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127" w:rsidRDefault="00D25127" w:rsidP="00D25127">
      <w:pPr>
        <w:pStyle w:val="1"/>
        <w:jc w:val="center"/>
      </w:pPr>
      <w:bookmarkStart w:id="0" w:name="_Toc460768899"/>
      <w:bookmarkStart w:id="1" w:name="_Toc460833264"/>
      <w:bookmarkStart w:id="2" w:name="_Toc448766655"/>
      <w:bookmarkStart w:id="3" w:name="_Toc449714303"/>
      <w:bookmarkStart w:id="4" w:name="_Toc448766932"/>
      <w:r w:rsidRPr="00D25127">
        <w:rPr>
          <w:noProof/>
          <w:lang w:eastAsia="zh-CN"/>
        </w:rPr>
        <w:drawing>
          <wp:inline distT="0" distB="0" distL="0" distR="0" wp14:anchorId="760D2632" wp14:editId="3D173315">
            <wp:extent cx="3920947" cy="3012001"/>
            <wp:effectExtent l="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25496" cy="3015495"/>
                    </a:xfrm>
                    <a:prstGeom prst="rect">
                      <a:avLst/>
                    </a:prstGeom>
                  </pic:spPr>
                </pic:pic>
              </a:graphicData>
            </a:graphic>
          </wp:inline>
        </w:drawing>
      </w:r>
    </w:p>
    <w:p w:rsidR="00C7405A" w:rsidRDefault="00C7405A" w:rsidP="00D25127">
      <w:pPr>
        <w:pStyle w:val="1"/>
        <w:jc w:val="center"/>
      </w:pPr>
      <w:r>
        <w:t xml:space="preserve">PlaqueQuant </w:t>
      </w:r>
      <w:r w:rsidR="003A2BD1">
        <w:br/>
      </w:r>
      <w:r>
        <w:t>–</w:t>
      </w:r>
      <w:r w:rsidR="003A2BD1">
        <w:br/>
        <w:t xml:space="preserve"> Blood Vessel Stenosis </w:t>
      </w:r>
      <w:r>
        <w:t>Quanti</w:t>
      </w:r>
      <w:r w:rsidR="00B50011">
        <w:t>fication Software</w:t>
      </w:r>
      <w:r w:rsidR="003A2BD1">
        <w:br/>
      </w:r>
      <w:r w:rsidR="00B50011">
        <w:t xml:space="preserve"> </w:t>
      </w:r>
      <w:r w:rsidR="003A2BD1">
        <w:br/>
        <w:t>User Manual</w:t>
      </w:r>
      <w:r w:rsidR="003A2BD1">
        <w:br/>
      </w:r>
      <w:r w:rsidR="003A2BD1">
        <w:br/>
      </w:r>
      <w:r w:rsidR="00B50011">
        <w:t xml:space="preserve"> Version</w:t>
      </w:r>
      <w:r w:rsidR="00860BA5">
        <w:t xml:space="preserve"> 2</w:t>
      </w:r>
      <w:r w:rsidR="004F3864">
        <w:t>.1</w:t>
      </w:r>
      <w:bookmarkStart w:id="5" w:name="_GoBack"/>
      <w:bookmarkEnd w:id="5"/>
      <w:r>
        <w:br/>
      </w:r>
      <w:r>
        <w:lastRenderedPageBreak/>
        <w:t>FOR BETA VERSION ONLY</w:t>
      </w:r>
      <w:bookmarkEnd w:id="0"/>
      <w:bookmarkEnd w:id="1"/>
    </w:p>
    <w:p w:rsidR="00C7405A" w:rsidRDefault="00C7405A" w:rsidP="00C7405A">
      <w:pPr>
        <w:rPr>
          <w:rFonts w:eastAsiaTheme="majorEastAsia"/>
          <w:kern w:val="52"/>
          <w:sz w:val="52"/>
          <w:szCs w:val="52"/>
        </w:rPr>
      </w:pPr>
      <w:r>
        <w:rPr>
          <w:kern w:val="0"/>
        </w:rPr>
        <w:br w:type="page"/>
      </w:r>
    </w:p>
    <w:sdt>
      <w:sdtPr>
        <w:id w:val="-1628231887"/>
        <w:docPartObj>
          <w:docPartGallery w:val="Table of Contents"/>
          <w:docPartUnique/>
        </w:docPartObj>
      </w:sdtPr>
      <w:sdtContent>
        <w:p w:rsidR="00904DF2" w:rsidRDefault="00C7405A" w:rsidP="00C7405A">
          <w:pPr>
            <w:pStyle w:val="ad"/>
            <w:tabs>
              <w:tab w:val="right" w:leader="dot" w:pos="8296"/>
            </w:tabs>
            <w:rPr>
              <w:noProof/>
            </w:rPr>
          </w:pPr>
          <w:r>
            <w:rPr>
              <w:rFonts w:eastAsiaTheme="majorEastAsia"/>
              <w:b/>
              <w:bCs/>
              <w:sz w:val="48"/>
              <w:szCs w:val="48"/>
            </w:rPr>
            <w:t>Table of Contents</w:t>
          </w:r>
          <w:r>
            <w:fldChar w:fldCharType="begin"/>
          </w:r>
          <w:r>
            <w:instrText xml:space="preserve"> TOC \o "1-3" \h \z \u </w:instrText>
          </w:r>
          <w:r>
            <w:fldChar w:fldCharType="separate"/>
          </w:r>
        </w:p>
        <w:p w:rsidR="00904DF2" w:rsidRDefault="00D977ED">
          <w:pPr>
            <w:pStyle w:val="21"/>
            <w:tabs>
              <w:tab w:val="left" w:pos="660"/>
              <w:tab w:val="right" w:leader="dot" w:pos="8296"/>
            </w:tabs>
            <w:rPr>
              <w:rFonts w:asciiTheme="minorHAnsi" w:hAnsiTheme="minorHAnsi" w:cstheme="minorBidi"/>
              <w:noProof/>
              <w:kern w:val="0"/>
              <w:sz w:val="22"/>
            </w:rPr>
          </w:pPr>
          <w:hyperlink w:anchor="_Toc460833265" w:history="1">
            <w:r w:rsidR="00904DF2" w:rsidRPr="00B451B4">
              <w:rPr>
                <w:rStyle w:val="a3"/>
                <w:noProof/>
              </w:rPr>
              <w:t>1</w:t>
            </w:r>
            <w:r w:rsidR="00904DF2">
              <w:rPr>
                <w:rFonts w:asciiTheme="minorHAnsi" w:hAnsiTheme="minorHAnsi" w:cstheme="minorBidi"/>
                <w:noProof/>
                <w:kern w:val="0"/>
                <w:sz w:val="22"/>
              </w:rPr>
              <w:tab/>
            </w:r>
            <w:r w:rsidR="00904DF2" w:rsidRPr="00B451B4">
              <w:rPr>
                <w:rStyle w:val="a3"/>
                <w:noProof/>
              </w:rPr>
              <w:t>Introduction</w:t>
            </w:r>
            <w:r w:rsidR="00904DF2">
              <w:rPr>
                <w:noProof/>
                <w:webHidden/>
              </w:rPr>
              <w:tab/>
            </w:r>
            <w:r w:rsidR="00904DF2">
              <w:rPr>
                <w:noProof/>
                <w:webHidden/>
              </w:rPr>
              <w:fldChar w:fldCharType="begin"/>
            </w:r>
            <w:r w:rsidR="00904DF2">
              <w:rPr>
                <w:noProof/>
                <w:webHidden/>
              </w:rPr>
              <w:instrText xml:space="preserve"> PAGEREF _Toc460833265 \h </w:instrText>
            </w:r>
            <w:r w:rsidR="00904DF2">
              <w:rPr>
                <w:noProof/>
                <w:webHidden/>
              </w:rPr>
            </w:r>
            <w:r w:rsidR="00904DF2">
              <w:rPr>
                <w:noProof/>
                <w:webHidden/>
              </w:rPr>
              <w:fldChar w:fldCharType="separate"/>
            </w:r>
            <w:r w:rsidR="00E90A1A">
              <w:rPr>
                <w:noProof/>
                <w:webHidden/>
              </w:rPr>
              <w:t>3</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66" w:history="1">
            <w:r w:rsidR="00904DF2" w:rsidRPr="00B451B4">
              <w:rPr>
                <w:rStyle w:val="a3"/>
                <w:noProof/>
              </w:rPr>
              <w:t>1.1</w:t>
            </w:r>
            <w:r w:rsidR="00904DF2">
              <w:rPr>
                <w:rFonts w:asciiTheme="minorHAnsi" w:hAnsiTheme="minorHAnsi" w:cstheme="minorBidi"/>
                <w:noProof/>
                <w:kern w:val="0"/>
                <w:sz w:val="22"/>
              </w:rPr>
              <w:tab/>
            </w:r>
            <w:r w:rsidR="00904DF2" w:rsidRPr="00B451B4">
              <w:rPr>
                <w:rStyle w:val="a3"/>
                <w:noProof/>
              </w:rPr>
              <w:t>Purpose</w:t>
            </w:r>
            <w:r w:rsidR="00904DF2">
              <w:rPr>
                <w:noProof/>
                <w:webHidden/>
              </w:rPr>
              <w:tab/>
            </w:r>
            <w:r w:rsidR="00904DF2">
              <w:rPr>
                <w:noProof/>
                <w:webHidden/>
              </w:rPr>
              <w:fldChar w:fldCharType="begin"/>
            </w:r>
            <w:r w:rsidR="00904DF2">
              <w:rPr>
                <w:noProof/>
                <w:webHidden/>
              </w:rPr>
              <w:instrText xml:space="preserve"> PAGEREF _Toc460833266 \h </w:instrText>
            </w:r>
            <w:r w:rsidR="00904DF2">
              <w:rPr>
                <w:noProof/>
                <w:webHidden/>
              </w:rPr>
            </w:r>
            <w:r w:rsidR="00904DF2">
              <w:rPr>
                <w:noProof/>
                <w:webHidden/>
              </w:rPr>
              <w:fldChar w:fldCharType="separate"/>
            </w:r>
            <w:r w:rsidR="00E90A1A">
              <w:rPr>
                <w:noProof/>
                <w:webHidden/>
              </w:rPr>
              <w:t>3</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67" w:history="1">
            <w:r w:rsidR="00904DF2" w:rsidRPr="00B451B4">
              <w:rPr>
                <w:rStyle w:val="a3"/>
                <w:noProof/>
              </w:rPr>
              <w:t>1.2</w:t>
            </w:r>
            <w:r w:rsidR="00904DF2">
              <w:rPr>
                <w:rFonts w:asciiTheme="minorHAnsi" w:hAnsiTheme="minorHAnsi" w:cstheme="minorBidi"/>
                <w:noProof/>
                <w:kern w:val="0"/>
                <w:sz w:val="22"/>
              </w:rPr>
              <w:tab/>
            </w:r>
            <w:r w:rsidR="00904DF2" w:rsidRPr="00B451B4">
              <w:rPr>
                <w:rStyle w:val="a3"/>
                <w:noProof/>
              </w:rPr>
              <w:t>Highlighted Features</w:t>
            </w:r>
            <w:r w:rsidR="00904DF2">
              <w:rPr>
                <w:noProof/>
                <w:webHidden/>
              </w:rPr>
              <w:tab/>
            </w:r>
            <w:r w:rsidR="00904DF2">
              <w:rPr>
                <w:noProof/>
                <w:webHidden/>
              </w:rPr>
              <w:fldChar w:fldCharType="begin"/>
            </w:r>
            <w:r w:rsidR="00904DF2">
              <w:rPr>
                <w:noProof/>
                <w:webHidden/>
              </w:rPr>
              <w:instrText xml:space="preserve"> PAGEREF _Toc460833267 \h </w:instrText>
            </w:r>
            <w:r w:rsidR="00904DF2">
              <w:rPr>
                <w:noProof/>
                <w:webHidden/>
              </w:rPr>
            </w:r>
            <w:r w:rsidR="00904DF2">
              <w:rPr>
                <w:noProof/>
                <w:webHidden/>
              </w:rPr>
              <w:fldChar w:fldCharType="separate"/>
            </w:r>
            <w:r w:rsidR="00E90A1A">
              <w:rPr>
                <w:noProof/>
                <w:webHidden/>
              </w:rPr>
              <w:t>3</w:t>
            </w:r>
            <w:r w:rsidR="00904DF2">
              <w:rPr>
                <w:noProof/>
                <w:webHidden/>
              </w:rPr>
              <w:fldChar w:fldCharType="end"/>
            </w:r>
          </w:hyperlink>
        </w:p>
        <w:p w:rsidR="00904DF2" w:rsidRDefault="00D977ED">
          <w:pPr>
            <w:pStyle w:val="21"/>
            <w:tabs>
              <w:tab w:val="left" w:pos="660"/>
              <w:tab w:val="right" w:leader="dot" w:pos="8296"/>
            </w:tabs>
            <w:rPr>
              <w:rFonts w:asciiTheme="minorHAnsi" w:hAnsiTheme="minorHAnsi" w:cstheme="minorBidi"/>
              <w:noProof/>
              <w:kern w:val="0"/>
              <w:sz w:val="22"/>
            </w:rPr>
          </w:pPr>
          <w:hyperlink w:anchor="_Toc460833268" w:history="1">
            <w:r w:rsidR="00904DF2" w:rsidRPr="00B451B4">
              <w:rPr>
                <w:rStyle w:val="a3"/>
                <w:noProof/>
              </w:rPr>
              <w:t>2</w:t>
            </w:r>
            <w:r w:rsidR="00904DF2">
              <w:rPr>
                <w:rFonts w:asciiTheme="minorHAnsi" w:hAnsiTheme="minorHAnsi" w:cstheme="minorBidi"/>
                <w:noProof/>
                <w:kern w:val="0"/>
                <w:sz w:val="22"/>
              </w:rPr>
              <w:tab/>
            </w:r>
            <w:r w:rsidR="00904DF2" w:rsidRPr="00B451B4">
              <w:rPr>
                <w:rStyle w:val="a3"/>
                <w:noProof/>
              </w:rPr>
              <w:t>Installation</w:t>
            </w:r>
            <w:r w:rsidR="00904DF2">
              <w:rPr>
                <w:noProof/>
                <w:webHidden/>
              </w:rPr>
              <w:tab/>
            </w:r>
            <w:r w:rsidR="00904DF2">
              <w:rPr>
                <w:noProof/>
                <w:webHidden/>
              </w:rPr>
              <w:fldChar w:fldCharType="begin"/>
            </w:r>
            <w:r w:rsidR="00904DF2">
              <w:rPr>
                <w:noProof/>
                <w:webHidden/>
              </w:rPr>
              <w:instrText xml:space="preserve"> PAGEREF _Toc460833268 \h </w:instrText>
            </w:r>
            <w:r w:rsidR="00904DF2">
              <w:rPr>
                <w:noProof/>
                <w:webHidden/>
              </w:rPr>
            </w:r>
            <w:r w:rsidR="00904DF2">
              <w:rPr>
                <w:noProof/>
                <w:webHidden/>
              </w:rPr>
              <w:fldChar w:fldCharType="separate"/>
            </w:r>
            <w:r w:rsidR="00E90A1A">
              <w:rPr>
                <w:noProof/>
                <w:webHidden/>
              </w:rPr>
              <w:t>4</w:t>
            </w:r>
            <w:r w:rsidR="00904DF2">
              <w:rPr>
                <w:noProof/>
                <w:webHidden/>
              </w:rPr>
              <w:fldChar w:fldCharType="end"/>
            </w:r>
          </w:hyperlink>
        </w:p>
        <w:p w:rsidR="00904DF2" w:rsidRDefault="00D977ED">
          <w:pPr>
            <w:pStyle w:val="21"/>
            <w:tabs>
              <w:tab w:val="left" w:pos="660"/>
              <w:tab w:val="right" w:leader="dot" w:pos="8296"/>
            </w:tabs>
            <w:rPr>
              <w:rFonts w:asciiTheme="minorHAnsi" w:hAnsiTheme="minorHAnsi" w:cstheme="minorBidi"/>
              <w:noProof/>
              <w:kern w:val="0"/>
              <w:sz w:val="22"/>
            </w:rPr>
          </w:pPr>
          <w:hyperlink w:anchor="_Toc460833269" w:history="1">
            <w:r w:rsidR="00904DF2" w:rsidRPr="00B451B4">
              <w:rPr>
                <w:rStyle w:val="a3"/>
                <w:noProof/>
              </w:rPr>
              <w:t>3</w:t>
            </w:r>
            <w:r w:rsidR="00904DF2">
              <w:rPr>
                <w:rFonts w:asciiTheme="minorHAnsi" w:hAnsiTheme="minorHAnsi" w:cstheme="minorBidi"/>
                <w:noProof/>
                <w:kern w:val="0"/>
                <w:sz w:val="22"/>
              </w:rPr>
              <w:tab/>
            </w:r>
            <w:r w:rsidR="00904DF2" w:rsidRPr="00B451B4">
              <w:rPr>
                <w:rStyle w:val="a3"/>
                <w:noProof/>
              </w:rPr>
              <w:t>Usage</w:t>
            </w:r>
            <w:r w:rsidR="00904DF2">
              <w:rPr>
                <w:noProof/>
                <w:webHidden/>
              </w:rPr>
              <w:tab/>
            </w:r>
            <w:r w:rsidR="00904DF2">
              <w:rPr>
                <w:noProof/>
                <w:webHidden/>
              </w:rPr>
              <w:fldChar w:fldCharType="begin"/>
            </w:r>
            <w:r w:rsidR="00904DF2">
              <w:rPr>
                <w:noProof/>
                <w:webHidden/>
              </w:rPr>
              <w:instrText xml:space="preserve"> PAGEREF _Toc460833269 \h </w:instrText>
            </w:r>
            <w:r w:rsidR="00904DF2">
              <w:rPr>
                <w:noProof/>
                <w:webHidden/>
              </w:rPr>
            </w:r>
            <w:r w:rsidR="00904DF2">
              <w:rPr>
                <w:noProof/>
                <w:webHidden/>
              </w:rPr>
              <w:fldChar w:fldCharType="separate"/>
            </w:r>
            <w:r w:rsidR="00E90A1A">
              <w:rPr>
                <w:noProof/>
                <w:webHidden/>
              </w:rPr>
              <w:t>5</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0" w:history="1">
            <w:r w:rsidR="00904DF2" w:rsidRPr="00B451B4">
              <w:rPr>
                <w:rStyle w:val="a3"/>
                <w:noProof/>
              </w:rPr>
              <w:t>3.1</w:t>
            </w:r>
            <w:r w:rsidR="00904DF2">
              <w:rPr>
                <w:rFonts w:asciiTheme="minorHAnsi" w:hAnsiTheme="minorHAnsi" w:cstheme="minorBidi"/>
                <w:noProof/>
                <w:kern w:val="0"/>
                <w:sz w:val="22"/>
              </w:rPr>
              <w:tab/>
            </w:r>
            <w:r w:rsidR="00904DF2" w:rsidRPr="00B451B4">
              <w:rPr>
                <w:rStyle w:val="a3"/>
                <w:noProof/>
              </w:rPr>
              <w:t>Workflow pipeline</w:t>
            </w:r>
            <w:r w:rsidR="00904DF2">
              <w:rPr>
                <w:noProof/>
                <w:webHidden/>
              </w:rPr>
              <w:tab/>
            </w:r>
            <w:r w:rsidR="00904DF2">
              <w:rPr>
                <w:noProof/>
                <w:webHidden/>
              </w:rPr>
              <w:fldChar w:fldCharType="begin"/>
            </w:r>
            <w:r w:rsidR="00904DF2">
              <w:rPr>
                <w:noProof/>
                <w:webHidden/>
              </w:rPr>
              <w:instrText xml:space="preserve"> PAGEREF _Toc460833270 \h </w:instrText>
            </w:r>
            <w:r w:rsidR="00904DF2">
              <w:rPr>
                <w:noProof/>
                <w:webHidden/>
              </w:rPr>
            </w:r>
            <w:r w:rsidR="00904DF2">
              <w:rPr>
                <w:noProof/>
                <w:webHidden/>
              </w:rPr>
              <w:fldChar w:fldCharType="separate"/>
            </w:r>
            <w:r w:rsidR="00E90A1A">
              <w:rPr>
                <w:noProof/>
                <w:webHidden/>
              </w:rPr>
              <w:t>5</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1" w:history="1">
            <w:r w:rsidR="00904DF2" w:rsidRPr="00B451B4">
              <w:rPr>
                <w:rStyle w:val="a3"/>
                <w:noProof/>
              </w:rPr>
              <w:t>3.2</w:t>
            </w:r>
            <w:r w:rsidR="00904DF2">
              <w:rPr>
                <w:rFonts w:asciiTheme="minorHAnsi" w:hAnsiTheme="minorHAnsi" w:cstheme="minorBidi"/>
                <w:noProof/>
                <w:kern w:val="0"/>
                <w:sz w:val="22"/>
              </w:rPr>
              <w:tab/>
            </w:r>
            <w:r w:rsidR="00904DF2" w:rsidRPr="00B451B4">
              <w:rPr>
                <w:rStyle w:val="a3"/>
                <w:noProof/>
              </w:rPr>
              <w:t>Overall</w:t>
            </w:r>
            <w:r w:rsidR="00904DF2">
              <w:rPr>
                <w:noProof/>
                <w:webHidden/>
              </w:rPr>
              <w:tab/>
            </w:r>
            <w:r w:rsidR="00904DF2">
              <w:rPr>
                <w:noProof/>
                <w:webHidden/>
              </w:rPr>
              <w:fldChar w:fldCharType="begin"/>
            </w:r>
            <w:r w:rsidR="00904DF2">
              <w:rPr>
                <w:noProof/>
                <w:webHidden/>
              </w:rPr>
              <w:instrText xml:space="preserve"> PAGEREF _Toc460833271 \h </w:instrText>
            </w:r>
            <w:r w:rsidR="00904DF2">
              <w:rPr>
                <w:noProof/>
                <w:webHidden/>
              </w:rPr>
            </w:r>
            <w:r w:rsidR="00904DF2">
              <w:rPr>
                <w:noProof/>
                <w:webHidden/>
              </w:rPr>
              <w:fldChar w:fldCharType="separate"/>
            </w:r>
            <w:r w:rsidR="00E90A1A">
              <w:rPr>
                <w:noProof/>
                <w:webHidden/>
              </w:rPr>
              <w:t>6</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2" w:history="1">
            <w:r w:rsidR="00904DF2" w:rsidRPr="00B451B4">
              <w:rPr>
                <w:rStyle w:val="a3"/>
                <w:noProof/>
              </w:rPr>
              <w:t>3.3</w:t>
            </w:r>
            <w:r w:rsidR="00904DF2">
              <w:rPr>
                <w:rFonts w:asciiTheme="minorHAnsi" w:hAnsiTheme="minorHAnsi" w:cstheme="minorBidi"/>
                <w:noProof/>
                <w:kern w:val="0"/>
                <w:sz w:val="22"/>
              </w:rPr>
              <w:tab/>
            </w:r>
            <w:r w:rsidR="00904DF2" w:rsidRPr="00B451B4">
              <w:rPr>
                <w:rStyle w:val="a3"/>
                <w:noProof/>
              </w:rPr>
              <w:t>Image Loading and Registration</w:t>
            </w:r>
            <w:r w:rsidR="00904DF2">
              <w:rPr>
                <w:noProof/>
                <w:webHidden/>
              </w:rPr>
              <w:tab/>
            </w:r>
            <w:r w:rsidR="00904DF2">
              <w:rPr>
                <w:noProof/>
                <w:webHidden/>
              </w:rPr>
              <w:fldChar w:fldCharType="begin"/>
            </w:r>
            <w:r w:rsidR="00904DF2">
              <w:rPr>
                <w:noProof/>
                <w:webHidden/>
              </w:rPr>
              <w:instrText xml:space="preserve"> PAGEREF _Toc460833272 \h </w:instrText>
            </w:r>
            <w:r w:rsidR="00904DF2">
              <w:rPr>
                <w:noProof/>
                <w:webHidden/>
              </w:rPr>
            </w:r>
            <w:r w:rsidR="00904DF2">
              <w:rPr>
                <w:noProof/>
                <w:webHidden/>
              </w:rPr>
              <w:fldChar w:fldCharType="separate"/>
            </w:r>
            <w:r w:rsidR="00E90A1A">
              <w:rPr>
                <w:noProof/>
                <w:webHidden/>
              </w:rPr>
              <w:t>10</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3" w:history="1">
            <w:r w:rsidR="00904DF2" w:rsidRPr="00B451B4">
              <w:rPr>
                <w:rStyle w:val="a3"/>
                <w:noProof/>
                <w:lang w:eastAsia="zh-CN"/>
              </w:rPr>
              <w:t>3.4</w:t>
            </w:r>
            <w:r w:rsidR="00904DF2">
              <w:rPr>
                <w:rFonts w:asciiTheme="minorHAnsi" w:hAnsiTheme="minorHAnsi" w:cstheme="minorBidi"/>
                <w:noProof/>
                <w:kern w:val="0"/>
                <w:sz w:val="22"/>
              </w:rPr>
              <w:tab/>
            </w:r>
            <w:r w:rsidR="00904DF2" w:rsidRPr="00B451B4">
              <w:rPr>
                <w:rStyle w:val="a3"/>
                <w:noProof/>
                <w:lang w:eastAsia="zh-CN"/>
              </w:rPr>
              <w:t>Image View</w:t>
            </w:r>
            <w:r w:rsidR="00904DF2">
              <w:rPr>
                <w:noProof/>
                <w:webHidden/>
              </w:rPr>
              <w:tab/>
            </w:r>
            <w:r w:rsidR="00904DF2">
              <w:rPr>
                <w:noProof/>
                <w:webHidden/>
              </w:rPr>
              <w:fldChar w:fldCharType="begin"/>
            </w:r>
            <w:r w:rsidR="00904DF2">
              <w:rPr>
                <w:noProof/>
                <w:webHidden/>
              </w:rPr>
              <w:instrText xml:space="preserve"> PAGEREF _Toc460833273 \h </w:instrText>
            </w:r>
            <w:r w:rsidR="00904DF2">
              <w:rPr>
                <w:noProof/>
                <w:webHidden/>
              </w:rPr>
            </w:r>
            <w:r w:rsidR="00904DF2">
              <w:rPr>
                <w:noProof/>
                <w:webHidden/>
              </w:rPr>
              <w:fldChar w:fldCharType="separate"/>
            </w:r>
            <w:r w:rsidR="00E90A1A">
              <w:rPr>
                <w:noProof/>
                <w:webHidden/>
              </w:rPr>
              <w:t>12</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4" w:history="1">
            <w:r w:rsidR="00904DF2" w:rsidRPr="00B451B4">
              <w:rPr>
                <w:rStyle w:val="a3"/>
                <w:noProof/>
                <w:lang w:eastAsia="zh-CN"/>
              </w:rPr>
              <w:t>3.5</w:t>
            </w:r>
            <w:r w:rsidR="00904DF2">
              <w:rPr>
                <w:rFonts w:asciiTheme="minorHAnsi" w:hAnsiTheme="minorHAnsi" w:cstheme="minorBidi"/>
                <w:noProof/>
                <w:kern w:val="0"/>
                <w:sz w:val="22"/>
              </w:rPr>
              <w:tab/>
            </w:r>
            <w:r w:rsidR="00904DF2" w:rsidRPr="00B451B4">
              <w:rPr>
                <w:rStyle w:val="a3"/>
                <w:noProof/>
                <w:lang w:eastAsia="zh-CN"/>
              </w:rPr>
              <w:t>Image Examining</w:t>
            </w:r>
            <w:r w:rsidR="00904DF2">
              <w:rPr>
                <w:noProof/>
                <w:webHidden/>
              </w:rPr>
              <w:tab/>
            </w:r>
            <w:r w:rsidR="00904DF2">
              <w:rPr>
                <w:noProof/>
                <w:webHidden/>
              </w:rPr>
              <w:fldChar w:fldCharType="begin"/>
            </w:r>
            <w:r w:rsidR="00904DF2">
              <w:rPr>
                <w:noProof/>
                <w:webHidden/>
              </w:rPr>
              <w:instrText xml:space="preserve"> PAGEREF _Toc460833274 \h </w:instrText>
            </w:r>
            <w:r w:rsidR="00904DF2">
              <w:rPr>
                <w:noProof/>
                <w:webHidden/>
              </w:rPr>
            </w:r>
            <w:r w:rsidR="00904DF2">
              <w:rPr>
                <w:noProof/>
                <w:webHidden/>
              </w:rPr>
              <w:fldChar w:fldCharType="separate"/>
            </w:r>
            <w:r w:rsidR="00E90A1A">
              <w:rPr>
                <w:noProof/>
                <w:webHidden/>
              </w:rPr>
              <w:t>13</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5" w:history="1">
            <w:r w:rsidR="00904DF2" w:rsidRPr="00B451B4">
              <w:rPr>
                <w:rStyle w:val="a3"/>
                <w:noProof/>
                <w:lang w:eastAsia="zh-CN"/>
              </w:rPr>
              <w:t>3.6</w:t>
            </w:r>
            <w:r w:rsidR="00904DF2">
              <w:rPr>
                <w:rFonts w:asciiTheme="minorHAnsi" w:hAnsiTheme="minorHAnsi" w:cstheme="minorBidi"/>
                <w:noProof/>
                <w:kern w:val="0"/>
                <w:sz w:val="22"/>
              </w:rPr>
              <w:tab/>
            </w:r>
            <w:r w:rsidR="00904DF2" w:rsidRPr="00B451B4">
              <w:rPr>
                <w:rStyle w:val="a3"/>
                <w:noProof/>
                <w:lang w:eastAsia="zh-CN"/>
              </w:rPr>
              <w:t>Image Editing</w:t>
            </w:r>
            <w:r w:rsidR="00904DF2">
              <w:rPr>
                <w:noProof/>
                <w:webHidden/>
              </w:rPr>
              <w:tab/>
            </w:r>
            <w:r w:rsidR="00904DF2">
              <w:rPr>
                <w:noProof/>
                <w:webHidden/>
              </w:rPr>
              <w:fldChar w:fldCharType="begin"/>
            </w:r>
            <w:r w:rsidR="00904DF2">
              <w:rPr>
                <w:noProof/>
                <w:webHidden/>
              </w:rPr>
              <w:instrText xml:space="preserve"> PAGEREF _Toc460833275 \h </w:instrText>
            </w:r>
            <w:r w:rsidR="00904DF2">
              <w:rPr>
                <w:noProof/>
                <w:webHidden/>
              </w:rPr>
            </w:r>
            <w:r w:rsidR="00904DF2">
              <w:rPr>
                <w:noProof/>
                <w:webHidden/>
              </w:rPr>
              <w:fldChar w:fldCharType="separate"/>
            </w:r>
            <w:r w:rsidR="00E90A1A">
              <w:rPr>
                <w:noProof/>
                <w:webHidden/>
              </w:rPr>
              <w:t>14</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6" w:history="1">
            <w:r w:rsidR="00904DF2" w:rsidRPr="00B451B4">
              <w:rPr>
                <w:rStyle w:val="a3"/>
                <w:noProof/>
                <w:lang w:eastAsia="zh-CN"/>
              </w:rPr>
              <w:t>3.7</w:t>
            </w:r>
            <w:r w:rsidR="00904DF2">
              <w:rPr>
                <w:rFonts w:asciiTheme="minorHAnsi" w:hAnsiTheme="minorHAnsi" w:cstheme="minorBidi"/>
                <w:noProof/>
                <w:kern w:val="0"/>
                <w:sz w:val="22"/>
              </w:rPr>
              <w:tab/>
            </w:r>
            <w:r w:rsidR="00904DF2" w:rsidRPr="00B451B4">
              <w:rPr>
                <w:rStyle w:val="a3"/>
                <w:noProof/>
                <w:lang w:eastAsia="zh-CN"/>
              </w:rPr>
              <w:t>2D &amp; 3D Numerical Measurements</w:t>
            </w:r>
            <w:r w:rsidR="00904DF2">
              <w:rPr>
                <w:noProof/>
                <w:webHidden/>
              </w:rPr>
              <w:tab/>
            </w:r>
            <w:r w:rsidR="00904DF2">
              <w:rPr>
                <w:noProof/>
                <w:webHidden/>
              </w:rPr>
              <w:fldChar w:fldCharType="begin"/>
            </w:r>
            <w:r w:rsidR="00904DF2">
              <w:rPr>
                <w:noProof/>
                <w:webHidden/>
              </w:rPr>
              <w:instrText xml:space="preserve"> PAGEREF _Toc460833276 \h </w:instrText>
            </w:r>
            <w:r w:rsidR="00904DF2">
              <w:rPr>
                <w:noProof/>
                <w:webHidden/>
              </w:rPr>
            </w:r>
            <w:r w:rsidR="00904DF2">
              <w:rPr>
                <w:noProof/>
                <w:webHidden/>
              </w:rPr>
              <w:fldChar w:fldCharType="separate"/>
            </w:r>
            <w:r w:rsidR="00E90A1A">
              <w:rPr>
                <w:noProof/>
                <w:webHidden/>
              </w:rPr>
              <w:t>18</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7" w:history="1">
            <w:r w:rsidR="00904DF2" w:rsidRPr="00B451B4">
              <w:rPr>
                <w:rStyle w:val="a3"/>
                <w:noProof/>
                <w:lang w:eastAsia="zh-CN"/>
              </w:rPr>
              <w:t>3.8</w:t>
            </w:r>
            <w:r w:rsidR="00904DF2">
              <w:rPr>
                <w:rFonts w:asciiTheme="minorHAnsi" w:hAnsiTheme="minorHAnsi" w:cstheme="minorBidi"/>
                <w:noProof/>
                <w:kern w:val="0"/>
                <w:sz w:val="22"/>
              </w:rPr>
              <w:tab/>
            </w:r>
            <w:r w:rsidR="00904DF2" w:rsidRPr="00B451B4">
              <w:rPr>
                <w:rStyle w:val="a3"/>
                <w:noProof/>
                <w:lang w:eastAsia="zh-CN"/>
              </w:rPr>
              <w:t>Generate Report</w:t>
            </w:r>
            <w:r w:rsidR="00904DF2">
              <w:rPr>
                <w:noProof/>
                <w:webHidden/>
              </w:rPr>
              <w:tab/>
            </w:r>
            <w:r w:rsidR="00904DF2">
              <w:rPr>
                <w:noProof/>
                <w:webHidden/>
              </w:rPr>
              <w:fldChar w:fldCharType="begin"/>
            </w:r>
            <w:r w:rsidR="00904DF2">
              <w:rPr>
                <w:noProof/>
                <w:webHidden/>
              </w:rPr>
              <w:instrText xml:space="preserve"> PAGEREF _Toc460833277 \h </w:instrText>
            </w:r>
            <w:r w:rsidR="00904DF2">
              <w:rPr>
                <w:noProof/>
                <w:webHidden/>
              </w:rPr>
            </w:r>
            <w:r w:rsidR="00904DF2">
              <w:rPr>
                <w:noProof/>
                <w:webHidden/>
              </w:rPr>
              <w:fldChar w:fldCharType="separate"/>
            </w:r>
            <w:r w:rsidR="00E90A1A">
              <w:rPr>
                <w:noProof/>
                <w:webHidden/>
              </w:rPr>
              <w:t>22</w:t>
            </w:r>
            <w:r w:rsidR="00904DF2">
              <w:rPr>
                <w:noProof/>
                <w:webHidden/>
              </w:rPr>
              <w:fldChar w:fldCharType="end"/>
            </w:r>
          </w:hyperlink>
        </w:p>
        <w:p w:rsidR="00904DF2" w:rsidRDefault="00D977ED">
          <w:pPr>
            <w:pStyle w:val="31"/>
            <w:tabs>
              <w:tab w:val="left" w:pos="1100"/>
              <w:tab w:val="right" w:leader="dot" w:pos="8296"/>
            </w:tabs>
            <w:rPr>
              <w:rFonts w:asciiTheme="minorHAnsi" w:hAnsiTheme="minorHAnsi" w:cstheme="minorBidi"/>
              <w:noProof/>
              <w:kern w:val="0"/>
              <w:sz w:val="22"/>
            </w:rPr>
          </w:pPr>
          <w:hyperlink w:anchor="_Toc460833278" w:history="1">
            <w:r w:rsidR="00904DF2" w:rsidRPr="00B451B4">
              <w:rPr>
                <w:rStyle w:val="a3"/>
                <w:noProof/>
                <w:lang w:eastAsia="zh-CN"/>
              </w:rPr>
              <w:t>3.9</w:t>
            </w:r>
            <w:r w:rsidR="00904DF2">
              <w:rPr>
                <w:rFonts w:asciiTheme="minorHAnsi" w:hAnsiTheme="minorHAnsi" w:cstheme="minorBidi"/>
                <w:noProof/>
                <w:kern w:val="0"/>
                <w:sz w:val="22"/>
              </w:rPr>
              <w:tab/>
            </w:r>
            <w:r w:rsidR="00904DF2" w:rsidRPr="00B451B4">
              <w:rPr>
                <w:rStyle w:val="a3"/>
                <w:noProof/>
                <w:lang w:eastAsia="zh-CN"/>
              </w:rPr>
              <w:t>Saving &amp; Opening Segmentation</w:t>
            </w:r>
            <w:r w:rsidR="00904DF2">
              <w:rPr>
                <w:noProof/>
                <w:webHidden/>
              </w:rPr>
              <w:tab/>
            </w:r>
            <w:r w:rsidR="00904DF2">
              <w:rPr>
                <w:noProof/>
                <w:webHidden/>
              </w:rPr>
              <w:fldChar w:fldCharType="begin"/>
            </w:r>
            <w:r w:rsidR="00904DF2">
              <w:rPr>
                <w:noProof/>
                <w:webHidden/>
              </w:rPr>
              <w:instrText xml:space="preserve"> PAGEREF _Toc460833278 \h </w:instrText>
            </w:r>
            <w:r w:rsidR="00904DF2">
              <w:rPr>
                <w:noProof/>
                <w:webHidden/>
              </w:rPr>
            </w:r>
            <w:r w:rsidR="00904DF2">
              <w:rPr>
                <w:noProof/>
                <w:webHidden/>
              </w:rPr>
              <w:fldChar w:fldCharType="separate"/>
            </w:r>
            <w:r w:rsidR="00E90A1A">
              <w:rPr>
                <w:noProof/>
                <w:webHidden/>
              </w:rPr>
              <w:t>23</w:t>
            </w:r>
            <w:r w:rsidR="00904DF2">
              <w:rPr>
                <w:noProof/>
                <w:webHidden/>
              </w:rPr>
              <w:fldChar w:fldCharType="end"/>
            </w:r>
          </w:hyperlink>
        </w:p>
        <w:p w:rsidR="00904DF2" w:rsidRDefault="00D977ED">
          <w:pPr>
            <w:pStyle w:val="21"/>
            <w:tabs>
              <w:tab w:val="left" w:pos="660"/>
              <w:tab w:val="right" w:leader="dot" w:pos="8296"/>
            </w:tabs>
            <w:rPr>
              <w:rFonts w:asciiTheme="minorHAnsi" w:hAnsiTheme="minorHAnsi" w:cstheme="minorBidi"/>
              <w:noProof/>
              <w:kern w:val="0"/>
              <w:sz w:val="22"/>
            </w:rPr>
          </w:pPr>
          <w:hyperlink w:anchor="_Toc460833279" w:history="1">
            <w:r w:rsidR="00904DF2" w:rsidRPr="00B451B4">
              <w:rPr>
                <w:rStyle w:val="a3"/>
                <w:noProof/>
              </w:rPr>
              <w:t>4</w:t>
            </w:r>
            <w:r w:rsidR="00904DF2">
              <w:rPr>
                <w:rFonts w:asciiTheme="minorHAnsi" w:hAnsiTheme="minorHAnsi" w:cstheme="minorBidi"/>
                <w:noProof/>
                <w:kern w:val="0"/>
                <w:sz w:val="22"/>
              </w:rPr>
              <w:tab/>
            </w:r>
            <w:r w:rsidR="00904DF2" w:rsidRPr="00B451B4">
              <w:rPr>
                <w:rStyle w:val="a3"/>
                <w:noProof/>
              </w:rPr>
              <w:t>Known Issues</w:t>
            </w:r>
            <w:r w:rsidR="00904DF2">
              <w:rPr>
                <w:noProof/>
                <w:webHidden/>
              </w:rPr>
              <w:tab/>
            </w:r>
            <w:r w:rsidR="00904DF2">
              <w:rPr>
                <w:noProof/>
                <w:webHidden/>
              </w:rPr>
              <w:fldChar w:fldCharType="begin"/>
            </w:r>
            <w:r w:rsidR="00904DF2">
              <w:rPr>
                <w:noProof/>
                <w:webHidden/>
              </w:rPr>
              <w:instrText xml:space="preserve"> PAGEREF _Toc460833279 \h </w:instrText>
            </w:r>
            <w:r w:rsidR="00904DF2">
              <w:rPr>
                <w:noProof/>
                <w:webHidden/>
              </w:rPr>
            </w:r>
            <w:r w:rsidR="00904DF2">
              <w:rPr>
                <w:noProof/>
                <w:webHidden/>
              </w:rPr>
              <w:fldChar w:fldCharType="separate"/>
            </w:r>
            <w:r w:rsidR="00E90A1A">
              <w:rPr>
                <w:noProof/>
                <w:webHidden/>
              </w:rPr>
              <w:t>24</w:t>
            </w:r>
            <w:r w:rsidR="00904DF2">
              <w:rPr>
                <w:noProof/>
                <w:webHidden/>
              </w:rPr>
              <w:fldChar w:fldCharType="end"/>
            </w:r>
          </w:hyperlink>
        </w:p>
        <w:p w:rsidR="00904DF2" w:rsidRDefault="00D977ED">
          <w:pPr>
            <w:pStyle w:val="21"/>
            <w:tabs>
              <w:tab w:val="left" w:pos="660"/>
              <w:tab w:val="right" w:leader="dot" w:pos="8296"/>
            </w:tabs>
            <w:rPr>
              <w:rFonts w:asciiTheme="minorHAnsi" w:hAnsiTheme="minorHAnsi" w:cstheme="minorBidi"/>
              <w:noProof/>
              <w:kern w:val="0"/>
              <w:sz w:val="22"/>
            </w:rPr>
          </w:pPr>
          <w:hyperlink w:anchor="_Toc460833280" w:history="1">
            <w:r w:rsidR="00904DF2" w:rsidRPr="00B451B4">
              <w:rPr>
                <w:rStyle w:val="a3"/>
                <w:noProof/>
              </w:rPr>
              <w:t>5</w:t>
            </w:r>
            <w:r w:rsidR="00904DF2">
              <w:rPr>
                <w:rFonts w:asciiTheme="minorHAnsi" w:hAnsiTheme="minorHAnsi" w:cstheme="minorBidi"/>
                <w:noProof/>
                <w:kern w:val="0"/>
                <w:sz w:val="22"/>
              </w:rPr>
              <w:tab/>
            </w:r>
            <w:r w:rsidR="00904DF2" w:rsidRPr="00B451B4">
              <w:rPr>
                <w:rStyle w:val="a3"/>
                <w:noProof/>
              </w:rPr>
              <w:t>Credits</w:t>
            </w:r>
            <w:r w:rsidR="00904DF2">
              <w:rPr>
                <w:noProof/>
                <w:webHidden/>
              </w:rPr>
              <w:tab/>
            </w:r>
            <w:r w:rsidR="00904DF2">
              <w:rPr>
                <w:noProof/>
                <w:webHidden/>
              </w:rPr>
              <w:fldChar w:fldCharType="begin"/>
            </w:r>
            <w:r w:rsidR="00904DF2">
              <w:rPr>
                <w:noProof/>
                <w:webHidden/>
              </w:rPr>
              <w:instrText xml:space="preserve"> PAGEREF _Toc460833280 \h </w:instrText>
            </w:r>
            <w:r w:rsidR="00904DF2">
              <w:rPr>
                <w:noProof/>
                <w:webHidden/>
              </w:rPr>
            </w:r>
            <w:r w:rsidR="00904DF2">
              <w:rPr>
                <w:noProof/>
                <w:webHidden/>
              </w:rPr>
              <w:fldChar w:fldCharType="separate"/>
            </w:r>
            <w:r w:rsidR="00E90A1A">
              <w:rPr>
                <w:noProof/>
                <w:webHidden/>
              </w:rPr>
              <w:t>25</w:t>
            </w:r>
            <w:r w:rsidR="00904DF2">
              <w:rPr>
                <w:noProof/>
                <w:webHidden/>
              </w:rPr>
              <w:fldChar w:fldCharType="end"/>
            </w:r>
          </w:hyperlink>
        </w:p>
        <w:p w:rsidR="00C7405A" w:rsidRDefault="00C7405A" w:rsidP="00C7405A">
          <w:r>
            <w:rPr>
              <w:b/>
              <w:bCs/>
              <w:noProof/>
            </w:rPr>
            <w:fldChar w:fldCharType="end"/>
          </w:r>
        </w:p>
      </w:sdtContent>
    </w:sdt>
    <w:p w:rsidR="00C7405A" w:rsidRDefault="00C7405A" w:rsidP="00C7405A">
      <w:pPr>
        <w:widowControl/>
      </w:pPr>
      <w:r>
        <w:rPr>
          <w:kern w:val="0"/>
        </w:rPr>
        <w:br w:type="page"/>
      </w:r>
    </w:p>
    <w:p w:rsidR="00C7405A" w:rsidRDefault="00C7405A" w:rsidP="00C7405A">
      <w:pPr>
        <w:pStyle w:val="2"/>
        <w:numPr>
          <w:ilvl w:val="0"/>
          <w:numId w:val="2"/>
        </w:numPr>
      </w:pPr>
      <w:bookmarkStart w:id="6" w:name="_Toc460833265"/>
      <w:r>
        <w:lastRenderedPageBreak/>
        <w:t>Introduction</w:t>
      </w:r>
      <w:bookmarkEnd w:id="6"/>
    </w:p>
    <w:p w:rsidR="00C7405A" w:rsidRDefault="00C7405A" w:rsidP="00C7405A">
      <w:pPr>
        <w:pStyle w:val="3"/>
        <w:numPr>
          <w:ilvl w:val="1"/>
          <w:numId w:val="2"/>
        </w:numPr>
      </w:pPr>
      <w:bookmarkStart w:id="7" w:name="_Toc460833266"/>
      <w:r>
        <w:t>Purpose</w:t>
      </w:r>
      <w:bookmarkEnd w:id="7"/>
    </w:p>
    <w:p w:rsidR="00C7405A" w:rsidRPr="00C7405A" w:rsidRDefault="00C7405A" w:rsidP="00C7405A">
      <w:pPr>
        <w:ind w:firstLine="420"/>
      </w:pPr>
      <w:r w:rsidRPr="00C7405A">
        <w:rPr>
          <w:rFonts w:hint="eastAsia"/>
        </w:rPr>
        <w:t xml:space="preserve">PlaqueQuant is a software with various algorithms, which facilitates user to perform accurate </w:t>
      </w:r>
      <w:r>
        <w:rPr>
          <w:rFonts w:hint="eastAsia"/>
        </w:rPr>
        <w:t xml:space="preserve">segmentation of blood vessels. </w:t>
      </w:r>
      <w:r w:rsidRPr="00C7405A">
        <w:rPr>
          <w:rFonts w:hint="eastAsia"/>
        </w:rPr>
        <w:t xml:space="preserve">Quantitative analysis </w:t>
      </w:r>
      <w:r w:rsidR="00904DF2" w:rsidRPr="00C7405A">
        <w:t>is</w:t>
      </w:r>
      <w:r w:rsidRPr="00C7405A">
        <w:rPr>
          <w:rFonts w:hint="eastAsia"/>
        </w:rPr>
        <w:t xml:space="preserve"> performed to help user to quantify blood vessel stenosis</w:t>
      </w:r>
    </w:p>
    <w:p w:rsidR="00C7405A" w:rsidRDefault="00C7405A" w:rsidP="00C7405A">
      <w:pPr>
        <w:ind w:firstLineChars="177" w:firstLine="425"/>
      </w:pPr>
      <w:r>
        <w:t xml:space="preserve"> </w:t>
      </w:r>
    </w:p>
    <w:p w:rsidR="00C7405A" w:rsidRDefault="00C7405A" w:rsidP="00C7405A">
      <w:pPr>
        <w:pStyle w:val="3"/>
        <w:numPr>
          <w:ilvl w:val="1"/>
          <w:numId w:val="2"/>
        </w:numPr>
      </w:pPr>
      <w:bookmarkStart w:id="8" w:name="_Toc460833267"/>
      <w:r>
        <w:t>Highlighted Features</w:t>
      </w:r>
      <w:bookmarkEnd w:id="8"/>
    </w:p>
    <w:p w:rsidR="00C7405A" w:rsidRDefault="00C7405A" w:rsidP="00C7405A">
      <w:pPr>
        <w:ind w:left="425"/>
      </w:pPr>
      <w:r>
        <w:t>The PlaqueQuant highlights the following features:</w:t>
      </w:r>
    </w:p>
    <w:p w:rsidR="00C7405A" w:rsidRDefault="00C7405A" w:rsidP="00C7405A">
      <w:pPr>
        <w:pStyle w:val="af2"/>
        <w:numPr>
          <w:ilvl w:val="0"/>
          <w:numId w:val="4"/>
        </w:numPr>
        <w:ind w:leftChars="0" w:firstLine="425"/>
      </w:pPr>
      <w:r>
        <w:t xml:space="preserve">All-in-one pipeline system architecture. </w:t>
      </w:r>
    </w:p>
    <w:p w:rsidR="00C7405A" w:rsidRDefault="00C7405A" w:rsidP="00C7405A">
      <w:pPr>
        <w:pStyle w:val="af2"/>
        <w:numPr>
          <w:ilvl w:val="0"/>
          <w:numId w:val="4"/>
        </w:numPr>
        <w:ind w:leftChars="0" w:firstLine="425"/>
      </w:pPr>
      <w:r>
        <w:t>Easy-to-use and intuitive interface.</w:t>
      </w:r>
    </w:p>
    <w:p w:rsidR="00C7405A" w:rsidRDefault="00C7405A" w:rsidP="00C7405A">
      <w:pPr>
        <w:pStyle w:val="af2"/>
        <w:numPr>
          <w:ilvl w:val="0"/>
          <w:numId w:val="4"/>
        </w:numPr>
        <w:ind w:leftChars="0" w:firstLine="425"/>
      </w:pPr>
      <w:r>
        <w:t>DICOM image data well compatible.</w:t>
      </w:r>
    </w:p>
    <w:p w:rsidR="00C7405A" w:rsidRDefault="00C7405A" w:rsidP="00C7405A">
      <w:pPr>
        <w:pStyle w:val="af2"/>
        <w:numPr>
          <w:ilvl w:val="0"/>
          <w:numId w:val="4"/>
        </w:numPr>
        <w:ind w:leftChars="0" w:firstLine="425"/>
      </w:pPr>
      <w:r>
        <w:t>Smart automatic segmentation algorithm.</w:t>
      </w:r>
    </w:p>
    <w:p w:rsidR="00C7405A" w:rsidRDefault="00C7405A" w:rsidP="00C7405A">
      <w:pPr>
        <w:pStyle w:val="af2"/>
        <w:numPr>
          <w:ilvl w:val="0"/>
          <w:numId w:val="4"/>
        </w:numPr>
        <w:ind w:leftChars="0" w:firstLine="425"/>
      </w:pPr>
      <w:r>
        <w:t>2D and 3D numerical analysis.</w:t>
      </w:r>
    </w:p>
    <w:p w:rsidR="00C7405A" w:rsidRDefault="00C7405A" w:rsidP="00C7405A">
      <w:pPr>
        <w:pStyle w:val="af2"/>
        <w:numPr>
          <w:ilvl w:val="0"/>
          <w:numId w:val="4"/>
        </w:numPr>
        <w:ind w:leftChars="0" w:firstLine="425"/>
      </w:pPr>
      <w:r>
        <w:t xml:space="preserve">Automatic </w:t>
      </w:r>
      <w:r w:rsidR="006566E2">
        <w:t>clinical report generator</w:t>
      </w:r>
      <w:r>
        <w:t>.</w:t>
      </w:r>
    </w:p>
    <w:p w:rsidR="00C7405A" w:rsidRDefault="00C7405A" w:rsidP="00C7405A">
      <w:r>
        <w:rPr>
          <w:kern w:val="0"/>
        </w:rPr>
        <w:br w:type="page"/>
      </w:r>
    </w:p>
    <w:p w:rsidR="00C7405A" w:rsidRDefault="00C7405A" w:rsidP="00C7405A">
      <w:pPr>
        <w:pStyle w:val="2"/>
        <w:numPr>
          <w:ilvl w:val="0"/>
          <w:numId w:val="2"/>
        </w:numPr>
      </w:pPr>
      <w:bookmarkStart w:id="9" w:name="_Toc460833268"/>
      <w:r>
        <w:lastRenderedPageBreak/>
        <w:t>Installation</w:t>
      </w:r>
      <w:bookmarkEnd w:id="9"/>
    </w:p>
    <w:p w:rsidR="00C7405A" w:rsidRDefault="00C7405A" w:rsidP="00C7405A">
      <w:pPr>
        <w:ind w:left="425"/>
      </w:pPr>
      <w:r>
        <w:t>Follow the instruction to install the software:</w:t>
      </w:r>
    </w:p>
    <w:p w:rsidR="00C7405A" w:rsidRDefault="00C7405A" w:rsidP="00C7405A">
      <w:pPr>
        <w:pStyle w:val="af2"/>
        <w:numPr>
          <w:ilvl w:val="0"/>
          <w:numId w:val="6"/>
        </w:numPr>
        <w:ind w:leftChars="0" w:left="900" w:hanging="450"/>
      </w:pPr>
      <w:r>
        <w:t>Unpack the zip/rar file.</w:t>
      </w:r>
    </w:p>
    <w:p w:rsidR="00C7405A" w:rsidRDefault="00C7405A" w:rsidP="00C7405A">
      <w:pPr>
        <w:pStyle w:val="af2"/>
        <w:numPr>
          <w:ilvl w:val="0"/>
          <w:numId w:val="6"/>
        </w:numPr>
        <w:ind w:leftChars="0" w:left="900" w:hanging="450"/>
      </w:pPr>
      <w:r>
        <w:t xml:space="preserve">Double click the </w:t>
      </w:r>
      <w:r w:rsidR="006566E2">
        <w:t>installer file “Setup</w:t>
      </w:r>
      <w:r>
        <w:t>”.</w:t>
      </w:r>
    </w:p>
    <w:p w:rsidR="00C7405A" w:rsidRDefault="00C7405A" w:rsidP="00C7405A">
      <w:pPr>
        <w:pStyle w:val="af2"/>
        <w:numPr>
          <w:ilvl w:val="0"/>
          <w:numId w:val="6"/>
        </w:numPr>
        <w:ind w:leftChars="0" w:left="900" w:hanging="450"/>
      </w:pPr>
      <w:r>
        <w:t>Press “Install” when prompted with installation of Microsoft Visual C++ redistributable. Finish the rest of the installation as instructed.</w:t>
      </w:r>
    </w:p>
    <w:p w:rsidR="00C7405A" w:rsidRDefault="00C7405A" w:rsidP="00C7405A">
      <w:pPr>
        <w:pStyle w:val="af2"/>
        <w:numPr>
          <w:ilvl w:val="0"/>
          <w:numId w:val="6"/>
        </w:numPr>
        <w:ind w:leftChars="0" w:left="900" w:hanging="450"/>
      </w:pPr>
      <w:r>
        <w:t>Press “Run” when prompted with system security message.</w:t>
      </w:r>
    </w:p>
    <w:p w:rsidR="00C7405A" w:rsidRDefault="00904DF2" w:rsidP="00C7405A">
      <w:pPr>
        <w:pStyle w:val="af2"/>
        <w:numPr>
          <w:ilvl w:val="0"/>
          <w:numId w:val="6"/>
        </w:numPr>
        <w:ind w:leftChars="0" w:left="900" w:hanging="450"/>
      </w:pPr>
      <w:r>
        <w:t>Click “Finish” to finish installation.</w:t>
      </w:r>
    </w:p>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bookmarkStart w:id="10" w:name="_Toc460833269"/>
      <w:r>
        <w:lastRenderedPageBreak/>
        <w:t>Usage</w:t>
      </w:r>
      <w:bookmarkEnd w:id="10"/>
    </w:p>
    <w:p w:rsidR="00C7405A" w:rsidRDefault="00C7405A" w:rsidP="005C1E13">
      <w:pPr>
        <w:pStyle w:val="3"/>
      </w:pPr>
      <w:bookmarkStart w:id="11" w:name="_Toc460833270"/>
      <w:r>
        <w:t>Workflow pipeline</w:t>
      </w:r>
      <w:bookmarkEnd w:id="11"/>
    </w:p>
    <w:p w:rsidR="00C7405A" w:rsidRDefault="00C7405A" w:rsidP="00C7405A">
      <w:pPr>
        <w:ind w:left="425" w:firstLine="55"/>
      </w:pPr>
      <w:r>
        <w:t xml:space="preserve">The </w:t>
      </w:r>
      <w:r w:rsidR="00DD1168">
        <w:t>PlaqueQuant</w:t>
      </w:r>
      <w:r>
        <w:t xml:space="preserve"> adopt a pipeline fashion for each </w:t>
      </w:r>
      <w:r w:rsidR="00DD1168">
        <w:t>case</w:t>
      </w:r>
      <w:r w:rsidR="00B6293B">
        <w:t xml:space="preserve"> as shown below</w:t>
      </w:r>
      <w:r>
        <w:t>.</w:t>
      </w:r>
    </w:p>
    <w:p w:rsidR="00C7405A" w:rsidRDefault="00C7405A" w:rsidP="00C7405A">
      <w:pPr>
        <w:keepNext/>
        <w:widowControl/>
      </w:pPr>
      <w:r>
        <w:rPr>
          <w:noProof/>
          <w:lang w:eastAsia="zh-CN"/>
        </w:rPr>
        <w:drawing>
          <wp:inline distT="0" distB="0" distL="0" distR="0" wp14:anchorId="23DF84A6" wp14:editId="50F0A3F4">
            <wp:extent cx="5278755" cy="3096895"/>
            <wp:effectExtent l="38100" t="0" r="17145" b="825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7405A" w:rsidRDefault="00C7405A" w:rsidP="00C7405A">
      <w:pPr>
        <w:pStyle w:val="ac"/>
      </w:pPr>
      <w:r>
        <w:t xml:space="preserve">Figure </w:t>
      </w:r>
      <w:r w:rsidR="00531A3D">
        <w:fldChar w:fldCharType="begin"/>
      </w:r>
      <w:r w:rsidR="00531A3D">
        <w:instrText xml:space="preserve"> SEQ Figure \* ARABIC </w:instrText>
      </w:r>
      <w:r w:rsidR="00531A3D">
        <w:fldChar w:fldCharType="separate"/>
      </w:r>
      <w:r w:rsidR="009608F9">
        <w:rPr>
          <w:noProof/>
        </w:rPr>
        <w:t>1</w:t>
      </w:r>
      <w:r w:rsidR="00531A3D">
        <w:rPr>
          <w:noProof/>
        </w:rPr>
        <w:fldChar w:fldCharType="end"/>
      </w:r>
      <w:r>
        <w:t xml:space="preserve"> Workflow Diagram</w:t>
      </w:r>
    </w:p>
    <w:p w:rsidR="00C7405A" w:rsidRDefault="00C7405A" w:rsidP="00C7405A">
      <w:pPr>
        <w:widowControl/>
        <w:rPr>
          <w:rFonts w:eastAsiaTheme="majorEastAsia"/>
          <w:b/>
          <w:bCs/>
          <w:sz w:val="32"/>
          <w:szCs w:val="32"/>
        </w:rPr>
      </w:pPr>
      <w:r>
        <w:rPr>
          <w:kern w:val="0"/>
        </w:rPr>
        <w:br w:type="page"/>
      </w:r>
    </w:p>
    <w:p w:rsidR="00C7405A" w:rsidRDefault="0026322F" w:rsidP="00C7405A">
      <w:pPr>
        <w:pStyle w:val="3"/>
        <w:numPr>
          <w:ilvl w:val="1"/>
          <w:numId w:val="2"/>
        </w:numPr>
      </w:pPr>
      <w:bookmarkStart w:id="12" w:name="_Toc460833271"/>
      <w:r>
        <w:lastRenderedPageBreak/>
        <w:t>Overall</w:t>
      </w:r>
      <w:bookmarkEnd w:id="12"/>
      <w:r>
        <w:t xml:space="preserve"> </w:t>
      </w:r>
    </w:p>
    <w:p w:rsidR="00811DA4" w:rsidRPr="00811DA4" w:rsidRDefault="00811DA4" w:rsidP="00811DA4">
      <w:pPr>
        <w:ind w:left="420"/>
        <w:rPr>
          <w:lang w:eastAsia="zh-CN"/>
        </w:rPr>
      </w:pPr>
      <w:r>
        <w:rPr>
          <w:rFonts w:hint="eastAsia"/>
          <w:lang w:eastAsia="zh-CN"/>
        </w:rPr>
        <w:t xml:space="preserve">The following </w:t>
      </w:r>
      <w:r>
        <w:rPr>
          <w:lang w:eastAsia="zh-CN"/>
        </w:rPr>
        <w:t xml:space="preserve">figure is the overall of the software. The software basically contains </w:t>
      </w:r>
      <w:r w:rsidR="00B84C86">
        <w:rPr>
          <w:lang w:eastAsia="zh-CN"/>
        </w:rPr>
        <w:t>5</w:t>
      </w:r>
      <w:r>
        <w:rPr>
          <w:lang w:eastAsia="zh-CN"/>
        </w:rPr>
        <w:t xml:space="preserve"> parts: Menu Bar, Tool Bar, </w:t>
      </w:r>
      <w:r w:rsidR="00DC64EE">
        <w:rPr>
          <w:lang w:eastAsia="zh-CN"/>
        </w:rPr>
        <w:t>Widget</w:t>
      </w:r>
      <w:r>
        <w:rPr>
          <w:lang w:eastAsia="zh-CN"/>
        </w:rPr>
        <w:t xml:space="preserve"> Window</w:t>
      </w:r>
      <w:r w:rsidR="00DC64EE">
        <w:rPr>
          <w:lang w:eastAsia="zh-CN"/>
        </w:rPr>
        <w:t>, Measurement Window</w:t>
      </w:r>
      <w:r>
        <w:rPr>
          <w:lang w:eastAsia="zh-CN"/>
        </w:rPr>
        <w:t>, Viewers.</w:t>
      </w:r>
    </w:p>
    <w:p w:rsidR="003A2BD1" w:rsidRDefault="00BD3994" w:rsidP="003A2BD1">
      <w:pPr>
        <w:keepNext/>
        <w:ind w:firstLine="420"/>
        <w:jc w:val="center"/>
      </w:pPr>
      <w:r>
        <w:rPr>
          <w:noProof/>
          <w:lang w:eastAsia="zh-CN"/>
        </w:rPr>
        <w:pict>
          <v:shape id="_x0000_i1026" type="#_x0000_t75" style="width:414.45pt;height:324.3pt">
            <v:imagedata r:id="rId13" o:title="PlaqueQuant01"/>
          </v:shape>
        </w:pict>
      </w:r>
    </w:p>
    <w:p w:rsidR="00811DA4" w:rsidRPr="00811DA4" w:rsidRDefault="003A2BD1" w:rsidP="003A2BD1">
      <w:pPr>
        <w:pStyle w:val="ac"/>
        <w:rPr>
          <w:rFonts w:eastAsia="PMingLiU"/>
        </w:rPr>
      </w:pPr>
      <w:r>
        <w:t xml:space="preserve">Figure </w:t>
      </w:r>
      <w:r w:rsidR="00531A3D">
        <w:fldChar w:fldCharType="begin"/>
      </w:r>
      <w:r w:rsidR="00531A3D">
        <w:instrText xml:space="preserve"> SEQ Figure \* ARABIC </w:instrText>
      </w:r>
      <w:r w:rsidR="00531A3D">
        <w:fldChar w:fldCharType="separate"/>
      </w:r>
      <w:r w:rsidR="009608F9">
        <w:rPr>
          <w:noProof/>
        </w:rPr>
        <w:t>2</w:t>
      </w:r>
      <w:r w:rsidR="00531A3D">
        <w:rPr>
          <w:noProof/>
        </w:rPr>
        <w:fldChar w:fldCharType="end"/>
      </w:r>
      <w:r>
        <w:t xml:space="preserve"> </w:t>
      </w:r>
      <w:r>
        <w:rPr>
          <w:rFonts w:ascii="PMingLiU" w:eastAsia="PMingLiU" w:hAnsi="PMingLiU" w:hint="eastAsia"/>
        </w:rPr>
        <w:t>M</w:t>
      </w:r>
      <w:r>
        <w:rPr>
          <w:rFonts w:ascii="PMingLiU" w:eastAsia="PMingLiU" w:hAnsi="PMingLiU" w:hint="eastAsia"/>
          <w:lang w:eastAsia="zh-HK"/>
        </w:rPr>
        <w:t>ain</w:t>
      </w:r>
      <w:r>
        <w:rPr>
          <w:rFonts w:ascii="PMingLiU" w:eastAsia="PMingLiU" w:hAnsi="PMingLiU"/>
          <w:lang w:eastAsia="zh-HK"/>
        </w:rPr>
        <w:t xml:space="preserve"> </w:t>
      </w:r>
      <w:r w:rsidR="00B84C86">
        <w:rPr>
          <w:rFonts w:ascii="PMingLiU" w:eastAsia="PMingLiU" w:hAnsi="PMingLiU"/>
          <w:lang w:eastAsia="zh-HK"/>
        </w:rPr>
        <w:t>Window</w:t>
      </w:r>
    </w:p>
    <w:p w:rsidR="002D110F" w:rsidRDefault="002D110F" w:rsidP="002D110F">
      <w:pPr>
        <w:ind w:left="423"/>
      </w:pPr>
    </w:p>
    <w:p w:rsidR="008511F5" w:rsidRDefault="008511F5">
      <w:pPr>
        <w:widowControl/>
        <w:rPr>
          <w:rFonts w:eastAsiaTheme="majorEastAsia"/>
          <w:b/>
          <w:bCs/>
          <w:sz w:val="32"/>
          <w:szCs w:val="32"/>
          <w:lang w:eastAsia="zh-CN"/>
        </w:rPr>
      </w:pPr>
      <w:r>
        <w:rPr>
          <w:lang w:eastAsia="zh-CN"/>
        </w:rPr>
        <w:br w:type="page"/>
      </w:r>
    </w:p>
    <w:p w:rsidR="00AF28E9" w:rsidRDefault="00AF28E9" w:rsidP="00904DF2">
      <w:pPr>
        <w:pStyle w:val="4"/>
        <w:rPr>
          <w:lang w:eastAsia="zh-CN"/>
        </w:rPr>
      </w:pPr>
      <w:r>
        <w:rPr>
          <w:rFonts w:hint="eastAsia"/>
          <w:lang w:eastAsia="zh-CN"/>
        </w:rPr>
        <w:lastRenderedPageBreak/>
        <w:t>Viewers:</w:t>
      </w:r>
    </w:p>
    <w:p w:rsidR="00AF28E9" w:rsidRDefault="00AF28E9" w:rsidP="00AF28E9">
      <w:pPr>
        <w:ind w:left="420"/>
        <w:rPr>
          <w:lang w:eastAsia="zh-CN"/>
        </w:rPr>
      </w:pPr>
      <w:r>
        <w:rPr>
          <w:lang w:eastAsia="zh-CN"/>
        </w:rPr>
        <w:t>There are 4 viewers in total. The lower right one is the 3D viewer; others are 2D viewers.</w:t>
      </w:r>
    </w:p>
    <w:p w:rsidR="003A2BD1" w:rsidRDefault="00AF28E9" w:rsidP="003A2BD1">
      <w:pPr>
        <w:keepNext/>
        <w:ind w:left="420"/>
        <w:jc w:val="center"/>
      </w:pPr>
      <w:r>
        <w:rPr>
          <w:noProof/>
          <w:lang w:eastAsia="zh-CN"/>
        </w:rPr>
        <w:drawing>
          <wp:inline distT="0" distB="0" distL="0" distR="0" wp14:anchorId="76E1EEBE" wp14:editId="5490F3B8">
            <wp:extent cx="3493770" cy="3597275"/>
            <wp:effectExtent l="190500" t="190500" r="182880" b="193675"/>
            <wp:docPr id="5" name="图片 5" descr="plaqueQuan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queQuant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3770" cy="3597275"/>
                    </a:xfrm>
                    <a:prstGeom prst="rect">
                      <a:avLst/>
                    </a:prstGeom>
                    <a:ln>
                      <a:noFill/>
                    </a:ln>
                    <a:effectLst>
                      <a:outerShdw blurRad="190500" algn="tl" rotWithShape="0">
                        <a:srgbClr val="000000">
                          <a:alpha val="70000"/>
                        </a:srgbClr>
                      </a:outerShdw>
                    </a:effectLst>
                  </pic:spPr>
                </pic:pic>
              </a:graphicData>
            </a:graphic>
          </wp:inline>
        </w:drawing>
      </w:r>
    </w:p>
    <w:p w:rsidR="00AF28E9" w:rsidRDefault="003A2BD1" w:rsidP="003A2BD1">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3</w:t>
      </w:r>
      <w:r w:rsidR="00531A3D">
        <w:rPr>
          <w:noProof/>
        </w:rPr>
        <w:fldChar w:fldCharType="end"/>
      </w:r>
      <w:r>
        <w:t xml:space="preserve"> Image viewers</w:t>
      </w:r>
    </w:p>
    <w:p w:rsidR="00AF28E9" w:rsidRDefault="00AF28E9" w:rsidP="00AF28E9">
      <w:pPr>
        <w:ind w:left="420"/>
        <w:rPr>
          <w:lang w:eastAsia="zh-CN"/>
        </w:rPr>
      </w:pPr>
      <w:r>
        <w:rPr>
          <w:lang w:eastAsia="zh-CN"/>
        </w:rPr>
        <w:t>Every 2D viewer has a capital lett</w:t>
      </w:r>
      <w:r w:rsidR="00FD7EB4">
        <w:rPr>
          <w:lang w:eastAsia="zh-CN"/>
        </w:rPr>
        <w:t xml:space="preserve">er to represent its directions, </w:t>
      </w:r>
      <w:r>
        <w:rPr>
          <w:lang w:eastAsia="zh-CN"/>
        </w:rPr>
        <w:t>(S: superior, I: interior, A: anterior, P: posterior, R: right, L: left)</w:t>
      </w:r>
      <w:r w:rsidR="00FD7EB4">
        <w:rPr>
          <w:lang w:eastAsia="zh-CN"/>
        </w:rPr>
        <w:t xml:space="preserve"> and a few interaction ways (be introduced in tool bar).</w:t>
      </w:r>
    </w:p>
    <w:p w:rsidR="00AF28E9" w:rsidRDefault="00AF28E9" w:rsidP="00AF28E9">
      <w:pPr>
        <w:ind w:firstLine="420"/>
        <w:rPr>
          <w:lang w:eastAsia="zh-CN"/>
        </w:rPr>
      </w:pPr>
      <w:r>
        <w:rPr>
          <w:lang w:eastAsia="zh-CN"/>
        </w:rPr>
        <w:t>Upper left is the modality name.</w:t>
      </w:r>
    </w:p>
    <w:p w:rsidR="00AF28E9" w:rsidRDefault="00AF28E9" w:rsidP="00AF28E9">
      <w:pPr>
        <w:ind w:firstLine="420"/>
        <w:rPr>
          <w:lang w:eastAsia="zh-CN"/>
        </w:rPr>
      </w:pPr>
      <w:r>
        <w:rPr>
          <w:lang w:eastAsia="zh-CN"/>
        </w:rPr>
        <w:t xml:space="preserve">Lower left is the voxel intensity of the cursor. </w:t>
      </w:r>
    </w:p>
    <w:p w:rsidR="00AF28E9" w:rsidRDefault="00AF28E9" w:rsidP="00AF28E9">
      <w:pPr>
        <w:ind w:left="420"/>
        <w:rPr>
          <w:lang w:eastAsia="zh-CN"/>
        </w:rPr>
      </w:pPr>
      <w:r>
        <w:rPr>
          <w:lang w:eastAsia="zh-CN"/>
        </w:rPr>
        <w:t xml:space="preserve">Upper right is a button which can maximize the current viewer. (This button will change to return normal size when </w:t>
      </w:r>
      <w:r>
        <w:rPr>
          <w:rFonts w:hint="eastAsia"/>
          <w:lang w:eastAsia="zh-CN"/>
        </w:rPr>
        <w:t>t</w:t>
      </w:r>
      <w:r>
        <w:rPr>
          <w:lang w:eastAsia="zh-CN"/>
        </w:rPr>
        <w:t>he viewer is maximized)</w:t>
      </w:r>
    </w:p>
    <w:p w:rsidR="00AF28E9" w:rsidRDefault="00AF28E9" w:rsidP="00AF28E9">
      <w:pPr>
        <w:ind w:firstLine="420"/>
        <w:rPr>
          <w:lang w:eastAsia="zh-CN"/>
        </w:rPr>
      </w:pPr>
      <w:r>
        <w:rPr>
          <w:lang w:eastAsia="zh-CN"/>
        </w:rPr>
        <w:t>Lower right is a button “</w:t>
      </w:r>
      <w:r>
        <w:rPr>
          <w:rFonts w:ascii="宋体" w:eastAsia="宋体" w:hAnsi="宋体" w:hint="eastAsia"/>
          <w:lang w:eastAsia="zh-CN"/>
        </w:rPr>
        <w:t>▼</w:t>
      </w:r>
      <w:r>
        <w:rPr>
          <w:lang w:eastAsia="zh-CN"/>
        </w:rPr>
        <w:t xml:space="preserve">” for changing modality. </w:t>
      </w:r>
    </w:p>
    <w:p w:rsidR="00FD7EB4" w:rsidRDefault="00FD7EB4" w:rsidP="00AF28E9">
      <w:pPr>
        <w:ind w:firstLine="420"/>
        <w:rPr>
          <w:lang w:eastAsia="zh-CN"/>
        </w:rPr>
      </w:pPr>
    </w:p>
    <w:p w:rsidR="00A904E7" w:rsidRDefault="00AF28E9" w:rsidP="00AF28E9">
      <w:pPr>
        <w:ind w:left="420"/>
        <w:rPr>
          <w:lang w:eastAsia="zh-CN"/>
        </w:rPr>
      </w:pPr>
      <w:r>
        <w:rPr>
          <w:lang w:eastAsia="zh-CN"/>
        </w:rPr>
        <w:t xml:space="preserve">3D viewer is a passive viewer for the performance consideration which means this viewer cannot render without clicking the “update” button during doing the segmentation. If the user wants to check their segmentation result, click the “update” button. </w:t>
      </w:r>
      <w:r w:rsidR="00FD7EB4">
        <w:rPr>
          <w:lang w:eastAsia="zh-CN"/>
        </w:rPr>
        <w:t>And it only has one interaction way</w:t>
      </w:r>
      <w:r w:rsidR="00A904E7">
        <w:rPr>
          <w:lang w:eastAsia="zh-CN"/>
        </w:rPr>
        <w:t xml:space="preserve">. </w:t>
      </w:r>
    </w:p>
    <w:tbl>
      <w:tblPr>
        <w:tblStyle w:val="af4"/>
        <w:tblW w:w="7972" w:type="dxa"/>
        <w:tblInd w:w="420" w:type="dxa"/>
        <w:tblLook w:val="04A0" w:firstRow="1" w:lastRow="0" w:firstColumn="1" w:lastColumn="0" w:noHBand="0" w:noVBand="1"/>
      </w:tblPr>
      <w:tblGrid>
        <w:gridCol w:w="4029"/>
        <w:gridCol w:w="3943"/>
      </w:tblGrid>
      <w:tr w:rsidR="00A904E7" w:rsidTr="00A904E7">
        <w:tc>
          <w:tcPr>
            <w:tcW w:w="4029" w:type="dxa"/>
          </w:tcPr>
          <w:p w:rsidR="00A904E7" w:rsidRDefault="00A904E7" w:rsidP="00AF28E9">
            <w:pPr>
              <w:rPr>
                <w:lang w:eastAsia="zh-CN"/>
              </w:rPr>
            </w:pPr>
            <w:r>
              <w:rPr>
                <w:lang w:eastAsia="zh-CN"/>
              </w:rPr>
              <w:t>Holding left click</w:t>
            </w:r>
          </w:p>
        </w:tc>
        <w:tc>
          <w:tcPr>
            <w:tcW w:w="3943" w:type="dxa"/>
          </w:tcPr>
          <w:p w:rsidR="00A904E7" w:rsidRPr="00A904E7" w:rsidRDefault="00A904E7" w:rsidP="00787A52">
            <w:pPr>
              <w:pStyle w:val="af2"/>
              <w:numPr>
                <w:ilvl w:val="0"/>
                <w:numId w:val="23"/>
              </w:numPr>
              <w:ind w:leftChars="0"/>
              <w:rPr>
                <w:rFonts w:eastAsiaTheme="minorEastAsia"/>
                <w:lang w:eastAsia="zh-CN"/>
              </w:rPr>
            </w:pPr>
            <w:r>
              <w:rPr>
                <w:rFonts w:eastAsiaTheme="minorEastAsia"/>
                <w:lang w:eastAsia="zh-CN"/>
              </w:rPr>
              <w:t>R</w:t>
            </w:r>
            <w:r>
              <w:rPr>
                <w:rFonts w:eastAsiaTheme="minorEastAsia" w:hint="eastAsia"/>
                <w:lang w:eastAsia="zh-CN"/>
              </w:rPr>
              <w:t xml:space="preserve">otation </w:t>
            </w:r>
          </w:p>
        </w:tc>
      </w:tr>
      <w:tr w:rsidR="00A904E7" w:rsidRPr="00A904E7" w:rsidTr="00A904E7">
        <w:tc>
          <w:tcPr>
            <w:tcW w:w="4029" w:type="dxa"/>
          </w:tcPr>
          <w:p w:rsidR="00A904E7" w:rsidRPr="00A904E7" w:rsidRDefault="00A904E7" w:rsidP="00AF28E9">
            <w:pPr>
              <w:rPr>
                <w:rFonts w:eastAsiaTheme="minorEastAsia"/>
                <w:lang w:eastAsia="zh-CN"/>
              </w:rPr>
            </w:pPr>
            <w:r>
              <w:rPr>
                <w:rFonts w:eastAsiaTheme="minorEastAsia" w:hint="eastAsia"/>
                <w:lang w:eastAsia="zh-CN"/>
              </w:rPr>
              <w:t>M</w:t>
            </w:r>
            <w:r>
              <w:rPr>
                <w:rFonts w:eastAsiaTheme="minorEastAsia"/>
                <w:lang w:eastAsia="zh-CN"/>
              </w:rPr>
              <w:t>oving wheel and holding right click</w:t>
            </w:r>
          </w:p>
        </w:tc>
        <w:tc>
          <w:tcPr>
            <w:tcW w:w="3943" w:type="dxa"/>
          </w:tcPr>
          <w:p w:rsidR="00A904E7" w:rsidRPr="00787A52" w:rsidRDefault="00A904E7" w:rsidP="00787A52">
            <w:pPr>
              <w:pStyle w:val="af2"/>
              <w:numPr>
                <w:ilvl w:val="0"/>
                <w:numId w:val="23"/>
              </w:numPr>
              <w:ind w:leftChars="0"/>
              <w:rPr>
                <w:lang w:eastAsia="zh-CN"/>
              </w:rPr>
            </w:pPr>
            <w:r w:rsidRPr="00787A52">
              <w:rPr>
                <w:lang w:eastAsia="zh-CN"/>
              </w:rPr>
              <w:t>Zoom-in and zoom-out</w:t>
            </w:r>
          </w:p>
        </w:tc>
      </w:tr>
      <w:tr w:rsidR="00A904E7" w:rsidTr="00A904E7">
        <w:tc>
          <w:tcPr>
            <w:tcW w:w="4029" w:type="dxa"/>
          </w:tcPr>
          <w:p w:rsidR="00A904E7" w:rsidRPr="00A904E7" w:rsidRDefault="00A904E7" w:rsidP="00AF28E9">
            <w:pPr>
              <w:rPr>
                <w:rFonts w:eastAsiaTheme="minorEastAsia"/>
                <w:lang w:eastAsia="zh-CN"/>
              </w:rPr>
            </w:pPr>
            <w:r>
              <w:rPr>
                <w:rFonts w:eastAsiaTheme="minorEastAsia" w:hint="eastAsia"/>
                <w:lang w:eastAsia="zh-CN"/>
              </w:rPr>
              <w:t xml:space="preserve">Holding middle button </w:t>
            </w:r>
          </w:p>
        </w:tc>
        <w:tc>
          <w:tcPr>
            <w:tcW w:w="3943" w:type="dxa"/>
          </w:tcPr>
          <w:p w:rsidR="00A904E7" w:rsidRPr="00A904E7" w:rsidRDefault="00A904E7" w:rsidP="00787A52">
            <w:pPr>
              <w:pStyle w:val="af2"/>
              <w:numPr>
                <w:ilvl w:val="0"/>
                <w:numId w:val="23"/>
              </w:numPr>
              <w:ind w:leftChars="0"/>
              <w:rPr>
                <w:rFonts w:eastAsiaTheme="minorEastAsia"/>
                <w:lang w:eastAsia="zh-CN"/>
              </w:rPr>
            </w:pPr>
            <w:r>
              <w:rPr>
                <w:rFonts w:eastAsiaTheme="minorEastAsia"/>
                <w:lang w:eastAsia="zh-CN"/>
              </w:rPr>
              <w:t>T</w:t>
            </w:r>
            <w:r>
              <w:rPr>
                <w:rFonts w:eastAsiaTheme="minorEastAsia" w:hint="eastAsia"/>
                <w:lang w:eastAsia="zh-CN"/>
              </w:rPr>
              <w:t>ranslating</w:t>
            </w:r>
          </w:p>
        </w:tc>
      </w:tr>
      <w:tr w:rsidR="00A904E7" w:rsidTr="00A904E7">
        <w:tc>
          <w:tcPr>
            <w:tcW w:w="4029" w:type="dxa"/>
          </w:tcPr>
          <w:p w:rsidR="00A904E7" w:rsidRPr="00A904E7" w:rsidRDefault="00A904E7" w:rsidP="00AF28E9">
            <w:pPr>
              <w:rPr>
                <w:rFonts w:eastAsiaTheme="minorEastAsia"/>
                <w:lang w:eastAsia="zh-CN"/>
              </w:rPr>
            </w:pPr>
            <w:r>
              <w:rPr>
                <w:rFonts w:eastAsiaTheme="minorEastAsia"/>
                <w:lang w:eastAsia="zh-CN"/>
              </w:rPr>
              <w:t>K</w:t>
            </w:r>
            <w:r>
              <w:rPr>
                <w:rFonts w:eastAsiaTheme="minorEastAsia" w:hint="eastAsia"/>
                <w:lang w:eastAsia="zh-CN"/>
              </w:rPr>
              <w:t xml:space="preserve">eyboard </w:t>
            </w:r>
            <w:r>
              <w:rPr>
                <w:rFonts w:eastAsiaTheme="minorEastAsia"/>
                <w:lang w:eastAsia="zh-CN"/>
              </w:rPr>
              <w:t>“r”</w:t>
            </w:r>
          </w:p>
        </w:tc>
        <w:tc>
          <w:tcPr>
            <w:tcW w:w="3943" w:type="dxa"/>
          </w:tcPr>
          <w:p w:rsidR="00A904E7" w:rsidRPr="00A904E7" w:rsidRDefault="00A904E7" w:rsidP="00787A52">
            <w:pPr>
              <w:pStyle w:val="af2"/>
              <w:numPr>
                <w:ilvl w:val="0"/>
                <w:numId w:val="23"/>
              </w:numPr>
              <w:ind w:leftChars="0"/>
              <w:rPr>
                <w:rFonts w:eastAsiaTheme="minorEastAsia"/>
                <w:lang w:eastAsia="zh-CN"/>
              </w:rPr>
            </w:pPr>
            <w:r>
              <w:rPr>
                <w:rFonts w:eastAsiaTheme="minorEastAsia" w:hint="eastAsia"/>
                <w:lang w:eastAsia="zh-CN"/>
              </w:rPr>
              <w:t>Resetting position</w:t>
            </w:r>
          </w:p>
        </w:tc>
      </w:tr>
    </w:tbl>
    <w:p w:rsidR="002D110F" w:rsidRPr="002D110F" w:rsidRDefault="002D110F" w:rsidP="00904DF2">
      <w:pPr>
        <w:pStyle w:val="4"/>
        <w:rPr>
          <w:rFonts w:eastAsia="PMingLiU"/>
        </w:rPr>
      </w:pPr>
      <w:r>
        <w:lastRenderedPageBreak/>
        <w:t>Tool bar:</w:t>
      </w:r>
    </w:p>
    <w:p w:rsidR="00C7405A" w:rsidRDefault="00811DA4" w:rsidP="00811DA4">
      <w:pPr>
        <w:ind w:left="423"/>
      </w:pPr>
      <w:r>
        <w:t xml:space="preserve">In the </w:t>
      </w:r>
      <w:r w:rsidR="002D110F">
        <w:t>tool</w:t>
      </w:r>
      <w:r>
        <w:t xml:space="preserve"> bar, the software consists </w:t>
      </w:r>
      <w:r w:rsidR="00C7405A">
        <w:t xml:space="preserve">of </w:t>
      </w:r>
      <w:r>
        <w:t>3 examining mode</w:t>
      </w:r>
      <w:r w:rsidR="00DB08C9">
        <w:t>s, 4</w:t>
      </w:r>
      <w:r w:rsidR="006A689E">
        <w:t xml:space="preserve"> editing mode</w:t>
      </w:r>
      <w:r>
        <w:t>s, 2 view models and the 2 basic function</w:t>
      </w:r>
      <w:r w:rsidR="00B6293B">
        <w:t>s</w:t>
      </w:r>
      <w:r>
        <w:t xml:space="preserve"> (open and save)</w:t>
      </w:r>
      <w:r w:rsidR="00AF28E9">
        <w:t xml:space="preserve"> for 2D viewers</w:t>
      </w:r>
      <w:r>
        <w:t>.</w:t>
      </w:r>
    </w:p>
    <w:p w:rsidR="0040153A" w:rsidRDefault="00BD3994" w:rsidP="00297F47">
      <w:pPr>
        <w:ind w:left="423"/>
        <w:jc w:val="center"/>
      </w:pPr>
      <w:r>
        <w:pict>
          <v:shape id="_x0000_i1027" type="#_x0000_t75" style="width:415.1pt;height:187.2pt">
            <v:imagedata r:id="rId15" o:title="PlaqueQuant02"/>
          </v:shape>
        </w:pict>
      </w:r>
    </w:p>
    <w:p w:rsidR="00C7405A" w:rsidRDefault="00C7405A" w:rsidP="00C7405A">
      <w:pPr>
        <w:pStyle w:val="ac"/>
      </w:pPr>
      <w:r>
        <w:t xml:space="preserve">Figure </w:t>
      </w:r>
      <w:r w:rsidR="00531A3D">
        <w:fldChar w:fldCharType="begin"/>
      </w:r>
      <w:r w:rsidR="00531A3D">
        <w:instrText xml:space="preserve"> SEQ Figure \* ARABIC </w:instrText>
      </w:r>
      <w:r w:rsidR="00531A3D">
        <w:fldChar w:fldCharType="separate"/>
      </w:r>
      <w:r w:rsidR="009608F9">
        <w:rPr>
          <w:noProof/>
        </w:rPr>
        <w:t>4</w:t>
      </w:r>
      <w:r w:rsidR="00531A3D">
        <w:rPr>
          <w:noProof/>
        </w:rPr>
        <w:fldChar w:fldCharType="end"/>
      </w:r>
      <w:r w:rsidR="00B84C86">
        <w:t xml:space="preserve"> Toolbar tooltips</w:t>
      </w:r>
    </w:p>
    <w:tbl>
      <w:tblPr>
        <w:tblStyle w:val="af4"/>
        <w:tblW w:w="0" w:type="auto"/>
        <w:tblInd w:w="423" w:type="dxa"/>
        <w:tblLook w:val="04A0" w:firstRow="1" w:lastRow="0" w:firstColumn="1" w:lastColumn="0" w:noHBand="0" w:noVBand="1"/>
      </w:tblPr>
      <w:tblGrid>
        <w:gridCol w:w="1699"/>
        <w:gridCol w:w="31"/>
        <w:gridCol w:w="6143"/>
      </w:tblGrid>
      <w:tr w:rsidR="00B66260" w:rsidTr="00B66260">
        <w:tc>
          <w:tcPr>
            <w:tcW w:w="17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B66260" w:rsidRDefault="00B66260" w:rsidP="00C8506F">
            <w:pPr>
              <w:rPr>
                <w:b/>
              </w:rPr>
            </w:pPr>
            <w:r>
              <w:rPr>
                <w:b/>
              </w:rPr>
              <w:t>Functions</w:t>
            </w:r>
          </w:p>
        </w:tc>
        <w:tc>
          <w:tcPr>
            <w:tcW w:w="61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B66260" w:rsidRDefault="00B66260" w:rsidP="00C8506F">
            <w:pPr>
              <w:rPr>
                <w:b/>
              </w:rPr>
            </w:pPr>
            <w:r>
              <w:rPr>
                <w:b/>
              </w:rPr>
              <w:t>Operations</w:t>
            </w:r>
          </w:p>
        </w:tc>
      </w:tr>
      <w:tr w:rsidR="00B66260" w:rsidRPr="00025EFA" w:rsidTr="00B66260">
        <w:tc>
          <w:tcPr>
            <w:tcW w:w="1699" w:type="dxa"/>
          </w:tcPr>
          <w:p w:rsidR="00B66260" w:rsidRPr="00025EFA" w:rsidRDefault="00B66260" w:rsidP="00C8506F">
            <w:pPr>
              <w:rPr>
                <w:rFonts w:eastAsiaTheme="minorEastAsia"/>
                <w:sz w:val="20"/>
                <w:szCs w:val="20"/>
                <w:lang w:eastAsia="zh-CN"/>
              </w:rPr>
            </w:pPr>
            <w:r w:rsidRPr="00025EFA">
              <w:rPr>
                <w:rFonts w:eastAsiaTheme="minorEastAsia" w:hint="eastAsia"/>
                <w:sz w:val="20"/>
                <w:szCs w:val="20"/>
                <w:lang w:eastAsia="zh-CN"/>
              </w:rPr>
              <w:t xml:space="preserve">Open </w:t>
            </w:r>
          </w:p>
        </w:tc>
        <w:tc>
          <w:tcPr>
            <w:tcW w:w="6174" w:type="dxa"/>
            <w:gridSpan w:val="2"/>
          </w:tcPr>
          <w:p w:rsidR="00B66260" w:rsidRPr="00025EFA" w:rsidRDefault="00B66260" w:rsidP="00C8506F">
            <w:pPr>
              <w:pStyle w:val="af2"/>
              <w:numPr>
                <w:ilvl w:val="0"/>
                <w:numId w:val="8"/>
              </w:numPr>
              <w:ind w:leftChars="0"/>
              <w:rPr>
                <w:rFonts w:eastAsiaTheme="minorEastAsia"/>
                <w:sz w:val="20"/>
                <w:szCs w:val="20"/>
                <w:lang w:eastAsia="zh-CN"/>
              </w:rPr>
            </w:pPr>
            <w:r w:rsidRPr="00025EFA">
              <w:rPr>
                <w:rFonts w:eastAsiaTheme="minorEastAsia" w:hint="eastAsia"/>
                <w:sz w:val="20"/>
                <w:szCs w:val="20"/>
                <w:lang w:eastAsia="zh-CN"/>
              </w:rPr>
              <w:t xml:space="preserve">Open the </w:t>
            </w:r>
            <w:r w:rsidRPr="00025EFA">
              <w:rPr>
                <w:rFonts w:eastAsiaTheme="minorEastAsia"/>
                <w:sz w:val="20"/>
                <w:szCs w:val="20"/>
                <w:lang w:eastAsia="zh-CN"/>
              </w:rPr>
              <w:t>registration wizard for loading images</w:t>
            </w:r>
          </w:p>
        </w:tc>
      </w:tr>
      <w:tr w:rsidR="00B66260" w:rsidRPr="00025EFA" w:rsidTr="00B66260">
        <w:tc>
          <w:tcPr>
            <w:tcW w:w="1699" w:type="dxa"/>
          </w:tcPr>
          <w:p w:rsidR="00B66260" w:rsidRPr="00025EFA" w:rsidRDefault="00B66260" w:rsidP="00C8506F">
            <w:pPr>
              <w:rPr>
                <w:rFonts w:eastAsiaTheme="minorEastAsia"/>
                <w:sz w:val="20"/>
                <w:szCs w:val="20"/>
                <w:lang w:eastAsia="zh-CN"/>
              </w:rPr>
            </w:pPr>
            <w:r w:rsidRPr="00025EFA">
              <w:rPr>
                <w:rFonts w:eastAsiaTheme="minorEastAsia" w:hint="eastAsia"/>
                <w:sz w:val="20"/>
                <w:szCs w:val="20"/>
                <w:lang w:eastAsia="zh-CN"/>
              </w:rPr>
              <w:t>Save</w:t>
            </w:r>
          </w:p>
        </w:tc>
        <w:tc>
          <w:tcPr>
            <w:tcW w:w="6174" w:type="dxa"/>
            <w:gridSpan w:val="2"/>
          </w:tcPr>
          <w:p w:rsidR="00B66260" w:rsidRPr="00025EFA" w:rsidRDefault="00B66260" w:rsidP="00C8506F">
            <w:pPr>
              <w:pStyle w:val="af2"/>
              <w:numPr>
                <w:ilvl w:val="0"/>
                <w:numId w:val="8"/>
              </w:numPr>
              <w:ind w:leftChars="0"/>
              <w:rPr>
                <w:sz w:val="20"/>
                <w:szCs w:val="20"/>
                <w:lang w:eastAsia="zh-CN"/>
              </w:rPr>
            </w:pPr>
            <w:r w:rsidRPr="00025EFA">
              <w:rPr>
                <w:rFonts w:eastAsiaTheme="minorEastAsia" w:hint="eastAsia"/>
                <w:sz w:val="20"/>
                <w:szCs w:val="20"/>
                <w:lang w:eastAsia="zh-CN"/>
              </w:rPr>
              <w:t>Open the saving wizard for saving the segmentation</w:t>
            </w:r>
            <w:r>
              <w:rPr>
                <w:rFonts w:eastAsiaTheme="minorEastAsia"/>
                <w:sz w:val="20"/>
                <w:szCs w:val="20"/>
                <w:lang w:eastAsia="zh-CN"/>
              </w:rPr>
              <w:t xml:space="preserve"> image</w:t>
            </w:r>
          </w:p>
        </w:tc>
      </w:tr>
      <w:tr w:rsidR="00B66260" w:rsidRPr="00025EFA" w:rsidTr="00B66260">
        <w:tc>
          <w:tcPr>
            <w:tcW w:w="1699" w:type="dxa"/>
            <w:shd w:val="clear" w:color="auto" w:fill="A6A6A6" w:themeFill="background1" w:themeFillShade="A6"/>
          </w:tcPr>
          <w:p w:rsidR="00B66260" w:rsidRDefault="00B66260" w:rsidP="00B66260">
            <w:pPr>
              <w:rPr>
                <w:b/>
              </w:rPr>
            </w:pPr>
            <w:r>
              <w:rPr>
                <w:b/>
              </w:rPr>
              <w:t>Views</w:t>
            </w:r>
          </w:p>
        </w:tc>
        <w:tc>
          <w:tcPr>
            <w:tcW w:w="6174" w:type="dxa"/>
            <w:gridSpan w:val="2"/>
            <w:shd w:val="clear" w:color="auto" w:fill="A6A6A6" w:themeFill="background1" w:themeFillShade="A6"/>
          </w:tcPr>
          <w:p w:rsidR="00B66260" w:rsidRDefault="00B66260" w:rsidP="00B66260">
            <w:pPr>
              <w:rPr>
                <w:b/>
              </w:rPr>
            </w:pPr>
            <w:r>
              <w:rPr>
                <w:b/>
              </w:rPr>
              <w:t>Operations</w:t>
            </w:r>
          </w:p>
        </w:tc>
      </w:tr>
      <w:tr w:rsidR="00B66260" w:rsidRPr="00025EFA" w:rsidTr="00B66260">
        <w:tc>
          <w:tcPr>
            <w:tcW w:w="1699" w:type="dxa"/>
            <w:hideMark/>
          </w:tcPr>
          <w:p w:rsidR="00B66260" w:rsidRPr="00025EFA" w:rsidRDefault="00B66260" w:rsidP="00C8506F">
            <w:pPr>
              <w:rPr>
                <w:sz w:val="20"/>
                <w:szCs w:val="20"/>
              </w:rPr>
            </w:pPr>
            <w:r w:rsidRPr="00025EFA">
              <w:rPr>
                <w:sz w:val="20"/>
                <w:szCs w:val="20"/>
              </w:rPr>
              <w:t xml:space="preserve">Multi-planar view of one modality </w:t>
            </w:r>
          </w:p>
        </w:tc>
        <w:tc>
          <w:tcPr>
            <w:tcW w:w="6174" w:type="dxa"/>
            <w:gridSpan w:val="2"/>
            <w:hideMark/>
          </w:tcPr>
          <w:p w:rsidR="00B66260" w:rsidRPr="00025EFA" w:rsidRDefault="00B66260" w:rsidP="00C8506F">
            <w:pPr>
              <w:pStyle w:val="af2"/>
              <w:numPr>
                <w:ilvl w:val="0"/>
                <w:numId w:val="8"/>
              </w:numPr>
              <w:snapToGrid w:val="0"/>
              <w:ind w:leftChars="0" w:left="259" w:hanging="259"/>
              <w:rPr>
                <w:sz w:val="20"/>
                <w:szCs w:val="20"/>
              </w:rPr>
            </w:pPr>
            <w:r w:rsidRPr="00025EFA">
              <w:rPr>
                <w:sz w:val="20"/>
                <w:szCs w:val="20"/>
              </w:rPr>
              <w:t>Display 3 different views (axial view, sagittal view, coronal view) in 3 viewers which are from the same MRI modality image.</w:t>
            </w:r>
          </w:p>
        </w:tc>
      </w:tr>
      <w:tr w:rsidR="00B66260" w:rsidRPr="00025EFA" w:rsidTr="00B66260">
        <w:tc>
          <w:tcPr>
            <w:tcW w:w="1699" w:type="dxa"/>
          </w:tcPr>
          <w:p w:rsidR="00B66260" w:rsidRPr="00025EFA" w:rsidRDefault="00E4645A" w:rsidP="00C8506F">
            <w:pPr>
              <w:rPr>
                <w:sz w:val="20"/>
                <w:szCs w:val="20"/>
              </w:rPr>
            </w:pPr>
            <w:r>
              <w:rPr>
                <w:sz w:val="20"/>
                <w:szCs w:val="20"/>
              </w:rPr>
              <w:t>Axial view</w:t>
            </w:r>
            <w:r w:rsidR="00B66260" w:rsidRPr="00025EFA">
              <w:rPr>
                <w:sz w:val="20"/>
                <w:szCs w:val="20"/>
              </w:rPr>
              <w:t xml:space="preserve"> of multi-modality</w:t>
            </w:r>
          </w:p>
        </w:tc>
        <w:tc>
          <w:tcPr>
            <w:tcW w:w="6174" w:type="dxa"/>
            <w:gridSpan w:val="2"/>
          </w:tcPr>
          <w:p w:rsidR="00B66260" w:rsidRPr="00025EFA" w:rsidRDefault="00B66260" w:rsidP="00C8506F">
            <w:pPr>
              <w:pStyle w:val="af2"/>
              <w:numPr>
                <w:ilvl w:val="0"/>
                <w:numId w:val="8"/>
              </w:numPr>
              <w:snapToGrid w:val="0"/>
              <w:ind w:leftChars="0" w:left="259" w:hanging="259"/>
              <w:rPr>
                <w:sz w:val="20"/>
                <w:szCs w:val="20"/>
              </w:rPr>
            </w:pPr>
            <w:r w:rsidRPr="00025EFA">
              <w:rPr>
                <w:sz w:val="20"/>
                <w:szCs w:val="20"/>
              </w:rPr>
              <w:t>Display 3 views in 3 viewers of 3 different MRI modalities images all in axial view</w:t>
            </w:r>
          </w:p>
        </w:tc>
      </w:tr>
    </w:tbl>
    <w:p w:rsidR="00B66260" w:rsidRPr="00B66260" w:rsidRDefault="00B66260" w:rsidP="00B66260">
      <w:pPr>
        <w:rPr>
          <w:rFonts w:eastAsia="PMingLiU"/>
        </w:rPr>
      </w:pPr>
    </w:p>
    <w:tbl>
      <w:tblPr>
        <w:tblStyle w:val="af4"/>
        <w:tblW w:w="0" w:type="auto"/>
        <w:tblInd w:w="425" w:type="dxa"/>
        <w:tblLook w:val="04A0" w:firstRow="1" w:lastRow="0" w:firstColumn="1" w:lastColumn="0" w:noHBand="0" w:noVBand="1"/>
      </w:tblPr>
      <w:tblGrid>
        <w:gridCol w:w="1730"/>
        <w:gridCol w:w="6141"/>
      </w:tblGrid>
      <w:tr w:rsidR="00C7405A" w:rsidTr="00C7405A">
        <w:tc>
          <w:tcPr>
            <w:tcW w:w="173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614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Operations</w:t>
            </w:r>
          </w:p>
        </w:tc>
      </w:tr>
      <w:tr w:rsidR="00FD6885" w:rsidRPr="00025EFA" w:rsidTr="00C7405A">
        <w:tc>
          <w:tcPr>
            <w:tcW w:w="1730" w:type="dxa"/>
            <w:tcBorders>
              <w:top w:val="single" w:sz="4" w:space="0" w:color="auto"/>
              <w:left w:val="single" w:sz="4" w:space="0" w:color="auto"/>
              <w:bottom w:val="single" w:sz="4" w:space="0" w:color="auto"/>
              <w:right w:val="single" w:sz="4" w:space="0" w:color="auto"/>
            </w:tcBorders>
          </w:tcPr>
          <w:p w:rsidR="00FD6885" w:rsidRPr="00025EFA" w:rsidRDefault="00FD6885" w:rsidP="00FD6885">
            <w:pPr>
              <w:rPr>
                <w:rFonts w:eastAsiaTheme="minorEastAsia"/>
                <w:sz w:val="20"/>
                <w:szCs w:val="20"/>
                <w:lang w:eastAsia="zh-CN"/>
              </w:rPr>
            </w:pPr>
            <w:r w:rsidRPr="00025EFA">
              <w:rPr>
                <w:rFonts w:eastAsiaTheme="minorEastAsia" w:hint="eastAsia"/>
                <w:sz w:val="20"/>
                <w:szCs w:val="20"/>
                <w:lang w:eastAsia="zh-CN"/>
              </w:rPr>
              <w:t>All</w:t>
            </w:r>
          </w:p>
        </w:tc>
        <w:tc>
          <w:tcPr>
            <w:tcW w:w="6141" w:type="dxa"/>
            <w:tcBorders>
              <w:top w:val="single" w:sz="4" w:space="0" w:color="auto"/>
              <w:left w:val="single" w:sz="4" w:space="0" w:color="auto"/>
              <w:bottom w:val="single" w:sz="4" w:space="0" w:color="auto"/>
              <w:right w:val="single" w:sz="4" w:space="0" w:color="auto"/>
            </w:tcBorders>
            <w:vAlign w:val="center"/>
          </w:tcPr>
          <w:p w:rsidR="00FD6885" w:rsidRPr="00025EFA" w:rsidRDefault="00FD6885">
            <w:pPr>
              <w:pStyle w:val="af2"/>
              <w:numPr>
                <w:ilvl w:val="0"/>
                <w:numId w:val="8"/>
              </w:numPr>
              <w:snapToGrid w:val="0"/>
              <w:ind w:leftChars="0" w:left="259" w:hanging="259"/>
              <w:rPr>
                <w:sz w:val="20"/>
                <w:szCs w:val="20"/>
              </w:rPr>
            </w:pPr>
            <w:r w:rsidRPr="00025EFA">
              <w:rPr>
                <w:rFonts w:eastAsiaTheme="minorEastAsia" w:hint="eastAsia"/>
                <w:sz w:val="20"/>
                <w:szCs w:val="20"/>
                <w:lang w:eastAsia="zh-CN"/>
              </w:rPr>
              <w:t>Move middle wheel to change slice</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FD6885" w:rsidP="00FD6885">
            <w:pPr>
              <w:rPr>
                <w:rFonts w:eastAsia="PMingLiU"/>
                <w:sz w:val="20"/>
                <w:szCs w:val="20"/>
              </w:rPr>
            </w:pPr>
            <w:r w:rsidRPr="00025EFA">
              <w:rPr>
                <w:sz w:val="20"/>
                <w:szCs w:val="20"/>
              </w:rPr>
              <w:t xml:space="preserve">Navigation </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Left click to select slices location</w:t>
            </w:r>
          </w:p>
          <w:p w:rsidR="00C7405A" w:rsidRPr="00025EFA" w:rsidRDefault="00C7405A">
            <w:pPr>
              <w:pStyle w:val="af2"/>
              <w:numPr>
                <w:ilvl w:val="0"/>
                <w:numId w:val="8"/>
              </w:numPr>
              <w:snapToGrid w:val="0"/>
              <w:ind w:leftChars="0" w:left="259" w:hanging="259"/>
              <w:rPr>
                <w:sz w:val="20"/>
                <w:szCs w:val="20"/>
              </w:rPr>
            </w:pPr>
            <w:r w:rsidRPr="00025EFA">
              <w:rPr>
                <w:sz w:val="20"/>
                <w:szCs w:val="20"/>
              </w:rPr>
              <w:t>Hold right click to zoom</w:t>
            </w:r>
          </w:p>
          <w:p w:rsidR="00FD6885" w:rsidRPr="00025EFA" w:rsidRDefault="00C7405A" w:rsidP="00FD6885">
            <w:pPr>
              <w:pStyle w:val="af2"/>
              <w:numPr>
                <w:ilvl w:val="0"/>
                <w:numId w:val="8"/>
              </w:numPr>
              <w:snapToGrid w:val="0"/>
              <w:ind w:leftChars="0" w:left="259" w:hanging="259"/>
              <w:rPr>
                <w:sz w:val="20"/>
                <w:szCs w:val="20"/>
              </w:rPr>
            </w:pPr>
            <w:r w:rsidRPr="00025EFA">
              <w:rPr>
                <w:sz w:val="20"/>
                <w:szCs w:val="20"/>
              </w:rPr>
              <w:t>Hold middle click to move camera</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FD6885">
            <w:pPr>
              <w:rPr>
                <w:sz w:val="20"/>
                <w:szCs w:val="20"/>
              </w:rPr>
            </w:pPr>
            <w:r w:rsidRPr="00025EFA">
              <w:rPr>
                <w:sz w:val="20"/>
                <w:szCs w:val="20"/>
              </w:rPr>
              <w:t>Level &amp; width</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 xml:space="preserve">Hold left click to control the </w:t>
            </w:r>
            <w:r w:rsidR="00FD6885" w:rsidRPr="00025EFA">
              <w:rPr>
                <w:sz w:val="20"/>
                <w:szCs w:val="20"/>
              </w:rPr>
              <w:t xml:space="preserve">window level and widow width </w:t>
            </w:r>
            <w:r w:rsidRPr="00025EFA">
              <w:rPr>
                <w:sz w:val="20"/>
                <w:szCs w:val="20"/>
              </w:rPr>
              <w:t>of images.</w:t>
            </w:r>
          </w:p>
        </w:tc>
      </w:tr>
      <w:tr w:rsidR="00FD6885" w:rsidRPr="00025EFA" w:rsidTr="00C7405A">
        <w:tc>
          <w:tcPr>
            <w:tcW w:w="1730" w:type="dxa"/>
            <w:tcBorders>
              <w:top w:val="single" w:sz="4" w:space="0" w:color="auto"/>
              <w:left w:val="single" w:sz="4" w:space="0" w:color="auto"/>
              <w:bottom w:val="single" w:sz="4" w:space="0" w:color="auto"/>
              <w:right w:val="single" w:sz="4" w:space="0" w:color="auto"/>
            </w:tcBorders>
          </w:tcPr>
          <w:p w:rsidR="00FD6885" w:rsidRPr="00025EFA" w:rsidRDefault="00FD6885">
            <w:pPr>
              <w:rPr>
                <w:rFonts w:eastAsiaTheme="minorEastAsia"/>
                <w:sz w:val="20"/>
                <w:szCs w:val="20"/>
                <w:lang w:eastAsia="zh-CN"/>
              </w:rPr>
            </w:pPr>
            <w:r w:rsidRPr="00025EFA">
              <w:rPr>
                <w:rFonts w:eastAsiaTheme="minorEastAsia"/>
                <w:sz w:val="20"/>
                <w:szCs w:val="20"/>
                <w:lang w:eastAsia="zh-CN"/>
              </w:rPr>
              <w:t>D</w:t>
            </w:r>
            <w:r w:rsidRPr="00025EFA">
              <w:rPr>
                <w:rFonts w:eastAsiaTheme="minorEastAsia" w:hint="eastAsia"/>
                <w:sz w:val="20"/>
                <w:szCs w:val="20"/>
                <w:lang w:eastAsia="zh-CN"/>
              </w:rPr>
              <w:t xml:space="preserve">istance </w:t>
            </w:r>
          </w:p>
        </w:tc>
        <w:tc>
          <w:tcPr>
            <w:tcW w:w="6141" w:type="dxa"/>
            <w:tcBorders>
              <w:top w:val="single" w:sz="4" w:space="0" w:color="auto"/>
              <w:left w:val="single" w:sz="4" w:space="0" w:color="auto"/>
              <w:bottom w:val="single" w:sz="4" w:space="0" w:color="auto"/>
              <w:right w:val="single" w:sz="4" w:space="0" w:color="auto"/>
            </w:tcBorders>
            <w:vAlign w:val="center"/>
          </w:tcPr>
          <w:p w:rsidR="00FD6885" w:rsidRPr="00025EFA" w:rsidRDefault="00FD6885">
            <w:pPr>
              <w:pStyle w:val="af2"/>
              <w:numPr>
                <w:ilvl w:val="0"/>
                <w:numId w:val="8"/>
              </w:numPr>
              <w:snapToGrid w:val="0"/>
              <w:ind w:leftChars="0" w:left="259" w:hanging="259"/>
              <w:rPr>
                <w:sz w:val="20"/>
                <w:szCs w:val="20"/>
              </w:rPr>
            </w:pPr>
            <w:r w:rsidRPr="00025EFA">
              <w:rPr>
                <w:rFonts w:eastAsiaTheme="minorEastAsia"/>
                <w:sz w:val="20"/>
                <w:szCs w:val="20"/>
                <w:lang w:eastAsia="zh-CN"/>
              </w:rPr>
              <w:t>L</w:t>
            </w:r>
            <w:r w:rsidRPr="00025EFA">
              <w:rPr>
                <w:rFonts w:eastAsiaTheme="minorEastAsia" w:hint="eastAsia"/>
                <w:sz w:val="20"/>
                <w:szCs w:val="20"/>
                <w:lang w:eastAsia="zh-CN"/>
              </w:rPr>
              <w:t xml:space="preserve">eft </w:t>
            </w:r>
            <w:r w:rsidRPr="00025EFA">
              <w:rPr>
                <w:rFonts w:eastAsiaTheme="minorEastAsia"/>
                <w:sz w:val="20"/>
                <w:szCs w:val="20"/>
                <w:lang w:eastAsia="zh-CN"/>
              </w:rPr>
              <w:t>click to place a point and measure the distance between 2 points</w:t>
            </w:r>
          </w:p>
        </w:tc>
      </w:tr>
      <w:tr w:rsidR="006A689E" w:rsidRPr="00025EFA" w:rsidTr="00C7405A">
        <w:tc>
          <w:tcPr>
            <w:tcW w:w="1730" w:type="dxa"/>
            <w:tcBorders>
              <w:top w:val="single" w:sz="4" w:space="0" w:color="auto"/>
              <w:left w:val="single" w:sz="4" w:space="0" w:color="auto"/>
              <w:bottom w:val="single" w:sz="4" w:space="0" w:color="auto"/>
              <w:right w:val="single" w:sz="4" w:space="0" w:color="auto"/>
            </w:tcBorders>
          </w:tcPr>
          <w:p w:rsidR="006A689E" w:rsidRPr="006A689E" w:rsidRDefault="006A689E">
            <w:pPr>
              <w:rPr>
                <w:rFonts w:eastAsiaTheme="minorEastAsia"/>
                <w:sz w:val="20"/>
                <w:szCs w:val="20"/>
                <w:lang w:eastAsia="zh-CN"/>
              </w:rPr>
            </w:pPr>
            <w:r>
              <w:rPr>
                <w:rFonts w:eastAsiaTheme="minorEastAsia"/>
                <w:sz w:val="20"/>
                <w:szCs w:val="20"/>
                <w:lang w:eastAsia="zh-CN"/>
              </w:rPr>
              <w:t>ROI</w:t>
            </w:r>
          </w:p>
        </w:tc>
        <w:tc>
          <w:tcPr>
            <w:tcW w:w="6141" w:type="dxa"/>
            <w:tcBorders>
              <w:top w:val="single" w:sz="4" w:space="0" w:color="auto"/>
              <w:left w:val="single" w:sz="4" w:space="0" w:color="auto"/>
              <w:bottom w:val="single" w:sz="4" w:space="0" w:color="auto"/>
              <w:right w:val="single" w:sz="4" w:space="0" w:color="auto"/>
            </w:tcBorders>
            <w:vAlign w:val="center"/>
          </w:tcPr>
          <w:p w:rsidR="006A689E" w:rsidRPr="00DF1CBE" w:rsidRDefault="006A689E" w:rsidP="00DF1CBE">
            <w:pPr>
              <w:pStyle w:val="af2"/>
              <w:numPr>
                <w:ilvl w:val="0"/>
                <w:numId w:val="8"/>
              </w:numPr>
              <w:snapToGrid w:val="0"/>
              <w:ind w:leftChars="0" w:left="259" w:hanging="259"/>
              <w:rPr>
                <w:sz w:val="20"/>
                <w:szCs w:val="20"/>
                <w:lang w:eastAsia="zh-CN"/>
              </w:rPr>
            </w:pPr>
            <w:r>
              <w:rPr>
                <w:rFonts w:eastAsiaTheme="minorEastAsia" w:hint="eastAsia"/>
                <w:sz w:val="20"/>
                <w:szCs w:val="20"/>
                <w:lang w:eastAsia="zh-CN"/>
              </w:rPr>
              <w:t xml:space="preserve">Left click to </w:t>
            </w:r>
            <w:r w:rsidR="004F49CD">
              <w:rPr>
                <w:rFonts w:eastAsiaTheme="minorEastAsia"/>
                <w:sz w:val="20"/>
                <w:szCs w:val="20"/>
                <w:lang w:eastAsia="zh-CN"/>
              </w:rPr>
              <w:t xml:space="preserve">the border </w:t>
            </w:r>
            <w:r>
              <w:rPr>
                <w:rFonts w:eastAsiaTheme="minorEastAsia"/>
                <w:sz w:val="20"/>
                <w:szCs w:val="20"/>
                <w:lang w:eastAsia="zh-CN"/>
              </w:rPr>
              <w:t>and drag it, 3 ROI frames will move synchronously</w:t>
            </w:r>
          </w:p>
        </w:tc>
      </w:tr>
      <w:tr w:rsidR="00D37024" w:rsidRPr="00025EFA" w:rsidTr="00C7405A">
        <w:tc>
          <w:tcPr>
            <w:tcW w:w="1730" w:type="dxa"/>
            <w:tcBorders>
              <w:top w:val="single" w:sz="4" w:space="0" w:color="auto"/>
              <w:left w:val="single" w:sz="4" w:space="0" w:color="auto"/>
              <w:bottom w:val="single" w:sz="4" w:space="0" w:color="auto"/>
              <w:right w:val="single" w:sz="4" w:space="0" w:color="auto"/>
            </w:tcBorders>
          </w:tcPr>
          <w:p w:rsidR="00D37024" w:rsidRPr="00D37024" w:rsidRDefault="007D498B">
            <w:pPr>
              <w:rPr>
                <w:rFonts w:eastAsiaTheme="minorEastAsia"/>
                <w:sz w:val="20"/>
                <w:szCs w:val="20"/>
                <w:lang w:eastAsia="zh-CN"/>
              </w:rPr>
            </w:pPr>
            <w:r>
              <w:rPr>
                <w:rFonts w:eastAsiaTheme="minorEastAsia"/>
                <w:sz w:val="20"/>
                <w:szCs w:val="20"/>
                <w:lang w:eastAsia="zh-CN"/>
              </w:rPr>
              <w:t>Seeds Placer</w:t>
            </w:r>
          </w:p>
        </w:tc>
        <w:tc>
          <w:tcPr>
            <w:tcW w:w="6141" w:type="dxa"/>
            <w:tcBorders>
              <w:top w:val="single" w:sz="4" w:space="0" w:color="auto"/>
              <w:left w:val="single" w:sz="4" w:space="0" w:color="auto"/>
              <w:bottom w:val="single" w:sz="4" w:space="0" w:color="auto"/>
              <w:right w:val="single" w:sz="4" w:space="0" w:color="auto"/>
            </w:tcBorders>
            <w:vAlign w:val="center"/>
          </w:tcPr>
          <w:p w:rsidR="00D37024" w:rsidRPr="00D37024" w:rsidRDefault="00D37024" w:rsidP="00D37024">
            <w:pPr>
              <w:pStyle w:val="af2"/>
              <w:numPr>
                <w:ilvl w:val="0"/>
                <w:numId w:val="8"/>
              </w:numPr>
              <w:snapToGrid w:val="0"/>
              <w:ind w:leftChars="0" w:left="259" w:hanging="259"/>
              <w:rPr>
                <w:sz w:val="20"/>
                <w:szCs w:val="20"/>
                <w:lang w:eastAsia="zh-CN"/>
              </w:rPr>
            </w:pPr>
            <w:r>
              <w:rPr>
                <w:rFonts w:eastAsiaTheme="minorEastAsia" w:hint="eastAsia"/>
                <w:sz w:val="20"/>
                <w:szCs w:val="20"/>
                <w:lang w:eastAsia="zh-CN"/>
              </w:rPr>
              <w:t>Left click to place a seed point</w:t>
            </w:r>
          </w:p>
          <w:p w:rsidR="00D37024" w:rsidRPr="00D37024" w:rsidRDefault="00DC64EE" w:rsidP="00D37024">
            <w:pPr>
              <w:pStyle w:val="af2"/>
              <w:numPr>
                <w:ilvl w:val="0"/>
                <w:numId w:val="8"/>
              </w:numPr>
              <w:snapToGrid w:val="0"/>
              <w:ind w:leftChars="0" w:left="259" w:hanging="259"/>
              <w:rPr>
                <w:sz w:val="20"/>
                <w:szCs w:val="20"/>
                <w:lang w:eastAsia="zh-CN"/>
              </w:rPr>
            </w:pPr>
            <w:r>
              <w:rPr>
                <w:rFonts w:eastAsiaTheme="minorEastAsia" w:hint="eastAsia"/>
                <w:sz w:val="20"/>
                <w:szCs w:val="20"/>
                <w:lang w:eastAsia="zh-CN"/>
              </w:rPr>
              <w:t xml:space="preserve">Hold left click to drag a </w:t>
            </w:r>
            <w:r w:rsidR="00DF1CBE">
              <w:rPr>
                <w:rFonts w:eastAsiaTheme="minorEastAsia"/>
                <w:sz w:val="20"/>
                <w:szCs w:val="20"/>
                <w:lang w:eastAsia="zh-CN"/>
              </w:rPr>
              <w:t xml:space="preserve">seed </w:t>
            </w:r>
            <w:r>
              <w:rPr>
                <w:rFonts w:eastAsiaTheme="minorEastAsia" w:hint="eastAsia"/>
                <w:sz w:val="20"/>
                <w:szCs w:val="20"/>
                <w:lang w:eastAsia="zh-CN"/>
              </w:rPr>
              <w:t>point</w:t>
            </w:r>
          </w:p>
        </w:tc>
      </w:tr>
      <w:tr w:rsidR="009341DB" w:rsidRPr="00025EFA" w:rsidTr="00C7405A">
        <w:tc>
          <w:tcPr>
            <w:tcW w:w="1730" w:type="dxa"/>
            <w:tcBorders>
              <w:top w:val="single" w:sz="4" w:space="0" w:color="auto"/>
              <w:left w:val="single" w:sz="4" w:space="0" w:color="auto"/>
              <w:bottom w:val="single" w:sz="4" w:space="0" w:color="auto"/>
              <w:right w:val="single" w:sz="4" w:space="0" w:color="auto"/>
            </w:tcBorders>
          </w:tcPr>
          <w:p w:rsidR="009341DB" w:rsidRPr="00025EFA" w:rsidRDefault="009341DB">
            <w:pPr>
              <w:rPr>
                <w:rFonts w:eastAsiaTheme="minorEastAsia"/>
                <w:sz w:val="20"/>
                <w:szCs w:val="20"/>
                <w:lang w:eastAsia="zh-CN"/>
              </w:rPr>
            </w:pPr>
            <w:r w:rsidRPr="00025EFA">
              <w:rPr>
                <w:rFonts w:eastAsiaTheme="minorEastAsia" w:hint="eastAsia"/>
                <w:sz w:val="20"/>
                <w:szCs w:val="20"/>
                <w:lang w:eastAsia="zh-CN"/>
              </w:rPr>
              <w:t>Contour</w:t>
            </w:r>
          </w:p>
        </w:tc>
        <w:tc>
          <w:tcPr>
            <w:tcW w:w="6141" w:type="dxa"/>
            <w:tcBorders>
              <w:top w:val="single" w:sz="4" w:space="0" w:color="auto"/>
              <w:left w:val="single" w:sz="4" w:space="0" w:color="auto"/>
              <w:bottom w:val="single" w:sz="4" w:space="0" w:color="auto"/>
              <w:right w:val="single" w:sz="4" w:space="0" w:color="auto"/>
            </w:tcBorders>
            <w:vAlign w:val="center"/>
          </w:tcPr>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hint="eastAsia"/>
                <w:sz w:val="20"/>
                <w:szCs w:val="20"/>
                <w:lang w:eastAsia="zh-CN"/>
              </w:rPr>
              <w:t>Left click to place a contour point</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Hold left click to keep placing contour points</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Right click to extract lumen wall (when auto lumen segmentation enabled)</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D</w:t>
            </w:r>
            <w:r w:rsidRPr="00025EFA">
              <w:rPr>
                <w:rFonts w:eastAsiaTheme="minorEastAsia" w:hint="eastAsia"/>
                <w:sz w:val="20"/>
                <w:szCs w:val="20"/>
                <w:lang w:eastAsia="zh-CN"/>
              </w:rPr>
              <w:t xml:space="preserve">ouble </w:t>
            </w:r>
            <w:r w:rsidRPr="00025EFA">
              <w:rPr>
                <w:rFonts w:eastAsiaTheme="minorEastAsia"/>
                <w:sz w:val="20"/>
                <w:szCs w:val="20"/>
                <w:lang w:eastAsia="zh-CN"/>
              </w:rPr>
              <w:t>left clicks to draw the contour with specified label</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9341DB" w:rsidP="009341DB">
            <w:pPr>
              <w:tabs>
                <w:tab w:val="left" w:pos="1050"/>
              </w:tabs>
              <w:rPr>
                <w:sz w:val="20"/>
                <w:szCs w:val="20"/>
              </w:rPr>
            </w:pPr>
            <w:r w:rsidRPr="00025EFA">
              <w:rPr>
                <w:sz w:val="20"/>
                <w:szCs w:val="20"/>
              </w:rPr>
              <w:t>Paint brush</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Hold left c</w:t>
            </w:r>
            <w:r w:rsidR="009341DB" w:rsidRPr="00025EFA">
              <w:rPr>
                <w:sz w:val="20"/>
                <w:szCs w:val="20"/>
              </w:rPr>
              <w:t>lick to draw with specified label</w:t>
            </w:r>
            <w:r w:rsidRPr="00025EFA">
              <w:rPr>
                <w:sz w:val="20"/>
                <w:szCs w:val="20"/>
              </w:rPr>
              <w:t>.</w:t>
            </w:r>
          </w:p>
          <w:p w:rsidR="00C7405A" w:rsidRPr="00025EFA" w:rsidRDefault="00C7405A">
            <w:pPr>
              <w:pStyle w:val="af2"/>
              <w:numPr>
                <w:ilvl w:val="0"/>
                <w:numId w:val="8"/>
              </w:numPr>
              <w:snapToGrid w:val="0"/>
              <w:ind w:leftChars="0" w:left="259" w:hanging="259"/>
              <w:rPr>
                <w:sz w:val="20"/>
                <w:szCs w:val="20"/>
              </w:rPr>
            </w:pPr>
            <w:r w:rsidRPr="00025EFA">
              <w:rPr>
                <w:sz w:val="20"/>
                <w:szCs w:val="20"/>
              </w:rPr>
              <w:t xml:space="preserve">Hold right click to erase label </w:t>
            </w:r>
            <w:r w:rsidR="009341DB" w:rsidRPr="00025EFA">
              <w:rPr>
                <w:sz w:val="20"/>
                <w:szCs w:val="20"/>
              </w:rPr>
              <w:t>as an eraser</w:t>
            </w:r>
          </w:p>
        </w:tc>
      </w:tr>
    </w:tbl>
    <w:p w:rsidR="00300133" w:rsidRDefault="00300133" w:rsidP="00904DF2">
      <w:pPr>
        <w:pStyle w:val="4"/>
        <w:rPr>
          <w:lang w:eastAsia="zh-CN"/>
        </w:rPr>
      </w:pPr>
      <w:r>
        <w:rPr>
          <w:lang w:eastAsia="zh-CN"/>
        </w:rPr>
        <w:lastRenderedPageBreak/>
        <w:t>M</w:t>
      </w:r>
      <w:r>
        <w:rPr>
          <w:rFonts w:hint="eastAsia"/>
          <w:lang w:eastAsia="zh-CN"/>
        </w:rPr>
        <w:t xml:space="preserve">enu </w:t>
      </w:r>
      <w:r>
        <w:rPr>
          <w:lang w:eastAsia="zh-CN"/>
        </w:rPr>
        <w:t>bar:</w:t>
      </w:r>
    </w:p>
    <w:p w:rsidR="00C4666A" w:rsidRDefault="00C4666A" w:rsidP="00C4666A">
      <w:pPr>
        <w:ind w:left="420"/>
        <w:rPr>
          <w:lang w:eastAsia="zh-CN"/>
        </w:rPr>
      </w:pPr>
      <w:r>
        <w:rPr>
          <w:lang w:eastAsia="zh-CN"/>
        </w:rPr>
        <w:t>The operation of menu bar is almost the same as the tool bar.</w:t>
      </w:r>
      <w:r w:rsidR="00DB08C9">
        <w:rPr>
          <w:lang w:eastAsia="zh-CN"/>
        </w:rPr>
        <w:t xml:space="preserve"> Provide quick access to the software functions. </w:t>
      </w:r>
    </w:p>
    <w:p w:rsidR="00C4666A" w:rsidRDefault="00C4666A" w:rsidP="00C4666A">
      <w:pPr>
        <w:rPr>
          <w:lang w:eastAsia="zh-CN"/>
        </w:rPr>
      </w:pPr>
    </w:p>
    <w:p w:rsidR="00D425C0" w:rsidRDefault="00C4666A" w:rsidP="00C4666A">
      <w:pPr>
        <w:rPr>
          <w:lang w:eastAsia="zh-CN"/>
        </w:rPr>
      </w:pPr>
      <w:r>
        <w:rPr>
          <w:lang w:eastAsia="zh-CN"/>
        </w:rPr>
        <w:tab/>
      </w:r>
    </w:p>
    <w:tbl>
      <w:tblPr>
        <w:tblStyle w:val="af4"/>
        <w:tblW w:w="0" w:type="auto"/>
        <w:tblInd w:w="0" w:type="dxa"/>
        <w:tblLook w:val="04A0" w:firstRow="1" w:lastRow="0" w:firstColumn="1" w:lastColumn="0" w:noHBand="0" w:noVBand="1"/>
      </w:tblPr>
      <w:tblGrid>
        <w:gridCol w:w="1659"/>
        <w:gridCol w:w="1659"/>
        <w:gridCol w:w="1659"/>
        <w:gridCol w:w="1659"/>
        <w:gridCol w:w="1660"/>
      </w:tblGrid>
      <w:tr w:rsidR="00D425C0" w:rsidRPr="00D425C0" w:rsidTr="00D425C0">
        <w:tc>
          <w:tcPr>
            <w:tcW w:w="1659" w:type="dxa"/>
          </w:tcPr>
          <w:p w:rsidR="00D425C0" w:rsidRPr="00D425C0" w:rsidRDefault="00D425C0" w:rsidP="00D425C0">
            <w:pPr>
              <w:rPr>
                <w:rFonts w:eastAsiaTheme="minorEastAsia"/>
                <w:sz w:val="16"/>
                <w:lang w:eastAsia="zh-CN"/>
              </w:rPr>
            </w:pPr>
            <w:r w:rsidRPr="00D425C0">
              <w:rPr>
                <w:rFonts w:eastAsiaTheme="minorEastAsia" w:hint="eastAsia"/>
                <w:sz w:val="16"/>
                <w:lang w:eastAsia="zh-CN"/>
              </w:rPr>
              <w:t>File</w:t>
            </w:r>
          </w:p>
          <w:p w:rsidR="00D425C0" w:rsidRPr="00D425C0" w:rsidRDefault="00D425C0" w:rsidP="00D425C0">
            <w:pPr>
              <w:ind w:firstLineChars="50" w:firstLine="80"/>
              <w:rPr>
                <w:rFonts w:eastAsiaTheme="minorEastAsia"/>
                <w:sz w:val="16"/>
                <w:lang w:eastAsia="zh-CN"/>
              </w:rPr>
            </w:pPr>
            <w:r w:rsidRPr="00D425C0">
              <w:rPr>
                <w:rFonts w:eastAsiaTheme="minorEastAsia"/>
                <w:sz w:val="16"/>
                <w:lang w:eastAsia="zh-CN"/>
              </w:rPr>
              <w:t>Open Image</w:t>
            </w:r>
          </w:p>
          <w:p w:rsidR="00D425C0" w:rsidRPr="00D425C0" w:rsidRDefault="00D425C0" w:rsidP="00D425C0">
            <w:pPr>
              <w:ind w:firstLineChars="50" w:firstLine="80"/>
              <w:rPr>
                <w:rFonts w:eastAsiaTheme="minorEastAsia"/>
                <w:sz w:val="16"/>
                <w:lang w:eastAsia="zh-CN"/>
              </w:rPr>
            </w:pPr>
            <w:r w:rsidRPr="00D425C0">
              <w:rPr>
                <w:rFonts w:eastAsiaTheme="minorEastAsia"/>
                <w:sz w:val="16"/>
                <w:lang w:eastAsia="zh-CN"/>
              </w:rPr>
              <w:t>Recent Image</w:t>
            </w:r>
          </w:p>
          <w:p w:rsidR="00D425C0" w:rsidRPr="00D425C0" w:rsidRDefault="00D425C0" w:rsidP="00D425C0">
            <w:pPr>
              <w:ind w:firstLineChars="50" w:firstLine="80"/>
              <w:rPr>
                <w:rFonts w:eastAsiaTheme="minorEastAsia"/>
                <w:sz w:val="16"/>
                <w:lang w:eastAsia="zh-CN"/>
              </w:rPr>
            </w:pPr>
            <w:r w:rsidRPr="00D425C0">
              <w:rPr>
                <w:rFonts w:eastAsiaTheme="minorEastAsia"/>
                <w:sz w:val="16"/>
                <w:lang w:eastAsia="zh-CN"/>
              </w:rPr>
              <w:t>Exit</w:t>
            </w:r>
          </w:p>
        </w:tc>
        <w:tc>
          <w:tcPr>
            <w:tcW w:w="1659" w:type="dxa"/>
          </w:tcPr>
          <w:p w:rsidR="00D425C0" w:rsidRPr="00D425C0" w:rsidRDefault="00D425C0" w:rsidP="00C4666A">
            <w:pPr>
              <w:rPr>
                <w:rFonts w:eastAsiaTheme="minorEastAsia"/>
                <w:sz w:val="16"/>
                <w:lang w:eastAsia="zh-CN"/>
              </w:rPr>
            </w:pPr>
            <w:r w:rsidRPr="00D425C0">
              <w:rPr>
                <w:rFonts w:eastAsiaTheme="minorEastAsia" w:hint="eastAsia"/>
                <w:sz w:val="16"/>
                <w:lang w:eastAsia="zh-CN"/>
              </w:rPr>
              <w:t>View</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Display</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Upper Left</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Upper Right</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Lower Left</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Lower Right</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Four Views</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View Mode</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All Axial View</w:t>
            </w:r>
          </w:p>
          <w:p w:rsidR="00D425C0" w:rsidRPr="00D425C0" w:rsidRDefault="00D425C0" w:rsidP="00C4666A">
            <w:pPr>
              <w:rPr>
                <w:rFonts w:eastAsiaTheme="minorEastAsia"/>
                <w:sz w:val="16"/>
                <w:lang w:eastAsia="zh-CN"/>
              </w:rPr>
            </w:pPr>
            <w:r w:rsidRPr="00D425C0">
              <w:rPr>
                <w:rFonts w:eastAsiaTheme="minorEastAsia"/>
                <w:sz w:val="16"/>
                <w:lang w:eastAsia="zh-CN"/>
              </w:rPr>
              <w:t xml:space="preserve">  Multi-Planar View</w:t>
            </w:r>
          </w:p>
        </w:tc>
        <w:tc>
          <w:tcPr>
            <w:tcW w:w="1659" w:type="dxa"/>
          </w:tcPr>
          <w:p w:rsidR="00D425C0" w:rsidRDefault="00D425C0" w:rsidP="00C4666A">
            <w:pPr>
              <w:rPr>
                <w:rFonts w:eastAsiaTheme="minorEastAsia"/>
                <w:sz w:val="16"/>
                <w:lang w:eastAsia="zh-CN"/>
              </w:rPr>
            </w:pPr>
            <w:r>
              <w:rPr>
                <w:rFonts w:eastAsiaTheme="minorEastAsia" w:hint="eastAsia"/>
                <w:sz w:val="16"/>
                <w:lang w:eastAsia="zh-CN"/>
              </w:rPr>
              <w:t xml:space="preserve">Interaction </w:t>
            </w:r>
          </w:p>
          <w:p w:rsidR="00D425C0" w:rsidRDefault="00D425C0" w:rsidP="00C4666A">
            <w:pPr>
              <w:rPr>
                <w:rFonts w:eastAsiaTheme="minorEastAsia"/>
                <w:sz w:val="16"/>
                <w:lang w:eastAsia="zh-CN"/>
              </w:rPr>
            </w:pPr>
            <w:r>
              <w:rPr>
                <w:rFonts w:eastAsiaTheme="minorEastAsia"/>
                <w:sz w:val="16"/>
                <w:lang w:eastAsia="zh-CN"/>
              </w:rPr>
              <w:t xml:space="preserve"> Navigation</w:t>
            </w:r>
          </w:p>
          <w:p w:rsidR="00D425C0" w:rsidRDefault="00D425C0" w:rsidP="00C4666A">
            <w:pPr>
              <w:rPr>
                <w:rFonts w:eastAsiaTheme="minorEastAsia"/>
                <w:sz w:val="16"/>
                <w:lang w:eastAsia="zh-CN"/>
              </w:rPr>
            </w:pPr>
            <w:r>
              <w:rPr>
                <w:rFonts w:eastAsiaTheme="minorEastAsia"/>
                <w:sz w:val="16"/>
                <w:lang w:eastAsia="zh-CN"/>
              </w:rPr>
              <w:t xml:space="preserve"> Window Level </w:t>
            </w:r>
          </w:p>
          <w:p w:rsidR="00D425C0" w:rsidRDefault="00D425C0" w:rsidP="00D425C0">
            <w:pPr>
              <w:ind w:firstLineChars="50" w:firstLine="80"/>
              <w:rPr>
                <w:rFonts w:eastAsiaTheme="minorEastAsia"/>
                <w:sz w:val="16"/>
                <w:lang w:eastAsia="zh-CN"/>
              </w:rPr>
            </w:pPr>
            <w:r>
              <w:rPr>
                <w:rFonts w:eastAsiaTheme="minorEastAsia"/>
                <w:sz w:val="16"/>
                <w:lang w:eastAsia="zh-CN"/>
              </w:rPr>
              <w:t>Ruler</w:t>
            </w:r>
          </w:p>
          <w:p w:rsidR="00D425C0" w:rsidRDefault="00D425C0" w:rsidP="00C4666A">
            <w:pPr>
              <w:rPr>
                <w:rFonts w:eastAsiaTheme="minorEastAsia"/>
                <w:sz w:val="16"/>
                <w:lang w:eastAsia="zh-CN"/>
              </w:rPr>
            </w:pPr>
            <w:r>
              <w:rPr>
                <w:rFonts w:eastAsiaTheme="minorEastAsia"/>
                <w:sz w:val="16"/>
                <w:lang w:eastAsia="zh-CN"/>
              </w:rPr>
              <w:t xml:space="preserve"> ROI</w:t>
            </w:r>
          </w:p>
          <w:p w:rsidR="00D425C0" w:rsidRDefault="00D425C0" w:rsidP="00C4666A">
            <w:pPr>
              <w:rPr>
                <w:rFonts w:eastAsiaTheme="minorEastAsia"/>
                <w:sz w:val="16"/>
                <w:lang w:eastAsia="zh-CN"/>
              </w:rPr>
            </w:pPr>
            <w:r>
              <w:rPr>
                <w:rFonts w:eastAsiaTheme="minorEastAsia"/>
                <w:sz w:val="16"/>
                <w:lang w:eastAsia="zh-CN"/>
              </w:rPr>
              <w:t xml:space="preserve"> Seeds Placer</w:t>
            </w:r>
          </w:p>
          <w:p w:rsidR="00D425C0" w:rsidRDefault="00D425C0" w:rsidP="00C4666A">
            <w:pPr>
              <w:rPr>
                <w:rFonts w:eastAsiaTheme="minorEastAsia"/>
                <w:sz w:val="16"/>
                <w:lang w:eastAsia="zh-CN"/>
              </w:rPr>
            </w:pPr>
            <w:r>
              <w:rPr>
                <w:rFonts w:eastAsiaTheme="minorEastAsia"/>
                <w:sz w:val="16"/>
                <w:lang w:eastAsia="zh-CN"/>
              </w:rPr>
              <w:t xml:space="preserve"> Contour </w:t>
            </w:r>
          </w:p>
          <w:p w:rsidR="00D425C0" w:rsidRPr="00D425C0" w:rsidRDefault="00D425C0" w:rsidP="00C4666A">
            <w:pPr>
              <w:rPr>
                <w:rFonts w:eastAsiaTheme="minorEastAsia"/>
                <w:sz w:val="16"/>
                <w:lang w:eastAsia="zh-CN"/>
              </w:rPr>
            </w:pPr>
            <w:r>
              <w:rPr>
                <w:rFonts w:eastAsiaTheme="minorEastAsia"/>
                <w:sz w:val="16"/>
                <w:lang w:eastAsia="zh-CN"/>
              </w:rPr>
              <w:t xml:space="preserve"> Paint Brush</w:t>
            </w:r>
          </w:p>
        </w:tc>
        <w:tc>
          <w:tcPr>
            <w:tcW w:w="1659" w:type="dxa"/>
          </w:tcPr>
          <w:p w:rsidR="00D425C0" w:rsidRDefault="00D425C0" w:rsidP="00C4666A">
            <w:pPr>
              <w:rPr>
                <w:rFonts w:eastAsiaTheme="minorEastAsia"/>
                <w:sz w:val="16"/>
                <w:lang w:eastAsia="zh-CN"/>
              </w:rPr>
            </w:pPr>
            <w:r>
              <w:rPr>
                <w:rFonts w:eastAsiaTheme="minorEastAsia" w:hint="eastAsia"/>
                <w:sz w:val="16"/>
                <w:lang w:eastAsia="zh-CN"/>
              </w:rPr>
              <w:t xml:space="preserve">Segmentation </w:t>
            </w:r>
          </w:p>
          <w:p w:rsidR="00D425C0" w:rsidRDefault="00D425C0" w:rsidP="00C4666A">
            <w:pPr>
              <w:rPr>
                <w:rFonts w:eastAsiaTheme="minorEastAsia"/>
                <w:sz w:val="16"/>
                <w:lang w:eastAsia="zh-CN"/>
              </w:rPr>
            </w:pPr>
            <w:r>
              <w:rPr>
                <w:rFonts w:eastAsiaTheme="minorEastAsia"/>
                <w:sz w:val="16"/>
                <w:lang w:eastAsia="zh-CN"/>
              </w:rPr>
              <w:t xml:space="preserve"> Save Segmentation </w:t>
            </w:r>
          </w:p>
          <w:p w:rsidR="00D425C0" w:rsidRDefault="00D425C0" w:rsidP="00C4666A">
            <w:pPr>
              <w:rPr>
                <w:rFonts w:eastAsiaTheme="minorEastAsia"/>
                <w:sz w:val="16"/>
                <w:lang w:eastAsia="zh-CN"/>
              </w:rPr>
            </w:pPr>
            <w:r>
              <w:rPr>
                <w:rFonts w:eastAsiaTheme="minorEastAsia"/>
                <w:sz w:val="16"/>
                <w:lang w:eastAsia="zh-CN"/>
              </w:rPr>
              <w:t xml:space="preserve"> Open Segmentation </w:t>
            </w:r>
          </w:p>
          <w:p w:rsidR="00D425C0" w:rsidRDefault="00D425C0" w:rsidP="00C4666A">
            <w:pPr>
              <w:rPr>
                <w:rFonts w:eastAsiaTheme="minorEastAsia"/>
                <w:sz w:val="16"/>
                <w:lang w:eastAsia="zh-CN"/>
              </w:rPr>
            </w:pPr>
            <w:r>
              <w:rPr>
                <w:rFonts w:eastAsiaTheme="minorEastAsia"/>
                <w:sz w:val="16"/>
                <w:lang w:eastAsia="zh-CN"/>
              </w:rPr>
              <w:t xml:space="preserve"> Save Contour </w:t>
            </w:r>
          </w:p>
          <w:p w:rsidR="00D425C0" w:rsidRPr="00D425C0" w:rsidRDefault="00D425C0" w:rsidP="00D425C0">
            <w:pPr>
              <w:rPr>
                <w:rFonts w:eastAsiaTheme="minorEastAsia"/>
                <w:sz w:val="16"/>
                <w:lang w:eastAsia="zh-CN"/>
              </w:rPr>
            </w:pPr>
          </w:p>
        </w:tc>
        <w:tc>
          <w:tcPr>
            <w:tcW w:w="1660" w:type="dxa"/>
          </w:tcPr>
          <w:p w:rsidR="00D425C0" w:rsidRDefault="00D425C0" w:rsidP="00C4666A">
            <w:pPr>
              <w:rPr>
                <w:rFonts w:eastAsiaTheme="minorEastAsia"/>
                <w:sz w:val="16"/>
                <w:lang w:eastAsia="zh-CN"/>
              </w:rPr>
            </w:pPr>
            <w:r>
              <w:rPr>
                <w:rFonts w:eastAsiaTheme="minorEastAsia" w:hint="eastAsia"/>
                <w:sz w:val="16"/>
                <w:lang w:eastAsia="zh-CN"/>
              </w:rPr>
              <w:t>Help</w:t>
            </w:r>
          </w:p>
          <w:p w:rsidR="00D425C0" w:rsidRDefault="00D425C0" w:rsidP="00C4666A">
            <w:pPr>
              <w:rPr>
                <w:rFonts w:eastAsiaTheme="minorEastAsia"/>
                <w:sz w:val="16"/>
                <w:lang w:eastAsia="zh-CN"/>
              </w:rPr>
            </w:pPr>
            <w:r>
              <w:rPr>
                <w:rFonts w:eastAsiaTheme="minorEastAsia"/>
                <w:sz w:val="16"/>
                <w:lang w:eastAsia="zh-CN"/>
              </w:rPr>
              <w:t xml:space="preserve"> About</w:t>
            </w:r>
          </w:p>
          <w:p w:rsidR="00D425C0" w:rsidRPr="00D425C0" w:rsidRDefault="00D425C0" w:rsidP="00C4666A">
            <w:pPr>
              <w:rPr>
                <w:rFonts w:eastAsiaTheme="minorEastAsia"/>
                <w:sz w:val="16"/>
                <w:lang w:eastAsia="zh-CN"/>
              </w:rPr>
            </w:pPr>
            <w:r>
              <w:rPr>
                <w:rFonts w:eastAsiaTheme="minorEastAsia"/>
                <w:sz w:val="16"/>
                <w:lang w:eastAsia="zh-CN"/>
              </w:rPr>
              <w:t xml:space="preserve"> Help</w:t>
            </w:r>
          </w:p>
        </w:tc>
      </w:tr>
    </w:tbl>
    <w:p w:rsidR="00A04FD5" w:rsidRDefault="00DC64EE" w:rsidP="00904DF2">
      <w:pPr>
        <w:pStyle w:val="4"/>
        <w:rPr>
          <w:lang w:eastAsia="zh-CN"/>
        </w:rPr>
      </w:pPr>
      <w:r>
        <w:rPr>
          <w:lang w:eastAsia="zh-CN"/>
        </w:rPr>
        <w:t>Widget</w:t>
      </w:r>
      <w:r w:rsidR="00A04FD5">
        <w:rPr>
          <w:lang w:eastAsia="zh-CN"/>
        </w:rPr>
        <w:t xml:space="preserve"> Window:</w:t>
      </w:r>
    </w:p>
    <w:p w:rsidR="00F018D2" w:rsidRDefault="00A04FD5" w:rsidP="00A04FD5">
      <w:pPr>
        <w:rPr>
          <w:lang w:eastAsia="zh-CN"/>
        </w:rPr>
      </w:pPr>
      <w:r>
        <w:rPr>
          <w:lang w:eastAsia="zh-CN"/>
        </w:rPr>
        <w:t xml:space="preserve">On the upper part of the </w:t>
      </w:r>
      <w:r w:rsidR="00B84C86">
        <w:rPr>
          <w:lang w:eastAsia="zh-CN"/>
        </w:rPr>
        <w:t>widget</w:t>
      </w:r>
      <w:r>
        <w:rPr>
          <w:lang w:eastAsia="zh-CN"/>
        </w:rPr>
        <w:t xml:space="preserve"> window can be change on different mode. </w:t>
      </w:r>
      <w:r w:rsidR="00F018D2">
        <w:rPr>
          <w:lang w:eastAsia="zh-CN"/>
        </w:rPr>
        <w:t>They are using for the configurations of different modes</w:t>
      </w:r>
      <w:r w:rsidR="00B6293B">
        <w:rPr>
          <w:lang w:eastAsia="zh-CN"/>
        </w:rPr>
        <w:t xml:space="preserve"> </w:t>
      </w:r>
      <w:r w:rsidR="00F018D2">
        <w:rPr>
          <w:lang w:eastAsia="zh-CN"/>
        </w:rPr>
        <w:t xml:space="preserve">(Ruler, ROI, Seeds Placer, Contour, Paint Brush). </w:t>
      </w:r>
    </w:p>
    <w:p w:rsidR="00A04FD5" w:rsidRDefault="00A04FD5" w:rsidP="00A04FD5">
      <w:pPr>
        <w:rPr>
          <w:lang w:eastAsia="zh-CN"/>
        </w:rPr>
      </w:pPr>
      <w:r>
        <w:rPr>
          <w:lang w:eastAsia="zh-CN"/>
        </w:rPr>
        <w:t>On the lower part, it is the setting of label</w:t>
      </w:r>
      <w:r w:rsidR="00F018D2">
        <w:rPr>
          <w:lang w:eastAsia="zh-CN"/>
        </w:rPr>
        <w:t>’s</w:t>
      </w:r>
      <w:r>
        <w:rPr>
          <w:lang w:eastAsia="zh-CN"/>
        </w:rPr>
        <w:t xml:space="preserve"> opacity. </w:t>
      </w:r>
    </w:p>
    <w:p w:rsidR="003A2BD1" w:rsidRDefault="00BD3994" w:rsidP="003A2BD1">
      <w:pPr>
        <w:keepNext/>
      </w:pPr>
      <w:r>
        <w:rPr>
          <w:noProof/>
          <w:lang w:eastAsia="zh-CN"/>
        </w:rPr>
        <w:pict>
          <v:shape id="_x0000_i1028" type="#_x0000_t75" style="width:414.45pt;height:172.8pt">
            <v:imagedata r:id="rId16" o:title="PlaqueQuant03"/>
          </v:shape>
        </w:pict>
      </w:r>
    </w:p>
    <w:p w:rsidR="00A1696B" w:rsidRDefault="003A2BD1" w:rsidP="00A1696B">
      <w:pPr>
        <w:pStyle w:val="ac"/>
      </w:pPr>
      <w:r>
        <w:t xml:space="preserve">Figure </w:t>
      </w:r>
      <w:r w:rsidR="00531A3D">
        <w:fldChar w:fldCharType="begin"/>
      </w:r>
      <w:r w:rsidR="00531A3D">
        <w:instrText xml:space="preserve"> SEQ Figure \* ARABIC </w:instrText>
      </w:r>
      <w:r w:rsidR="00531A3D">
        <w:fldChar w:fldCharType="separate"/>
      </w:r>
      <w:r w:rsidR="009608F9">
        <w:rPr>
          <w:noProof/>
        </w:rPr>
        <w:t>5</w:t>
      </w:r>
      <w:r w:rsidR="00531A3D">
        <w:rPr>
          <w:noProof/>
        </w:rPr>
        <w:fldChar w:fldCharType="end"/>
      </w:r>
      <w:r>
        <w:t xml:space="preserve"> </w:t>
      </w:r>
      <w:r w:rsidR="00B84C86">
        <w:t>Widget Window</w:t>
      </w:r>
    </w:p>
    <w:p w:rsidR="00A1696B" w:rsidRDefault="00A1696B" w:rsidP="00A1696B">
      <w:pPr>
        <w:pStyle w:val="4"/>
        <w:rPr>
          <w:lang w:eastAsia="zh-CN"/>
        </w:rPr>
      </w:pPr>
      <w:r>
        <w:rPr>
          <w:rFonts w:hint="eastAsia"/>
          <w:lang w:eastAsia="zh-CN"/>
        </w:rPr>
        <w:lastRenderedPageBreak/>
        <w:t xml:space="preserve">Measurement </w:t>
      </w:r>
      <w:r>
        <w:rPr>
          <w:lang w:eastAsia="zh-CN"/>
        </w:rPr>
        <w:t>Window:</w:t>
      </w:r>
    </w:p>
    <w:p w:rsidR="00B84C86" w:rsidRDefault="00B84C86" w:rsidP="00B84C86">
      <w:pPr>
        <w:rPr>
          <w:lang w:eastAsia="zh-CN"/>
        </w:rPr>
      </w:pPr>
      <w:r>
        <w:rPr>
          <w:noProof/>
          <w:lang w:eastAsia="zh-CN"/>
        </w:rPr>
        <w:drawing>
          <wp:inline distT="0" distB="0" distL="0" distR="0">
            <wp:extent cx="5274310" cy="4165089"/>
            <wp:effectExtent l="0" t="0" r="2540" b="6985"/>
            <wp:docPr id="16" name="图片 16" descr="C:\Users\jieji\AppData\Local\Microsoft\Windows\INetCacheContent.Word\PlaqueQuan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eji\AppData\Local\Microsoft\Windows\INetCacheContent.Word\PlaqueQuant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165089"/>
                    </a:xfrm>
                    <a:prstGeom prst="rect">
                      <a:avLst/>
                    </a:prstGeom>
                    <a:noFill/>
                    <a:ln>
                      <a:noFill/>
                    </a:ln>
                  </pic:spPr>
                </pic:pic>
              </a:graphicData>
            </a:graphic>
          </wp:inline>
        </w:drawing>
      </w:r>
    </w:p>
    <w:p w:rsidR="00B84C86" w:rsidRPr="00B84C86" w:rsidRDefault="00B84C86" w:rsidP="00B84C86">
      <w:pPr>
        <w:pStyle w:val="ac"/>
      </w:pPr>
      <w:r>
        <w:t>Figure 7 Measurement Window</w:t>
      </w:r>
    </w:p>
    <w:p w:rsidR="00B84C86" w:rsidRDefault="00B84C86" w:rsidP="00B84C86">
      <w:pPr>
        <w:rPr>
          <w:lang w:eastAsia="zh-CN"/>
        </w:rPr>
      </w:pPr>
      <w:r>
        <w:rPr>
          <w:lang w:eastAsia="zh-CN"/>
        </w:rPr>
        <w:t xml:space="preserve">The </w:t>
      </w:r>
      <w:r w:rsidR="009E3B6C">
        <w:rPr>
          <w:lang w:eastAsia="zh-CN"/>
        </w:rPr>
        <w:t>Measurement Window</w:t>
      </w:r>
      <w:r>
        <w:rPr>
          <w:lang w:eastAsia="zh-CN"/>
        </w:rPr>
        <w:t xml:space="preserve"> are using for 2D and 3D numerical measurement and automatic report generating. </w:t>
      </w:r>
      <w:r w:rsidR="009E3B6C">
        <w:rPr>
          <w:lang w:eastAsia="zh-CN"/>
        </w:rPr>
        <w:t xml:space="preserve">The 2D and 3D numerical measurements will be updated in real time by modifying the segmentation. </w:t>
      </w:r>
    </w:p>
    <w:p w:rsidR="00A1696B" w:rsidRPr="00B84C86" w:rsidRDefault="00A1696B" w:rsidP="00A1696B">
      <w:pPr>
        <w:rPr>
          <w:lang w:eastAsia="zh-CN"/>
        </w:rPr>
      </w:pPr>
    </w:p>
    <w:p w:rsidR="00A04FD5" w:rsidRPr="006D4D36" w:rsidRDefault="00A04FD5" w:rsidP="006D4D36">
      <w:pPr>
        <w:jc w:val="center"/>
        <w:rPr>
          <w:lang w:eastAsia="zh-CN"/>
        </w:rPr>
      </w:pPr>
    </w:p>
    <w:p w:rsidR="00141BAC" w:rsidRPr="00141BAC" w:rsidRDefault="004C73D8" w:rsidP="00141BAC">
      <w:pPr>
        <w:pStyle w:val="3"/>
        <w:numPr>
          <w:ilvl w:val="1"/>
          <w:numId w:val="2"/>
        </w:numPr>
      </w:pPr>
      <w:bookmarkStart w:id="13" w:name="_Toc460833272"/>
      <w:r>
        <w:t>Image</w:t>
      </w:r>
      <w:r w:rsidR="00811DA4">
        <w:t xml:space="preserve"> Loading and Registration</w:t>
      </w:r>
      <w:bookmarkEnd w:id="13"/>
    </w:p>
    <w:p w:rsidR="00051BC9" w:rsidRDefault="00BB30C0" w:rsidP="00C7405A">
      <w:pPr>
        <w:ind w:left="423"/>
      </w:pPr>
      <w:r>
        <w:t>Medical image loading can be performed by clicking “File” -&gt; “Open Image” OR “Recent Image”</w:t>
      </w:r>
      <w:r w:rsidR="000D7E5B">
        <w:t xml:space="preserve"> in menu bar. Then the “</w:t>
      </w:r>
      <w:r w:rsidR="003A2BD1">
        <w:t>File loader</w:t>
      </w:r>
      <w:r w:rsidR="000D7E5B">
        <w:t>” will pop up.</w:t>
      </w:r>
      <w:r w:rsidR="00423C91">
        <w:t xml:space="preserve"> The software is able to load multi-modality MRI image in DICOM or NIFTI format. Other formats are still not yet supported.</w:t>
      </w:r>
      <w:r w:rsidR="000D7E5B">
        <w:t xml:space="preserve"> By clicking “Open Image”, user is supposed to select accurate folder which contains images to be loaded. By clicking “Recent Image”, user can select the recent folder in history. </w:t>
      </w:r>
    </w:p>
    <w:p w:rsidR="003A2BD1" w:rsidRDefault="00051BC9" w:rsidP="003A2BD1">
      <w:pPr>
        <w:keepNext/>
        <w:ind w:left="423"/>
        <w:jc w:val="center"/>
      </w:pPr>
      <w:r>
        <w:rPr>
          <w:noProof/>
          <w:lang w:eastAsia="zh-CN"/>
        </w:rPr>
        <w:lastRenderedPageBreak/>
        <w:drawing>
          <wp:inline distT="0" distB="0" distL="0" distR="0" wp14:anchorId="7D680916" wp14:editId="1B3197DE">
            <wp:extent cx="3028230" cy="2520000"/>
            <wp:effectExtent l="190500" t="190500" r="191770" b="1854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8230" cy="2520000"/>
                    </a:xfrm>
                    <a:prstGeom prst="rect">
                      <a:avLst/>
                    </a:prstGeom>
                    <a:ln>
                      <a:noFill/>
                    </a:ln>
                    <a:effectLst>
                      <a:outerShdw blurRad="190500" algn="tl" rotWithShape="0">
                        <a:srgbClr val="000000">
                          <a:alpha val="70000"/>
                        </a:srgbClr>
                      </a:outerShdw>
                    </a:effectLst>
                  </pic:spPr>
                </pic:pic>
              </a:graphicData>
            </a:graphic>
          </wp:inline>
        </w:drawing>
      </w:r>
    </w:p>
    <w:p w:rsidR="00423C91" w:rsidRDefault="003A2BD1" w:rsidP="003A2BD1">
      <w:pPr>
        <w:pStyle w:val="ac"/>
      </w:pPr>
      <w:r>
        <w:t xml:space="preserve">Figure </w:t>
      </w:r>
      <w:r w:rsidR="00531A3D">
        <w:fldChar w:fldCharType="begin"/>
      </w:r>
      <w:r w:rsidR="00531A3D">
        <w:instrText xml:space="preserve"> SEQ Figure \* ARABIC </w:instrText>
      </w:r>
      <w:r w:rsidR="00531A3D">
        <w:fldChar w:fldCharType="separate"/>
      </w:r>
      <w:r w:rsidR="009608F9">
        <w:rPr>
          <w:noProof/>
        </w:rPr>
        <w:t>6</w:t>
      </w:r>
      <w:r w:rsidR="00531A3D">
        <w:rPr>
          <w:noProof/>
        </w:rPr>
        <w:fldChar w:fldCharType="end"/>
      </w:r>
      <w:r>
        <w:t xml:space="preserve"> File loader</w:t>
      </w:r>
    </w:p>
    <w:p w:rsidR="00F75C36" w:rsidRDefault="00423C91" w:rsidP="00C7405A">
      <w:pPr>
        <w:ind w:left="423"/>
      </w:pPr>
      <w:r>
        <w:t xml:space="preserve">In the next, all supported image data are loaded into the upper table, user should follow hints of the wizard and select relevant </w:t>
      </w:r>
      <w:r w:rsidR="00F75C36">
        <w:t xml:space="preserve">images. By clicking “&lt;&lt;” the highlighted image will insert to the corresponding slot. While clicking “X”, the image in the corresponding slot will be removed. </w:t>
      </w:r>
      <w:r w:rsidR="00C0139D">
        <w:t>The software is capable to load 5 different modalities MRI image (</w:t>
      </w:r>
      <w:r w:rsidR="00C0139D">
        <w:rPr>
          <w:rFonts w:hint="eastAsia"/>
        </w:rPr>
        <w:t>CUBE</w:t>
      </w:r>
      <w:r w:rsidR="00C0139D">
        <w:t xml:space="preserve"> T</w:t>
      </w:r>
      <w:r w:rsidR="00C0139D">
        <w:rPr>
          <w:rFonts w:hint="eastAsia"/>
        </w:rPr>
        <w:t>1</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2</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1</w:t>
      </w:r>
      <w:r w:rsidR="00C0139D">
        <w:t xml:space="preserve"> </w:t>
      </w:r>
      <w:r w:rsidR="00C0139D">
        <w:rPr>
          <w:rFonts w:hint="eastAsia"/>
        </w:rPr>
        <w:t>+ Cont</w:t>
      </w:r>
      <w:r w:rsidR="00C0139D">
        <w:t>rast, 2D Double Inversion Recovery(DIR)/Quadruple inversion recovery(QIR), MPRAGE).</w:t>
      </w:r>
    </w:p>
    <w:p w:rsidR="003A2BD1" w:rsidRDefault="00051BC9" w:rsidP="003A2BD1">
      <w:pPr>
        <w:keepNext/>
        <w:ind w:left="423"/>
        <w:jc w:val="center"/>
      </w:pPr>
      <w:r>
        <w:rPr>
          <w:noProof/>
          <w:lang w:eastAsia="zh-CN"/>
        </w:rPr>
        <w:drawing>
          <wp:inline distT="0" distB="0" distL="0" distR="0" wp14:anchorId="589BD153" wp14:editId="6CBA4766">
            <wp:extent cx="3028229" cy="2520000"/>
            <wp:effectExtent l="190500" t="190500" r="191770" b="1854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229" cy="2520000"/>
                    </a:xfrm>
                    <a:prstGeom prst="rect">
                      <a:avLst/>
                    </a:prstGeom>
                    <a:ln>
                      <a:noFill/>
                    </a:ln>
                    <a:effectLst>
                      <a:outerShdw blurRad="190500" algn="tl" rotWithShape="0">
                        <a:srgbClr val="000000">
                          <a:alpha val="70000"/>
                        </a:srgbClr>
                      </a:outerShdw>
                    </a:effectLst>
                  </pic:spPr>
                </pic:pic>
              </a:graphicData>
            </a:graphic>
          </wp:inline>
        </w:drawing>
      </w:r>
    </w:p>
    <w:p w:rsidR="00D72EC8" w:rsidRDefault="003A2BD1" w:rsidP="003A2BD1">
      <w:pPr>
        <w:pStyle w:val="ac"/>
      </w:pPr>
      <w:r>
        <w:t xml:space="preserve">Figure </w:t>
      </w:r>
      <w:r w:rsidR="00531A3D">
        <w:fldChar w:fldCharType="begin"/>
      </w:r>
      <w:r w:rsidR="00531A3D">
        <w:instrText xml:space="preserve"> SEQ Figure \* ARABIC </w:instrText>
      </w:r>
      <w:r w:rsidR="00531A3D">
        <w:fldChar w:fldCharType="separate"/>
      </w:r>
      <w:r w:rsidR="009608F9">
        <w:rPr>
          <w:noProof/>
        </w:rPr>
        <w:t>7</w:t>
      </w:r>
      <w:r w:rsidR="00531A3D">
        <w:rPr>
          <w:noProof/>
        </w:rPr>
        <w:fldChar w:fldCharType="end"/>
      </w:r>
      <w:r>
        <w:t xml:space="preserve"> Image selection</w:t>
      </w:r>
    </w:p>
    <w:p w:rsidR="00F75C36" w:rsidRDefault="00F75C36" w:rsidP="00C7405A">
      <w:pPr>
        <w:ind w:left="423"/>
      </w:pPr>
      <w:r>
        <w:t>In the next, properties of the selected images are displayed and user can do the final confirm whether they are the correct image to be loaded</w:t>
      </w:r>
      <w:r w:rsidR="00051BC9">
        <w:t xml:space="preserve"> (Only for DICOM, NIFTI do not have these properties)</w:t>
      </w:r>
      <w:r>
        <w:t xml:space="preserve">. If not, user is capable to click the “&lt;-” in the upper left to return previous wizards. If nothing goes wrong, user can click the </w:t>
      </w:r>
      <w:r>
        <w:lastRenderedPageBreak/>
        <w:t>“finish” and the software begins to load image and do the registration, which should be taken a few seconds. Please don’t be panic if</w:t>
      </w:r>
      <w:r w:rsidR="00C0139D">
        <w:t xml:space="preserve"> the software is not responding. </w:t>
      </w:r>
    </w:p>
    <w:p w:rsidR="00C7405A" w:rsidRDefault="00297F47" w:rsidP="00C7405A">
      <w:pPr>
        <w:keepNext/>
        <w:ind w:left="425"/>
        <w:jc w:val="center"/>
      </w:pPr>
      <w:r>
        <w:rPr>
          <w:noProof/>
          <w:lang w:eastAsia="zh-CN"/>
        </w:rPr>
        <w:drawing>
          <wp:inline distT="0" distB="0" distL="0" distR="0" wp14:anchorId="415203A0" wp14:editId="0261D670">
            <wp:extent cx="3028229" cy="2520000"/>
            <wp:effectExtent l="190500" t="190500" r="191770" b="1854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229" cy="2520000"/>
                    </a:xfrm>
                    <a:prstGeom prst="rect">
                      <a:avLst/>
                    </a:prstGeom>
                    <a:ln>
                      <a:noFill/>
                    </a:ln>
                    <a:effectLst>
                      <a:outerShdw blurRad="190500" algn="tl" rotWithShape="0">
                        <a:srgbClr val="000000">
                          <a:alpha val="70000"/>
                        </a:srgbClr>
                      </a:outerShdw>
                    </a:effectLst>
                  </pic:spPr>
                </pic:pic>
              </a:graphicData>
            </a:graphic>
          </wp:inline>
        </w:drawing>
      </w:r>
    </w:p>
    <w:p w:rsidR="00C7405A" w:rsidRDefault="00C7405A" w:rsidP="00C7405A">
      <w:pPr>
        <w:pStyle w:val="ac"/>
      </w:pPr>
      <w:r>
        <w:t xml:space="preserve">Figure </w:t>
      </w:r>
      <w:r w:rsidR="00531A3D">
        <w:fldChar w:fldCharType="begin"/>
      </w:r>
      <w:r w:rsidR="00531A3D">
        <w:instrText xml:space="preserve"> SEQ Figure \* ARABIC </w:instrText>
      </w:r>
      <w:r w:rsidR="00531A3D">
        <w:fldChar w:fldCharType="separate"/>
      </w:r>
      <w:r w:rsidR="009608F9">
        <w:rPr>
          <w:noProof/>
        </w:rPr>
        <w:t>8</w:t>
      </w:r>
      <w:r w:rsidR="00531A3D">
        <w:rPr>
          <w:noProof/>
        </w:rPr>
        <w:fldChar w:fldCharType="end"/>
      </w:r>
      <w:r>
        <w:t xml:space="preserve"> Function tab options - Image Preprocessing</w:t>
      </w:r>
    </w:p>
    <w:p w:rsidR="00B66260" w:rsidRDefault="00B66260" w:rsidP="00B66260">
      <w:pPr>
        <w:pStyle w:val="3"/>
        <w:rPr>
          <w:lang w:eastAsia="zh-CN"/>
        </w:rPr>
      </w:pPr>
      <w:bookmarkStart w:id="14" w:name="_Toc460833273"/>
      <w:r>
        <w:rPr>
          <w:rFonts w:hint="eastAsia"/>
          <w:lang w:eastAsia="zh-CN"/>
        </w:rPr>
        <w:t>Image View</w:t>
      </w:r>
      <w:bookmarkEnd w:id="14"/>
    </w:p>
    <w:p w:rsidR="003226C6" w:rsidRDefault="00B66260" w:rsidP="003226C6">
      <w:pPr>
        <w:ind w:left="420"/>
        <w:rPr>
          <w:szCs w:val="24"/>
          <w:lang w:eastAsia="zh-CN"/>
        </w:rPr>
      </w:pPr>
      <w:r w:rsidRPr="00E4645A">
        <w:rPr>
          <w:szCs w:val="24"/>
          <w:lang w:eastAsia="zh-CN"/>
        </w:rPr>
        <w:t xml:space="preserve">As it has already been written in 3.1, </w:t>
      </w:r>
      <w:r w:rsidR="00E4645A" w:rsidRPr="00E4645A">
        <w:rPr>
          <w:szCs w:val="24"/>
        </w:rPr>
        <w:t>Multi-planar view of one modality and Axial view of mu</w:t>
      </w:r>
      <w:r w:rsidR="00E4645A">
        <w:rPr>
          <w:szCs w:val="24"/>
        </w:rPr>
        <w:t xml:space="preserve">lti-modality are 2 views for user to browse their images. </w:t>
      </w:r>
    </w:p>
    <w:p w:rsidR="00E4645A" w:rsidRDefault="00E4645A" w:rsidP="00904DF2">
      <w:pPr>
        <w:pStyle w:val="4"/>
        <w:rPr>
          <w:lang w:eastAsia="zh-CN"/>
        </w:rPr>
      </w:pPr>
      <w:r w:rsidRPr="00E4645A">
        <w:t>Multi-planar view of one modality</w:t>
      </w:r>
      <w:r w:rsidR="00515DE1" w:rsidRPr="00515DE1">
        <w:t xml:space="preserve"> </w:t>
      </w:r>
      <w:r w:rsidR="00515DE1">
        <w:rPr>
          <w:noProof/>
          <w:lang w:eastAsia="zh-CN"/>
        </w:rPr>
        <w:drawing>
          <wp:inline distT="0" distB="0" distL="0" distR="0">
            <wp:extent cx="200025" cy="200025"/>
            <wp:effectExtent l="0" t="0" r="9525" b="9525"/>
            <wp:docPr id="23" name="图片 23" descr="C:\Users\jieji\AppData\Local\Microsoft\Windows\INetCacheContent.Word\LayoutMultiPl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eji\AppData\Local\Microsoft\Windows\INetCacheContent.Word\LayoutMultiPlana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515DE1" w:rsidRDefault="00515DE1" w:rsidP="00C8506F">
      <w:pPr>
        <w:ind w:left="420"/>
        <w:rPr>
          <w:szCs w:val="24"/>
          <w:lang w:eastAsia="zh-CN"/>
        </w:rPr>
      </w:pPr>
      <w:r>
        <w:rPr>
          <w:szCs w:val="24"/>
          <w:lang w:eastAsia="zh-CN"/>
        </w:rPr>
        <w:t xml:space="preserve">Pressing the icon, </w:t>
      </w:r>
      <w:r>
        <w:rPr>
          <w:noProof/>
          <w:lang w:eastAsia="zh-CN"/>
        </w:rPr>
        <w:drawing>
          <wp:inline distT="0" distB="0" distL="0" distR="0">
            <wp:extent cx="144000" cy="144000"/>
            <wp:effectExtent l="0" t="0" r="8890" b="8890"/>
            <wp:docPr id="24" name="图片 24" descr="C:\Users\jieji\AppData\Local\Microsoft\Windows\INetCacheContent.Word\LayoutMultiPl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eji\AppData\Local\Microsoft\Windows\INetCacheContent.Word\LayoutMultiPlana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Pr>
          <w:szCs w:val="24"/>
          <w:lang w:eastAsia="zh-CN"/>
        </w:rPr>
        <w:t xml:space="preserve">, switch the view mode to multi-planar view mode. </w:t>
      </w:r>
    </w:p>
    <w:p w:rsidR="00C8506F" w:rsidRPr="00C8506F" w:rsidRDefault="00C8506F" w:rsidP="00C8506F">
      <w:pPr>
        <w:ind w:left="420"/>
        <w:rPr>
          <w:szCs w:val="24"/>
          <w:lang w:eastAsia="zh-CN"/>
        </w:rPr>
      </w:pPr>
      <w:r>
        <w:rPr>
          <w:szCs w:val="24"/>
          <w:lang w:eastAsia="zh-CN"/>
        </w:rPr>
        <w:t>On u</w:t>
      </w:r>
      <w:r>
        <w:rPr>
          <w:rFonts w:hint="eastAsia"/>
          <w:szCs w:val="24"/>
          <w:lang w:eastAsia="zh-CN"/>
        </w:rPr>
        <w:t xml:space="preserve">pper </w:t>
      </w:r>
      <w:r w:rsidR="00B6293B">
        <w:rPr>
          <w:szCs w:val="24"/>
          <w:lang w:eastAsia="zh-CN"/>
        </w:rPr>
        <w:t>right,</w:t>
      </w:r>
      <w:r>
        <w:rPr>
          <w:szCs w:val="24"/>
          <w:lang w:eastAsia="zh-CN"/>
        </w:rPr>
        <w:t xml:space="preserve"> it is a sagittal view</w:t>
      </w:r>
      <w:r>
        <w:rPr>
          <w:rFonts w:hint="eastAsia"/>
          <w:szCs w:val="24"/>
          <w:lang w:eastAsia="zh-CN"/>
        </w:rPr>
        <w:t>.</w:t>
      </w:r>
      <w:r>
        <w:rPr>
          <w:szCs w:val="24"/>
          <w:lang w:eastAsia="zh-CN"/>
        </w:rPr>
        <w:t xml:space="preserve"> On upper </w:t>
      </w:r>
      <w:r w:rsidR="00B6293B">
        <w:rPr>
          <w:szCs w:val="24"/>
          <w:lang w:eastAsia="zh-CN"/>
        </w:rPr>
        <w:t>left,</w:t>
      </w:r>
      <w:r>
        <w:rPr>
          <w:szCs w:val="24"/>
          <w:lang w:eastAsia="zh-CN"/>
        </w:rPr>
        <w:t xml:space="preserve"> it is a coronal view. On lower </w:t>
      </w:r>
      <w:r w:rsidR="00B6293B">
        <w:rPr>
          <w:szCs w:val="24"/>
          <w:lang w:eastAsia="zh-CN"/>
        </w:rPr>
        <w:t>left,</w:t>
      </w:r>
      <w:r>
        <w:rPr>
          <w:szCs w:val="24"/>
          <w:lang w:eastAsia="zh-CN"/>
        </w:rPr>
        <w:t xml:space="preserve"> it is an axial view. All three </w:t>
      </w:r>
      <w:r w:rsidR="00FD7EB4">
        <w:rPr>
          <w:szCs w:val="24"/>
          <w:lang w:eastAsia="zh-CN"/>
        </w:rPr>
        <w:t xml:space="preserve">2D </w:t>
      </w:r>
      <w:r>
        <w:rPr>
          <w:szCs w:val="24"/>
          <w:lang w:eastAsia="zh-CN"/>
        </w:rPr>
        <w:t>viewers are displaying the same modality image.</w:t>
      </w:r>
    </w:p>
    <w:p w:rsidR="003A2BD1" w:rsidRDefault="00B6293B" w:rsidP="003A2BD1">
      <w:pPr>
        <w:pStyle w:val="af2"/>
        <w:keepNext/>
        <w:ind w:leftChars="0" w:left="1140"/>
      </w:pPr>
      <w:r>
        <w:rPr>
          <w:noProof/>
          <w:lang w:eastAsia="zh-CN"/>
        </w:rPr>
        <w:lastRenderedPageBreak/>
        <w:drawing>
          <wp:inline distT="0" distB="0" distL="0" distR="0" wp14:anchorId="0DC54BFF" wp14:editId="65012D28">
            <wp:extent cx="3639185" cy="3182058"/>
            <wp:effectExtent l="190500" t="190500" r="189865" b="1898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3" t="9018" r="30422" b="4651"/>
                    <a:stretch/>
                  </pic:blipFill>
                  <pic:spPr bwMode="auto">
                    <a:xfrm>
                      <a:off x="0" y="0"/>
                      <a:ext cx="3640072" cy="31828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8506F" w:rsidRDefault="003A2BD1" w:rsidP="003A2BD1">
      <w:pPr>
        <w:pStyle w:val="ac"/>
        <w:rPr>
          <w:szCs w:val="24"/>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9</w:t>
      </w:r>
      <w:r w:rsidR="00531A3D">
        <w:rPr>
          <w:noProof/>
        </w:rPr>
        <w:fldChar w:fldCharType="end"/>
      </w:r>
      <w:r>
        <w:t xml:space="preserve"> Multi-planar view</w:t>
      </w:r>
    </w:p>
    <w:p w:rsidR="00E4645A" w:rsidRPr="003226C6" w:rsidRDefault="00E4645A" w:rsidP="00E4645A">
      <w:pPr>
        <w:pStyle w:val="af2"/>
        <w:ind w:leftChars="0" w:left="1140"/>
        <w:rPr>
          <w:szCs w:val="24"/>
          <w:lang w:eastAsia="zh-CN"/>
        </w:rPr>
      </w:pPr>
    </w:p>
    <w:p w:rsidR="00E4645A" w:rsidRDefault="00E4645A" w:rsidP="00904DF2">
      <w:pPr>
        <w:pStyle w:val="4"/>
        <w:rPr>
          <w:lang w:eastAsia="zh-CN"/>
        </w:rPr>
      </w:pPr>
      <w:r w:rsidRPr="00E4645A">
        <w:t>Axial view of mu</w:t>
      </w:r>
      <w:r>
        <w:t>lti-modality</w:t>
      </w:r>
      <w:r w:rsidR="00515DE1" w:rsidRPr="00515DE1">
        <w:t xml:space="preserve"> </w:t>
      </w:r>
      <w:r w:rsidR="00515DE1">
        <w:rPr>
          <w:noProof/>
          <w:lang w:eastAsia="zh-CN"/>
        </w:rPr>
        <w:drawing>
          <wp:inline distT="0" distB="0" distL="0" distR="0">
            <wp:extent cx="266700" cy="266700"/>
            <wp:effectExtent l="0" t="0" r="0" b="0"/>
            <wp:docPr id="25" name="图片 25" descr="C:\Users\jieji\AppData\Local\Microsoft\Windows\INetCacheContent.Word\dl_axial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eji\AppData\Local\Microsoft\Windows\INetCacheContent.Word\dl_axial cop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rsidR="00515DE1" w:rsidRDefault="00515DE1" w:rsidP="009714DF">
      <w:pPr>
        <w:ind w:left="420"/>
        <w:rPr>
          <w:szCs w:val="24"/>
          <w:lang w:eastAsia="zh-CN"/>
        </w:rPr>
      </w:pPr>
      <w:r>
        <w:rPr>
          <w:rFonts w:hint="eastAsia"/>
          <w:szCs w:val="24"/>
          <w:lang w:eastAsia="zh-CN"/>
        </w:rPr>
        <w:t xml:space="preserve">Pressing the icon, </w:t>
      </w:r>
      <w:r>
        <w:rPr>
          <w:noProof/>
          <w:lang w:eastAsia="zh-CN"/>
        </w:rPr>
        <w:drawing>
          <wp:inline distT="0" distB="0" distL="0" distR="0">
            <wp:extent cx="144000" cy="144000"/>
            <wp:effectExtent l="0" t="0" r="8890" b="8890"/>
            <wp:docPr id="26" name="图片 26" descr="C:\Users\jieji\AppData\Local\Microsoft\Windows\INetCacheContent.Word\dl_axial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eji\AppData\Local\Microsoft\Windows\INetCacheContent.Word\dl_axial cop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Pr>
          <w:szCs w:val="24"/>
          <w:lang w:eastAsia="zh-CN"/>
        </w:rPr>
        <w:t>, switch the view mode to axial view mode.</w:t>
      </w:r>
    </w:p>
    <w:p w:rsidR="009714DF" w:rsidRPr="009714DF" w:rsidRDefault="009714DF" w:rsidP="009714DF">
      <w:pPr>
        <w:ind w:left="420"/>
        <w:rPr>
          <w:szCs w:val="24"/>
          <w:lang w:eastAsia="zh-CN"/>
        </w:rPr>
      </w:pPr>
      <w:r>
        <w:rPr>
          <w:rFonts w:hint="eastAsia"/>
          <w:szCs w:val="24"/>
          <w:lang w:eastAsia="zh-CN"/>
        </w:rPr>
        <w:t xml:space="preserve">Three </w:t>
      </w:r>
      <w:r w:rsidR="00FD7EB4">
        <w:rPr>
          <w:szCs w:val="24"/>
          <w:lang w:eastAsia="zh-CN"/>
        </w:rPr>
        <w:t xml:space="preserve">2D </w:t>
      </w:r>
      <w:r>
        <w:rPr>
          <w:rFonts w:hint="eastAsia"/>
          <w:szCs w:val="24"/>
          <w:lang w:eastAsia="zh-CN"/>
        </w:rPr>
        <w:t xml:space="preserve">viewers are displaying different </w:t>
      </w:r>
      <w:r>
        <w:rPr>
          <w:szCs w:val="24"/>
          <w:lang w:eastAsia="zh-CN"/>
        </w:rPr>
        <w:t>modalities</w:t>
      </w:r>
      <w:r>
        <w:rPr>
          <w:rFonts w:hint="eastAsia"/>
          <w:szCs w:val="24"/>
          <w:lang w:eastAsia="zh-CN"/>
        </w:rPr>
        <w:t xml:space="preserve"> and all of the</w:t>
      </w:r>
      <w:r>
        <w:rPr>
          <w:szCs w:val="24"/>
          <w:lang w:eastAsia="zh-CN"/>
        </w:rPr>
        <w:t xml:space="preserve">m are in axial view. </w:t>
      </w:r>
      <w:r w:rsidR="00F43575">
        <w:rPr>
          <w:szCs w:val="24"/>
          <w:lang w:eastAsia="zh-CN"/>
        </w:rPr>
        <w:t xml:space="preserve">Normally, vessel wall and lumen are easily recognizable in axial view.  </w:t>
      </w:r>
    </w:p>
    <w:p w:rsidR="009714DF" w:rsidRDefault="00515DE1" w:rsidP="009714DF">
      <w:pPr>
        <w:pStyle w:val="af2"/>
        <w:ind w:leftChars="0" w:left="1140"/>
        <w:rPr>
          <w:szCs w:val="24"/>
          <w:lang w:eastAsia="zh-CN"/>
        </w:rPr>
      </w:pPr>
      <w:r>
        <w:rPr>
          <w:noProof/>
          <w:lang w:eastAsia="zh-CN"/>
        </w:rPr>
        <w:drawing>
          <wp:inline distT="0" distB="0" distL="0" distR="0" wp14:anchorId="11742135" wp14:editId="2F2AAB06">
            <wp:extent cx="3859480" cy="2850078"/>
            <wp:effectExtent l="190500" t="190500" r="198755" b="1981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5" t="8286" r="26586" b="5235"/>
                    <a:stretch/>
                  </pic:blipFill>
                  <pic:spPr bwMode="auto">
                    <a:xfrm>
                      <a:off x="0" y="0"/>
                      <a:ext cx="3860186" cy="28505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15DE1" w:rsidRDefault="00515DE1" w:rsidP="00515DE1">
      <w:pPr>
        <w:pStyle w:val="ac"/>
        <w:rPr>
          <w:szCs w:val="24"/>
          <w:lang w:eastAsia="zh-CN"/>
        </w:rPr>
      </w:pPr>
      <w:r>
        <w:lastRenderedPageBreak/>
        <w:t>Figure 10 All axial view</w:t>
      </w:r>
    </w:p>
    <w:p w:rsidR="00515DE1" w:rsidRPr="00E4645A" w:rsidRDefault="00515DE1" w:rsidP="00515DE1">
      <w:pPr>
        <w:pStyle w:val="af2"/>
        <w:ind w:leftChars="0" w:left="1140"/>
        <w:jc w:val="center"/>
        <w:rPr>
          <w:szCs w:val="24"/>
          <w:lang w:eastAsia="zh-CN"/>
        </w:rPr>
      </w:pPr>
    </w:p>
    <w:p w:rsidR="00B7746E" w:rsidRDefault="00B7746E" w:rsidP="00B7746E">
      <w:pPr>
        <w:pStyle w:val="3"/>
        <w:rPr>
          <w:lang w:eastAsia="zh-CN"/>
        </w:rPr>
      </w:pPr>
      <w:bookmarkStart w:id="15" w:name="_Toc460833274"/>
      <w:r>
        <w:rPr>
          <w:rFonts w:hint="eastAsia"/>
          <w:lang w:eastAsia="zh-CN"/>
        </w:rPr>
        <w:t>Image Examining</w:t>
      </w:r>
      <w:bookmarkEnd w:id="15"/>
      <w:r>
        <w:rPr>
          <w:rFonts w:hint="eastAsia"/>
          <w:lang w:eastAsia="zh-CN"/>
        </w:rPr>
        <w:t xml:space="preserve"> </w:t>
      </w:r>
    </w:p>
    <w:p w:rsidR="00B7746E" w:rsidRPr="00B7746E" w:rsidRDefault="00B7746E" w:rsidP="00B7746E">
      <w:pPr>
        <w:ind w:left="420"/>
        <w:rPr>
          <w:lang w:eastAsia="zh-CN"/>
        </w:rPr>
      </w:pPr>
      <w:r>
        <w:rPr>
          <w:rFonts w:hint="eastAsia"/>
          <w:lang w:eastAsia="zh-CN"/>
        </w:rPr>
        <w:t xml:space="preserve">As it has </w:t>
      </w:r>
      <w:r>
        <w:rPr>
          <w:lang w:eastAsia="zh-CN"/>
        </w:rPr>
        <w:t>already</w:t>
      </w:r>
      <w:r>
        <w:rPr>
          <w:rFonts w:hint="eastAsia"/>
          <w:lang w:eastAsia="zh-CN"/>
        </w:rPr>
        <w:t xml:space="preserve"> </w:t>
      </w:r>
      <w:r w:rsidR="006A689E">
        <w:rPr>
          <w:lang w:eastAsia="zh-CN"/>
        </w:rPr>
        <w:t xml:space="preserve">been </w:t>
      </w:r>
      <w:r>
        <w:rPr>
          <w:lang w:eastAsia="zh-CN"/>
        </w:rPr>
        <w:t>written in 3.1, Navigation mode, level &amp; width mode and distance</w:t>
      </w:r>
      <w:r w:rsidR="00FF2EA1">
        <w:rPr>
          <w:lang w:eastAsia="zh-CN"/>
        </w:rPr>
        <w:t xml:space="preserve"> mode</w:t>
      </w:r>
      <w:r>
        <w:rPr>
          <w:lang w:eastAsia="zh-CN"/>
        </w:rPr>
        <w:t xml:space="preserve"> a</w:t>
      </w:r>
      <w:r w:rsidR="00FF2EA1">
        <w:rPr>
          <w:lang w:eastAsia="zh-CN"/>
        </w:rPr>
        <w:t>re 3 modes for user to examine</w:t>
      </w:r>
      <w:r>
        <w:rPr>
          <w:lang w:eastAsia="zh-CN"/>
        </w:rPr>
        <w:t xml:space="preserve"> their images</w:t>
      </w:r>
      <w:r w:rsidR="006A689E">
        <w:rPr>
          <w:lang w:eastAsia="zh-CN"/>
        </w:rPr>
        <w:t>.</w:t>
      </w:r>
    </w:p>
    <w:p w:rsidR="00B7746E" w:rsidRDefault="00B7746E" w:rsidP="00904DF2">
      <w:pPr>
        <w:pStyle w:val="4"/>
        <w:rPr>
          <w:lang w:eastAsia="zh-CN"/>
        </w:rPr>
      </w:pPr>
      <w:r>
        <w:rPr>
          <w:rFonts w:hint="eastAsia"/>
          <w:lang w:eastAsia="zh-CN"/>
        </w:rPr>
        <w:t>Naviga</w:t>
      </w:r>
      <w:r>
        <w:rPr>
          <w:lang w:eastAsia="zh-CN"/>
        </w:rPr>
        <w:t>tion</w:t>
      </w:r>
      <w:r w:rsidR="00515DE1" w:rsidRPr="00515DE1">
        <w:t xml:space="preserve"> </w:t>
      </w:r>
      <w:r w:rsidR="00515DE1">
        <w:rPr>
          <w:noProof/>
          <w:lang w:eastAsia="zh-CN"/>
        </w:rPr>
        <w:drawing>
          <wp:inline distT="0" distB="0" distL="0" distR="0">
            <wp:extent cx="180975" cy="180975"/>
            <wp:effectExtent l="0" t="0" r="9525" b="9525"/>
            <wp:docPr id="27" name="图片 27" descr="C:\Users\jieji\AppData\Local\Microsoft\Windows\INetCacheContent.Word\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eji\AppData\Local\Microsoft\Windows\INetCacheContent.Word\Navig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p>
    <w:p w:rsidR="00280915" w:rsidRDefault="009714DF" w:rsidP="009714DF">
      <w:pPr>
        <w:ind w:left="425"/>
        <w:rPr>
          <w:lang w:eastAsia="zh-CN"/>
        </w:rPr>
      </w:pPr>
      <w:r>
        <w:rPr>
          <w:lang w:eastAsia="zh-CN"/>
        </w:rPr>
        <w:t>Holding left click</w:t>
      </w:r>
      <w:r w:rsidR="00280915">
        <w:rPr>
          <w:lang w:eastAsia="zh-CN"/>
        </w:rPr>
        <w:t>:</w:t>
      </w:r>
      <w:r>
        <w:rPr>
          <w:lang w:eastAsia="zh-CN"/>
        </w:rPr>
        <w:t xml:space="preserve"> drag the blue cursor and the intensity in the lower left will update synchronously. </w:t>
      </w:r>
    </w:p>
    <w:p w:rsidR="00280915" w:rsidRDefault="009714DF" w:rsidP="009714DF">
      <w:pPr>
        <w:ind w:left="425"/>
        <w:rPr>
          <w:lang w:eastAsia="zh-CN"/>
        </w:rPr>
      </w:pPr>
      <w:r>
        <w:rPr>
          <w:lang w:eastAsia="zh-CN"/>
        </w:rPr>
        <w:t>Middle button</w:t>
      </w:r>
      <w:r w:rsidR="00280915">
        <w:rPr>
          <w:lang w:eastAsia="zh-CN"/>
        </w:rPr>
        <w:t>:</w:t>
      </w:r>
      <w:r>
        <w:rPr>
          <w:lang w:eastAsia="zh-CN"/>
        </w:rPr>
        <w:t xml:space="preserve"> drag the image </w:t>
      </w:r>
      <w:r w:rsidR="003651A7">
        <w:rPr>
          <w:lang w:eastAsia="zh-CN"/>
        </w:rPr>
        <w:t>position</w:t>
      </w:r>
      <w:r>
        <w:rPr>
          <w:lang w:eastAsia="zh-CN"/>
        </w:rPr>
        <w:t xml:space="preserve">. </w:t>
      </w:r>
    </w:p>
    <w:p w:rsidR="00280915" w:rsidRDefault="009714DF" w:rsidP="009714DF">
      <w:pPr>
        <w:ind w:left="425"/>
        <w:rPr>
          <w:lang w:eastAsia="zh-CN"/>
        </w:rPr>
      </w:pPr>
      <w:r>
        <w:rPr>
          <w:lang w:eastAsia="zh-CN"/>
        </w:rPr>
        <w:t>Holding right click</w:t>
      </w:r>
      <w:r w:rsidR="00280915">
        <w:rPr>
          <w:lang w:eastAsia="zh-CN"/>
        </w:rPr>
        <w:t>: up to zoom-in, down to</w:t>
      </w:r>
      <w:r>
        <w:rPr>
          <w:lang w:eastAsia="zh-CN"/>
        </w:rPr>
        <w:t xml:space="preserve"> zoom-out. </w:t>
      </w:r>
    </w:p>
    <w:p w:rsidR="009714DF" w:rsidRDefault="00F87328" w:rsidP="009714DF">
      <w:pPr>
        <w:ind w:left="425"/>
        <w:rPr>
          <w:lang w:eastAsia="zh-CN"/>
        </w:rPr>
      </w:pPr>
      <w:r>
        <w:rPr>
          <w:lang w:eastAsia="zh-CN"/>
        </w:rPr>
        <w:t>K</w:t>
      </w:r>
      <w:r w:rsidR="003651A7">
        <w:rPr>
          <w:lang w:eastAsia="zh-CN"/>
        </w:rPr>
        <w:t>ey</w:t>
      </w:r>
      <w:r w:rsidR="00280915">
        <w:rPr>
          <w:lang w:eastAsia="zh-CN"/>
        </w:rPr>
        <w:t>board</w:t>
      </w:r>
      <w:r w:rsidR="003651A7">
        <w:rPr>
          <w:lang w:eastAsia="zh-CN"/>
        </w:rPr>
        <w:t xml:space="preserve"> </w:t>
      </w:r>
      <w:r>
        <w:rPr>
          <w:lang w:eastAsia="zh-CN"/>
        </w:rPr>
        <w:t>“r”</w:t>
      </w:r>
      <w:r w:rsidR="00280915">
        <w:rPr>
          <w:lang w:eastAsia="zh-CN"/>
        </w:rPr>
        <w:t>:</w:t>
      </w:r>
      <w:r w:rsidR="003651A7">
        <w:rPr>
          <w:lang w:eastAsia="zh-CN"/>
        </w:rPr>
        <w:t xml:space="preserve"> reset the image position. </w:t>
      </w:r>
    </w:p>
    <w:p w:rsidR="00B7746E" w:rsidRDefault="00B7746E" w:rsidP="00904DF2">
      <w:pPr>
        <w:pStyle w:val="4"/>
        <w:rPr>
          <w:lang w:eastAsia="zh-CN"/>
        </w:rPr>
      </w:pPr>
      <w:r>
        <w:rPr>
          <w:lang w:eastAsia="zh-CN"/>
        </w:rPr>
        <w:t>Level &amp; Width</w:t>
      </w:r>
      <w:r w:rsidR="009D7FE0" w:rsidRPr="009D7FE0">
        <w:t xml:space="preserve"> </w:t>
      </w:r>
      <w:r w:rsidR="009D7FE0">
        <w:rPr>
          <w:noProof/>
          <w:lang w:eastAsia="zh-CN"/>
        </w:rPr>
        <w:drawing>
          <wp:inline distT="0" distB="0" distL="0" distR="0">
            <wp:extent cx="180000" cy="180000"/>
            <wp:effectExtent l="0" t="0" r="0" b="0"/>
            <wp:docPr id="28" name="图片 28" descr="C:\Users\jieji\AppData\Local\Microsoft\Windows\INetCacheContent.Word\Window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eji\AppData\Local\Microsoft\Windows\INetCacheContent.Word\WindowLev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3651A7" w:rsidRDefault="003651A7" w:rsidP="003651A7">
      <w:pPr>
        <w:ind w:left="425"/>
        <w:rPr>
          <w:lang w:eastAsia="zh-CN"/>
        </w:rPr>
      </w:pPr>
      <w:r>
        <w:rPr>
          <w:rFonts w:hint="eastAsia"/>
          <w:lang w:eastAsia="zh-CN"/>
        </w:rPr>
        <w:t>Holding left click</w:t>
      </w:r>
      <w:r w:rsidR="00280915">
        <w:rPr>
          <w:lang w:eastAsia="zh-CN"/>
        </w:rPr>
        <w:t>:</w:t>
      </w:r>
      <w:r>
        <w:rPr>
          <w:lang w:eastAsia="zh-CN"/>
        </w:rPr>
        <w:t xml:space="preserve"> change the </w:t>
      </w:r>
      <w:r w:rsidR="00FD7EB4">
        <w:rPr>
          <w:lang w:eastAsia="zh-CN"/>
        </w:rPr>
        <w:t xml:space="preserve">2D </w:t>
      </w:r>
      <w:r>
        <w:rPr>
          <w:lang w:eastAsia="zh-CN"/>
        </w:rPr>
        <w:t>viewer’s window level and window width. While moving vertically, the window level will change. While moving horizontally, the window width will change.</w:t>
      </w:r>
    </w:p>
    <w:p w:rsidR="00B7746E" w:rsidRDefault="00B7746E" w:rsidP="00904DF2">
      <w:pPr>
        <w:pStyle w:val="4"/>
        <w:rPr>
          <w:lang w:eastAsia="zh-CN"/>
        </w:rPr>
      </w:pPr>
      <w:r>
        <w:rPr>
          <w:lang w:eastAsia="zh-CN"/>
        </w:rPr>
        <w:t xml:space="preserve">Distance Measurement </w:t>
      </w:r>
      <w:r w:rsidR="009D7FE0">
        <w:rPr>
          <w:noProof/>
          <w:lang w:eastAsia="zh-CN"/>
        </w:rPr>
        <w:drawing>
          <wp:inline distT="0" distB="0" distL="0" distR="0">
            <wp:extent cx="180000" cy="180000"/>
            <wp:effectExtent l="0" t="0" r="0" b="0"/>
            <wp:docPr id="29" name="图片 29" descr="C:\Users\jieji\AppData\Local\Microsoft\Windows\INetCacheContent.Word\R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ieji\AppData\Local\Microsoft\Windows\INetCacheContent.Word\Rul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280915" w:rsidRDefault="003651A7" w:rsidP="003651A7">
      <w:pPr>
        <w:ind w:left="425"/>
        <w:rPr>
          <w:lang w:eastAsia="zh-CN"/>
        </w:rPr>
      </w:pPr>
      <w:r>
        <w:rPr>
          <w:lang w:eastAsia="zh-CN"/>
        </w:rPr>
        <w:t>T</w:t>
      </w:r>
      <w:r>
        <w:rPr>
          <w:rFonts w:hint="eastAsia"/>
          <w:lang w:eastAsia="zh-CN"/>
        </w:rPr>
        <w:t xml:space="preserve">he </w:t>
      </w:r>
      <w:r>
        <w:rPr>
          <w:lang w:eastAsia="zh-CN"/>
        </w:rPr>
        <w:t xml:space="preserve">first left </w:t>
      </w:r>
      <w:r w:rsidR="00280915">
        <w:rPr>
          <w:lang w:eastAsia="zh-CN"/>
        </w:rPr>
        <w:t>clicks:</w:t>
      </w:r>
      <w:r>
        <w:rPr>
          <w:lang w:eastAsia="zh-CN"/>
        </w:rPr>
        <w:t xml:space="preserve"> place a begi</w:t>
      </w:r>
      <w:r w:rsidR="00280915">
        <w:rPr>
          <w:lang w:eastAsia="zh-CN"/>
        </w:rPr>
        <w:t>n point of the distance widget.</w:t>
      </w:r>
    </w:p>
    <w:p w:rsidR="00280915" w:rsidRDefault="00280915" w:rsidP="003651A7">
      <w:pPr>
        <w:ind w:left="425"/>
        <w:rPr>
          <w:lang w:eastAsia="zh-CN"/>
        </w:rPr>
      </w:pPr>
      <w:r>
        <w:rPr>
          <w:rFonts w:hint="eastAsia"/>
          <w:lang w:eastAsia="zh-CN"/>
        </w:rPr>
        <w:t>T</w:t>
      </w:r>
      <w:r w:rsidR="003651A7">
        <w:rPr>
          <w:lang w:eastAsia="zh-CN"/>
        </w:rPr>
        <w:t>he second left click</w:t>
      </w:r>
      <w:r>
        <w:rPr>
          <w:lang w:eastAsia="zh-CN"/>
        </w:rPr>
        <w:t>:</w:t>
      </w:r>
      <w:r w:rsidR="003651A7">
        <w:rPr>
          <w:lang w:eastAsia="zh-CN"/>
        </w:rPr>
        <w:t xml:space="preserve"> place an end point of the distance widget. </w:t>
      </w:r>
    </w:p>
    <w:p w:rsidR="003651A7" w:rsidRDefault="00280915" w:rsidP="003651A7">
      <w:pPr>
        <w:ind w:left="425"/>
        <w:rPr>
          <w:lang w:eastAsia="zh-CN"/>
        </w:rPr>
      </w:pPr>
      <w:r>
        <w:rPr>
          <w:lang w:eastAsia="zh-CN"/>
        </w:rPr>
        <w:t>Both points have been placed:</w:t>
      </w:r>
      <w:r w:rsidR="003651A7">
        <w:rPr>
          <w:lang w:eastAsia="zh-CN"/>
        </w:rPr>
        <w:t xml:space="preserve"> left click to drag o</w:t>
      </w:r>
      <w:r>
        <w:rPr>
          <w:lang w:eastAsia="zh-CN"/>
        </w:rPr>
        <w:t>ne of those point</w:t>
      </w:r>
      <w:r w:rsidR="002D5664">
        <w:rPr>
          <w:lang w:eastAsia="zh-CN"/>
        </w:rPr>
        <w:t>s</w:t>
      </w:r>
      <w:r>
        <w:rPr>
          <w:lang w:eastAsia="zh-CN"/>
        </w:rPr>
        <w:t xml:space="preserve"> to alter points’</w:t>
      </w:r>
      <w:r w:rsidR="003651A7">
        <w:rPr>
          <w:lang w:eastAsia="zh-CN"/>
        </w:rPr>
        <w:t xml:space="preserve"> positions. </w:t>
      </w:r>
    </w:p>
    <w:p w:rsidR="005319D1" w:rsidRDefault="005319D1" w:rsidP="003651A7">
      <w:pPr>
        <w:ind w:left="425"/>
        <w:rPr>
          <w:lang w:eastAsia="zh-CN"/>
        </w:rPr>
      </w:pPr>
      <w:r>
        <w:rPr>
          <w:lang w:eastAsia="zh-CN"/>
        </w:rPr>
        <w:t xml:space="preserve">By checking “Show Maximum Wall Thickness” checkbox, the distance widgets will automatically pair to the current position where maximum wall thickness locates. </w:t>
      </w:r>
    </w:p>
    <w:p w:rsidR="0056171D" w:rsidRDefault="0056171D" w:rsidP="0056171D">
      <w:pPr>
        <w:ind w:left="425"/>
        <w:jc w:val="center"/>
        <w:rPr>
          <w:lang w:eastAsia="zh-CN"/>
        </w:rPr>
      </w:pPr>
      <w:r>
        <w:rPr>
          <w:noProof/>
          <w:lang w:eastAsia="zh-CN"/>
        </w:rPr>
        <w:lastRenderedPageBreak/>
        <w:drawing>
          <wp:inline distT="0" distB="0" distL="0" distR="0">
            <wp:extent cx="2880000" cy="3758370"/>
            <wp:effectExtent l="0" t="0" r="0" b="0"/>
            <wp:docPr id="18" name="图片 18" descr="C:\Users\jieji\AppData\Local\Microsoft\Windows\INetCacheContent.Word\plaqueQua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eji\AppData\Local\Microsoft\Windows\INetCacheContent.Word\plaqueQuant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3758370"/>
                    </a:xfrm>
                    <a:prstGeom prst="rect">
                      <a:avLst/>
                    </a:prstGeom>
                    <a:noFill/>
                    <a:ln>
                      <a:noFill/>
                    </a:ln>
                  </pic:spPr>
                </pic:pic>
              </a:graphicData>
            </a:graphic>
          </wp:inline>
        </w:drawing>
      </w:r>
    </w:p>
    <w:p w:rsidR="0056171D" w:rsidRPr="0056171D" w:rsidRDefault="0056171D" w:rsidP="0056171D">
      <w:pPr>
        <w:pStyle w:val="ac"/>
        <w:rPr>
          <w:szCs w:val="24"/>
          <w:lang w:eastAsia="zh-CN"/>
        </w:rPr>
      </w:pPr>
      <w:r>
        <w:t>Figure 10 Show Maximum Wall Thickness</w:t>
      </w:r>
    </w:p>
    <w:p w:rsidR="006A689E" w:rsidRDefault="006A689E" w:rsidP="006A689E">
      <w:pPr>
        <w:pStyle w:val="3"/>
        <w:rPr>
          <w:lang w:eastAsia="zh-CN"/>
        </w:rPr>
      </w:pPr>
      <w:bookmarkStart w:id="16" w:name="_Toc460833275"/>
      <w:r>
        <w:rPr>
          <w:rFonts w:hint="eastAsia"/>
          <w:lang w:eastAsia="zh-CN"/>
        </w:rPr>
        <w:t>Image Editing</w:t>
      </w:r>
      <w:bookmarkEnd w:id="16"/>
      <w:r>
        <w:rPr>
          <w:rFonts w:hint="eastAsia"/>
          <w:lang w:eastAsia="zh-CN"/>
        </w:rPr>
        <w:t xml:space="preserve"> </w:t>
      </w:r>
    </w:p>
    <w:p w:rsidR="006A689E" w:rsidRDefault="006A689E" w:rsidP="00FF2EA1">
      <w:pPr>
        <w:ind w:left="420"/>
        <w:rPr>
          <w:lang w:eastAsia="zh-CN"/>
        </w:rPr>
      </w:pPr>
      <w:r>
        <w:rPr>
          <w:rFonts w:hint="eastAsia"/>
          <w:lang w:eastAsia="zh-CN"/>
        </w:rPr>
        <w:t>As it has already</w:t>
      </w:r>
      <w:r>
        <w:rPr>
          <w:lang w:eastAsia="zh-CN"/>
        </w:rPr>
        <w:t xml:space="preserve"> been written in 3.1, </w:t>
      </w:r>
      <w:r w:rsidR="00FF2EA1">
        <w:rPr>
          <w:lang w:eastAsia="zh-CN"/>
        </w:rPr>
        <w:t xml:space="preserve">ROI mode, contour mode and paint brush mode are 3 modes for user to do segmentation. </w:t>
      </w:r>
      <w:r w:rsidR="00B50011">
        <w:rPr>
          <w:lang w:eastAsia="zh-CN"/>
        </w:rPr>
        <w:t>User is su</w:t>
      </w:r>
      <w:r w:rsidR="00B66260">
        <w:rPr>
          <w:lang w:eastAsia="zh-CN"/>
        </w:rPr>
        <w:t>pposed to follow</w:t>
      </w:r>
      <w:r w:rsidR="00B50011">
        <w:rPr>
          <w:lang w:eastAsia="zh-CN"/>
        </w:rPr>
        <w:t xml:space="preserve"> the hint on the right. Extracting ROI(Optional) -&gt; Using contour widget for doing segmentation -&gt; Using paint brush for optimizing segmentation</w:t>
      </w:r>
    </w:p>
    <w:p w:rsidR="00FF2EA1" w:rsidRDefault="00FF2EA1" w:rsidP="00904DF2">
      <w:pPr>
        <w:pStyle w:val="4"/>
        <w:rPr>
          <w:lang w:eastAsia="zh-CN"/>
        </w:rPr>
      </w:pPr>
      <w:r>
        <w:rPr>
          <w:lang w:eastAsia="zh-CN"/>
        </w:rPr>
        <w:t>ROI</w:t>
      </w:r>
      <w:r w:rsidR="00B50011">
        <w:rPr>
          <w:lang w:eastAsia="zh-CN"/>
        </w:rPr>
        <w:t>(Optional)</w:t>
      </w:r>
      <w:r w:rsidR="009D7FE0" w:rsidRPr="009D7FE0">
        <w:t xml:space="preserve"> </w:t>
      </w:r>
      <w:r w:rsidR="009D7FE0">
        <w:rPr>
          <w:noProof/>
          <w:lang w:eastAsia="zh-CN"/>
        </w:rPr>
        <w:drawing>
          <wp:inline distT="0" distB="0" distL="0" distR="0">
            <wp:extent cx="180000" cy="180000"/>
            <wp:effectExtent l="0" t="0" r="0" b="0"/>
            <wp:docPr id="30" name="图片 30" descr="C:\Users\jieji\AppData\Local\Microsoft\Windows\INetCacheContent.Word\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ieji\AppData\Local\Microsoft\Windows\INetCacheContent.Word\roi.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1223F1" w:rsidRDefault="001223F1" w:rsidP="001223F1">
      <w:pPr>
        <w:ind w:left="425"/>
        <w:rPr>
          <w:lang w:eastAsia="zh-CN"/>
        </w:rPr>
      </w:pPr>
      <w:r>
        <w:rPr>
          <w:lang w:eastAsia="zh-CN"/>
        </w:rPr>
        <w:t xml:space="preserve">In this mode, user is supposed to select </w:t>
      </w:r>
      <w:r w:rsidR="00166B9A">
        <w:rPr>
          <w:lang w:eastAsia="zh-CN"/>
        </w:rPr>
        <w:t>their</w:t>
      </w:r>
      <w:r w:rsidR="00023EB7">
        <w:rPr>
          <w:lang w:eastAsia="zh-CN"/>
        </w:rPr>
        <w:t xml:space="preserve"> region of interesting for segmentation,</w:t>
      </w:r>
      <w:r>
        <w:rPr>
          <w:lang w:eastAsia="zh-CN"/>
        </w:rPr>
        <w:t xml:space="preserve"> but this is not compulsory</w:t>
      </w:r>
      <w:r w:rsidR="00023EB7">
        <w:rPr>
          <w:lang w:eastAsia="zh-CN"/>
        </w:rPr>
        <w:t xml:space="preserve">. </w:t>
      </w:r>
    </w:p>
    <w:p w:rsidR="00023EB7" w:rsidRDefault="00023EB7" w:rsidP="00023EB7">
      <w:pPr>
        <w:ind w:left="425"/>
        <w:rPr>
          <w:lang w:eastAsia="zh-CN"/>
        </w:rPr>
      </w:pPr>
      <w:r>
        <w:rPr>
          <w:lang w:eastAsia="zh-CN"/>
        </w:rPr>
        <w:t xml:space="preserve">In every view, the frame has </w:t>
      </w:r>
      <w:r w:rsidR="00CC13A8">
        <w:rPr>
          <w:lang w:eastAsia="zh-CN"/>
        </w:rPr>
        <w:t xml:space="preserve">borders </w:t>
      </w:r>
      <w:r>
        <w:rPr>
          <w:lang w:eastAsia="zh-CN"/>
        </w:rPr>
        <w:t xml:space="preserve">which are used as change its sizes. Anytime the size of the frame is changed, its configuration will be updated </w:t>
      </w:r>
      <w:r w:rsidR="00B50011">
        <w:rPr>
          <w:lang w:eastAsia="zh-CN"/>
        </w:rPr>
        <w:t>on</w:t>
      </w:r>
      <w:r>
        <w:rPr>
          <w:lang w:eastAsia="zh-CN"/>
        </w:rPr>
        <w:t xml:space="preserve"> </w:t>
      </w:r>
      <w:r w:rsidR="00B50011">
        <w:rPr>
          <w:lang w:eastAsia="zh-CN"/>
        </w:rPr>
        <w:t xml:space="preserve">the </w:t>
      </w:r>
      <w:r>
        <w:rPr>
          <w:lang w:eastAsia="zh-CN"/>
        </w:rPr>
        <w:t xml:space="preserve">right. </w:t>
      </w:r>
    </w:p>
    <w:p w:rsidR="003A2BD1" w:rsidRDefault="00DD6109" w:rsidP="00DD6109">
      <w:pPr>
        <w:keepNext/>
        <w:jc w:val="center"/>
      </w:pPr>
      <w:r>
        <w:rPr>
          <w:noProof/>
          <w:lang w:eastAsia="zh-CN"/>
        </w:rPr>
        <w:lastRenderedPageBreak/>
        <w:drawing>
          <wp:inline distT="0" distB="0" distL="0" distR="0">
            <wp:extent cx="5274310" cy="4144821"/>
            <wp:effectExtent l="0" t="0" r="2540" b="8255"/>
            <wp:docPr id="19" name="图片 19" descr="C:\Users\jieji\AppData\Local\Microsoft\Windows\INetCacheContent.Word\PlaqueQuan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eji\AppData\Local\Microsoft\Windows\INetCacheContent.Word\PlaqueQuant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144821"/>
                    </a:xfrm>
                    <a:prstGeom prst="rect">
                      <a:avLst/>
                    </a:prstGeom>
                    <a:noFill/>
                    <a:ln>
                      <a:noFill/>
                    </a:ln>
                  </pic:spPr>
                </pic:pic>
              </a:graphicData>
            </a:graphic>
          </wp:inline>
        </w:drawing>
      </w:r>
    </w:p>
    <w:p w:rsidR="001223F1" w:rsidRDefault="003A2BD1" w:rsidP="003A2BD1">
      <w:pPr>
        <w:pStyle w:val="ac"/>
        <w:rPr>
          <w:lang w:eastAsia="zh-CN"/>
        </w:rPr>
      </w:pPr>
      <w:r>
        <w:t xml:space="preserve">Figure </w:t>
      </w:r>
      <w:r w:rsidR="00DD6109">
        <w:t>11</w:t>
      </w:r>
      <w:r>
        <w:t xml:space="preserve"> ROI selection</w:t>
      </w:r>
    </w:p>
    <w:p w:rsidR="00023EB7" w:rsidRDefault="00023EB7" w:rsidP="00023EB7">
      <w:pPr>
        <w:ind w:left="420"/>
        <w:rPr>
          <w:lang w:eastAsia="zh-CN"/>
        </w:rPr>
      </w:pPr>
      <w:r>
        <w:rPr>
          <w:lang w:eastAsia="zh-CN"/>
        </w:rPr>
        <w:t xml:space="preserve">After finishing changing the frame, user can click segmentation to extract the ROI. </w:t>
      </w:r>
    </w:p>
    <w:p w:rsidR="00F54047" w:rsidRDefault="00F54047" w:rsidP="00023EB7">
      <w:pPr>
        <w:ind w:left="420"/>
        <w:rPr>
          <w:lang w:eastAsia="zh-CN"/>
        </w:rPr>
      </w:pPr>
    </w:p>
    <w:p w:rsidR="00023EB7" w:rsidRDefault="00023EB7" w:rsidP="00023EB7">
      <w:pPr>
        <w:ind w:left="420"/>
        <w:rPr>
          <w:lang w:eastAsia="zh-CN"/>
        </w:rPr>
      </w:pPr>
      <w:r>
        <w:rPr>
          <w:lang w:eastAsia="zh-CN"/>
        </w:rPr>
        <w:t xml:space="preserve">If user is not satisfied, please click Reset ROI again and redo the upper procedures. </w:t>
      </w:r>
    </w:p>
    <w:p w:rsidR="00DD6109" w:rsidRDefault="009D7FE0" w:rsidP="00DD6109">
      <w:pPr>
        <w:pStyle w:val="4"/>
        <w:rPr>
          <w:lang w:eastAsia="zh-CN"/>
        </w:rPr>
      </w:pPr>
      <w:r>
        <w:rPr>
          <w:lang w:eastAsia="zh-CN"/>
        </w:rPr>
        <w:t xml:space="preserve">Seeds Placer </w:t>
      </w:r>
      <w:r>
        <w:rPr>
          <w:noProof/>
          <w:lang w:eastAsia="zh-CN"/>
        </w:rPr>
        <w:drawing>
          <wp:inline distT="0" distB="0" distL="0" distR="0">
            <wp:extent cx="180000" cy="1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28306C" w:rsidRDefault="00DD6109" w:rsidP="00DD6109">
      <w:pPr>
        <w:rPr>
          <w:lang w:eastAsia="zh-CN"/>
        </w:rPr>
      </w:pPr>
      <w:r>
        <w:rPr>
          <w:lang w:eastAsia="zh-CN"/>
        </w:rPr>
        <w:t>I</w:t>
      </w:r>
      <w:r>
        <w:rPr>
          <w:rFonts w:hint="eastAsia"/>
          <w:lang w:eastAsia="zh-CN"/>
        </w:rPr>
        <w:t xml:space="preserve">n </w:t>
      </w:r>
      <w:r>
        <w:rPr>
          <w:lang w:eastAsia="zh-CN"/>
        </w:rPr>
        <w:t>thi</w:t>
      </w:r>
      <w:r w:rsidR="006D3876">
        <w:rPr>
          <w:lang w:eastAsia="zh-CN"/>
        </w:rPr>
        <w:t xml:space="preserve">s mode, user is supposed to place seeds inside the lumen </w:t>
      </w:r>
      <w:r>
        <w:rPr>
          <w:lang w:eastAsia="zh-CN"/>
        </w:rPr>
        <w:t>to extract the draft of lumen</w:t>
      </w:r>
      <w:r w:rsidR="00692C1A">
        <w:rPr>
          <w:lang w:eastAsia="zh-CN"/>
        </w:rPr>
        <w:t>. Here a</w:t>
      </w:r>
      <w:r w:rsidR="00CC13A8">
        <w:rPr>
          <w:lang w:eastAsia="zh-CN"/>
        </w:rPr>
        <w:t>n</w:t>
      </w:r>
      <w:r w:rsidR="00692C1A">
        <w:rPr>
          <w:lang w:eastAsia="zh-CN"/>
        </w:rPr>
        <w:t xml:space="preserve"> </w:t>
      </w:r>
      <w:r w:rsidR="00CC13A8">
        <w:rPr>
          <w:lang w:eastAsia="zh-CN"/>
        </w:rPr>
        <w:t xml:space="preserve">algorithm using region grow method for rapid lumen and vessel wall segmentation. </w:t>
      </w:r>
    </w:p>
    <w:p w:rsidR="009B5223" w:rsidRDefault="0028306C" w:rsidP="00DD6109">
      <w:pPr>
        <w:rPr>
          <w:lang w:eastAsia="zh-CN"/>
        </w:rPr>
      </w:pPr>
      <w:r>
        <w:rPr>
          <w:lang w:eastAsia="zh-CN"/>
        </w:rPr>
        <w:t xml:space="preserve">Normally, the lumen can be easily recognized because its homogeneous character. In this mode, </w:t>
      </w:r>
      <w:r w:rsidR="00CC13A8">
        <w:rPr>
          <w:lang w:eastAsia="zh-CN"/>
        </w:rPr>
        <w:t xml:space="preserve">User </w:t>
      </w:r>
      <w:r>
        <w:rPr>
          <w:lang w:eastAsia="zh-CN"/>
        </w:rPr>
        <w:t>first need</w:t>
      </w:r>
      <w:r w:rsidR="00863677">
        <w:rPr>
          <w:lang w:eastAsia="zh-CN"/>
        </w:rPr>
        <w:t>s</w:t>
      </w:r>
      <w:r>
        <w:rPr>
          <w:lang w:eastAsia="zh-CN"/>
        </w:rPr>
        <w:t xml:space="preserve"> to select one of the images</w:t>
      </w:r>
      <w:r w:rsidR="00863677">
        <w:rPr>
          <w:lang w:eastAsia="zh-CN"/>
        </w:rPr>
        <w:t xml:space="preserve"> whose lumen can be easily recognized </w:t>
      </w:r>
      <w:r>
        <w:rPr>
          <w:lang w:eastAsia="zh-CN"/>
        </w:rPr>
        <w:t>by “Target Image”</w:t>
      </w:r>
      <w:r w:rsidR="00863677">
        <w:rPr>
          <w:lang w:eastAsia="zh-CN"/>
        </w:rPr>
        <w:t>.</w:t>
      </w:r>
      <w:r w:rsidR="00CC13A8">
        <w:rPr>
          <w:lang w:eastAsia="zh-CN"/>
        </w:rPr>
        <w:t xml:space="preserve"> </w:t>
      </w:r>
      <w:r w:rsidR="00863677">
        <w:rPr>
          <w:lang w:eastAsia="zh-CN"/>
        </w:rPr>
        <w:t xml:space="preserve">For doing the lumen segmentation, it </w:t>
      </w:r>
      <w:r w:rsidR="00CC13A8">
        <w:rPr>
          <w:lang w:eastAsia="zh-CN"/>
        </w:rPr>
        <w:t xml:space="preserve">need to </w:t>
      </w:r>
      <w:r>
        <w:rPr>
          <w:lang w:eastAsia="zh-CN"/>
        </w:rPr>
        <w:t xml:space="preserve">a few </w:t>
      </w:r>
      <w:r w:rsidR="00CC13A8">
        <w:rPr>
          <w:lang w:eastAsia="zh-CN"/>
        </w:rPr>
        <w:t>se</w:t>
      </w:r>
      <w:r>
        <w:rPr>
          <w:lang w:eastAsia="zh-CN"/>
        </w:rPr>
        <w:t xml:space="preserve">eds for </w:t>
      </w:r>
      <w:r w:rsidR="00863677">
        <w:rPr>
          <w:lang w:eastAsia="zh-CN"/>
        </w:rPr>
        <w:t xml:space="preserve">input. User needs to place seeds </w:t>
      </w:r>
      <w:r>
        <w:rPr>
          <w:lang w:eastAsia="zh-CN"/>
        </w:rPr>
        <w:t xml:space="preserve">on lumen volume of 2D viewers. </w:t>
      </w:r>
      <w:r w:rsidR="00863677">
        <w:rPr>
          <w:lang w:eastAsia="zh-CN"/>
        </w:rPr>
        <w:t>The seeds they place will display in the “seed browser” by their indexes</w:t>
      </w:r>
      <w:r w:rsidR="009B5223">
        <w:rPr>
          <w:lang w:eastAsia="zh-CN"/>
        </w:rPr>
        <w:t xml:space="preserve"> and coordinates. </w:t>
      </w:r>
    </w:p>
    <w:p w:rsidR="00CC13A8" w:rsidRDefault="00C6733E" w:rsidP="00DD6109">
      <w:pPr>
        <w:rPr>
          <w:lang w:eastAsia="zh-CN"/>
        </w:rPr>
      </w:pPr>
      <w:r>
        <w:rPr>
          <w:noProof/>
          <w:lang w:eastAsia="zh-CN"/>
        </w:rPr>
        <w:lastRenderedPageBreak/>
        <w:drawing>
          <wp:inline distT="0" distB="0" distL="0" distR="0">
            <wp:extent cx="5274310" cy="3302731"/>
            <wp:effectExtent l="0" t="0" r="2540" b="0"/>
            <wp:docPr id="32" name="图片 32" descr="C:\Users\jieji\AppData\Local\Microsoft\Windows\INetCacheContent.Word\PlaqueQuan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ieji\AppData\Local\Microsoft\Windows\INetCacheContent.Word\PlaqueQuant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302731"/>
                    </a:xfrm>
                    <a:prstGeom prst="rect">
                      <a:avLst/>
                    </a:prstGeom>
                    <a:noFill/>
                    <a:ln>
                      <a:noFill/>
                    </a:ln>
                  </pic:spPr>
                </pic:pic>
              </a:graphicData>
            </a:graphic>
          </wp:inline>
        </w:drawing>
      </w:r>
    </w:p>
    <w:p w:rsidR="00CF54BB" w:rsidRDefault="00CF54BB" w:rsidP="00CF54BB">
      <w:pPr>
        <w:pStyle w:val="ac"/>
      </w:pPr>
      <w:r>
        <w:t xml:space="preserve">Figure 12 </w:t>
      </w:r>
      <w:r w:rsidR="00C6733E">
        <w:t>Placing seeds</w:t>
      </w:r>
    </w:p>
    <w:p w:rsidR="00D01A71" w:rsidRDefault="00D01A71" w:rsidP="00D01A71">
      <w:pPr>
        <w:rPr>
          <w:lang w:eastAsia="zh-CN"/>
        </w:rPr>
      </w:pPr>
      <w:r>
        <w:rPr>
          <w:lang w:eastAsia="zh-CN"/>
        </w:rPr>
        <w:t>Using these seeds and the parameters, “Multiplier” and “Initial Neighborhood Radius”, Smart contour can generate a new segmentation of lumen to replace the current segmentation by clicking “Extract lumens”. User is supposed to do some examining of the lumen segmentation and modifying. After that, user can generate the lumen and vessel wall contour on the 2D viewers which are axial view by clicking “Generate Contour”. User is supposed to do some examining and modifying of the contour. By clicking “Draw Segmentation”, smart contour can generate a new segmentation of lumen and vessel wall to replace the current segmentation.</w:t>
      </w:r>
    </w:p>
    <w:p w:rsidR="000D44CA" w:rsidRDefault="000D44CA" w:rsidP="000D44CA">
      <w:pPr>
        <w:rPr>
          <w:lang w:eastAsia="zh-CN"/>
        </w:rPr>
      </w:pPr>
      <w:r>
        <w:rPr>
          <w:lang w:eastAsia="zh-CN"/>
        </w:rPr>
        <w:t>Generally, users can take reference to the follow the steps:</w:t>
      </w:r>
    </w:p>
    <w:p w:rsidR="000D44CA" w:rsidRDefault="000D44CA" w:rsidP="000D44CA">
      <w:pPr>
        <w:pStyle w:val="af2"/>
        <w:numPr>
          <w:ilvl w:val="0"/>
          <w:numId w:val="26"/>
        </w:numPr>
        <w:ind w:leftChars="0" w:left="1710" w:hanging="930"/>
        <w:rPr>
          <w:lang w:eastAsia="zh-CN"/>
        </w:rPr>
      </w:pPr>
      <w:r>
        <w:rPr>
          <w:lang w:eastAsia="zh-CN"/>
        </w:rPr>
        <w:t>Place one to three seeds inside lumen as separated as possible.</w:t>
      </w:r>
    </w:p>
    <w:p w:rsidR="000D44CA" w:rsidRDefault="000D44CA" w:rsidP="000D44CA">
      <w:pPr>
        <w:pStyle w:val="af2"/>
        <w:numPr>
          <w:ilvl w:val="0"/>
          <w:numId w:val="26"/>
        </w:numPr>
        <w:ind w:leftChars="0" w:left="1710" w:hanging="930"/>
        <w:rPr>
          <w:lang w:eastAsia="zh-CN"/>
        </w:rPr>
      </w:pPr>
      <w:r>
        <w:rPr>
          <w:lang w:eastAsia="zh-CN"/>
        </w:rPr>
        <w:t>Press “Extract Lumen” to automatically calculate the lumen.</w:t>
      </w:r>
    </w:p>
    <w:p w:rsidR="000D44CA" w:rsidRDefault="000D44CA" w:rsidP="000D44CA">
      <w:pPr>
        <w:pStyle w:val="af2"/>
        <w:numPr>
          <w:ilvl w:val="0"/>
          <w:numId w:val="26"/>
        </w:numPr>
        <w:ind w:leftChars="0" w:left="1710" w:hanging="930"/>
        <w:rPr>
          <w:lang w:eastAsia="zh-CN"/>
        </w:rPr>
      </w:pPr>
      <w:r>
        <w:rPr>
          <w:lang w:eastAsia="zh-CN"/>
        </w:rPr>
        <w:t>If the resultant red label fill the whole viewer, reduce the value of “Multiplier” and retry step 2 until satisfied.</w:t>
      </w:r>
    </w:p>
    <w:p w:rsidR="000D44CA" w:rsidRDefault="000D44CA" w:rsidP="000D44CA">
      <w:pPr>
        <w:pStyle w:val="af2"/>
        <w:numPr>
          <w:ilvl w:val="0"/>
          <w:numId w:val="26"/>
        </w:numPr>
        <w:ind w:leftChars="0" w:left="1710" w:hanging="930"/>
        <w:rPr>
          <w:lang w:eastAsia="zh-CN"/>
        </w:rPr>
      </w:pPr>
      <w:r>
        <w:rPr>
          <w:lang w:eastAsia="zh-CN"/>
        </w:rPr>
        <w:t>If the resultant red label is fills up only small portion of lumen, increase the parameters “Multiplier” and “Initial Neighborhood Radius” and retry step 2 until satisfied.</w:t>
      </w:r>
    </w:p>
    <w:p w:rsidR="000D44CA" w:rsidRDefault="000D44CA" w:rsidP="000D44CA">
      <w:pPr>
        <w:pStyle w:val="af2"/>
        <w:numPr>
          <w:ilvl w:val="0"/>
          <w:numId w:val="26"/>
        </w:numPr>
        <w:ind w:leftChars="0" w:left="1710" w:hanging="930"/>
        <w:rPr>
          <w:lang w:eastAsia="zh-CN"/>
        </w:rPr>
      </w:pPr>
      <w:r>
        <w:rPr>
          <w:lang w:eastAsia="zh-CN"/>
        </w:rPr>
        <w:t xml:space="preserve">If there are still unsatisfactory holes at the top/bottom of the segmentation, use “Paint Brush” mode to fill them up. (reference to </w:t>
      </w:r>
      <w:r w:rsidR="00D977ED">
        <w:rPr>
          <w:lang w:eastAsia="zh-CN"/>
        </w:rPr>
        <w:t>3.6.</w:t>
      </w:r>
      <w:r>
        <w:rPr>
          <w:lang w:eastAsia="zh-CN"/>
        </w:rPr>
        <w:t>C)</w:t>
      </w:r>
    </w:p>
    <w:p w:rsidR="000D44CA" w:rsidRPr="000D44CA" w:rsidRDefault="000D44CA" w:rsidP="00D01A71">
      <w:pPr>
        <w:rPr>
          <w:lang w:eastAsia="zh-CN"/>
        </w:rPr>
      </w:pPr>
    </w:p>
    <w:p w:rsidR="00D01A71" w:rsidRPr="00D01A71" w:rsidRDefault="00691FD0" w:rsidP="00D01A71">
      <w:pPr>
        <w:rPr>
          <w:rFonts w:eastAsia="PMingLiU"/>
        </w:rPr>
      </w:pPr>
      <w:r>
        <w:rPr>
          <w:noProof/>
          <w:lang w:eastAsia="zh-CN"/>
        </w:rPr>
        <w:lastRenderedPageBreak/>
        <w:drawing>
          <wp:inline distT="0" distB="0" distL="0" distR="0">
            <wp:extent cx="5274310" cy="5591845"/>
            <wp:effectExtent l="0" t="0" r="2540" b="8890"/>
            <wp:docPr id="33" name="图片 33" descr="C:\Users\jieji\AppData\Local\Microsoft\Windows\INetCacheContent.Word\PlaqueQuan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ieji\AppData\Local\Microsoft\Windows\INetCacheContent.Word\PlaqueQuant0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591845"/>
                    </a:xfrm>
                    <a:prstGeom prst="rect">
                      <a:avLst/>
                    </a:prstGeom>
                    <a:noFill/>
                    <a:ln>
                      <a:noFill/>
                    </a:ln>
                  </pic:spPr>
                </pic:pic>
              </a:graphicData>
            </a:graphic>
          </wp:inline>
        </w:drawing>
      </w:r>
    </w:p>
    <w:p w:rsidR="00D01A71" w:rsidRPr="00D01A71" w:rsidRDefault="00D01A71" w:rsidP="00D01A71">
      <w:pPr>
        <w:pStyle w:val="ac"/>
      </w:pPr>
      <w:r>
        <w:t xml:space="preserve">Figure 13 </w:t>
      </w:r>
      <w:r w:rsidR="00691FD0">
        <w:t>the roughly highlighted lumen</w:t>
      </w:r>
    </w:p>
    <w:p w:rsidR="00CF54BB" w:rsidRDefault="00CF54BB" w:rsidP="00DD6109">
      <w:pPr>
        <w:rPr>
          <w:lang w:eastAsia="zh-CN"/>
        </w:rPr>
      </w:pPr>
      <w:r>
        <w:rPr>
          <w:lang w:eastAsia="zh-CN"/>
        </w:rPr>
        <w:t xml:space="preserve">The overall workflow of Smart contour is the following: </w:t>
      </w:r>
    </w:p>
    <w:p w:rsidR="00FF474F" w:rsidRDefault="00FF474F" w:rsidP="00FF474F">
      <w:pPr>
        <w:pStyle w:val="ac"/>
        <w:rPr>
          <w:lang w:eastAsia="zh-CN"/>
        </w:rPr>
      </w:pPr>
      <w:r>
        <w:t>Figure 1</w:t>
      </w:r>
      <w:r w:rsidR="00D01A71">
        <w:t>4</w:t>
      </w:r>
      <w:r>
        <w:t xml:space="preserve"> Smart Contour Workflow</w:t>
      </w:r>
    </w:p>
    <w:p w:rsidR="00FF474F" w:rsidRPr="003A2BD1" w:rsidRDefault="00FF474F" w:rsidP="00FF474F">
      <w:pPr>
        <w:ind w:left="425"/>
        <w:rPr>
          <w:b/>
          <w:u w:val="single"/>
          <w:lang w:eastAsia="zh-CN"/>
        </w:rPr>
      </w:pPr>
      <w:r>
        <w:rPr>
          <w:b/>
          <w:u w:val="single"/>
          <w:lang w:eastAsia="zh-CN"/>
        </w:rPr>
        <w:t>Placing seed</w:t>
      </w:r>
      <w:r w:rsidRPr="003A2BD1">
        <w:rPr>
          <w:rFonts w:hint="eastAsia"/>
          <w:b/>
          <w:u w:val="single"/>
          <w:lang w:eastAsia="zh-CN"/>
        </w:rPr>
        <w:t>:</w:t>
      </w:r>
    </w:p>
    <w:p w:rsidR="00FF474F" w:rsidRDefault="00FF474F" w:rsidP="00FF474F">
      <w:pPr>
        <w:ind w:left="425"/>
        <w:rPr>
          <w:lang w:eastAsia="zh-CN"/>
        </w:rPr>
      </w:pPr>
      <w:r>
        <w:rPr>
          <w:lang w:eastAsia="zh-CN"/>
        </w:rPr>
        <w:t>Left click on 2D viewer: place a seed on the cursor position.</w:t>
      </w:r>
    </w:p>
    <w:p w:rsidR="000D24CE" w:rsidRDefault="000D24CE" w:rsidP="000D24CE">
      <w:pPr>
        <w:rPr>
          <w:lang w:eastAsia="zh-CN"/>
        </w:rPr>
      </w:pPr>
      <w:r>
        <w:rPr>
          <w:lang w:eastAsia="zh-CN"/>
        </w:rPr>
        <w:tab/>
        <w:t xml:space="preserve">Hold left click on </w:t>
      </w:r>
      <w:r w:rsidR="00EA23B0">
        <w:rPr>
          <w:lang w:eastAsia="zh-CN"/>
        </w:rPr>
        <w:t>seed: modify a seed’s location</w:t>
      </w:r>
      <w:r>
        <w:rPr>
          <w:lang w:eastAsia="zh-CN"/>
        </w:rPr>
        <w:t xml:space="preserve"> </w:t>
      </w:r>
    </w:p>
    <w:p w:rsidR="00FF474F" w:rsidRDefault="00FF474F" w:rsidP="00FF474F">
      <w:pPr>
        <w:ind w:left="425"/>
        <w:rPr>
          <w:lang w:eastAsia="zh-CN"/>
        </w:rPr>
      </w:pPr>
      <w:r>
        <w:rPr>
          <w:lang w:eastAsia="zh-CN"/>
        </w:rPr>
        <w:t xml:space="preserve">Left click on the seed of seed browser: Set cursor of 2D viewers to the highlighted seed. </w:t>
      </w:r>
    </w:p>
    <w:p w:rsidR="00BD3994" w:rsidRDefault="00BD3994" w:rsidP="00FF474F">
      <w:pPr>
        <w:ind w:left="425"/>
        <w:rPr>
          <w:lang w:eastAsia="zh-CN"/>
        </w:rPr>
      </w:pPr>
      <w:r>
        <w:rPr>
          <w:lang w:eastAsia="zh-CN"/>
        </w:rPr>
        <w:t>“Drop Seed” button: Drop a seed on the current cursor position.</w:t>
      </w:r>
    </w:p>
    <w:p w:rsidR="00FF474F" w:rsidRDefault="00BD3994" w:rsidP="00FF474F">
      <w:pPr>
        <w:ind w:left="425"/>
        <w:rPr>
          <w:lang w:eastAsia="zh-CN"/>
        </w:rPr>
      </w:pPr>
      <w:r>
        <w:rPr>
          <w:lang w:eastAsia="zh-CN"/>
        </w:rPr>
        <w:t xml:space="preserve">“Delete Seed” </w:t>
      </w:r>
      <w:r w:rsidR="00FF474F">
        <w:rPr>
          <w:lang w:eastAsia="zh-CN"/>
        </w:rPr>
        <w:t>button: Delete the highlighted seed.</w:t>
      </w:r>
    </w:p>
    <w:p w:rsidR="00BD3994" w:rsidRDefault="00BD3994" w:rsidP="00FF474F">
      <w:pPr>
        <w:ind w:left="425"/>
        <w:rPr>
          <w:lang w:eastAsia="zh-CN"/>
        </w:rPr>
      </w:pPr>
      <w:r>
        <w:rPr>
          <w:lang w:eastAsia="zh-CN"/>
        </w:rPr>
        <w:t>“Delete All” button: Delete all seeds</w:t>
      </w:r>
    </w:p>
    <w:p w:rsidR="00FF474F" w:rsidRDefault="00FF474F" w:rsidP="00FF474F">
      <w:pPr>
        <w:rPr>
          <w:lang w:eastAsia="zh-CN"/>
        </w:rPr>
      </w:pPr>
    </w:p>
    <w:p w:rsidR="00DD6109" w:rsidRPr="00DD6109" w:rsidRDefault="00DD6109" w:rsidP="00DD6109">
      <w:pPr>
        <w:pStyle w:val="4"/>
        <w:rPr>
          <w:lang w:eastAsia="zh-CN"/>
        </w:rPr>
      </w:pPr>
      <w:r>
        <w:rPr>
          <w:rFonts w:hint="eastAsia"/>
          <w:lang w:eastAsia="zh-CN"/>
        </w:rPr>
        <w:lastRenderedPageBreak/>
        <w:t>Contour</w:t>
      </w:r>
      <w:r w:rsidR="00EA23B0" w:rsidRPr="00EA23B0">
        <w:t xml:space="preserve"> </w:t>
      </w:r>
      <w:r w:rsidR="00EA23B0">
        <w:rPr>
          <w:noProof/>
          <w:lang w:eastAsia="zh-CN"/>
        </w:rPr>
        <w:drawing>
          <wp:inline distT="0" distB="0" distL="0" distR="0">
            <wp:extent cx="180000" cy="180000"/>
            <wp:effectExtent l="0" t="0" r="0" b="0"/>
            <wp:docPr id="7" name="图片 7" descr="C:\Users\jieji\AppData\Local\Microsoft\Windows\INetCacheContent.Word\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eji\AppData\Local\Microsoft\Windows\INetCacheContent.Word\contou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166B9A" w:rsidRDefault="00B50011" w:rsidP="00166B9A">
      <w:pPr>
        <w:ind w:left="425"/>
        <w:rPr>
          <w:lang w:eastAsia="zh-CN"/>
        </w:rPr>
      </w:pPr>
      <w:r>
        <w:rPr>
          <w:rFonts w:hint="eastAsia"/>
          <w:lang w:eastAsia="zh-CN"/>
        </w:rPr>
        <w:t xml:space="preserve">In this mode, user is </w:t>
      </w:r>
      <w:r>
        <w:rPr>
          <w:lang w:eastAsia="zh-CN"/>
        </w:rPr>
        <w:t xml:space="preserve">supposed to </w:t>
      </w:r>
      <w:r w:rsidR="00166B9A">
        <w:rPr>
          <w:lang w:eastAsia="zh-CN"/>
        </w:rPr>
        <w:t>use contour to do the lumen and vessel wall segmentation.</w:t>
      </w:r>
      <w:r w:rsidR="00166B9A">
        <w:rPr>
          <w:rFonts w:hint="eastAsia"/>
          <w:lang w:eastAsia="zh-CN"/>
        </w:rPr>
        <w:t xml:space="preserve"> </w:t>
      </w:r>
    </w:p>
    <w:p w:rsidR="00F43575" w:rsidRDefault="00280915" w:rsidP="00166B9A">
      <w:pPr>
        <w:ind w:left="425"/>
        <w:rPr>
          <w:lang w:eastAsia="zh-CN"/>
        </w:rPr>
      </w:pPr>
      <w:r>
        <w:rPr>
          <w:lang w:eastAsia="zh-CN"/>
        </w:rPr>
        <w:t xml:space="preserve">Normally the vessel wall </w:t>
      </w:r>
      <w:r w:rsidR="00F43575">
        <w:rPr>
          <w:lang w:eastAsia="zh-CN"/>
        </w:rPr>
        <w:t>and</w:t>
      </w:r>
      <w:r>
        <w:rPr>
          <w:lang w:eastAsia="zh-CN"/>
        </w:rPr>
        <w:t xml:space="preserve"> lumen </w:t>
      </w:r>
      <w:r w:rsidR="00F43575">
        <w:rPr>
          <w:lang w:eastAsia="zh-CN"/>
        </w:rPr>
        <w:t xml:space="preserve">are easily recognizable </w:t>
      </w:r>
      <w:r>
        <w:rPr>
          <w:lang w:eastAsia="zh-CN"/>
        </w:rPr>
        <w:t>in axial view</w:t>
      </w:r>
      <w:r w:rsidR="00F43575">
        <w:rPr>
          <w:lang w:eastAsia="zh-CN"/>
        </w:rPr>
        <w:t xml:space="preserve">. </w:t>
      </w:r>
      <w:r w:rsidR="00EA23B0">
        <w:rPr>
          <w:lang w:eastAsia="zh-CN"/>
        </w:rPr>
        <w:t>So,</w:t>
      </w:r>
      <w:r w:rsidR="00F43575">
        <w:rPr>
          <w:lang w:eastAsia="zh-CN"/>
        </w:rPr>
        <w:t xml:space="preserve"> user is suggested to only using contour in axial-view </w:t>
      </w:r>
      <w:r w:rsidR="00FD7EB4">
        <w:rPr>
          <w:lang w:eastAsia="zh-CN"/>
        </w:rPr>
        <w:t xml:space="preserve">2D </w:t>
      </w:r>
      <w:r w:rsidR="00F43575">
        <w:rPr>
          <w:lang w:eastAsia="zh-CN"/>
        </w:rPr>
        <w:t xml:space="preserve">viewer or change to axial view of multi-modality. </w:t>
      </w:r>
      <w:r w:rsidR="00CE4E8C">
        <w:rPr>
          <w:lang w:eastAsia="zh-CN"/>
        </w:rPr>
        <w:t xml:space="preserve">User is also suggested to maximize the working </w:t>
      </w:r>
      <w:r w:rsidR="00FD7EB4">
        <w:rPr>
          <w:lang w:eastAsia="zh-CN"/>
        </w:rPr>
        <w:t xml:space="preserve">2D </w:t>
      </w:r>
      <w:r w:rsidR="00CE4E8C">
        <w:rPr>
          <w:lang w:eastAsia="zh-CN"/>
        </w:rPr>
        <w:t xml:space="preserve">viewer for better performance (3.1 viewer). </w:t>
      </w:r>
    </w:p>
    <w:p w:rsidR="003A2BD1" w:rsidRDefault="008511F5" w:rsidP="003A2BD1">
      <w:pPr>
        <w:keepNext/>
        <w:ind w:left="425"/>
      </w:pPr>
      <w:r>
        <w:rPr>
          <w:noProof/>
          <w:lang w:eastAsia="zh-CN"/>
        </w:rPr>
        <w:drawing>
          <wp:inline distT="0" distB="0" distL="0" distR="0" wp14:anchorId="266F3FBE" wp14:editId="14ED2E4C">
            <wp:extent cx="2487930" cy="2588895"/>
            <wp:effectExtent l="0" t="0" r="7620" b="1905"/>
            <wp:docPr id="11" name="Picture 11" descr="plaqueQuan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laqueQuant0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7930" cy="2588895"/>
                    </a:xfrm>
                    <a:prstGeom prst="rect">
                      <a:avLst/>
                    </a:prstGeom>
                    <a:noFill/>
                    <a:ln>
                      <a:noFill/>
                    </a:ln>
                  </pic:spPr>
                </pic:pic>
              </a:graphicData>
            </a:graphic>
          </wp:inline>
        </w:drawing>
      </w:r>
      <w:r>
        <w:rPr>
          <w:noProof/>
          <w:lang w:eastAsia="zh-CN"/>
        </w:rPr>
        <w:drawing>
          <wp:inline distT="0" distB="0" distL="0" distR="0" wp14:anchorId="6A15DE04" wp14:editId="63F3396F">
            <wp:extent cx="2487930" cy="2677795"/>
            <wp:effectExtent l="0" t="0" r="7620" b="8255"/>
            <wp:docPr id="10" name="Picture 10" descr="plaqueQuan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laqueQuant0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7930" cy="2677795"/>
                    </a:xfrm>
                    <a:prstGeom prst="rect">
                      <a:avLst/>
                    </a:prstGeom>
                    <a:noFill/>
                    <a:ln>
                      <a:noFill/>
                    </a:ln>
                  </pic:spPr>
                </pic:pic>
              </a:graphicData>
            </a:graphic>
          </wp:inline>
        </w:drawing>
      </w:r>
    </w:p>
    <w:p w:rsidR="004D1D5B" w:rsidRDefault="003A2BD1" w:rsidP="003A2BD1">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1</w:t>
      </w:r>
      <w:r w:rsidR="00531A3D">
        <w:rPr>
          <w:noProof/>
        </w:rPr>
        <w:fldChar w:fldCharType="end"/>
      </w:r>
      <w:r w:rsidR="00DD6109">
        <w:rPr>
          <w:noProof/>
        </w:rPr>
        <w:t>2</w:t>
      </w:r>
      <w:r>
        <w:t xml:space="preserve"> Axial view</w:t>
      </w:r>
    </w:p>
    <w:p w:rsidR="00F01971" w:rsidRDefault="001B4E57" w:rsidP="00F01971">
      <w:pPr>
        <w:ind w:left="425"/>
        <w:rPr>
          <w:lang w:eastAsia="zh-CN"/>
        </w:rPr>
      </w:pPr>
      <w:r>
        <w:rPr>
          <w:lang w:eastAsia="zh-CN"/>
        </w:rPr>
        <w:t xml:space="preserve">One the right is the configuration of contour mode. User can select using polyline contour or smooth curve contour to do segmentation. </w:t>
      </w:r>
      <w:r w:rsidR="00F01971">
        <w:rPr>
          <w:lang w:eastAsia="zh-CN"/>
        </w:rPr>
        <w:t>The software also provides algorithms for doing vessel wall and lumen segmentations</w:t>
      </w:r>
      <w:r w:rsidR="000A3BFE">
        <w:rPr>
          <w:lang w:eastAsia="zh-CN"/>
        </w:rPr>
        <w:t xml:space="preserve"> in different contour mode</w:t>
      </w:r>
      <w:r w:rsidR="00F01971">
        <w:rPr>
          <w:lang w:eastAsia="zh-CN"/>
        </w:rPr>
        <w:t xml:space="preserve">. </w:t>
      </w:r>
    </w:p>
    <w:p w:rsidR="00D977ED" w:rsidRDefault="000A3BFE" w:rsidP="00F01971">
      <w:pPr>
        <w:ind w:left="425"/>
        <w:rPr>
          <w:lang w:eastAsia="zh-CN"/>
        </w:rPr>
      </w:pPr>
      <w:r>
        <w:rPr>
          <w:lang w:eastAsia="zh-CN"/>
        </w:rPr>
        <w:t>No Segmentation:</w:t>
      </w:r>
    </w:p>
    <w:p w:rsidR="000A3BFE" w:rsidRDefault="000A3BFE" w:rsidP="00F01971">
      <w:pPr>
        <w:ind w:left="425"/>
        <w:rPr>
          <w:lang w:eastAsia="zh-CN"/>
        </w:rPr>
      </w:pPr>
      <w:r>
        <w:rPr>
          <w:lang w:eastAsia="zh-CN"/>
        </w:rPr>
        <w:t xml:space="preserve"> A normal contour, user can use it to fill up voxels inside the contour with different labels.</w:t>
      </w:r>
    </w:p>
    <w:p w:rsidR="00D977ED" w:rsidRDefault="000A3BFE" w:rsidP="00F01971">
      <w:pPr>
        <w:ind w:left="425"/>
        <w:rPr>
          <w:lang w:eastAsia="zh-CN"/>
        </w:rPr>
      </w:pPr>
      <w:r>
        <w:rPr>
          <w:lang w:eastAsia="zh-CN"/>
        </w:rPr>
        <w:t xml:space="preserve">Lumen Segmentation: </w:t>
      </w:r>
      <w:r w:rsidR="00D977ED">
        <w:rPr>
          <w:lang w:eastAsia="zh-CN"/>
        </w:rPr>
        <w:t xml:space="preserve"> </w:t>
      </w:r>
    </w:p>
    <w:p w:rsidR="000A3BFE" w:rsidRDefault="000A3BFE" w:rsidP="00F01971">
      <w:pPr>
        <w:ind w:left="425"/>
        <w:rPr>
          <w:lang w:eastAsia="zh-CN"/>
        </w:rPr>
      </w:pPr>
      <w:r>
        <w:rPr>
          <w:lang w:eastAsia="zh-CN"/>
        </w:rPr>
        <w:t xml:space="preserve">User is supposed to use contours to specify the vessel wall contour manually. By setting range in “Auto Lumen Segmentation”, contours of the lumen can be generated automatically. </w:t>
      </w:r>
    </w:p>
    <w:p w:rsidR="00D977ED" w:rsidRDefault="000A3BFE" w:rsidP="00D977ED">
      <w:pPr>
        <w:ind w:left="425"/>
        <w:rPr>
          <w:lang w:eastAsia="zh-CN"/>
        </w:rPr>
      </w:pPr>
      <w:r>
        <w:rPr>
          <w:lang w:eastAsia="zh-CN"/>
        </w:rPr>
        <w:t xml:space="preserve">Vessel Wall Segmentation: </w:t>
      </w:r>
    </w:p>
    <w:p w:rsidR="00587E5C" w:rsidRDefault="000A3BFE" w:rsidP="00D977ED">
      <w:pPr>
        <w:ind w:left="425"/>
        <w:rPr>
          <w:lang w:eastAsia="zh-CN"/>
        </w:rPr>
      </w:pPr>
      <w:r>
        <w:rPr>
          <w:lang w:eastAsia="zh-CN"/>
        </w:rPr>
        <w:t>User is supposed to highlight the lumen with lumen label beforehand (</w:t>
      </w:r>
      <w:r w:rsidR="00D977ED">
        <w:rPr>
          <w:lang w:eastAsia="zh-CN"/>
        </w:rPr>
        <w:t>Please reference to 3.6.B, “Seeds Placer” can highlight a rough lumen automatically</w:t>
      </w:r>
      <w:r>
        <w:rPr>
          <w:lang w:eastAsia="zh-CN"/>
        </w:rPr>
        <w:t>)</w:t>
      </w:r>
      <w:r w:rsidR="00D977ED">
        <w:rPr>
          <w:rFonts w:hint="eastAsia"/>
          <w:lang w:eastAsia="zh-CN"/>
        </w:rPr>
        <w:t xml:space="preserve">. </w:t>
      </w:r>
      <w:r w:rsidR="00D977ED">
        <w:rPr>
          <w:lang w:eastAsia="zh-CN"/>
        </w:rPr>
        <w:t xml:space="preserve">The mode is suggested to use in generating all the rough vessel wall contour by doing expanding the lumen. By setting the range in “Auto Vessel Wall Segmentation”, user can decide the expanding rate. This mode can generate lumen contours and vessel wall contours at the same time. </w:t>
      </w:r>
    </w:p>
    <w:p w:rsidR="000A3BFE" w:rsidRDefault="000A3BFE" w:rsidP="000A3BFE">
      <w:pPr>
        <w:rPr>
          <w:lang w:eastAsia="zh-CN"/>
        </w:rPr>
      </w:pPr>
      <w:r>
        <w:rPr>
          <w:noProof/>
          <w:lang w:eastAsia="zh-CN"/>
        </w:rPr>
        <w:lastRenderedPageBreak/>
        <w:drawing>
          <wp:inline distT="0" distB="0" distL="0" distR="0">
            <wp:extent cx="5274310" cy="3925598"/>
            <wp:effectExtent l="0" t="0" r="2540" b="0"/>
            <wp:docPr id="17" name="图片 17" descr="C:\Users\jieji\AppData\Local\Microsoft\Windows\INetCacheContent.Word\PlaqueQuan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eji\AppData\Local\Microsoft\Windows\INetCacheContent.Word\PlaqueQuant0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925598"/>
                    </a:xfrm>
                    <a:prstGeom prst="rect">
                      <a:avLst/>
                    </a:prstGeom>
                    <a:noFill/>
                    <a:ln>
                      <a:noFill/>
                    </a:ln>
                  </pic:spPr>
                </pic:pic>
              </a:graphicData>
            </a:graphic>
          </wp:inline>
        </w:drawing>
      </w:r>
    </w:p>
    <w:p w:rsidR="009608F9" w:rsidRDefault="009608F9" w:rsidP="009608F9">
      <w:pPr>
        <w:keepNext/>
        <w:ind w:left="425"/>
        <w:jc w:val="center"/>
      </w:pPr>
    </w:p>
    <w:p w:rsidR="009608F9" w:rsidRDefault="009608F9" w:rsidP="009608F9">
      <w:pPr>
        <w:pStyle w:val="ac"/>
      </w:pPr>
      <w:r>
        <w:t xml:space="preserve">Figure </w:t>
      </w:r>
      <w:r w:rsidR="00531A3D">
        <w:fldChar w:fldCharType="begin"/>
      </w:r>
      <w:r w:rsidR="00531A3D">
        <w:instrText xml:space="preserve"> SEQ Figure \* ARABIC </w:instrText>
      </w:r>
      <w:r w:rsidR="00531A3D">
        <w:fldChar w:fldCharType="separate"/>
      </w:r>
      <w:r>
        <w:rPr>
          <w:noProof/>
        </w:rPr>
        <w:t>12</w:t>
      </w:r>
      <w:r w:rsidR="00531A3D">
        <w:rPr>
          <w:noProof/>
        </w:rPr>
        <w:fldChar w:fldCharType="end"/>
      </w:r>
      <w:r>
        <w:t xml:space="preserve"> </w:t>
      </w:r>
      <w:r w:rsidR="00073918">
        <w:t>Contour Drawing</w:t>
      </w:r>
    </w:p>
    <w:p w:rsidR="00CE4E8C" w:rsidRDefault="00CE4E8C" w:rsidP="003C7A29">
      <w:pPr>
        <w:ind w:left="425"/>
        <w:jc w:val="center"/>
        <w:rPr>
          <w:lang w:eastAsia="zh-CN"/>
        </w:rPr>
      </w:pPr>
    </w:p>
    <w:p w:rsidR="00401C6E" w:rsidRPr="003A2BD1" w:rsidRDefault="00FA0103" w:rsidP="00F87328">
      <w:pPr>
        <w:ind w:left="425"/>
        <w:rPr>
          <w:b/>
          <w:u w:val="single"/>
          <w:lang w:eastAsia="zh-CN"/>
        </w:rPr>
      </w:pPr>
      <w:r>
        <w:rPr>
          <w:b/>
          <w:u w:val="single"/>
          <w:lang w:eastAsia="zh-CN"/>
        </w:rPr>
        <w:t>General</w:t>
      </w:r>
      <w:r w:rsidR="00401C6E" w:rsidRPr="003A2BD1">
        <w:rPr>
          <w:rFonts w:hint="eastAsia"/>
          <w:b/>
          <w:u w:val="single"/>
          <w:lang w:eastAsia="zh-CN"/>
        </w:rPr>
        <w:t>:</w:t>
      </w:r>
    </w:p>
    <w:p w:rsidR="00F87328" w:rsidRDefault="00F87328" w:rsidP="00F87328">
      <w:pPr>
        <w:ind w:left="425"/>
        <w:rPr>
          <w:lang w:eastAsia="zh-CN"/>
        </w:rPr>
      </w:pPr>
      <w:r>
        <w:rPr>
          <w:rFonts w:hint="eastAsia"/>
          <w:lang w:eastAsia="zh-CN"/>
        </w:rPr>
        <w:t xml:space="preserve">Keyboard </w:t>
      </w:r>
      <w:r>
        <w:rPr>
          <w:lang w:eastAsia="zh-CN"/>
        </w:rPr>
        <w:t>“Esc”: delete the whole contour widget</w:t>
      </w:r>
    </w:p>
    <w:p w:rsidR="00FA0103" w:rsidRPr="00FA0103" w:rsidRDefault="00FA0103" w:rsidP="00FA0103">
      <w:pPr>
        <w:ind w:left="425"/>
        <w:rPr>
          <w:rFonts w:hint="eastAsia"/>
          <w:lang w:eastAsia="zh-CN"/>
        </w:rPr>
      </w:pPr>
      <w:r>
        <w:rPr>
          <w:lang w:eastAsia="zh-CN"/>
        </w:rPr>
        <w:t xml:space="preserve">Keyboard “Delete”: Delete a last node if contour is not close loop, or delete the close node. </w:t>
      </w:r>
    </w:p>
    <w:p w:rsidR="00620CEF" w:rsidRDefault="00D977ED" w:rsidP="003C7A29">
      <w:pPr>
        <w:ind w:left="425"/>
        <w:rPr>
          <w:lang w:eastAsia="zh-CN"/>
        </w:rPr>
      </w:pPr>
      <w:r>
        <w:rPr>
          <w:rFonts w:hint="eastAsia"/>
          <w:lang w:eastAsia="zh-CN"/>
        </w:rPr>
        <w:t xml:space="preserve">Left </w:t>
      </w:r>
      <w:r>
        <w:rPr>
          <w:lang w:eastAsia="zh-CN"/>
        </w:rPr>
        <w:t>click: Placing a</w:t>
      </w:r>
      <w:r w:rsidR="00620CEF">
        <w:rPr>
          <w:lang w:eastAsia="zh-CN"/>
        </w:rPr>
        <w:t xml:space="preserve"> new</w:t>
      </w:r>
      <w:r>
        <w:rPr>
          <w:lang w:eastAsia="zh-CN"/>
        </w:rPr>
        <w:t xml:space="preserve"> contour</w:t>
      </w:r>
      <w:r w:rsidR="00620CEF">
        <w:rPr>
          <w:lang w:eastAsia="zh-CN"/>
        </w:rPr>
        <w:t xml:space="preserve"> node or manipulate a close node.</w:t>
      </w:r>
    </w:p>
    <w:p w:rsidR="00620CEF" w:rsidRPr="00620CEF" w:rsidRDefault="00620CEF" w:rsidP="00620CEF">
      <w:pPr>
        <w:ind w:left="425"/>
        <w:rPr>
          <w:rFonts w:hint="eastAsia"/>
          <w:lang w:eastAsia="zh-CN"/>
        </w:rPr>
      </w:pPr>
      <w:r>
        <w:rPr>
          <w:lang w:eastAsia="zh-CN"/>
        </w:rPr>
        <w:t>Holding left click: Continuously placing contour nodes.</w:t>
      </w:r>
    </w:p>
    <w:p w:rsidR="00620CEF" w:rsidRDefault="00620CEF" w:rsidP="003C7A29">
      <w:pPr>
        <w:ind w:left="425"/>
        <w:rPr>
          <w:lang w:eastAsia="zh-CN"/>
        </w:rPr>
      </w:pPr>
      <w:r>
        <w:rPr>
          <w:lang w:eastAsia="zh-CN"/>
        </w:rPr>
        <w:t>Right click: Placing the last contour node of the current contour and close loop.</w:t>
      </w:r>
    </w:p>
    <w:p w:rsidR="00073918" w:rsidRDefault="00073918" w:rsidP="003C7A29">
      <w:pPr>
        <w:ind w:left="425"/>
        <w:rPr>
          <w:lang w:eastAsia="zh-CN"/>
        </w:rPr>
      </w:pPr>
      <w:r>
        <w:rPr>
          <w:lang w:eastAsia="zh-CN"/>
        </w:rPr>
        <w:t>“Fill” button: Fill all contours with the current label.</w:t>
      </w:r>
    </w:p>
    <w:p w:rsidR="0002347F" w:rsidRDefault="0002347F" w:rsidP="00FA0103">
      <w:pPr>
        <w:rPr>
          <w:lang w:eastAsia="zh-CN"/>
        </w:rPr>
      </w:pPr>
      <w:r>
        <w:rPr>
          <w:lang w:eastAsia="zh-CN"/>
        </w:rPr>
        <w:tab/>
        <w:t xml:space="preserve">“Clean One” button: Delete the last contour. </w:t>
      </w:r>
    </w:p>
    <w:p w:rsidR="0002347F" w:rsidRDefault="0002347F" w:rsidP="00FA0103">
      <w:pPr>
        <w:rPr>
          <w:lang w:eastAsia="zh-CN"/>
        </w:rPr>
      </w:pPr>
      <w:r>
        <w:rPr>
          <w:lang w:eastAsia="zh-CN"/>
        </w:rPr>
        <w:tab/>
        <w:t>“Clean all” button: Delete all the contours in 2D viewer.</w:t>
      </w:r>
    </w:p>
    <w:p w:rsidR="0002347F" w:rsidRDefault="00073918" w:rsidP="00FA0103">
      <w:pPr>
        <w:rPr>
          <w:rFonts w:hint="eastAsia"/>
          <w:lang w:eastAsia="zh-CN"/>
        </w:rPr>
      </w:pPr>
      <w:r>
        <w:rPr>
          <w:lang w:eastAsia="zh-CN"/>
        </w:rPr>
        <w:tab/>
      </w:r>
    </w:p>
    <w:p w:rsidR="00FA0103" w:rsidRDefault="00FA0103" w:rsidP="00FA0103">
      <w:pPr>
        <w:ind w:left="425"/>
        <w:rPr>
          <w:b/>
          <w:u w:val="single"/>
          <w:lang w:eastAsia="zh-CN"/>
        </w:rPr>
      </w:pPr>
      <w:r>
        <w:rPr>
          <w:b/>
          <w:u w:val="single"/>
          <w:lang w:eastAsia="zh-CN"/>
        </w:rPr>
        <w:t>No Segmentation</w:t>
      </w:r>
      <w:r w:rsidRPr="003A2BD1">
        <w:rPr>
          <w:b/>
          <w:u w:val="single"/>
          <w:lang w:eastAsia="zh-CN"/>
        </w:rPr>
        <w:t>:</w:t>
      </w:r>
    </w:p>
    <w:p w:rsidR="00FA0103" w:rsidRDefault="00FA0103" w:rsidP="00FA0103">
      <w:pPr>
        <w:ind w:left="425"/>
        <w:rPr>
          <w:rFonts w:hint="eastAsia"/>
          <w:lang w:eastAsia="zh-CN"/>
        </w:rPr>
      </w:pPr>
      <w:r>
        <w:rPr>
          <w:lang w:eastAsia="zh-CN"/>
        </w:rPr>
        <w:t>The contour can be used in any situation. This general contour will not be record.</w:t>
      </w:r>
    </w:p>
    <w:p w:rsidR="00FA0103" w:rsidRPr="00FA0103" w:rsidRDefault="00FA0103" w:rsidP="00FA0103">
      <w:pPr>
        <w:rPr>
          <w:rFonts w:hint="eastAsia"/>
          <w:lang w:eastAsia="zh-CN"/>
        </w:rPr>
      </w:pPr>
    </w:p>
    <w:p w:rsidR="00FA0103" w:rsidRPr="003A2BD1" w:rsidRDefault="00FA0103" w:rsidP="00FA0103">
      <w:pPr>
        <w:ind w:left="425"/>
        <w:rPr>
          <w:rFonts w:hint="eastAsia"/>
          <w:b/>
          <w:u w:val="single"/>
          <w:lang w:eastAsia="zh-CN"/>
        </w:rPr>
      </w:pPr>
      <w:r>
        <w:rPr>
          <w:b/>
          <w:u w:val="single"/>
          <w:lang w:eastAsia="zh-CN"/>
        </w:rPr>
        <w:t>L</w:t>
      </w:r>
      <w:r w:rsidR="00001F26" w:rsidRPr="003A2BD1">
        <w:rPr>
          <w:b/>
          <w:u w:val="single"/>
          <w:lang w:eastAsia="zh-CN"/>
        </w:rPr>
        <w:t xml:space="preserve">umen segmentation </w:t>
      </w:r>
      <w:r>
        <w:rPr>
          <w:b/>
          <w:u w:val="single"/>
          <w:lang w:eastAsia="zh-CN"/>
        </w:rPr>
        <w:t>mode</w:t>
      </w:r>
      <w:r w:rsidR="00001F26" w:rsidRPr="003A2BD1">
        <w:rPr>
          <w:b/>
          <w:u w:val="single"/>
          <w:lang w:eastAsia="zh-CN"/>
        </w:rPr>
        <w:t>:</w:t>
      </w:r>
    </w:p>
    <w:p w:rsidR="00FA0103" w:rsidRDefault="00FA0103" w:rsidP="003C7A29">
      <w:pPr>
        <w:ind w:left="425"/>
        <w:rPr>
          <w:lang w:eastAsia="zh-CN"/>
        </w:rPr>
      </w:pPr>
      <w:r>
        <w:rPr>
          <w:lang w:eastAsia="zh-CN"/>
        </w:rPr>
        <w:t xml:space="preserve">The contour is specified to highlight lumen in axial view. </w:t>
      </w:r>
    </w:p>
    <w:p w:rsidR="00073918" w:rsidRDefault="00D3139C" w:rsidP="003C7A29">
      <w:pPr>
        <w:ind w:left="425"/>
        <w:rPr>
          <w:lang w:eastAsia="zh-CN"/>
        </w:rPr>
      </w:pPr>
      <w:r>
        <w:rPr>
          <w:rFonts w:hint="eastAsia"/>
          <w:lang w:eastAsia="zh-CN"/>
        </w:rPr>
        <w:t>Modifying the ra</w:t>
      </w:r>
      <w:r>
        <w:rPr>
          <w:lang w:eastAsia="zh-CN"/>
        </w:rPr>
        <w:t>nge of “Auto Lumen Segmentation” to determine the threshold used to estimate the lumen, which generally has a much lower intensity.</w:t>
      </w:r>
    </w:p>
    <w:p w:rsidR="00D3139C" w:rsidRDefault="00D3139C" w:rsidP="003C7A29">
      <w:pPr>
        <w:ind w:left="425"/>
        <w:rPr>
          <w:lang w:eastAsia="zh-CN"/>
        </w:rPr>
      </w:pPr>
      <w:r>
        <w:rPr>
          <w:noProof/>
          <w:lang w:eastAsia="zh-CN"/>
        </w:rPr>
        <w:lastRenderedPageBreak/>
        <mc:AlternateContent>
          <mc:Choice Requires="wpc">
            <w:drawing>
              <wp:inline distT="0" distB="0" distL="0" distR="0" wp14:anchorId="29EA26D6" wp14:editId="16E097A4">
                <wp:extent cx="5274310" cy="1785620"/>
                <wp:effectExtent l="0" t="0" r="0" b="0"/>
                <wp:docPr id="54"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6" name="Group 114"/>
                        <wpg:cNvGrpSpPr/>
                        <wpg:grpSpPr>
                          <a:xfrm>
                            <a:off x="540319" y="72918"/>
                            <a:ext cx="4265498" cy="1661507"/>
                            <a:chOff x="635686" y="109164"/>
                            <a:chExt cx="3816184" cy="1486720"/>
                          </a:xfrm>
                        </wpg:grpSpPr>
                        <pic:pic xmlns:pic="http://schemas.openxmlformats.org/drawingml/2006/picture">
                          <pic:nvPicPr>
                            <pic:cNvPr id="47" name="Picture 101"/>
                            <pic:cNvPicPr>
                              <a:picLocks noChangeAspect="1"/>
                            </pic:cNvPicPr>
                          </pic:nvPicPr>
                          <pic:blipFill rotWithShape="1">
                            <a:blip r:embed="rId38"/>
                            <a:srcRect l="9964" t="72930" r="81110" b="12199"/>
                            <a:stretch/>
                          </pic:blipFill>
                          <pic:spPr>
                            <a:xfrm>
                              <a:off x="643937" y="109164"/>
                              <a:ext cx="1276635" cy="1328816"/>
                            </a:xfrm>
                            <a:prstGeom prst="rect">
                              <a:avLst/>
                            </a:prstGeom>
                          </pic:spPr>
                        </pic:pic>
                        <pic:pic xmlns:pic="http://schemas.openxmlformats.org/drawingml/2006/picture">
                          <pic:nvPicPr>
                            <pic:cNvPr id="48" name="Picture 107"/>
                            <pic:cNvPicPr>
                              <a:picLocks noChangeAspect="1"/>
                            </pic:cNvPicPr>
                          </pic:nvPicPr>
                          <pic:blipFill rotWithShape="1">
                            <a:blip r:embed="rId39"/>
                            <a:srcRect l="4226" t="75689" r="82592" b="7161"/>
                            <a:stretch/>
                          </pic:blipFill>
                          <pic:spPr>
                            <a:xfrm>
                              <a:off x="1918620" y="109450"/>
                              <a:ext cx="1236128" cy="1328328"/>
                            </a:xfrm>
                            <a:prstGeom prst="rect">
                              <a:avLst/>
                            </a:prstGeom>
                          </pic:spPr>
                        </pic:pic>
                        <pic:pic xmlns:pic="http://schemas.openxmlformats.org/drawingml/2006/picture">
                          <pic:nvPicPr>
                            <pic:cNvPr id="49" name="Picture 108"/>
                            <pic:cNvPicPr>
                              <a:picLocks noChangeAspect="1"/>
                            </pic:cNvPicPr>
                          </pic:nvPicPr>
                          <pic:blipFill rotWithShape="1">
                            <a:blip r:embed="rId40"/>
                            <a:srcRect l="12150" t="35468" r="10220" b="61358"/>
                            <a:stretch/>
                          </pic:blipFill>
                          <pic:spPr>
                            <a:xfrm>
                              <a:off x="1909527" y="1440787"/>
                              <a:ext cx="1241387" cy="155097"/>
                            </a:xfrm>
                            <a:prstGeom prst="rect">
                              <a:avLst/>
                            </a:prstGeom>
                          </pic:spPr>
                        </pic:pic>
                        <pic:pic xmlns:pic="http://schemas.openxmlformats.org/drawingml/2006/picture">
                          <pic:nvPicPr>
                            <pic:cNvPr id="50" name="Picture 110"/>
                            <pic:cNvPicPr>
                              <a:picLocks noChangeAspect="1"/>
                            </pic:cNvPicPr>
                          </pic:nvPicPr>
                          <pic:blipFill rotWithShape="1">
                            <a:blip r:embed="rId41"/>
                            <a:srcRect l="11319" t="35760" r="11378" b="61262"/>
                            <a:stretch/>
                          </pic:blipFill>
                          <pic:spPr>
                            <a:xfrm>
                              <a:off x="3130945" y="1440203"/>
                              <a:ext cx="1320683" cy="155457"/>
                            </a:xfrm>
                            <a:prstGeom prst="rect">
                              <a:avLst/>
                            </a:prstGeom>
                          </pic:spPr>
                        </pic:pic>
                        <pic:pic xmlns:pic="http://schemas.openxmlformats.org/drawingml/2006/picture">
                          <pic:nvPicPr>
                            <pic:cNvPr id="52" name="Picture 111"/>
                            <pic:cNvPicPr>
                              <a:picLocks noChangeAspect="1"/>
                            </pic:cNvPicPr>
                          </pic:nvPicPr>
                          <pic:blipFill rotWithShape="1">
                            <a:blip r:embed="rId42"/>
                            <a:srcRect l="4642" t="77265" r="82838" b="7439"/>
                            <a:stretch/>
                          </pic:blipFill>
                          <pic:spPr>
                            <a:xfrm>
                              <a:off x="3140988" y="109472"/>
                              <a:ext cx="1310882" cy="1326382"/>
                            </a:xfrm>
                            <a:prstGeom prst="rect">
                              <a:avLst/>
                            </a:prstGeom>
                          </pic:spPr>
                        </pic:pic>
                        <pic:pic xmlns:pic="http://schemas.openxmlformats.org/drawingml/2006/picture">
                          <pic:nvPicPr>
                            <pic:cNvPr id="53" name="Picture 113"/>
                            <pic:cNvPicPr>
                              <a:picLocks noChangeAspect="1"/>
                            </pic:cNvPicPr>
                          </pic:nvPicPr>
                          <pic:blipFill rotWithShape="1">
                            <a:blip r:embed="rId43"/>
                            <a:srcRect l="11420" t="35654" r="11243" b="61350"/>
                            <a:stretch/>
                          </pic:blipFill>
                          <pic:spPr>
                            <a:xfrm>
                              <a:off x="635686" y="1435203"/>
                              <a:ext cx="1296053" cy="153471"/>
                            </a:xfrm>
                            <a:prstGeom prst="rect">
                              <a:avLst/>
                            </a:prstGeom>
                          </pic:spPr>
                        </pic:pic>
                      </wpg:wgp>
                    </wpc:wpc>
                  </a:graphicData>
                </a:graphic>
              </wp:inline>
            </w:drawing>
          </mc:Choice>
          <mc:Fallback>
            <w:pict>
              <v:group w14:anchorId="144BC53C" id="Canvas 100" o:spid="_x0000_s1026" editas="canvas" style="width:415.3pt;height:140.6pt;mso-position-horizontal-relative:char;mso-position-vertical-relative:line" coordsize="52743,17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4XKyFgQAAHcSAAAOAAAAZHJzL2Uyb0RvYy54bWzsmFtv2zYUx98H7DsI&#10;em8kXkRdEKcYmjUYUKzGumHPtExbQnUDRdvJt9+fFGUndoFtRl+aFkhkSaSOzuXHc3h0+/axbYK9&#10;0mPdd4uQ3MRhoLqyX9fddhH+9ef7N1kYjEZ2a9n0nVqET2oM3979/NPtYSgU7au+WSsdQEg3Fodh&#10;EVbGDEUUjWWlWjne9IPqMLjpdSsNLvU2Wmt5gPS2iWgci+jQ6/Wg+1KNI+7eT4PhnZO/2ajSfNxs&#10;RmWCZhFCN+OO2h1X9hjd3cpiq+VQ1aVXQ16hRSvrDi89irqXRgY7XV+IautS92O/MTdl30b9ZlOX&#10;ytkAa0h8Zs072e3l6Iwp4Z1ZQZx9RbmrLXwAkcUBwVDufFsctsMxKAjkWVT+lxEPut8NzoZtUf6+&#10;X+qgXi9CLsKgky2IcOMBIdzG4jC4SQ96+DQstb+xna6sex83urW/cFzwuAgTHjOSh8HTIkxpTrIp&#10;nOrRBCVGORUJzwFgiXEiBEnidJpRVqDCChAsERlUsRPinAinhCzK6lcvg2VEkIx7GTwTKXXQRLMu&#10;kVX5qOFQlwX+ve9wduG7fycaT5mdVqEX0v4nGa3Un3fDG0A1SFOv6qY2T26BwPNWqW6/rMulni6e&#10;hSGdw4Bh+9aAxMT6yD5jp00PSWvUh778PAZd/66S3Vb9Mg5YXHCbnR29nO4uX7xx1dTD+7ppAt2b&#10;v2tTfarkgNgTaCcLO+iNxco8Y+0L/ppWzX1f7lrVmSkNaNXA7r4bq3oYw0AXql0pcKZ/WzsNZTHq&#10;8g9obBNBniPQNhcAGoasgLdmhBCcIScQSvJ8wmQ0Wpmymg2cjZi8MwLQLyApOMsZvHpG1MwkoakA&#10;dJ4nRjPw5Tw48wRX69E8qL4N7AksgNLOTXL/YTRWl9MU7/lJFed1BGJSDyffDoVYo1MyWB4pdCv1&#10;JVbfNIXUI3WikFOKzGMpRA5CErMU0iSnjsIUaed6CAlyoUCi8hTyxBe6E4VMEDpnRlCIvx8UIgbn&#10;FDqvvCIK2QWFSHegw2LIEi6ABDAkMbXwIBkKwhJfVa9JhiSP84T6bMh5nGa+AJ9A5ITh5lSikyTO&#10;3YRjdT2luu8nG9pwnHGI0vS6arLfZz2ryYS4nZzjMBVwgeWQsBREOg6pmDPoFUWZERbnHFXXVmVw&#10;SGO/EI4cMhqLjB055MkPDhNUonMOX9veMLnIh1xw2G2rcor2wVfljE0Yptjc+SeuopDHeQZJ096Q&#10;p57oE4QkzjK83fUrjAqGi2nDN/c939/eMMGiPKfQLd5XVJVdB/CiQ0E7bCuwy4ZoYn02pBzO8FXZ&#10;7+iuqcrPm17OkstkSHMRW787DhPG06nJ+5otimub8ZUBHYz79jCgbUHV919i7OeT59du1ul70d0/&#10;AAAA//8DAFBLAwQUAAYACAAAACEAMC5Iht0AAAAFAQAADwAAAGRycy9kb3ducmV2LnhtbEyPQUvE&#10;MBCF74L/IcyCNzfZutRSmy4iKKIHdS14zTazbdhkUprstvrrjV70MvB4j/e+qTazs+yEYzCeJKyW&#10;AhhS67WhTkLzfn9ZAAtRkVbWE0r4xACb+vysUqX2E73haRs7lkoolEpCH+NQch7aHp0KSz8gJW/v&#10;R6dikmPH9aimVO4sz4TIuVOG0kKvBrzrsT1sj07COtvb4vUhf/56bJrp6WNtrsWLkfJiMd/eAIs4&#10;x78w/OAndKgT084fSQdmJaRH4u9NXnElcmA7CVmxyoDXFf9PX38DAAD//wMAUEsDBAoAAAAAAAAA&#10;IQBLkl46E0gAABNIAAAUAAAAZHJzL21lZGlhL2ltYWdlNi5wbmeJUE5HDQoaCgAAAA1JSERSAAAB&#10;LgAAA5sIAgAAARW9y20AAAABc1JHQgCuzhzpAAAABGdBTUEAALGPC/xhBQAAAAlwSFlzAAAOxAAA&#10;DsQBlSsOGwAAR6hJREFUeF7tnU/LK0d2//vVCIGXXsQvIHgulhdaxBBC8CJZ2IxXggTEwIBJuMYk&#10;e2uThRa+XgzjjQ3jmbkaL+YaLPBuMDYDXsx9zHiw48zvrrwwJM/v/Kvq6j+SWlK3VH30/dCPntOn&#10;TlV19bdPd6vVUhf/+A9/f+GJu3z5pQeXnKzLp49ee/r03Z++9OD+/j4tHmK60iifXZbsu9wupwUz&#10;n6+f0b/1vCAn2dPlVgO6gBU7EMd2+TX9TZdfF9PPivmXbBePiuLRcvpou/xAAg5z1VHeDcxqtdKO&#10;MuhyMlncbRZkzIqZevoip1EaMtDu8Lo5xI4uNwvenU0Wk1dfnRQFOfh1s6DXyYzXMxkawE3MJGCy&#10;4Hh5VeeG/hHSVLro7V1STWqf6xcTjaNqi80dtTJbbdSpC8DdSv8aRjHSx4z9G1mOUBTJRksdIk1k&#10;LyazuIpWqx623jxGeTGu3SVvgnTIp6P8dEnT9tm6mC6tTOBi8dBJAIXRSQL9sW+65Gp7+eqrr9S4&#10;3Ch3dvnJJ5+Y1TftXX700Ue/+c1vyKCVautqKyt2K6dT6znbp3LjK5bek7C1ntOapEnPVHshmxX7&#10;/vvvP+0MxZvVAQoepsvHfEigFzqKmSdAwdmMclD2dkm7Td21bpdze6fF+8+4Z5gXBe1dt2TrjqIb&#10;uY1yGPZ1qXuDY96kduJwl70zEi2Ln/3RrEPQelL+Kqhzb5eyT6dMsNlA9y5fKV45ssthQJcDgS4H&#10;Al0OBLocCHQ5EOhyINDlQKDLgUCXA4EuBwJdDgS6HAh0ORDociDQ5UCgy4FAlwNxhS4j6HIgunT5&#10;TVF8SK+0BWyXv6PXZ9s/8Ct7uFRsnqRUg/dxvVHabUDDc+0uZyt1GqvVTO87I/dmMaE/KziPa4+S&#10;KIpv1eiX+/v7+Nrskr3EasYf7ZNB/2luc95a3dflBdjdZRxWT1tN5NqjXA1Mu5b3ervnZmF3i/Z0&#10;IzB1RhvjFTafbLZYWp+F7Pd4la74ZlW7X7U/rMsLT0XtKy0XmKTLt37/8ksPn9z/6b3XH9BrWjzE&#10;dI1Rkp4XJvsu5btBfH8w32a1XTZv0OkCVuxAdO2yKB49e/YlTSRiUXxQFB8HJ7+q0ZGrjtL2u4Nh&#10;3Vy/SzmVLOjcfFZMhjhsKWNbsfrNk5Q968a6qXXJ3+/RE9cNvwXiE3Z6GyTfAeJZ/XaLnMmTh7+s&#10;I7McH77jorUmBSljXzNSP2Hd1LqkcxDuil5VVemSu5flICe9UjlN8sZBwyb8vkwrbhZ0GrOgDqtv&#10;4hTr5vpa0qZKr7S6dMFXMr7Zqm2Zj8e6ufIoL0YOXa7ndLinDZGO+3p/Oh3+aZZK9H5r3o7nazkf&#10;2M7le8MUz+cIUtqFa4/yJz/5iVlDUuny+eefN0tv/F8/W05pxdIanh78TlV3bnDF0rtOeqVtj7ZI&#10;+TIb303eO9desfYVlw4cFUxo+8qBLmkXT5PNJLQGE7RnMKuKtq9ce5SXod4l7VQp/Wn90Laqhu4W&#10;CLKnyzXtE+jtFwXS7Gn7hwxGeQHqXdLe4Ne//jWvT4HevqrRIy1d6j5oODLWsvjZHzt+UUfXE0H2&#10;X//612LJP1GR0tIl5QLt2Gvf8zqqy+eKVz5/8zmyOZG6dDk06HIg0OVAoMuBQJcDgS4HAl0OBLoc&#10;CHQ5EOhyINDlQKDLgUCXA4EuBwJdDgS6HAh0ORDociDQ5UBk2eV2+Tv+0g9/H6j8khDN2veEDDZC&#10;6QGuNEq7B2h4cuhyNbsLv3I941vaZnzPG9Hf9zsaXQ5Pvcui+Hag7wZFml3ey3eDNrRu+f6/cBuh&#10;3uXXC/UuL8ChLvv+VhBxqMsBqHdpX+EZjJYueeORDWcxkW/o9bdiOdeFepcXIIMuaQ+nRrjpllev&#10;3rXaF9blP1788TaXn9oHmX5B6AJfFhp62qfk2w3PSKeb2Vw1Ox0z6CAP3Fir3xAr5mu9XbG3m5ob&#10;XEjJ2lMxLgw2Vy/0P0h5nhc/7WsXU3n+13L6aF48erb9TJ2DMoiS9j3FOQ2Ax0P7HxoP7Vf4CWfF&#10;x1pK66IoPljPH9G0pPWy/piGTfH6Tcd+udXN1c5tRwu9zbKRBPYNkt4kzZKv9hHytonfzNt8lhw3&#10;yJIB3rYPx6mDHBVHDJIv2MmP+czSi3cr/sIovcGdyPtdmWEnBZgtXywVNhwmFWf6lVf28asFcyP8&#10;TddYyv62yM0d/YkzWRhqoFywKlAyYLF8JYJXlX0TWS5MyHWKlX2vVqLsEqL+gBMV8KMDuUSvaBAz&#10;qrdRD7+a4Cyj/hAKO3lWO5LHD6pHe9RgeqUAXowOnK5krQMdABGNfMDmGrDY0dJpkP7YOUjavasx&#10;L6b8TcMtPxSSZu17yfzLL/yVWpqV72GxL761p9j1nL/E+Gw9pzB1qYcakbA1VdRmuVACpgU/8ozC&#10;Yjt94VDJ+Fubkdse5K9+9avnn3/+t7/9rc7SJlT7eiBzzNP0LsZxSr744ovDPWZzOLC5VqHNNX7r&#10;laBNVbfW5jabG31srvLI23iAyRBsrlWOejprd7Rxm+kbbbz/QdK7k/jaBW3cZvbx+OnTd6TZx8Xs&#10;nQXNdUAbx+bqheMHqY8P17Nnmee51LNdyq8wLfWHhRi2+WecOGa6pHNumtVI/n0R8UsrSZVegZJe&#10;OGWQDx48eOONN/TUJ/yGzZY3Nt4E+f1hbicGULIn9BdaOv5IS0eK5Zf7J4sTTh8kbah6HwPvK8P2&#10;+ZfvvmtOcZA1/2mTdkTJog+zfu7Nz1955TnNnW8CvQ2yO3GQNt8HNKoa5Pxz4AqDvDoYpBcwSC9g&#10;kF7AIL2AQXoBg/QCBukFDNILGKQXMEgvYJBewCC9gEF6AYP0AgbpBQzSCxikFzBIL2CQXsAgvYBB&#10;egGD9AIG6QUM0gsYpBduYpBNMEgvYJCdqGd5O/zr/1WjQtpIah9+GEAXeleyn8XqlxvbXO0nexyh&#10;4yLaBxl+li3BflStLOBfzQq/tNZiZICOi7hVJVcj5/7+Xgei4yLaldQHXcizLu6K2Yp/jE4M2VhX&#10;tKHq9kwvXLRZzIrZ5qobKg2sENRWp46LcLi53sQgIzouon2QtEHyFio/bpjOks3baXwWRE770iY6&#10;LuKGleRH+shk89kT85DompO2b5VB6i5rNuGfBKXtk2c3C9qOOS4bThmkD3RcRNdB0vGQjpM2E8jw&#10;d09TdFwED9L3VNQeHuJvupkR3j95+PT+/qePRv8oouYUNHzr9/T69NFr770us6+/+/JLPGYauQWM&#10;dtq9lfIgG84RTtjTjH/K9/ct+wIjHD9DjZB/J0t/+3s/8vODFEyv5umbATUseMmLqf523XpOE//u&#10;okDO8ofM13Py0lBttm+wlY6fmxkhnYGq4YY4IoxwtAw4wvmajhMf2Mxu6Gghh5GhGFxDe/7e9DN+&#10;vOBan7P3JT+RMDxqcD3nR/MRyyk/r4/QVz18ns+AIyz0CYPFo3KEMmsjDGOwRxMWH5BBnliLy/pg&#10;cA2vzg2PcKUfkI4ZHQhGOGZ0IIdHSO9x1IgsJuxZbKjInqifJzqQThqytZrRUGsfwthHwrmiA+k0&#10;wkjmHzPV0IEcN8JxoQPBCNs4bVvV+zv2k8ZU4g/d/dHauA6k0wg3m8VqZrtNaqv27FTaC9EuR5xm&#10;k6E3TYnNz3aND2DVh6uGdWQPCiW0VJ/cmtoWSa2FR8TyLk8+h57Qv7BgWqWGDuTwCOVowbeC6WGD&#10;OuABhKNIeNWHkcrH4PwI0qJ+W5g8rZaDN/ycUq2lwVqupfSqU7Qt8tVXeW0lO3Pyy5NObcEo0goS&#10;dCCdNBwpOpAOI+R7S1gWXU+8UuWeE12jtGLJT1sN+ymWpONH19IcB2iktMIB6uFXmZWiDeljRUFJ&#10;ipixw3qk1mT74OXhOtJI3ND3oAM5PELaDLQ57Y9MHQY52U1LnDz/look99gveSORcg5EM+qRJOIQ&#10;60BXiszEdpTYI9uyEFpFts/D6EA6aDhadCDnjTDuTqKREzqQwyOcSZrFTZGNYqZO3cB0m6RXdtg2&#10;lQU6kPM0zBsdCEY4ZnQgO0foBoxw/Bwe4VqeqiZPWltP5bPqclY/uZbnAEqpuPnZ3lPxCPJMbjbk&#10;Yd4az7NJPL+IIQ8UZENn7eHf53F4hHQeyB++szG3IeljEZ9t53KWqEMlg16lmD+T0RHqbQc0EAl7&#10;RuuHDRlSMefWKJ7q8awEkEvHpmG9PCLx8AjHDkY4fg6P8JNPPvnJT35iMyPk8Ag3m83zzz//q1/9&#10;imdoJ9G4o8d2P7Jfob2omBlxeISPHz+mEX700Uc2H4bET0DknX05Qt1/6s6QXrT06hweIW2lL774&#10;os2MkMMjHDsY4S3sS8lDlPvS8CRrfh0DcUQHRmj70jgwecw2vdpZ9WCP2T6fOKJ9W2nrvlTeGKzD&#10;kSJfDo9w7GCEz549HYD3339/uMa15QhGeMxC6HVxm9lL9xE+pon+3pmRTW/8JxM29qMtR3If4WTx&#10;mKdiMnuHx9mlfW050ucIu5PXVjp2MMLx03WEev5JZ2jLabFdyimonKPqO/rpkt/P87t+ueypb/b1&#10;EiidsPLXmQQ9m9WrpgTVpZM+rTIcR2hI59Z6iXpazPlsVEZoHlpS+fKZnqQWFDAt5IyVx6xrQatQ&#10;qLq1yryQ2V6p/WLmESMcCxghRpg/J46Q/ET86Jh3jAHdc+bDiSP84YcfaHhpKQ2Mdo80VNq10n6R&#10;jTze75+lIWHzGYM8xAi7U/zsjzTZTB8Uyy/3Txo27hHS4tX4a+CXv/ylhp04Qtpz8ilmPHuWo4Vc&#10;Mn32xRdf/OW775qTjrDmPHni7pZfvvncKzIu4nP9902ghxHSUYEtOXsOp9FWq5WLaUiruwcNT+Ay&#10;I/xz4AojvBYYIUY4OjDC8YMRjh+McPxghOMHIxw/GOH4wQjHD0Y4fjDC8YMRjh+McPxghOMHIxw/&#10;GOH4wQjHD0Y4fjDC8YMRjh+McPxghOMHIxw/GOH4wQjHD0Y4fjDC8YMRjh+McPxghOMHIxw/GOH4&#10;wQjHD0Y4fjDC8YMRjh+McPxghOMHIxw/GOH4wQjHD0Y4fjDC8YMRjh+McPxghOMHIxw/GOH4wQjH&#10;D0Y4fjDC8YMRjh+McPzUR+gYjHD8YITj59wRFvPK7/XvIoa1xhfTP5hVs4tP1XkOPWhYFL8rig9p&#10;mq95mWgMtJRsiNNscvKsGp9KpBVxCzIqC2CnVNTZ4kPp5HR63kp1ibMCeTh+bIR0jnPni5bzUivx&#10;wg2PsJgs7u42aqeQa7LYLGYzeqXZCYeVcU3j6uzTsJitzCiKu83ibjUjmxZ9s5iEIazKEa5ms2LC&#10;FUJYJuwboQ9ueISr8aMD2TnCGaUV861MhTpHBC2/GgdHeC+TjZD2K7L3WdFOSFeR7GlW5JwVM967&#10;bGQPe1V0aU8ZIR8/ZD9Js6tZQSMhQ/elBA2YwzIYoXJ4hG7ACMfPzhHGBGsSM61pZMjBEfJ5Ge9U&#10;7AyOx8J/uZ6jNdk5Qjfc8AjtzGfM6EB2jlCP+HbO5viszc5o5GSFnLKfWUyKyWazoNMaW0uZoXqc&#10;MkL5z0bcu+a8Cz08QjdghONn5wjjWVvVaEs92Qlly8ERriZFcuFQB0NvAhdyyqY72HAZLk/KEf7j&#10;P/z9yy89wDTqCSp6mKCih6mu4ntP//TyS6+99/rDt1968OT+9y+/9PC91x+8/Pq7tAt+ck9FD57e&#10;3z999G50vv3SQ3q9f/IwbQTThadmLr52L2o9YYVollUkmzzif/jkrQc/ffSn6JRIjsd0xenYPSpp&#10;TFCO1vyYrjnhuOhhgooeJlZR3zmC8QIVPQAVPTA+FedFMV1u2douyVjPi/WzZ9OiePZsXRTzZzRP&#10;3uW0mK+TomdctF1SEZWQkxrhFow1+emfRmqzbIyH8alYmCpTXd26zlMVeX49n69NjqCixau0pYoS&#10;n+qt9rjAHtUDUNEDdRXv7+/XIG9II1Mr0KKiWSBXoKIHoKIHRqliUTwyi/mymH727NnXRfGx2B+Q&#10;MS8eTYtH8v7hEQXLez0OI5vebyyn7IxvHigm2NQIFX38bMuRRfEB+8SeTzXmS/Zzd3kxShVpvZvF&#10;1FTkVUwBrNz64+nya4khkjASZv6luQPb5QckMGlPNklFr9qI2iQ8qah2hoxSxUsSc9rmswQqeuAU&#10;FckDrstqtTIxBPKYFTisYvxOB7gWUNEDUNEDA6hYfp19UxT2lXf+gupmMZuIkTBZbPhXRjYLbAjn&#10;MICK/AsMxIb+6ZdUSNXFhL8UZ4YwKexLKhytXzbmH40BpzCAiuDiQEUPQEUP9K+ifYVz90/26MGy&#10;tdS+4EmLJa81wpdDdzKTY+1kwsfXNLi9YrIMzYDWKtFZKy1na23uXgkdaV2MJkOruKKz0pYxaym9&#10;Vsc5K8IJTghYxchqxdKvhkHLwkIuNvyrAhSvXdOr/Nhg6WGSiuyMLUdPiK/VVaPVv6vN2jDJtbqz&#10;JTQHj11/62GVrrE0YA/9q5gnK/kNsNMWdFfdc9rslwupSNvUgc0qbq1itAfXt+iTaG0kcXLXOzrq&#10;mBk7l1P8XRs5hv5VXM0mq9lsMlvRRMvNm2vYBWkAvfUnbCdDr9GQ0nSoXEuCaSdjRTE4homtQenu&#10;N2J7qjSmFi+lsYq1SVYamRTxPC8eD5vfE0tA5cARqnNAMaOUVbf6NYxeK0M7jwvl4uWpXSQaAj0u&#10;HmAlP0A5MJdWsdxgmyQJYTQ9oI3+VeSfP13w3nSmO1L5NSvabGnPRgZ51JA9TRnJNeUSHXk2srNi&#10;CVlFvqAnF+dkD8a/GZX1r1pdhSFyccUZJHsSVjEcBvSUjg05tEidMpIpDzmVY6fYfPDQ9yGd9mM3&#10;xhAqgksDFT3Qg4rkAdelBxVBbkBFD5yt4nbJt75vlyd8ZXoq37o2tl0biLX0S9tUcx5u0N/HgfZD&#10;I50XIyt6y8XpcluE1akrmm+YJ0PWCxnVUvaysWbvXL6cnYZZ3bhS13N54e9ni9+gMI6XUmO7pLcp&#10;pRGLQkv8HfFna+tdvPwlcWmKCWFqpAvGRrW15XRqsxfnq68qjzPsTcWUOb/hC1+TBwNwCRXB0EBF&#10;D0BFD/Sv4s9//vP/+7//ozCCDJq1AjAY/atIAS+88MLzAhk//vijFQh0mqNnf1M536NzOzrfm8YT&#10;xfSMUUrn7GHiOW15QqjvZ5JZMvTE9dboX8V///d/T3ORZq1AkNPV8A5B1jsZW9JRnNGg09pt/fR9&#10;TUX6NoCMeZCNC4Jy5C/FviVwXPQAVPQAVPRA/yriHPXy9K+iyFdSOUfV85H1nM5c6CTELkuKTac1&#10;enbKP2mZlIoRLleCHfSv4r5z1HBWSdjppHjo1LR0yglnWnrFq8xjAcdFD0BFD0BFD/Sv4vvvv/90&#10;JNCi2kIL5h0DtsSB3FXU24sni8d6gzJNVtAHQ6ioX6Iho99FrWFLHMhexbAuxqHiOzMzZIFlC+RN&#10;8Oljtul/X8tvSxzAHrXEvGPAljgAFUvMOwZsiQP9qwguD1T0wCVU1I92E9a1+fTK3BGs+RbJkz4V&#10;rizAPHxePV76V5FajNBseZNuvCgqhq5+0yCuxGpMvHlXzvX4KrmVloQHgCUB/NH//upi0Cs5yYph&#10;3Fyom/Zig8kMWzihNjtILl6Yqsw+8a/iLQAVPQAVPXBpFSm+hhWAM7iaind3d2+88QYZVkBNh3cJ&#10;0zmfRpIR70edTs3DJ5BykslxIHAFFX/44QfVT7GCVEWSSk7w2bOe89k/y8ZfBaUivou843dLb4ZL&#10;qwiGACp6ACp6wKGKxc/+mE7mzYxi+SWtuoNQ5C/boOrajnJpFfmkkxjy5GRcKr5SvEKvbz7Ha0U9&#10;n7/5nBoERf63IGutUDsXFfWauNh2MTpeleYL0PGCdeCLY6ipaN48sPE0VBSDxXvuuTdrKmry1biy&#10;igc5/+J1TUXzZkZUcT8U+X2DEah4Ps5UbMW/ijcIVPQAVHQI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HQIVPRA&#10;JxVB/phagbqKYIzUVVyDMWBqBZCLHoCKHri+ivPiw6L4sL6P6JlviuJTM3fyVTH9g5kVdvm7tHkh&#10;rq8iSRhWk66v5HX9Ka+p7R/C6+/CuqtGsl9sipnTG+Sv7LX0hFr8Gu1Qy6jasQWLpFoxXl+5ne3y&#10;d/M1D8HqXYlrq0g6pWs5rB2zo4rlOt0RGW2KlDZp/ZaeWMqvzVqKeoRaCyxSsxa/rucfkorTW1dx&#10;N5yjg+9pnYCzGw/UVby/v1+BvDl87YYi7kDeQEUPQEUPnKLiZjGh19WsIGujxmpGnlkxK41YJIY6&#10;uSIHrFZ3d5PJIhpic7saqYY2MlvdLSZJRzEGJJyYi7RmdW0WBK1pNUSMikFF5XpfSSD5VWn6PyNP&#10;qiJXKQqK5EIySMVJ0n6lNVByooogK6CiB05RkXaEZoFrQOu/JsrpKvKBqrivTnRI48OfHrr4rKQD&#10;elDUM6bZZEHHQLUNOhDe8LGwufKJi6goJ5OqhJ6YKOE0xYxYZKc21OxqRWotJiTlRs+EZsUEKqoR&#10;1y3Ru4rfVqdOyQe6Y1fYqvSjIsgNqOgBqOiBU1SM5yNi8LnHRE5D2AgXYujkZMLXaPgaGxPPUMTA&#10;1bV+OUlFObGhk0xa9cVkpuKpBmywl09zosZM16trQXVwDKeoCHIDKnrgFBX1/SK4Fj2/669fudF3&#10;/ThJ6Y/myicuq6IYdhVNT3bIkI+RYymd0dosaCOufFu3Qs8q1q+/JT2BXrBrblX6URHkBlT0AFT0&#10;wCkq6jW2YMh9bHxE3PBVNymKxl04l+GzGLlEFy+58UW4uxVZ/EkkefQMiJ3cDjiKk1SUE5liJpfa&#10;6FDLmtlVt+rlN4Zks6LyktuK62kYF+ptjyu7c040FI1BV9pVxDT2qXj5pQeYRj1BRQ8TVPQwQUUP&#10;E1T0MDVUfOv3/Pr6u08fvUaGvobp4XuvRzuddvkxXWhq5uJrJMl7T//05J7kfPj2Sw+e3P+J/E/v&#10;758+epfVev1derMSnff3v3/Cr/dJC5guPbXsUe+fPKTpp4/+RBPNsmCvv/tTLuKce/r03egU+Ug/&#10;5OKVpxYV33t6L6o8pDyjWUm7h0/eekCikp8yj5z34gz7W6h45enEs5unIjCmTKajVaRMJeh4WfNj&#10;uuJ0Yi5iymqCih4mqOhhgooeJlbRPmcEowUqegAqegAqegAqegAqemCEKm6X0yX9Fef9nvi6mFsD&#10;04LWwLYo5tqy2aNijLm4Lni9MyLAsyjAvGBpqZSk0JhYtJ5zEcVvTaRSRYIqUpWgojU7Isa6RyWR&#10;aIXTq6Lrn15VRQ2Q1yk5JaSgiFL1qooEx0PFi0Grmta/rvCgylTnYy6Ks1JUja+oGCLjHlUDxoSr&#10;sxvabbIIt4crFW8WqOgBqOgBqOiBFhXtiakgb0wtoV1Fs0CuQEUPQEUPQEUPQEUPQEUPjFLFonhE&#10;r8vpI7lYfTzbz8xgvi6Kj589+7KYsnM6/1K942KEKq4/Tj9EmhePSEpSlHxkTwsySJIPTJvikcpD&#10;Rcv5I5GfZCODShWKMZsaoSJqhxohQzcRtqcfaww1Qv4Mr7CPT8Xt8oM9KsoqtsQSzTie9EjDSBiO&#10;SmBdKQu3n/ErE5Refzxdfm35ajYFfyAxGTHCXCSRkv3eQRWV/SoSHKwqWq5LI20qZsgYVaRlol1c&#10;2CuK3aoiGyEsVXHNu9YynyTG9p9qaC2NYXv+WWyEZvNbHSNV8WJQdrJ+lezPEKjoAajoAajogaNV&#10;lF9DAVfGxAicoqL9tCq4ElDRA1DRA1DRA1DRA1DRA8OoqE9k4Aco8AP3d7ChGA1aTCZSo8BjM05j&#10;EBUrj84gu3ykhhkRfgAK+RcbefoJOJFhcpFZhYebyEOGWc2NqkuGRlCMmPLk4Q1bkpngaAZRkfWT&#10;RFQV+Xnh+rSiYDCbhf6nRKVXe4ANVDyJ4XKxhbinBf1yURXBQEBFD0BFD0BFD0BFD1xNxYuer8ob&#10;nuNorRKdtdLd7Z87zG5LPoiK2vHOAciS7SrV95oreXR8ncND4gsIm8WE33emwTsqlsvQDGitEp21&#10;0mS21qYHFfW62squzlRWwUQuxRWThT6q1kYbLgUQ+oDbYraKkVqx9EsV6YU9ymSxWcwWs8mCLyZw&#10;/CooWhpxYcpVXG1ZPfx/NZPHI4e6qbPV32izfZh6fYMf0RwWRgZO2259jUkjBxk8F2nVrGqLosOL&#10;GsRhM3pNjrGAYhYjKxUTvxoKrSxaQbRWSchyLdCrrOLSI5QVxRlbjh6Lr9VVo9W/q836MO9of2FL&#10;aA5ipfuhyhqrBOxkEBVpAySoe1ogIvUoZMfh0YJyWRgk7Q95VqSg/7RJlpFSMfo1kvxapJCTe9Hk&#10;kFXAMTNe3WQQZMSFoXyNF3XJE1tmdPXRa2iEqKvY9DfaLBe+Okya1Y7CwqykcFNfY9ryIQZRMU9k&#10;tUieHc+uurv8F+aGVHTMpVQMu6A9xB2j7n9ag9Od58m0NlI6pev2jrrt34hdy8n+zo10ZxAVeS3w&#10;fmZDu37Z50xSFfV4RjM0JN4fyQFMonTkfA/A5NVX6ayOoHk5QvCHyWyHo6AYHMHnwaGFSpsJ0oAd&#10;mTQm2nJOQfHSqczrcblsp4xkm/5zcfkRG5+O2RJuFrTM2rMt20Y+nuPzA13+fUM7h0FUpKWnsywa&#10;FdmyoHKUjttg0CzRwwwptrXMwVJLGohrp1pLwtjWoPSEtmRFfvqXxtTiuTRWCW2SmUaWRTJPBp0P&#10;6/sZcVROxa061+L3DHGrYr+G0Wt1aOcwiIq0bviV3rnLEvN5oyy0DlJHmKqom2rIRRl8HCqd9CWj&#10;pGB9J2DVJUxa4E1bA8Lrxs4VZWOi6DQm2porhDbLyNljbCdGMmEU8UxYughLqMssaHXdJ5Dq4mP2&#10;DO0cBlExC/g99cDo+8VDxK1zOPyqeEtcXMVkt9NEd0QpTQ9oAhU9MIiKdMzmUxs6USXNyivF4dqx&#10;GHRmQN4yUirKTXKVa8c06fmFnA/OqBbV5SuQIGEQFWcrUmWzovMLUdFOyRoGSxgjBc08OpGLKahC&#10;qpMlnCz4OjLVBAnDqBjfOaTikYfeJcqFaXnLxco13mMwGs9WeDtBpggnn3h0OzO8KQZREVwYqOgB&#10;qOgBqOgBqOiBflQEV8fECBytIsgQqOgBqOgBqOgBqOiBc1WcyjN7p8VUZ49gW3mMwnS6NGs/sdZ6&#10;rsZyWl/gVva3HxvpuhiZca6K63lhD1+W9Uuz9EIWuclDBgtMRbF0u6Tm5vLsZvLIWuMO2JAwKeUq&#10;FibItsLNai1Fnwc9XW511dOceLi1aMQik0eqa+9UGo34FHALM4OjdfnZmC7L1mR5qGImHK3iV199&#10;ZVbCdjklieJMFMx0IqNaSutDDX0+t66jGBbrcpiggvGL+BUK435DqUJ66JwasUgFoDo0r1uJtq8t&#10;yMbHWJgZyYKJp9pasijX5lwVaS1QMoYnotsq5P81FWNpWH3UMFWTTJ6TmwzNV2ujDGO0F7XIH9hS&#10;C/yfRJBS+c/PBY9GLJL1zvM0S660ffJM4x6V6/EScL3pnIJSFautVRbluvSTi1V4Tamu4DIMoSK4&#10;NFDRA1DRA1DRA1DRA1DRA/2o+C//8i8vvPACvdo8uCw9qPgf//Ef9gn0/f1//ud/mhdckHNV/Nd/&#10;/VcS7/kA2WlGdr1WHi+OlGzluoFcOwWHOFdFVU4lJMimXauVUV2+YiVXUKtXxqnF5JK3XdUUsUNn&#10;8bprcrlLt4ZyVlQPlzZvmnNVpMzbk4sKX3GO2UZGvORdvfYd5dE6MQnFHy5ME+s5V3lWuQh+45yr&#10;IkHHQhJPqR0Xy2vlqYrxkndp8JXxioqcowwZnNDxwrRglSXTxXHr9KAigXPU69KPiuC6QEUPQEUP&#10;QEUPQEUP9KMizlGvSw8q4jrq1TlXRb2OmpJmpL5PtzvVhPjOHfTIuSrqVbeU9DpqVDHeFkwesbdz&#10;vnuRL5ySUZaKUekPdOBcFSnzTL1AMxcJvWbGgpFnPdd7ebWUnJXS9BIq6Ma5KhJ7rqNGFeNtwepJ&#10;LoTyLcXVUqh4ND2oSBx1jhovYcfr3eBM+lERXBeo6AGo6AGo6AGo6IEeVHw6HmyJhffff9+82UOL&#10;agu9A6g4AqBiBVtiASpWsK564bE9AIaMxzpZQT/YEgs9qfiYlnb2Di95v4uaMj4VbV2MRMXJZEGv&#10;jx+/o0vOGyBLGozHi9mk4PnzgIoVbImFXlRUzRha1HdmLB7tSEhd/j8ph3MeULGCLbHQi4qLCWtG&#10;6ukC0+Ky550ZOW9YxYGxJRZ6UfEyQMUKtsQCVKxgXY0BW2IBKoK8gIoegIoegIoegIoe6F9F/bp2&#10;yjzcCReJ98YdhVwYqTfeheoCrO1bzY7oX8X52n4xIdyWuKVVr98Cjz+3GVdivHVxOuU74pZTiQlf&#10;9Z7Ok+98pzc4xu+Ch3sh91YvF6CYr/mmSfn2eXn7ZNrLODlXRZqN0KzeLqzpmCjEdxJHfyiKRogR&#10;ncjg1S2Sx9IIrW9ammpAuB15d3UNY9Hi73mEHx62ukkvNpjMsIXbQQ8qmiXY7cK67gr+VW5bifFH&#10;UQRdrWxUY3T9yi+i8FcAKutXfiza/CGg/I7A3upsyGaUqlh+rSDtZZz0rOI1GLcAveBARQAVXQAV&#10;PQAVPQAVPQAVPQAVPdCzis2v+ZPHysBgDKvigwcPShXl8iZfPWkS37jjHfxJDKgiSfjDDz+kKpqx&#10;1YeEcbMsKxnkmZpBKpoTdKZ/Fd944427uzuVkLRsVZGk0uetxSvU1AdfSaciS9n6YoA9DJKLJKRK&#10;eEDF5Ao15d5yKj89LRfH2QadGUTFlFJFMBg9qwiuAlT0AFT0AFT0AFT0wChVLH72x3Qyb2YUyy/P&#10;mayVbkDFobB3Wof4ZRvWRGeg4lCYSjsoikIN0uyvDayJzvSt4tZuB7XZYRiVir/4Bb9+zivlFTHv&#10;7597k2fVJhX/WyCPGoQ10Zn+VdQPJeTKduPma75Gyrdyi1Hp6C/ffdd9qqlYK73i9MUXX9h4TMXP&#10;f2EqMp+/+Ry9vvncczUVv2lgTXRmyFwUm1St3N0rAmsM340foPF3p6aiefPAxlPPRTbe/JyVpJea&#10;ik2sic4Mk4vyGQV/urSOT9zjguTn3u327dOoqWjezFCRTMXP34wZSdRUpAOhbNVMHsfFw4R97hmM&#10;SsV2SDA1SMXvBfKoQVgTnbm8ij3gTMU/N7AmOgMVh0JFOohFn8coVQQ1oKIHoKIHoKIHoKIHzlUR&#10;5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ABU9ABU9ABU9ABU9ABU9ABU9ABU9ABU9ABU&#10;9ABU9ABU9ABU9ABU9ABU9ABU9ABU9ABU9ABU9ABU9MDRKoIMgYoegIoegIoegIoeOKziPciewyqC&#10;0QEVPQAVPdB+dgPyx9QSkIsegIoegIoegIoegIoeyEHFr4riw6L41OaGYTn98OB1xXnx4dbMCrv8&#10;Xdq8DNdXkdaRWX0wbbTW9OwCKp7B+lPKRV1Nur7SVyqiNUVK6Otya+uuFkl+tVUzsmNr6om16DXa&#10;sZZSs/U1tk+1Yry+aju88Mvfzcm6HrkcF3Udya6VJ1op9Kp+Wj9Rm3TdxcjUHyOny2/oNXpiLbJp&#10;u9HSWEtRj5K2YH6plfardelVZ6/I9VXUNatrJF2zalMp2U0V99ixTa2rnlhKr81ainqUWgtRs7SW&#10;vnLk9g8ksFa8Crnk4i7StQx2ka+KdLChzXzoc1cf5J6LoAtQ0QNQ0QMtKq7AGDC1hHYV70DeQEUP&#10;QEUPQEUPQEUPQEUPHK/iaraR/4tJIf8PMJks6HWzmNDrbLKgttQ2NosNTWJqZEoXDyBOycVixp7J&#10;YqPrlObEw3HRiEVhvbOTZxebWTFj8WhWjYaKYkgjBW0om9hI0hqocIqKq1mh+aRyKrTGdU6NWBTX&#10;+2y1IrUWE0rIDTVBxbNi0qoiNUCdkHfCBgvfbA2knKIi5Ueha5P05HTR/wWJEY1YVKoos6of/aNS&#10;9qQqclXeBLjmbEZxk4k10mwNpJymIsgLqOgBqOgBqOiBo1WkWXB1TIwAeUwtoZOKZoFsOF3Fovii&#10;KL5Npi/UDwalNYvOUZGUu0+mb81vb+n4msth4ptF/r9azOxtvvgYeoOI94gpF1JRL+vQ23RViI0V&#10;a8PX26IRi4KK5OSKHMAdiHJmQEW+GKJXP3ilXERFgrKQr5mJZsZmYcuhRiwKKpKEM1Zrs5Ki8iIc&#10;VKxyORUXE7kIpxuR7FjZEDEqBhUFFalh3QOLfny5LlyEg4oVelcRZzeDQ2u7iZUlkNPUEo5QEeTD&#10;0SqCDIGKHoCKHoCKHoCKHjhexfId3hE03/N18YCOnKGiGPSenAy+yJLcCqWX1qgaX2wTokJicIu4&#10;v61HzlXR7mNTecioXlpjjYWoUHlpTQTG/W29cIqKfPFMLoryZTLJxVLF6qW1UkX2sn///W0xd8FR&#10;HK8iyA+o6AGo6AGo6IGjVaRZcHVMjAB5TC2hk4pmgWw4XcX6Z8T6tgEMTGsWna4iKVe5XyOoiDfv&#10;g3JpFcXgN/96cY6NcBMNv+uXizgtSwQa8AWTsHqvoqLdxxav71Svt4kXHMOlVNQtZ7biK2uTWU3F&#10;9HobVDyBnlXE2c0FoLXdxMoSyGlqCUeoCPLhaBVBhkBFD0BFD0BFD0BFDxyvYvM93m6P/lYc30x1&#10;CHn7CE7kDBXF0K+UzlYimHhYsxATrtTwPF+HK29640b5ziuJIQ875ba5jj8SCFLOUDH5LTcywjeB&#10;hRATMoybUJtveou3wYX8MxVV0dA86M4pKuolNqpLrzMyKBf1J/yqN8AJpJkVxZve+J/cBqdNqcDk&#10;pCr6bXJVHXSnRUX6e/mlB5gwYbrihFTEhCmLCamICVMWE1IRE6YsJqQiJkxZTAdS8e0n90/eirMP&#10;n9z/6b3Xw+xbv79/8vDl1999mjptqkZiwoTp0HToqEiZ9vTdn4r900d/evLo3aeUfjz72ntP9yTb&#10;samI1MV069OhVCwPjA+fSE6+/URyRg+JHBCziAw7hFLS3h9whsR76/dPH71W8WDCdJPT4VTUA+Pb&#10;dEjUM1WaffJuckgMWZQcPw8773//tjmrRRUnJkw3NHVIRT2glRnFx8lwSKQpySI6VApPH717wMnZ&#10;GJCmuM1gY8J0g1OnVOxl4mRL8hkTJkzpdLlUxIQJ054JqYgJUxYTUhETpiwmpCImTFlMlor2lSkA&#10;wJVAKgKQBUhFALIAqQhAFiAVAcgCpCIAWYBUvAjrOf+GmjBfm+86bJfTxhKQzxaumC63dZdw5aW+&#10;BZCKwyObddjGE8rNvSwMvumU/0sCSBpP53MLni7XoV6zWunTTkMt8ZZBSc0UrSNFicnIMiAdBwWp&#10;eBHKLLDtubKphw09dZYbv6Zi3VsGtzaVepNKidlGWVxplDhQEZwPUvGyhE26vqkLqbPc9sVqeMvg&#10;1qZSb1IpMVuJ5bVGZXZPPXA+SMVLIFu4UW7fiTdu5bLNs2Mek0bCrFaSSpVkaTbVnooxMHbIhE6J&#10;4E9cQiUeDAFSMScqCVDmLLgFkIoAZAFSEYAsQCoCkAWHU1F+/gkAcC7r9b6LX51ScX8TAICDIBUB&#10;yAKkIgBZgFQEIAuQigBkAVIRgCxAKl6Q9cdF8ShMH+e0yr6cZ7pgNwRS8TLItj7/0uYuz/az6c4F&#10;2LFs+6qA/kEqXoLt8gM64Oz48oJkwvQzubX76+U0Hpf0SPVBuOe7bdZqNWwLS/z78yoerq0RoVJF&#10;mkrtZtfWSLLwzRiwG6TiRZDN9JRULLfgyqzmdm2S9ne01vUQp1Ukk5upWDyaLr8ONjdb3cWU3e1e&#10;PLATpOKFaNtq9djVSJgOqbgz5fb7W1NRj2ZWtKNKEhPSrNHdzqNi2ibYCVIR9AVS7iyQiuAsquei&#10;yMPTQSoCkAVIRQCyAKkIQBZcIhUpYAXAbaNZYCnRxuVS8Q6AGwapCEAWIBUByAKkIgBZgFQEIAuQ&#10;igBkwUhScbOYFDOLYHuy2Igh/48iaalqclMntQhAH4wkFe/uVjN9JEtISCImTpJBFMYRnGWxLK2T&#10;YrFiSTA5JpNJox8ALsBoUjHFUi9mYJlTgSQ5EzPA6Zn4mtVbawEwJKNJRU6fQEgSyqEwIyajScWZ&#10;NJtpjWqaxUBlsvivNOliKfIQXJjRpOJx4KAGxobTVARgbCAVAcgCpCIAWYBUBCALkIoAZME4UrFy&#10;OfSEq6Oxygl1008/un/uf/4l3LQFssuPV2iBZqtm+0f12BrcpYXu/e6K7B5P7Hfuaupi9LoAI05F&#10;+m8ZEoWpzEeSgldfpbqL6meQeyvWPEIZLw1IVLXNaott8daq2mULlVy3e4DYmK2SGWtT58vGm+uh&#10;6WmfF6rOcq6ySOyvDVY8Lf3uiuwen0RoDSFxHqUm++NYZHdG/xvBNUe9vFlc7eQcxpuKerQKK7dc&#10;R0pc6UJcZem6U3tPxTQ4UmuB4msetZuG2q3xqSeF/LQ4+lqdaam4x2NDU5LqGhaJzloju9aJ2ulr&#10;09/07C9NPamR0lqqNr3aMJVkyYmQgLZbawmublQHt7F0Ac5mHKk4S/ZwvEJo5WwWM3Pp+uC1Fldh&#10;HasTYqOT7X0VuV5SyEenJN5abWkzlhFt8eYQk+JjrQa00RBWls5YFWq8dIhZepKY0F+Eo+u+xNlY&#10;5oi1mdjmafS7K7J7vBp7lrOlSttgEyhqNgvnF83g2kb1X4e2sXQBzmYcqQhOgbacPVvlcBzb77WW&#10;MzOQigBkga9U1BOGM08b9lQ/quVez17Ooq8lue7wT24wHyH2glRs0KwePUe1fOZi9Ej3JWmNzGT4&#10;xzZ42mJfj3Gkor6ZoFVK77nlbUW8tB/Q9xu60ves+hgW33+Th4PpX/A0q0dPe0Vz1CvqbOqMHr1i&#10;wX0Gg/83muLIWndtcFiMIqOtndb205qK+atEJ4fXlqfZZqDZVIytG41G0o4i7LQWS7PZZiQuQNoa&#10;hbGz0aPaV2UcqUirK3yyZiavSF7FYS3qCk1fxc3sChPHTo/aSvTsr1ijGVDz1Iw0Ukk9zdI6tHnt&#10;uMLepX2ltZfoTEvVbo1XYkBt5YspqRDyodlIa7Opk5stk6tsKiXG1yqSnXqyYRypGPdmTVPh7wnH&#10;VdxY0e1hWhbtEGQxWhrQQv1MuV6RDKnIpBVDQCyv995qaCiRRqYx6fiNOL5QsKudmr/q0W3ZRtrW&#10;wWnDjwtXXbGxvlBrpFpo7Oqo1lTCKYt9PcaSisCgTaix/x8flCR9jaLHpq4LUhGALBhzKu48MUno&#10;EtPKoI0D0GAcqZic3+vJCFnh+oS87r4nOLwTKD0SonXNn7TJhsAB9OZGq4SEKxsRT6URpVvjADQY&#10;RyrqxVO+bqqbdHwlt75qXEePpEd7m5FmFX5NqewLjmscgAbjSEXalGfhTmgyCTZbM0FTIBzHyCEm&#10;X0vTXGBPsFrajCTNhiplI0bZ3ZGNA9BgJKkIgHeQigBkAVIRgCxAKgKQBUhFALIAqQhAFmSRirQE&#10;AADCUqKNS6QiAOAgSEUAsgCpCEAWIBUByIIMUnE9txuwi2J+oYxez6fLrdk1QtF2Od0ZcxTUUDo0&#10;nq013OI6mbMWmxekIsFZrYHjuHYq7hI75mfcNMwzXy6n7OOK87ls5dPlWjd3a6lWlyLnc3NZTbEl&#10;Osw0irj9SoA1TvOV1irUg1uGQYSmlThXj42NxdaanrbBJm0TZZ0Y0Fh+i5H1mS5os7XEEyz+f5oQ&#10;oMIlUvGrHVixobqJRFFCgXVNtgkq5KDoqRn76gar9IidxJZFalhnTL3fSitCM5hoRAmxPBj0P4Fr&#10;UEWdCW22eFpr1bqLtWoDDFZao1xspbW1avXSUzP2LVtpEbY13AY25jYulIpmNWHBKtsaz/D/qKoW&#10;U5x6QoWoZs1o1o0B0YqeuOlxq9UiNei1jKgGJJbRDFZnNcpgPx1MkrDqYpeNheaanmYt/h+aZCgu&#10;LpFGlgHBClU1KPQg1FojYjAb1QZrRgyIdWJAYt0Ueafi0dyoisABzlIRgLGCVAQgC5CKAGQBUhGA&#10;LEAqApAFSEUAsgCpCEAWjCAV/+d//uff/u3f/vmf//mjjz769ttvf/zxR3olmzzk//777y0OgDGT&#10;eyp+8skn//RP/0SNEL/97W9feeWVF154gV7JVieVUoxF1+D7Q4zKbSIn0vFecL59pL9Owa2Qeyr+&#10;7d/+LR0VqRFKv+erkIf833333YsvvmjRKa0Jw872u5NjAsVKVU+Yo5mkkXq2cVHZ6Xa73mpVcwar&#10;bGH+MKlRBsadCLL5ZvCbiiW6XctGHTf2mkEhYaM3s+lp1k0sI6lV0oyv1rOjLTm1LjWSUO0AuCX3&#10;VKSTT3pP+L//+7/Uzm9+85u/+7u/+5u/+Rt6JZs85KfS9hNU3qBjWtBmviOd1AjlUi0kRtNTq5tY&#10;Aa4WXLwEbMemYmG9HiUjHSTD0pZtxJrAP7mnIvH999/HyzZ0DPzxxx/pFZdtgDNGkIoA3AJIRQCy&#10;AKkIQBYgFQHIAqQiAFmAVAQgC0aQirgHFdwCuadieg9qKzvvQeWPxyOVD9RL6h+1A3A1ck/FeOPb&#10;LjrdgxrsmJ5WIv6H5W8hyh0y8R4bJvzGcWtd/IQu6A/Xqah5wkj6xDSLpqRieWeazSZGjNxZl0ii&#10;ATiV3FMxvQe1yb57UJsJQh7LJ8omKStj2DONd4HGADZC4u2s2+wJgKPJPRWJi9yDuiudkGbgQowg&#10;FQG4BZCKAGQBUhGALEAqApAFSEUAsmAEqfg+GAZbvw2sGPSNrd8djCMVn4K+2bNlYIUPAVIRtINU&#10;vDBIRdAOUvHCIBWH5PFiMlk8tpkE9e8qzYMxpCKtwSKswndmaua9VveAVBwS3lQCun2kSZj3RjOC&#10;VKTsm71jdqSxbi2q9IRq5ImJnAFIxSFpJlu6oTRLc2IEqdi6AtXZzFLymIssqZbZ+kcqDklTbPWk&#10;r1aQHSNIRYYzTLF1GddqLLGcDPOzmSVlZusfqQjaGUkq+gGpCNpBKl4YJ6kIhsDWbwMrBn1j63cH&#10;I0hFAG4BpCIAWYBUBCALkIoAZAFSEYAsGH8qbpfT8neDd9Dld9su9ttu1FH8TVW2L9LrntFdbOBg&#10;L2NPxbX9VHC6PZV2sKKHjNrPmUbSFpTWduKPoKa/hlpGhgXigNhRSLwAuYTE32yhXEIOD22GTo/t&#10;PcaUwTuKKnWloOJRA/RP7qm4t5S2jCotW1vYmNSTbEv1zaqsFdjTTs2ot5XWLa1WrHhfC6EwempG&#10;l96jh4ItmqxqUaO1er+JBU7gjE0961SkzaK2AcZtR7Y3zsz5PNkAy128UK8cC5TWduKm2DQsNLQb&#10;/YkVIZcFh70HU2uh9PCjOdjX7DQah3uXCDZDqDzwoxwlFYVY+m8huiAtrYFT8JqK7onplaQrGDNI&#10;RQCyAKkIQBYgFQHIAqQiAFmAVAQgC5CKAGSB51R8vhsWDcBVcZ6K1P5+kIogE24xFe/u7h48ePDG&#10;G2/88MMPLam4btwp1oXmrSa4+QQcg/NU/PWvf01ZR7knOVhJQvW0p2JEc4nv9dLsDGlaplnisXvB&#10;QrTGlJEn5ji4EZynIrVPWUe5RxlYS0Kl01GxTKdgcbpqEFniCQlYBuk/5B/ohv9U3M+Bo6ImXDMV&#10;Y1C8bZpL5nO9U1pzrxGLnAR7cJ6KXbBoAK6K51QEYEQgFQHIAqQiAFmAVAQgC5CKI6D42R/3TBYE&#10;Rg5ScQTUcq82WRDoQLH8kja5vrBGO0O9m9UGUnEE1HKvNlkQ6MCZqVgUhVkCNfjLX/7y/3WAwrR3&#10;WYp2kIojoJZ7tcmCQAeGSMX/qUIxZiXcfCqWd8kQ4Q61wfhiMGq5V5ssCDQwYRKqqfiLV/geqFd+&#10;ITOfv/lci0nwXPHcm5+T2ZqK3wW4sQTzCkjFtlQsneSRW9HIY/ekBU+Zt2SIK2kqBtUg7f/y3XdD&#10;TLXcq021YEw6dUhFgrKxTLpA6aQ0pCTUV5qlBBO3QQ1Sjv25A0jFNOuSTKrlWxkWrGbi7cq/i1DL&#10;vdpkQaADB1KRD4CadGEugQro1coEalBz7CBIxTKjCM5BnuX/TOVO7moqWrQFWQ6GepfPyVru1SYL&#10;Ah3Yk4p6thopMzIcG8kgv3oUapByzN4OClqXsPnAzafi6cS0iwfTa1LLvdpkQaADjVQ8DtoezBKo&#10;Qcoxezu4F6SiE2q5V5ssCHTgzFSsQQ1SjnVEe5elaAepOAJquVebLAh0gJLhupMtRxtIRQCyAKkI&#10;QBYgFQHIAqQiAFkw+lQEwA22Wbexv/T6qQjAjYBUBCALkIoAZAFSEYAsQCoCkAVIRQCyAKkIQBYg&#10;FQHIAqQiAFmAVAQgC5CKAGQBUhGALEAqApAFSEUAsgCpCEAWIBUByAKkIgBZgFQEIAuQigBkAVIR&#10;gCxAKgKQBUhFALIAqQhAFiAVAcgCpCIAWYBUBCALkIoAZAFSEYAsQCoCkAVIRQCyAKkIQBYgFQHI&#10;AqQiAFmAVAQgC5CKAGQBUhGALEAqApAFSEUAsgCpCEAWIBUByAKkIgBZgFQEIAuQigBkAVIRgCxA&#10;KgKQBUhFALIAqQhAFiAVAcgCpCIAWYBUBCALkIoAZAFSEYAsQCoCkAVIRQCyAKkIQBYgFQHIAqQi&#10;AFmAVAQgC5CKAGQBUhGALEAqApAFSEUAsgCpCEAWIBUByAKkIgBZgFQEIAuQigBkAVIRgCxAKgKQ&#10;BUhFALIAqQhAFiAVAcgCpCIAWYBUBCALkIoAZAFSEYAsQCoCkAVIRQCyAKkIQBYgFQHIAqQiAFmA&#10;VAQgC5CKAGQBUhGALEAqApAFSEUAsgCpCEAWIBUByAKkIgBZgFQEIAuQigBkAVIRgCxAKgKQBUhF&#10;ALIAqQhAFiAVAcgCpCIAWYBUBCALkIoAZAFSEYAsQCoCkAVIRQCyAKkIQBYgFQHIAqQiAFmAVAQg&#10;C5CKAGQBUhGALEAqApAFSEUAsgCpCEAWIBUByAKkIgBZgFQEIAuQigBkAVIRgCxAKgKQBUhFALIA&#10;qQhAFiAVAcgCpCIAWYBUBCALkIoAZAFSEYAsQCoCkAVIRQCyAKkIQBYgFQHIAqQiAFmAVAQgC5CK&#10;AGQBUhGALEAqApAFSEUAsgCpCEAWIBUByAKkIgBZgFQEIAuQigBkAVIRgCxAKgKQBUhFALIAqQhA&#10;FiAVAcgCpCIAWYBUBCALkIoAZAFSEYAsQCoCkAVIRQCyAKkIQBYgFQHIAqQiAFmAVAQgC5CKAGQB&#10;UhGALEAqApAFSEUAsgCpCEAWIBUByAKkIgBZgFQEIAuQigBkAVIRgCxAKgKQBUhFALIAqQhAFiAV&#10;AcgCpCIAWYBUBCALkIoAZAFSEYAsQCoCkAVIRQCyAKkIQBYgFQHIAqQiAFmAVAQgC5CKAGQBUhGA&#10;LEAqApAFSEUAsgCpCEAWIBUByAKkIgBZgFQEIAuQigBkAVIRgCxAKgKQBUhFALIAqQhAFiAVAcgC&#10;pCIAWYBUBCALkIoAZAFSEYAsQCoCkAVIRQCyAKkIQBYgFQHIgixSEQBAWEq0cYlUBAAcBKkIQBYg&#10;FQHIAqQiAFmAVAQgC3pIRaoPAOgFS6o2DqciAOACIBUByAKkIgBZcDgV6e0mAOB8LKN2gKMiAFmA&#10;VAQgC5CKAGQBUhGALEAqApAFSMVvltMPi+JTuQ/iq3nxYTH9w1YKsmD7h+n80Dezy5h0LOdw7Ho4&#10;Nr6v5XQFUlE2o/bNQotkSrcz2vTN+ek8blLqnP9BNjKe5uuy+rxsvbVN25SX8zRet1edki5s+t2S&#10;K9diapt4owWmta8aFtOSWi3LQOxps3W86XImC3lEMjsEqWisw2ZU6BFm/SnZ0+U3Uvhsu/ydbXkV&#10;f7JJWSrq0SndlJOYXW3uiq+0qSQbbkvMzr6S2R19VUhjmjSWoRYvfXE27hxv2a84a2O8UZCKFXTL&#10;aG5GJRV/sikfn4oJHVIxbt9MEn/JVNy1DLX4GFZbhpK2fiX4lnMSqRh2zDbFky5CtjCbku1GNxqa&#10;7HS0kTb7NvfWNnfGh2M1L1V53C4+XZZHmDSm1pfO6nS4r4R0IW3SjNqxDNbmgRPU+oLpbLKQMZlv&#10;EqTikWjK2WYk29kN78hBjyAVAcgCpCIAWYBUBCALDqeifcEDAHAeq9XKkqqNTqlITdwBAM4AqQhA&#10;FiAVAcgCpCIAWYBUBCALkIoAZMElUnExKSaLjc0Im6brZKitpKnVrJiFZSG77KUaVqL+Wumu4JS+&#10;YgAQLnNUrG6ScY5zRbDsoQJzhOimp1GrtrnTbPDPJMV0bjWzoLLFtHqzkXRWaKs4m6lPPcT+ZQNg&#10;N5dJRSIeroIRt1qBt9i4scctu+lprVXd3CXryBu6S+eI2KZmt1avNVKbVZoVw2JZeIdlA2AXF0tF&#10;3WDpMBK2Td6U1baN2v4JtFVTWdPTrMX/Q5MGHQ8npY/jrIq0og1y2ohTq9caabbZWtF2EWzZkhxc&#10;NgB2cMFUBADsBqkIQBYgFQHIAqQiAFmAVAQgCy6RilQ6A+C2oUSgTNGMaOVyqWgzd3f2udshLBqA&#10;XKEtvwtx+ydbK7aikZZUbQyUit8Wxf3uiUrLVIyf1kXKD/DOp/rRX/z4UO2yl12fEKofnx/eJPtT&#10;K+InFet5EOc4VwTLHiowR4huehq1allEs8F/+n1z4DaIqWWbRBUtIjylIhEPV8GIGSVwIsQs0UCi&#10;6WmtVc2iHu6bA7dBLbVsu2i8t3KWirrRj+S+OXAb7E+tiLtUBCAzRp+KADiANumjoCrXT0UKAAAQ&#10;lhJtUOngqQgAOAhSEYAsQCoCkAVIRQCy4CKpeLGP3bp01FcMAL1ypVQsPcHi//YDapPFij9Xj5+s&#10;x1tk9ON1ipzNzBU+wTeaHYlPY8vqXX+pLX6iD8DgZJWK4qkZMUkELmnWjTQcDDmT2jJrCWbh+7oA&#10;4EJcLxU1H9gIGaIxNSMGxDoxILGMhqM8sHG+SRk3U/ZtDe7sAoALcZFUBAAcAqkIQBYgFQHIAqQi&#10;AFmAVAQgCy6RilSq3xMB4GahRKBM0Yxo5XKpaDM7fgikiUUDkCu05Xchbv9ka8VWNNKSqo1BUvHw&#10;d/jTVMSnfCBL9qdWxHUqlp5g8f+z75sD4BhiaunWVEOLiBtMRfHUjKPumwPgGGqpZRtZ472V91Qs&#10;712TshhTM2JArBMDEguAE9ifWhFHqQhAlow+FQFwAG3SR0FVrp+KFAAAICwl2qDSwVMRAHAQpCIA&#10;WYBUBCALkIoAZMFFUrHLB3gnxpBLPvogzrx1xhqPT1IE4KJcLRXLHIr3o3X9IbZAvdnwOzZtTdW7&#10;a7q41quvqmuy+Lk+BE6xhkP7AAzA9Y6KZSZIGc/ahm7h++5ZE+qpEYqTsNIkK2mp3hShnmoFbr4Z&#10;CcAAXCkVYxZxvkkZb/nqS3LAjkyJp9JOGUFwS9pms2KzO7ZCVTW18UoXXEAHWKkJwLAcTsV/+Pv/&#10;D3iJ1zYKQQLnAAAAAElFTkSuQmCC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DBAoAAAAAAAAAIQCk2UpBjGUIAIxlCAAUAAAAZHJzL21lZGlhL2lt&#10;YWdlNS5wbmeJUE5HDQoaCgAAAA1JSERSAAAEpAAAA9gIAgAAARwBhiUAAAABc1JHQgCuzhzpAAAA&#10;BGdBTUEAALGPC/xhBQAAAAlwSFlzAAAOxAAADsQBlSsOGwAA/6VJREFUeF7s3QecnlWVP/BXIQXS&#10;eya9Z0JCCb13FAhqRFnXLkrvIZTQQgDpdpEIFqKIKCi2XRsR3WVZ2bX9FRaRpa+iqCC7q/73v7vK&#10;//s+vztvZoaUmWQmycicz/Bw3/vc595zz+/8zjn3nXfe1N70hr/u/em5P3X8jjj80Ocr0ej96Vk/&#10;Bb8LPnVnA8KTqhtpf/qEeuPu5x/XPuLw40+6JY3en83lp+DX+9NDf+r4VcTrlR4pBb+janNrtVrp&#10;Ouo27WX351Xj1m36j9K4f9myZUeVe3qriwEa7hpTPVh1V8+6NqbqlS6XXv6tW/680aUs3AGp4/fc&#10;xpLvPPyfjZ/S1UrWfndTyTPPPPOrX/3q5xtRnnrqqd/85jdl+XXJKvz+8Ic//OIXv0ibPPir//7g&#10;ytXP8sc//vGZZ579xte/UV4/99zBBx88cODAtPfee+80WksUAsydD/z2racuCUI6f/e73z379KPV&#10;kPrdX/7i/jvuuCN3jzjiiIsryd1NJU8//XRx9Y0ojz32GMsUDdYqq/CDyu9///u0yaIv/c/bPv2n&#10;8uK55569tuYnbSMfeuih3XbdLWsceOCBlswt8kL8Tj5rSRqAafx46fFf/cNf//ZXDzfutsNvp512&#10;aj3zJhHko8Mjd95Qt+vGkgcffPDZZ58tGqxV2sRPwJTWc8+ddtqtu7/ub8uLSn7961+ncdtttx14&#10;4MGveuXCvLReGpHx48efcsopN910U16et+yyNEgDvCB02HVfPfg9X244mk747bTTnrkLv2wmdzeV&#10;BD9yw52P3NAi6ek+WU/8ulved+8fGz+lq5Ws/e6mkgZ+G1M2U/x6osCvtDai3HPPPSCUpNYpBb+/&#10;+qu/OuUdC2bPmv7Qp7YUAJuamg7cdeT8HXY48sgjX//612+33XZ6RlcyZsyYsWPHGtPc3PzXf/3X&#10;x1dy4okn/ugzO7/hDW94+ctffvLJJ1900UXnnXfe0qVL3/SmNx1wwAGvfvWrX/e61xn85je/+bjj&#10;jjPhfvvtt+uuu+6111777LPPy172Mk9pUOPzlWj03bJ23hscJ2tXXXnJig+ecu2115577rmUNFVU&#10;OuaYY175ylcefvjhptXpesUVV1xyySWLFy+mDE0WLVp05ZVX0uQ1r3mNAZYW1T1Fk1e84hWHVkKN&#10;nXfeeffdd1+wYIEZ3va2t1GvvmolUeYzn/lM3aIdFg+WVmu5t1QAHZRO4/fGN77xjOOPOPbVTQ/d&#10;XMcPSMOHDbOx1772tfLQlClT4DeqkpEjR8KPbL/99szBWCeddNJpp532g1t3hwQYmIDVlixZwqDu&#10;ws8MCxcuNBUbeYQpDfP4Lrvssv/++x9yyCExJTW++tWvih4affvULj26duD82qXLLvrYe4+DhAk9&#10;bh62ftWrXvWOd7wDDFYEKuEol1122bJly04//fQTTjjh7W9/+1lnneUp5Sv8QG7RU089lasZCU7A&#10;08rjqi1LcwWQw496AY888cQTruuB38IVz61oaXtVb3USv07HT7sC4cyZM8MtOKGajbHRbrvtBjyI&#10;6hwxYsTw4cPDQqZnKYJw55xzDvPtu+++IGfZCy+8kLmvuuoqbDCMsRiI0UHIRhbSOXfuXLT2iPIV&#10;hHqoAQlj6mq1yNlnn33++ee/853vhIe78DMYX81jQgAYr5/1kY8OPIk/UclTV199NU08AjCL6udP&#10;Rx99tEeoZGtc4aCDDjIJgA1461vf6m5ZuMKPM3UWvy6R9cGPzJo1CzDjxo2D06RJk2zMwW7GjBkV&#10;8erMA96wYcNCQUZhJh7NLkIlT8cqYLMsq4mfzMeIgDnssMPgx1hMyUxoxGrC7+zZs4VQXoKjJApF&#10;iglrNUtwgksvvfSMM87AJDNk8Fve8hZGB6Qr/MxJgcsvvxzJPAJsXLzmmmu4EZ5BWsilqlvHHnus&#10;8Q2XohsgjzrqKNvHUdOWhVvC4CbJf53Gz/65MJsmvcFp2223ZR1ZCpxBDqhDK9EAKpwgxygoyPFh&#10;xhbAYALxkwhf8EMXZmJ6QZIp2Y6Yec6cOSaB95577imIYWEUihQT1mo4gVLwQ50gATw+QdvAAFEN&#10;Wc2KIjaECNhQ9l3vehcgrQUh+EHOLeE9D5qKC8ar4GdCwr3KwuuFX612V2m1yMLaLaXVGek0folC&#10;+Cc2hmrMin8Q9TLIgXDw4MH4R6R9toAfcxD2veCCCzgBY7E4KnB/AU30YzvGZRqzgZDJYMl84uf0&#10;6dPNEwgxMgpFiglrNYMtZDYpTTAAIfBAGHObvIEfxuOfIoVoBz9VjKeAlJKHE9DW4ADfwM/2dRJz&#10;loXXC78lzbc01wH76b1SXtVTW/jT+k/trvxUfeuWTuMXZ2TQoDVhwgS8wYlkPsgNGTIEbIMGDQqW&#10;7jINc3BqdgEeAadJ5D9wEhUjUwJVUtEJPyCxuIgHBskP/3bccUdVDPxYOQpFiglrNZw2LW4BQLDl&#10;AfAzj3CXEApgS7iLavBTv1gU/3iPAC7qGsyrgh/wKGx8YBNCTegar4KiW2XhnhU/+SOZPHkyeAhy&#10;2KHgCTyMhBz8wBb8Bg4caKtMwxyAEUjPPPNM+LEdKoio6CKcsjtjsbIAq5Ol8Ma0LAW/+fPnK5eC&#10;n/i5dvzwOI9wKWIqPoGR4p4VBT3wCLPW5VUU4zoJpxQzM8Et+NGWIBnM4GfL0HUNhLzBPGXh1eH3&#10;ZDdLWWY98EMOlJo4cSKQUFAlgpFSlFzoZcBzFT+F1q222ooV2MuVHaV9RJTqGI4puT/wGC7lQEYa&#10;ADnUYSwWBwbYhOuddtqJl8iaa8LPSPgJocYI5kGauTlEmESswu566GBd9Y56WFsIBbx98RuLGs/V&#10;KIy70IKfXdupAVZJBFp7/Cxm7jYpyzz33FNPPfWnP/2peitm9VLGNfDjhuyiVMGwbbbZhoFsGJzA&#10;S9iEH/BcxVL8QzU2ZQ62s2dUYDU8g59bjKjHDG7BT00Iv5QeLGUM24Et+AmeKLUm/MDjWTlVphTe&#10;JUtGRzurW878DfwAQwf8Qz75TzyAHyCRFfZITxMj6Ww2umGbXe+xxx604lVUMmad+K1cNKs2a9Gs&#10;WQuWL6jF6F0oZZn1wA8zuKG0h2TaTMwuAQ9sAwYMCPm8DIRsxN8xLCN5dODUgJ+4KsAykKjFrAgE&#10;Ay9ZSv4zDABgC34YADwQRqFIMWGtZrBnWVZInzJlivHwsG7OecxtCajQQScd+ArdkA9+crCkCBun&#10;TNwCG21dqaRBB/pwCAqI0tSj8zrx61Ypy6wHfvbArxFOwmMLO7QZUEFu60qAl+Tnqqjh4BgW9+fL&#10;rgzNlOzCrF6Klizilh6JB9jshQfwg64H2S74MS78vIxCkWLCWk3QMyHdFDvSs/Fm0ClWQ8s8poWf&#10;hRoVCvarX0DoVCqYw4ZHiijRFsx2R1vjLSqMo6ACh4uYap35b+WTT7qlMWvWIo1FK+svFyyvX/XU&#10;QUDMWi3DSL1n5aKVLT+lc+WiisieqV/rYyopy6wHftiAfwIUYQIi3ImTUl1EG3I5QjAlv+bIAIsw&#10;nyvIoSVMpTRgjoiRLGsA/NhR3GNBy6V+4TriGBSjUCT7JGbzrLsUmzZtGvy4BUbCD67WpSejBz+o&#10;WMv8oqjMRyyEr9YyjCY0NAzenE+o4Df4RwzoIH7dKmWZ9cDPHkSwefPmqfEEQKbhkmjXv39/4Llq&#10;gxAjyQ477CBM2T9zQMWeNZI/4MfNJTksafTrYUdX+LGjyQGAFiAxlVMBHnCgKBQpJqzV2Nqc1AP2&#10;7NmzZUHTWh1+cDI5PROozY9b7rqiezI0SAzIaYGIooEwuRC0VpeJOZBJDEbQsvAa8FuwfDnOoRe2&#10;FcIhUyU6W2R5/mdARtYp2DJgVm2Ba6vBq6Qss374CTKsYz/sa/9sDbkqdtZRdBVLkwLdYjtmyp7Z&#10;15VpGBGoqMBSrvoZC+E00IJ9uTlcPQsA/epJp0BLoyAjRqFIMWGtZmZUBjPwuBf1khFhAwNOoCI1&#10;wNJWoRIALKqNtZzGKmIv3fgW16GYq3ZCKGXiOogY/T1YFl4z/1Zr+i6Rssx64CcHiFEJZXbONBJD&#10;wibYgh8RQp0fbNsY/sscIISZnYd8LMh8jO6ufp0Gp98VD1BT7MIeY5QkREi0Ot5HoUgxodSyYIG7&#10;kDZSsBUkJD/qEXN6uf322/O8mN6iuAUzYHipDWD8s1a8CngmpJKRIKSeu3bNsTxivP6ycI+rX7DK&#10;ZoQUdrcNpwj4IVyyYAM/Nap9wo//shRbGM/r0ctTSYoaBrAvAxmTCb1kI1xhSvlJz7bbbotVuIX3&#10;2lEoUkxYq0FI5JT5DEMUj8PPWvESPYKwx7UBlvxHJV6SAbYDQirRkDIU8JLYgsGuEM3G3aUh3yoL&#10;9yz8hBGWYmvuyb4MxGQBDH4N8JBPEIMNI/JflmIgg0nAYxRouStIemkqJtOjTdgxBhU/jcE5pZAJ&#10;RdE5c+ZEoUgxYa0mro4ePdrJIRnabEzM6KKi1YE6duxY1IQW6yOlaY2xC4FBJ7zjMZYGpx63oKVB&#10;K5Br2Dut3KW8wq0svDr8Npp0Gj8BhNgzCMUZm3GWgFnip4arw8OkSZPslvXBE/zE28Qum49AV9Uu&#10;iRoA1zCD0b1kMraTseRXA0DCSyAnPCJZFIoUE9ZqbmE//ARJpreWSaSr3XffncKecjBFQZpbmvXp&#10;hmp2gU+WpqGngKStP7eCfaZyNRuXcgv2MmtZeM341X8/W/0+dmGtdu+S5nu1W14uubeueX3QivJr&#10;Wy+bm901sEzYEek0fraUGMJ54afhkAc2toMcASRjYQxbOGCxPj7hAU6Er2yBgowIWodrELKmMWKU&#10;W0BFDnd5uoRnvLuCtiMg/ACwJvyE6759+xpGPYrVmV7VsdKzhM2fKDl16lRaWcLSMisiprAiAils&#10;PGhfoPKsW3QgeuhmDD9IRKUSxyoL9yz+sY492Bvk7JYEv379+gU8iZDLYxsYzjnnHOUftJgAfmxn&#10;8/wXThByixFBmBKRNY1kF9bBQqtIdcyqk+MLnhItANaEnxPnlltuaRjGsLXZYAD4VD1jxoyBrsf5&#10;EPB4Fd+ig5HQck209CzaGUNDVxHVRuigbb98F5zBDwXLwj0OP3uwSRCGghwf+Vgn+c+xwbbdhYRz&#10;MWzYgoFgAD+GcMsV4RjR2QuEeSONNUVOTxH4sZqkBQCrmFDpkV8kiZNRKFJMWKtZGn4qTypxEbNZ&#10;wqJ6pEYhnYaKINbHeMEz+CVgUgk2oIIiARXsTUIH0ditbNbeiX4M9mxZeA34tTMfqcJjF8v64Gc/&#10;yCEk2pKNSTmYF/4BkqUYRSYDw+LFixkLFVjNgwa7lcTJuG4x4llnneWKEzDj1ICUWhjI5OwOQsRl&#10;R7kQk1BQDRKFIsWEtRp4+vTpg/qsz2MylbXETw9iJ/UQGjAYz2noBgOaWMgw2RpU9kXiAUS/CAzX&#10;DAOtu/qpaoNl4TXgl19tlhfdJuuT/+yH4AQI4SGgKThz8nOFH7TAAwNm4unMBEIYBG9W0DYA7c47&#10;77wlS5YwZUIoFNkdrrBnpqQ9BBLWoOgMoI2FUShSTFirAc/qHkFuPA7DWNlTHlEPE0CaFn6cRmw3&#10;jCbEXuRILlLlu0MtZ19Ggg1+oM1O6W+w3dmRVcrCPSt+Qs6W7FbDZjg7Tsh5mEdYcOjQoUCStFgn&#10;kSq5jVEIi8ReTOBsd+GFF5577rkMDT94J3KKqxpMz1c4h7JF4WA5/Nhrr70wMgpFigkr/ChgDPua&#10;ypx56xx+ZpD/1MkSId14CY+xrmE0ARhW2ZG74m0juoirtDUh8VKahFmoid/mKQt3OH52h3QaP+Dx&#10;U0bh6fYJv+233x5mAc8VF1mE9UHIUiAUx2xYLDLeFYooyLJMfNFFF+EBIOGXiNcoYTQYS8ZSc4IN&#10;/1iWfdf0/gv8REgwW9pUUu/FF19sHhGVE4wfP95UdOY9HMuKeG8hKqWqBJJwbXeBEK4Qao2fwEvs&#10;F5DERsrCHYqfjY+5dLF0Gj/muHnZePgl2ogq2q3xE0UZghExDH74x4g4YcNSIOTYQiAKRS644AKG&#10;FmYDc5jK+u5q8HcRj/VhxrLhinwWhSI/vLEYEX7CgCUsLThjmMk1zJBTB60gASqeIYRaV6KFULzK&#10;g06ZHEW05ARe0jP4WZrCpiX2S0DLD8rCPSt+ykAgBB5fZk0m5q1yXgM/ImlxVQxr4GcYcyRSsQX/&#10;1Qk2IS78kwsNxgyweVADZdmL7cRnwkuYDPwaUShSTFjhp/Q1wNJCnAkhZCHxFnipgwBDAUskOyK9&#10;ARTDKhCa2dasaCRS6oFf6prURGYGHv3dMk9ZeA34PdEZ6dT4zB/p9Odf1ALyhF0RewAMZ5Rd0I4E&#10;PydC+8QhmQyxNOQS22bcUJYt4MeI8Dv//PNVE2ztJdiQA2lcgafhEeRzZnB+CH7sG4UixYQVfqNG&#10;jWJx4FlLbEQv4ynsUCi9aUPF1Spch+S9BRAKDzSEEwoa2Ro/bWIMnV1tVr9JELQs3Cn87lxUGm3l&#10;heNnzVp05/ULri+v2kjmj3QaP9mOn3LkBBlgsNfkyZOlPRIIhVO3uDkjhlWsEwjFQFaADVDZVxJa&#10;unRpPseAEAmbxADOLgJzfJzAP6U/7BmONaNQpJiwws9JNMHNSDNABdjwE3Kta6qwn0qiK3ehnogN&#10;Qitajs7ip0ekQDMkzlsOlvZowmxB/jabqFMWXgN++aOWDkqnxmf+SKfxwwaR0w7h58pDbQw/hFDh&#10;SwURInJkphQJk9LQlDUhx3k1mAOo0ILfZZddJlEtW7ZMm2W5eTzdMPi5ogUMxGQrMpxFo1CkmLBW&#10;c3h3uvcgjHGIleEh+YmcQoV+CGV1zLMW76FbaiULYby71iKwMYmtgRx+sMzjXgJVGOAH68Rv40in&#10;81+KNMJVU3DbNgfPJ2LyFoxEOG3aNOa27bg2q8XNk0hyZT7nh6uuugp4V155pSvLGukWgD3lES8t&#10;wWlgg/cgwYYoFCkmrPADsxWtSx8ZWshFXFeocxfCpVzFanWvtcyvVhJF4Wc5xM384LEpL+nppcf5&#10;H5USPHkGCIFaFl4zfgvzlnT1DnW9Ub15vaSlDtVTf4P7uXv9p71+7850Gr9UaEypkBFLBTcv+awz&#10;1qRJk4YMGZL3YnDRgOycTXEUWuETq/Fi5tADs3e/+93Ae8973gNIgdR4+BnmEZzQYFNTcQhX1uT4&#10;UShSTFjhBzZrCQ+AFG+Vnfl1kqCHbXhmTg1JV2VvLQuJAQIpxTwoPMIGeODxCPCCqJfZRYInCFHT&#10;1srCPYt/Se9xbZyYO3euNmfES2WeKIqC+AfFqVOnIqjdMgTm8XS+DzzGSpUhWl5xxRXvf//7Qej6&#10;3ve+VxZkMoODH/synMnFQPiBBLfWhJ/8x7cwzKKcCXKjR49WSQmhOoEEOQqkaLr88stR30KUCX6U&#10;NKyBUMjnGjiDH7W1U69qlIV7Fn68G+EENMdhNgIhsyblKPMck5MFVTHMB12Mse3gl3TIiMyhR4l/&#10;7bXXXnfddR/4wAc++MEPakiELIh2ohn8knLgZ4ksZOm14Ec344UE+RhyjoMjR44UJBArv6jiMc4q&#10;VsF4FExI0E8l65JGhKSzth4809PgH9jc8lJnWXjN+HEdR5R669561FzSXFuxsAzuKuk0fiInqOCn&#10;oMAwgogpC8U3Vh47dqz6UxZkPnUpmzJHAz9BLFbzEg/e9773XV8J8D784Q/jHxu5i3nww0Iv4ccP&#10;QIKF8u6a8Ovbt6+7jE5D/IMcHWjCq8I/EBLHTRUv3gvXkLNW3nqFCkgs59oIoagGv0R7YnJ7cdXW&#10;WRbuWfzjUwIUqNiUmYCnDTxez746ZR21TP6WRUbUzwQ2DDzGgh9ROzjzXXzxxWD70Ic+tHz5chR0&#10;FdMQKPgBL2aSgSwEv1Qla6o/8Y9jMS4UuVd+K8mH+BlsFCkWVbkAT/AEHuo7RdAKKeHnQZiBh7a2&#10;YxVtAkuP00QwwGNt3kC3rsWvdv7PSquT0mn8BDEQEmhBTvKTdYCknzCc2gGoUFSOYiejAwAqoiJR&#10;r/N3ZYtjwzvf+U6cgx/+IaIGRIUm0Qz5xCttNkU4sRqE/Aa3hNAoFCkmbImfYBCxqYT6MjGhA0jQ&#10;XeTMnxq9613vuuaaayRdAQByShgoWsswaOVxU3kprrgGv6gEPNeO4lcVnA15YM0Cv9JqK55aNrf2&#10;/G31rwG0UOOLdRrSafwwLMgRsHF5rirHoJr6BZwAC64c32ANADBBUhr8eL1ShfnwIPghH5tKgUA1&#10;DH6uDMrfWdD88CPwU0yiYBSKxIJkiy22MICjsCzUhc38AY2UjJEmPPPMM4FnXb5iOYLucEV3Qrf4&#10;isG800LcDnhERKWJGRISXLXtqCzczfwrODz/PPC6AD8kwzAQoho2CDV8NvkGhA066neXsCmPFoiY&#10;wOYVgaz2kY98BGzQuuGGGzTYFCGUoMoKHGVNI40HhsnVnFyBmNb8rlEoUkxY4edugpvwC2aZGH4i&#10;OTxgIH5aSMTmKDmu0ETwtKKq2NUYa1GYO5qK30i98Esu5E9mDnjA1lMW7nH5L6crV2cG0YyJMU+m&#10;ETDdxUgQAiy1gAEMEROARB2BdrfccgsIRUtXaQ94rImUOIF8TGkkJPg4C3IF4KmMLMdpWDYKRYoJ&#10;K/xo5Skz8BIK5F09LMRdJ1RxG9FvvPFGEFpL9FaIKmEsp7xypSHyiR/msUpq3YTQBoRJhPDjW2Xh&#10;noVfY4diIz/lrbGvSm/UqFHsCz++b3uSSo7qMGAFAg/2UjjceuutkJMFP/7xj3/0ox9Fi6uvvtoV&#10;LVQ3fJyxzAD+dvgx65rwc37nRh4UEoVKVhYV8sdsEyZM8JRUB7ZQP/ipZZSjxgdCuVPaE/xFl7yR&#10;nSoGfnw0HkkrKJqco5SFexZ+tmFjdqggZFYNEHJw8RN+XgY/fup4h21MExMITSBUB7Ldpz/9aTy4&#10;5JJLPvGJT9x8880iJ1CRT2ZCHTaKsXh9I37CRuRMCI1CkWLC6vyg7vWIkLhkyRJViWCAfKpQlbCS&#10;ilsgOvyUS3QQBgRwp0CHChFbyLUizbmgBxP8uQ4fojY3ookGxcCshBEhysI9Cz+q2wY/hZnSjo/b&#10;sOu4ceNUCvBzS7CCH7soVRAOHgIR00MCIxnxk5/8JBKImZ/61Kc+97nPoWBqClcAx2Ss6aqIQALg&#10;JQZKpVgYhSLFhNXnzwRwAyB37rnnipZCBa3yZtC0adPMpv4UQuMuVreil7Ig0guJQgX8gGcJKQB+&#10;loaWsMEtPA5FAkI70l8W3qT4dfr3D+KMAGIzDCrBsCzwePeUKVPyFmXCDpjxwHmLwJLphVxMhQra&#10;KVtAJWAKpH/zN3+DjnISm6KFp3g6YTVXwIPEKugOS50iWxSKFBPWagK4GGAhZHK4VK1Q0jEGL/v1&#10;6wdIjgXUHP4ETxGbD910000aQgX+AQl+sgNXAx5trWizqEbtBHPK0Eq7a89/6y2dxi+lGnjENAUn&#10;A8lMiaWA5Ly83j55qCTBjnmbmC2gq6ZnX+cwFoQWHiDft771rS996UsQxUv4yUaxEQO5cgUQBj9W&#10;4wqmikKRYsJaLV+gwO7GAM8q7K7IyucKQZvqRmqkksqFDsDjQMpRB0Gbgjfn4x+WqEJ1/dvq8JKY&#10;07MApkzOFdpl4R6HX87XeZ8l19iXsSQn+NkeovBZ+Q+EBourghu+GoPB4qrcA78vfOEL3/nOd776&#10;1a8KoRDFSPMLs8GPH8hA4OQcxIR8glmjUKSYsFajCZKxvsgmCMMJJAaLn0obVYwIgYKyoEKGYhQQ&#10;vW+//XauIwuqtqCl5gzzPIiLdmESKuX9IDOHgoGwLNyz8h/r26r9IJ+6DqvyPgvyCZ45P9gb67tK&#10;RUIT52V9FlRNeIQLmyRvfn75y1+G3ze+8Q2FqGwEQsyGWWYwkkHZi3NgOU4z4priJxeBEAfCDOvC&#10;T1ZDd8nvpS996VZbbYWCYj71zEwBuVDcFgA+9rGPob647UGuA7ZASA0MFo1zpCG8xxghgfCwsnBP&#10;xI8ngi2UckCGpdgIvxzq2d0+uTOYGVHkMQAPUgoaxovVmRKPyLly5UooKgsFT3bk8gzncQ3IhX/O&#10;KjxAJ1w9HoUixYS1GlzBA7/4h/gp2yEKv4GfKOos2NTUJFXneApg1e9tt92WA4w6S3y2Fo423j/j&#10;eckXQog54Qd7Y8BsC2XhnoWfzfBHdkEmHo1PUBRCBUaWdSJkR17PPZkbcvYPCWMEMQLFsERd4PzO&#10;/b/2ta999rOf/fCHP5z3X6AOM/Zt4AcPk+M3r2dZjhKFIsWEtRqLJ4CjrMnxnpiNxzjaW1oVA0Jp&#10;0lRYyLGcYW655RZX504RNYw3DwpaV7hGdy4IPFHBFX4c194t4VoW7ln4iSeEHR2NQejMAELxE3LI&#10;l3cuJA+2Zg7CBPx6xIgRjKiOIAwqVzGBKuPmm2++4447RDB1PP7JQyzIuz0IP23zuArLZsZs4Hk2&#10;CkWKCWs1eZcDKf1Zn+tIgfDjB8HPuijIe0BIZ6pSDO0s7TgobuMfwKwV8qEXJwAbEUXBlpdiONe0&#10;Ft8qC/cs/JIM7F+9DhXgMaj6RfohAp1bhAnAxv1tmxEb+OGBKCrk4op5HBsEMXbMaUxZCDyYAa81&#10;flCJf+Au60ehSDFhrcYhuI6RvEc7RQog4WfRVKE5S+ihMN2c/HIcxPvjjz/eilCR+bCT8g3k9NuC&#10;BvBShRpgibJwz8JP8hNJhCDFOpH/YCapMC4TawBGDzsyEFfNho2MEWNBNQXg9TsLMp9SAnL5Ejl2&#10;AVj4x5rwE6lAwjksKvoJ2lEoUkzYgp/Tm6sYLtahoBw2cOBAyGFeVif5hCqaqlkcBJFv2bJlggrM&#10;LEdz8R9a8MuxLxvRoJXtUIx3krJwz8JPPlh03MFff1f99zIw2G+3KWAT1uAHOVUG8FKLhjr2bOfq&#10;l7h/hDWRACqqGMgpNMRSKCIB2wEsxoIfVIKfVURp4OE9NRqfZN1/h9r20+tGlLH22r3+e6tblo02&#10;GGNQ0LPQyopZmmR1ARkSYizwFMPCKZywH36ucBI5Ap5JaMIVtHWCFnjCbIVdXaLMJvn+5E7jJ6TY&#10;iYKeNR0eEjDZwhWKehSBBF1skiEMhgRci/GqOIaCzJojnVofV1Lxq/Fy/Gd9T/EAkYoT4BPn4DEy&#10;rnqSGkuXLg1+xYS1mrWkSUIT6gGeq+m0lkVhlgbJ6lyKW4DNCVWxChXregp+ALPNRA7MM0ncSDsH&#10;eVpJxmXhCr+XvOQlPQM/e6A9hkkhrnBCteAHNoUoXIOfRGLbPJcVECLmA16IyKCKUhZMdAKhglCC&#10;gTo7egSEDJfTCPw4ivHwC/8aUkxYqwEbeJShCc8AAwywOYtavQFhrijoTMldrJvDHwZb3VraeEYZ&#10;DcoYo9/80VO/HuG3LNyz4mc07rNlrfGHPxtfqFFFrDr/mHiTS5TpGfxjvk8sqV19XO2718WY6yOn&#10;rXrvfn2EGvmn7zSKCTepAI9WPQa/TS7UaPwlRzHhJpUo04tfRyUKRYoJN6lEk56U/zatRKFIMeEm&#10;lWiySfC7++67H3jggQfXLGXcC/HL72ad29RvRx99tOupp56aTzdfeumlF198seOzKk6BruZWs6U6&#10;VxA6Yuc9Uj3OyG+vPlSf39E4Tqjr1K4qScWnI4QH31j9Pbu7ZeHuwe9HI0c+Onjw90aPLq87I9Gk&#10;h/EPPAA7rfq7AgfwfFpiyZIljuGXVX/S5zCu2mb3t1TfWgwwpwUCP+W4c6HTsRO0MW+r/vzOuQp4&#10;anqHkClTpjgJOHK5C13+YUxZuBvw+8GoUf86ZMiTAwc+NmjQvWPHXlgdITou0aSH4Yc3kIMZcfTG&#10;RZgR/Fu2bBmj5z1D/IOBtjOTA5YjFMzwjLgLM6e0wIyOMIPf2LFjJ0yYAGZHLvxDvhC0LNzV+P39&#10;uHFPDBrkB3gPDRny7vnzy40OSzTpYfjlY3rnnXdeIIScmIl8KAgPh25QOZtrOMhvU31vkgYgAY9P&#10;UERBV9Q0XiDFNgF23333za+BQItz8HMX149p9e+1RaFIMeH6yqJ99vnxyJHA+7eBA8XPb1afYIu8&#10;tnoboSMSTXoYfgyahEfOPfdcVyiyOJIJg7KXNDa++nOywYMHa+y1116gQiNXez6k+pAL2HAr74mD&#10;ChcJXImR/GPRokUWOvHEEwXYsnCX4ifhPTlo0FMDBrh+e/z40lvJp2bPPrP6VdQ6JZr0MPxOP/10&#10;OY99U8iccMIJyg2FiQyHQ83NzQOrr+Pt37+/eAhReMiI0DLMgEgyHGwADyQDJEWRE/bypcEglFz1&#10;d0f8vH3GDJz7OfAGDvyX4cNfUX2xV+TrkyZ9ZJttbpw79+y99ipda5Zo0sPwgxnjhiIAkKt2rX73&#10;BhUAwCxfRwFIMfPNb34zAJAMJNqSn9AqI6IpCkp+OuHEJ4Rl4+ENWkxNgnQXR8vCXYffA8OGPT5o&#10;EPyg+LVJk0rvEUecvs8+eLl0t90u2WWX0rVWiSY9DD8xU6ojmKf0AF5+far0nzNnjhqSiJn45K6U&#10;pqRsamqaXX2CKIFU/eIu/kmHYDMPcQ7hDTAzJrUPdF29LAt3EX7Xz5snZgJP5ntw2LBXtSLfTXPm&#10;wO/WmTNPq75va50STXoefgQMDgMAI/Pnzxf3Zs6cOWvWLIABD8/kOVwUS6twOkRExUsooh2cMBK3&#10;4JfTCBRN6IqLSYpEaCXALgt3EX7KFsgl893T1FR6K/nszJnw+9icOa+vPoi1TokmPQw/IW776s/+&#10;1PqoNq36fgFFpgNAfosrgaGXlwGvkvrfVfsfCCHtXI9bSAYkye+ss85yDZYJpLCMwA8Fy8JdhJ/g&#10;iXy/3Hpr5GuH0xemTbttxowLdt+9vF6XRJMehh/CwWbq1KmTK0E7+M2bNy9cxD91ir2NHj06X2eg&#10;kNl66/p31A+p/o05j7gLOSiCEFqqIbQTQuXICAoSiIJQRC0LdwV+5+y558NDhiR4ImLpbRGniE/O&#10;nl1edECiSQ/DD2DTp08XCcM2fELHXJ32HPWgYm/5O/RASDSQD36eTV0TCHOFk/wHs7wbh47aik8v&#10;u5Z/n5k501G9XnkOGvQ3U6aU3ha5Y9q0T1cfN+2gRJMehp+wScAAPyiqM3Ml48aNU8iARJEJSGi1&#10;gFevSIMlyB3eZcFIgAR5oiXYMBJsIV9ibFm4K/BbOXFi+Hff8OGlq0Xe8LKXfWvChH8cO7a87oBE&#10;kx6Gn9O3ygXVRFFZkAiJikxXuKr+BUAMsz2xFGaQi4ifY8aMUYU6sFfvo9X/qgFgKkzFjkfgJwWK&#10;pfgHwqDYtef3lRMm/GzoUOS7e9y40tUi1+y4o4j6wPDhx++/f+lal0STHoafYx8rO5858+EcFImg&#10;mo8w4RbeuAse54fx48eDcMiQ4cDTxs6XVd9xywkgHSuoV1GZH5gEccEmch5TfdM78pmtLNwV+ImZ&#10;Px4x4l+HDLmr+hhja7lj+nS34LeoY2++kGiySfBb/98fLV682BH+jDPOAJKcx/S4qHJhfed3+Kk4&#10;GB0AIiEUBUzIibc5V0Ao75M5xe9W/VunClonjWHDhil5DEZEsOXkR2THsnBX4Efeu/32dzc1vTDP&#10;3TtmDPDuHz789S2OtU6JJpsEPwh17u/HiglrtfzC6Jzq78fFPRCm+BQt86s7IOXdZ4FUVSlCpkHE&#10;Q5DIaqKizKdtpEc8PmrUKDDn+JFTPP8wssvPD6ftuy+qvfEFJ7wfjRz5yJAhLyxK1yLRpOfh58QG&#10;QlGUoYVE+AFPYsMtu4KHBhrBgPUd9cBGVCvYGWixCn6JtHo8hZ15+9uz7hocPyBl4S7C7zWHHfb5&#10;6dPLixb5wHbbqUvh98K6Zi0STXoYfvLfueee6ypLHXnkkfCbP3++yCnbsbiTO4snToLQgMRAPWKm&#10;lwHPS9wSY70EoZ6kOi+NyQwZDMiycBfhd9Shh36yubm8aBHB89HBg/OL+BN6Qv1y9vmXXnLFey+9&#10;8n1r+injVsu//M5I/FSDiJ87Vt/IpCRhcQIwgppgAIwGUO3W1Ut0THUDmLwLY0DYFszMk18iwjt8&#10;LQt3Xf4rrVYi7SGfn2+0ejt7nRJNNgl+a6k/y4gWaY+f+lDxosQHhgIkH3cQ91whRIKHu1BMngu3&#10;QAUh4BHD3E2FCSQvAxjkDmz5Bx9c3TK4LNxF+F28666l1SKvWLDgoaFD/fxkxAiBtPR2QKLJ5oDf&#10;svtLg5QRLbIKv79/f92IypBTTjklhzzkwzwJj/UJ5IDkJdMDQwjFntQgYNBjzyDRT3SaCq5AhZ9b&#10;rvklcH7BZB7PkvqqlUShSGXATovkV1qt5M2HHIJ/8PtuZw7vJJpsKvw++9paQayt/KCSMu6F/GN0&#10;FEQvFUd+2xDe4F+g8jJnu8RPAiFgQw4XUdNg2EifjSSqjj2g+jcu3VJ/msFUqOlZNC0LbzB+HGe1&#10;b29eteOODwwb5uer1XuzHZdosrnFz3Xgl5M1quEKo4dVis89q397NsEQPBrBAGDI56oE9axO3AKY&#10;l1zBPEIl0aM/n3QCmyW4goYcWRbeYPxunzHjU6vD7+/Gj0e+Tr1zFokmPQw/EQ8quIU3oEIX9Sci&#10;Yg8yYRjkYDB37kfrBUn1JpnxYMjBQ9WDZIA3UideApt4HGshbX7guZX5PV4W3gD8jj/gAAd2x75P&#10;zZolWpbeFnFmcHJfLbRrl2jSw/DDGMLWGCNXOT+4inIqGifC1CnKlnD0la+sVyhohH8nn3wy/ACD&#10;ZPIf/DzFD4jZ9BgTsCFXpcj6d2mZsCy8AfjdOmvWF6dN+9vJk18YP/+2ekdtPchHoskmwe9ts2vw&#10;Y5OjanPnLru/df2yDvzYep999pk7d+7s2bPRTltUzG98IKecGT9+/LTqX4GARPX29PHohWe4BVEN&#10;VIOQl+knGnASURFO8bLHHnugNR4D2Jxl4Q3AD3Jy210TJny57e+MrpH5hg//8ciRJ++3X+nqjEST&#10;TYLf4tm1i3+yXvwTLYmTgzO7nAckZ0GR036A2r9//+HDhw8aNGjYsGFwyi/zMEzbAPCgFGAIzFwh&#10;CiQCTpDvsMMO2267rWzqlpmJp8rCG4Df348bd3dTk/Ky9TsvX5w69UcjR35/1KhO/c6vtUSTHhY/&#10;RUvpDR5YgnxipsTG+g6CgwcP7tfyz6lqgNNdh8VDDlmqQlHdiJCgQjibh5CnRFEMMyHMcJeIrkCt&#10;v+F29NFuiaJl4fXF740ve9m9Y8bcP3z4D0aN+ucxY5bsuefRBx2Ud6u/N3r0a1d3ouigRJMehh8O&#10;gQHzsPDhh3+BeY4TIBFOh1SCfxOqb/eZNGmSbCftwQO3AqGRoZ1bKYWAJ4maEFT6JUugyqAGeGlw&#10;WXh98Xv/9tvf09RUP6FXb09j2+U77yzhdfa08EKJJq3xe7ibpSyzIfgpHQXPnXbaycmPcR3kwaCk&#10;3GabbfLhQbDNrL63E/8gITsOGfIzWRNO8MM/CGEeSeWCc3Iet3BXj5SZ92WC7obnv49ssw2eAe+J&#10;QYPg987qm9Iu22WXV1cnnw2RaLJJ+Dd78bc/u3747bzzzsATPJOlcqSDpbzVXH2WIp+FAZ5I6LQA&#10;QtUK2AyGnKioyPQSVLgI1NSZXroCDPPcJaY1fsPPD8oWofKprbd+ZPDg76/X34mtSaLJ5hY/y4gW&#10;aY8fbMQ6WRBv1CCCp0CHlPg3ZcoU+EFXPCSsn9/55ahANFKSSJ8hHIyRL9WNaAktYAPSs1ho/AbG&#10;TwUn8PKBwdV+5mxDJJr0MPxkMvZl8ar+rJ+vGVoYVL9MnTo1kRMXnQ5ZH7q77fY5mEHFSISDPcFX&#10;V48Y6cobROBgFiIiH9HQXxbuPH5vP/BAYfOpAQOe3mqrX2299WODBn1tg3Nea4kmHcFvYe0rpdWQ&#10;e3/isqS59GdAro3Otcj64wcMhJO9WFYsdRUkRVHsQSa003nCvvsaY2QIh0M68zEZgRfYRkqiqCzY&#10;4rG7roZ5Ck1Nrg1IsZSZysKdx+++ESOe6dfvP/r0+V2/fr/p3/9fhwwpN7pIoklH8KvVvlWrfRcw&#10;FUIPu65Y+JUlS76lp9GvJ3e9XOe/Wb3++LG+aIlJAqC2qpLRz6r+XXy1qLbqFHXAaYcIJMbut9/+&#10;48aNU5dim05PQQ6WrjmEmBCtzQk8j0NOaNWJl/PmzSsLdxK/E/fb7zdbbfXvffvCz/XXW231d23/&#10;TmzDJZpsovh5g/M7Ix9Vm3tbAa5IGdEi7fFjd0xiehZnbkQBwJw537yg1T+KIVoCCXLgFBINQ1Pj&#10;Qd4yfk4qHbRTB+2///6uYjJ9jMFOY5xPxFhYloU7iZ9qBXK/97Plllj4s6FDy42uk2jSwO/JjSXW&#10;Wn/+5YuoyNChQ6VA20AUNWROgfvss++rX13//jA9mOQwAFQH/DPPPBNHU+xASMDcbrvtVDpA0k69&#10;I6KCDerIRwTeU0891fmkLNwZ/G6cO/eZ/v0h94ctt/yPvn0Vn6fuu2+513USTdaE3/IFtSdXLvIz&#10;a9ai9DQaGyjWWv/Pv2zd8pcogRCBBElnNcGT6fESaVgf4cCJjieddJIqFAvVLxIbXNEL8Mincgl4&#10;oqh5dCKibHp69S+AeBDeXpaFO4PfkwMH/mefPn/ccktXye//dGnZ2ZBoskn4t/74DRgwAH5QzJtk&#10;DuzwCIQIh0DJi5DQqaS0T/A4XahO89Y25FJ/Qk6G08DCfBpf7AWYmCnMireOFutx/rt9+nQFJ/LB&#10;D/meHDSo43/S3imJJj0Mv+rvGeqiscUWWwwePBgMNiN1OTPAEnICo3wGRQAEGylz0qRJqhj44Siq&#10;AdUYsRcFp1f/GoGkiLI4ir7G5DsHR40aVRbuMH4n77efUuWRIUN+27+/zPetF3zUuqskmrTDr1Z7&#10;3nVlvVGbtWhlQmg9iG5w8DRhGtZaf/z69OkDPPEz38uYP+lTeoAKYzSAJzCGc7SGCoSAKr0ZSZLn&#10;IKcTkIbV/xBt8mSl5mGHHYbHoq5O4HEOXC8LdyZ+vv7lL//I3LlOe3/3gr9z6EKJJhuHf/IOSdta&#10;648fzDAPbKEg+6pE8AYYwHNFOMkMcmOqf2YAKrCErk7QOkIYry2EIi44QaWmxb/m5mZZUxB2mhSE&#10;8bWpqcngsnBn8Ns4Ek16XvwEXpihMWTIEHlLxEMd1sct2AAMcrKdnBcupuCEUIORRJAkEDVD3nvj&#10;B/BT7OQj3nkLpizcU/ATLZcvED8FTDoLoV1VdjbEWhuKH9hA6IpkOCTVAS9viclqrvADnsSWT9cT&#10;nXOrf+YY4cCmHfFSJwGtcsaR4+jqn2tfunSpKyzLwr38axFrrT9+wBs5cmTjO43FPZFQMpPSkE8+&#10;gx8goQIzeChqbNXRwlUUNQZ4qGYA4IFqWBDVEGAlvxMryadMexx+9EyjayVn87Sttf74bUKJQpFi&#10;wk0q0aQdfs9X+M2qLahXnvVgmu6uFGv14tcFEk02n/gZjkZKV2v8+vWtnVoVE1tuUTtmQW3wgHq7&#10;47JLc2mst1AjXxmuUUy4SaVuntXVL6XRbWKtzuHX+9NDf2pHHH5o8NTo/elZP+3Be/75xz99wqFH&#10;nPAp7ZNuqbfvTs/hl9cHXPH3Gdb7swl/3n3tNWnUwev96aE/q//Dsl7pEVLAa/xJxLK5Ne2jVv2W&#10;/ra5y+6fW6vpcMvLVreef/7+ZakV09CRlyT3Sa12lMfLi17pUtlQs7bG6S9V/rxxpazaAan993//&#10;dzk1dLN85+H/bP1Teltk7Xc3lfzud7/79a9//dRTT/18I4rDZUffZwl4//u///vMM89ccMEF6f23&#10;3/7hsV//v7RfKM8886yfU04+ubyujpCu9913X16Syy+/vLSee+6Us893DSqXXHfzu1Z8ScNyVPzN&#10;b37zn/ccm7t3tEjAu7iS+vObTmjo4Bw332hy880385iiwVqlgIetf/zjH3/729+m98q7/nzcbf+b&#10;Nnn22lp+tJ3/jdxt19123XmX3LXennvuqbFa8M656NI0Ap6f7XfZyzXI/eLzI1xzt0DXAp5pb7zx&#10;xurRTSY87NFHH61M+shtN9z2/WerZjcL8J5++umiwVplFXi///3voZLe/Y/83Jln3Jp2pLUvHPry&#10;ww488OB77vnHvAxypAHeKaecEvAuuPSK9JAg1/iB2e5Xf9E1IUJPkJs/f3dtPdlJ9egmkwZ4ULuz&#10;Bbwbbrih/r9uk06AV/7f/fK+e//Y+qf0tsja724qacW8jSebI3g9UQJeebGxZPny5ffff/9DHZA6&#10;eEceeeRnrt724IMOuO/jW37ywgHjxo0bO3bspEmTDj744Ne//vWHHnroxIkTx4wZM2rUKNfRo0cb&#10;4O7+++9/zDHHnHDCCa73fWbuhRdeaORrX/va8yvx8txzzz3wwANfXv1zwH9dfc/1OypZsGBBPl2x&#10;b/WZ68MOE4TrX9iTfwiRPo4fuzbX/4nWLV760iuuuOKaa65Z8YETfn7HsFe3/KtJb62+H8FyXpp8&#10;4cKFZ5xxhpH5Si93zzn1yEsuueTKK6889thj3TXm+OOPP+mkk/KpcCt69pDqX3vfaaedrP6a17zm&#10;TW96k41UZ9QilLn99ts3ELzmhSsyW3ndAekceCz7uXdt/7JDDjrzrwcu2Gfk+OqfeZ46deoRRxzx&#10;ute9bscdd4QW2EaOHAk/0tTUBF1GgVw+lXvPzfuefPLJu+666yte8YolS5YA76KLLnrnO9/JRi+r&#10;vqQnVmZW1jSGyXao/oHqgMdLtEWMvn370sdWd5tTW1j9+8D3fGJPqLzv6iWPfW6USV5ZfUEThQnr&#10;m1njr/7qr04//XTLQS6f1L5g8euXLVsGdctl6eOOO04mPrr69kMzcKDDDz/c6nvttRcNDYDr21v9&#10;EyGEPorwToO3ov53bmm2/kVZejoin/zkJzsRNt/whjdQHUVGjBgBGFANGTJk7ty5+STS9OnTQYVw&#10;7ka81MlV8+GG0047jeHsfJdddjEe4c477zxV/lVXXQVgwECLlbXf+MY3Mh8AgNfc3Ix/++23X+OT&#10;okuXLn388cfrOrUSZLr00kvRyPxgYHTjNTCPwvmME/C4jhLJYI38of1ll10GPMtZF1kh6hYs6eAp&#10;81ADbAcddFB8lAVafz6DeAojN37Y7Bx4+csudsctwJDBgwfvVn0brsCSgEnQMQLI+fPn82XICUf8&#10;nX3N4BEGZUHgxfEZJeAxEGFlwwAJ5mnTpuXTTWAj8ItCpBivEnQBKvEgzCgJbxNyOL4FA3MmKgLP&#10;usIA5DTEzKuvvpqHGQwGwACVwm95y1vA5kGgUskk+WC4+UlZtRKabJKc1znwqA4/IQ5CyWrwO+CA&#10;Axh0xowZXgIM4YZWMqwSgyvWnShPhByYAQP9Z511lpiJK5iXadmOBTVYH5yshnPC8rbbbuuYIXCB&#10;EMZRiBTjVcLoZpNBIcToJjHYbPmrFxiY3C2UEl0N01i0aBGwIUcBy8EbgURs2sLPhHmQMuYh7sYC&#10;rT+ZT2jSOfBW3FUarWRF+X8npHPg2bxNCkeYBypXUTG0E0X1wAx+YmkDPFsVhZgDZmeffTao2CW2&#10;AJ6XmEf4MqhyFaBiKZ4OMOCJzMhK1gIes15wwQXyKJZALuDhLgKZyoSUJ6Ii5oEZeGeeeWaCNjjd&#10;SpgFHlJSeLXgoa+FGKGsWglNOgVerXbLkuZbFtZu0YZZYKvV7qot/Gmt+Xt+qo51S+fAY1kGxRsI&#10;IR+SCWgCIONCjoANYPlgZ8aIZgFPUlEs8HQQYgMeICI7IgEUmQzMrMaIwh0SWIvVAIDT5hc/iaXX&#10;BJ7BkINH/mwFeK46YcDcZmNxAjzstyiVhHENyMnEUDG5YcaL80QD9lzBlumT+GnCMLisWglNekDY&#10;tAGbEcEgBBvVpg0Db/LkySkyA96gQfV/JcWACRMmsCZIYgv5Ro5hYkCqIzQwT+wywF1mVQEyNKNj&#10;cyylPbv6FhHIYZ74DJsoRIrxKmFTYFhIpDXSDAZDC8P4CtKIdRa1EIKqcnkVp6GPggWcbiXMGuAR&#10;ymhQAPlAyGNM6C6tYLl28BSf+YxQ90kW6hx4NgAqhX4CozrQ3vRgmLAJtgZ4QZfd0Su2EL6Yg31h&#10;Jv+JkBqM6K52Mo0KgqElUQixEYtrz5kzB3gW5TSMuCbwWF8167rddtttv/32MbeZRWmTM7eZkdsV&#10;Zpa2Ft1UvII28PQ7QapK4kauBB2hBTM+xE3xz371bCbg3Xbbbf/1X/9lubVIRtZV5MsSw8477wwe&#10;gNmS7bFvIqRoSYDqbsoWuVB2wTOGYDjC31mNNZMCWRYh8AO02qyvEYSSXbQDHj5hhtXXBJ4JzcD6&#10;s6p/R4JW4oROQdvVbOAh0KUDHyIJAwGPSsDjiBSgsKun6AYnwcYtwhuAx6vMVlathCYvBG/WopVu&#10;aWRMZfMukyx01DZHdQI85mM7EWzAgAHqCFGFORAimOUvwTS8FEJdJR4VgTEYwGoJYoInFDWkQA2T&#10;MJCGfoYGcyIew3mKs8+bNw8YVuH7wHMrCpHYJeJxhGZiimE8x2JlATmH8QZ40UGncI33wKMhAV6c&#10;gyaQMxJ4UTuZgvdYGngUNklZtRKa9ADm2YMN2AaQXG2YkzrJbV39a1K5ipxgwzxteYiB7D/IxYIs&#10;Ai0WlJ/qNVz1LREEbGzNZNwfTmGnfGN+5MsfRSCiaxQixXiViLomN1gCBp4ZLIrKQAKeFXkDYDQs&#10;ZHX8EzOBJza4uhvnoIkHvTSMUANgQoi4zSHoY1NCQlm1EpqshnmzFs2q1fy3YHkM3vIHRPXrguUL&#10;qj8pqj89yy3/W7SgVr0s19JZ/7R8/fl6T6sP8mahzoFnDzYAQoUlTnB24LFs//79t6oEfnAFnkA6&#10;cOBA1mQ7sBEbDkjaLAgYd03CHHpSULCyCXVaheHM7xY8gBHmcR3cikKk2mYRrmASNMU8ydhIMyA3&#10;BTRidKhYGrH0WAu0gicINTzLMyytYSQ9IW0YPSU5iwIvf8ndQfC6VbJQp8GzATuZNm0aswo+HHPK&#10;lCkN8DRgliiKggGAIZgs5BPKhB09LMhMjBWbMpCG2fTLVcCDInLo2aH6V1QR3dJox4hRiBTjVWK8&#10;hMeT8reAYq+laSjFJvyKfhTI0oCxKGAsAWDPWhTjU4+QBHMjhWJ68hsKYL9JOgje8uULVq5EvDqx&#10;6n+rV/3NSZ2O1U8FQXmZdsSgBdUfqehfsHy5q0nKvVaShToHHtgwQG5Q0dmASIUuDglgEySDnwb8&#10;gKffzjl4MDOSvTSCFvMFSG3CamzEWITt8IbFmV58U/fDQ5VkaQo4WUYhUoxXicehC7b8zZgJqSeJ&#10;EgrwBgBkOTMjPWz0cy9L2Avk4Ec3WqEpHVzpbAuGcYV4bcDTX1athCZrYl43/JFQXbJQ58BjAuTj&#10;/uzIhW2bCTAs3/vRAI8Ab/r06TneMY3EZsOEidkihYC2HtwyoAGeW6zDWIahBQBYTdjEP5wDJGCi&#10;ECnGq0Ql5ZaA6aqkop4MSkPeA4/qb3J3pgansYSFLGdRwwBpgJjpJU30g00bj+3O45T0oF3zWuDp&#10;NENZtRKa9ICwaYdCh6xObJjd7TNUEyrzpR8pW5zzGJrthCY4KTuBwXCsw1geZBH9TGOAWzwdZgmb&#10;+pGAvWAvG0EF85wWdqq+j2dN4LklgGNekhP7mtmc4GFxdOQBfIIOlhAn9VuF/hqudkQHWsEGQYFn&#10;sB4qUdgYL+EXgD1eVq2EJj0APBvgfckfNszK2qGdOkUjyKlWxo0bxzSyDngMYxoWYTjCHOjIuK6I&#10;JS4ZwN8ZyC3iFqtxFINlLAyQ85gebCBEwShEivEqgZwyatvqu63pCSFG1/C4qZSgEyZMYH2dbnEL&#10;q9gFMKBlOWHTlSbUSI9nDQCnR1zNw43smlacsqxaCU1ag7fRpHPg2aFshBPxTX5tP2Eb/IKcBjMJ&#10;X6k47JNFDPMUKxCEAFuQk9ViR+QjOt2FH/OJzCylVrRWvlUQezTWlPNwXazGzsBgIZOoMmBpqrwT&#10;K2lBzvxRzDBLGCaKwCZt4FHY1kSLFJ+Vy9W/UBSciTc0L6tWQpPVgudW85IVtYUrljQbc299aPXr&#10;cream5foTDv91RP6F7b+Je3apXPgIZANgCGJgVn5cpXpSrSEnOM5ioiuDJQzFlvwfdZhAi5s8yyo&#10;3wBRkSEAxtaGwTuRVmjKO5nuMijC8QbkcwyQuqIQqW+7RegAvBSEHgl9YSlJe0RiJsCzhPmte1L1&#10;j7PaCKcBCZzsS0MnJXV6GfIFTo2EVh4mm5ZVK6FJa/Baf390t0qncx5/tCs7tE+ihGM1J4QcEsik&#10;SZMY3VbPqoSl2IIVWEeDIUAIKiCp0UVF5BNdWUQnRLUFUiNTnoSUMICfzCf6KUaiECnGq2TLLbdE&#10;PkvTyuMeFBtS5qiNKSmwY6HJcT3rchEwmx8k+Mq9gl+cTGeclY9SO+BxWfBTsqxaCU16AHhMAwOb&#10;tENbajAPcq6Yh3+szJ3ZBXJnn302VNjCI0SnW4DnyMDj/oxIVPMwxkiW5dSMy3Y4JEJmLUbP+ywq&#10;2NWC99KXvnSLLbaQ89ja/JBjYsCA33iszdff0Z/dExJc6WOwYYBxi1/K0ylJKEBVzmqDiTQBz107&#10;4mRl4Upo8kLwRGzX3K2kHhhbvewC6Rx4dmKHCSYcE3i2BzDIBTwoYgnbCYwMBD9G1LZnduG/nuK8&#10;GoyIeQYsXrwYisxBwAY8goUp/QU9+LEaAnkJhjXlPOCNHz/eYEyyqEl4A9SBB3JKOneaRz93sSjm&#10;RR/OYVNGuutxesa9gKpHv047pbZhrqaFX1m1Epq8ELyN8KcdnQYPcpxUkIGfLdmPUAk24DEQB2fl&#10;0Aif4IdMtspz4782zzoakhnkzj//fOzMMMhBlHFxwuPGKx0VKZZjPukKjfLrnihEivEq5IRNBScv&#10;QXTzmJMC9ASefhFVvqS8Vc4888xzzjkHhNSgjIWApKhJXCEQhSvxuFOHPdpptqBBN75VFq6EJj0g&#10;bDqk2yFnlOpsjM/aPLvAL5ETeOxreynHUYodE8FCVsaFBEOoF84999z8Gp0dRVEjQagBPHhzfyRG&#10;GphZi99YXekB0ShEivFqtZe85CXAU4tSydJgMzl6WQtTpWG04wfAcxfjc5caZjYGeChuXwaQ+CWd&#10;wQY8YygjlgZCyGmXhSuhyQvBi+Fyt5ukc+DZiR1yUgkJiomBMo1aIF8uB0IWlDBSfTAikAIeG0E6&#10;8ZMt3DrvvPMuuOACPGDNgGck1rqVTGkVFQq0ICc+M6ul5dQoRGK7CPIJqozrWSGRWyxZssRaHgfe&#10;xIkTuQKQaGJ+zOM0CYwQAg/wiFhtIS/paSq3MN5LI+1IQE5EdausWglNekDYlIS/8d6RLEgYFHh2&#10;5VSHecAL+caOHRv3RyPIJQbarXDEFowCb+jq5/7CpviGeaKl8UYyfdIVY0HL8UCdYl3thz8zGOPX&#10;BB7muSXWedAMZsYt2HhcwJw3bx4YvKSbuzzG3VRSiZycUsB3tS/DdCYpBDywBTwbgZ8tlFUroUkP&#10;CJucV+CyHxLwuKHjc0oVIu05TjE06wubAU/9whDMEY+2+UQ22Y6J2RF+hgFPP8FCjxDzq/XxSZ7z&#10;rGiGFsJyFCLFeJUAz2ABjYmR3uSWADb4zcDbsKoBHnexLqJ7aRWQmBl4uO4RI7maW67JebYJPJ5h&#10;I8bbS1m1Epq8ELx8009HpFOD8zn/SOc+w8KISnbbSxzjgJyXyXJIaAhLAU8YZD5ijD0bHOaxL6vB&#10;lfkEN1Ym2sajHczcRU2NHBjwifXZHT9AuKZDOvBkR48wuhVFTjPQRKrjcx6EBK9KxOYu8jEvMT4H&#10;A56B38bbna01wJNoQWVCY4QZnUbaSFm1Epp0BLw7/dy5qLxoJasdXOQF4zcIPPkfcvFi27Ar9nWE&#10;kvYCIf4lfHF/JSX+2TaT2Tkr2DwvDrRS3cUXXyzz5bMkbAo2Do58DFqn3pvfzI7cxfFcQPM4q8lM&#10;UYgU41XSp08fY0zO4shhCWArNfkWAHgPvxEkzQ85QjfgWTELGeDxRBQYW0uP8bD0oG1SKS4YNcqq&#10;ldDkheDV/xamY9KpwaRapC6dA48hmEOpksSeeAJFtdzw4cPziwXg5bzFIrGOMUlFiZmsoJ1y5tJL&#10;L72oEigKZaoVZiLGexwAIQTwrGu5xLEoRIrxKunbty+jmxxUdLMWr6Kwx01iRbERqFSSaxE9la0Q&#10;ShMLedBT8EvMBDxV4ZTsQCXRWEN/B8HbCNK5nCdkJSuwoAjjaif2LO0BzJkhBz5pz0jmYzLbBh7y&#10;QZHnJvjAJjXhlVdeedlll73zne+8/PLL5T/gGRBLJf/xdGwwv4qDWVmNNaMQKcarxNKhi+CJnfT0&#10;iFITlpYDFTUgJLnmQyt6qJTYQE+3PM4RBVgIwSmhImnSs15Sxq3gV1athCarBc+tJffW32fW1mhu&#10;XuKn3l+9DZ1/l6bec2+904DOSqerTbYgeb9DLoEfm2o4IYwaNUrZmdPetGnTDGNKhmMXMHBzDT6O&#10;AcyhB9Wuvfbaq666yvVd73oXFFnTmJjSAA0jsQF4xIQsy1eiEIntIqgfZgizihpFphOCq/GmwnJX&#10;HmPRZcuWLV26lD56pF74wYa7WEvAIOahObSS3vTTBxG5o/lBqFFWrYQmPYB5qdlQAXJCmToihzCB&#10;VMOZAecC3siRI/VwW4awc6gwlkgoRrGCTig6bL3vfe97z3ve4/r+97//mmuuYU1GNIw1c2U4/uGo&#10;TvBJYCRRiBTjVeKIYlq2phukRQI6eIoOCK08cc3bK5dccgmug9MSkNPgYVyKBB7zaNNTO5ULrfKS&#10;wFVPWbUSmvQA8JgPTiAUkXCLaZgJM+xQnPQS+VQu8HPl+MaLMHbOcMALhLBkLA3u/8EPfvADH/iA&#10;63XXXQdF1nQLrmBDO2125CtozVfEQ0iQKESK8SrhOgajJvCmTJmCiDyJDrxNhEQ4JZJArbLN3yU5&#10;5/GVlMRZCCqu4AEheOCnjYj6w7zc0nCrrFoJTVYLHtuJSQYsrC0UG++twmMXSufAyzEWJOpJ4EWS&#10;+URUiLIgf8+7ncwnfLG1+INwEb4PG8KOV1xxxYc+9KHrr78+V/xjTXaEccBjJjFK9oKcya1uNmBE&#10;IRLbRSZPnsz0mCdswiw6jBs3ToYOeEACmMoWeAK1zCeK0kc/94KKx0kip3W1hU1bo4ZMTDFj9GvY&#10;UVm1Epr0AOYp3rg/SVJxhGJT4DEQF0ss5fVNTU2Qg6K7mMqLoQIS/FPdEbFLyceCMAt4mCdysmZo&#10;ytPZK77PV/AbJNY1G++JQqQYrxKAsawYwI2MT+mrDIY9X3EscTyAnPqW00ixGtgPV/pYCzCgspwc&#10;KRGYRw/kAp4aiko2QjS6HLza+T8rrc5I58BDOEYUIV0BCTCWAp6GW3pIztQTJ04EobYqg0VYhwXh&#10;l7M58zkboNry5cuBl+BJUJNpXEEYY7GdJYRNtEu5BMsoRIrxKpHkgGc803Mj3oN5I0aMcMbAY0Wm&#10;ClOpwmMkV+DRgTKJ51ge4IntWAiEsERB14BnCzAjZusweOXDDZEH1izAK61W4pH7l829//nnj6od&#10;9bnPfS4LtZbOgZcKBXKEUTi1IJaCIu8gMzEgoYuaWAhLd+3fbu0/DLjwwgvxTG2Jah/+8Idh9t5K&#10;QIgEhsFYaIKfwMWaTGl+M2OeFa0bhUhsF1GwNEIfjAVwedfphVb6k2LBZlHJ9d3vfjfwKGMtQjEs&#10;TylrIWqLJZYGHm8I24DnSmhIvbJqJTRZC/MWvsDoL5Q1Ma8g8PzzwHvhN1V1mnlswa9tzyYBI8co&#10;KJBMqSKKqmXCRZtHEaLNBPYPDMHzrLPOUiysWLHCwY4db7zxRvzLUQGKrIkEhlUuXv46GWb56IoV&#10;iUYUIsV4lYjSDM2sqh748TMFi+CJtbioU6qzhBBtRcspOMUAzLNcwjXwoM4v7ZHaylr4mZMayAc2&#10;nAMhDQ0uq1ZCkx6Q83bcccfsjWjjgQ27ik4sJdMA0kuZKZWbu3FhQYlrs+AFF1yAYbfeeivbAe+j&#10;H/0ozoETJ9hUKWgMGxlMUJYFgYfW3AVsFl0TeEOHDjUYLdAXGIbRCvmEU0+ZTZLjK6I0CC0nhFpO&#10;iAYG5kGFo/A2rml3NiKoBLzUL/CDGd0sAciyaiU06QHgcUy7SmJTjDAKbFAtf9AsuEEu22YOFrRV&#10;FknwgYRtq/E+8pGPfPaznw14n/jEJ4RQpkQ+KIqoKTIxFfweBD+2KYLCdTF5TWETTtTzuCOdApJi&#10;4oGaE4QCODUsDbwE6oBnOUUvPZEPeFkLeBzULuJ21A6E8KMS3WyqRzJP6WEnzAc5PBMnIcfHVeQK&#10;BMEt75nJHA6/7KIisOEQSKc9s6CY+ZnPfCZhEwUZVBADnjyEHIwoTLEU4lorBnUgYVCTW9rLKESK&#10;8arfpDtc4ij/EAwFZ4uCPAcG5FOj4pn66IYbbgh41uJA6k/pEHjIZC174SVWAZ6NUCChW4MnmZNi&#10;4nmncl73SefAS0BDLJtkGvgl/4GNm8su7Mv97dbh19GKEdnF/hkCKTVYUKhEuKuvvlr8lIc//elP&#10;Ix/kCEQBnDTDTKxpqoDHoA555llt2Ax4lGFW655zzjnmER7kvP79+0uHKOtIx0UsiuL5+o6gaDzy&#10;edD8JjdS8IwXQovzcdnwjz4g5FWMUBauhCabBLzO/VbBJjFDTIOEwwCbzq7+2h+KsFQj2LbqgPWV&#10;cKqP888/H4qQYBHUkQtxkckwANtcv1QJOBsVILsAjL08ha/ayG0hM+thX7E6CpFivEqQzNGTbvkd&#10;vbiNiKrNPn36gNAtjJFxYXbllVdayIof+9jH6KDTaU88TKnJSyBnOWSFEyegkoZN0YeEf2XVSmjS&#10;A8BTmykokAlCanE2JTIKCF0dD2ybCVjZnoUjRyumtFu4GsDuuJs3OEAl+X3961//5je/ecsttzBl&#10;KkCwMVDAMxVnZ0fMFsfMaSpEj0KkGK8SOPEhJrYufruKEJLxlltu6bSu5JHDkA+uRMITtJFeDAek&#10;HAkhy9Ef5FbkMcajoySaJAc/nsR7XKlRVq2EJj0APHyCHD8FnjipQpk0aRLLAgb/mNW2Ax4GSD+L&#10;Fy9mF2CgqcRjvLYezi5e3XTTTXfeeeddd90ldgtl4HQUi4GAR1jfeCy3hCCG9Dq5SBQixXiVyLvA&#10;M56G0h6KG0y9LbbYol+/fmPGjFFD6hE8QCiuip+33377pz71KX5DT8xLWLaFiI1Y0Xj+ai+A9Lgx&#10;lhBCy6qV0KQH5DyxiGls3iYd7BgLJCgo28k3iMVt7dkm+Sb81CwKdy6s5FPKuwqezAQ/6U3mW7ly&#10;5be//e077rjDOYERcSKAgd8kXMRsOAc8QYwFEYuXRCFSjFcJz+BDHsESBadMxtw0zEc6RU56it6c&#10;gwLiAfA+//nPI72Mq+z0lHUlbL6Cdq7WAptgk12jIHYaEw3LqpXQpAeAZw/EfmAAibyNCT/g6SES&#10;BqhSmAEAzAbz4vyqQfjyCOBZSkT9+Mc/LmZ+4xvfUHxKhMgnTbK+UCmpmCHgMShgQKgThArdKESK&#10;8SrRr/pNouIcixYtoqqegGf11MPwY32oILrNizyO7RdffHFONVYEG9HgfDkCuvIbj/AGnPM4/pVV&#10;K6FJzwAvbijJyTFgGzt2bMBDO2HTlZXtjelRJ4PZS8nHgoQF8wtSYU2x8NWvfvXLX/4yCuIB8oWm&#10;DAQAMyhwTMWOlmNQL80PjyhEivEqUSiKqIZ5XMIDnvAuVAKPKFu4jtV5D334AeqjndANPGlYhORz&#10;lpD2eIBJQAWz5DwHCQ0+Z1PGwK+sWglNegB4EgBRtsklTuUSCeS0GZdZ2Q5+Cjb4MT0DZf862S7g&#10;saDkpMctFYqA6ah3ffX7IGETTUElXvF6MyRAgROrTAseYZCjRCFSjFeJWEcHpjcDQwMPhAHPuhSQ&#10;+awuYJjEGCHaEVPRhPSYl5hsLXECPKkzI6IlgZ+N25S7Hi+rVkKTHgAe46pZxEPRUg4DHkcW05CJ&#10;4ZgYfhqszHMNYwJ7DniRvn37elDtBxiZRrHn1Kx2V38qYRidXcDWAE8I1RNOW4WvqH2iECnGqwRs&#10;KAVC1nc4k24xT4IEnkUj8Msv+YT3xrGP0ziq0xN4OGcGHiMvBjZT2QjMAiHFaGVYWbUSmvQM8Ii9&#10;iZZc2BXnxDGwMS5LaXB2IjCyBcEwNmU4yLGdhvQDP3iceOKJOS8jgUOCOGZwa/D4eMAzA7cAueO2&#10;QikKkWK8SgRMwxDUVbAVgalKPeBZN0tHrO7oAgl5l8c4+alOvRQ2TQI8DcjBD2yEI9qIBq2Qz9YM&#10;K6tWQpOekfOQQwWhcuO/f3PVgKAVwrEIcsCS8E0YMz2j4ATAAt6PPvIS5hO+1A5ugc2ZjKEdHpzo&#10;MTXgJecJYmAAITzMie6SFtPn46d1nZwQRtT6963dfGH/t75mh8tPnoRSlLFi0q2oADwZtzV4Vsdg&#10;u5ACrOvMJwEHJA8irsQGvLyxB0g62Aj8Ekjsy7DAFqEM5DZ38BJJbI/pidIcgRwSiFJTLiGcHYT8&#10;Fwy2HTxU6qzGglXsrKOIuFIjE4vDigUpSn3PUgGPKRmLB4hRwOMZZkY7yClcGUu7rlMrwQY6iNgC&#10;AH1QRKFBSQnPciTIEW3zGKa8xH4OhKOQg5CtmYfOdupKH1BRCdsM1kNVjXbgPfLIIz0AvGwGD5gS&#10;cminHfCIsEYUFFiCATF9PJetYcZwDfAGDhyIqW4lIuVQkYMB8OLybMRwwOMi06ZNg7cSlx9EIVKM&#10;VwmjG0YfqJjZtPyMPsCzbshHAp5IgHx0zplPtWJpa/E5CuCcAC7P0UE/J3OLqvqNBJ6esmolNOkB&#10;YZOi+25X22V2/Z8ymDo2mndaLn5Laay3VFFzc/nXmgllegDzGG5yhdngAbX3n1L7hw/U2xtf6CSC&#10;0acYb1MLfVr/uwqbL3ibg1R/blH/e4tivE0tlGn9L5r0grc2iUKkGG9TC016Rs7bHCQKkWK8TS00&#10;2STgXX/99T/5yU8eXKtkZHvwnM8WL16sVKuf29/+djW3ct9Z7ZJLLrn00kudfxVmCm61dSo3RSNR&#10;QKrmVWsKUXnLUeyY6q91NFT2inV3FYGGqfQcij3r7juq7xkuC3cDeLfPmPGg4+OgQcdUX//TWaFJ&#10;D2PeySef7GQGPI1Tq+8kPeeccwIe8TJ45Fxvh/BQiO9WifrbQdgJQaVugMMyjBX3eRtl4sSJDov7&#10;7LMP8CDHMwzQKAt3NXgr5syB3JODBvl5bPDgFc3N5UaHhSY9DLzGp1Tw78wzzzzvvPMuvPDCCy64&#10;AHJQhAp4nJTxD2lygHNU0gkS4szkHGaYu/lti4OaA+KkSZPGjh3roOaYiHygdQSEnDFl4a4G7/7h&#10;wx8dPPjnAwdC7u5x495U/UqkU0KTHgYezp177rlwEi01llYCP/045CRrV6y///77z6++JHrHHXcU&#10;NjHs2Op7AI0xAHh/XX0YWVwFsAG77rqrs792iGuAmHlS9Q3+ZeEuBQ9ajw8aBLmfDxhw34gRR1af&#10;9Yucs+eepbUuoUkPA++Elr8XgV/eohQ8pTH5DGCC3vTqL74GDx48bNgwlIIW9sAA7Q477DAsBNhb&#10;3/pW2LhiHiK6miHviIrGaG0VzCNIXBbuOvCkun8dMgRyAuZPhw07b489yo0jjjhrr73ev9125cW6&#10;hCY9DLzTK2Ff4CXDHXDAAbtUn3iU3saMGTOw+nIW4ImBIAGASAs8sIFWVDQekB4EKjqiFxTd2qH6&#10;cLRbWcJTihq1T1m468D73ujR/zZwoB8B886JE0vvEUe848ADb50588Ldd1/SCs61CE16GHhSnYCJ&#10;fCgCG4CJePIW68+cOXPo0KH5wKSX+CRpSX5wAoOXShUQwk9DOeOWfh5gKugC1S3ghY6Cp8fVLGXh&#10;LgLvK1OmSHUB78cjR76iCuORv5ky5ctTpnyiufmUljda1y406WHgOQwQzGNcCOEKgZ+KUcAcN25c&#10;QiV44ArO/M5d/tOZ8rJRbYqc6BXRTqpzJXCFLtoBsizcReD9eMQIsD01YAAIv9mKduSepqYvT516&#10;8a67ltfrEpr0PPAcFQDgWKYeya/0AJbfKmirWbBHv8iZj53j4tZbb42OkqIIGc4BT8yUL50UMYxo&#10;SHViqbuujgpQlCDLwl0B3mn77luvMAcMAN6Dw4aVfy+zkuMOOGDlhAmfnD178V71L83tiNCkh4Hn&#10;uIZPEyZMcCxDKYkNTlAEniuGqUocD8RPyJFB1TeIg1DDYUAhCjz8U20ioggsbMIJkPKc+AlFABN3&#10;Ady1Oe9rkycrUn659dbId8/YsaW3kpP320/Pp2fNekuHzww06WHgzZo1a9q0aVOmTIHc1KlTsQ14&#10;rnMqEUiFPqUHqMK5rapvU8VCcKo/lTbwwC1XCEHLGUPNAjwQSoGuESiCGYnLwl0BnlIF7fzg3+Lq&#10;41INuX7bbb84deq7588vrzsgNOlh4ElsmIdkBGz138ZWf3SSD0YIp4DxEmAE5xIzYUlEzj322APn&#10;RMWc8yKQC2ywFEjzUhRFPsPKwl0BXhLek1WpUrpaRMBUrVy1007ldQeEJj0MPAUI2uVX6mIm0cA8&#10;nUT9KVE5sWFnAzkSIJ3/nMcd3UCiEgGbwKiNYVgIPGWLowXkwKbTLY2y8AaDp7B8YPjwxwYNemLQ&#10;ILVJ6W2Rvxs//q7x41ufHNYpNOlh4Kn1d9ppJ7QTM2W+6iMQk7WBKmzCAPMkNsNAFdhETrQTNj2F&#10;mo4BMBZd65ntrW81GNgQBRvmEcVnIAStAWXhDQbvtYcdBjwB81+GD79h7tzS2yLgxMu/nTKlvO6A&#10;0KSHgae+wAbmFjPxT52SK/yEROYGHmzkKhjDTLYjw6t/i9RJDlRERaquASSMxVjP8gClELaJlsIm&#10;CppKdO1C5i3Zc88fjRwp7fk5svpkfmv55zFj7hsx4lsTJpTXHRCabBLw1v9XQk54hH3V/fW8V/2h&#10;nsiJdgcffPCR1b+XxfSE3R26oaK0kQ7t9hXVNwsR2O9e/aMjGh4E7YgRIwxT76ScSVx1JWXhrsh5&#10;bzzkkL+dPPmFMfOaHXeE60NDh357/PjS1QGhySYBr3N/4lWMVwnmnXPOOcp6xnU2hwrw5Lx8aBXh&#10;iFt4I/qlhnR1gPNSknMLvdzVFj8JCIXc0aNHK4Wc9wEMMEHVSChyhbJwV4BHls+b99XJk8uLFnFa&#10;T0TtEcxbf/CczM4++2zndKigmlITeIyOQ/YjEpIFLd+OyvpwwkIBMKkOscDmFl666kRW4XTP6g+j&#10;X1b9OyLBNb886tpzHnn/9ts7FZQXLfLDUaMeGTz4kSFD2r3nsnahSQ8DD3LE4Yz1GX3HSoQ7wLzq&#10;Va+CGYvDz95SlaARDnmJUkFOpzEeJ+oUncZAV23iZTALfTO4LNxF4H1q9uzSahGxVMBUgv502LCv&#10;T5pUejsgNNkk4J182plLL3vXpVe+by0/GdkevMWLFwubwGNZJ27lhivSgIrdE+4IAFyhAgaw2aq7&#10;qf4DsMfxMoNh5vGgnk/LK2c85ZGufXuMXPuCY/jH58yBnMPf/xk58qLddiu9HRCabBLw1l5tlkGV&#10;tAcPbBIe0oiNkMM5tj7ooINshrnDGPEwV2QCElYJnnB1NzgRQIZ5oan6U8p0ClR/ws+E5gdn1zLv&#10;Va1+h9CQe8eMeWjIkH8dMuQ7nalWCE16BngveUkMWP8MS37BvddeezktMDrMmBtFEiGRRmd+sZA4&#10;qV8bNsZoGABFidBhzgCdZkg/V1C/qGO1TZWysyzcFeCtllh3NzX9bOjQ1R7+1i402STgXXzUNmsB&#10;7weVZGR75qkb8Qk2ShXZDlGgonKBAXpBBZDBKeRDncDjpQFBGu3QV9WjYbDcaQaQYx7OJcAGde2y&#10;8AaDd+Fuu51W/euv7cQJ74Fhw/6x7fvUHRGabIbMWxt4xxxzDEKweE5p9uDqnIAukIONkIhGMDMM&#10;eAKjNjDyppcBEqR4mLcuzZNQCTwNV4/DmEDODCAsC28YeO/dfvtPNjcvqr4gp538eOTIH48Y8dkZ&#10;M8rrDgtNehh4zCrWIQQr44qjHgq6Tpr0A/DACSkTGA2AHNhA6JajfU6HYiMuHn300SAM2AwBP21o&#10;QRSzLeGlAfJlWXgDwAPb7dOnqzNf+EuDr0yZImauB+0ITXoYeMyKWCHKbrvtBjYQOvMpZOSwcEU+&#10;cwVw2ANReADPGHv2YPKZAdAFEuS0YawzsGGkVTwO47Lw+oLnJPA3U6Z8cdo0Z7h3tQXvzYccUqfd&#10;yJHXz5tXujojNNlk4N3ymvufv41Njrrt+bmVcQp0awdPTnI2yG8S5LzDD6//Tu7YY48Fj/3MmDFj&#10;/PjxqlBg6GF6OOkPC9ER0l5qGwAk4qUx8AYVFNVBDuy4C3I9RpaF1xe867bb7s6JE++aMOFrkyef&#10;2jbn1bPd8OFfmDatvO6k0GSTgHfSdevLPBUm8BDOVemBTIsWLUIamWzEiBEDBw4cNmxY//79QQs5&#10;cTLVDSbBCYQNETnhB7aIuxJn3qwBsB4B0xVNy8LrC96ts2apJ+9palrZ9q0vJ4T7hw93PFj4gjep&#10;Oyg06WFhU8AERmImckAO7dBx8uTJ+b351tU/ZDl06FDwCJViqX16Cu1g7JpTROIkhPSYDeFMuPfe&#10;e7srTYrDkqtb/KMsvL7g3TZjhtM3nL4/erTz+In774+CQqWXH3rB+2SdEpr0MPBYnN55Y4XpFY1s&#10;zfRjxozJZx00JlTf1C/64SUYUlI23vwEm3hYVZT1k7v6BdsMCBGlPf1mDtI4WhZeX/C+NmmSM5xj&#10;uPPAPzQ1XbLrrij4kxEjPj1rVhmxvkKTduB1t2Sh9QfPCUGqEzaZm5XR7vnqU0lTp06dWMmUKVNm&#10;V59HcnpznFeA5OQnGEIiaQxmBDXNJlrKcGwRzuVdbGJygzfwqPD2gw769vjxjwwe/PCQIT8dNkzm&#10;03nFTju9rkq9Gyg0aQ3eRhPgvaa2zbK5cwtcbWVt4AU5VAt4bL20+g5oSS5VzE477TRv3jznBxxy&#10;N1Ap+tFI/iPBD5AQBRsu5i7amRBa7hqDeZGy8HqB55Dwo1Gjfj5w4L8OGfLIkCEv/GXQhghNNhV4&#10;a2FeGVTJasBDF1RzVZJgHusLodOnT0c+5YxbXsqCbpHtt/8CPODn6gyngYJJexipzJEOoQhLOMFP&#10;wxgUNBhr2agsvF7gOcA9OHToL7fe2o+weXz1hSFdJTTpYeCxO/uqLPI7vBwGvGxubgZeyIeayIR2&#10;x7f8m83GEGSVCLGWGJMPn2kIsLBESgCb3Pjwz1qoWRbuPHhKkicHDvzV1lvn58Fhw8qNLhKadAS8&#10;Jc1fKa12cu9PSqOTsv7giWziIRPvscceGKYNIUTxGGAgChhBTz+ZM+fr2INboEXNbbfdFiMRDtgY&#10;nFMHpoq0xiRIJsZKh/Azw3pXm2fuvTe2Pdev3++qn6e33vrvOvlLg3UKTToC3r1LvqWaeW7Fd5tr&#10;XwFkrfZd1xUL6z/PPffUwlod2ppbS77lmrt5cE2y/uBhCcIhCu0x6WUve4OqJJ+BRzKwJV0ZAACZ&#10;TEgEkip03LhxkNMPXRUNOCGnLXKax5yqTUgjnAed1vUjpZNfWbiT4ClP/qNv39/36fMfffr8pn//&#10;RwcPLje6TmiyicLmxcBjmaNqc4+67fn7C2pFyqBK2oOHQOyuRGRiIMGD3Z3nzj33XFkqFYdY98gj&#10;j4iTetSNDuAVzPWPOLjlmCG6Wjvg7b///nDiE8l2ZtMTOmqbsCzcGfAu2m23Z/v1+/2WW/r59759&#10;n95qqw0/GLxQaNIA78mNJdZaf+Y1vgfKqZxxQcLWwqaMBYOXvaz+VybY5qrzhBNOwMjTq7/nO7X6&#10;dyhwy3hcnD9/Pnhc0YtAi0OYjU/kUKHY8Tg2l4U7A95jgwej3R+23NLPM/36PTR0aLnRpUKT1uAt&#10;mlVbGQM/+eSsWYuWL6hppMfL6v9dINZa/8+w5G9HgEemTZvG0Ph3zDHHKE8AABWI6iQCIABOPvnk&#10;HN3ABhh3sQ1mAU+OhJn0GfyQ1bke3q758Nlxxx1XFu4weNfPmwcwnIOcmCnzHV39or/LhSabhHkb&#10;BF71Zwj1PyLRVneoCeU5rBL6RFEI4RaQoCUMCphwEicnVSLkwmmfffYBFcw0vBRCRWOPgwrMWMs0&#10;bmHweoAn26lQ/ihm9umj8cNRo8qNrhaa9DDw8gl2ku/yczxQKEpmAh2cgIdJ8BAAtcHj5DBz5kzD&#10;FCwTJ06cM2cOwkEO/6Cl7IScfgMMRlbIOUGCeciQIcoc48vCHQZvRXPzfcOHPzVgAP79fMCA0tsN&#10;QpPW4C1fvrxWe75We1q7tmC5kEnnyuBdIKYyv4a11h88CU/YDHgiJ0hgBj8WFyqlPZETNhiJbapK&#10;xwMcAhL+OdVBrlFhaiheZsyYATxXJw1hU4xFuJHVd2xidlNTU1m4Mznvqh13vGPatL8bN+5vu/Qt&#10;lXZCk3bgVXbuFhHeiIa1Ngg8yMEPBcno0aORTJAEBvAUkEQmGz9+PLvjXN6RAZ5+UOW7OsGGZ4aB&#10;FsBTpkxR/gAvR3UR2FNjx45FRxG4LNwZ8DaO0KTnhc3B1d8rE41Ro0bBBlcgx9AQAoxICLwJEyYI&#10;eqIoIoJN/IQTOuKfYYiIo0R/3loDcN5bcXB08JDthGLVUFl48wdv5SK1pcKSqpWdn5xVq/+j+Gl3&#10;lVhr/cFDu/zTkCT/XoEYCDnMSzKDJTD0q0WhFYSARyCHi14iHMxgjIg6jRQ21TIJm+T8888/77zz&#10;nBO0y8K9zKvEWusPnlQkoCUnuQJA3QG/vDcmGGpjFc6hl1v5vYESVHTNmFAQhGIjRAOhBkZyAmc7&#10;4oBx4oknCqEOIWXhzR68qmCpS6zcteL03QUFyyaUKESK8Ta10KQdePVaswJPABU/u/BsTnrB60qh&#10;yeYTNvPeWEPSWcAbvHVtyy3q3zFNTn11bcHu9UanZPkZpbHesrl9QThN2hUslXnrDdqm2bXkI9bq&#10;BHhvesNfH3H4ob0/vT+9Pxv5ZxX30PHPf/5zeOnlp0849KS2Q1v/XGX83Ze36/RIaVyR9uV3P/94&#10;427vT+/Pi/bn3dde067Hzyru/fYH3/33n/3Ls/f98A//thrCNHjV+HmiomjvT+9P78/6/fTWnL0/&#10;vT+b5qfOvdSZvdIrvbIxpQ33jqrNXdbuA4Mtkv77l831U3U05Lb6Bw2rB6uHb9Mxtza3tOt3a3Nr&#10;R3mVGVrJ/W6VZjUyg0tHyzytHsyYVWLR6v/1zhdM3iu9srlLb97rlQ2SP//5z3/605/+53/+57//&#10;csXu/vd//9c2G29GdonUuWf2/MKh++S3v/2t669//Ztnn/3dv/zLA+l8oSxevLi0nnvuvvvuK62O&#10;yennXvDwo48+9ctfan/n4f9c008GP/PMM7/5DWWe/d3vfqfxzDN19SLtxrf+KSN6pUVYD7K//OUv&#10;H3vssZ/97Gc//elPH/iLkwcffPChhx56/PHHf/WrX3EbWy6b32Bpzz3M/uMf//iHP/zBMr/4xS9K&#10;b4s8/z//9w//9fxTzzy/4jtr/L39ryspLyp59NFH//3f/yM///RP/zR/+x1efsjLyr0WOfDAAxMM&#10;9txzz/Q0uPfBD34wjci3v/3t0mol5yy99LVvPvo91y3/7W+f8TJUGTdxSoM2jR93W7Put//6xd9+&#10;Y2+braapS4b98hf3t/5pPEuOqP5t4H/7t3+Lwul8cQoz8kjEiyn+guXmm28WXJ5++unu5d7vf/97&#10;9CMapbdF3vTenz322M+f+dVTu71/jT73vUrKi0rERSn7n+79p3323ic/b3vb0eXec88dcMABBthe&#10;g3WRDua98y+54uyll5QXLRKqfO4fH/ry95+87rN3fvXHv0xP+BPWnfKVBz9+26Jf/Z9rtVsbNMPu&#10;uOMOlHPdccc9dt55r8azJNwjJ510kms6X5wiZuGe2BqDkDtv+/7zj9x55w233fnI899/Nn2P6Glp&#10;91TBPQkQ94SbsvkNlo1UcxIFyUc+8pGbblohY5Sutco6uffbZ555xylnlBdtJVRZ7Y+73/3ud7/2&#10;ta/h1e233+76la98pXUubTe+9U8Z0Sst8kLu/aVKd3GvNHulVzopDe6V13+58slPfrKXe72yGcmL&#10;h3vLly+/55577r///rz1siFSq9VKo8G9o1q+LOx1r3vdQQcdtO3cGfd9fMvn76rdf1Of8ePHf//G&#10;vmPHjh1VyeTJk3epvlDzNa95jUeOPPLIffbZZ/bs2RMmTGhqahozZszo0aMzUiPiWbfGjRtnqrlz&#10;5768+nqP44477oQTTjixEu2TTz75indedO8t+5511lmvetWr8oe3CxcuPOGEk84777yLLrro/PPP&#10;X7JkyYUXXnjppZd6+fa3v/2QQw5xXMzXT1Djta99rV381V/9lS288Y1vPLr6Yq5jqu/Tdkjbd999&#10;d9111x133DFfgEBnS+y///4mOaz6Mnu7NkY/a9hjTqEsFftofPs9LnX5+Dn16xYvfekvv9x07ZXn&#10;P/vV4d+/dc+rr776fdfU/y3ex24fRYFXV0L/V77yla75Oq93VF8n+4rqC9atqN9ICudbh97whjec&#10;ccYZ73znOy+//PJLLrnk7LPPXrRo0dixj7OPvbDYjz456cwzz3TryiuvtNzSpUttMF/6Ruz9zW9+&#10;M0uecsopjS+/NafJ2WdB9U1UJH+HybZ77713/vByr732Ovjgg5nISA5gkre97W1UNUO13fbyxBNP&#10;9O/fP8b5zGc+063cq9UW1mrNFlpy73MrSt9z9y5pfm7Fwnqvuwtbuu9dUhrdIF3IvYas4h6jcw4C&#10;Le44Y8aMkSNHhjMIQ1Bo6NChI0aMmDVrFthgGd/i/dtss02IZzzuYZ1nI8a76sytiRMnApu3hXjk&#10;pEr4Cq/ic8Qtc+6yyy577rmnVfjAueeei2wYyLM5HM+74oorTjvtNO5iJG0Ny58Q0odW3NESfAg/&#10;+ZBNuYtXO1VfZ0gwMH9Xj3vcTiwguKeHsAbuARbJBw0aFPvUgX6BCAcXXHABlRCGSpdddtk555yD&#10;7QlJlEEzjk5oiBv0cYsyuEc0dIZ+hJ6nnnqqRc2GYGKQPY4d+xjuHV/9g4SsxBRuXXXVVddcc411&#10;7c5CFfXq3DMDwuAe8ZS7GAtZY2iCddTQYDcktF/bt1889JK2dIB+uIfttC37bCu495KXvAT3bLa7&#10;ubeZSPfWnJID5NjdFRIIhjbYknzlikIcUXv+/Plg40+GgY0rY2bSXcTI4S0ybNgwV2zMgDlz5ngK&#10;qPgWl0I/LiXA82O+y7G4C2LgHpZa5eij38HhpLt6Tlmy5OKLLxbyeZ5OcZr3UMac/IlXRfg0b+Pl&#10;pkrsR0sslfEoMHPmTMHC/CIIz9NvBqJhNtcYpJ0Uv2sr0hTNaUIryi9btkwE4bhoEO5x98zsSivK&#10;YIJ++8I9OidMEI+4xSYmEYDQz2ZRccyYR9lKw1oyoRjkru0TFrNB0ybosIad4oxJmNRTzJvQY3LD&#10;wr2Md2U0Ogg6+vWkijHYnLEbKftsK8Uivee9DZM2eQ9yTI+EUGlubm7kK8TTCJeS9AAmXSjPtt9+&#10;eykifEuKSwPlWktuSXoesVD4Fu6J0xpiPNYJ+WI53+Wp6Ef46Fvf+rb4nAxDEvXRj+eZysg4Mecj&#10;iEd5zsS3UkHZlMTilvSIzPY1bdo0u9hhhx322GMPe6GSlEgaPIxB2knxu7ZCeekI/aidSljCsWiU&#10;4dCUMaeZsZpuMS/FKJxkmHwV7tHTbKaSQhHMZs2Ge2yVf7Qy9bbtX3vttSygx1qWCKOQx0uEMUlK&#10;CYZN5Wn+BvdoZVHq0afBRpGCAriXEBwRiMs+20qxSC/3NkxWcQ/wBHiEm/LOHNiSrzAHheQ36cJd&#10;fsOZEE8arB/sRo3CLhWpMaGodr7CKpIeOYd/hHjJe7xEYMZAqYPDcSwOx134h1VSCwnEixcv5pFy&#10;CzHGSIJ7nKPhwZTnPfypXsxV32rOvSzH0YkBplLEynhTpkyZPn26Y6e9oJ8zD9FAQiuKKTFIOyl+&#10;11bYirNiCNZFeTvKWtjFp2OoEJtuxtOZi9ON2sROqUdzgiGsgWDZoDkZavToR1ylU/tNSsS6d7/7&#10;3Rio01MMJRQmhSbVK3obRmZbmZBxGtyLWZBNT5SkcHSIA4hWdSeoGmWfbaVYpDu5l0PcwtotS5pv&#10;cX3uuZ96eW/14+DnGqnVbz1XW/jT+k/z9+o/tbvSyICuku7lHjCCARH7FWboFPollUmA/JUn8WwO&#10;6sjEiRulZrgXmmFgvqqn8TINeYxvOcMkJId76k9k40ZhF/c9/fTTuQs1ks3e9ra3y3vSXSpSw3gn&#10;R5Rt+Bk34jSCtHm8tAvqSTU8Mp5tU8a4eoldKuR88Y+9OP7t2iJoiR423inucVyrc3FnUcrTM+Eg&#10;U/H1Bvew2l4QVRaiLZp56XEKa3N6V8xhH2HITnHMNtlK3sNt0ccSya6OuwpOA1jAUxROkLJHhDE/&#10;7qWYJyysjjA/U9AnJrWolwySGBEr6WTzhIBczVb22VaKRTa/vIeKjfdjula6l3v8QGB2JXx06tSp&#10;2FKvICviYReXlRygJcoagJxhHfqhqMESHcE04mRIUM6zbuGhYcDOAYmzxjOwLmd6bExNhXucj8/x&#10;GK7AA4zRw+ccgQR+pyAzGOBxY/gxbzPGDK6cjHpcnzsmG8TViLZ+pSbNCe4JH1KfQyDuiQsYy487&#10;xT3UQmzboTxuOJV5iWmZMBkJ94i27VDVZqktpXjJ43l5lWNej3g63bU7NEY/pmCusWMfs1ncs3E9&#10;brGDpGeAu/aL5PYl4gDOJCbHPaaIaOsxv7VYAMQMQrTp5ilb0Il+OsNAkohmtrLPtlIssmbuPV99&#10;7VOPlrKTFule7iEVGEIt5yJnM8xJysIfVOSjbsHJNdWmTEjQL0kvRWYeCfe0URf3tt56a9TlW851&#10;PCbHPMLVuCMR7zkuD+ZenMwYPTxGojjxxJPzFgtBQhxzy4NIy6tchXaZQbbERkuI7nF3LNLmT7yc&#10;M/E2nXKdI5+KusE9PFFzIkySnmsM0k6K37UV84sOuIcwdKYPb7bEtttu64oSKJdpxR26pRp0lR7R&#10;hmKuOWK5a79St9lsU8GJzKZtanrMVUZlHHYQniR/SU8wQkjPWiLVsiXMRodQLiYK1Q2zFoKFY1gK&#10;a7GGQain7dkGAwn6JSiUfbaVYpG1cq98eVCPlbKTFule7vEPKHIdVx7paCdZoRPmqC15klsJikY6&#10;LyFVkl6IV9WY9SKTeArx8qy7GDhw4EAJR5GZ5NAgD9bxwhzreQz35Xb4iUvu8hh+Y7xOoi7ll3q4&#10;KfEUTzWVTmNwz/zm4UMcMV7Fpfic+I0hHE4Ppjl2hns2Jcog3t57791Iep3iHmtYkQIUpj+e50hp&#10;fvRTJtCEPVMQ0pyGBgs92jybVnTLRlwTa9CGHTAN3yruPa6BdYQRcuqT+nBPvweFQvrbLwrZLJOG&#10;eFVMq3+JLUtS0kLuUjgJ0E6FG8k5QSf0Y6IG9+jGyGWfbaVYpAPca/Nt+bVZ9e+BfvLJBbUFi1bW&#10;v8O56t5MpeykRW677bannnrqv/7rv/70pz/Z3fpJmatFVnFPkG74H+5JawMGDMAZ7PIyMZVzEGg1&#10;NTXhGF4RHKu+RLf+/f/hXniYpOdqgJcm50n8hv/xGG4RhwOwOXmGl25xO36czOBuHBEbsYs/GSwe&#10;NyoiY8I9jxjgcdPyLe5uOS6Fh5mZT/Mn4QPZwj0MkcnzVmeSpKc8QmKQdhK3aycUkHWtK5vZBaZt&#10;t912+RZg2dX8jWrQXeSkZN4Coba98G9WbXCPqtHWbEKJjZOmpiewTjmAdWk0uIeKqCX3yntAoX9i&#10;QXKdBtHIy3DbcikBqCpMiDs56Nq+eejJeiYxJgm57LOtFIu8mPLeUdsc1Y3c44IJgSDkoPIeOqGW&#10;+A0qsPEJns1dpA4Jzd1wTANLQ1Qvk/Q0jMG9DJAh4cp1lExcEKiRsA7MhC9yEXf5ShzRgIa/WlrY&#10;bkRl3PNIPBU/ZRIOzWXFeH7D3dEJ/XDPVBzdzAbbCDdFD9zDQHmP59l1I+jwSO0YpJ0Uv2srZrYo&#10;7pnf5CyTr08nGik7+TRtKWYXGEVSNieOsKdtJjrYUV6yQKa1qbFjHxd61AuEATFw6dKl6MeSmGl3&#10;kqpVCOAYh0l1msT8mdnShAFR0S2rMItt2juFYS37JW3CKMRj6iBS9tlWikVeTNzr3rwnA+T9Bo6r&#10;PXnyZBnMqY87Qo5/Ez4BG2zEqPwTNw5yjQb6hXW5JisinluTJk3i+lxHKcVNQ5tIHC5e6CV34T1e&#10;gl87vKIAh+BkhN9o5xFjPMKlDJB/CA3d4kYYxR05k+XMYB7DKC+4OObhnryUT7c0uOcWF/RUDNJO&#10;it+1FaEhSY8aJmEZx1qma3BPp0OUpY1JHlM54x49PWIjRAMlQkWSMGdHxqDo6NGP5r0WpiMYmByI&#10;kPbFemySkJEEG9owAok9zcYIJozooVLyHu4R2U9IyuP0MQM1PEuTss+2UizSAe7Va8vqHxxJtfnk&#10;yvp3QTe+kbbmXvWvT6QzQ+rfsd8yoP710YtWrnxyuee0NTLANYOJgnblykX1uysX1b+xv1W79cgF&#10;je/DXVQpY9isWUWxxtfmtpKykxbpdu413nLgkfl8psJMKE2ZxHsS3WfMmIFm/SsJ8RoS+iUBqjZT&#10;cHppHnGX5ykOOWLDORok1IB3gI94yUus6EEDuAUnU/oqivKUAdoe8ZLv8qrkNx4j1VSZoM49/ehB&#10;km+djpw8bQH95s+fn5rTruO+2npikHZS/K6tmByracibubIzpJkjuI17KG2bxrAhCoV+lMEHmjOm&#10;HbGwMXZUmaR+ynKXJE2NHPlw0iDTyZmoi4cmQbywyI5kPOHGbF6maCQxZmY2kpIhs2mNwTS7tll5&#10;j9g4VcU1D8b4ntpw7q2S6t+xaC2Fga38vsHJjkgGt5lzdRRqPad2Ox3WImUnLdK93OM6KT+4oCjI&#10;QXmPoMizU/WBH2wQwkk0C/HkNNL6JaYRDMS6HP8Un1gNdQRGgJQ9PIPwDADztgaXOKL+YM9jDNbg&#10;EFjEM0I84z3FRbga0dDDtxCPy2obGS55Sj9f57jJNhwUJWbOnIl721f/DG7oh6h8kZ4OaTFIOyl+&#10;11aiPPUELNPmJMluGvPmzWNPUSBJz+p0QD/GZIQoyZiNfGXLiSluhXi2b/4RIx7SmeCSsyUzaoRC&#10;4hHuuZohrIsNmcVVO53sbAbbT6SwFs7T2Zbhbtdw95Jxwr0GLmWfbaVYZKPUnLJXaW2AlKzbGSk7&#10;aZHu5R6+8RWOCA+ll8Yuu+yqAXiuI8ryGG044RKakeqMV/+HwjQr7g3APS8rwb46/aQ+R0f+4XHC&#10;gTgNJ4uLhDbcwhXecR2eAfgQLxxrOFAGE5qgaAipYXD8lWgbLA8kkHtJeU4vaWiYirfJwxJ7PlS9&#10;yy672BT66ccfhIxB2knxu7ZiC/wVz3HYbA3WOVJKqixJE+6OLZZ2xZyUDzYlWVnRg/we/UxlU7Ql&#10;dmE72eaQIY+HRa1DjFteIrZJPGubXrIq01kR8VimikuvcouGmdyDlAGBth6PM5GgQwHoaxuZhUxV&#10;mflNZZ9tpVikYzVnPeOlGtSsGunMgFn1+RbISOpD9Wd5J3QzkLKTFrn++uvvvvvun/zkJ/kGl/WT&#10;MleLrOKeAAwD3gAMIZA/IR5oIQEzIRNmcOWaOewVelX/SJ+XrdMgyV1Jr6mpySnIJIgX4HkP7LlF&#10;yi1tGHM4eGOXK77p4XyEt/GnsM5Lj8fzPIVy8S2TN8bzWm2TcL68b05nPZxenSbzmNy+0AP38IRu&#10;SCLXiTuudtcp7vF7FvOI2eRS3DMhAiedumu5BB27pgahoU6aY6YH6YCoJsEE22xwzzaz0+HDH7IX&#10;rHC15djHlemku1SbZvNs+lkDf9wlHjFt7OBZs8WAljCeZfSjHE2AHg7rjBohedlnWykW6X2vpZNS&#10;5mqRVdxjegAI/1xTmoIK2AhcQw/CA3gYaqGZwhIJiUZ6KtIVQTxJb8SIEdOmTTMhIMO9cJiXgNmK&#10;VkEtMwNbZ9IaCgX4eElW96DUQXJiaTgZ9TKDR0I/4il3LcE7eR4v9Hh+/a1hd5xecRi2JEcRDQc2&#10;xXYM0k6K37UV5jKDInzcuHFTpkyRThEPkXiz4MX1adUo81iPUIbaFMNPx8KJEyd60NLiXYII5W2B&#10;nnbqOmLEw6EQsaPkpcQdk7Chfp0MwnpshTkZQDwYftqytjFMRxlXqxiPaQYAiLbhsGcBQQGr07zs&#10;s60Ui6yZe+WzIT1Zyk5apNu5B34wuKIEF4EEsGEGRbDB1Ri+Epo18l641xD90t2Y6o+Ppk6dKp/w&#10;BoVWTilJfeGeiGtCC3kZnwuFEpsjXrp6Kkcm6QuH9YSTHJpuidPV8Pq7ea5cJ47F55LGjaQA7pnH&#10;jqQ4xJs+fToG4ptk5YpF0hcSxiDtpPhdW8Fh20yUQSG8xUbLJazw4/i6DXJxmhC7TtuKqvGR1R+L&#10;WBdd7cV4ynvElm2WjBz5qHnozGIQsSl70cNuljBVwNIJI6YgGmkbjO2MQEJRnSwTU7t6yuMUxk9T&#10;mceDdEA8YY6tyj7bSrHImrn3lyfdzj0AhA9grofNKrhCHSTa8BYduUu412BgO0E8eYBnx49BC0VO&#10;78TFk7gUboR7IDehAfDmB5GQzTUNgR9jse7UU081g4bZMgnvMY9nkxj18BjiEW0ezM/4nLMc/gvq&#10;Ok1CBxuRmqgn7eCeqo+Eiq4SVwzSTorftRVZXfTp168f+nncQgyYBMViUcymtJX0+fxa3s0y0rP5&#10;NakjsTbSGmbX9BdBbJO2zqijRz+WOAKFJD37whltq9SzYfU7cQM8TtyyrkcYR9tTBoR+TN3IbLQy&#10;xlTIGdDDPc8ylABXEf/Ess+2UiyyZu49/PDDpUXuXbKkuf5X5/W/Nm9ecm/1sv6HCPcuqS1ckf76&#10;B6Dr/c3VAyu06/8vf4d+r2Ge02quNTf+SD3j88q06anPv2pY/ZGuku7lHgCCEDeN6wApkBMNYMuK&#10;gnRY54CXMx6+caAIRxw7dqxs4LTDv80piJ555plnn3324sWLMQc3uBfszYnqvBDkXCSuEKfxSIQT&#10;oJl8lXdKSN5x5RP6Oaip6nytDkhhKeE3Vkl2tRceT594tqfcQlfr5qwVwUApevLkybhnfAzSTorf&#10;tZXRo0f37dt3yy23FHHMI5txdP5tLXuJYnaEG3nrWL7Nm4qikijGdPmH7eVMA9ghu6CnPQpY6uQx&#10;Yx6zTTqDw4DEGpwBB9qwnj1qWMK6WboRy1jAUzoNY22iYaROkxANzybsmgcoHmF2Okh6rmWfbaVY&#10;pIPc+4uQ7uWeLBTigSdlDL6FchE9XLaR9xCP37iGe/WUVyU9ycSwejQ+/HCPY8JZZ52FewRtUII7&#10;cgsuYi2LWo4HgLy1e3lpTAKwp3CPI5IGA7mmW6GfFBeWyhUk9OPEnN5G+DqacXqBID7naqf6kcFB&#10;K++7yDzop9Ep7jnubrHFFrin5rSKJXi2reEG/elGpD52YBM65G0YSys4R40axXqoK2cymrhGN5rn&#10;7VC7Rjxha8yYx+0uahMzE0tYiAEbjEKhCJjYMAZkAca0OjvQjQ4xuDGmMswtj7CGSVyx1EIxe2xY&#10;9tlWikV6uddJKXO1yCruAYb1AQNRAhJIoBx4ItpKxEmTJuEeid9ohHjpVESJ6AYn6KIZN2rNPb7o&#10;FnfkE5YAOYomVHMFS2TR9BiMSHwx1RdfjDu66kGz5DeiwVf0iNZEI9yTwJ2jdtxxR8Tg9AkKlrA0&#10;L8QBfMDAbbbZRsYjGnpikHZS/K6VvOQlL2GEl770pbgn2yMtu1EeN+xdRKBD6wysEMivNIi1lJqC&#10;F2E0ORM3WIbySfKu2ay8hwyswSYkDEQeG7EFjLUpiase6g4/PCRk/+jAArjEsOxg/uq8WT9wNmKr&#10;q1t0C/fwOdyL2uArW20rxSId4B6HE25auV29nqxXhisWrlhYzVO9rFeKKxZ6VdpVv4VSam4O0u3c&#10;A2FCIHhyAAAkPIIT4HU61Uh6+JbUh2+Ip63hpfDPdzkK/CAX8nAjPkROOeUU7pj3EvgZN+UultDg&#10;H+bHCq5AUhcZxhfRzLPnnHPOueee64rJXvLOVJ4mDOssRIzHVaLTQibhWArgvIfJ9RHALuJwHNFL&#10;Ry/+kQHbbrttx9/nxD3RR97DHyHJVPaSnGPp1I22TCijP2xHPEtIs2wlbUp6jsd6aOVBG2mwLgFL&#10;3kMDG2ETwkSJHcYjnlpacDGz7SRuMqlhoR8gwj2PGG+/eQPWSD3BlPGN91QISQdmt6ItaJettpVi&#10;kd6810kpc7VIG+6FdRqJptqo2MAS/NrNzc3Vbxbqv1oI3xAvPEwID/dQAoREgwumaMQi9IArwczE&#10;YxI/iBPwgPiBHo971oMod0ElS5Ys4Y6OjrxTFuXTKTVRzsxp6+fuGvgv8JvWXuS9vLOCXU5WluB/&#10;XJY7eukAJivK2IYZEIO0k+J3rUTG69Onj6THDkKSqfguX5fVs2sBgraUtwV7saKF2EeV62yp5hxZ&#10;fROcHGh13MAWCSfVphBT/7upc88dO/YJsyEJm5ghxnGFDiLlXA0vjyMevIgBDcjMSSimP5s1WNsA&#10;c4KAaBiQRxI4CNN5vGy1rRSL9HKvk1LmapFV3ANkWAce0ZQEJxhDmgdDCE+4JoKJ1oMGDQr3iAbB&#10;PZxUthmGWlwwqS8ZAPFQQsPLBvdCNhIGeimiW45YzrA4IspddNFFF154IV8M8bh1uEfQjHDQFEuW&#10;cAsVk3uRwfySGxefMmUK+sl+2RfuSQKuRI8x8g9ixCDtpPhdW8E9eU/oMa2p+C6XtWVa2Sz+nH/+&#10;+dRGP7umBqpYwqlSnsS6cePGOWRKuTgp8LEA1/dsI9XbOO7pQQPEQ7BwLG1ckkipnfdO7cgkBLUY&#10;kEkxihk9q+GpgOtqgLX0M06jLqW8wdo5KOrxVNlnWykW6VjNGcnL+sOKzRXPlbc69VQvu/Y9ye6Q&#10;7uWe8AnCiHYEVEAFGxhABR4lU/54L9zDtwb9XNWfvIpPQA6EDe7JS0lHDVYkrCIbL0mllPqWcBpX&#10;yTNJgBdyQR4s73FHL/OmS5Kb2bimJcI0dNWDfjotrYcaXMouRA3ZSfZTW8ozgotOnmp1wpVtVvHp&#10;bgzSTiqvay/Je0wh4pjKjiwnaQgENMc9Oosasp8eq1jX/HQQBYhwgHjIw2IeR06q2oia2R49br9N&#10;TU+wHkqwD86EV4lQQgawPI6BIVVCCRKGooaFfg3u2bW1TKJHPoSCEOnK2pQngNPvKtoCouyzrRSL&#10;9Oa9TkqZq0VWcY9b4NXlp0y9+vSpWBcGuiZMggoeEPKS0wwbNizvr7TmXkRWVLlBHai8HxnQIMew&#10;pD7c4J2mwmQcSwiPSyVU6+cEaONB42U5LiiBnHfeeZzYS35JzIZjZmu8MZAVvdTJ162ik0gm9JFz&#10;+L2cQyQ3NOOvcdAnPzcwrsyP18K9H95YO+M1cb8i4Z4qALFNZVNJGjShgzBBZ5rTWY/5lbUypBBA&#10;8iEY5QaTJmuZwfaNFFPszlOSfFPT42hsLyhE1dQIhhE6ezZnSNfwSk8YiMxsy8JYZHA77jEys1iL&#10;fegc7llCP5EVrWL+ss+2UizSAe59vntkI0zeTrr3OyO4hXJIPcZHOQSEcoUi2ICRMAl+3ums0nhv&#10;syFKL9f8tgrM4GwwIXUgf3LFKJCbDcZ8AsZcxBJxFPC7xS2Efw9irBQnA+Tv1iRAbT7NKV3dytsq&#10;uJcsx0e1LeqlVeJbRODgi+ILknD6OS1/Z4D2dkQHPp3Uxw4xSDspftdWwr28w0R5apNkDwrYbMpj&#10;aRkBTC4qOTATalidldDAuikX+TqbeJC58o4LaWp6zB7tCENMyz7mZyJiTnYzbVKfWBkmr5Z72hie&#10;k4WFTJUYYdrUnCGekR5hE2NMXvbZVopFOsC9Jzomd+Z656Lq/+uWDk5e/4B2bVYm76BsGu4pfjgE&#10;z8M98ACvASEM4AHsBEge7KCCY+gXqb/ZUklIOHLkSBEdipxe/gmFOCLhVa3dCNg8w+Q8g4Th3JdP&#10;NKrHeDDuNY58sp9r3nfh2ZKqVYxPonPFWzOYh3vpSTlKH36JJHbK++Ufm7VHrEs+sU0b58cxSDsp&#10;ftdWwj0nNwWC7ViO/raDzBq0ykHUZpnRzJbGeTGOkfHNMFu2NAYSL5kXUZP0iN3lO+GZwjy2xnSk&#10;HlSqD5R7HEZWb8e9lJ340+Cetn53jbdQznWElaiKz41QSJ8Qzwxln22lWKTruNdZ6b7JNw33hGQ+&#10;wTUBGfCARBoowoZvEfgpmQR7pz6S913CQMRTf3o5bdo0OROWoOX6UlPOZhxLXI+P8kiulkTB+4kl&#10;+ATRyc+w1IOe4ouYtqwS2S85EBVd0U+KiGvGI9HM1QyZPNwzmxX5k6Ir7zTingTIX7M7gvz2a/sx&#10;SDspftdWEA/95HkWsx3L8fWYzoRJUIygB9nya8ZYGBVRgoYZYO+c3gxUzZs0OdmKO6NHP8oIDWET&#10;Y9jQjmzTIxYSMmQ/wuY0MTkm245pkTMxzjC3jHRLp6URDxAa9Aw/EzVwz7Ndwr2/GOG93EzEzyFi&#10;/aTM1SKruMczJCvhM2UJwTFYRuJMIIQTaMXvvFM3uvrmXPTLb/xIzn6KUv7tQfDzjxCAxGNCDBzT&#10;DhUBT+IQoaUxbmEUb+OOVH9n9Q/0oN/SpUsvueSSfF+QTIh+BhhZDwyt6ijzmMSKWTfE4H/4Jsrg&#10;3syZM6U+SnKyeBuSeBmDtJPid20F9+xXBetxylObZ6MWppmHoUzInviGdYzGyMgf4tGTYixDTy8Z&#10;VlsOV07bbMKKoIN7qaJTBRjQeGPJDLbJbjQHEMhcTe4l/mARjpmZVuinx11C1dCerdjE6sl4IR4B&#10;WVKfvZR9tpVikc5wr/ExzHXLvUvqP2uQxkc3q1cbT7r9vRYeI3aiHNHwUpnEb0g4mYDKnzgQaklu&#10;kydPVn/Kga1TX79+/VzHjBkjsXBEjwCblwTspDVt3sOrkgn5ByfgTEjCUbhC0qyXSMUFZbmrr776&#10;2muvRb/LLrus8W8SeHnxxRdLFIZl5nohVXEvTDaD+a3lFjXQzEZwAPHoP7v6EBmv1U9PV94Zg7ST&#10;4ndtZYstthB3EJjjWo6vo5wQhtuuxK28sWk5DfY0v8EUw6UQya4966pHkSnD58tI0c++Ro16zC1b&#10;kPTyfpWnErBiTKazLragnC2EeHrY0H6Z0QBXndmjhn7W9mwe97JBPI2INpaWfbaVYpHuz3ut19q0&#10;0r3cwzSMqhJevYDhJRxUqOYx4nqOgtxU0khFqiGWOzjxYAlwWPVd1OgX7pHBgwePHz8e/bDanCDn&#10;AXgFbJDzJ8Gb53EpDOSLejR4VbhHDMMcHikV4Nt73vOe9773vSh3zTXXvPvd737f+96n513vetcV&#10;V1zBX80mdcSJSfwy3EM8Dbc4GdfEPXvBB5q72oWN2xHXJOJLDNJO4nbtRN6T4QUm2tqXXCHWIJ7A&#10;xGhSqyUmTpzY1NTk6iUDmt8GaaueDJG0KSmzNU62yequEuDo0Y/Tnwgu8p5HMNAjtmNFYtcMi2zJ&#10;VwRt6BPixeAaOu2dGBbumYF43OCQjTRI62qqss+2UizyYqo5u/33e2I2F0xVhngcSFrgPc4zDnhc&#10;h2CjYVCBIpc1jJPJforP0C9lZypPOYHb8W/u6CmuCWO4hlScqTrC1D+zy5lcU03xFWMI/sRHuaNE&#10;94EPfOCDH/wgypG0I3goRfBOj3ApDZMnLSChl4jXCPBiuciCb3Zka65JR3adtOAag7ST4ndtxWFP&#10;2jehmXm5Z/OGipA0depUoQczcypmH2bEedyjiZ3msz55n5ZoSHopOLHuykpkvzFjnrAdGxGVEBX3&#10;GKS1laxLsCsUIq2Tnlshp372t30E87Id93TipKu2R0zu6mXZZ1spFukw9+T/OJ9G6epp0r3c4zRi&#10;ds54cmCKJWTjoNwobkoQkqvhHiANltOS/dBP9nP2w0AZL/WnQ+Dw4cP1q7gUrrIfxnKCMCRvpfBC&#10;rCPajbdMsAV5pEGRXt3lXCfFXXfddR/60IdcG+Ll9ddfLxniHgflbWbmo1zTDLjnajZTcSYOxykp&#10;YJt2QSW7EzhQxS7sBSuQR/SJQdpJ8bu20rdvXwlNIuWy5kddphNoGvEoJ2EhiR2MtBaSh3tY1Pgt&#10;JTppI57TvBMs7knm+QdPmpr+zUE/m9IwkrCSnVq0QTOiwbb1xFe9c6udWxTTQCSQEf14hXWNktUY&#10;nQa4ausJJ70s+2wrxSLry736DNVf36VRW7jiXp2r/jJvc5Tu5R67hH5EEYV76kyk4qNx01x1SnfJ&#10;D3yO16Y0lSFRlHvJA3wunztDQldtjuhB6dRph2fAPtQK8TTyXgLf0kMEeHLKKaeceeaZfNG5TqJD&#10;s8jy5cuxTsZz1ZYGcY93Jpzz0RCYY1klSc+KcU3co4ZK2F7sTuCgv13YC9ahnwARg7STyuvaC+7l&#10;czwmt7rJBSZRxmZFK3ZIISASpQTASQsZScPwTa7Lr/Ly+QHHWsRTYEt6ymn0Gz/+58awDysJT4gq&#10;Q3qJOa05g4QE5QINoYyX6TeA2SU9Vy/xKsYxCZrFOPpdQ8twUk/ZZ1spFumtOTspZa4WWcU97iJg&#10;8xuOSFDRS6TS78pHiU63uBfhwV6mPyPlSd7MpxWZeDhhwoQx1b/WoO7CPXc9K73wCaCCFj3whKAN&#10;X0S8vI8nFTi/5bd5JEmvQbk0JL33v//96OclWi5dupRrcil+Y0KuafL4UNyLu/PRuKbUJFJQEhPs&#10;V8QRa0QcrBMaRJYYpJ0Uv2srak7hhjXsCBNkFZOYwbnO5GpOlMM9goTsYFGr04R6dhrWnV39cwvZ&#10;Kcqprolwg3vK6QkTfoGWBtsUSYTSEFOSmpLNkIqwLQXQm0pMjYE6s3FjcE8DwTyYooBoCFgox0Su&#10;2nrIZs692vk/81NedEwKA1rJ5z73ud+1SBm0Bule7kkFKjFEkvGQSjbQSJsncVBOA1SIwpXL4lJS&#10;IifzlPFGGq+Nh8RseIh1zjlJmOYxA+/nDZBGCS6o+CQIw6UkOjFe3cUF88875l0Hme3DlTRqTsRD&#10;SP3aGGgYpwzTkBCTeRU3IlZx5XC8kP/JbJiGe+pnkUI4sC89xL5kMDuNQdpJ8bu2suWWW8rzeIsD&#10;HDdMQAAp1Dx2Lfqk7Ez5LUkykbsG5/wmsUva9Fde4ptNEay79tprw72JE38hH4pHqREI4tmjGtt+&#10;ET6UIwyroLUdSwNIcPRSfzYe0caoJDe2YiXZzzyxEtHWQ7S7jHv3LllYU2EurP4c797m5iUbXmBu&#10;IPfuXzbXFffKvXVJ93KPO2IRRqGNPFbxrk48QArknFJOAGTeqzAsaU0dJcWhGV5BPcBzaMB7Stts&#10;yajIySF08n4eEGdtIM2TcE8SQDzhXzb76Ec/KqHxSIJpDe7hmwMep8y7ncagH34q4TCZ8EtMjvcI&#10;3q7CPDfiefQPK/IekmtU1UN/9Esyj0HaSfG7trLFFlsoLD1uO1axo+Re62KCqRjHGTgH4JSdCM9K&#10;zGgMVXEP8TDNpmzTXuwoGyT6cU8JwDKCi/EYS+rVQsvvBqUy+Y1VMY152Zm1IcLaIp3+oNbgnsCX&#10;1OdZ9Iv9G4KNbJjIZVjZZ1spFulpeU8IW4uUQWuQ7uVeSsdG1oroASGnBKpihj9BUZjntXxuWPUv&#10;PAv8Xhqm3zDuy7dwNYPjFjw+CTPeoD8ewFlDD26EPIjHEfncihUrbr75ZmTLW+2c8sYbb/zIRz6C&#10;k/wyByFZgmuiortecuK4I9eM63CvSApOiyYzoIqMJBtL2jw1xMMTW0BF1xiknRS/ayu4xwKsZHIL&#10;CSUUSHbStms2FKQYKu+44GGOvkxEGWOUnWKNXaSWdm1kdbu74oorJkz4uXL0rLPOcswzrSBlCVfb&#10;dEUeZjRVal17oYxFLWEjDC5iMniwQLwIugoWciadGYoaxFShYrgngrBb2WdbKRbpPe91UspcLbKK&#10;e1XZtTvnk+4CnthJsDHZD204Ey7xG17rICecE8cY9Rsnhr0xrgTkoIUlFF0BGReJK8QP8IEH6Icx&#10;vJVVnAyjuOCtt9762c9+VurDvYsvvpgvfuxjH/v4xz9+ww03cFNOmUMRyvFRbHQ977zzFGP80lT8&#10;CatzgHGV9Cwn/FMe9+wxxXB++eEl7tGf8FftGKSdFL9rK7iHUeoF+7KWpVWGKmeMksZ5tnjEOOIU&#10;Q6Hf0OrbEyVDhYMgZfvKzmXLlsl1IgvJmTapz+4uu+yyCRP+Td5zIDyj+jcYEl+wLoIqNmhrLA8j&#10;SDWip40AQsiz5dgc5Yjsp+3K/izjcXomAoIJCZP9NPSXfbaVYpFe7nVSylwtsop7/JLwIT7BC4HH&#10;P3gVcRT0kl/CUiiN744dO1bI50y4x5k4MT/jAQaEe7DM+3I8hojZoIV3Kh/CA7CR3+jETy7LybAI&#10;x8I9vqjg5Jq4JxN+6lOfuummm3gnv0Q/rukqSYZ+KMqPk/HQnleF1dpZNMs1uEdnEYTaXFbQaZ36&#10;YpB2UvyulbzkJS/p06ePYtJUOfLhnp3m7RNUkZqYVBSbWP0jvtWhb6DKExVlXSRhJfwRNexCWBFr&#10;XPPuUbgn9OAeCxDHwsWLF7MnSybpISG72aB9MbstiJt2BD57ESLrUbDlvGD77BBTsDnRA4XkQBJz&#10;4VsY6NrLvYZ0L/eSImAgRgIs1YvDibAtP6gq+RBEkyL0T5o0SQhHPCQ0xmCkxb0In4Nf3sojeTMd&#10;FXXCmAfAHg2MTHVqaRkjXoh7aEbUnFdeeSX68UUlKDbiJBKin+yHcorPvCHhpRShKjN/yMal0C8k&#10;5GHxtiRe7MI65z0MtKN4J004q92RGKSdFL9rJfmupK222krVbR6ujAlOZTm1op/tU8C0FsrvGwze&#10;euut5UCm04nzNs4+lBdfGjWn7dgU7qk5J036OSMk1ii/Tas4l+HRD9VTULC2XQgcoEE/WwAfOEQE&#10;11SejGAkAbE2BjaE5g0eMlcOAkSjbLWtFIv0cq+TUuZqkVXcE0dhGd8Fg/KSZ6AcjinP4qkSIAYS&#10;DYQUzh1mDHAL5JwMzClyIGoqjqiSdBLjMXglbCMYdwF/5ucrmMD147i8ViXpaIdgiswPfvCDfI4o&#10;w2655ZY77rjji1/84uc+97lPfOITaImQHNTdcI+b4h6PobzZKICBXI0zaWMdQT+RhV+GeyKINk0M&#10;8JQjE2WwKAZpJ8XvWslLX/pSeQydnOIU53YtUWCFKHNO9c1OGkxqRdtkJRmvbyUY6wSoRzVhdSwy&#10;XogRTWxExrMjtXdk8uSn0NJ+mcWWsZQx7fTo6oN49mubJkEzlEM/wrAN4gUUOrB5aktsDwM9GFuh&#10;rgGEifS4ZQA3IGWrbaVY5MXEve79G6K8bc1XlPthoFSAe2EXT0U2LqsnhSi+SXdEQ3WaIscjXBCW&#10;cAWz2UzLUc6q/viVhymZzO8uh8Bhs3mWa/ISTmCwYQI8F8z7DdIaX1SJCTx/+7d/+41vfMM19JMi&#10;DAj3jOG76j1OE5qZLdzjSdoN33Llmg3uWZe3CfD80jC3BJEYpJ0Uv2sreQ/T1UbsyFq2nN8c2Kxs&#10;rz6kg1ss5oSMeFtuuaUr0kp9TIowmO8UJ+447qot6x+jrgTNRKLJk3+JdbC/+eabFeG2bAx7WkXN&#10;SXP6454lKC92kHAPHEQ7oc1I0S3gKsuT1qDMSolNUCPCk5eNQrTss60Ui/Ryb8NkFfd4CQ9AP1dt&#10;MRWL+Oj48ePDPTRzSnG2SQnKccNDIV/BKdxCGsycG3hggyt0YRzHSipwqOOdBvA5EyJ2fvuHgbyE&#10;m3Ipw5YuXeqow/NwL2+0SHp33nnnd77znW9961vo95nPfIZHhnvGaFx66aVyThyRDuGepOfKn3Sq&#10;u+Je/NK+bIT+SjWLckr7pbMtOIbFIO2k+F1bkflV3epJE9LfQvbLerI9eti1cMDd9YtNTU1N/fr1&#10;26L6Lt2kPra1d2yhrWEGe1AJKmFKbqgomU+e/CvAq7dFH/RTl9oy+xjDsCzMmPbL8hIdHUhFuvov&#10;e9KWz20N5Rpv0iTC2rUaxAzuUiCBiX0SuUzLmGWfbaVYpJd7GyaruBfiEa7jYMYXwYkYwjOG4Bv6&#10;5SNjSlC04W2IJ3chnlzBtyAt7/HycI/fuxJRVrqTBPiiBsjRANn4Yj714sTIC03IezCWJhioQOVh&#10;jjp5o+VLX/rSypUrce/b3/721772NakPIaW7nPdczz//fDpznXCMDg3ucSZxhPAtYhWsy3stFFaD&#10;cUQi2NuCUBKDtJPid21F7S0wMYupUMjerWgqLLJf2Q+X2NOmkNyKDnu4R5L68hsatpX51eoUkH7Z&#10;B0lAwFxS3KRJT6u37ff22293Bpb6GAQnRShjUB1D7Nfu7CV1JqlTsMp+QMR8BGMcxa3KIkBbAgOJ&#10;5QAkALGYedjHLhoMLPtsK8Uivee9TkqZq0XanPcSF/lKTmUCJ0ooqJAE8fCQo4SK2jwGf/KuGu7l&#10;5MbDOAGwuRGnd4Uod4Q31p1cfVkLpA0z4dChQwdU3yevbMu7f8jsFsjxgZdwPvRDrZtuugn35L27&#10;7roLA+U9jvjRj340dWneEsRVjltR7EB+wyPDfzrwJLGfJCUqz3CGAuGeMTwYPdyVvW0qBmknxe/a&#10;ivHyP1O4auMP5Tm6/ebDqLYgjmCjiIDwgwYNQrx8lbXUZ+/5rQN7UskMdKMhnakEBQSbNOlXKNfg&#10;nl07/Yo1F110Ud5bSnChvNVZD/3CQFe7s3d2gCZwadXgHtbpIRrUYzrDAGd1qhINL8s+20qxSC/3&#10;OillrhZZxb0gEe5BCKIyAOKJzVKT0E54CYYgJPpJfZIeyhEMJCk74Q05sPF+PuRqKi6iIDQz4PEK&#10;S9FYEhD++/Tp40rwUALkxCY0iacM5r6XX34lh/viF7/osPfNb37zq1/96he+8IVPf/rTas4PtvxJ&#10;0dVXX83XPZJ3ekJ+pBLONbhROBnuGWNriIcMfN1ghHFXorCLTuU9/i3uoKunbJ/r27sVebNYg3j0&#10;V0PauCWMwbTkPZKD31bVt0sxsr0rKGzfhKbFGUHKpiZM+KXQo+ZUZjvlyns56F5yySWSqoVwxuTG&#10;20JSHzVI6n93k0txDLgEynKgB0k6vURO0aeRQglb9XKvId3LPQUJSWgElSyR1ERUhlIfyrniDBLy&#10;Er67XfUlCHwlv8/VcIpDP8DzbyjyQnwAf+o6SBOU8BQ+O/zwv4ZwRAmQC6rNuKnI7XH6nHvuefIb&#10;z/tyJTLAzTffnPCvH/HkPYdDGZWvWJf3p+hFvNbc008lYgyOybE5ZOakpGb2MofYGKSdFL9rK3xd&#10;HKkizw72Tmc9luPHzIgb6OdgJoNRQ6hyxmsQjyTuoJ+4Y+8YmBLD9ilmO7bf1PSL6667TtWNeMrs&#10;D3/4w16qBZSj5kcbe0y5CDKWp0PsTw2LSsJ4JfbBNJL3WhDSVRsuOrVhlNTHVh53NWfZZ1spFunl&#10;XielzNUiq7jHVyLw5jo8Cc1SDfIY6a7BOgWSpMdNOVySHq/iLhjopfDvWfUqV4B9CICBoOUEYNZG&#10;VH7G8+KFGkQDG5VhqC6v4oBJzHD88Sdefvnl3A79EvsFfpQT+yMc8eKLLxY4hOoUluK3Re3C1Qx8&#10;KEWU2izcoyEdKIxyaQsltkYwPwZpJ8Xv2oqpxBpbJrTV5vpyqYW4tWqz8YtNbt3gXmPLkXrS79vX&#10;3lWhcqCo5AypBBURGG306Ced7vDthhtuQLxEHDW2mlMNjznJV3YniFgdaSkQIzSIh1qKWHwj5mQW&#10;EdCDXurPLYP1ozHWmYowWtlnWykW6eVeJ6XM1SKruKcuiqhJAMBRpCAMISpP1SbioRxKzJo1y7Vx&#10;2OPBiOelR7R1cmVXfsAFMY2Y0BXGXEFDhjQnt+OIDedLQxLIKcjq+MCbBWiV27XXXrt8+XL+x/NQ&#10;EdkuvfTSq6q/tXE955xzsJrT4F7ifTvuucUd6UOMwRM6UJJQ24EN261omzJPDNJOit+1FVPZJuLh&#10;sARoWlci83B94cCRTN2o3qaGTCuWZcuYRrLxhrSmnyjAmLx/+PDHbL/xeWuxRuOyyy6zZekUqbDI&#10;WnaHchRIJpe+7N1dBncNryKigPEEEF6yEkHI0M9di5oqVWvZZ1spFunlXielzNUiq7gn3RHuIkzy&#10;VGlNouOOMp6rgrNeCs6tv7GJZmEa98U9TBOkjXfViYcaBvBIrskJnEZ4vCuA0Q/kvJOLc7VG3dVw&#10;xLpLVl+1xAUtbVqZzJmEq3G4K6+8Mr/dkk/OPvtsbQzEQ9UXv7EcsRZHz2GPaGOj/hRR7mpwUGxB&#10;PNpiOOJZS75NrIlB2knxu1YyoP9LTSs7hXvyJ8m0rlIib8a646sPYdq+hdSW4R6OkcauW0uDfopP&#10;Mw8e/LBC3QbPP/98FpADFdiSnmOkKIk2CW0IQxOGFa1ohVpJeiTEM4wpSOAgGl7qJ+YBDZZqMBfu&#10;pXYtW20rxSIvJu4pte6+++6f/OQnDzzwwIPrK2WuFlnFPScHqeOL75nDa//5I0MdfD6waIjoq/75&#10;+w9sNXdO/TfR/7h84I3njUE2HHPFPaItDUodrkI7MdKVC8KPC6be4/eQRj/zOxRhMkdsJL144Y9u&#10;rH9CMi+5oASIotbhKPxMAkG5fKJKbSylIOSS6puqpWsOZC1uh+0WEr8tRLTlBCHc3ajR4J7EQmcb&#10;DPEUhApsqYk1ylelVhL78LlBW9cGb12bP7P2rXfXXXDYkH6mOvq1O3zvxkHveE3942mowiCpArSp&#10;rSYUzpDH0rgkpgg3NlhRr3CvYYRIY+/oh65bb/0g/dFYlpMAL7jgggurr0U87rjjsMXuEC+HNNbG&#10;PVdr2XiqDNfwExsz0l2IEKZIZNSPnAZzAESlNoDMQ+r7fIEUuzzxBNY5BfTmvQ5KmatFVnEPQgAD&#10;EqRBiD8qTIJUPACXkE2W41tcFt9ctRHMLV7lEOhqcCpSqc8t8wjG/J5npOQzf6oaA2QYftba87Qj&#10;+uOCis9Jk+p/JMFj8JZ/iM0pkPg0NhLHKrk6HoNg4Z6Fshafs5wQTqgR7qXmtAsbRO+8nbtO7r1Q&#10;zJz3acyWs64G4rEABlqRT+edDEGBiewxqT4bjGTvDUln6Kfi6NfvAZY3lU3Zct6/cdWGl12zTIKL&#10;gMLgUhY6NfIYQyX5N4hHE4YKKF6aIePpKVLgnmHu2hcp+2wrxS693OuklLlaZBX3eqVXOiu9571O&#10;SZmrRVZxr8S0FhnQv/bDG2oP3FTbbU7p2Thy28W1H9xQ2ptKWEOxLT/88Y9/zEsidfRKRMZjFs7k&#10;2pv3Oi5lrhZZI/dezMIauLd48eI///nPeUmK3/VKL/fWV8pcLdLLvdVIDNJOit/1yhFHFIv01pyd&#10;lDJXi/RybzUSg7ST4ne90su99ZUyV4usg3tnV/9UP8lfxJx22mknVv8W3LGVHH/88SdV/zqHW0ae&#10;f/75+ZX3ZZVcUv1zAu6+pfo2u7yFTTReW/2jU6+ovr8ov3M7vPrr6bxtuHv1Afx9qm/s0+OW8SY5&#10;5phjrEgs/fbqexPe1PJPGr2m+qWwqfZv+ffiDzzwQBMubPlCrqMq0TDeg++o/iUtD1KjbLWVxCDt&#10;pPjd5iTfmDTpn0eP/uyMGeX1xpJikV7udVLKXC2yDu4hVUNOP/30k08+mevjAN9FgBOqr47W72h0&#10;7rnnYtrS6l/nQj/Xi6p/ZxxX3/zmN+Mep39jy/fPaWNCftmAbHtUgnI7V996sFP150iIl19LoBCW&#10;IgmqmOro6us3MQcbwz1THXrooWbYdtttZ1XfzEtmz5693Xbb6bTEgupf3jHsDdWXEZohWzCJCctW&#10;W0kM0k6K320e8uWpU380cuQDw4f/bOjQxwYP9vPkoEE/HzjwB6NGnbXXXmVQt0mxSC/3OillrhZZ&#10;B/f4qCyX5CbpnVFJ4WL1IX3swrrzKsE9fMM6SS+fPsHPfEZewkE/rs/XiU7pCKnyu6akOCmL6Mnv&#10;naQ75MSZIyuR2ZDHVJ7FH7nLPOY0xlPoml8zTqz+0R8yofqbw+23314KRT/DrJ5PmdAq1DWJRtlq&#10;K4lB2knxu00tp+y338qJE+8fPvzxQYMeHTwY3/w8MWgQ+v3L8OFfmzx56W67vaL6C5Luk2KRXu51&#10;UspcLbIO7nFWxEMzZSeOpfhEOT0a+IZs6kyiQeQ9VwPkFvUedqEQtF5VfRcd8qCc/vz2VnLbrfpK&#10;H21kk9wMwKikIzTzCM4QjyAh+oWBoTHxUmJEXfkN/eQ9fMM6Mr362kI0tnr9t+zVZxeFAJRLxhZT&#10;KInJZautJAZpJ5XXbWK5fcaMe5qaHhw6FOtwT657asAA7QeHDfvnMWNunz79jdVnWdvJ66oPG3Sh&#10;FIv0cq+TUuZqkXXnPdxTVcpvS5YsCfdUmI10J9cRDbfkRrTh4mpF6Uu2cQDTltnQLB/4QAmpady4&#10;cZMmTdLWs2v1jzSgKKahE24QDS/ViliKwOiXihEnJSui2kQklM5HpTiEdb3UtqKlPYiZ9KG/jO2q&#10;nbo3AYVo6ClbbSUxSDuJ220qkcq+OnmyIvORIUOw7ucDBiCen8cGDXpg2LBvjx9fxrWV4/ff/xPN&#10;zZfsskt53UVSLNLLvU5KmatF1sE9pzU+ilRKTazDNwwkaWCgfgkEDSQuySefJ5SI8oHA5ubmMWPG&#10;DBw4sH///n2rDzHmXwUZPXq0g1k+coUSspCFnOKwC38wFnVThWqk/kRFtMlhz9VTaeNPetzFT1SU&#10;6yhANJAWUXEveVvUsBc7sqKwgsD4WbbaSmKQdlL8blPIcQcccNf48dLdQ0OH1lk3cCDWSXcPDRki&#10;3X1h2rQyrq28/uUvlwk/OXv21Tvu+NaDD37NYYedveeeR7Z8Q+6GSLFIL/c6KWWuFlkH9zirAhLB&#10;pL7GSU/bqYmvYw5ioFD+dkZy08YZfu+gJb8NHTp08ODB+JYPKA4bNmzq1KmKQ081ysscKfPWpYyH&#10;xupDA+SuMHCv6g+xEUm/u9YlWIo5iHfyySfTB6OopEz1IDV2qL5CZufqHyTwlBrVWsRTBBs9mBV1&#10;lq22khiknRS/2+iCMP80ZgzWlTdUBgzw44Cn5x+ami7cffcyrq1ctvPO/zx69LcmTLhuu+20PzZn&#10;zjXz579pdRXpekixSC/3OillrhZZB/dkNpI605XgHq/l5Yo6HMO6/O0Mjw9J9Dh34djY6h+CHjJk&#10;yIgRIyZPnowM+JMM5tSXs5zTmk6ioSc1IcmJzhW9LaSMdNUOi1AUf+Q6mkhip5xyCu4hoeSZbOZw&#10;aCEiiyJ53uzRcNW2ismtYuRmzr03H3LI3ePGoVmOdr/ceutkPD/3jhnz7h12KOPaytLddls5caKT&#10;oZ8vTZ16w9y55+++O4uU2xssxSIvJu51798QFb9rK85yF1544dKlS/N3K0o17isjyXJyS/6MSB4j&#10;O1Z/RLvNNtvMrv64lmioOXVKPjigukMeLPLU+PHjh7f845gq0q2qb2tWi+Kqo6BDIDYiiayIY3gS&#10;5iAetuiRr6TK1MOuSZtSWWpRA1zTQC0cqye7imxe6iTmMSeKUqlstZXEIO2k+N3Gle+MH6+wlOVC&#10;vHDvwWHD7hsxAp3KoBfIiuZmKfF7o0d/cerUz86ceeFuu722S99uKRbpzXudlDJXi6yDezyYv/L7&#10;ww47zPkNbZBq+vTp0hqZOXMmnmAXHsp1mDZjxgx3jUFCg1V9isa8WSJxoWi+hwLNWsuA6h+IJhqo&#10;qEeqNBuSNxKdK8LUc2L1Owb0wzrVpjycgjPEk/ckwJTH8iFOZgtJcR40LEdEbfTenM97y+fNe2D4&#10;8GS8cE+1KeMh3h1rOOMR57pPzZ797fHj75owwXnv/dtt57hY7nWRFIv0cq+TUuZqkXVwL3SaMmVK&#10;vigp31BGNBzn0M+AefPmIV7+aK1KePWMR+ZU/6rry6rvqCZSpacQD8EaZCN5SbAuxDOGyIForKyV&#10;nZK1XFERYTQwShLOO0ChmeyHeETDLaKRZNgQT6EcCRvNpvotW20lMUg7KX63sUSmumfs2IeHDGlU&#10;m3lv877hw9dCPLJkjz2+Onny1yZNumP6dEnvLV10xmstxSK93OuklLlaZB3cwyjsQiRXglf4QPLX&#10;tO5inbxHZDltgorES2ST6/g3qgDMmFGjRuFY+Oaq1OzfIl4iHsopRIcOHaoiHTlyJM47STq24Ruq&#10;EEc17UbxiU4yGEGzRv2ZHiSUDPUgYSrSdBqQX69joLLTIbNstZXEIO0kbrfR5EPbbvvjkSPbcU+1&#10;iZBlxOrkyMMO+8zMmciJfrfNmOHg18u9LpFNwD25Ll/WggYSYHIaEmIddoVvDbJhl5fuIqeRuOeY&#10;h3hE3tuj+ud4FJMh3mol2S9XI42X90yCbPIevrlqE3MmE6Ii0ZbTsCvJzTXcU39KiWiJbLlb52X1&#10;WdCkPgwsW20lMUg7KX63UWThggXfmDTp/uHDw71yzBs6FBtP3m+/Mmh18taDD1ZwOiWunDDhE83N&#10;791++3KjS6VYpJd7nZQyV4usg3vohFdSXA5y0p3GtGnTJrcITkZ0GqCBqOiq4XwosfByyQr38ovy&#10;3arvukazftUXIoVvrtqNl0TlaZjzoaTX+ERLJJ+NRrb6eybVOzGOo/pd0ynFSW4E3xqCikl9IZ6R&#10;eU8VUctWW0kM0k6K320UeeWCBcjz4xEjHhs8OKXmI0OGIN6dEyeWEWuQ67bb7p/HjPnhqFE/GjnS&#10;sfCLU6d24dubDSkW6eVeJ6XM1SLr4J60IDnks5dS0I477rjNNttgYEW3uuRNF4J7RM+k6h9OcdKT&#10;r7g7pzfDK1u+lw6X9t57bzOoKuvHu5YsR/DNGU+pKdnKeFj68ur7XRZWYgZtc1IGZ5LfkDCKKU3z&#10;dSmy6yGHHKIf3yS9UyvJL9OlwRAyh8CkR1K22kpikHZS/G6jyF8deqgD2z+OHfvTYcPqv0MfOvSB&#10;YcNks6t23LGMWIPcOmvWP40Z85MRI+TMB4YP/+akSaYq97pOikV6uddJKXO1yDq4l9/vkXx+RbEn&#10;d+2+++5qS8UnCpFUoXkp9UmMKlJ8wBa5KOlFgVdlqfq/lqpENMn8+fMnVP8QuQOea0TCNIli9eDq&#10;n+MwDP0iXh500EH7VV//SjQOrL7C1WCrS5KjR4/GW6KB/NiIlhS2aJimQQ15UicdXCkmLpSttpIY&#10;pJ0Uv9tYcs38+V+ZMuUHo0Z9b/RoP98dO/auCRPKvTXIwsMP/9rkybIl4jkZyn5/P27ckb15rytk&#10;E3Avb+KfddZZYaCzE/fl05JSalFpsDru1b+TEwdckWrfffeV4iSrI6u/P2iUiDiQgvDE6h+CNpV6&#10;Eq+QCrVwFSV0KgtdPeVxk2QGVHH10uoeye/NvdSW8STbUaNG5R0aBFYM0w0t5UBLhGmuYgExTyJC&#10;eFi22kpikHZS/G4jisPbe3bY4bYZM2QzxPvAdtuVG2sQJz0Fp3QnT/5s6FC8xb1yr0ulWOTFxL3u&#10;/TfAit+1lfzdUIN72uo3OYRD77///mq87Vr+Wfb8Qk+2kYvCjZSIpFEuYhFfx6tGvUcabCQaiCc3&#10;4kZ40shOntLvQeIlIpkNOWlirb322osa0p3qV+bUFgLkZ7nR6iFb4xHXMJBsztwji/fa68a5c++Y&#10;Pv3z06eXrjXImw455O6mJtWmGtUpEfckwNu7589qi0V6ubdhsu68l79aaPwazcEJYRy6JCvZj4vX&#10;f8NQ/UsMSkF5JjRr8A03iJc57OlMKuP9SUeohVSoJQuZ1iPGGO+pcC+0cctLg60efqYz/QSpWvNK&#10;f3o0TEIaYzKApFG22kpikHZS/G7jyiW77op4ft5y8MGlaw3y5alTlZoPVe+LPlZ92vP/jBx505w5&#10;5XaXSrFIL/c2TNbBPYkO8fKHC0goDeIev8eNvffeG9/yqeWddtoJD5WaCkKc4d8V48q/O0s0vAwn&#10;Q8h2t/RjpgMeMQAlkusQUjsTGolCyX4q2NwyAxLiJ3HXVT9JljMtX0F7V5QmJtcf2ntcIChbbSUx&#10;SDupvG5ji1Pf56ZPv2DNHx+LXLTbbvdVf16Uz1v/65Ahkt4/NDXdOnNmGdGlUizSe97rgJTnVyfr&#10;4J46MKnvzDPP1HBI4/SYoLBMxlN2Snd4uM8++xxQfR87d+fQkSSZOHrooU1wA6+IntBPdsIEt1wj&#10;eUQj5Az3vPQsWpLGsxHL4Rjyu+IYF6GMPJy3bZTBJA1jDIh6pi1bbSUxSDuJ221kuXjXXU9c6y/0&#10;It+cNOnBoUMfqd4RzW8Cvzt27BenTi23u1qKRXq51wEpz69O2nPv7g/UhgxIsy4OYCeffLJ0R7Tl&#10;HF6u2pTo8pXvnDvZLI7uCpskN84dVoQ5HJ3UGVl9fxFq5SBHkNDMoZMxiBH+GJlH0mNa3EP+Yyrx&#10;FO5ZKEwzgFS+UWedQCAc5O1QCrvqcXXLhB6kADFh2WoriUHaSWbeaPKqBQuOPuigjnwqxebvnDjx&#10;RyNH5i2Wfxk+/J9Hj/7mun4TuCFSLPJi4t7Fde7d8JptLvxsnXu35eeo2tz83P/888v8tzr5QSsp&#10;c7VIe+5t1bf20pekWRd5L3+bc+yxx/J1nOHHSs18imWPPfaQSYChXExW0TAGi/KGPhfHB5mH07vy&#10;ewOMD/1kOd6fXIdjqOWupKThQf2u2lXGermGwU56J1V/y0sr9MNeY8xmTg825nelDLIpg4lGZgjn&#10;MTySJcpWW0kM0k5Mu9FEBr9h7txr588vr9cqEuNdEyY47CXvfX/UqO+MH99Vf6q3WikW6c17HZBC&#10;u0rKXC2yjppTrsM6Ho9O3JQH41t+i73XXntJdPF14tb+++8vz3D6nKnQKUkpOTCpzyS8PxmvcSpz&#10;KwNwAyXkwKOPPhp73TUz0iI8DnuQMoin+sU9pz7PohxiWxfHkuUyHt/o46UBhlnLtMTSIZ4e182Q&#10;e28/8MAvTJvm5+p1/SY9sqK5+UejRj0wfPh9I0b8ZMQIxDt1333Lve6RYpFe7nVACu0qKXO1yDq4&#10;h3WhAU/lpuESGiRBEY6utFN8qkLJ7rvvjoQ4YzwiNQrCjNdAMPNEpLtGFgohrXVC9b2DkhvaWxdt&#10;MNx5EpfMhjzoZ5glzCzRJddpE43GAY+SxofMMnD1u4n6HxNZyJzEDAkBZautJAZpJ5XXdaO848AD&#10;37/ddp+fPv1Ts2ffMX3656ZPv3Hu3NP32afcXoN8oPoQmaQn4/145Mi7xo+/sPrHertVikV6udcB&#10;KbSrpMzVIuvgHsdNouDEUlOyE59GJEkG0+TA/IJBGmxuvpV/o42khELaHkQwNIuj56XsN3Lkb0yi&#10;Xyc+uKIEuiojFy1alK9gOvPMM9EMSXDJWkilbTBCmsckNNETxbAO33LgREKdZjMSS6mBYObPSK6D&#10;lqk/rWtM2WoriUHaSdyuO+R1hx76vu23/+K0afl1wi2zZv3NlCka18+bV0asQZbssccPq4z3wLBh&#10;Ss2vT5p0xrq42iVSLNLLvQ5IoV0lZa4WWQf3KrrV3z9UvOW3ea1ll112kY4OP5wDv1WawjfEy6/I&#10;9XDuxwYN+l3fvs/16fOHLbd86pFHQjDMIfweJVzREoWsgk4GoArKESlOjyyqgHTFVSM9GPZGsQQC&#10;6okFKOeWp/ANRQ02DMeSnOlpnjAzuTfkNL5stZXEIO2k+F03yLvnz8e0r06evHLixK9MmeLwhoey&#10;39p/p+c0+L3Ro382dKg6U8bzSJd/F+CapFjkxcS9/fc/Cvcu/OF/zZ372he+13LUbV3xXks72bPl&#10;HxPfYYcd5s6du00l2267bRIdGDj6adVnX/J5Fx6PErx8u+22Gzt2bOMPYcnIkSNnz56NAxjyjne8&#10;A1GPr/7YfIcdbvFI6lgT1mvHqkxNg+CPAYiEomijjW+tpcElRMq51FSOfyphehINhbGsaDYRAcPD&#10;YQ9iZtlqK4lB2knd6bpHrttuu69NnnznxInfHj/+H5qavlH92esnmpvfUL2P9UJRZ36renMF5b4/&#10;erQD3gfX9XGzrpVikd681wEptKukzNUi6+Aex80fB6j6MEr248QI6arClJ2wTnHohCaHoMH++++P&#10;mWPGjOlf/YPGAwcOzJeyDBgwoP6Pqfbr55ZKletj7FlnnXX66aerM8eMuQ/3FI3yG2ixC0NwwxXl&#10;TBsSEjwM2dxFtrxhExa5lfd75GeRYl71J4WUR0JUbFSYjSpUT/J52WoriUHaSdyuy+XNhxzypalT&#10;EU+6QyQ15D+NGSMHrmhuditj3ihqVL9nv2fsWJRTZGLdd8eO/btx467aaafXdMXX/nVKikVeTNxb&#10;7+9KKrSrpMzVIuvgniItNMAHeQNtlJoIOXDgQ/gj16GQq4QDAJlwzpw5+UJOZGv8LWzynhxIUHHq&#10;1KloLPXhrccRWCKCaLiNgTiWg1yIh1SkQcjUqzn4oZCRlEQwuokRgoJJkDBZ1OOeSnkZ1lHVS51u&#10;GYB+ZautJAZpJ3Wn6wZBMEy7p6npX6r3S5zc6uwaNkw9edf48bfNmOEoePv06QbUz3XDh987dqxE&#10;9/Hu+bBYB6VYpDfvdUAK7Sopc7XIOrjHNTk9P+bTKs+qgttx7733RgbejDaOdm9/+9ufr9VAEu6N&#10;Hz+++lOekaNGjRo9erTKc+LEiflL9mnTprk7ZcqUpD6kVXlikSVQDvcczDCceJkjnIQWHmJdjov4&#10;RrTdwjHKKCmdPK2OdXhIE7caVSi+hXJ50HKuyZaRstVWEoO0k8rrul6u23ZbSe/upqb7hg9/ovob&#10;2ToDq18YyIRYZ8xFu+0mxaGfQ91lO+/cHX8O2ykpFlkz9/7ypOLet19T26ZWe+2ajnarlUK7Sspc&#10;LbIO7uXIpIRDPG3+Xb3l+DJs4cRyl4qRK1tD5jFSpYd+aJa/c8+f8+UP/PIXRgaoCY33bD6hhld7&#10;730GkuNzshzKyXhhjgF5P8awxnnPGOEARfNLPIzlEAbgmxncMoO2x8UFxKMhqpNQ1xV1sS5kLltt&#10;JTFIO4nbda1cuNtut86c+ffjxtWT3pAh+UCmK+L9n5Ej8a1Bs2Orf1hiM5FikdVxb8VfnGRfrfPe&#10;RuIeOjkySVPSC+Ip6hz2eDxucGtJD4X4dCMxolaIN7P6MqXtt98eYz2Ob6ZyANPGnLzXgrehFgkf&#10;8MfMaIMhOOOufiQJ8VxJjnZWlOLkRqTFtIa4a7wJhQbXBmmJaS1hZpwkIaTOstVWEoO0k+J3XSen&#10;7bvvNydO/MfqCPfwkCH1f1Go+r539PvXIUNwz5GvDN3MpFhkddwrHvcXJNnXeteceXy1sg7uOd1h&#10;i1pOkpHxUIjo2Xff+m/G0Q+L+LGaU8XoFu7JddW3SdS/W0mu04OB5sFhvH3q0UeNl/HyPif64ViD&#10;JJiAD3UuVh8Ww6Wsi9hEapXliLYooM5sZONGtSkrehBjQ1pUlAkbJShCWt3k1jI4vxIsW20lMUg7&#10;qbyuy+QD2233g1GjpLvHqn8376kBA35VffXtLwYM0POzoUN/OGpUl/zbCd0hxSIvuppz43IPJcIE&#10;jisjOV9xdBmM7LNP3dGlJgzk0+gnC0mJGJhvK1NqEmlw7ty5eOL8LfmgVnIa1kmbSX05vMlg+IMP&#10;yIZRuEpwrEE5DezFN/nTnFYJpU1OrIuTdKCz+WllIZSjNgmxczWAUAa3pdCy1VYSg7ST4nddIXdM&#10;m/bI4MGY9puttnq2X79n+vX79VZbaWvodOr7yYgRn9hckx4pFulS7tVqX/Fz75JvuS5p/kpz7SsL&#10;q0Y609aZkRq59dyK7+aWfo1qpvqAenvFd/NsGblhsgm4x0ERTOpw5cGp95yvMFD222uv+uc28Sef&#10;sXTNEU7CQcW/ftnLrP2mAw7wCF/PmxwpLMmrXlX/A1wTIoAJMWrSpEnDhw8fMWLE6NGjJU/005+S&#10;EiHDeawjzp/a+EYHbHTLlSiMpV/OQVU6NCQMNI9bNqLH0liKriYpW20lMUg7qbyuC+QL06Y9PmgQ&#10;yv17377/2afPf/Tt60dbDwb+28CBDnub9m3MdUqxyIsr7118Q8W9i39SuHdUbe7cZffPrdW013IA&#10;LM+vTtbBvZR2aBC3brz3yJU5MWLIhK5IdcYZZ1xwwQUXXXTRkiVL8FBOO/rooxvHKu6ezGa8SZA5&#10;+Sf9OrHI+TDfdyanyWAG51wn3SGbFFq9dzNdA/1oRTdaSZIKzrxHSkxFQ5NbNDy3FnexqLvGy5Nq&#10;4Hw8wL4sVLbaSmKQdhK320D5h6Ymme25inW/33LL37tW9Pud7Ne//1Nbb414G+Efbd5AKRZZHfee&#10;/IuT7GtD8p4qjGSe1rIO7uUf8cpXiY0aNWrixIkYwoP5d2jD6ZNw8ATfLDZp0k/xLXmS96tXXd1V&#10;T86e/TEND8qBasJjjz1WniQaOTpGKNp4p8QSkh6a5dflOT2iTUpN5HErSQ975TEvsRHNkJaXuNIQ&#10;e2koPRJtnSaXrk+qPnpattpKYpB2Erdbb3n14Yd/b/ToBvH+gHjVTz319ekj4/18wIC7m5rK6M1b&#10;ikV6udcByeOrlXVwr3///q2/wbZfv359+/YdOHAgEqoSubh8kgQl1chymOOqEyuQxBjnNC+5ewRp&#10;cRKplKYnnHBCPo8mTxKNRZWceOKJmcch07TANgmySXfyVQpO4rBH8nYL1uFeBCeJBtLKfjiG20Ro&#10;MPMpp5yCb1inhw5IXrbaSmKQdhK3W2/58ciRTyNev34h3h+rH6xTbf62f/8nBw78bPd8v0N3SLHI&#10;Ori3nCVnLVpZW7B8Vq3mdf3lrEX1G08+OSudKxet1K4663drC+rjW4ZtJpJ9bYLva0G5fB4F3wj6&#10;hY36x4wZs80220gjwFDaySSKTP5NZDZ5BjGw4pDqU5RYh6iKQ3xI6pMbuT6C5Y0W/HQ376bIXR7E&#10;H3wLtRBJJ8kJLUkvWS5igE60xE/rmgTDsQ7Z0Mw1b6vim6RKVZTLXZwvW20lMUg7idutnzwwfPhv&#10;+vdXW6ow/++WW/pJwYmKMt7DQ4as2LwPeO2kWOTFlPc2DfciWEfSkP369OkjAQ4fPry5uVkhh1EI&#10;hoEYxa0VnIh0wAEH6JcV0S+kclV5Ylre+dDvWRnMJE56U6ZMkU7HjRs3upKxY8dOmjRp1qxZ6ISB&#10;YRqOJcXhttqSaCObGRwU8x31DoTypIyHZjJng9gUkIpnzJhhWgsZb2Yqla22khiknRS/67x8ZO7c&#10;e8aOfXDYMMe5Z6q3WEI8ZzyZ0AHvsp13LkN7iBSLrJl7y5fLbfVUFknn5i+lTHz++egfyb42Afdw&#10;LFkueU9D3tMZ7smHEyZM4PpolsIStZyviCyHWvpxQzoiOLNP9QUqKJSE5kE1ZH5bgIE69XiJPPm6&#10;a20P6g/xclozp/ldzaYfnYwMb3EPtcxm8Murf8g2B06Fq0dkabk6n+2meTaFh2WrrSQGaSfF79ZL&#10;Fu+99/J58748deo/NDUh20PV9xo9OngwQi7t/j917XIpFlk3956vfp7WnjVrgQpz0aw6D1cumrV8&#10;Qa1ebq6s15ZVnaneXK5nM6k2Nxfu4Rj6cdNUnvIe+hENL5uamhBGfgMJsoVdjXQn1SCPAUrEnABx&#10;o/oH/CZgy/Tp0+UryQc/ZSqpybMeMRLfsLHxLC5JdIhHLGGMTnfnzZuHeOaUNhEPkTRwzACxQB5O&#10;bUm0zSmpVt89X/8ietsZOXIkkpettpIYpJ3E7TZQ3nTIIcceeOA7d9750l12uXD33bv2n4PdaFIs&#10;0ltzbpis+70WkhQR7mk3xMsRI0bMmTMHbUAi6eEb4qWBLdydYE5IiG+4KvngAJJ4ELUQT0Iz2Bh5&#10;TD5E0eRDA5DTVQ+yGWmAhjF5ryUjkc0wTEY/oo2fuPeqln845R3veEdOfdqCAp4nRsiNBpSttpIY&#10;pJ3E7XqFFIushXtVQlutNDLbCxubp2Rfm4B7KTixLokiDCTKtqFDhyJe/nl06Qjfqjcy619YpiBM&#10;YSmDhVfaTm5JTRE8zFkOi5LitBFJKmuUneiUL3h3N3xDtgwgGqEoskl9+UJ4V9MajHsOe2+pvvGa&#10;HHvssWeeeebSpUsvueSSJUuWHH/88e6qSB1Qy1ZbSQzSTorf9Upv3usiWQf3UliGZkS1po2HDeJx&#10;dASTSapT3qpjmKSEKjKV9OKuMeiEGPnleOPXdPqNSWJsVJVeumVM8p60Rho5MJRD1HDVrRCVZICr&#10;HvR7ZcuHtvMOp9S3aNGis88+Gwm1U4sed9xxZautJAZpJ8XveqWXe10k6+Dei1NikHZS/K5XOvxe&#10;S3mnpeV9TrXlopXV7/HyS7wFC9K/WUmFf22zeK/lxSkxSDspftcrHeZej5MFraR0bUzujR5a69un&#10;1jSiNmNc/eXArerXvJw3pbbFS1d1dpPs2lx73ymlvamENT7fSmKf4ne90ltzrlXKrwhXJ2VEi7Tn&#10;3m5z6teTq3+c57Qj61eSl9tMrh2666rObpKxw0tjEwprPPHEE2lrxD7F73qlI9zLL+7yqbFF/l9v&#10;5E7913pkZb3+JNWbnCs357c6s6/u4l7vT+9P78/G/6kdcfihvT+9P70/G/+ncK/kxN//X9fGvd6f&#10;3p/en+77acO9p77xpRbuXX7SLY/f/fzjudvux612PdXP5e3aV6162fvT+/MX/tNCnNX/vPvaa/77&#10;v/5vu85V3Hv2P/9Y518L955//u9xr/7yhE95qV1eGnx3aOZ6+RFX/P2nT8hc9c67n//7kw4/9Ilb&#10;jq96en96f14sPy3EWf0P4qFfu87CvT//+c9P/8O3nvziZ353/48a91r9tM5p5aeFcr0/vT+9P+vz&#10;0/teS+9P78+m+enlXu9P78+m+al/w1mv9EqvbHzp5V6v9MqmkcK9o2pzq//f9vz9y26rWm2l0V9v&#10;VD1FdNZqtaOqbwj1/6OOmutl1a7LsvvrDaOq6yppGV8zm6WX3bbs/mV1BfTkK0c1qnb92fqY255f&#10;tuyo6tE2Uh9cjclTpbdXeqUnSKFEg3thRWvBgUZ//Yt427p4C1Hr/wSu/7lZ3a5ftFvGlrsN0Z95&#10;TFvDvWpkBtPEj3b1qv6gMXNrRzUGtJYWypUxpbdXeqUnSHumbWRZNrfWhpTrKy2xo1c2jfz5L13K&#10;PrtUNjH3eqVHC6f805/+9L//+7//8z//899/uWJ3ttnlDKz/vczXv/71/FHDX4a8794/fufh/1zt&#10;j1tl0BpkQ559Ecqzzz7729/+9umnn/7lL3/5i1/84ud/iWJfv/rVr379618/88wzv/vd78rOu0I2&#10;Evd++MMf/eEPf3j66V//v//3/x577PHS26VyyZXX7nrAyzXCn09+4wetmZMft2K+3/zmN5xGg/do&#10;/+7Zevu+++7r5V6nhPUQ7/+zdx9wflV1/v9HOgRI75WEhDR6QgnVKKCAGAsW7NKkmlBDbwIC1tUV&#10;0VVZ0VURdFUsSBQVSxTW8hMVsSAgsiq6ll3/u64r/+f3vs/c3O8kJDMpkwDf92O4nO+95557zud8&#10;XufzOXcmMw888MBPf/rTe+6554dPOP3oRz8yLqN78MEH+ckq//Fen9STvb/85S9//OMfGVShnOrW&#10;SR/7y88f+d+f/Oav9/32f8buUf4W7vL67ne/W0rd4tO/+93v8/WHP/xx/gEH3nfffeVaQ6NHjxaI&#10;y4c+6uOf+swxJy/65GdaAwk/F7z5vY6XvP2Gl7zm9Lf+y2eb/PQA709fP+EPP7rBxyZ7H+vWww/d&#10;7VjfSxc11PyHpE82WcWYUcS79957k0Q9gYVDIxX6yuDXhlbAXo3fpZdeWs5WOvu21t9g+f2fH33k&#10;T49uf9CN5exyWrJkSSl1689//vMf//gnX//5n/81a8bMXXfe5cD9DyjXujVhwoSNNtrIIMvnvuhr&#10;S7+Jols+d+sRL3qZj+Hniz/+w20/fCQg+drv4GeFn3iMagHvt7fu+8it+/m/M032INf8yr2th3X/&#10;w2QddnySs8duUjJ+GZs8gXXnnXfKP+M5a0s92ZMZBj/lyy+/PCejs279v7Nu+dvJH/vbaZ/839mH&#10;roC931/T1fwqZ1s8/7cG//u//3vnnXbec489fT31gAPLtUqzZ8/OCMvnvuj2O77quPRbd+UjhZ/z&#10;3/SeUJSvW+/+jaNLSRsC3i9vGvbQzcMUsp71Mu6lq5Ynxw57PPLuu5d98+eu3z963W0/q4o5PkG0&#10;dOlSaee6Ze9Pf/pTjV+PuLfo039/yanfuv/+hyce85+7H7HiuGdL+olPfMKxfK505513/e1vf9tj&#10;7p777bufr3332fdTn1r2N3jnz5+f4ZXPfdGtS77IA+742jfK50o1Px/8wve22HKrlPMVfoD384d+&#10;fdRH7n7wo9vW4NHy7H3zzl/vttve3/nuf9T3kq5uvPHG6XOHvSZ7oPvZbfme0c9+f9eNt11HN6Lx&#10;CcBhf7DHoPALe5dcckk5W2m/Z39o4cIPn3rqh/Y58pO7z3lNObucls85//3f//3ggw+e/9SnzZ//&#10;9KfNf/rhhz+rXKg0YMAAYysfVqSTTz75ggsucMSMYzn7hz/cdvuX9PYLX/py+dytmp89Dzg4hfor&#10;/PCYva/6+F5XfbwGLzZdIXu77z5vefZqddhrsoe3FOjGu+4C4m3X3XjjddeVU49n9Qd760g6/bGP&#10;ffxd73rXV778lXJqjXXwgud/qUo4e6jmZ/kvl8TkJUtuu+WWW2666aabb775k5/8pOGjzo1N9pb/&#10;qtnrKFqevSew1hV7TzCBZCVfpdJjqEflHl+lUkeVOuytoZ6A7HXUP2qyV049cdVhr6MNSE8q9j7z&#10;mc98+9vf/tGPfnTvWtKtt97aYa+j1VSHvTVRG3tHHnnkUS8+8rxTDvrA5bPuvn7A8OHDx4wZM3nS&#10;2HFjxx663/DRo0ePGjXqGfOGjh079r4PbTZv3rzDDz/8hS984VFHHeXGffbZZ7vttlNfnREjRriX&#10;FEZ2y+1uHDdunGq77rrrEUcc8epXv/q44457TaVjjz32mGOOOeOMM/7xDQsvueSSk0466TnPec4h&#10;hxzyrGc96+Uvf/mZZ5554YUXXnDBBYsXLz733HOVL7roohNPPFEH8vefFZ73vOe94AUveFGlF7/4&#10;xXr1yle+UvukoLWnP/3pOrlnpfrvjR1wwAFu96BnPvOZBx10kI/O77fffvkzDLUYp/VPnbq6zntp&#10;13aju7bYrGvjjbu+/a6u3356xLc/tMeVV1551VVXXXPNNVdfffXbrz7l1FNP9fTnPve5CxYsyF+W&#10;T99e+tKXGvIrXvEKH/PHsRkhfVZHzWc/+9lHH320oV1xxRWve93rzj//fAM//fTTNcg+bv/GP038&#10;2nt2YAFPVOf1r3/9aaedZrDu9SzNKnvECSecwIDHH398/ty82XE1T8xIHefPn2+ke+yxx+677+5o&#10;yAcffLAO6M9LXvISNteOh2bUPcQaMctNN9104403rlP28rhVauni6YuXtio/5g9brbHWFns6mUIb&#10;e0D6wQdGmL/nP//5/3rV8GHDhgHm/71n0xlTR9/3oU3eddYALM2a2vqbez++YXOOm6ly12GHHbbz&#10;zjtPnDgxfDbZi8KeGwl7e+21lxtNLf/gKChSAAm07r15BsZe9apX8Y8DDzyQu3AF/udk2DvnnHMu&#10;vvhirrlo0SIuxYfAowNxPj3narrEofPXnjXLjZzH3t57783V4m350+1N9jifJ9bssZEd9hZbbJG/&#10;x+BjU1tu3mLv0S92/funRunMQ58cDz8w6NtrX/tafdaZIMFKlL/8DgZu7VIeZ8nQsRjcScKeleXy&#10;yy/XJsYM3DBPOeUUtgLtsUe/5PPX7uJ8wPPEmj1ye83eySefbEVTRixreLpneSiB0DELTf7QL7PE&#10;1Hqrcs0e65XRtivWYJxf/epXEyZMWKfsTe9mD13XV38UpFKLtAWFs/K/rq4FzqqSj2td6zbuWSNf&#10;8fKjLlx4yEevnnHayyc/58CBmBk/bvS1Z2x92P4jwAOn6ZMHKfz4A1twejPK0fmN4JO/ot6DvVrO&#10;OJ+rEDXrPCkRD3gWae6ibKW/7s1noYubAoBPAIY/8T/guXr22We7eumll4owCp6uAng4kxjCdeKC&#10;zmf95srY40M+qsnPdtlll/zNTY1jj88ZSB0N8oc7ncce3zLJjk32LnhZ1/ZjW3Hv8L27jju86ze3&#10;DH/3G4/JWpBYFPZgzyw6o0uc3tIggOuY89ya3TxOf2AQYHi8HpKuGqbWLrvsMgM0cEGPfbKCfPpt&#10;O33tPTPPO+88cLKASIu9Omz2YC9/3NPjnNQZ9tENT9QfQhq7Gak1yJAZwSWN6AlczY7lj/Uy6h5i&#10;DWbZbLPNPv3pT//1r3/th7iX44IGe/6rrrcEvhaZVbV1F/fW7bsWzsruWSnnzJkj7tXxSrqoMHTo&#10;0CFDhmCMB3Mdy7nZMpHCCKJUgxYhzb1NhT3SyLRp03i5eQ1viXuUb6Dz4LPOOouvZEnmEzrDm5vs&#10;8Utu54zFwvrNh3gS59af4McXtcDnxBn+xx25tZribf5ktGMSLasA3vIH4h2VEwyx51k87ClPecoK&#10;414EA1FIx+TJwIOEjFGYYsOwp0tJ9sCmbywMP5A4qT9O6ip4avZ0VZsGmLiXoIc9hoKf48KFCw3c&#10;s7BHPrrLg0izCa2qhT23QEhnLEZ6UrPHVsoZr8FagBKE04L6iNWOzpRxtos1ttlmGyug8rqOexuO&#10;1jl7PINMANfEDPYAE/YUBg8ejD1Jo6tcp7V+Hn441581a1YqqE9hr/UXorsl9OWSavyeH0gyOQcv&#10;oYDHz5JuSbS4qbjkKdyC34Q9Thn2+OUb3vAG7m555jQJXHpiadcyuZ1Pc+jkTtyIg6qjzZ122mnG&#10;jBk6LPO05Ic964jhOMYXHbEHHuw5roQ9y4QtmUxYzxOs9BMqFgV+rA+6BDyNx1yWA+bVJtd3xiXM&#10;6CclVutqFhd2gLSwFopIszj0OHhboYAn5xQVtWa8GbKJYxPIqUxsa41jBO2rULOnV/BL7DV9jsrs&#10;pqn0MOxRGWe7WEPNX/ziFzqskx32VlsrYI/rCBF1vGrt0saMQU7+xvrUqVN5bZ2nCVCTJk1yVeUI&#10;aaqhtFaaUmf8+PFa5iLxJ86RLV/tVTzYWs4zVJs7d64oZJp5WNjj66IBv3zjG9/oaBfEfaGCQI7l&#10;rlo8iTdbwjkQT1JWU1exJ/DusMMOQncz7eSCjsr5WCzSUPG7dlkv6IwzztA3cYD4ouEYYM1eVgdi&#10;Lgwwr84AwHldggQPDnukq0jGnsiGZ+xBiKEQaAGyKiHTU2z2RH7suYreLDr1csMsbnFJT5RZAFGq&#10;hb0Yh3zUgXTDSRX0xNTroUYwTGWc7SoWWdF7zuuvX3dJ3/pRPaL+yDnDHr9s7tNIGXuOM2fOFBxQ&#10;Z+XmqbvuuqurKgPMMSrMDRkiVFId+sRMqJhUzpSFOakUuniVzRLHUuYKOiDnxAYnVrmOe478Utxz&#10;dC+H5tZhL8u5Aim4kc9xoyRd3G7ffffFnq2p5WPHHXcUV51J0qVXlAIOi0UaKn7XrowCFYARh8nS&#10;oFcehwTSDVFFs7GY8zrDxXXVR06PASdr9ly1voQ9KxHYUJS1CYeGzw6Wp7xWFf1c0oKnaDAh1PRJ&#10;s50PtJY2kd+ENtmrwuQCBR8Z0HmNMFfNXq0yznYVi3TYW2MtMyVPDX4KXB9mBBj4EbSwZLMHtrg7&#10;N4WHGOIqtABGqqVmqIt8dFI13FryJULxDNRZmDkr3kQM4HFfrsxROKvoymt5sMqucrtsrkQ8nsc7&#10;eZjWkjJxPv6U5Tz+FF/kTJQ0D8kyXuxNmTJF2mlPmzcNlG2exxmaBotFGip+1y6dJ91DRdgDoS1W&#10;eqID6V7Nnm4wr6iogk6m205y+rDH/uJ/2LMSYc8YiX0S9ABp+BJOq48CtIKQo8dpR/vMy7DMGwv7&#10;qNkme8rk0c5QaKzZ00KtMs52FYt02FtjLTMln0AdiytI+ZJGhj3HcDV58mS8VfuXg7isMCKNdLWO&#10;dSEQb4JkrVwSHu2y8MBjwh6vskgT3+JVfI7DYY8Xcln+KgRhTzXIycFy5HMWfkctJIBwIM7Ee/gQ&#10;93KGW/N+bu1xpAADDEg1sWcUdn152wk/uWggVCH7n2KRhorftSuJmbVDsAp7yBEuPCsOHfYMBNtW&#10;K92AASMblD6HBOWw5yrXl8Gyg5imNbyBh9hHy2K+k7C09LzpTW9Sjek0In5qzePCnkCX7TSFPSfZ&#10;R01mCXseyj66R4mZWQKy/pKeOJZxtqtYZB2z19X1wVJaqXpZbbXVT+wxPTdlcUeAQS7skQJ4HKdP&#10;n85HOTeXwqfkDWnOYy+8qRb2Bg4cGPCoFfsGD7ZplOPxjPr9Aah4hjN441WyKQTa75l4jgIDhHML&#10;DoQ6WLrqqBrXdARwAkgdPbiUG92lh3Fr57k1LNUR0wRt7El9s+UzTPgZCCXMGpfbi0UaKn7XLouU&#10;ruo/MFrkVbRwXzDoRoKwUdTs6Ubl2C/RK91TJyTU7GlQbin+G6AjDlFE7ANv6w7estl785vf7HEe&#10;7Vk6rKmwp3GB13LAvOyT1a3JHjswS9YpTyeFGCrsGRFlIS7jbFexyLpkb+niT5aCNv/wh+r75p9c&#10;0PXB+mt6N3Jd0+/8w9I7//CHH5Wv67/YXV476if24qaMrmAvFKIcScRDVN5SclBulBgyadIkl1Iz&#10;vDnCD2/Kwa/irqWJEye6EUjY4xNN9uxnpJS8LZsc3hOK+IrOJO4lI8Ve5eSXcETnXeVMPIm7cDv9&#10;5+7hJ6EgXqUCEmAg8FovxD3s5TsN8CPsWRdk0e6lYpGGit+1S7Oe+MpXvhIkek4g8bg0ogMU9ggk&#10;LsGArG76lpijER+Dn1FYeoxRcDNGzRoji4U9JnLSJTnnG9/4RtWYjok8QuOa0oLGw54bc2/YYwed&#10;qdkjBWf0gWWQmbHoCQegFMo421Ussu5zTshpzhcCMQa5xdNb4OXYqtEi7cEgV+Fas+fk2lE/sWcC&#10;TIkJULAXglPNFfAchYu5c+cmHPFUMVAoq9hs1QlvGAt72267bT7WssvicNInpNWegT2+YoW2l+O7&#10;iBJDnAdSFmZO4GreMVj11VGGoi2WgOAqh7ZCy/3yQo8z6WHeK9aLetjDg3GhTk/CnuHALwQaUTZ7&#10;VCzSUPG7dsVrPdp6oVdkWXHSwhTYLB9hzxn9AZiM9OXV97vj/Srrf3w9UYt9klfDjCmyQoU9OSfe&#10;knLb76kW9rL9Ntiw56RdKOMwo2NyTo9Dmv6EPd1W30cnnamtpAXdoHBYxtmuYpENcr+31lPQfmKP&#10;H5A5cJSb1ew5JuHkrxzUNGNPoICiOklKwx7eMKYy6rbZZpv6Y4XeYKzyLWs59+IWNXuYUc66TosX&#10;L+ZqzvMALiIUcOi4I2HvnHPOUXnRokU8TIP8mDdb3X3kZFwqbyz1k2MZi0Z4FffSbbDphrTTEXtQ&#10;dIawJ5fOsuJYLNJQ8bt28V2Pg5NEERhkRE6ykj0khpvsKfNmXTVe/eTcukSGaQjBz3mDtbJYaMJe&#10;8nPB0JCzPCXtFPrYCmaa1bhnWXQSV8Oe0BexpB6ygAoqhz3PZRyrQ1aoWCn4aSR6PLK31tVP7JmD&#10;TINJ4pdiHSXbJAnnTjvtxK1NmIV2t912GzdunKvZDSrU7FGTPfe6hEC3cws+JO7Vq7IzfJGLYCmv&#10;MaEljLiEOh7AmRIKuCOp4Co4OWW8ijSiNeLZ+q+T3B1FdYoV9tCIsRkzZkg7w54UNOxZSmzJeHCf&#10;2GMKFtMBnbdkCMV6ogVP0WZspTVssJiaGBPk1dFPnq1jpGCkLoU9y1C+iQez2MpIw57zeHNJ2in0&#10;KVtxIGSw2seVYdbsRSr4qIcsqQP1YsQsjMMgeVPlo/NMlC6RpiwKZZztKhZZKXvXPs71aPcvMekn&#10;9kyeaQAej5k9ezZaCDn4QZc8TW5mtsyZyZ41a1a+6ZdvMKhZ55yEOuz5mBYUHLkjPLKWgw1djnxR&#10;zoYiTpalndClJjcy/a7yPOzxORkX/3Y7Bw23STW1kxenyhwooQZIBsKrspaHPYzp+bRp05pxz7j2&#10;3nvv3EK9Zy9sA0kPjQuB4rB2LEwSB4HUE7WWbaQOGJGR4kG3BTodIwV3wS8FY9GU8UJLwSpj6RFX&#10;GQfeddp55ZVXqqOy+bJqwNtgMRP2PII8i4I6S2ZV1Q3CIer0Tcfc6HyNXx0A1yTuPfA4V3+zZw44&#10;E1m5BQfYBCRQwWzmzJnmGJ8kp5K2BTwS9FQDGOWWHuz5qI67AMafcMIzsiqjJWkY2HiYpR178lIg&#10;OZ9Awac5Ip9zTKrJn8hdpBEoalmzKvMb/pRQkLedrfypmz2M7bjjjpJnAwx72ezts88+IYTcWCzS&#10;UPG7drGVZvUBITpmUeCyHmHl8pSkncTF9UTHIIcW0k+wSTvJGMUlzCg4aTh1BstWqCaLEfasO+yT&#10;FEDoExgZzQDNi/EaHWzQyzIBz1OihNmEuxZ5VcKpY4g1atNtTnvg12EvA+kn9kweF3HkfMIC5OpQ&#10;NmHCBGu5S6bHtHEvZ+CESewlq6zQa1VWDnsKLoU9oHJBPsSfoMIz4h/csZU1Vj+NYYGPe4U9l3iS&#10;Ou6SapKFn3/zJJ7qFgWOxZWdTBbK7WDGmcJeOsy/rfpcyugwJvU1uiZ7ecmpvht5ZO/ZYwpE6YOe&#10;g19PeLA8Nu1rWVMajHPrhu4ZO2AUDE2vCG8GYjjYo7QWO7AVpKGogL2EPguQLV+2vlpDC/bIU4yx&#10;Zs8xa5MGWVLLuhqu3GLV0LfcmKXBWGBc49dhLwOpR/SDH/zgj3/84//+7/+6tHp66KGH0lStZaaM&#10;l4Q9kSEsEboEPRkUxzJ/JonLog5ULoEqgY5UrtkjZXWEPmXbRVPLpTiQwMUhOIcjnwMSj1EWuFCX&#10;xV5KGcZUxl4cEWA+qsyTHN3Lt8Ief3UEKhfnSdliGQtPkssRZ+JwGINczV52egJUXNDwHXvPHh/l&#10;oB7q0QnUWtCs/SQDgjB5rP4Yuz5DQjXAKOh8D/aSduIkdmAoA8degl72kz3Y05o+eEpeFCFHIyyp&#10;S0GOFFiJuVjG9LGDW+Q4TMQalNDHOOa3Gfd0poyzXcUivWPPAvXAkkXTpi067FqfluQkdU2bVkob&#10;pKCSgfQTe/UirWBHBKS8L5k4cSIf5UBmjq+YoV122SV7POCJfqlJYa++MQlnyJw0aZKIlNiVJTnO&#10;EfDif3hDnWWeK8c7nRQlEi2BBzNnuLtucGX3asddnDXvJNzlKjfiT2EvaVg8z6qBsbBHCtnp8T+O&#10;mLHzYCoWaaj4XbuMSB/0CgOOeqV9+8nJkyfDL1s+rXF0Dq1muqqyFaQeiLGzg48Kzhh17GDUTEE4&#10;ZDSrT441e5JwQzYpOu9BxhvC2SQW1mbYI0/XOCMk/TabiLXo1OtOdn3YYzFtqqapMs52FYv0lr2u&#10;Bx649oFrD+sut45YvPawVnmDFVQykH5izxSag/ifZRswAwYMcFTmyqbEQmg+pE/cC1EEPIAhTc2t&#10;t966yZ5jK92s0lGN8EXTz114T1zNMYu9NrWsgBwIiWB44zrqq8NTOR8XdDIOZEkmBbc02XPk01rD&#10;GEcMe2qGYY/gWxzOwtFkTxbK+VQ2cFLoPXuexct1LFm0sGPraNmyWk2ZMkVyy7O1xmJc2VhUS4TU&#10;Zx9XyF7soFprn1etRIKePbDtH9OFvUsvvTTsGbWWzU7ClwEaJpvU65pmlXUy7bvqidhjGaO27mTp&#10;cS8a3e4S8Aila4W9x6mgkoH0E3smwxzwPxEgOSeixDe5E+/hFubS/IkqIbMmDXVqkpM9NnvIVIFk&#10;rZyAu0ictIMHUgh4GlfgNPHjBD3ByhmemtcYyvwGSzzDUdktXEpld9XxRA/5EIQsJcbCNd1IzlvU&#10;nbdxlXCGPajwvGwOM3AW6D17+u/pOowlHea++Zk1m2Ghb8cdd+TZ2tQfAwSnTiY3rtmLixsFKWRQ&#10;DBVKoSXaJ+7Br2bvkksugZ+CITOFzot7em7R0YKeaDwGdDR27AXF4GcZxZ5b5NssYIFgAcN3e9jT&#10;Zoe9DKSf2DMZ8VfimoGKG5kYk2Hm+IfJM20WdZeSWCbobbXVVo5BrskeOFPm6MCwReFJGuEWcQUT&#10;zAV5DJ/gKByUN3OUXOI3vJALyuhU4BlJihDlFjdqh6dqOdAqOCP14o66ze9V0ybn8zheZWjyZwuB&#10;AYpLPdhDXYJ/sUhDxe/apZ865rnpHu/HG+qa7GlWt/VKnbDkWLNnIG4Mewo83tGlekQItPQIfQGP&#10;5O2WMJZU1g5r6HBCdwJsbVtS0FqdggZIsxn2DD9Zt9vZCntac5WyCpRxtqtYpMNeH7Uy9mRf8VcT&#10;wzsBAxsZlGXbFJo8Xm7mzLTNW2BLxFOOknaGPdQl4XRS9OPxPMlSzZO4l3kNXcphj5yJFyr46JKH&#10;ckGruwIP5ltZm/moCnXQ4Fs8W00uq6tyP47In3RV4y45zwXVt6vJt/iE7rCXFUfNmj33Fos0VPyu&#10;XZ7L+xNvgc2AkGac8ePHY2/27NncmjG5sqerBjxppNDnLt02BKjoISR8VNDDfNSyNgN2Hfqy38Me&#10;8BztgS0rrGHKsnywj27EvDmaLy2bOGJD8tFDm+xlATL2sOcq6ZvbyzjbVSzSa/aWLJq2pLXNa71c&#10;SQtOLWq9dqlevSxZdG3ZBLbOt97IPPDAtGmLHNWZ5j/3d3VVLXQpuMHJZZWXLHI+VxfZQy5pNVzK&#10;3TXzpsdJ1d1SPU5LXXXHqn60CSoZyFpk75577klTtZaZkqOYj7CX760nXpmGhCNHVPBOvrVlpSBX&#10;F5J2Aq/JnpO2hRqXcUmceB734hmRsvYjZe2Tgul35LL8j/gQz5DUcS/elvpxEZdU0zfVkqwmtzQW&#10;/sSBODpxPo/TiBQr7IlLYS+Oa+AhVvgqFmnIVC2vsAcPBcGWH9vWYi9xjw09C+06qUK2cJaevDTS&#10;T6RBxdEQfKxHnZXOLYRAdnNXvs0gY2fDvLLSjoFbaPRcnx0ZBzwep5EcGVPLoa4m0BNZsslevr2Z&#10;21vkrVX2DgPAkjDV8ns6rMIgUu6q3oHCpi6HvWsPm9Z6SVOBusStKpRmGpWXLPKVqxBa0ix319Ra&#10;Gsyn7l4s69gGwV7WPxEAcvn+gbnhGXFfns191RkzZswWW2wR/KIQmLQzQl3oFfdGjhzJv/kQB7L8&#10;84lay+NHnMP0u2SRBhWPcZJn5F2cMOKjygqpxlnVyerA1ZKGNdlLSAyW/ExUF8+xYXSGE95UdvTR&#10;jcUiDbWcbjnxY82mZdvgOXPmYG+7StJybHsW2gGgDvbquOcjqwIPOXprOD5m4I5JFDXuaFwqM517&#10;884TfnR69c9qtcwg5gt4eVlSw0NaY5zgl6bYR7NMp7dmxIwDj6wRxu6kdS33qrO22Hs8CioZSD+x&#10;l+90ZQXdddddBbdx48bxS3MGGDPNuU2JaljafPPNe+BHCEQahT2hz1F57NixPJsD8TxLfsiJn3EO&#10;yhlTHpwi57Nm80Xnscc5OKsbuYVb+G7iBvfiW6KErrrFyZo9l7Cn//BTwSV0YQ8k2JMJw0PNpJqO&#10;3JERikUaKn7XLktDFZxerasAYDTNom777l9LoXHxUJc8PZs9FlBgSUOwECBTBaOLEUKL8WqZ3Egh&#10;3BBAKwCijjTiuazELPIUUmAc8FRWaUmzMXLwy/Lk6BGea6J1L69bjNrY872QTMFaZ09EKqWGhKPl&#10;Y85KVIevoiqmlfKKwldPragPKxRUMpB+Ys8cmAlzwGUt4XxI4oRDvpu3czzArPBXOWTYa+KXcs2e&#10;jR/wSEEOZl6xp5F4Kp+oJ5icUeYu5t7KrVCzR7yHmwIvC7OPiRKqOe+onDwtoLpXt5vsea6nw95z&#10;sTdjxgx4yDwNE2nOJO10ZATBsFikoeJ37cpDYc9f2U2yADmS0Iqr2NMHHc7ihRZmxJ7OiD/GK0wJ&#10;VixjFD7GLPWoNa7zjGOwHgEby59GEjkNynk3uh14LINhHz2uVvBjjVhMN8wg+2tT5SxPCX3m3djX&#10;BXutbDFpYbffNzPAsNfzUjdR5WOl1vfou9mrT6Zm/bHVjk1gtetrfczZSiXLTE9SXqmgkoH0X9zL&#10;HJgVhenVD3+YDxPGXXgPjzE3u+yyi4CGvSCXbJPCXl7AkI1f8FOZo5vsBE8eYFI5WQBTjoeZbLNe&#10;g5e553+cRmVepQXrem4Jeyo7n5xNTQ5KCurzaQNBIFdO/8nTfXRexEOI6Lf77rsbKfwS+kCIRioW&#10;aaj4Xbs8V+cdUSSGgA1ywGM3Yiht6jC7GbsOIIeUEWuwOin4YF7IygpCRtdkT4dJQRjUTt48GQiE&#10;8lyNkIKpYQpqYVcpH8mzNOuhScu1xm7uypAT6sOe8yozoMZVK+NsV7HIhppzrpXv2kMlA+kn9rIE&#10;8kLewJN22mkn3sMtTFiNDQCEC1CFtLxfCXg1e1Ed+gRJXs63tCDy8ACTanY5h5McC0jOmOyaPVfj&#10;cC5xGu4bZ1Khrg9Olev9Ek9Nnqbgkm4bBfaUeRu/FyuEPjc6L0AhRK9kiaIc/IxXds0Fd6tULNJQ&#10;8bt26Y++8VcP0k5e4VizsK0M7Bp+Y2dDHSAhC1qGY43j+iRf1UiWG8pY1IlZPCIGcQZyWjMjKni6&#10;cCfoYYYd0hnW07LWqLJZq+yocbeEPQZUjYl0D3LGTjhssudxulHG2a5ikd6z1x3WlhUq1fFqWRzb&#10;YASVDKSf2ON52DMN1mKOaPn30YJqvi23PEZUMdmWdmENadXurvWzL1tttU3YC4qVtknow96IESMw&#10;zIc0YuI1Yu7jsrDJHDujYNazSGfRzXnlpz2t9acXnE9lCntOWgsca/YSLnx0nmPxaQ+yZGDPXgt+&#10;rmZjhhDsgTDDTOYJQl11slikoeJ37fJoTi+AuNeNYl2atWwRGnmzLhk4BT8FAOi/HvJ7dUiBnXXV&#10;earHogwDNvEgtBiXk8lyIcqAwDNMk6IOgxArqexSpHta9izn3evRpOBZTuq5wGu11f8me9rRvmpl&#10;nO0qFukde9d2p3lJCBWkf62TSSm7Wm8rw961h02btuw95noWVDKQekS33HLLXXfdhUAIrbbSVK1l&#10;pkRdIoD5IGHQlJghM22tpTiuTWDyzBZh27QY87EHexWWLfYknGPHjtUsitAL46SFmXueEWwIV/zM&#10;xDtm7Tf3Yc9Jiue5nV9ySv7RZM+lmj1NOcmxuCandJLHY484Lk/FW9JCWaIoZwerh8arkGhfLNJQ&#10;3K6HkvJlnUrQ06agh23NalAFHfb0BCuy+uiDDgs7TO1ZpKZ2jNF4a/ZIwTANgaFCRSyT88ZuOrDX&#10;TFkZVv2Ku5bUcfWw6puiGmd/HWCQWK8OffAz4yzjlphaZT0v42xXsciGmnOuFS3P3rqNe3yIE3AI&#10;WZlJtRAS7zENQodp4xZmaMKECck20YU9arJXK+xJOLGqHfMt4dQIz1PmIhyCkBZn4lUcgpDjierE&#10;+fiBOo7K6QafqANC2HNL6juSqxyIY3FoXqtNDge8hQsXKhiRUAMSMQowopzkMPEHMGhETrFIQ8Xv&#10;2sVZDS3g2UDKCBSwlNY4tB7qcwae4ZDRGb6+qSNI6onnsrnKLoU9Y2QotxhahpmRZmEiLRiIaSJm&#10;NF41SQVlt6hM6uhkklJXtZmeKGsBabphTuGnA2q6xXlXmVHPyzjbVSzSYa+PWhl73Ah4Yp19iNnK&#10;vJo8M2G2eAMA+JM4FsxQl++kC3RoDJC1sGe/J+HkW1oz69Z+rm9GtWaC4xMchcPxNv7kQY41eJ6o&#10;4GSWYTcmemhKtbDHpRzjK26JtIY3zuoR/JI/OSnhPO2008ReH0U5Tg8V+AU2/CAQh6KWQrFIQ8Xv&#10;2iWuSlbxZn2ZNGkS/HK7k8SbdZKv67MOGIVRO6Nv+izgeO723b+ol2GRALyaPeM1Uh/FNLNgIEak&#10;7HZNsVvY0wcFLbeIrNYvZdUo7KErdTw6ROmMZhktK5TpNvWJnzqmmqs6YLLKONtVLNJhr49aGXv1&#10;1t80tEJS9y94Npcmw7SZFYFx5MiR2MMb6tC1QvacyWZvzJgxPIwTmMiwl3VXm/EJl+JtjhTwTDxl&#10;4Y9L+eh2yZsYwnvU1BnuxV8dw5466pOyM1pO6DMKH235sHfSSSd5NDCw14xUOumYdyQyz2KRhorf&#10;tYvFkLZd9Uc/LUlAQq9oJoMgo9PzDFmHQ0IWC0fRxuMkEePHj9cTy4GTsQBrGLsbyVgQYhaMxTE5&#10;Ycbuo0cYICadiaFgqWyMqnlQ2IOo253ReKzkEcpZoUy3zqijQc1qwdWsdGWc7SoWWSl75deePJ6V&#10;gfQTe0n9OY1pMCVcwWSYPHNmPriFieGXw4cPD3vJKmv2CnYVeKgbWv3OXIs6mLm+gAMbEaDJnid6&#10;kKv8QPuUJZ84Hyk4oz4v1MKJ3X9gQP2EEe6le3yuJpbU15TzOu8RCOH3blxU/XsINwoyGOPxlFcj&#10;mBEAhWgf99xzz2KRhorftYu5tAM8NnFEMhSzYfZQ7q5jnFiX8OAjVIR6VrUcqGZ/6K5Ro0aJmQyr&#10;t7GAscT1s9DocD0XBmLUWjM6pmNDDSo4yYykMqJUSB03JoXxRPe6qv0oNgSzq0J0YqNbNFIbvIyz&#10;XcUiK2XvCaN+Ys8ccBrphxk1JabKpFLyEFPipJ0JqJJzZr/nCLaaOkcnbfO41Lhx4yztWkNRXvEl&#10;9IU9k+1xPJKv8IOI24W6KCyBLeDlBb2PqnFrN/IVTYU99Xlq7uJbHEvnPQJpPM9dtnwyT08xRh0T&#10;pkjaqUzAy8sSUbFYpKHid+3CjxbyY6vGqyncapwleTxzYUln9I0Ns7Tpj4GrIDwKmKB1O0MxLLrU&#10;ZxzKkE/o/pcZbs9cNNnDlXGR8z6yRsBLgdTUBxXq8BhENRj8lDWYRdAx7OkDGybLKONsV7FIh70+&#10;amXsmSGrtSWQ3ySemDkT5ijimVFlIWLw4MGJcgl9NXuOKUhER48enZ/lt5xryizme8oW8iZ74dyD&#10;WthVDuESfoJQxAvdhbp8Y1pTWuDQ6nOduFrYc5fKuVc7fEjPhXFeblAqAG/hwoXu5WqinJhMeMsL&#10;D1ErKArUxSINFb9rl5YNMxaQimsHjQEvPOiD5zpyaz1pvkaW5UIOtMyFW4HXMhS/10NjBJ7xOvqo&#10;KaQRYzKdIYcrt5BnmaAq1LU2k6hjmRhHfUgzMmsrIE0d5gp7HqdCAmP6rFnnQ775KuNsV7FIL9ib&#10;Pn2xY25ZvHj6gtafi23pD0sXdy24vmv64nxcqmb3n2teunh6dcsCRYU/XK/QamHx9NZVhdLmgtZf&#10;gFbQpiM5nz+5rqnWcUHrxjVX/7FnDvilldJcmgYTY77NsYI5M3lctmav5o2aZWs56rKV4nBmWqaX&#10;n6VCkXkNexxCHPBEz+IEwS/hK/7nCCRpKv9zL3Lii5bkNBL8yO0+OsllyV1u50NcTQfkgXDiiPFm&#10;l4zU7k4P5ZxgS8QDnm4ru6VYpCHTubzwk92v4eOHcYyIE8fLPTEj0kOEoA6r8NO+UKyyW5I4SM7D&#10;nvpGYeBGzfUN2aJjOJrSIIUxH2v2TFZyUXyS866yOYHQGUTpkiGHLi04H4OrU7NnOmr22NAax1xl&#10;nO0qFukFexDCDCRaDFWMYav10XH69JzGzNKlixd0VR9bf2B9gQopuzYdRFWTYGv9kfU/LG2x12qs&#10;qt+6sZu96sYWuy04W9Wq566p+o+9yHSaEtNgnkxq2DOLZlpuZqluvVep1ESuCoGtLHTChAmqcSZB&#10;z4zyJOCddtppPCkbGO7IgUx5Xq9pPK6QI4rgkSNHRBr/c28yRmVukbed6riFA7lLZR6jskvBz1P0&#10;n6PDTCpoFMHYXQaYb/FBLuzhEHiSQLELP8UiDRW/a5dhDhkyZLPNNmMKOzd5o8QBeBYsj4ZcK7hU&#10;L13ZYe+99/ZQPbEQ5GWPzLy1gG21lYKEgnnj9/WoDdli4Yym2F+bQavOJ8OeJ2aOMk1hL5Zh51Sr&#10;Z9ZH92bB0o75rdnD8Npl7wmg/mPPBJCpMoumzUQqmB5HE2/mmuxZ7+uNXy0ZlGBigedq/N6NspfT&#10;Tz/9jDPO4EnYw0zc0VOwlxchta+Qq7ChsOd2Qc+9kTKnTPzUlGrAc0tihfOk4Krb9V8fRBhUGBfq&#10;+LQjJxN/sscj+Al6kypBQq+KRRoqftcu6G677babbLIJa4wdO9aoPQV4RsR6RqRjxKE5t6u6Ecsg&#10;0L0yiNjQls9SBSHDyfJhFEkWDFnZGDWoHUfAhD0PYkPkOApZoKJMHDNmLVPTGePVMcucKfYUZ5yH&#10;n1nQVdPaZE8fdAB7VMbZrmKRDnt91CretZjIzKUpMQ2U0LdC9jav1GRP9ONPlnChI6/OTDAfOrMS&#10;T+JGkOCO5t5M2/Zgj8fwlTgKxW/UAUkWYGu/e+OIPTLPtMZdsOcMUEnBjS7pv55gj2d7lsZTn9cK&#10;PuKhrJiwZ+MX9nxUs1ikoeJ37RInDX/jjTdmDRs/UDERc2HeszIEfdMNtsUb9uQCsHdEO27FTDaU&#10;peshg+ie/rNSRp1/aOuMpnACKkcm1bhH1Mmkh7rXR8rEZQljxgRM44UWU5NbGDwMOyq7XSMES/eG&#10;vcqQnfec/c6eyUjWZNocgVezl/2epboHe0k7lfPPbc10FmMewIfCHk/iVdzRSc7hEfi0GJt+LuJM&#10;072gyAnQFS/kgjV+JPTxDIAl8+SyatbseUrNHpAwxrPB5oka53MKgpsM0HkjEuvE6vyDV4tL73PO&#10;cePGMQX2DBy3HpGoEu/Xf30gw2E6eaadZ9JOEHqc/HzTTTfVAqM5o1eGY1mhbPbCnuGEPc3WzHiK&#10;ZwGGAVlbGX6UiVOHAcNeAFOHtVnDLaqZWec12IM953Wb9TwUgWWc7SoW6bDXR62CPdNA8DM9VlCz&#10;SAGP4JT3nD3Y40MBz8n8c9vca2o5Ex9qsmdqeRLPUMcy7KGmn6/wEvXdFbdwRrWwl5wz7GnEEY3O&#10;cw77Oo+guAvwnHd0Kex5BI/HmBWBm8Y1HZWFKR7vklhnvwc8BEJxv17/u/WRI0cKXNgzfLeD1nKT&#10;/hugDqR7GHBes8Id9vTEcmBXbM3CHqONGjXKJQYxXtQZb4bcZE+bWjaiQKiyaTI6RLGhqUFOCHRJ&#10;HfDrQ1a0VAaeHrpFZXOqNaZgfB/DnoKTnsWYSSvKONtVLNIL9r761a9+vpJC6/P1C/LipKn6hUje&#10;ZG5o6if2uGPYS9TioObM9NRyktMMGTJkefYCnvP5A5cJXHzOLGLPZq9mz9QmpTTNnqiy6ecf5Iwn&#10;5qFcTbWaPY0EvNMq8Ug+Gv/g345ga7LnEtfXiPb5OsB23XXXffbZx0cYGJoxWiNcgh/esuWzB1NW&#10;rVikoeJ37WIKmz3soQi3nNtYgJGFIyuCvonMBuWqx1kIYGYJsz9kNOzh1oIlGBq1+hlsxpuR1uyp&#10;wEQpGIKxiN6UiTM7jvBLHzIF2NMZ9bGnJv51Q9nt8KOwxxpaU1DTs/RZT/S/jLNdxSK9YE/HjJc0&#10;njNdXQvyfrL14frWNwoq9ppvJFuvKK9fkO80rH8a+489s0LW0aQxwc8MZdad4anDhg2DGb9BWtjj&#10;eflIUi8tmHVTSHEmPgQ/zoSKbIGID3mKyqZfOS6lnId6nEbcLgHjiKjTAuU3Jvgo7Qx7BDzlmj23&#10;KHAdbsefsGTJ4O6cnvN5qODATfmi0OckLKWaeeGpGgyKRRqK2/XQwIEDsUd2bu5lQD23iPB45OtV&#10;+qOgJ/xP2pnQ53HYYzeWdC+j6Qk7G0tebwY8I43RLENZmDIXCobgceKYFUToY8bWqlkRaHFRRzfg&#10;V7OX8Rq+IwuEvTSlvqtaSC4a9sgclXG2q1ikdznnZyuVD49D9St7XCSpoDLYTAwezJNZUeY3NidI&#10;s1on0IW9lKE4efJkE2naMEamUICKJzlyRE7pvGPAoKzT5Cl8InFJmd9gjy+6EXX5HUHBT2vSTrCp&#10;kIgXcVPgucWDPFoLGudtlgybuuDnY55rmHZoefMBTjxIPtWxTheLNFT8rl0GDjyxa9CgQW5nOt5s&#10;XFARjXVGT/STBRiEZ3P9hD6dGTNmDHSBN3ToUDHTAgEDfc54LS6GKVkwUmPRIIPEMlme0n8NGoIR&#10;eXSLvEpJO9lTT+DnmHVTxFMfriZXU2GPNOgWDTrpLuzVqXIZZ7uKRTr7vT5qFexZEU2MdTS7iOAX&#10;EsyKAtexOQFe8ky8oS4cVhno5rY9boGWyXOMCyZwcSlgZF5JWDPZKpt7zkFZg53JSeTgSth0L+rO&#10;O++8c88996yzzgp+2tQy9kQ8BQ4a/DzCLdzdJW6k2/ySu+dbeVJKwSfjcp4jcvpEP/i5KjulYpGG&#10;it+1y6jDnj2wuzTrcbqNND3XBxEMPI4+siHvh7qFQE9Gjx7tLllrfiAGFYbPOFmqAp7BKhgRWzFI&#10;LIMT8iyt6bzhCH0mC3VOkjpmClRSCeCRXrnFnAJVZRPto/7E7MGP5R3dwmiZOwMp42xXsUiHvT5q&#10;Zewl3DlaR6nGzzxxC5NkbriOBRt4TfYUavYS90S2zJ8jNpJHUZAIfvEnjYdtHlCzZw12ydy7V9zg&#10;f4sXLz7//POXZy9BD3jKKlPY80SXMMDzNJjvp+VHxmDG+TwCe9yXL/JI+OW1J4lgxSINFb9rl/Fi&#10;b7PNNoOQxFWbfNe4DFyvkmynw3oIACbVE5BPmzYtf8hJEmGzJ9jqBjvosJoMlRsT5xlNCHK1imqt&#10;rNKIzEvYMyO4NWvWzUidesqC3/LsaSHrqQqOwc8tYU//Y7oyznYVi3TY66NWxp65NIVxRxITgp+5&#10;NDEm0tyY7PHjx8uUSLjDXvAjBb7oqqnlK1XK2cotMYAHCKGFG8FDZtVkjzLxjjV7XC3suYv/oe6C&#10;Cy5wFA2AxzWb7Ck4opqUgRfIdUAjmuVz9mN5k8n1DQ14hmaAWWi4LyfGDwxknsUiDRW/a1fNnj2w&#10;0KrndlmJG7qhh3p7zjnnQEiXXPI4iYNHWAUsYcOHD0eg1Uok1CV2kCLqdkK9e93o6F5tMgjeoOXI&#10;Po5aMx1gdjRrhmNQlApZ0YKfI8OaXHYIqGEvZAZOH3PGvADPUbmMs13FIr1g76tf/WrcLu85p3fl&#10;58vKz3k+LtRP7HFBU8gJzFCEQBNsvk2kpdHcmLmJEyfa3izPHvFCzqQF08ldiPcjLTzAzzGQYNLs&#10;4o3DcZTg14M9FVSOB0s4L7zwQn6MQ+BxzbAHzrAHQuGUfARezZ5VIAFHNNtuu+04OrREOWe4YC0f&#10;jRc/wJABFos0VPyuXcYb9oQv4dQoDJzjGrLwJXUET8K13rrkKaKrDlgFxo4dK3sX9ARk97K8Uesq&#10;y1iq6i2u6AdFbTJI0DIdaloQtYY6MBsOmxsF/EIg/Jgx+GlzheyZ0LwWIn1Txxm8+choVgEfyzjb&#10;VSzSC/aswnE7XfKxjb3qBy/zLYe19bOX60L9xF5inekxo3YRpOyM6TRzZoJ85L42KjV71v4aP15o&#10;LRdATKT5wx6nwUMzFeSUdUTCHidIHuURfMWRBzuJQy2ASgLWZE/Qy9axyR6F56S4noU9ACR34kb8&#10;VTKJvUmTJiXtzLISf+UZjpYe57EnQhaLNFT8rl12emHPnk380XnPynKjD/qpw7oNP6NwCWDw1r6e&#10;oA5+CjaZWQsAY9SMZlxGV7NnzdKmS+mnI4sRzzZB2PNoRGnccJxUp0fmSfqW+k32dImRyVwkPDo6&#10;6SMs3VvG2a5ikd7lnI/1njOwbbDI1eon9iAX6mr2FPioOQt75sa0WadtVFbInjIsJXVm3fwl7iUW&#10;hT1SwEmQCHt8jqMo1Pjlcepk84O95Jx2fU32NBXw8BbSSOPucslzPV0j4qfG+Wi+ga7/ckvubmiG&#10;kyzOkfdbNSAKzmKRhorftSvsGbVor0F4GLUn6oZe6aQOJ1U2cG5t5WIcHbB+SR+Ah0ORkJ09XR8S&#10;7Q0Hb8K7gZORWlMYhJXSW8NhYWUN6nPSTmX4aafGL+mDG4lJm+y53WzqbQ/2BEnUkbLhlHG2q1ik&#10;s9/ro1bGnlmkww5q/armGsKwZ6rMn+kxo1ImKRb28q4l7FE+brPNNnzL3Cf74oWo4Ihhj0slGzTf&#10;WVnDHnEUT+Erptx5z3Jv2BMB8vd3uDKP5NPJOTWV0KfBkEZ5nPP8VQfIszTI7fQcfron1MTjeWEe&#10;za2/cd0wZ8JGsUhDxe+6ur78llKgsGfUNm/uleAhp5VqV9/Y1PPknLpt+AyoD+Jq/s2EVQDkHudG&#10;PIQ9FrAkuVeCkLSTjNSgGMRV/UyOwEpM5y7TlLRT49k1BL+ERzX1qgd7Kviowbq3CXRhLzkqi6mT&#10;YX77Xfl/UbFIh70+amXsybguPG6yRfQ1L279bEcr8FW/sLleJuGkwF3yD8+WZy/Rb8KECYg1tfwe&#10;ADwp7GXLF/bMujkOe3yOo2BA41yKr3gWF4STu8Ie95V2NtlzPhlsHfRCWlJcT/RoXpWTnsXh9Jy7&#10;c307OmULjZNh/lmHt95e6LaQqEKxSENxuxGD8v8i7JEhSyC5NRevokgrjHi6wcoYBT0EWgsMjT3x&#10;v331+5E8BYf6gBbMMDIjsAYGDIeVDNBgxXkFI9JmeKNYyTpljTNTJs6saVz/g5/WkBaYGVnl5dnz&#10;ILPAODV7oc4o0rgHZZhrwt7N60DrrmVK47XqES1duvTBBx985JFH8nGtaJkpbUXIIpqV2DyRTCZx&#10;LzyYdRVsVMQ9PhfqUgh7ChIwLmX+zCsXPKb68Y4me3zLZJvp+ESdSsVRPChLsmrusupzQe6bP3qM&#10;Q+A5U4c+mKlZR7nQ7qFiIAxyUs+1r+ezu39+Rejjsjw1YcSjdcNH8bBPOWfYs9wwlBEFPP3n0PqG&#10;HPjpqhWBKzNLYi/piQ6gBT9gqNmzwCXuQS4jNUxj1CDLsD/Bw7Mc9VkLwCOhz6w1M09W1WCTPRXU&#10;9yyNeJDeataRffQ54KnvKoOwTBlnu4pFesfe/etAaRkn5fNaVRqv1U/sWfKJQwQ5k0QmknPU7Dm6&#10;aq8ycOBAPtcU9gh7doPaMdkmNVFIdOKI1Xavtd9zMk3V6yswKI7Cq7gFn+CCboQrF+TB2CP7n0QD&#10;ct5VddSEHNhgliyXlONbgdCD9FzHeD/2hD5lA0xiFva4LCdWoVikoeJ37dpss82wZ9R2bhxa6PAg&#10;nefBBgiY8GPslhIkgF/j2Pb03XbbTX/wYOCOpIKeQJfFGCrhPWO0eBmXNhOacOIpjurrM+rCXiau&#10;Gfea7JlH481i6ozWYh9901pgdh54KruRQco421UsshbZu21RjrdVn1aptNxb9tJ4r5XGa/UTe1Kg&#10;navfkZ60xBSSQtZjU84tTJKTUqb8K77wRk32hES+ZeZMathL0At7UMGJdjSYVdZMqxz2yIoiWAAA&#10;//RJREFUzH1yIcCEvUQA7Nk4kQBYbYJaP5zt6BLPzjcYeKe7SPs+cizt8C3nyeN4pJUlbzIBoMBZ&#10;a/Ys85xS5uZ8sUhDxe/aFfYGDBggjWQl3uyJkMA5V8Z/Rq17PrIk2wp3jMPOYqD+JON1LzCg4kbd&#10;RppYV6fWMZrWjCVTkAcpM1fSTq31YC8N9mDPVVLIbHoWaS0JZz0dsYYZKeNsV7HI2mbvtnXK3jsk&#10;0NN6034ar9VP7EnDuB3/sDqaPL5C9fJpYswWcZQddthhyJAhfK5Wkz1HcGqBl3B6nsd1EMIRHbOE&#10;hz3KfGvfTJtyH13iEOpgT2W3WPiRBrx8m0EZivZ+OBQDuSa8wVannS3Uuv9ie9hLpPUIaCX0GQIM&#10;+KvReW68zdCsOyoUizRU/K5dYS+vlzDscR7K0TUleuiJ0Kdv+sChWVVK3zSyW1QjHfNoH91r7bBU&#10;BTxHY2c3BmTGDDDAaJNw7i5NGcjy7MWkzMuqqPYIV+XVhow0XdWOI4Mn4fR0nYkpNKtaGWe7ikU6&#10;Oecaqy3u7bLLLiKDGTJ5FPbiFqbQJHEvE8Nr86qz9aNllQIeYQ+H48eP5+Um0tTymKSdXCo+xL00&#10;ZfrJrDtyTc06KmdR52RWer7rFs4nw7zgggsuvvhiaSfkgHduJRyKDBAFKsZa5HX/cnhd1RQHdV4f&#10;tIlwbmqAAEjip2yAHu2So5GGkGKRhorftSvsSb8ZhMvmiQr8XmvGmJ5way0ziDxTxNO+sjrsE49X&#10;OZyIP0aNtyTVhhbw2IHdXDKQtBl5hLvAhrrs0qFl1jSOHLPGpNr3lJo9V51n5yZ7PmYRVG3tsoeQ&#10;ta511zKl8Vr9xB63sOTbOZg/Hhn8FLKCmpVkg6ZTtTFjxgyu/qxs/TMuYQ948EMmP3OXSeX9oYhA&#10;qByncUmD8VdeyPsdoeijk+7iZxzOXZxPfBP0LrvssoQ+1EGRQCg+JO3EWCsWVO82eZVHkIJ2yHnt&#10;8zzpmSUmaaeBGCw/423E23inXVmxSEPF79oV9thBOxrXbSPSCBgYLauVYWoZ0ppVjVl0wEONN4NV&#10;gUkzfOa1jhhRMmqZpwUrdosMs5ldq+8p5ki38x4lQQ9mjK9Ns4Y9j9B42HPVeWfCXvoMvAQ9PVm7&#10;7D3eVY/ILFgN60V/9ZSmai0zJY/kGVKXsEdhj0ybKcmEmWx8TpgwYdiwYTJPgl/+CV/Y23zzzZ3h&#10;3PzAdHKvUETA4zem3EmexzVDi4nPCu2MS+RBaopm7jJs2ddFF110+eWXJ/TJP31MmY8m7UzLUVyK&#10;lMMeIBN/hAiRR9CbVv1pWB8TIsKesbNAsUhDxe/aFfaGDh2KK533UIOCtza1o0HD5+jswGJsy8LZ&#10;TuuG+vpm7IYcp9c9QxDogGeOHfOWpTaCMikHP3K7u2DmEbiipCoG4ummTMu40iuz5qHgdNWzMpWU&#10;idCZBL2sAmFPs2Wc7SoWeZKxt+bf36M0VWuZKTmHHEzqwm9MYT2dJswZM2duzLTpkTJNnTpV6Bs5&#10;cqQQB7867Qx7Pm633XY80vIfp+QoAHDEQKaczylYvJ3ULC/hEGoSZoKlW3getxP3Lrnkkte//vVC&#10;n3AHPAVSEAYFCk6ZOBCH7tFInqt9/mQ4hmnLZwgIzDsP57PSh5xikYaK37ULePBjBAYxBIPiwdrX&#10;JjMm/iTSinhJ6UHIsPxb92ITfU7Y0VuDFevyDZWEdDHfgkWQM0Zh0NFHg014R47W2NmDKAulsQDP&#10;fOlPkz2Pdgx7TJSJUPZ09g97btQgaaSMs13FIn1hb/qC8sPT9U9Rr+THqTWxyp8167efResn9ngk&#10;L7EqmyGw8SFeyKvEAZ7kJAc1N6ZEHRFj0qRJY8eOzc/jJ+1M5pnXLaNGjeLfWlCfX5pmvoIEhYqv&#10;lny0hBNH5CJBxXneEOfgYa4m3CPt6quvTui79NJLr6zkJBSFCE6pfbdoP0/RGsdS5uI1ezpjaHnX&#10;n39SJAZaX3ik0WEPMD4WizRU/K5d2LPQsABbadwTOS5bCW4eoWD4TAo5kHsiAtkTHkjQMTiRMVbD&#10;bSXnRoo3yYlBJaRLp1lA/2GJOh+NVDngGSbTYca4DAGBGQhynIQTqBi/Zs/ojDHsMQ5z6bOyq+qT&#10;S2QUJPqVcbarWKQX7P30pz9NwV0VLdcvx17rjEtd5Re5FKaqc606rdPl1912/8j19Qvyi3Rbv5q6&#10;dVO5ZR2pn9izJHMXnpeIp8xvAMk740lZNYn7ci85G/zGjx9v4R84cGCTvaSdroql7jKRpj9gmPLM&#10;ujKXiv85o4IzHNGlxAFexR1FBh6JLtS98Y1vTOhTxiHBD4ecVaqmsnY0ouAY9viop2jWyYSIBKLZ&#10;1d9jEPqEI0PjtZySgKFCsUhDcbsewp7BSr+NUW+J3zNjsncmYjrt79D9TwexZ9nCiZ4gSkwjhXRV&#10;AVpWGRm19cXOVuiTTrOAUYh1KvtILAY8hnKXe5kLMJrVfx3AjI9wYkOXwh4OXTVMFTCGtzxUn1UI&#10;exV3rR+pjdiqjLNdxSJ9YW/1VP/O6fWofmJPfEvQIws2H+I9dbIEQms2JqvUpvWvV4Q+viu3zHsX&#10;W77s+rijTEx59OjR1nvNcmhzab7joGY9hPC2vELwkR+ENC7FaXiD+jzMGT7HC2H25je/+Zprrrni&#10;iisQiEOCn4+iBI9UWeNpWdlTNBX2EiW4oFXA2o89UWhKJQUfExDincrFIg0Vv2sX9oyXBQzQo3XY&#10;7QzFYpHGs0JNnDgRfszIwnzaYPFjvQCbIKbPuscONnhineFIsLOblYKyUiwj7hmmOrGYAZLnggda&#10;iVSUoMeGYU+vDJw9UWfdhGjmwr01e24PeKRM6muwjLNdxSLrnr0NQf3EXtDiecKaMvD4ivgwY8YM&#10;PpSX49xUfpU6nMx5+OW9S77lULOn4OTkyZM1gmSzbkZNcwjkOmKRtVxM44WhBST8rAd76vBRXgiz&#10;t771rXi76qqrEIhDCn52fZxSm5zMMaRxrLCXoKfsKt/SecuKRSHsGZ2BWG6qiN4SkIpFGip+1y7s&#10;CfUs4C6Nc3SrEitZlbQv0OENddam+p8LYY9P66SB53t3hp8FAlpIE+HzRpcUpKAsoP8qQC7suTfD&#10;iViVxQwNdaR9pg54LpE67JnACE5Xw17QVc2Zirvy+2Ba1FY/clTG2a5ikQ57fVeaqrXMlEIZonie&#10;I+8U8fhKHMjizUdxCCRYZl+BKHWc51UjRozINxvqnHPLLbd0hs/JuLKnMus8wKRyhZCW9yicDx5B&#10;kXgVbwh7fC6vH3ghzN72trfh7Q1veMOb3vQmHNJb3vIW56WdnBJsbgnVbvQxHJJCrnIv7EmhdRt4&#10;loZ0z4JScdeS0RWLNFT8rl3Ys9wwkZAS/2Y62SZDaVb7ViX7Xvth9lG2VDGaPhi+YP7a6s8tIEpM&#10;M0wx0Jmw97rXvS47W2Ewa5NBKYQ9lLJSuDIoWiE/PdiDZTLSJnsu9bhXzdzlZBlnu4pFOuz1XWmq&#10;1jJTcgvLP8/DSRInizfwpEx81OqOQGdgyUFNZJw4maelfejQodn15Vt8JO0U+iz8uQvVZjcTz/k4&#10;HGfiRtxOWcTzMQmYiec6qsGGa1r75WCo+8d//Mfw5ojDyEeeyil5khvdjuoe7PHUJFc60IM9g0oq&#10;mAVFZHAsFmmo+F27sGfImhJS9NbQMGw9whi7Bbx8D4ZxLENqWuD0QZeQtrD7XwAbtSOojPSss87C&#10;HvDyJunss8+2PGUUqomTquHW6FqxqQGYsg6AZ3n29A1R4iH2TFymYHn2VHCvG111XqGMs13FIn1h&#10;r7jecs634auf2BPQLNtcs2aPr9TsKZAzHJebmkIsSUE5roUfYCNHjgx+2fUhEIf2gbB0o2igcT5q&#10;jnkDKvCGK47FpYAn4vmoDBs+ARXAOM9HuSNfxNs73vGOf6gU6t7+9rej0cce7GmZp7o97IXDOJmn&#10;Swul0xmaVUMBLdYdw2lFvT7mnPmhFsEk7DFd4p7Gx48fL+KpIB1gB7tfwdDul4vr1QnVD44JdAoG&#10;nqCX794m7tnTGrVkG29GJO7V7LnF0AwHUWGMwp4BUvBzNZeYpY57jsqswVzM0iPnVPDRybXLnucu&#10;+yPm1y/omr64Va/1F7yq31S9dMP99+v9xB63sGwLfY68M+wJDlJK7CkQ73GJd3IgbmoVr13Nup7v&#10;9dX4YU+Z/4kA6uR1ork3uzV74Q1jjsk/RS1RkTioqyLDueeeyxExhj28NeUMCPlokz2t8dSwB7zA&#10;7BJn4l7ZklkvgGc4YpQh6FvNngrFIg0Vv2sX9sQ0kR972ue41pfs92KQfOeTNdjB2uSJVisW0KWa&#10;PTiJY4Z5WvUP1Q3W9hV7trVGjUPVGCcpOkSN1L3sE2YoBJKyAWrf7AQkJ1XLJeetfS75CC3ghb2Q&#10;2SKvusXHrH1uLONsV7HIase91l/PK99yUGr98cqlrT+C2Tqx4amf2JMWWv6t3BKw5dlzJBka3wp7&#10;0jM1RUihT828VAh+9U+ZcTveKfXi5QImtzb9ZhoY2Ats2ebBLB+R4xI5ycmEAr5oj4e0a6+9VqDD&#10;WyBUdkahB3tu5KkeQbycm7rEkzxXt/UBbNjTJcmwYRqRmC/ghz38FIs0VHldT2FPQNNCzZ6VKykD&#10;9gQ6yDECIdAaxJiMoHLYAx6u9Bx+sk1bOxlmfmRHtom9q6++2lbWeZZhEOy5K+xpwYjEt5qxAGaA&#10;2iekuRQsHdV0MnmHG5NWEMskI1WBFHzEZCxWxtmuYpHOfq/vSlO1lpmS0wh98BMEsLdz9x8JsVpH&#10;2e+pxn2Bx1nV57jYU5Njwc9ijzTbPE6ZdCvsuVebwHYjFzG1eXmQoEfYs+cJfo5CQdIwCSf/e9Ob&#10;3hTkwlvYo9B4xRVXyMR4DACQhj2eyrGc8ZG4Wu2a8JBkhj3dVtYx7GWva1mxoBSLNFT8rl1N9niq&#10;9lkmr6k0zhTGnjUIexJyixdzScAsEAYr1mXLZ5gAk23KMIFnvFYT4F1zzTUKzoONidgqZnGUFCTL&#10;bUWrCj8KYNmyOioHp1Rbnj3dYKKkl2lBISGxw17UT+zxmOBHCoiSO4FNTHMkngpIviUycLIEPXep&#10;yf94s8Wee/UgUBgUAaAr2riFW5h+fgMJ/hROavYiS7s4IOIlB+N/NntBrmYvW76cufLKK3kwZ0qz&#10;aZMDEfci/pSlXTTAmA5jgwwQDGKRIVsXgJcFpVikoeJ37apzTj4d9txu5dKgHFumbex1/Fd2hrkQ&#10;rmPGa73AHhlpfo7s4osvzhtOI8KeaK/gPIMAj6xKOGQiK1cGZTUhJjU6hayJZsdR2XidzyWdhF/Y&#10;gxazsBWjJe1EHSkESz3ckNnrOvfH+Sqf15n6iT38wANOXCdQIY1jkUvKzggRXBNCwiMIObHzpMDb&#10;8MmhYZYYCDmJFgLlok6qk20VPzCvJlhmiDpHqAh3lvOs63Y+kJN9kQ0P/4PZddddBzN65zvfCbnq&#10;ncs/5Ix9kdDBk7ijIx/VLO/hYZ5CzgMja7+FQ4fFYV01LoO1BzOofN+S1zpTLNJQ8bt2hT1LUs0e&#10;rrQjihqsRN3Ys/V1tAzlV1B7iv7oJKKAZ7DAyzYPdcYSCXr5ZiYLGF2Sc0fgIZDRjA576DIoR1ZV&#10;YF4D1IcMJ4GOVFghe44MpT9OksUrRnvisVfcv12GEJVKy6mf2AMPp4QfwEiBAxHklBMfeFWSUmWX&#10;uB3xp0Q/t2vEGaGSc0+aNAl1AuD48eN9VCHbKn7AaayvEic+ZAl35FVWdOCJYOecc44ND0fMj3fw&#10;P4CFvTrPzHcafFRWQZy0BdKmI7dO3PPRkSdxqXrtF9/0Mym0QsBzNC7g5WVJsUhDxe/ahT15tfFK&#10;I3mqQSXsaMTChG1jz9aXUMoaKuuAyoZsvMk2RTaASTUNRKxDXRLO/OQAC+ATb9gzNAGTklRrJ4MK&#10;V54uqhuIETG1bjijAvVgj2XCHmnHRyaiWCxArkX2lj72j0f/cLVUs1c+r0oeVNz/xiMvnjWrlB99&#10;9De/+Y0ROaYzy6uf2OMWQhxCQppjqMNhggPk+I0F1dTy2iSZPBhvauYWt0ORNIVAa78AKAwKieq4&#10;kX/zACHCTJvjfA8gez/gScPyciXOJwGDH48U6LCXVBNsjtWPtbxZAX4qu4s38xit8dGEBZ7k6KRn&#10;1Wv/CtmDCmfN6PSzWKShuF0PbdL917+4OE+Vs+URUNQUI1h0mq86oQhIZgSDsRuy8drQGq+R2rWC&#10;zc7W0dhBmLiHPaOTERhX8MviAhvxyrjyRErUNSLzZUTKzrC2XjnW7OmnG8MYYS+2irl8DJDyzzLO&#10;dhWL9JG9Sq2fnA6E3T88vZqq2SufeyGuP6urRd2NR3ZVILRUrj22+ok9eKCIxwQ5R0KUWeSdVlPr&#10;qJTGympqOZywxrds8JTVdJISMN2l4KQ2ubgKUHSeW7idB4hCnNX0Vytv69sJ/Cmv+xYvXswL5ZPC&#10;mtQr0UCsw55jUk2X+CUl9PFUO0N5Jk/SFAcFMzfiYY7Ejbi753JQHhn2qMmeglwaGJaPYpGGit+1&#10;a+ONN87PtdjEegRZU0Q/8iB5u0VnxIgRqMMeSpWdYSWsWg7wY8jGW7/VTDC3phga9sh5q4/RCZLG&#10;ZYzuytEYGdATQaVBfbCuWUE8N1NgLEk7Q13EDrqnq8wCsLBHmqKcWevs9VCzkdXT6rG3vES8qFRa&#10;Tv3EHh8Kfjyy4q5FoIk0nZwSeBZRLmU6ccWHrOIjR47MXxRQmQermUXXEas+8gAwp8FgrB2uEA+w&#10;0GbuTTb27H8kYPZ4fC6kgSp+Gfbs9LgmBxUcXCJl7KnPg7WgHR7JNRHIt7CX5RzniUh8FHu6JGKT&#10;gm5TtW60MmplJ4tFGorb9dBGG20EKgxbknhqdk0ex4nFFhaw6Mgz7fRUQ6ntnwWLKSxAmNFbRNnp&#10;2dDizaCMRSQ3xkQ/48rqY0OIUuwFOVFdgbTgQcZlavRBsGVh7cfmZgGNhmzWavxYPgtfM/Q1pU25&#10;wzplb821Guyx88pV6rWrn9hDXV6rkLU/AowptII22XOSD+U9CgI5sZq8VjXua/od1edhoFWOVHB0&#10;Muwl7azCUmvfjxybHwhxNZHtve9977vf/W7+5yP/Q9273vUu+MUvOWWSUi6rsmq2THZESV/jlBjQ&#10;Pg+jOhsUHGr2LB/Gm4hnibGgKJCxFIs0VPyuXdizkZNXG1SoI49O9utZMGCooUOHAo/knzIFuT07&#10;QELH7NzMusWlCuetV0fwU0joM0YpgJwTe7JTOaqhWVZq/IzXcxFlavQB7Qai/5lBY3FSNzwr7DEC&#10;STstfMGP8RPuopo9BdYr42xXsch6Za/f1E/sWSlNmCOPdKwYbL35TECwpoY9SymXygt0KzoCuZea&#10;0ErOpsAJLMMqm/Usye7i9CrwBud5QL36klnnWBJOQU8QEOXe//73w48L8jz+hzoowo9fckrUJUnD&#10;YWi88MILxZD4JWmQ64Q9R5zzPM/liPqgt8DDjOWGs8IPeBaUlI2uWKSh4nftwt6WW25pQ2to8M4i&#10;Aom8C/FQpgC5VFPCiT3mEgYl4Z5lbVJBKDvnnHMMBHVGnW+ZGKN4bpgWHftAu0FLkoXJ4hL2CHuk&#10;YHSMmaBnmrScGQx7nuJSJq7irij4JVYHvxDYZM+lMs52FYt02Ou70lStZaY0bUgzZwmAkY8JCNwr&#10;OIU9qWa+dc6frOVuMfGhKwU1s7hySk5mvt2eYAhIJNTTT6afv0o4kSam/dM//dOHPvQh+HHBvHlH&#10;nZPw45cBj186clB1IGpTJCtDXVxT/EnLXFMfcB72eGHYy0/qyLGDnKNB1eVikYaK37ULe1tssYXh&#10;W3GMkft6tEVET46v/qmBwUo7R48ePWjQIOyxGA49l7mYVCzSYVwZssBudPDLmyQLipOWIWHfsqKO&#10;hek11a82BQa5EXuORsqSkhHrnYXDDBpdJs4jAOlSJs4UZNNLK8RPh2ktsvcEUD+xZ6oIaSaP+Acp&#10;cEoeiSiexHfxY2Wt2eNVY8eOlUdZ48MeR1QwwSbPFJJ5xYCJdztXwF78wPRzWR7AgbB35plncjUs&#10;ve997/vwhz98ww03cMGwxy+dFAmzu6vZUwYe2Raeeuqp3DF+E+TCHvg9iKM/FnsCe5M9FigWaaj4&#10;Xbs23nhj7AllnN5wDFMHECJGSRGVjdSzwGmFwh5zyT+ZTugDCVPwdaO2mmDvPe95T751aYxhT8C3&#10;pmBPXqpavsOe9WV59phd540iOYuC2TQRZq1pc0emIAVLUvBjpSaB8GNDLZdxtqtYpMNe35Wmai0z&#10;pTUyeYtpC3uIoiyiHJTXmkhHsxt/gl/yKE6cmaawZ5rNn3X6VdV3zyFhgs03J8jE1+I6LvEq7iXF&#10;sur/8z//8/LsOckQvBNpdc7JQSWczqgjMnich/IhvCXqciwFnfHQsCc+GF1yzrCHnIQ7UqBikYaK&#10;37Vr0+p3RowcORJI2vdcHcjPBuiM1cTQtCkntzFubfi22cZSpb4zrMpKBq6mdUTEE9jzhinsCemJ&#10;eyxwwQUXSE01m7edkIsS4T1FMmLts2qYO5NFnmsqTZY5dVWyncWOwVvkVds/Z4Ifc7FVTSAbIrDD&#10;HvUTe6aHa5oqU4gu7HFNKRMpm9Ts6Mwo37XJ4U/Aq9njwRV6hT3TzDmkXuKAo0yMo5hgc5+cxxEM&#10;yT+d51LYg5CFX7YZ9sTA7Pew94EPfMCZpJ2QA17Y46PY46ann346zhNjhVOKSyl4BG/zOGPEHr/H&#10;Hul2MmqdVwh7VplikYaK37Vrs802wx47MIiWOasOiE4GQiBEfnPLl7ed9skyhR122MFz9U2ENECp&#10;Jvak1haXHuyxACXzFNuzmQx4VjQPhRC6tKb/pomySzcRBpsV08yaEaTVy1Dwy9rnfMyVFJQNqcMe&#10;9RN7ZoVMklnMtoFryo6mTp06ffp0/so7eRI3dUnCxp+4Uf2vQp03zagz346mM47IXbiXAqcxo5l+&#10;ShTKkmzp5U/g4YWcD2P1fk/SFfb+pZLMk5vmVafoV7MnDJ511lmeyGOSZFLY88TWOt/OHh5IVAeb&#10;QWVcBuijQrFIQ8Xv2gU8YgTDNxBeawUx3rPPPluYUjBepnA1/6YhP+ACQqYTdaHC+61NALOgGCOF&#10;PQM3LvFQLu2qdEABfrbEdejDnuQw7KFLt81awDMQH7EX2SaEPYA5xhSkoAMhUCMMlRRU6CPDKeNs&#10;V7FIh72+K03VWmZKbspZzYTQxxfNH9fkoOID/HAok0lwSNwQ7oZXvw3BBiZxL+xloTXNSDjppJO4&#10;oP3PwoULlSWfptYcm+y8mlOZ1/rIjVTjYdCSXopyMOOC3A5XnPIjlT74wQ8q5+daeCf2KOzxeAAL&#10;esGbkyWbanqbMOuJNXvieVJlPcGkWGGAvY97QMKeNNIKpQUG1IH8qEp+ayg8DFMSMWHCBAmC+ltu&#10;uaXoB1dnLGGuuuW8884zCgE/71pwaHGxsmDPukNG56MweH7156PrF57Z2bJe2DM1wHM0BDNYyKvY&#10;M/BENkfGCXJRa1lqpKDqJPl0LONsV7FIh72+K03VWmZKS51FlL8KDmZLbslH804CaXIknpq9hPNo&#10;tOWznBM3CnuJeLzQ5j6hTN7FV2xUxLRsgYQCl+Iu/COuzzNMtsqSK1yhTtDDWJJJfikf++hHP3rT&#10;TTc5MgcfjYNW6LXYk3+GPQDwoSzkNXuhLkePy9qBPd7PNfU2EVh/OG7v93siGJYENFbSDrcWjiwx&#10;Ek7sGbIAxac16HFS07C61VZbuSWJus7YWSXgW2iM3bgUDMqIsEcKBui8o7UJ2B6R0Odea5lHmC/2&#10;z8qYoGf6dMmRXDV21lCZQQDGJrGSe1trUiUEOmMUbKgmlXG2q1jkScbeuv17DFlHMRBnNWEWbOBB&#10;a9KkSTxV5plXLyCEopMiHgLVcT7sAc+NXNkci3JwEvFkSsAgmactiqk1x+JPFmnOEVaRecEFF9jq&#10;vOc974FfXqvwPIxh7+abb/74xz/+iU98Qubpo/jgas2esGA75InayUIeN9INTmY4FpTKwVo/aRn2&#10;8jNlvN9JlR05axK2YpGGit+1SygDEgKZwiLiQUZnyMaLPQQKUPqjWeaSIKhsi7j55psLffU/Y9dD&#10;ZrHoGALqKKMW6yjDl4XaClpx1Enos3/GnoXM7QbL5prSc6qDHsMqhD11mD3RzC0sk+wAe9YjxjFl&#10;jqo5GbtRGWe7ikU67K2xlpnSXHId02nBY30zwTV5FbocOavMKj93RgrOTJw4MVjy5po9AcR0mjmt&#10;wckinX8mk28Qw4MTmGNu4S6RR1hwI9fXAYs6b8NVtj2JbNzxve99L/BuueWWT3/606KfpFQF58Ne&#10;MjSPsHxk4ejBnv7wrYS+JntiOL9UASFuxCH2qFikoeJ37YLTNtV37SxPRuGhAhHeRHidwZ69GXcX&#10;4T1RoIMc9giEwqBo6Vm6JDlX2b4ugU6ov7ySgnFZjK677jqLkRXHkG2As+sT5JNEaMEo2BN12a8G&#10;uZo9M2KMqFNfdqNgCliGfYxat2OfLE9odNIlLZdxtqtYpMPeGmuZKbOFsO/K+2W+yzXRVbOHseA3&#10;o/ojPnyX9yQeojTscQJ7GNNparWDNPhBLuxxSskStk2zFVo0yL08xo3c1OaQC9rIcTh+pkDSLSb4&#10;5Cc/+bnPfe7WW2+tQ586NXuIxa3Oc534UNjjQNzOGb3KeQ8CfM2ekKtaooFLeU9YLNJQ8bt2jR07&#10;Vuiz32MiFPFgQ8jrFp3Jq05GcF54xydQN60kU3WjMzIIawFrq8k+F1V/4MWR8pLJ6KxElp4bbriB&#10;EZQBee6553qEBwFJ5w0K3hgzBfCr2XMUDBUyRpXzzYO8RzHkLLLsowXGIV3NsgU/gbGMs13FIh32&#10;1ljLTGn1FXngBxgFXssLm+xFXDbMOKYs4eTEYY8TmEKT53YTHPzkVHyRb9nYSJbMOm9IQqtBJIOB&#10;l5hvoMrWXve612HJkh+uOJztn6C3ZMmSL37xi5/5zGfs+sQBTKqgmjrSM77ucdwoIU4feI9uKOiS&#10;JzqGPY/2XKuGAarMBQUEvVXHGVeLRRoqftcuZhG+hgwZIvdmAXiLJ8Yr1AtN+qPAnpwbBtYp2Snw&#10;NtlkE2lntnzWMuuO9YLB85LGIkWMIP1mB0tP/eL3Ax/4gMzTGXzGkigyRoNldsZnQ7Pg6HEBj7Bn&#10;jFYW4OmMZKQmEPM6rIU686QaP90u42xXsUiHvTVWG3v8hiyoRx99NI/kT8DjWGEPKgp8qMaPgIcc&#10;LmvFNf1JOE0bpzevMDPTr3nNazgil+Ix6NIyANwoblj7tay1+C7PsD8877zzsuoj0ObnHe94xwc/&#10;+EHI3X777V/60pc+//nPyz+lnW9729tq9qRqGudMvEc7PdjjfDoWJrlpzV6ClbsETL7oRt2QHxaL&#10;NFT8rl3sMLr6t/lMxAgeIYxoynil2fCDE6vye9kszETIsCftlH9KWdnT44Q+tmJ2rLpFTHO7pYoR&#10;DBBv4vyNN94IPwFQtMckYx5//PGWjLDn0fbPMOsBnoJJUcFEsC3CKdmNecmKo3t16GMiR2U0slsZ&#10;Z7uKRTrsrbGWmVLOaWKwBzxrKm/gT/CwPCdAcRSoiITKPAkwQhbX4cqcuAd7vJDfm1eerTXZJl90&#10;1LiTanLckSNH8t3EVa1xHZdUTo4q74KfZf7aa6/ldp/97Gex9+Uvf/m2226TdgoFNoRck9RR012o&#10;xk/Nnj6QgjM6lvPYAxjwEvecCXuOicbywGKRhorftcu+l0HyppcdLCgGjmFDyG9h0SVrjZY9XeWh&#10;Q4dib+ONN3a05cu3RtlB6OPx8GB/BLrddo6thD4ry7vf/e4Pf/jDQr2jaG/UFprzzz8fqPgxQKjo&#10;OYD3qX6QPQp7TOo8kPQBcqY4s4zDGj/PzQrFFNir8RP9yjjbVSzyJGNvzb/H8NBDD6WpWstMibqw&#10;Z+55DAx4Yet7CKNHhz3U8RVrvI8cFy1iF2flwdjjQOaeZ9fskVU5aZjlnDPxRb5lpqVGWpOtydkQ&#10;OGrUKO4LCfdKh3RAfXnXZZddBi3sfeQjH7HZC3syT3s/CZhcFHWRmnxRy2GM69R94HnO6Jgjr1LQ&#10;Yf03IgU10cIRRQD3Gg5IikUaKn7XLpW1k7UDe4KbZ3Fl/q3/Ypchi4Fc3LhUFiFFvI022kjo22KL&#10;LaSdQp+BMyNI9E3/05l8a1Tok0vb2Rr+TTfd5MgVZAFsIu1kTAgZoCEYGvKtaNqhsOfoDCwl8xgz&#10;uZol04FDSv7pidYsdbQT9kiHfSzjbFexSIe9Pmpl7JmbLI3Ak8+YDGEtYAS2rPHCYEIf9sAZ8GhO&#10;92/ai9+jTgtWUwUTbCGXStn4mXtn1IdxXhIOrsQLNchX4ijCI98V+qSdNjwyrltvvRV7X/nKV7Bn&#10;7ycN44WyzbAnPdNnzw1j6UPNHv/jmo68SgVPF20kzzpvdfc47o4Zl4R6oy4Waaj4XbsMGaiMoymm&#10;0Hkuix9mRA7whD5DZlh22H333Vky7Al9+U6Dgdc/3gkVPdRtq5UuWYBkCkLce97zHsO/+eabHWXa&#10;11133VuqHznQuJY9LszoPPjrby0k6ElEg7QpgJyFjxL6Il01dvipwxTaYb0YyljKONtVLNJhr4/q&#10;LXsm3kzgLT+5AjbuZYHnPfADoY9Q4akVd60fZeJbplyGY9q4O4TCnqOp1SZ3FAR4gJNu1OyAAQP4&#10;HwKJF3qKRgQft4h+cLXwX3755eKbJR97X/ziF+GXV5033HAD9uwGgx9K4eq5GOM9Oq+RsKfMmbhm&#10;XEr7niJnNjrd5mFWfeBxevBgoPdxj38bCIzJjXzdo9N5I83vIBMAubtuyAssW5ALe/lOw7bVv2xI&#10;5ikwMqDuYSkAW60wZr8n2xT3HLlC/gGxHNsWmjGlJwYIMDdizxCCHykbNZuAGWDm18JnfhP3BD1H&#10;CnvaMS/aCXuOHfaon9jLTJgb4DmaAOuxnJDyusWx3qFZ7LHHXcKedNGRL5p+N/IeE8mbc5TOmXVx&#10;CYEewVdkWRLOLau/muJIIAS2mKMRbsRZ9UHokFy97W1v43ZyThHvC1/4wmc+85mPfexjIgD2RAD4&#10;Yc/+R33PDXscTnTlwdpxssmeY769wd2x50xCtIJH94k9Xm7U+jx9+nQQhhyPtrkyUjkh9rLl4/0a&#10;Z0DjDXu2fDi0+oj8Fjgm1R+NyMatX/rMaCxmTZFyC/L2eza9+ZGDf/iHfxAPbYkNWcueiBPjcmPY&#10;I4Wsg0ZnZQl76gc8Hyn4OQqz2jFT2mE9o3DEYRlnu4pFOuz1Ub1lT8HkWY8RQhZszuGYFJQPiVEc&#10;DnJiCP8DIT/O6xZebto4BPDCnnnVoLiEQFNugoUdPmft54I5ckShL9kXN+U0FmOhD1QA43yf/exn&#10;b7vtts9//vM2e/keA/ZEAMLeueeey4c8F3vurdkjfsyZavZ4lRCk8/qg504mblg1jMXTrQvFIg0V&#10;v2uXWww5t7CAbnu60RmvwYY9y4dRoFEgki9YZcKeLZ9RQzH4WeBYWyjWmja1YzlgrvPOO0/Y/+AH&#10;P5ifZc2/8bMYScXth0VUQZuRw4y7wp5jflDW0HSGJZndFLSyzOpFixSUctJHgRqfLKa+dmKrDnvU&#10;T+xlYrDHbyyEPABpeKDwhr3knAmD1vukmo48D4d8mocl9PGGgEcAMLta1r4CAGwXBTrOxwUjZWc0&#10;zv+0xns4n1vsea655pobbrjh05/+NPwEPTuffG+dU4a9N7zhDYKAluN/2vdoES/s6Yn+1Gu5o9gi&#10;uMEPe+o7I0QYr7CDot7v99wl1hk4YBhBs8auNU5spHZ6wKMTTzyRPY3IgtVkj6w7ifnBj2ET/WCs&#10;q/CQWArsPMCQGcGo87OsNXvJlq0vGUXYA17swIbip6drCmOEN2VnAJmTzvioHRazZmkHe8zl9jLO&#10;dhWLdNjro+655540VWuZKWUjxN0ttxZLLiUXGjRoEPbszYAXWZ6z3+O+HI77qsldAINDTmPug59F&#10;1Nwn/lj4M/em2SUpq91O/K9WXrsLsBJCTanmLrtEe573vve9//qv//qpT33KTq9OvSz/wBMVOSIf&#10;5UxuSdT1XA+1h6lzzjhT2NNJtOi/znNWvXVG/9Ho0VQs0lDxu3bxb2tNwr6jRrTmpIHXWz7sGYKP&#10;eMCeMdbgJeYL+E7Cj6nz2lMHGFY7eBA8r7rqKls+OTY/UEi0l3PaDIc9g80YDaSVblb2N14nY3k2&#10;1wECmyNDAZIUcl5BOypbs1jJo0mDZZztKhbpsNdHrYw91EUINAdcU7ZpPeYTIBSRUEfY4EOikxDB&#10;4eJ5XBl+ykKf5V80MHnmHni8n8Cc1dc0c4uwV6depMAL82/btO/pGrGic68LL7wQaTfddNPHP/7x&#10;/DDndddd9/bqH5hmv8cRZXe8R8thL8A32SPnk5tpOX3m4oAhywfwRGPjEnmKRRoqftcuzwKbIRu4&#10;PaR24vceoTPZ8oU9A+/BXkZN8MumN8lnXnuyrU6CCsCXXnqpwco2k3AqG/WVV155VvXvFSFksBmj&#10;R1gL9CE7PdaTkTJ4olwERX0zHRT86pPM5ZawpwXGLONsV7FIh70+amXsmcjIHsAEcEHUgcFROpS0&#10;06rMgZDj6uzZs/lcEk5lrsyDxSteyB05JUcPAyHQTHMC08xltZM3fk32HLkg//Msj9CsmlZlTibL&#10;knTlZzus/ajLG84o31jnOurzGM/1OB+5V80eHmr2OGi67ai3RiHP9ES94vdCerFIQ8Xv2uVZ3F2y&#10;atSGjL3a9Q2ZJU+p/toJ9uR1mFwhe5ToR67KMpJ465UOa8SWz4ZWqmnFEfREe2O//PLLhXoLZdgT&#10;aXWGzRGrA+CJERL00KUaunLMkmRekOlMpMxcaPdQt+stY5ZxtqtYpMNeH9Ur9jgK63NBcS85J/Y4&#10;BNfkoAkO8qKavWyTfMRezjhyRF5uHeUZZpTMLj8wzbxEO9n5xAs5XwoiwDbVn8sSYD1CI1yEB8u7&#10;rPrvf//782OcPlr4pZr5mc98Y50/hT2whb042fJxj3eiRW8p/beU5GVS1pdikYaK37Ur7InzWXEU&#10;dJi076ESbDu9U0891VHcA4ZHGDX2MmRqkddgz1WLnSwDpexpFlhM5JR14w11JOgZsmDovFUSSyzs&#10;ccbuuXm6jtm5GT72EtaCFsUmpsNdbOuMS7ViLmuHcTmWcbarWKTDXh+1MvZkd4Q9823+TD/k4IcE&#10;3sAvxQQ+2toPdf80WUjL3inv+nizI2/mi7yBB5hmGSyZdX7AV2r26ggQL4wLWvv5n0djQFOAOeaY&#10;Yy6++GK5logn6YKcj2Ttl23i8KKLLsoPA3BWjPGeONZjsQcD3Qt7HmEshmZxyVtcIy0Waaj4XbsM&#10;RHxoskfJul3i8ccdd9zJJ58sb4xJLSgWF6OuYVNoKsNP6Js2bZogZhSGdm71u6tFPwQ6GrI83JIE&#10;afAYuDEau6gb9gy2Tjhjc6bQFDGIS6Yjy6IzLpHKqSaEoo6J4FfG2a5ikQ57fVSv2BOaeI9F2tYL&#10;eDBQ4DciHjeFmSPSssELeznvDFmwXXWeX/IJ04xAM2rWswDzDE3Z3tQRoPZCBd7J/0Q/D4U6D+Bh&#10;Z599NuREPKu+JX9xpfy8NZ1//vn49KCw51nLswcG7ClLp7WJED0Ent4K40ZnfTHSDLZYpKHid+3S&#10;rDFy97An+SQ28REAnn509VeawQMAIKHaAMOeYS7PHms4ufXWW+uG5UBTOvzyl79c4go2C404zw6G&#10;LBE94YQTNGuYYQ8wHmHiYGOMLGAeMR+bs0NinWOmwzH4kUbUSebJjJrSfyrjbFexSIe9PmoV71pe&#10;Uf1IJ6fhSbKvhAJKwomE5JY5ctywpzy9+kd9Cjh0VdlVk8cJuEVk1q2sZtdJkRN7ddBremHwc9Xy&#10;76F6wjOklIIb5+N255xzTt4fQg5+ZEOo8/wp7PGq+BOFPeAJwp4r7oU9kOi5lUJXBWHhjru3vpVZ&#10;xflikYaK37WryR7ttWdro6tZ4VT7usGYQt+xxx6b5cxTjM6oM0YqY+5W2LP0SPUtBywJAxbTwhln&#10;nMECQj0LWH0sRk4m4YSQcampJ55idFYZA/dQcDqa0FQzBdBiEPUdE/2cVNlTUKpBZ5jR3ImiZZzt&#10;KhZ5krF3yy233HXXXQiE0GorTdVaZkqbh8vPPOikY59zyqv233uPXfj9W167raX6oL1HTJ087rxX&#10;DQMYtG64aBjGKOzxMy6Sf9aQzJM3q8mtuUI8Psmema52HM9VdrvEMuzF4ag4YIVfdj6cVU0tWBRO&#10;O+00sFnvgSeLQyPknCFn7FE5E6eRUoY9/lSzpxtc06WavUCicT2vIzzas7+9+eab72+IcYrfdXXt&#10;NLl1/MiFraMGNcvdP//mwYc/fUdtzq1SWVbSODKFnWQTPNtFTzG65dljgRQoY0/YF5AxrM/aMeRf&#10;fWK46GetcTy9+oWIoIIKw7JwVgGdSbrhEpaScLJDqCOXVNZzx0Q/J5lLDwOqmtk6roS9mOUXv/jF&#10;z372s07c66VWxp7U7tUvf/7Ljnr+Sa+Yd+e7trbfIwQ+c79RX/vHLV586Dhc4Y34FnGysAe5vJpP&#10;5gk84tb8hpeLOWaaxyftxJ6CG7l4fK7JXgvE6iS/tPyLQrJTTsAz8rsYYKYgykkyfbT8IxCH/IYz&#10;hT3OxIGCX9hznkcm7WyyZ0Tat74k6A2sftM2PRZ7Vx7TOt56ddfGG3Vd9urC3jffNXDvPVumWHrd&#10;tu85bzT7MAL7yP1024pm4UCCwOgpGaDBhr161I5RZYkS+iwKaQdg2vnlx4fKtC+44ALbP3ZwxhjB&#10;Q2EPePAzWGfYGXukD4ygBSdZPuBlUlDtDDEXRPONPm26ij0ZbDXonmKNmKXDXp+0MvbMkwngJRZs&#10;Uav1+8m22y5HaCWUJaFSoLDH1VyaPHkyJxZDlKt3Ma23oNJFU8g765k2x9rHBiztr+Jt8bzaC+uP&#10;XBMGUl8Pda+lAW/E58SB/OBIfmhL9sXDPGJ59hyxpw882HLeZE//LRa2VZLqBD3stX6se5ttwh4/&#10;41sKjBO36yFNJe6xg04aL8BYhhG0bIy6waFfWv1LHxU8pR7gSthzdMmuT8esaBo3LrFLoINclhtj&#10;13LiGBm1QYU9w0Qag9TsMYKa2FNTn1XQoElRZlgnwx4L954964gcuMNe77Uy9swuu5shKygHwlKU&#10;7ygIEZy1B3s+KvAPEZITJ/qFQOxxRPPHJ0w2ns20xuMHQhmoeBg/qz2vcsuWlMMe/5N6aQ05/INn&#10;oI4zAZjnHX/88VxQ0BMGOTePQULNXhT2jCirgD6Q1nCSVUNg94hqo9f6hgraa/ZqMU7xu3YhOeyx&#10;A7X2fNWfAcoC5IxH835dBYOPTfYyQEeqRl+UM5SwL/TB2EphXBJCQ7bcJOvWcuKYEYUWPWFYpjZq&#10;LKngFgEwNmd8pLmqzwxiUrTp9rCnJvaYV2WtMVEn56R+Yq+eG8BIdVAUBTyMWYCpB3sYE/TybbFW&#10;nKx+owTn04LKvIFPZJU109rnBOSkytyreFyl+CUpx//sfPAAbM/SCFfjxI66ikD7KL4o6NnsOa8C&#10;l9J/7XMmZ0iBb+E/q4A+hD2QGIKh6Xn9liWhD37FIg0Vv2sXx/XQJntBWrOMwAJGzfW5tQ477xFG&#10;Z79XD7AOffnYo2AVsC4YPvw8xcAT7S03Rq1lHTDeLDpQibUN0EpUs2edYgQ2cTv7Q87wyS31pKig&#10;cn6ws2ZPU2Wc7SoW6bzn7KNWxl5HHfVJHfb6pJWxZ0mbNr61sO01o+uWK1qFaPNNu0YNKeUUvv2u&#10;6sO60YfOL4X1qOVzzkTRjog1YpZOztknrYK9Gy+K73W9/dRS2GyTrote0TV3evnYD+zd+c6uK48t&#10;5fUl7Dmyl2OHvR6Kq/zlL3+RvtpodNjrpVbBHr33zK69ZnZtu1XXNce3Pt7xD12Dtu66+71dl76q&#10;9THsve7o1nFd6NjqV0Ju9JTqw/oT9hhLwbHDXg+xBrMsWLDg//7v//7617922OulVs1eR9SJeytR&#10;XOXvf//7GWec0Yl7vVeHvV4Je00xTvG7jir2Ypabbrrpxhtv7LDXS3XY65WKRRoqftdRxV7Uec/Z&#10;J3XY65WKRRoqftdRh73VVYe9XqlYpKHidx112FtdddjrlYpFGip+19GTlb11+2+Iit+168wzzzyr&#10;+lNyp1W/5jX/CvvYSscdd1z+LY/zp59+en7E/pJLLrms0qWXXnph9bf5VXtJ9ZuPX1T9tizH/JDh&#10;s6u/UnJI9aen8mNiCgdU/wCU9ql+6dBTq59+VtON+QkyT9TgMdVv731Z9Tte0+Bzqr8U/7TqH9Tt&#10;W/3qsYOq35BX/0ixOqQb7npVJfc+f1V/UrxW8bsNSe+ZOfOL48Z9c+TIhfvtV071i4pFOnGvj1od&#10;9ghC2Dv11FNPOOEEfh/fPfroo3uwd/7551988cWoIxD6uKj6Y5fw4P2OR1UCQP7BhIl8evdvg6T8&#10;JP6c6h+Az6t+z6eT2FNNfajknw6RNpVf3v3nBECljnb22muv3Rq/qFcL+WFFz0K7RvTBXXquES1A&#10;uoyzXcUiDbWcboPRUZVNvjp69PeGDfvxoEE/23ZbX9fPmJGr61rFIh32+qg+sweeaOHChaeccgr2&#10;hJ34rih04oknOglLfIa9iy66KOwpnHPOObBUOdEJddVv6Cy/jFVEEu7gkUBHaNm9+i3XCmJXgt4z&#10;uv+CLHK0ABjgIT//xD5Nuaqye2fOnDl16tQp1R/oVHZGINXCEdW/DVXT07WQ/mtHI2Wc7SoWaaj4&#10;3YahC/bc81sjR949ZMg9wBs48P5ttnmg+vrJwIGf2G67UmmdqVikw14f1Wf2hDV5JsAEPcf8EH19&#10;ElqwBN7Z1Z9KPe+882r2JJz5Z2YcnceLMMgRphKslAWi/JMCwSoS9FBHgt6B1W+5Qx1sCF1iVzJG&#10;8IQ9zTqzYMECqebcuXNndP+ev/yjCgTOnj1bm4InjxF4E/EoYTPtlHG2q1ikobjdhqCTDzjgsxMm&#10;AC8RD3i/3Hrr+6rC94cM+fz48e/YcccXVX+GbR2pWKTDXh/VZ/bs65JYYg9pol/CIAl3Uk2AiXjA&#10;q9nLfu/cc88FJ/9GHUJIAS1hTxlOEk5xSaop+oEtEsGcF6xMM64gGmXn5sbghz1Bz0mIYnWn7n9G&#10;OHbs2NHdf6hM6MNkQp+w6S5BmxLx9OTxGPfklneNGCHc1RHvPl/bbuu4dNSoD+yww9HVWrPuVCzS&#10;Ya+P6jN7crP8ksmQZuPnqJyPwh3eWr8ypfpNKnXOqQA8pOUfj8EMJPAT7gCDHyzhAWnAcBS46ijn&#10;lqZCHYGHbO2SOiZ4allYEyrzj/HEPezllzsp2/jtU/2ySrmrltVHHfaaO8YyznYVizRU/G596+I9&#10;9rhzxIh7Bw36+bbb+npg661/NWAAAmWbPxwy5GNTprz0oIOe1f1nMNaRikU67PVRfWbPpg54kIMZ&#10;SS9r9kQ8vMkt8eZ4QaVs8+CKNPNkR1cThR/kOKIRbKjAjG2etBMeaqoDy0QknKicf0oPsATAECj6&#10;heE8QpxMU7t0/w4I+Mk5BT3nNasF1RzdHvwMihD4+GJPtnnHmDHfGzZMlAPeLwcMEPQknMrfGT78&#10;S2PHXrPrrqVqQ8+vMoi1qGKRDnt9VJ/ZO+GEE6SaeZUS9gKeAsbAFvYCHhSRaUOVsCaUOR5a/R5I&#10;BCpLJmWY8sAdd9xRmCKhyUcnkxaCIVsyYc1HlLo99Goz3yTAJ4QcseRSfmMCiZ+Sz9122802LxHP&#10;c9W0qdOs1tTPrg94smjHx1HOedTBB//rdtth7J5Bg/JmxdeDW28t9N0zeLBs86rdditV27Vwv/2e&#10;X/17/7WlYpEOe33U6sQ92WOiXB33KNs8mzq8OeJQHTtDbAg1gQEVlLgEsKSFiUv2Y3LCadOm7brr&#10;rq6qhi5gZEPoqCzcaQqTABMSk2qiJYEx7DXhVJ9nAF5Q1aBLwJNh5p2QjWuIdbtBicwuaaeMs13F&#10;Ig3F7daj3rHjjrJNieUvULf11qHOl2zzruHDF8+bt8JU84QDDnjPjBnPrZa/taVikQ57fVSf2eOg&#10;3HThwoXSzuDnmELKzi+q/qI/NnCyf/VbifKtOYFIKigPlAGOGjVqSPVL+Lap/sb68OHDsSdGiYS4&#10;QgUkoKURRKEIUSiCUPaBTkoypYsSRVHRVk1gVDnRLIkohUbdIDQiDXK6Z7HQz5NPPrn1MwHV2yPS&#10;mueWcbarWKSh4nfrSYKebBN4dnqt9yu2eVttBUIfvzd06Pt32KHUa9eLDjnkn2bOfMfs2Vfvttsr&#10;qr+NsVZULNJhr4/qM3vAy0vO5Jl4E+6SfzryaQ6NBB4vb0TaXtXfoMOej2KaKDd48OCtttoqvwJo&#10;y+rvPA4aNGjcuHG2Z7gKHolC8JNV5sdT8hpGzMxrGO2LqCoAL69JSCEfSQSDom1hfjhGHxyVAQkz&#10;/dRb/RcADSffpdSCNss421Us0lDxu/Wkm6dMsc1rvVypNnhJOO365J9fHjPmBY+xo7ts7twPTZ0q&#10;7p28//4+HjN//unVr/pcQxWLdNjro/rMHmetv7vAg7kvCXfKcjmuz32xYaNV/zwK6mrwxDqwDRgw&#10;IL+QK7/3buLEia4CA3jimAwQHk32IBd6HQlFwqNZ9yzhDmY5enqyRywpw0ybe++9t3Ca36FmIRAA&#10;BUwLhA4LgPrsWe7yOPtAl8o421Us0lDcbr1owWGHfWXMmO8PGVLer1TsKf904EBZ6OvmzCn1Gnr+&#10;M57x5l12+diUKeKeoPemXXb5h512Ov7AA49cG+9dikU67PVRfWYvLgs8UkhZ6OC4fF02KEBxcdTt&#10;Wf1ySKgk1Zw6deqIESOkl9gT7oCHQJnnzJkzBSUJIb/Hj5CVPBCE2pQEPrf6xdVgS9aKwCSxCJdS&#10;qiA1dSSBC0WWBkIgdDWrplUAewjUJVmrjDTbSE9EO249yONIC2Wc7SoWaaj43frQLZMmfWf48NY2&#10;T9AbMCCvN7EnEn564sQVvkcR3z43YcK3hw//xHbbCXfvnz79H3fc8fw99yyX10zFIh32+qg+s2eb&#10;JNsMdSlwdKgADyEcHWZz5851FHBwIkZBZccdd7THGzZs2LbbbivWYQ+E48ePx4PQBCEMAICQEJzC&#10;AxhcQovsMTs3BKZZ5ez63OJIKgti+iMsJ6DBTx2U6hjCxU++krejji6RsnvVTAfKONtVLNJQ3K7/&#10;JVgtHTUq7zbt8QKeiHfvwIFfGzXqrTvtVOq1S9D7wrhxXxw79n0zZrx1551t+S7aY4+1teUrFumw&#10;10f1mT0ZJvxEPwqHgp4Ykm9q4w14zWwTeADbofqds8O7/1y7cOeMytm5BYPnVL8cXiO4sqlzHs84&#10;BAb8IhCabLGLVHZjIhhl74c3/ZFSktAnDGYXpzVLg3sDG7mXFGwLtewpmoJxGWe7ikUaqrxuPehT&#10;kyb9sDvb/NWAAQ9Wbzh9/OHgwdCSjpZ67frI1KlfHT1aRvrJ7ba7YYcdLp8z56QDDijX1ljFIk8y&#10;9tbDvyGqXqwU2eYJMmKFoBTwUFcrP41plzW7+uM++V4CArev/nwxuiSEZPKUd9999xkzZkyZMkV4&#10;HD16tGqTJ092o/Q1bz4T1rCBFpxjyUOVnXFepipIZqNICpGArHugUhO3YAtpUQJswqbzUKcyznYV&#10;izQUt+tnQeubI0fe2/0NvV9vtRX8FNCIq3Oqv0e/vM7YZ5/PTpzoRl//OnmyGLh43rzHonQ1VCzS&#10;iXt9VJ/Zy0+uXHDBBdiT2ok2MJDOwWnnSgpAolA3ffp04EVi3axZswApz7SLI7FLYIScdLT+4wdJ&#10;Su0GfRQqXXWLOcZJ8MMJihIVRTwnA55AR9jLdhGQLpFOpqCyRpCWcKqc2x2hCE6Ql3G2q1ikobhd&#10;P+uyOXNs6uz0xDrU+RL97qu+tXD72LHlt94vp+Oe+tTPTJx414gRXxs9+oPTpr19p51Or37MYG2p&#10;WKTDXh+1mnFPwsnXBRO5HzAQhauglbcalB9VyZ9DQSAOXVI5my5e7gg88Q11Wze01VbbbLHFFvAL&#10;ga7aGYJZ/Rq/IOSYuJdsU55pmyfn1DdnWrRVl3x0kjCJw9xbs9f6jsSrX60dPIulZZztKhZpqOV0&#10;/a7bxo+XW95vpzdgwMNbbeUrCScg37jLLqXScnrzzjtjT9D74rhxH50y5dK5c49Zqz9dXSzSYa+P&#10;6jN7fFeIQA6EJJYzqz+1h5/ttttOgMLYTtUfBhMAcZh/O6dC2HNeXppvD5B9nWBo+4c34S4S6/CW&#10;0OeYS8HPTlKOGmCoiRDGjqt+YGXhwoWiseiX9zQSTuBJjBdV72NPOOEEmOVesJHhOBNQBUP4lXG2&#10;q1ikoQyhP/XcZz7zjtGjkZbN3m+23BJ7gt49gwd/bdSoIx47h7xgzz1vnTDhG6NGCXrvmTnzrHnz&#10;Oj9Tttpab+xhYN68eUIQ5PCGBxszUqCJEyeCDXLAQ6D9m4+JewKgj05iT6g0YYcccojYaGtXhbpl&#10;Qppj8HPMGRo6dCiM99tvv+c13m1aBbJ/wxLYsJeXQApQDFTioY/1m09n8NZUKzhWealGtFaG2q5i&#10;kYbidv2ps+fNE7sknMk2gZeXnN8fOtR2rlRaTs975jPfPWuWiCfh/NjkyW/daadXr+1/UlQs0mGv&#10;j+obe2KRSBXqxlTK65McsYc07GFMwgm2apfX2uZFzoPnmdWfNX3a056mwpAhQwAWgS281arBEwxh&#10;73GofsYzniHXrQJeiz1l6sGeQCfEZdfnKPTlBYwyIJHW+mZCJcglioJZ3NuQ37V8ZPvtvzd0KNjy&#10;hlPcS8K5dOTI/M6Ix9IHdtjh8+PHf3zy5H+ZNu3CPfdcsFZ/mJOKRTrs9VF9Y2+TTTaBUDLJ5JmT&#10;Jk2C3IQJExScdFVuiTESG9FVC5OSxrxlkbIeeOCB6g8cODCYoc4er97mBcJQpw7w8p0J7ch1n1/9&#10;tgi8OdbsgSohjmz87O7yk2J56SLcKZCCj7VCIBrhJ+gJqmWo7SoWaaj4XX/pWYcdlu8u/HTgwMQ9&#10;BPr6/pAhn50woVRakVr/3GHyZOCp9uGpU09dB79GqVikw14f1ef9Hu+vYtgOtnCOAl12dMpgC3it&#10;153df4SdnCSbPRu8BQsWCFZcfP/994cutJDWAz/KSezV4Mk5xT0Agxa9gl7STsBgD4TgSUBDFMZw&#10;iD1HZSchh0MfKW9iVHNMVEyCqhFUl3G2q1ikoeJ3/aVj589fMm7cvQMHJu75qt+ynLHSl5aX7LHH&#10;+3fY4WNTpty4/fbvnjnzsb4PsSYqFumw10f1mb369UmSyWSVgMQY3nbZZZeAR8oERcCQXeLTn/70&#10;hCxHHGoEVEgLewS5sJe4V+ecCJSdymy1Jll1O+rAJtwl7XRs5aDd34VPGEQUtIJZaBQPpaOONX41&#10;kD6C2b1lnO0qFmmo+F1/SaIIs3sHDRL3gGezB8J7Bg++c8SIE1f6XfLF8+Z9dPvtPz9hAvzevuOO&#10;rznwwHJh7alYpMNeH9U39jbaaCOJ3+jRoyWZck4chkARD3utRLPa6YlyQZFQl9joDGyOrP6KN3iU&#10;XbVLrN+sLK+KxyL4qSx4ylrTCMDCXl63hL2EQR+RWaWTrXySoAUzkRB4FNhchR8phGT4laG2q1ik&#10;oeJ3/aWL9tjjO8OG5UfJEvda7A0atGT8+Mf6tl70jzvu+LkJE7B32/jxnbi35lpv7IlIgg9hT8YI&#10;qho/KWiUYOgoGOY7EJiRLvqIt3xDXNL4jGc8w84NfiNHjgxpzYiXMxTwxEPZqY3lnnvuedhhh0FX&#10;OzAjhZSRU0dCHz0FSHmNWTMWAuskM2S6K9C6RbkMtV3FIg0Vv+svvXXnnb83dKj93s+q/R7wBECR&#10;8Prp00uNx5A93tdGj/76qFGOXxg3DsPlwtpTsUiHvT6qb+xJ/0Q2RKErmWdSUBwCgyZNmpQXMI7O&#10;0/jx44VK7Il7eEu8st+D0KGHHjp//nyt4Wrz6s/813s/BarZExuHDRuGZ5nqs6vfswQ/x0g5gQ5I&#10;eBP3nCE4+QgwmWfyz1p56UIIzF06tiGz9/rddvta9SPU91X/UtYX8CScx1U/qPBYOurggwXGb4wa&#10;hVv17xox4uS192OctYpFOuz1UX3e7x1yyCHi1V577QVCUQ57kk/UVd/hGy8eBkKCHyXoodEteECC&#10;WKSAveC33377qYauOtA5hj3lvOccOnSoBnfbbTdPFzPd7rigkgLYwhiJYE6CXGqq8fwgaDZ7+dEW&#10;ys+doTGCIgLzzQbHMs52FYs0VPyuv/SJ7bZDWuLez6tfO+3jrSt9w0nPOfTQL44d+62RI+Wr7v32&#10;8OHi57PX9q8tKxbpsNdH9Zk9Xi6eCD4SSBkgAoWj4AewRDxyphkPBTchTmARasQZGzZzFvYOOuig&#10;5jfZE+WivGKRlGrBgwQ9t3g0ogD2rErK2NMmfkTUdGzvvfdu/UTp7rvvscce7lINV5Cz08u7Fhu/&#10;ZJ6EzEQ/Qm8ZZ7uKRRqK2/Wb/mGnnb48duzdQ4bkV5KFvVVu9s6aNw97wHMj9u4aPvzMefPKtbWn&#10;YpEOe31Un9lbVP1bb7ECSEcccQTPRk6yUClolE1gnY7i0L4OYyARWEJvAhdyNHLggQeqP2jQIBGv&#10;eqs5pP623ogRI7Tg9n333ffp1W/IhSvllyYJgwTI1j+IOOIIJ/PvdGfNmuXRiM2+VLorVgMe+fnG&#10;Q5BLzqlLoKVkrWWc7SoWaaj4Xb9owWGHfXDaNOzJG78/ZMj/GzpU8tn6OZUpU0qNx9Alc+d+ecwY&#10;4Pn68aBB3xoxQjsr+emz1VOxyJOMvfXzd4jo9NNPl7zxWvxw91133XVG9VMsoU4umo+tDd+UKQpz&#10;5szJd9XhB9ra0eP3CNx///3dm39cm2/oOfqIH+TIS6GrhZo3cgZRmJTNqqAstO6zzz5AxZtAOnz4&#10;cC04jh07Fo2WCR3w3GSnnq4sI7VX1CvKy9IyznYVizRU/K6/9JKDDnrfjBlLR44U7mz8gPfFceM+&#10;8Bi/E6nWP82cKeFEbNgT987ba69ybe2pWKQT9/quNFVrFeyhLvjlX80KYqKQ5FPoC3ioa307b9as&#10;7AadkS5iQ3TCmK0aL8cb7xd5agFS1JIlYtUWES3SV9ksaIU7MU0yaZoT9CL1XQLb3Llz582bBzxk&#10;Sjg14l7IyVcJfjjUbPjXgcBfU5c3pQqiMZVxtqtYpKG4XT/r1P33b723HDUKgZ+bMGGVv+z90xMn&#10;qgm8Hw4e/KPBg/9t+PD3r+q96GqoWORJxt7SpUsffPDBRx55JB/XilbB3sKFC1F3xhlnwE8ZNs97&#10;3vOEvl2qXwId8ESqsEezqz8/IkbhB3siD+/n4qAVeaR80ldJYP7lAQBAhShSUBknqpGCG7VQA6wR&#10;BUgnHtrUZROIc8/F29BKslYwY088dEkFyWe+DwE5ZVLWfmgs42xXsUhDxe/6V3Zr75o1SzSTbeKq&#10;nH0MyVRtCL87bBjq7h048J7Bg78zfPi5ne/vrZnWJ3uvfe1rsQe8s846SwEzMjdccev8m72AJwyG&#10;Q1FIPilFDBuBB1Tx+ARA+GUblg0Y4fD47n+ETj5ml5gABRIf5asenfMgzPcbtOxZHmqTOWrUKNHP&#10;UeIqhGIvv6VCNbeQPijX7NEGzt6zDjvMFu4D06a1/iXe9tuXs4+hK3bfXY4q6N1b/bUGoe97Q4e+&#10;+bH/md9qq1ikw94aq7fskULeu/BdGSDPFv0Euho8H+WEgpirJimpo2MEQn7P41GEQMjlmEiYV5Go&#10;E/QgCjmVsae+j5ADXm50xExAwp6W5Z/wqzecwqC8V2pqc6gnqqmfW9Qn6LbyzgrsMs52FYs0FLfr&#10;Zx2BvT32SNw7d1U7t49Pnvyd6k9hAu++6ic/7xoxYl38XZRikQ57a6xVsCfPzJZP2ql88sknH3fc&#10;cWAQ1nj2rrvumrgX8PIvZWWPmSR1Qp2CXJGgyO8TdkSzBDSwVcGv9QbSeYSgNDFTGTMJUO5SX2X4&#10;6QByQBX8NCu+ibfIJ4Wndv8hMU9XMy2EPc3mRnKmjLNdxSINZUT9L+wB76NTprxkpf9uiL4wbtxP&#10;qm8G3l/9Uglx767hwzs/U7aGWp/sLVq0KJs9Qe/U6tdgCk0YMAf5rS2Qk905ijP2gQEsvDkGofrF&#10;Sa7WkUfYQUViWmKdyi1Yq4CJDWdaAas7yvmopkwVfqFUO5SrmnVMy6SsNSeVteDeuk4qRGWc7SoW&#10;aajyuv7Wsw877C077/yxyZMf67e+13r1/PlIs83D3gPbbPOz6gfQvjp6dCfuraHWJ3uCnp0eKeS3&#10;M3B9rgykedUf/RH6SMq31157Pa36VX88HnLgCWbxeGXThj1HaKkTZiAhoDn6qE4rOFZ8uuQpAKNg&#10;4xYngQp+fVDIXfhJI2oCOKlprtawqaaghTw3lYN0GWe7ikUaqrxuPeit2JsyZZXfKnj7Tjvlh2Dy&#10;l1IQ+N2KvQ9Nm1ZqrD0VizzJ2Dtl0eLzLn79xZe/6dIr37LaX2mq1qrZq/7qSesvEMk5TzrpJH7P&#10;rQ866CCBTrgDHgLnzJkj4cQeruLl8FMIYHF9Z6qQ1oppPjrfvGRS7c1kidhzBhj4wRJO1Ak26ift&#10;pMRJZ7CnjvqOKdRcpVkNVj5TcuC0416CZRlnu4pFGkoL/awFhx5605Qpvfk+wZfGjs0rFkHvvupP&#10;YeZn0E5bG3+AoYeKRZ5k7K329/dy+wq1CvbwhjpxL/u9E044gd9zX3uqZJvYA94ee+yRtyxxbvAQ&#10;zw4bkTKKEoX4fWjxEYqoyLwqAEbNBDFHN2oqJDvvLudzSSNpX8FRU6qlZsqoO/jggy0TdoOoxjYl&#10;ruqkOo5lnO0qFmko3etnPfeZz3zn7Nmr/LW2xvmtkSMlnPDLHydS/vqoUTeu6tXo6qlYpMNe7+Re&#10;yKSRHloFeyeffLItn+jnmKDH+3lwfrYTeAo2fnnDgT1zEwCIZ8MMFQlHpJCP4MkeL8yohqJWJFru&#10;e9/OY0lTpJx7hUQBUJ3AHIpgLxMmfcCwAvB0KT8iAz9HSmjNGkFlnO0qFmmo8rr+1que9rSrH+Mv&#10;WjYFTuz9rPqxT2mnoPe9oUM/P378+evgh1qoWKTDXu+U21eoVbAn0J166ql5w3nsscfyeyTMnz8/&#10;b1mEu7zYzA98OSrz+wh+qAhUmMFe0HLUjsXAxgxCCXFQJB9VCGy5l3wUqdDijEbc+KrqH79qs77k&#10;cR6d4JaCjumnNDjI6Zuyky4FPK1Bt4yzXcUiDRW/619dtMceL61+y9vKdcXuu3+/+lmWH1f/zv2e&#10;QYO+MWqUXaKwWWqsVRWLdNhr043+O7JrVj40ldtXqDb2vvH2rjefGPcrwt4pp5ySN5yvfvWrubug&#10;Icol2xTxOD0/djLhJexx7mzq+HdAIgVKPAQYzCAXASmhDGkqZI6TGZJCziirI/ZaBeCHQ2c8K1f1&#10;gTw9nTnggAP222+/Aw88EG+oszRkdVBTr7IcOJZxdnW97uhSoGKRhvKI/tSrn/a01/buNx3908yZ&#10;Xxw7FnKyTaHvh0OGYO/a2bPL5bWtYpEnGXuHbH/SP7fY+9CRsy6++O5H81V098XYmzXr4hWy92/d&#10;SjtNtbH37Xd1bbtV3K8IciIeHV/9dXKBgivb4O24447Y49/AIO4OPHmduYlnJ8MEmzNCjUvZa5Ez&#10;mIGfOoIeKfjopEvoVQdRrbS1+qkxZ9yrgEx90BMrAgJxqD/qJO5FQTHsWRrgp4BA4Olhuqdj9XPL&#10;OKux1yoWaciN/azT9923l//y9W077fSd4cNlm8CD313Dh39p7NgXVnOxLlQs8uSLe/+8oGs1cs5C&#10;Xm/Yay7/hD3i7uJMM+jZ7Ek7ubUzPB5d3B1gOOTQVf7Y+psHwHCyzv2Cn/qYBJIGCahByLymQsgM&#10;jcDLjW4RG/Wk9VsBq997K/l0u/N4c5c6uV07+uOJCX2OSYzV1KZeRe71sYxzA2MPeO+cPbuX3xn/&#10;8NSp2JNz5uvLY8b86+TJ5do6ULFIJ+fsnQp5q2RveYkwvDxBBgkcOkEvmz3BhJdzd0f+DT8uDqp8&#10;e4BnoyJBL9V81IgKCYykjkBUxy5HH0Uk6HoiWuCkWUd3SXpF4EWVTqr+/qZ23KL9ZJU14c7ojzMi&#10;ntvV8SAN6lXCXc18GWe7ikUaKn7XL3r1/PnvnjXrfTNmlM+r0h2jR99dfXMv/172a6NHv3Lt/XX1&#10;5VUs0mGvdyrkrQZ7+VenMj3+yoO58ty5c0W8PffcUzxJnMGMI7/ff//9hThlgNVEkWConJM8nvdX&#10;u7zWrzlCFMCaV533ODEt7CVsIkoFJyG3cOFC+08dS5egpVc6Qwq6gTq3KFPA06zlQLOOYS9H58s4&#10;21Us0lDxu37Re2bOvGnKFF8v68WLlhMPOAB73xs2LEEPeB9ZN99aqFUs0mGvdyrkrQZ7wBNtRCGB&#10;AkIY4NC8nH8DT5QDnqOPe1eyxYq79wDPkbAU9nDlmKwPfuKPIxjgIcbmoThBo4AZijzFXXJOOfCx&#10;1b+j12AiXnjzXFLwEXvkI1/RMp7zWjXAe276QGWc7SoWaShut6513FOf+sFp094/ffrHpky5fvr0&#10;3vyl2PfOmPGtkSNFPDu97w0daqe3dv/i1/IqFumw1zsV8laDPQzwWi6LGeRgifVFNiQktZPXQU4k&#10;3L0SLAUonq2+Ql0/oKIFTuHNUR0kBAZHhIMKWoJbEl0n3a5NSHuWarDMtzo0rkFkNmNvUk3IOZ9d&#10;pUcADHUSVEcd82h9COobFHuXzp0r1Qx4vj6www7X9eJd5acmTRL0fjxo0PeHDr2z+kOz5cI6U7FI&#10;h73eqZC3GuwlT+OmnJUrE6eHEEfn5ftUf+HZ3i87wP1af/nkhJe85HQJYd7NqA+/gOqWqVNvrltQ&#10;UAFFpH1UgBx49nJnnHGGozIa3S7o1exlLUCUFviBq4IqJfwKy+RZzqis5ypHmgp4blRZH4JlGWe7&#10;ikUaitutI1lFgCfJhNzHJ092FP2umzVrld9YP2fvvSWZCXq2fMB73Zw55do6U7FIh73eqZC3Guzx&#10;V+KmUOHQXNbRBAQ8e7+dK82ZM2e//Vrv7uWEohZsBChQuVF8owQZFaSXhxxytD5pKniopkDwcOOZ&#10;Z555zjnnnHXWWSeffLJLiE3OqaAnkHYSQm7XJa05YkmgQx0+VdNDz1VNZawm3OmDmlhVQf/rp5dx&#10;tqtYpKHK69aVjp0//+YKvI9Wx1bQmzbtnbNnr/L7e+p/t9rpyTZvHztWqFz5LzJbKyoW6bDXOxXy&#10;VoO9kMNTE1Wym5IEyjP3qLTnnntKO2fNup4fB7xkjNmwVeS23qyIPM6gCxVSPhgcfvjxueSIJQKn&#10;gLlw4cL87Ch6oeWh2pdGIkplLcA4LWSX6Hz6Bj9oOZMoqjVK4wnUqgU8H51Mr8o421Us0lDcbh3p&#10;fTNm/GsV7j4/YcKnJ026bfx4KEo4V/6u5crdd88/lsWebPMzEye+4BnPKNfWpYpFnmzsvekQ7L1m&#10;ZtejNx558Y0X331x69vosypvaRUuvvjRu9fse+vLC3UcmmfL+gQ3Geau3VKeN28ej+ff9mCwEbWo&#10;3qpx8T9uuul/bLbZnzbd9G9PecrDP/+5miTgOAJjt90+pBoMPIXCA0S15qiamUY7wQZpKpOCynUQ&#10;TrYJKjRqFk71vs5VLYTeAKyaXkE3gRHJZZztKhZpqPK6daUPTZv2+fHjl4wf/+mJE319duLE9++w&#10;wxt33bVcXpGAd0f16wAlnPZ7Ms/XV38lux9ULPIkY++kT/xgxowF4l79Qy3Lfq7l0RuhWP1rtLXK&#10;Hn+V74lytnMzql8EOH369PwrdUGPW7/gBccJdPnBF5FKmifcPdrVNX/+/J122mnSpEnjqr+S6V6N&#10;nLD//skt62zwuc89NkkjoUIZMwQPH0GFbUdlyInAziPKcpBbiDf46DyYNQt7HfDRrg9vlgzPJQUM&#10;q59HYA/GjmWc7SoWaShuty706vnz7fREPOyh7nMTJvgSA1fyF9VP3X9/dVrfV6jY+8aoUe+ZObNc&#10;W/cqFnny5ZznLP3jheJeH1XIWw32pJQJd0CaWakGD13PfvYxwFu0aNFrX/tacU+0QYjYwtcnT548&#10;ZMiQbao/Z0mDBw8G4e677w5L7AH1hOovxeLELZBI7Kpo6ingCXFwgg3wfGzKGZcSx7SGKGdgVv/T&#10;Xv3XHysIGrUT6iwBeW4ZZ7uKRRoqfrcOdMKBB4a3L44b5+uO0aOlnbdMmvRYb01OPOCAWydM+H4V&#10;7oAn4slXF3T/G8V+ULFIZ7/XOxXy+sreRhttlFcpmMnWznHu3Ln5xvpBB7Ve95922mmnV391WbKH&#10;q0MOOUSd8ePHo26rrbbKr3l3bP2JkwEDxo4dCwPhS2pqR3dK9ZuXJk36OoSAQdmPhTcIJatsqsKt&#10;hWLCYFOimfMa2X///fPDN5YJnc8/qNcsRFFXI6qy3pahtqtYpKHK69aJBDHwiHtfHDv2q6NH3z52&#10;7FfGjIHfZStiD5BfHju29RNkQ4b8oMIPh+viD56sRMUiHfZ6p0LearAX6iRs8jceLHrsU0lg4b6Q&#10;wx6JY+KJ/JCji3gC3eabb469BL2tt956yy233GyzzQA5depUIU79M6tfdw1CYRBUeVGJHAlkM/N0&#10;CYqm3NElwp7zAlf1MqW8O1VNs3qlq/osSs+ePVt81h8nXVUNchYI8kQfteOJZajtKhZpKG63LnTR&#10;Hnt8dsIE1N01YoSvb40YAUI55xXd7OWXup+7994Sy+9Xf2DIl5pLR468fvr0fvimQg8VizzJ2Fu9&#10;3wm/+uwR2AQHbo0Kez8hRdATu6ZO/WdOLNvMP+3j1kKWNM9ucPjw4ajLX/lSiJRD45gxY+Dh3jPO&#10;OAN77lWWUXoKth0xhiVskAJCzHfS0US8ZJiog5AgBlGXUKSr2d3pYTqpt84DzzJhb2mHSR6Xu2AM&#10;+DLOdhWLNBS3Wxd6w667fmns2K+PGoUomaSvOysIhb6rd9vt5P33FxgBll/2/sPBg+8eMkRl4e7N&#10;u+xivSmt9KOKRTpxr3cq5K0Ge9w98Yf3yzPlcnZQgomPRx99tG2evFEQe/jnPxdeBJxJkybZ2kkv&#10;g5xCtnyOKYwcOVIL+gTa/Eg0hAYP/gnqbCA1gnO0oM5DkVbHugRDQNpVggdLCV+uglYo1ivHKhlu&#10;/VxLcNWCOpaGV1Vyl3uhqzVX1SnjbFexSEPF79aBPjRtmkCHNzENWj8eNAhj3x4+XCS8Y8yYd8+c&#10;+f7p0+0DVXD+/1Vx7wvjxq2LXzjdSxWLdNjrnQp5q8Fe3J0H8+/8cqTddtvt3nsfdOaYY445oZJg&#10;ohqPB5Wdng1elWm2/rQQDocNGybWOe8oJI4YMWLmzJn/s9FGqMs/BRLBdFGAwp6naGf5jV9iHerw&#10;hh+Ck4656hYhLrtQgQ7DaMxuMK9VwJa7Eic14rwGNUtlnO0qFmkobrcuJL388pgxd1VbuHurf3iu&#10;8J1hw/5t+PDPTZhwww47HHXwwbdMmvS10aMBCcKPTJ36pnXw26Z7r2KRlbL308e/MpD1HPcSWEQV&#10;1BEX32abn/Bs7B1XiVtz5bAn7ols+XtAMFPO3znJXwubMGFC/kjQf26yCWglnBrR1KGHtn5CjTQS&#10;QQh+CXdAohqk8IN2fmAXGvB0D3huFDbdpT/IVFOGSWHVR0fKLrH1fmZ9/37O4w888KNTpuDqu8OG&#10;3Ttw4M8GDhT3HL83dKiN36cnTpRtPvuww8RGdT4zcSJQj1nVX0RZ1yoWefLFvXOWhr1l39frjQp5&#10;q7ffs4uTasonHbm4pG7+/FboEO6QQ1wZn1x/5513njp16sTuv0ob+Til+sNgO1R/mV0FTQk4J554&#10;IvzEImWkiXv5Vp6gRyJe+CHPCn61AIlMcVLfdCnfu0uS6Rj83Ig63dNP7Okk9hIAFWCsgmMZZ7uK&#10;RRoqfre2dcncuZ+aNGnpyJGyzZ9Uv+Yov+/oB0OGyDmFu1Q7dv78y+bMec2BB6538KhY5MmZc37v&#10;woJUr1XIWw32ssEjBRFmv/324/GcW8QIe3Z9HoAc8XCnnXYS0zAGMFGu+uMIU5SdmV79jb689Mcz&#10;78fesccey/txq0GTChjyEY3aVyeJojo+QhFyLqmjMlBFY03pj7LzYdIl+PkoNtrg6aQWlDXiiEBS&#10;xjOtX/ZectBBb99ppyXjxkkmhbvW75OuwMv3DwS6t+y8c2paUV6+Lv85bJ9ULPIY7D3xlKEdsv1J&#10;3Tlnf8U9MYqS1AkyIgx35+scF3XYE1vs/eR+6uBq9uzZGAMbKeTXulCwdHWPPfZAF+oIG4LP5Mmf&#10;x5UckjRFCsCrssVXShGDCvycR5fb0ZXwCFqxDmnOB063J2C6MammctX2sn8sn4gXIMs421Us0lDx&#10;u7WqM+fN++SkSeLb3dWfqnx4q61+ufXWrd+5Ar/Bg5eOGtU/P5/ZVxWLrIi9J7BWe79X7l+RVsGe&#10;DR5aULfPPvs4ktA3c+Z1HNdODz9hTwgS97AnviXoYQ9p2R/iVtjcpfol1ih1r2zz+Op3wGDsOc85&#10;JbEowS3kCFYBL+SIac4rOCKNBwAvOaoy/CIhMbdrljwot2BSC9hzRpsad/RQZ8o421Us0lDldWtZ&#10;N26//ZfHjPlO9RfzHth6619ttZXjL6ro58zXRo167vr4FsIqVSyyIvaKuz2BlHFRf7O3ySabAAY8&#10;eCPgoQiEY8d+hn/nRUtectqwOY89O7rtttsuL1dmzpzp9ryBzA/EaMHkueU1lUROgCEBJ2GMFFDh&#10;JCkjDWbaT4hDl2OdcFabz9ZvlFBHMBQSYRbG3Is3t5OTWnZSm54oHipjUv0y1HYVizQUt1uLetMu&#10;u3yler3Zyja33lrE+/ettnpowIBfDhiQV53iYam6galYpBP3eqdy/4q0Mva22mor8Wr/6hdOc3F0&#10;JYjh0BzwY3EPSPyY6zsprAl32Js4ceLkyZNxCL/8s9oEQEHvF7/4hbvCHnTnzr1RO4IeNqACGK1h&#10;T0E41aznVuC3hDQtQC490TfSn3xPD5w1ewmk6GrtIBvB0LMSS4O0u8pQ21Us0lDcbm3pOYce2vrR&#10;sGHD8nJFtvnrLbd0/NWAAaJftnzr9HeNrYmKRTrs9U7l/hVpZeyRgMN3YcDoMEj2KILZ+HHf1rer&#10;q18R7RmowAPSRDxxr/mWxU4Plm55tKsLEiIP/OScJPS5HQzwCHuEH5EN81WS2xLYor333lsHBFgP&#10;sofUrI/5ERYLBPy0g7GEUxDqZM0eqj3dSR8TPI2ujLNdxSINxe3Wlj41aZI93n3bbivioe43FXgK&#10;vuAHyLtGjLhojz1K7Q1MxSJrlb3r//CHpaXYWy3/RrXZQrO8Vt69rgf2EoXIZozdASZ75PHwk/W5&#10;ekz174b4NG8WRgAmxAl3rZct1TcVsCfuiVq/+vnPE5FQ4ZYq6H1M2ISKoOf25JYIB5v2QeVZeBPW&#10;kl5qHN5aAzMhMO+BKJtSXQKbBjULP72Ccd6+JK6SgeDQRzXXS8556v77f3/IkPu32QZyv9tii99v&#10;vvlvK/wcf12lnXLOr40evY5+o/uaq1hk7bK34FMpLK6gCS2KKTi5rDz9UynkOH3xr+pL4S0VlBdU&#10;Z92bq2uo9cCeDI14M2z4sT0VBjg6MCZN+kdujb3kkPF1D8OPKJQISQpwUhN12nFMAYGObsGDZjEm&#10;lGFVwBQ5Z8yYgSvt2MtpUEzz3AQ95It4wMt7IO2nP47qC324ylPCWJDTeQEQbwbiuQYFSLSXcbar&#10;WKSh4ndrQ7dMmmR399sttvjd5pv/YbPNWl+bb45AH235XJJwrrvf6L7mKhZZq+x1dbXYq481Swo5&#10;2V3+go9wUuhxiXyEYiosrmBOhbrmmmg9sFe7LHhImb8GA3Hm6U9/LoROOumk11ZSkEMKhknqYKDy&#10;58eN04iT3N1R2EECJI444lWqaVA1UVF4HDly5JAhQ4YNGzZu3LjZs2c7KS3UDjITb/HmvGNSTTFQ&#10;N6pUtPUO1lF4TJLsERjzrBx9dFI7WsvTfVRZm2Wc7SoWaaj43Rpr4X77QUuUw9sfq3/R/6fNNlNA&#10;4CNbbCHoSTgFvVJ7g1SxyJNsv3fIIdtX7H3vxiO7juyaNevIG2dVvy2Ct1R/j+ExVe5fkVbBXl4n&#10;ZislQ6NA5QweOPoRR7xU3Fu4cOHiSqeddtqJ1S9KwiTSRB7e75iNFnpNnhZmzbo+MCvn+/LCHeoG&#10;Dx48YsQIcU80C3jqC5tIk8faQJJsM29u8CYLFev0UB3KGxcrBbo8jgIe+DWltxmOW0Cb3LWMs13F&#10;Ig1VXremes6hh35x7FiR7T823xxyf950U1/ww56ghz2J6HeHDTv+wAPLDRukikWeZOyd9In8TNn3&#10;ClJFN7bAW0fsiQx2UzyVy4JE6BAxuDJscAgPJ3fa6b3HH3888C644ILzzjvvjDPOgF++fyDWJfcD&#10;gPrZ0c2Y8V4thA2QoELjSIDcdtttJ+1EGrYDHpz0AXiuTp482bFmT6ALeIhSn8Kevmm5pl07uu25&#10;eRskZubVq6cYVxlnu4pFGorbraGumDPnnkGDMAY8yP1n95ePwuDDW2113zbbfKr758g2WBWLrIi9&#10;a6+99oEnlowoQ1sPOSdfF5HwINnjrPJA/MgV4SSkKPN+4uJHH33+ueeeiz2hTyTMj4MR9tQEHu+n&#10;n/70oaSgKoCTlN2uKQiJXRBK7Ao2TmLP03eoflRNaoocW0EnkSPu5U0MpQA//pGXK1rQlBZQ56o4&#10;CVrsudcZjeOzjLNdxSINxe3WUHeMHm1HJ70E239ussl/bbJJQl/i3gNbb33XiBHP31BfsdQqFumw&#10;1zvl9hVqZexttNFGAysNGjRo6NCho0ePxiH35d9xbvEEjfJDrvzSl77Ulm/KlIePOuqM+L0j54aW&#10;oKfmgQe+zDHgQU5eKlrmu3yCZK1Xdf8ru7yGMdmIAhvkRDzHbPZIQE7mSTjUDUJjkmHPcq/IjDon&#10;q13hPgpQ1Hkd8HQb1DLUdhWLNFR53Rrp3L33tpf7fbXNC3i+FARAKeivt9zypwMHvmMDfsVSq1ik&#10;w17vlNtXqFWwt9lmm23erS222GLrrbceOXLkjBkzOLRpSFRR5u44yTtPUQ6cmHzqU1u/JeU5z2m9&#10;UEGCyqKfagl6auaf8J1aaVH1l6Xrv+oOwuwYcQIkaO1cfU8vrzeBlwiW7zGIY7XQiEA06pKHWgL0&#10;AYGkoG+okxJ7dH4opwy1XcUiDbl3DXXX8OGtoGenV+WZf+mOe1D87RZbPLj11neMGVOqbtgqFlkV&#10;e0sWTSul5bSk+moVliyq/r/hqmZv6dKlDz744COPPJKPa0UrY+8pT3kK3rbccsv8I/T83gcfxUAZ&#10;YN5DIsp8SBFxwpUxgy5ZaNjAQHLISM28hJSIAvXkk09GGuU1qQIC0YgK0U/oy4bNlrJmL99Ph1za&#10;dwx7QY4Uckb39CrfSMR5wizkCHvKegvvMtR2FYs0VHnd6uv1u+12/zbb/G6LLcAGPNTV7ImEv95q&#10;qx8OGXLK/vuX2hu2ikVWyt5hXYcpseS0ri4ffWqVF7WIW7RkyWHTWsg5sYy9JYuqi9UtKW0YWm/s&#10;0YABA8S6/MYHZfiRM6NGjUKC7Zldk9wSJ1yZl8shQSjmoAInApSyvRxV273Wj2XCST6pvsrwyz8m&#10;aqaaSVm17C4hVFwFlQZ3qRTk4FennciMlKvg1/qOvHu1KYSiWlyFNAHPQ4EXIKmMs13FIg0Vv1st&#10;LTj00Lur7yvk3WbA86XszCNbbGGnd32v/9reelexyJMs51wP7AU8R8KeoIc9MdAmcNKkSbxfUMKJ&#10;ACWGiC18XVKHMVTAQwDEgAlzRnZKPmbLp76aYEMazDBmX2c/ViOk8QDWpEuzzpAKgMxJBR8BKTaS&#10;OoLty172MlTrT80bCcueKOrC0kfkl3G2q1ikobjd6umGHXb4VfWKJeCFvYAn6P1qwIAfDh5cqj4e&#10;VCzSYW+N1au455i0k4JfnXmiReYJHpkkt+bToBLcUIcll+zx7LuyLRQnTR7Y8n0/0GJSTSyJolqb&#10;MmVK/c/eFfLdPAQCTA7pWTBLrBPZ6jMqiLHTp0/ffvvt3QJCma2YJriBzR7Pg8hJj9MHN4LTEgD+&#10;Ms52FYs0FLdbDb3wGc/41ogRDw0Y8LvNN8dbIh78ZJ72fnZ6Px40aIW/inODVbFIh7011qrZa4Kn&#10;jLrNNtts00039TG/ajrRzOZKuihvBBXkpJrOK6RcvWXcxxmUPq/6N3huASeKUAc5UTS/zUU2W/+i&#10;l8mTJ8+cOVOSKawlxKlPtpFhG3tQnD17NuS0kN9Pob6n4MoqADzuIjirr+aMGTPU0TK2oa7ZMs52&#10;FYs0FLdbDb3k4IM/Pnny/xs69L5tt5Vetr6rXkU/R9s/m8BvjBpVqj5OVCyyKvaKKav93uNF5dXk&#10;o4+Wz+uXPaQFvwhvm2+++SaVXAIJv8cAkEQVAY0EPYwJLzkGD5ENMD5CEQloFHyCjXiFHErQw/OY&#10;MWPgoZzvK2IpSWaoc6Mnair7QDtAFAGvDpXqe7Q4rDOOOibKuVdrkB5Uadtttx0yZIj6ZZztKhZp&#10;qPjdaumSuXM/O2HCnSNG3Fv9YohfVz9C7csO8CcDB164556l3uNExSKrZu/XXV2P+lJeNG3aA0sW&#10;MewDDyyZtmhJVWi9gFnywAPTHBe1Xq84Oa16B7Me1Zr79sVifbKHNLzV+72wJ+hRnXYKaHmJQrZt&#10;/J5SAB5s4CE8JlghB0U+kr2ZlJJUUM0ZqaPQBBLKr5yQQEIUY27XWqjTMvCccYvbQStm0nbbbYdk&#10;J1UT+gQ9WzuZMPw8FJ/5/YXZwRrO8OHDyzjbVSzSUPG71dVbd975I9tvf9v48fLPewYN+nn1e1l8&#10;fWHcuFLj8aNikb6wR+jyBbNrD6uce8miRdO6Wi8061ed1x623tlbXuuTPeklxnhq/DXs5Zt+fHfw&#10;4MG2WJAQzeDH4xOURDZnECJLbL2arNDCj+CDLriKTo44kVK6qpq7glNYzVsTEQx4rnpEkkzgJWZq&#10;DZbZJUKuZs9H51WT1gLPfu+YY46RDGtZYNRhQW/gwIF5bQvFMs52FYs0VPxuDXTs/Plv3mWXj0yd&#10;+umJE+8YM+bLY8YA74r++sNda1HFIk+4/d5hDZVT6529vNhsBb7Gq87kovxYzMGMICPoKaCC30tB&#10;secjcvAjECk4Ik2aJ6XEib0cAp1xHlpNqFLZjbkXsUKrS/AjldVxPkFSI5rKdtExOafWxLoXVX8j&#10;Om9cpJ2Wify4dnJOR/ltGWe7ikUaKn63ZnreM5957FOfeu5ee10+Z45EdOGq/qzshqlikc67ljXW&#10;KtgT32r26tAHvLAngGAJFXmZyeOFJtkm9vh6csLAI+WDisp2XMTpASPuCW4uwQmouHKLykIfflwS&#10;1kgYVMcl1VIBnIKbBiWcyVGzV4Sfgvow1p/nPve5CX3wU/AINZE/atQoMdDTNVXG2a5ikYaK33XU&#10;YW/taRXsJcQFvLAHuUhZ9EARD07ck2oCr84/Q5EjYMADkrFjxwIvri8K4QpFgUpkk1smToJq9uzZ&#10;QqJbEKKMNO2ooJ3sDJ3BWI2fcJffE4M9LSCflzyn+sbjK17xiuOPP/6UU04BIRp10mJBUmLdLuNs&#10;V7FIQ3G7jqhYZKXsbUA/mbJmWp/siXIwQ139iiLKGflbvs0g0FWvWlr/WBZ43BpLOCHAoEsdeKgM&#10;Pwp7yEmF5JlwEuuQhiXbtuqFS+u3WedVpwp1HTc6poA9fNaZZ+KeJeB5z3veC6pfD/HSl74UdYsW&#10;LTqr0sknn4zG51e/wuzII6u/1LucikUaKn7XUe/Za71NmZYCk+ZjdbG6VNHp/Ab1E2TLaz2zhzSY&#10;1eyFOsq/cxVtICGY1OyJOaIKqJwHFQgdQYKN1vuQbvkIG1DBsplhhj3UgZNw5STkUk3ZXUKio5qk&#10;rDLk9ESbbnFSB7CHsfzCC4WTTjrp3HPPveSSSy688MKFCxe+8pWt33Bx1FFHlXG2q1ikoeJ3HXVy&#10;zrWnXrHX+ndEAwcGOVIeNGjQsGHDRDBxSVirU00F2zbgoUVy6JKPIhtUBCU5YQghkQo2mKwFP3QF&#10;sIQyICXuJcSFNE1FPjrWQQ9+6iu7RX2rAMBEvFdXvzfJlu/MM8+84IILzj///NNPP93HV1Uq42xX&#10;sUhDxe866rC39rQK9iScYBPihg4dOmTIkLygpwQ94Qsn6JJkCnd515IME0LiXl6iCH3IwUaQE9Z8&#10;VCG7QVHRLfWbzCSr4IEZrlQGWMqk4IktUivBz0lxL8ipTApu0ZSI95pK+fmyU0899YxKCnaA+RdP&#10;ZZztKhZpqPhdRx321p5WwR7wIJcf8nJEYN7ROzlq1CgsweyplVDH3cFWvxHBVdhLCoqZgCQkqhNi&#10;8035Z1V/z/nZ1R9CEa8w7BZ10AvRGjBHZds5JzXiCNFEP9K+S4mQLmHYdg5jJ5xwQgg88cQTbfYk&#10;nwl6gqGQWMbZrmKRhorfddRr9oopOz9T9thaBXtPThWLNFT8rqNes1d+qqVir/sHVpZMm3bYomld&#10;D1zb+uY1O1cnNyBl9suHSh32+lvFIg0Vv+toTdhbskhhiY9d01r/tPbx8J2IDnv9rWKRhorfdfTE&#10;3e8d1lA51WGv/1Us0lDxu44671pWpbJlXJFKjW61sXf50V1vPKHr7Bd1nfuSlgue/7LWMR8Hb9Mq&#10;U06uOw3YohTWo25uF+MUv+uow96qVDhbkUqNbvWMe+e/tOuiV3QN3bZVnrND65iP/3By15EHLDu5&#10;7rTl5qWwHoW3+xtinOJ3HfWOvXon115YUv0KpTbl9yZtsFoN9o7sOnLWrBX/pupSo1tt7H3zHfG9&#10;VpTbdJNWYfig8vHDF3Q9Z99y8gkv7H32s59VmDdvXoe9Hoq30CrZ6+qa1vp87WEs6UwF3pJp01r/&#10;VNaZvIBxXI7HDUirwd6NR3Z1HXljoa1dpUa3ul561IsOP/QZna/OV+er89X56nw9Gb46Ya/z1fnq&#10;fHW+Ol9Poq+eYS9bwr///e9fvvu+X3zk+nykZp3OV+er89X56nx1vtbWVwkz3epxtZdfb7zm6rr8&#10;4x/9qC4v/7XisPedn/8qhVrdFS7/l9eU4x2P/qLUv+NyhfsfffT+D36gPp+jk48++pXqxmekmq/X&#10;36G1Ze34SM67ReH+Dx5fncgTj7/jiure+z9Qfbz89VULJ36w1fjhV5SWO1+dr85X56vz9cT46l78&#10;V+dL5Pvrf/9/PU4u/9Uz7P1qyaf/+3e/reLOo4/c9fUU/vv3j3RXSLhqfbUC2xVfObEV2wShy8Un&#10;0cjVf7m/1elHq5NiWPeNrfCmskhWxb8qnl3xFfVbIe01PeLlsqe4dMf9rfBWR81Whdd8QPxL/c5X&#10;56vz1fnqfD1hvkScHmd6+VUHPMGvufNb/mvFu73l1azz2F+NcNX56nx1vjpfna/O14b31fmRls5X&#10;56vz1fnqfD2Jvjphr/PV+ep8db46X0+ir1bYK+8xO+qoo4466uiJrp5h78iuWaXU0o0X311KK1H+&#10;YfyNR3blYx91Y/u/qu/VE3tdradmdR3pePGK/yF/b9TjuavZjdrIq2HtjjrqqKOO1kSPGfaqQmsh&#10;ntX6nUGP+UtfWrpbrdZ/PerPmnXxjUfOcrx4VnNx76FW2MtD6ydqLG3UkaD6NMv57k7kfB7XimRV&#10;0F12cmW6+2JDaXbSuWWPbmu51OnZvbo/bZX70I00WArtg82l1c0hOuqoo446WoU6LzlbStDaEFRH&#10;xI466qijjtaFOmGvo446Wp/6e7f+r6G/dfQ4UZmwbpW5/Pvfy+xukGqFvfJbqTvagPWWpX9Zva9y&#10;/+qqR2u9/yr3d9TRY+s//uM/fv/73//ud7975JFHfvvb3/7mN7/5daV/7+hxpcya6TOJptKEmlaT&#10;S2WmNzA9AcOeCfjWt+78ylfuuPPOu26//fYf//he01CurQ19//vfL6V1ozu+vnTpt+5S4Do5QwLJ&#10;l376575+JfzEC9OOMteMd+Zklp6cbBoqw1yT53bU0UoUx+OHlktL58MPP/zQQw898MAD999//333&#10;3ffzjh4nMlm/+MUvzNqDDz74q1/9KlEwi4n53TAj3yrC3l//+tf/+q//+uMf/2gMBsMv77333gsv&#10;vLBc3pCEn7vu+re//OUvlvQeX3/605/v/v7dN330o6VqL7T//vvbC2+99dblc0PLh70jjzzy+c9/&#10;vsJxxx2nELHYG9/4RoUlS5akWi/10K9+ZSF4yzuu22Xf+R/4cOlzHX7e9Yk7jjn9oo9/8+d1jFnJ&#10;VzP8rCLg/fbf//JvF//5F7elMnXCXkfrTj1inoXFApoXUB09fnXDDTf89Kc//eUvf2lOW6vK7373&#10;uAx7f//73wUSaga/nDnrrLNKpRXpvCX/97f/+ct//fejv/vzo7/63aO//eOjf/rLo+9e8vCkp/Uh&#10;9kS/v6bLFzzK5xUJP3ff/QM9ZOTml4B3+xdvnz5th9kzZl5z1dXXvfOd5YbH1vz588eOHVumsdLp&#10;p59erlVaPuz98z//cymtSEuXLi2lVWnJ7V9+wSuO+dBHP3byGYsf/vd/L2crLR9+zn3Du0aOnbD1&#10;tgPrM6+9+I3bDBz0phtuqc/U4SexbcUB74E7/+P25/7h9gX/8aUXmt/UpxWGvY9Vevihu1OI6o91&#10;tR5h7/DDDy+mXE7NP57Z0ZNHtQdaT2wRbBfuueee4hMdPW4l7H33u98V+eQxVuzHfdiL/vM//7MO&#10;fq973etKpRXptM/936OP/nds8T//++if/6sV+T5wx293OOTGUqN3EvDuvPPOT3ziEyuPfJj53//9&#10;3z//+T/rL711csdZs+fstnu+dpq94xHPOmIl0yDgTZkyJX2O9tlnn3KtoeXD3r777ltKK9Lll19e&#10;So+tr35j6cKzL1A4/dwLv/TVryn87Of3febWZdvEZvh5ylOesuiSN9cfe3wNHjq8Lif8mK8VBrzf&#10;fvf1//7J6b/+1HRHaXfOVU9raR2Fvd133/3FL35x+dAJe09W8UNuyd9sC2wObPV+8IMfFJ/o6HEr&#10;Ye+b3/ymhdecihH1srOhadVh789//rOtXsJeJPi5tPKwd8bn/v6qt/7wz3985He/+fXvf/ub//rT&#10;bzc98PcHvvPRnQ/vVdgT4X7yk598/etfT9hrFpwvlRr68Y9/LGf870p//etfv/Od7+6+6+7z9ppX&#10;f+29594veP4LjnrxUSsMewLe3Llz3Ths2LDM37x588q15bR2w95tt3/5nItbllx0zgVL72x9S2+F&#10;6hF+ps7ceec99t120OCbv/4TH//l9u93dXXN2Xd+s46vhJ8MuRnw7v/x5x786La//Oi2jr+9b0lO&#10;9kjNehP2dt993jfv/PWd//bbO756/5y5+9bVHivsfeQjH3nwwQcVNt5445zphL0np5YPe3ff3f4P&#10;XX9/1+9bhxtvvO1n5cMy/az9Y63HOt9RP0nYW7p0qbAH88d32HP805/+JNSVoNetyy67LHVWqJM/&#10;/ehzr/zlO6//tzvu+N5Xv/r9f1v6vbmX/s/sqx/d4zk3lRq9loC38q0eoUiW8fDDDy9d+s2995p3&#10;wP4H9vh63nOf/4IXvNBklBsaGjx4cJm0SisJeNHaCnuf/8Lt5116hZ6ffdGlt3/ljnL2MdQj/Ph6&#10;2UlnTZo6Y8k9v+9xvvlVh58EvPt++fDh7/ryodd95dB3feWZ133ld4+0vvNMdcBr+ugKw56A1/wS&#10;83bbbe+vf+OXc+bs853v/kdd7bHC3rnnnpsCnXjiiY6dsPfk1KrD3qOP3njjXQl5Yp+Pt113Y3f4&#10;a4U3V+uTalXqhL31rCdI2DvrrLPOPPPM0yuddtppiyq99rWvPfXUUw899NBSaYMRW7P7QQcd8vSn&#10;H/yMZxx62KGHH3LIMw48cP4pp5zyrW/dCbNSb0US/J761KeWDyvV8mGvrxLCj194BvLPueiyL9z+&#10;5XJ2pVo+7PXmK+GH5/3swYcOeMNHZ573vpnnX986nvfe7//k5w899NDDD//qkUdaYY+DJgTmcdSb&#10;3Z4dnmiXr5Xs9uhTj61So6Mnk3oT9nqj66rg19EGoidI2Hv8CldR+bz2tOZhjx55pMV8+dALrUnY&#10;q42gYK3hiLTCkzkTrTDs9fJr+bDXUUdNxevWPOx1tEGpE/Y66qijjlasTth7QqoT9jrqqKOOVqwV&#10;hr1yraPHra699trPfOYzX/va17797W+b0B/96EdC4L0bmG699dZO2Ouoo476W52w94TUhhn28idu&#10;KB87Ya+jjjpaD+qEvSekNsCwVyJed8yjFYe95z//+S94wQte+MIXfuot01/+0iNf9KIXKTt50NPn&#10;3339gJkzth82bNj337vJ6NGjv/++TcePGztv15GTJo4ZO3bsLjNHOTo/atSokSNHjhgxYva0YY5j&#10;xoyZOHHiPTdsvvtuu+27774HH3zwEUcc8bznPc9TNP7iF79YYcGCBU972tPmzp07a9asSZMmjR8/&#10;XjvNpmh4t/Kxh1RT2S0eR3pC48aN22677WbMmDFnzpynP/3pz33uc1/ykpccc8wxxx577HHHHXf8&#10;8ce/5jWvOaGSgjPO04knnnjWWWfd97FJV15+yZVXXnHRRRctXrzY1SOPPPLwww/XTzrooIMOPfRQ&#10;Db7sZS878cSTzjjjjHPPPfeCbim75ZxK559/vhYuvvjiSy+91PlTTz31Fa94BQto5KmVFNjksMMO&#10;YwQNskymIGJ8YqjY6qUvfenLX/7yV7/61RkCGc6rXvWqo446yr0aMcz9999/3rx5e+65J3sauOMe&#10;e+yx1157Ocn+rkYHHHDAgQcemKcfcsghz6ykYGjz5893VR3196vEMW6++WZX2Z+pH3300e9+97uZ&#10;jvvvvz+eQ8XFurqueU3XFpuV8lO6ujbeqOvb7+rabNPWR4WNN9ro4U+Ned3rXvePbzidkS+//PK3&#10;XnPO61//+quuuurqSgpvuXrxJZdccvbZZ7PYfR8dbuJYwxif0y5GIwWXYjemYCI2YRkFdmNSBjdf&#10;+k+G+axnPcstJjS2dZc6pJE8gqmPPvrohQsXXnjhhbp3xRVXOOqwLp133nncw4yfVmnevM+ccsop&#10;XMiMvPKVr/REc/SDD4w65uhX8KpFixaZdHdp4cpKhkmcxL1u8SDPbQ7ERx1znmuZaF6q8ZNPPvmk&#10;k07imRzVXUbnQWxSd96NxsgBDNMAn1GpmtKWlM0y3+BvpnWfffbhD7yCbxBX4RvOcwb24eR6ok0t&#10;64an6InHGZ3+MIsOUDW3vRLH4CTxFm7DebiQsi59+MMffryGvaWLpy/u/gVMSxcbZj4pTJ/edX0K&#10;rf9al1Kz9bFregqtr8WaaJ1q/Bqnpc7WLbuUs48XPY7DnoWAr1s7PnDlrq98+YsUoIVDSLzvwjFz&#10;d5kyYsSwty3cSoz5/ns3FWBm7zBqyZu2EGOaYU8cEh1nTBk8dOhQZ0SyH9+wOcyss7CsofIsx2c/&#10;+9kAwKH4NGXKFDEv7aSp5cPeClWHvaZ0z6N33HFHyzeYAWy9ECosJXXMs5RQIl/OW8UsVW+9+iyL&#10;1PVvO8ky99rXvtZapufigSVDa6KCPus5+7jFEibOJeaR263XiXw+WvWsmFoT/M4880xLhuG7PZEv&#10;gUfjli0NWr/I4quOdZwYn5ViLlOjJxagrD4Je8pOqmY1T9hjTAFvt91222WXXXbddVcFH7O6iWF1&#10;zCMjEucSDOr1MR1TLTFPgWMIe9IXbs2H/ud//oc9t9122+nTp68w7J32gq4tNy/l6Mpju4Zs0ypc&#10;fXwrED78ydGsQT+5aZqE4M1XnS2u1FFB4S1XLXaVDRn/vpuGG2ACWMJSFSMWMJchR7X12MGkyC2Y&#10;pQ57KhidoWWwSTLYNiZ1dBfVBucqbvdo03fZZZeZPlLQJZObmCcoqkBiEv8xF6ICBzM7p530QrNz&#10;1XlHnn766eq7K6MTzhPaRdOEveagIh91oA57mtU4n0zky4P0zVNUaEY+IzJM88KXyHgdjTTy0cDr&#10;yMeHOcPelbi0WXaecVTTiG7UxmmGPaPzaC5H1az2ShyDk3AVDqN7nMfJW265ZcKECY/jsBddv2DB&#10;9dy+FcwoAev6BSXsOdN9nN6MkoKdY1fXAvd3ub+hVv3uqqn2ONLj+Ht7cXSy0ETO4AowVk9hSTyj&#10;ZpjJ7srWKuHKJRUGDx48pJLz7tppp51gZj3l92E7S4wyGkGoghCFBI1oUDvap4Q9gS3PpcQ5Kp+r&#10;M+rUXcqN6djkyZN12+LuiRYRC43wFllBSMxLHl3Lcmaxk55bfx2tvCpbiXTeApHsWCFjsegcc8xx&#10;bqnDnu1dM+xZ4CzrlrxrrrnG2ieIepwFxZKUNUg7WW60ZsWxdlO1qpdNjJ7HXPrgxuxm6rw7Yc/C&#10;ZI4s/dq0hOnh7rvvvvPOOwv5xLbinzPCIVOvMOxlc9DcFqiTmKfAMYS96se1HhXFn/IUkav8CfgV&#10;hr1VilliLqp3w9lXRYkxzCiuWOgNkKkZoQ57rMRcWdCrdb61xGfJZgp+y0Q9wp6RGpoBKrOV82qq&#10;QAyrHCm7nVVtNM2mjiXypUvmVDCr/wHrXnt9KtFI9pPpoMQqV2U5ZjxhjztlL8sTDDlhz7N047HC&#10;XrI0TYl5Ef/kjW40OqG9jnxu0Uhtk9ognCrKyUQ+k27q67QmzuC82VdNI5rSoGY5G1N4imcl7MXx&#10;qExkL8QxOEm8xUfOwyB/+9vf/vrXvz7uw14PVdu+Ogo+2fT+97//8fqTnBy9jnnc3TFcWSys+Ntv&#10;33rJSYkxdXQRqxKunBGBRLuBAwc6Cki2CLZx1lyYWXdwlcQ8iCLNQmxHMm3atHqfl5bJU6gOe/aO&#10;eXrkY6SsQirXN+qMODpr1iwhykOtIxYLa1Mr1lV7u0jZUmLlIsuKpUouX7/astj5aCGzEFgapMaM&#10;YNuqIDBYR6ySrloBLdBZxC2UVsZm2NOIJe8Nb3iD4Ge9EyNZlRGYVCPWICuO9Uhrlifna/sk+FFz&#10;QTQXbrcMJfW2DCk4oydp0yqmewl7hj+zkuAn8tnzuVRHPqrjrhv1wVHZGeeNN3UUOEZ2e5iWMWUJ&#10;22KLLXxcvbBXm4hkCXkVLK4wO7GYYMN0woZJMUxOKEIk7BGbsA9zCWDpdvpfxzNuzCwc2Ly7y0nm&#10;zegcVUuATCYRVSGvyOPc7tH6Jswn7KVXwpheCVpcxSaM2/CfplMpOOlq3gEk7+FLddgjfsJnzJ0O&#10;6EZmmZSNrp5lkYZ3cdrKPVv+mWc547zbs+czWH02ai0sH/aciZSdZKV6iqPaA8OmPrCYBpkuS4FH&#10;SCAS+SjBr0xkL8QxOIkCh4nn/PjHP/bxibDb66ihJ0LY4+uRMgDEJ3uIqVOnJt4IRQkwCXuUsCfe&#10;qGCrt+2226qmQrZ69hkAy4oTIB19tKqKeZq1pCbgVcFrmTwoYa8V39pVbSZbUvZQ1co91V12mUKp&#10;hR7kMAZtHeTqFcrykZNZU6xEEnlLVZbgLHPyeqhbZOXFRpGwp6DnxmKFsgRY4xL2LN+WRWv6WWed&#10;lQVdU9bxq666Sthz1KxF0y1WNwuNiGLRsQbFMsySFcrq00M6kMhnPTJH5iWRT98UnNETdbTJzjbW&#10;Bs7sAt4OO+zADjKP2bNnM7XO93jVqb4OWPgi5ewGota62LvfX0PVKtcr5T0hayuwFYsxnU0A+0TK&#10;7KmC+TJMHpiVvYp6rbDHJsxlvOlzhmCu+ZWrwgbLsFLCnjMWfZXZmTizj05mfa/DHhtSLMyqHm0S&#10;06vEYwW9MtcJe3xmzz0/qRrFhQRC52U2eq5aBsWRxDyzb58n5ilwEjU9wojMWqQ/ZHR6pT8wzLY+&#10;G748ghQ4rZOJfBpBqPG6i4fELIxACgl7lQe1lMiXPT1bRTGIyirogC4xgg4k7LGhbiTsRa3Q98pX&#10;lonshYpzNNSbH2lJgOxoQ9b117e9oX0chz2OTnWKRwrOAMNabw1NBEqMSdirI5+C867a6m299dYK&#10;YqFbLMHWWYBpxNIT+WjZtQqroJqmtBxppClnEmtLlOuW4Fq/SnU1NybmKds7Wugt7lA3HFs9q1IW&#10;joQ9Mc/a4Ziwl/S8XqryakvBebdbFEQLgd9YEvmMyCisERZlS1gz7Fkr67CnBZm+xe6Nb3yjVc+G&#10;z0kPtbayBgsk6sQ4liS9pQS/lJuLVzLxrImJfJkgK5SlytIpdgpaNrj6aYc3ffp0G3SZh8RCWSCs&#10;X3Xm7RYltrmrlo91wPNR94pzrEplneuF8oaQFJhdKpCdsa0VyztKF1hSzsFWhmnIBsjalLDHIAbL&#10;bultPRCT4hLzuisZmxvZLfVdrVd55tJU4lwz7JG7WJWTmNZ6G2oeHX3UVVEtW706IPloLDrskuGY&#10;ff3PvW4U6vhAwp4QyAfc5REZSBWSWplNM+wluRFghLc6OYsS+VjGJe6nWvKe5cNeGq9jqoIzzjMF&#10;I5BCvE615FVJBcRRbTbXgabYtkxkL1Sco6HehL0eS2pHG6CeOGGPr1MiX5ze0RlsJOwJKvXWSqyq&#10;Ix8ldCUgDRo0yJnJkydbfPfee29LkuUm0c4y6qOV19IsMm233XZqai3hrZaPtXxMs48lYa++S1Pi&#10;qC2OKOWJlgNLgzWirBmNsCcWJvJZRyzBdh7Zn2XxJQux8zi3XqTPxhJZZzVukbLpElDFOTEv0oiV&#10;0VFZ2LNW1pm+FdB5T7esWH0SVBLzskh5UGQZSsyrVrCSuTuflbpelVpJSvUW2mplXVPTpkdIE5gF&#10;uYQ9s+DIINnwCdtCeH6QQVoQVRGwFTlq1TGPinOsSmWd64UyBaQgYNTvA+uwp8yGjJ83nJZji3It&#10;dkgYM9g67FEd9piodl0hxO1uYcOs9aSchZ7dVO4R9tjTQzmGadWThC4ylSbUDIptJp3b7LHHJxOQ&#10;jCKbvDrmZTi2enKdxLzs+LUjmhq7R+hDPbmZ/XRJZ4Re/Rf2WEBP1E98JQUPjQPb8PFPw3SLezXY&#10;9Jm0yTFaVqvepsavXE3Aqx/tEtdiKMOvw54eZhGImuUykb1QcY6GOmHviaEnTtgDG493rJ3e0RmQ&#10;WOsto82wR4l8pJxL9d4r39UT26yqls4k2gqWJ03ttttuM2fOtCKPGzcu9ya8ubdWK45VUq6jKSXU&#10;UV3OQyOdmTRp0s4772zVRjJErQ5WjeaSUa8akY9WWAuWHVsCHlmzfJTCi5qWA523qhqLaEHKVs8q&#10;7LXehrlXkFPfYqdg1ctHjVgr830dR2WLpscxr7Um7+VYxgJULz1RVnarUpbpLFKpozMWJiu1acp8&#10;+ZiwZwnTTxaWo7AA+wt4Eots+BjcyWz4EvkE8hwp40oITNirQl7r5WFxjlWprHO9kMU6sqazhoAh&#10;wMRcteXFBvOVrZ7FOsoi7mikzJKwp8N1txP2WIPfRuxjKbfoO5/lnhhWazFmFnpqRbzq5zmz2eIY&#10;+UZvwp7oZfr0zeQm7Om5tCmuxX9s9dTXbVOs/wJkbszsi3l2/MKeQMhbNK5jmd9MrhHpkn5mfs0s&#10;+gyflVROipDI50jOeDoDqmOYbnGvFjSVYdZhz/k4lULtV+o4JualjucmCdBUFoEYMItAU86UieyF&#10;inM01Al7Tww9ccIed8c8KSTyOfpoMc1uT4gSn0QpasW9biVuJTgp2MBZZ+0tLK+WTrfDO6+krLNi&#10;nhVZXKzjZW4XtJq7ujqYNWPeCpXKqePRdjZ6i2cx75hjjskyUcvykQXLJasGWUGENwtWNmf5rp6y&#10;Bc55FVjAAmFJNRZDIAuulcVi4RFas96Jc5ZIm0XHSFk7GrRiWvsctWxN1AcLh7UmZtGOrtZLcFZe&#10;LTtpbUq64KhmFuseKxQpOKMFt6imexILxq/DnvRC5JO11N/hYx91zI5jVAdCIUT8kDQYI5m14hyr&#10;UlnneqEsna1dQzVBtkrJOeqwx/JMal7UNLRqJS/bF8NkBGUjNR3Z6ulzus1W6rglq7anxIGdSbDs&#10;0ZRgwJK1GSkf3a5jwpte1WHPUfec0TfhR/fmzPlX+VPCXv22lic0pz57fTHvTW96EzdwXrOcylNM&#10;fT25epUu6Wo6oPN2crIuPfEUbsZzPIvixk66ZEeopls4xvJhL2PUJinEeuxAriozS12nR9hjulo+&#10;RsoMWyayFyrO0dDjM+z9qGvBj0pxtTS964Ol1FKjtaV3rmHL60tPnLDH4wN/7fqOPoJzzz33rMMe&#10;CVRVvFsWtLItI4FHSJs1a5ZbLEkBm6ykVlX7P5csxKq5JU1VTbbCXjO81ZHP0ceBDf3/7N159KVX&#10;WSf6YmiGhCTUnJqrkqpKZZ5nQiDMxgFUFEQFEQeGQAJIykyEQZnEIGLCIAphHqLMg0YUaLujzdWr&#10;3dL0bb2t0Hqbu1wu+59efXtY3M/7fvd5snN+VTlHCFg5db6r1ql99rvfvZ+9n2d/v/t5z/n9fmlQ&#10;0DJQlj6eeuqpqB/ZJZPLp3qD4o1QAzkpJ+dAH2hLwoGtKBOaw7zKyDcfL2FnpIAjsImJJEVDKyoR&#10;k94ie25xI70seKs3qG7379/PBh0iGvQU9kFYGIfB4Rdrrmd8pIHVMxwoGF17ZmhfPBUoh/W0IQY5&#10;W0jvHD5K9rjPyucrnVG+gJtAIcr3HZA90VUBhtZ5JwuYFfNKPKw8TrcmJmXuYM0tiOWCg8meNtpb&#10;ED1jZ+tMEpTFcNbHAro3y35A2QNltwgPNogBJhEwmtfLnqAieyz0yv58SCmEKtU7oOx5qzctRZ2B&#10;TCGLXM7ldCa5FPtL9pJWirTEMHjby56FcqMJDqI3kT1vS9K8WgH9m7iBsgIaqJkKJ6PrjXfioEA5&#10;lcqitDlyDrTg6HCvlL13fK7/EbsnrnrPHf/4j/v3vUddyoOS7fs3/lu16j35p33f7K6yF3xt1aqP&#10;TWTv37tlfP3cHfs/No7l6lCuDnPPoYPFkb1sD6+Q/e9V2c4899xzcSiJKq0qeBvN8+rt9u3bMSza&#10;veSSS7BnOAt7IiadSDikINu2bZPq9f30shdhUyZ4QSqPHlFXV0JLLI/E7fmnP/3p+Ag91bcPepTs&#10;oRXqqJkzOI5DWIF0LTmH2zVAoFYDiSALtBJOUfOMZ/wEDkqy4i7ahu8g9E0ICxro0CgIC51ZWL1h&#10;HMsbnkVebHYpLOaSUSwdcreMXsP7IcfcW86CkJoGnOV4cfbZZ1tqiS/N62Uvzzk5ImpH/0AhsudG&#10;KuLQYLiRkAe04JiFxnNzgKnAZhOPmywLwUiK7JV+OIi4ZIJmZPqBKMriw5TsxWyVVsbaRvMspldl&#10;fI3Qs0Q93atkg9UGBXCvxphdeBAzxxQmObXQMOBWfuRuUSGKzjln+GxP8JTsJdszBS0FQ698v/RL&#10;v0Q49UZNI3vEyfKal9c4l2GscqnioWSPyEX5IJqXJxZTsmdl9FMnpMge6FZZjfq08VptXNUmgRTl&#10;y2pkZaDeRvmaI+dAC44Oy4ec82GQvVY8JLE4spe90W8Dr94iFFyJOiNOvfKV5oHy5s2bqVp+aAEr&#10;4Sn72asyVlXvqoSsf7yZQnqOvJWwRfMU1BC8o0YoTF2F1OgB0aNC+xM14Bd8tFL2XOplD3eQrvqp&#10;85BvVOrq8dvqeE17HGTPWxOMCVbGWz24iu/CdPgxoHzVCULHhroiouxJV7gDuYRH8LIaXdFXVjFJ&#10;jYEQNNlDi2bEBUWOU2wF5SlcZrUdOAibrJfU8RpY9n379kX2nEiS8IFmEOXjIDcaK0SsH68c14Jj&#10;FhrPzQH2gzXEsJTJ4pO9EgyvFkqlRbACzKBqwweP40eqFgSnW4Qp2YvZ6q0JgqYEeiYJFpbykTFL&#10;XcoH1sqilQtAAdwbyeGIevrKmyV7zFPJj4JKILEzsmcKwiDfZ3EL77tLJJC6fLxH+bw1QZHG1wYy&#10;EVMwKTBNM7IsDGNnbGC/luJTYET5Ct4mWrQxQfYnMgUA9EEiMLKvXVXpknGzhlpa4ayGNpBYAjaA&#10;9QlSjvItZW8JWBzZswFslcBOyFaxMTDLGWecIWmgcJSGukT5IJqXSmIm1TvppJPQqFtsY8DU2BMr&#10;oVcsLM8jchpH8ILInk4ie0npomcRtpK9hzzkIXU149ZdavSD2W1pZIeJ0BDRkjfgJgwF0TxAGdE8&#10;rIE71OA4bBvyRVugELnSiaslV+EFLICXUZJL2qAzNDc+CRu+8hfZi3BiSZxIg2NJndDd7hVneasS&#10;l8VOtqFsFMMLWB4nJptB695a0p7Uiqoie+q10Z4L6lstkJ9hsDhOHmQvCR/QP1CI7LnRcLj42yp7&#10;iQqmstkKcIoVtlDOB1bMmhMGq20FtGQPw4ansRdcQPnYE+13qWQPNGMtHrcUNMCqclb8W8qnQ1et&#10;WNYNlavRmE9hkL5R/LTUXlRwB8OYVAcaGbyoEFcs5Pfzzht+S4uCtyV7ZqGNeNA4einho3xyPvmf&#10;uNJY54Y2C1OI/ZkX++04hrFnpez1UKN+SvYSACV7vZ5lI2fdDAR9IKVlNeYX0OEUonzGao6cAy04&#10;OixlbzGwOLKXPeMVbBJQsDce9rCHSR127txJaaI30Ase0aJ5O3bsqMebtrEbKZANhpIuvPBChEs4&#10;t2zZQue0j+ABrUpXel4pe5DKpHqQbC/jQmRPvbJc0+j2LVIgM2jIK1ZCrJgix2RQRhnFiQraa0Mp&#10;KV8O7EFkD6O5RJC0p1XD6Xd8FEacdOVSZC/PtQDZeeteveE4aichSMapfagqz98yejTPVc3SRj3+&#10;RUNWj9qFGZOEqbGq3BTZK3pS8Ja/yJ7GZMxJxRFE+kvzSvYq24vsBTSSqOQJZ0Yp8GMLjlloPDcH&#10;2I9zRRezk+1xk7WyjJBUT73pMObi8ccQgVSLIhayaqDt7htGoGzi1gQv81EJhtW2wnpTyWUUZaT0&#10;AXEigXGJ1EHEL5LjLh6Pc2kVDeNfbhUVzjFxazRPm9gv3jTm91K+hISTUJRPWVcaizcDcaK5mFFO&#10;G84ZVsYULIurU7IXKBdMzVVtBBKbTUfkuz3b1mvJnlf1hrPsVml0bPsWcWJJYw20P6D+BawyxD9L&#10;tveNb3zjq0v8s4ILmjMmWBzZi1CBQqBsn+BEjCmTozF0yGsQWaI3yfNoHqp1NrepbLBIpq1lV6Na&#10;tJuP9KJ2CpA8L+qlK/IWULJ0DspJ9QJXVWpfuqvmyCOP9JbuMhVl4CNaFXrKw6iwBkVJIdpDXRCi&#10;QpQP25byJfPwqhz1IkhYJidrwJJu1DMW0wbHSe/QXD7Si+ZhRg1q0FCVsTK0Vx2qp3mGpnlhUm9d&#10;Qi54x/oj9OQ0IfewlYXFU+gJGaHysLm3kT3tKYQ1P+WUUziF8sHBZG/qCachQougTHhacMxC47k5&#10;MIbYEzAsGrUO5m555VVcBhbBKqFXbSgxC9kcKFPBKETom3kQzdPeilk3PtWDhc3Kx9fRBqJorbJo&#10;ympoHoGBiB/PqlRgmHs5hR95k1xxMTETEuKK04XKhRd+wmuMVxnZEwxRPrfkUaeEL8qX85A5crEh&#10;iI0p2B218jzLg2Zh+r3sBSbibY/EkvnqzS3mJQaifCVgoEa31se6xafW0KvRS/milFrClPjBUvYO&#10;cyyy7NkDAdECBWxin6AbecPWrVtpTAmSwqhQx9AeOdzx4+8hw7a2U3aR/aOgE1SFfyWL1C554aYR&#10;kT1ylW6rQ1DuRynZ659wluypfPCDH6zn3bt328+IABOhIcBKWDU5ViOP7piMLwIch0E0ozq5Nzkf&#10;8kJh3qI5/bhXSxQDWEkn2qO8okVQSEJgaJqnW7dMwdDq3Y5YtdGJpAHduwXPqnEJCyMa8oabInte&#10;Q1Wcoh5J4SP0jYwglFeyR8ZoG4+ceOKJUT6FyJ60ySVqF9A8XuOjXlmNAqHIFhyz0HhuDjBeYLAW&#10;h1qKnDYCi+B4YW0xr9GZl5wVGH/mmWc61tCJ3khQzjHLarg3rrSMuiIwvKaGly2pEbNckLOL9i4R&#10;RdAApwfe8oIexAM94+I+HjhdSLjkVZk0qtQsyhfx014wJOF75filmDz61jhztEFYbjrUPQlfPGtl&#10;+pxVkFTQmohKUAiURZTGpmNSQsLt0a0qCxXdZi8nlgynYESrl/0ep5T4uSudpB8o2bNozZFzoAVH&#10;h6Xs3RsxU/Y++MEP/sVf/MXf/d3f/df/+l//+3//7//zf/7P//2//7e7vsP427/922bQQXAA2bMJ&#10;AzskUEZ8ZA91kr2IUOkT+aE9NI/enHrqqSjJRnJ4rN1iI+kBsaJdtyexq1RPoTQvHUbVILLnNZd6&#10;2VPjFv1E8zRTecQRR9BRzGgPo7zoFg5CoyE+lAF1XkYWITvsE+AO9RpToBze9YC/dOKtftCo28Oe&#10;aa9bKuXw3muk9pXn6TBkGrjL21JZvTG18jzA+8o40SWNkXhkzKqW7GEuNUgKNzmDo6EAJXmLs1CY&#10;ZpUnUTt53pTsuRTBK81LwhFZ5TKvBoJvh+wxEqUy2JpYIitgzaEk3yWzYBKdy/dRhZ9ZUPFK+NgW&#10;U62GxqWjltfqRfP0rJBDD49bUtpAUfTvtZc9iKfU0DyXlN3iXlYJAG5NPAD/RvYuuuhTpXm5VNA4&#10;CZ/sf0r2NGaY4RjMeJ6N7Fl/M7J9sjgsSUxOaZ5KUIBR+IZKvWlv+mJGGESoUtCbBU+qZ90MZGGN&#10;6NXQ8TgzNIjyHVD2KtvLojVHzoEWHB3uEdnbu+ry8XXvV2+/6vZUrcDtV+31etXeVV737r3qqr3D&#10;2yW+OXBBc8YEiyN7YbqwSQjFq40hOcA75I0CRXsCwkPM9uzZg0yT59k5dou9F9hFKs8666yketGq&#10;fLA39TWWqBrotpe9aB7UpaR6EM3TRv2RRx65fft2dhodT2EcOoR9lKN5xRGgHJpDeYMcjVDGJvgF&#10;XVKgKF8Izls85dCdGzV2r35opEtkL2d87asxujSoZuFQUMAXGUgnujKWHjSubA8ie2zWBjUjIJzO&#10;KTmbW0xlfgnLo6F0C6E80+cCbZAaYetlrx5yRvacUbisNK9SvXjfq3LQgmMWGs/NARxatG5VzdcK&#10;QDRPPeZlDEl2lmJ2volqCiRQLCXhi7VMddBJ1OFl9/JLDhPpU+e6NYr6uMNCWdiVsgfKauIyBTV9&#10;PAiGQJnmVZ4X7zvxALUrJNubkj1vtWeYzskJ5/JsiZAZmQ6ncyUzrA+z2QCJYTWjpe1PIrgaqGG8&#10;W8zL2o6bb3iWa6nFicOTgfjUWAbi8Ysmv6CulM+49bQzshfBC/Sjw1q05sg50IKjwz2Y7Q3CNsre&#10;qstvSQ15G14nUjjoItwyaGRQl5b4J4ELmjMmmPLRk0968r1V9npu7ekv2d7mzZupzkNGRIRIF0o6&#10;44wzbCGNbZgwGmYZmP4pT1GjT4d09xIqKkWrZHgEL48oI1p667tdKXvqIfXpIb2lTRocd9xxtrFB&#10;kdEN4ydtaAj9YYfwRRVwBAYcxa6d7iEMqAGKxEoSL/1cOX5zoWQsN2qmkxCiBqFCUHajlqEhnTPG&#10;agShDAOp14mB9FCyR+2ifGFqsmcI7VEPTucFfinXkL0stXVmTMB+Q2Aol/iCMJCNKdk7afL7ySgi&#10;weu5T+fldFDOWNCCYxYaz80BZrPWBE3TCpivRfBq5U3EvEyQbfWLZpyZOFfBW/Yn4RNXbEuaUqth&#10;2fVJ56wnWMz0zClW21XjrpS9hARkGflIm3gq8aATrimp88rXChdf/OnkeSLNSSuI+Hkt2aN2U7LH&#10;Nj2TJcZHioDLrHmc6xLzmKSZwANBxU6RE+SSylxVVpmQqwmKOv1E9qiazg1h6bg+h554nwEucXoO&#10;EBqTvdI8Cwv6IXtZFkvUHDkHWnB0+LY+5IzsLXGPgwuaMyZYHNmzKzBgtkHPgIgGaZIu6iKvAgV6&#10;I/9zALd57FXHQ9ssu6LkxC5yksVWBJJolW4lV4tiRfDSbSmfS4EypNLtdM699WgU0i0QZtaiA7SS&#10;r5agHgwYmoCB2EbdgrIQwhQhQZeQCC7GmMm9SvOQziAvI4oN0Z9sDwOSSW+TpelThyGdnjVCta7q&#10;QW/61HNIP8oHkT2dG0JL9zqAmxePRPnC9fIhHWqgn0Cf3qrEWfiLE/Ea5SB1K2WPIpbmcfqUxxWM&#10;oga+HbJn8Rkc1ecg8/VqKUzZEpmvIJS4C609e/YQPHl8lM8U5H/sN7XKjbRP7OmWDOgnKpWnplE+&#10;A+UkoU1UQfuQeHyR2FAWA3ykgat9POgk55LhE8gRxI/ryV6JHKyUvXyrJQmfsMxDToaZrKiwQfh0&#10;VL3BEcrW34z4nQGxzaQ0jpFqAmWVJXslihXYiWrxENkTM7xpFH6neQKglC8BkLjKGaJkbwzeIXqh&#10;Vkz/zZFzoAVHh+Vne/dGcEFzxgRTProXP+TM9quzf5GgTYJx8pAzKkV+Nm3aRGnsnGgepgiJDKoy&#10;+aTh8ZM/1EerSFepV+QqehbBK+h8ZZvcqCaSSfYYUFfVq0SI+AKZOn0jFwkf/UOCiABCFgzz2lND&#10;2CFQdgl96MSNuBjfUSCcgmVcyp7XA8ZRj6/DgwhR2V0u6QRHIIsclkEZ+2CNkKkG6aQGKvYPRytn&#10;UM10VZyFm6JPnEL2iujDerHQEEkQuc+Bg3hYFseOyJ6CzLtkr56tcbduI3tewdtUfjtkj6kMNsfM&#10;GqyAWbBfIBldUCVPPf744wleyZ5462VPSzSNo60S11hP2qY3osIpXANRPv1bag0SlpYu7ojH2RNw&#10;in40iKcSz3ydrJRrQG+Bzi+66FNRvkr4vEJkz9vrxl9Z5wRG8EBM0kKHJBM3nMBgv0UmPEHJHiey&#10;MHGiZfaUshoGg7fqS/m8KqelZqCNxiZilISQzrk7spdPdhUSBokBQ+dT0sheCR4kgLMmum2OnAMt&#10;ODosZe/eCC5ozphgcWTP0a+oMPRqt4AdgoO2bt1KaSJ769evR0NYVRvbA33YadmHgV1nnyAmJLVr&#10;1y7KVKoWGQNlNUd0qAZRvhK21PSyp5x67Ungxo0bzxp/Yg89IZ3wC0pCdtmoQbgAVLIZwnFBdrU2&#10;JoJH3OsVV5qaW9I4DUwwsof+ECsW01g9dmADTQryAUkve4F+dIihdI6zsKreWK5DXYG36o3rRv1w&#10;AXdwCmakfFZVpU7Y6d6Aqd4yD0nlFu05jn5I8sgezehlL77WYShP/7qN7JE6NQZKfQuOWWg8Nwes&#10;HoPp/aB4Y7Jrvoy3RGSASSyMzSJnx44d27ZtWyl7zDNHhG7BLYXF5AJLVzmZRByU+Wil7FlYjuDT&#10;uDtQVqM+zoqb1FvbGKyfwEDMNlbS/cr5onkpR/byvD3nMDUEkknmayyxYb5W21x4AbLpnFpEDj8y&#10;JvEGCdpAWWwkfiwm82DYdd2Hf9E/PVQ8RPYsHe+TvV751LOBJcmeyZ5VHeRuREVv7IHmyDnQgqPD&#10;PSJ7+YDuoI80xw/8Dnr1lssHyyYfB94FB/+CTEMa3H7V+N8tt1T7g9x4pw0rGxzw3r7ygPUr+vxW&#10;n+v2oxwcXNCcMcGhKXtf+cpXmkEHwQFkz5bI6S8HTwxot9gJ6tEQ9iEwEZt8bVIznB5eQCuFnNxt&#10;GNsY7TqtE7AHT9AkbsTKmlK+XvNAuZ5weiV7pZq0kCTbwzYnjsM4119/vVeUxDDkZbvWjoW8VQ82&#10;M7gxGzuNi1ZK8NLA/tfA1PAL5sJ9ESpTtgiuYmGcZcWcmvO8CH9ZonReA4F+MkqYy4pF+QJlfTJA&#10;yzy0tJJWOycS9KSSVW5Me4ysvbdsM0oSPrfwptMAT0X26iFhZE9v+oy86bNkz41qDPRtkj2mJpke&#10;06cBRMVqWCtmsI02M5jO0TzBI/AUInunnHJKyZ5lsQ6W3aw52jrw/ih2A/I5HP0r2eMjo1gftwjO&#10;8oJ1HoRi8smf+iJ60cJHLumfj3QCwyljzP/OO+/jpXz5Yks0DyJ7ec5J8OifsgZamq+u9Gy+gsSC&#10;W2fTAasd2TOvhE0CEhQCZfeacgzjdLathPrIfEIosmdrR/bOnSDKl0edRtcsohvZsw5BViNDQ3Pk&#10;HGjB0eGelT0KNsjX7VdluCZlnR543Ztr45c/V+rH3lWXV8u73NjVpxDsvfwW/67ae7l/Q/t0eNdC&#10;xmPMnTeOV6vnqmk39uW+sn87ueXAfU5Nc/yazy2XD1/5Se0tX70ll6ZXLD3PAhc0Z0ywULIH/enP&#10;JrQT1KBLR+9IDjh9Yx9X7QREgKYRmdfwtV1nbyBfewnnbtmyhW496EEPisgFEbn2pnvrNcpH56Zk&#10;r7K9fLCnMsq3YcMGttnSuADHISC88+Lx1+Tb/I0tRgz8MWGQKtjPU8jV7HAFNUWFLhkFoWTWma+3&#10;WmIKJ2VEFs2rU7Mbx3HaR0ojjbSu3FXkFeULsKq36Fgby6hDlESHetlzr7uQL/2AKB9LmKd/B3x8&#10;ynFnnnkmF+zZsyfKx4+E0Ek/55t0GMKN8nmN5kUUFVpwzEJ20TwQHiZYyZMCsy2IFTMcLs6nescf&#10;fzy3ijRQ8LZkj/EMtsiWl4MsoA4dQfJ4s2QPpFZkxhAGtdTWE5u7y6qG2TnFSpIHVxXKTSsdNIhJ&#10;hwSAlRdyRonKUjWBJ/krFYz+KajUhoVMzYGGj3jWJrLmWX/lesyYyNGs7Am8jWFs5utotgVkYRkp&#10;eLx6q4H2ZEy3+udQCpeHnEFkL1ue30t0szhjqA7IuLUpmiPnQAuODgv+kLP71ug/GQe791vp8x4C&#10;FzRnTLBQsmcPeLU3EJCtmAzA2zPOOAMTEbDh58zHT/VsFfvWlgvtBljMrrbf7ExXtcG22tMnsjel&#10;fAdDlC9qV4jsSfhonlfliKKe9S+PsWlRAA4K+6A/9jCPJWDTFlJjDwd5m0thlqCvqc2vPSrRbfgF&#10;lHOmRi4oI7KHuUwft7pLJzWQZtjEQT6c4hISSYcWrfIJBW9Nx10ISJ84K1LkVbmXvfFJYftWiHuj&#10;wYZ2XuG4fKtl9/hrOfmCbKghLfHy1HPO8C8VNJCradCCYxYaz80BFpqgOInAW0MrYJqyN8MlPWUt&#10;m2V4QPDA28pWGcZUybQ1dK/ezJ28EZX+CWdkz+IYyKDcpL2VsXru5SAuq6TKosVHcbpX5cgh77g9&#10;UA6UzzrrNgte4pfnqxlXEEb/AgGpXhuN3atn8xUkkb3sMv7yVgjFMA0SJ1NIHMY8Bkf8ykiLmSjy&#10;qhyl15VuDRHP2pW2OcErqLHyrrJEsCV0jW6sICMazipBc+QcaMHR4dsle5USHRx35klwkMZ3afPN&#10;Yp5ODtxmvtwL7m6IuTuZH1zQnDHBQsmePRDly+kPudgJWAbXnHjiic7dO0ZgH/xoP6Atux3d2NKA&#10;YiJ79omd5jiJttavX0/JHvjAB0b5giZxd0XVJ+ErRPaOGb/nUshTUNg6/o09rGHbswHr5YzPkiRM&#10;IbJCUUb2sAKkmRlhFhu+EK6BbH4tsYxuw4BJEdRjFmSBMoJ6vBmywE2aGUJLlTgF3KJbDVwq5Qtt&#10;edV/OtcGP/JCL3s616dmkT2zNl/IsYN57sKhuMx5heNoBpA9ilKyh+wibJQP5UX5vBpCvTAIWnDM&#10;QuO5OcC8zBQ7R90tghUzL1bl17KQvSifV2aDgolw9DnnnMNmJE69LKmFoiUWQRAKRSjZA29dMpBR&#10;OMLic1NOJ9DnVbqCREKCJI5zI9eAAnAKZxXUMIDL2FC+KBvoH8SMBKTGZQYDKL24jeDFHvVMqgiZ&#10;ghuhopGRsTnyrPOsqoGifMzLcJY3j8o51+pxfTY72KTKPJ7QYknJXgaqsXSV/dIcOQdacHS4R2Tv&#10;lq9+1Vr5v/G7fGiF7K26/Ja9q4afVV81PgtVKKkYCrdfNXy6d8vlt3/1ljz0y70updlQWLVXAxfG&#10;HoaUa6xsfQ6tg9uvGnu6/M42Xfv8vHzKKWSszrbWsi4NGDO84QPIoTCxMDaPyI8kDmZUyxFDPweZ&#10;2rcCLmjOmGDRZA+QXU5/yQCU7Y3TTjtt5KIBVNBeteWcsmmMXR3li+zhCHtGAyf37eNv8uxlL8K2&#10;ErkKyvWos3BA5Qt27dqFCnGZfY5cWOKVYd7iArvUjrVv7d7iC5bbwBBBgjRzleX4pXinZ5nchex0&#10;Gwb01l0a0CFkIfKhNM8tujWEW7R0u3706WqgjRr1RVtkABSsoRr1OtGhxSRI0SceqWzPNMP4gYnL&#10;PHAfq1hCJrmgsj0ge3TFcvHyAZXPq7JLPD58+HPuuS04ZqHx3BzIZC2gOVoZploKpGxcwwkz8sbU&#10;qF0+kgQFxrvKMC2xs9VzOy+bcvwOQjEJXyAmqZEF0dJKWjfqYjEdI4B2emt5+ZojWMIXkIIVZmrs&#10;9ArM1o9Kl3j2tNM+UG0iOYI/HjFujMnWYGEyTu1FCzOEqykHSfKYMSV4KU9BvYkHfWTGDCERDWaJ&#10;AsuNqE0mbr451vA4v/OynZ5I6GWvArj6z4IkmHXYHDkHWnB0uEdk7/Iifa+rVu29/PJB8yb8nu+s&#10;EIBoyfA6VjVpGRvs/fEfHxqPt+RTsdyrze3jx2Tt9jQYC0Ojvs+v3lIaNV65/S5tJuUURv0a24wY&#10;rlQ/1RLG4YZ3ZlTvy8LJBKG32Xjj/wPuZmrfCrigOWOCxZG9nPEje8qhQsoXHszTJzjllFM0sIvs&#10;BBvMrk62Ybfb3jYbarDNbDBn882bN1OmUrVIWo9B8UZUA1A/JXswpXx54CmVRIisxQhOuGyAJD0o&#10;ABHYpey0de3hUIaCbVyC5BW87ZsFaTy17d1S9JdbNDM6pjBrr27shwhiBhJxNS1BWY369ImkMGNQ&#10;sqcf7ZERSooy4Wv3uksb07TmPcNyhHUwHBnWnpDwgiWKipBAysGV6uPoUF6UD/Hl8aZLTjZBC45Z&#10;GPfXXLBijAdTs1DmYnZMZQzDRBfZi+CBMpsDE5GqMlhMoma31wpwuolHbHq4pIH15AtuchQI9Wey&#10;IXrCo7fyGsM0toBQfhlEb5S9OCXRonGQ9hprKeqsf5I/o4OCGvUamLtQYYYpU1+I5nFWIich5xW8&#10;HYRuDK0gb6secktFkZnagKYMBvVWJQu1NEdjmX5yvjg6aV//kFObyF4WpGQvwaw3r82Rc6AFR4cF&#10;/2xvQcEFzRkTLI7sCX17AOVBdoLtUcdDlUgHUCHWsHXthFKa7HBHXdsbBbjqFpxFlshVVK30rDAK&#10;36B80TxIG2gtOkwpH9nT+aZNm/A48rI/cU1Yxp63+e15VGWXYgRXsUMxhZ2cbYzF7GRgs2bqQzra&#10;1LYvXsu2zy3KKtNey3QbAuo5ohq7Xb3GWiL6epalJoSlJdIshGTd6KqerSeKNE3AXG43tAamab74&#10;nebJckCZF3SocyxGS/KcMwlTxEMNJ1I+mRO3lvKFCr11iaM1gxYcs9B4bg5kobzi1swL4RqUSVzJ&#10;wpjqldmOWQwOGJMnnG4xO3PM9CsCveYEFnhrKSRhFspyWXAKJ571YLhIvkgmA7jekjJJMwtu2YP4&#10;hS+mnMK/vHnyye9PtCRO6l7N7ALjMi9wr67cYgiiwgxT4EevSTctRYJHJ6BQcTXI3YFQUaSspVvE&#10;mKGTdAbMYDBr9aZZ5DbKZ83N3VLweLx/N7JnXjo3haxAc+QcaMHR4R6RvTGPudz/wxcRb79qeIiZ&#10;x5jjoJMsZ3zyWS3HG/fuHZoOtWOOpVD5lgYpKwzf0lyiAxc0Z0ywOLJnG1A7dFBUqAZN2A/grXpX&#10;tbFtbDmbwR7DLAU7zQ63vW1s1Ll79276RLGI2YMf/JAjjhi+eJnULfD2iCOI4pFN9AbZa1o4CN0E&#10;VeOWkj2p3rHjHzxChfazbckA3McGRGPDR/bsVdve7rWNwxGoxNsokz0M2hSXuYSAguz5tAwDBsqR&#10;sTTWczgijdNy5MlpotTG6CEsUFZjGd2iZd0SZCA3auOWPKQKEJNKNpgmscf1/ZM9i6AfDXgBnZET&#10;4kFCkjxJp6hLji+WLr+SOu7Gfgq0UNZ1+umna+a1BccsDDwzHzL9yy+XfAxf1RFjyfNK84LSPDZE&#10;gBnMVKEoPbLy/GvutI3CET/ejwTm6JOaZDwWipsECVon7TrRVWBoS8QMfYqNBIZlh3I6X8Q1oBxv&#10;8rU+401IXCVmXNWmjwFved9VE48fWQJkL6meS1EX93rtQ0vPkCECZbeIATMCBTUau9GgQsKsR9Ub&#10;vi5kdNOPtZppT9iMa8pWMspnTSAPElbKHmP6GemwOXIOtODocM885Bwf65nLIGx59De8Dk8db79q&#10;r8LltwyFu7QckUeLqy4fHnpWTcrDg0j3jJ+gjT0ucSe4oDljgsWRPdtA9Ef5woPyPAoH2STZIbaK&#10;7WHj2Uv2AI2xzQJlTGGraI/Idu7cSaUo1ih7d35RRdIGCpE0l5rorcj2Ugbl3KhDmrd2/PvsO3bs&#10;wI+swjj2ZJ4sRfZseHxnl6q3aZmkjf0MLLelbWZ04GpgV3sbxjGvoN/wYLKBchpro2dQ8DYtjZvD&#10;fhmgXj96wyMhSjaAsho3WjTdDhzZyR5kIJ0zmOUoiZKBbexe47pqFPxO+Qje+DWO4RuDVkC3KJUH&#10;nT/y5DApFGmJ8hESPqJ89cATaB4xcCmap9CCYxYaz80BxqN+IcQ2YcYAA1E4trFwysiSZ2CkmHQj&#10;UraekfwonNiz4EFOPF7BelpbK2+5rJ4YNkezpqb696p/UxbVpIhhEQ+3AK95jd/1o8/AW/WanXTS&#10;B/mlvKnAMD3wi6tckx6AtXGiZv3xJa50lzBIsLnLq9u1VxnlY3yhZC/LGIgN9YkH5lkEAQBZAWbo&#10;0FW96SE2UD77Olvejs5OZ5JLGmiWifRbQFc6tALNkXOgBUeH5UPOeyO4oDljgsWRPVqV55mUD0r2&#10;ciz1OgjgKIG2q51mY9gPYQT7IYxj49mobsQp27Zto1Wj5N35cV2kaxS+QfnUp0FhlLlpTMne+vXr&#10;N2/evHfvXhTGMJuTDUgwGacNX/SHBZhkA+MFMhCEI+xnlGQ/g0IxDiiAmjQI8RW8NXENjAvaa6mZ&#10;S8bNCQCUY0B4J0RmccJcoBwzMoTG6T9QAyHN2B+mQ9+mYP1xkw51bqaoX8KXrw5eccUVlsKNhuAv&#10;asEXhCQfmB1M+YLSPA2okastOGah8dwcYD+XYVt6Y6wYtnv37vyUwp7xG5uleWyLHkMC0u1mbXa8&#10;bJpgqa2ANYxTAh7x1quV1x6V43SxbYI6tw4GBaObpiVKz5aUQ3UObvcatybCgwqqUjK+4Bqvytyk&#10;0ogJjBijzIM614YHR8lrP7EQP7qaKIrNdYt+7DLQZ6Axt7pLDLh9PAUNv0La0JrphM2xNluA8aaQ&#10;dSgzNI4ZwsPEgf7Z18k+9a+NoU0wVmUR9Jad1Rw5B1pwdFjK3r0RXNCcMcHiyF62gaMffgEcYT/U&#10;ZgjhZqcp2+f2ho1ko4a1w9RqbBu3o9f6iT1i1utWfvYgspeULoIXROeCelu3u3f1+NvItm/fjs0Z&#10;yRIG2JAELyQIpXyssm/tdls9HAFYA4MwNbwGoTktQQFyKfPCI6GSQKUGuCm8pqxGvXEZQIGob9Gx&#10;S/rUss7vYS5gA8P0kIEMYawpZCy3u9Et4c3AxE1Kn0w198hefjXJs5/9bEO7hU9lVCQk6hIg/UhL&#10;8jnaBvTAq5pkQtIvZarTgmMWGs/NASaJK5pnFMbs3LnT8Wjr1q35JWSUj23Jw6J5XBy4i15aAath&#10;rbLaWWQLqDKcHpi7lQm8tVYiWW8mZfr5QfgdO3bQWm+N5Zync6LFTfF+xQAvGEI4CaqKK5dOPvnD&#10;RuECndsgAfO4KQawR2+g4G0OLnZQNA840e3CQBthULGX0BKfuTez0APoucJAJOsK9Glo/Vc4xeZE&#10;lBDKdNKzPo2oB3eZMsF75AhlHbIwyq0rBmjv3vRm7sLMgjdHzoEWHB2WsndvBBc0Z0ywOLJnH6IG&#10;24DyOYxD/7g/qB2ubHvYjfZntqvNZoeo0cbxGaFs2LCBYq2UveCAsjdq3F2gjcb1NZY83qR52Ap1&#10;stn+xEQYkNgk27MzIQxlxzJPm8ie9mgCZYQjXAq1FS9AapCFewe5G2HbF9TXLV69NZBxjZ4vVniN&#10;JTFAG/QRFgt/DcQ8MqMaNmS4NtJdkbG00VJ7lBfqHFhzhHmZiJbPGf9MOeW78sorn/e851kBI2pJ&#10;MGgbGaMxcim6opCcj7pE+QLlCJ5LoMYKt+CYhcZzc0BQUWJjsYQfnY0cYo499tgtW7aQovyUBR2S&#10;emoWtROTkFC0blbDfPnXHK2wpcuxwFIMx4ERVslby8XRYtVCiWrSTlOPO+44Kmu4zZs3M8Bbsxax&#10;znxZTG615kHCgNND+sIsAcYAzThF/+7KvvBqLG9Vsoev9aaNV29jCduGk9cIt2gcjck+CnrZCzSA&#10;BE9GdK8ezEs8K+g2XWmsByHH8oKJqAE261k/VsYt7uWOPMKJfJpCjNePltq7vaYvqq1Ac+QcaMHR&#10;4ZuQvSUOQSyU7GEWewDF4BpQVmmDhT4gJ81A2fawG3MqzI618WxC53QUtm7dOrpF9iJgpXyFkr0D&#10;Iu0J3prJX+nDj1gymocZ7VjD2dLRG0imFWJaKXuZoB3OQva7Nxs7jABVttXdiNpGmZtG1ChtvDUQ&#10;LjB0vl4BCt6qdEljFuo5XBYKs261dMwLvR5wOJUuMcnt7mWziaAnszB9njIpNa4ajtrl470rrrjC&#10;OujZNPlRGofZo3mOIwqV8FE+uWBleCopIihYYelRC45ZaDw3BxynyI8hpHdOMJwL+VKumGEYe6J5&#10;hMoEzZTXclgxHetmMbPyoOAtHneJW0VsUGKAxxWitXq2AsbNHzqGKJ/JMslYOtGVDkvwgAv6Y03C&#10;TICdfvpvW2Ht7QsucC8o2Bc50/Avl8Xjmql0lT3cF0T21LsqEoRHggS8XQldaSkGDKGfKKgA8Kq3&#10;Uiwt9ZNgNpFgjOshwl1ij5ZGd6+1ygorZ4XLnkSm6ZfmmTg0R86BFhwdlrK3GFgc2csWivKhCVBW&#10;mZ1gs9lRCracvQq1vW0SGzLbVaW7JAoO1OhsKocr5fMa9LKnHNRbeV4eaaIn0OeOHTuwtv7lAQyz&#10;LW3I/MCW19KbKN9K2YtasBBNMFU9Fgg7hBdAOWSHVfUQej0gig4ieDEDlJEjM8oGfWIcloTRjAtZ&#10;NJUGRbLpU/seanrls9TM5hQcTT8uuugiqmZevKClQZPw5TmnuziIN6kIVYvmgYI1JDxSOlIXRPCS&#10;ESYdJHsXX3xxC45ZaDw3B0gpYygcqXOmEQPigZclfCojt9E8zqJeZlcKIQgtmpUsTbIs1hCJWxOe&#10;HR6GjnB7BbB+1ERrxY+B1k7+THE+JE5EWU+jWOH0b9nBEF5zsrG88TIIM87VjDctfk6E2RTK2Rdx&#10;8ZRcCVrqEhAqt0w17jHsqBElh+nKLW5krZWxPmCaOtR5lE9vGgutleKnUs+MyYGgThXpIfbkdo1N&#10;XxCW5Asqr82Rc6AFR4d7QPbe8UQ9P/GbUcZ33NEKA564b/8/3rG/rzkI7shE9u9r07lj/7457vrH&#10;ffo/OKq3u292yGLRZM8GsA1sBvA2O8FGstlsBgW7Ipu83+Gu2pBg4+FZ2QOJQitTsgfELIIHo8YN&#10;SP0UwoY0L5/67Nq167jJX59Bi2wzHDLCRFgepDj4yLa0RXvJmZK9ymKZymzbGzWEEQJld40adFDZ&#10;U6//okJSZ/QCMxAEM/AFxtReh5EuY4XCQmrKkb2MqFvte8QAzJvb3WXBeQqtWwRZtVczMhc9G44l&#10;WQ1WucsEOZTSSHSQe5QvspeEj/L1ghddVFAjR6QELThmYWS5ucBm/RMbmsfveRigzNFcTICJtHH5&#10;yDQjeGYn2KJ5dUyxIF7jXAyuPW07b8T5449keGtl4vF8qmdqxqV5hhueNkzkVlzlIGUswWwlQ/dg&#10;Da0/X/OmJeXc4acjx79ndPbZH3eJAaxim70QcJC3tSO4zCsj0yZyFUT2VKa9NoXcmAhJkARqXGKk&#10;uyyL7WmVQDxbq1K+dKgH9/bKp+CtTjTQ0i3RvLqdPS4xwI3al+ST+ZztvDZHzoEWHB2+Cdn7yw6t&#10;6h/fQfiif8Moo3p5l8IgJAp3vbp/374UvKpUqmZDd5N7h2YjoqvDS+4a8USDsm4S7fv237HPf2PL&#10;KoxXxksTPRsurWqj659qqhxGzNVqNhSGRs2wsWbsrHprprS1+M5itPFOLI7sCf3ANghsp9oJ2ZZe&#10;laN8QW3yXLWTnbIp06ZNm6Zkry83ZTsIIoqSRSSVB1/jh03D9w/zgRMuMzTisw/zVY58poWVpvRG&#10;G2TBNryZTS5PQpFmx1SWo4bwQhghZRvejaE8rz3UYEOdGwIXlOaFDYNK+DQoAXZvmFr/TBrZrH2L&#10;QWV4Nt0G7oJe+TQLYfEL2UPllIlIyPlMBxXq39yHZGRMR9yCIs0aoWtJ3qwkyaFwCoRNTTTP2ygi&#10;AQBtrDZ9MkoLjlnI/pwH5EfKJc3i6Ac+8IEPeMADRAUdIj9s4F+KJYTMKMJQPM6Jpm/FykEKakzc&#10;HLnVOrDZgoDF8ZZ8qjd9NQRVLG3YsOGhk79aBflWsCk7FkT2xLBuLXjW3+IDd1hPq8q5OVVwsUjj&#10;ndjgLmYwEhSyHYQWuNrLnukYxbYCBW9FZjaRGwvVQ6acyAQxozK9udH66Mf0bdtR/tpz3fSpE40r&#10;zIL04PbI3rDPR9nLvSrdqH/NLHLWIcc7MGWvzZFzoAVHh29O9lrpblGKtcR3AIsje4n+bIAU7Ao7&#10;s5c9UPDW3ihkx6r3qj2ioU9YDKeU1Hl1rg+qEu8UAY1K1+AYfvTRR2MofIR/zxy/1BdGq+TGTkZG&#10;CIjgvWjEC1/4QqxEb1B/CCtKoyXewTh2tTlG9ugfUxnvUpgUkIIyKHjrXmrUI7IXcTIKFojmhQoD&#10;NqiJ8mnQK1/UK+I3UtAAA3mrXrehmELEr5SPAWyzzvxCkMg/CcniWBNkh860ZJhB3au9GvWuauws&#10;YjGJXNBrHp2z1Pl+o9eSPWvVgmMWGs/NAYM6EokNkfAvRggGbx1xWGJQWsVNoWD0XZpnLqaf5ao1&#10;jGfFqgWR5FH3s9uP4Z9H+S4e/6ygmFFvpnnwLroSgSDM1q1bZ8pWUktrZSCdR+q4wPrHKeieT/k3&#10;n57y8rnnfiKLzCq2ZWuAAqvUUKygZM90TCqyx4mRqJpmdlOQDeVGt2fWgSlHt1zVrJQvezZbuLat&#10;BukkyhfokDEuGbdkD/TgrUqXNNDSOkT2RNSoegOEVnPkHGjB0eHbJ3tLfCexOLJHCeyZRH9gO9k/&#10;tlZkz/6BbG81YIdAyjaqsruQrJP1AWXP6T6I+E2pXQExOf5v2bIl5Iu8kBroWZ7HKtueGDh91583&#10;86qMj5LouEpIUBJytIG1ZxuCsL1RuWRCP0zFNdnhIRQFBIEXQhMqw7CFyF7xoLGieaFCGIXvTuWL&#10;+GmJOFBkL2B603kNUd1GtEChV77MiJEMtgJWwyHA8YKYoWwUz33mqDctc4tRTAT9mazUh0BG+QoU&#10;KJonzyN4krDt27crqOFBymGhWnDMQuO5OSClW7t2LdcTvPvd7373v//9RYJQibtNxKBcg3+jBOLK&#10;lHlwyiMKaoSiluaelC7nAMqnTAWT8+V8YFJiMk9WpZggDgUbY0xZthfZE+HWLVzPC1wACk4wfMrF&#10;jln5KRHOVc9xLIkUZYMoQKIo8NYU7JHIHveZYDaacpSPm1wt1MRL9owCCVR9GijK50abVG9im6Mt&#10;BXjbK1/Z4zU3WttYErGE6CVj3JJNYZEj/73sKTdHzoEWHB2WsrcYWBzZs2dE/5TsQQjIprVbAhsS&#10;RrG7E2psGO2T7WGxPOSkcAeUvcr2YEj3OuCmnMHz8RLD7MnAZmaMnW834p0p2UNJpMjOtF1LWkIT&#10;zMMCZodVk+0xNbLnamkegijm8lalSxDe0SeaoyioEAVE9ohcNK8Q5QsOqHyR5JG921dGVUb2MGnB&#10;LWpK+Ur2LIJFRuvIGnA6ZieEXMY7YUlQMBccat1c1cZ6ak/8gI/yTZa940+Ly/awP1h2Na5q/+3I&#10;9ihrzkM0r2RPEqaebY443F2UzWtmFF+Ye5arYI4uacatjkREzgShEr4on7emY4IbNmxIqhfZE4TJ&#10;9qg+sdSDQQkDF8e/eaaXAl/zJueW7J1//ic5aEr2eKfiR1egoNJESmlYyyOlNCZbylfQOIqlt8w9&#10;PgXlDKdb+45/3a5PHQrsoJTPVW16q6aMGTbVxBi36Ko2hdU2O+GXsEw0CsXmyDnQgqPDUvYWAwso&#10;ezZDMGpf+6OpNsOobnd+ApG3QWoie3QFf0X2MEsUbkr2vF0pe2oCtLhp/OOx+dQqW3E4A0++14Dy&#10;bEKS0/8xT+hlz6YdjseTz9LsZJ0wzzRhSvaieUgqzIVuvIYpQl7RP33SnpI9ekbVsCESjOBNIfoX&#10;5UMcYQ22YRP9BMqgz+KXHqV8vexZENSWBO6M8eftMHs+Esuk+EIzMBGLxonaU5Q8BnSXW6J/lM86&#10;07n6YI8ESgHphISJWLbgmIXGc7Nwn/vcZ/PmzTwuBkr2eHz9+vXkNl+n5PGctMwivJ/150p+rxUD&#10;7lCvTRYkCR/BM8fIXpTPfKm7XJbCGVocSjQjeyJt48aNEkELaPUMqkMOsuyROo4DBU7kTQFWspdI&#10;YwbDBE8iJ0jkBMostDVsIjpkfw3p2PitMa/EhndK+UABasfpTScJv2geeGtNqmftdaI3UwCHlShf&#10;Nm+tZGxT0K1KY8WelbKnjRmZl9nlNJYgTPQ2X86BFhwd7hHZe/nLX/7pT3/6f/yP/+FVudUu8R3E&#10;4sheHRJRZ2DbgELtQ3usRG4lXLKR9INVt23blh9gQC5eU0B26KZkDwc5fZfgpRm40e14WVdY2161&#10;yUMidqNtb+9RHYpyMNkLGQGmyKt7mWci5gj2OVOzw3UezdPG20wEFLwFBmRoXaHdKdnLc06I1IUZ&#10;C2qifPmcLwIW5QuU1YRcWD6KXfubNaCsspc9ZMcXpoDlkXs0zKsy5UN5mVr5ywKaNVJzifJRgghD&#10;9JK8nXTSSXnUSfCABBIJiqiZIVpwzELjuVm4733vS3u4OE84I3vCgPYYmvYwUgTmfGPlox9YngeT&#10;fGS5IGvIIxynvQkm4aN8SfgUwHxN06QSkIJN+EX2hJyTGRkm/JrRIYNaYb6w8gKJZws53MSnkb3z&#10;zvtERVqJUCBgvIVeZnghmieqo08KnJUdx2U9suO4TxDqR/9RvkBZNFoZ/eucgNmnerZ6FsFhJcqn&#10;cz27WtuWMQlv9kT23NjLnhqLqVkve8Kv4tbJo/lyDrTg6PCty55pIjj+DZRZ3q51X4z8xzv2P3Hf&#10;qn373xEzvO4bvweZwv59w3/79g3f9hxb3/mNzTvyXcr2pUoNnpgbh9fx26Fjq8MdiyN79qGQyiYc&#10;9W74+CGbIdvSPrElSvwKNlKgbLuiDyzscL127VrMQu1GURsKGCdAfGrwHUT2Rr0bpBHycQvyshvt&#10;QJs80mXDK9h4ISZkhIBe9KIXEb8AJRGYkFFlewpgG+MIVGJGmRRTI3voI5qngVmYnfqg+MIlbdhA&#10;e4xuiGQDIcSoHWNiT5C36qN8GrOZtrk9DDKy9yB4OGU4Tq+QvTxk81a9ZoaOfjOMd1AblidOETDA&#10;AmokTCjPHOMyUy5axIlyRAkQPdA4kknhKF9yPvqn4K1KDehoC45ZQAfzgOxJsLiY2kX2KNDRRx+d&#10;77PQHpYLtqJ7k+W40jzLVWsFypaRizkxgUensyZgjimYC03dsmVLZM/oiUBHLhq8fft2Ka+7rA9f&#10;i7FEF39F6gq9i72tSGOe2EjwDPuhOzClhr94wbzEswlGnMCOY7NK3uGsQDNQyHZzu35K+QqWRY16&#10;Q6Tzkj0BEOXTeeJcPxXJZZJKQ7jR6NkRCmlsxJK9hChYahGosvlyDrTg6PCty96//Jf/EqV+9rOf&#10;FcZeldW0a0McDj+QMPxU3ORnAIbCHfv1+MTxpwiq0K6mNOCOUd7e4XWfTu7Y791ERN/xxH1Dt2RU&#10;s2/qRwYXDYsmezaA6IdonpqcBNXYIXZFdiOUKmQ7ZZO7qj3G3LVr1/r166NnuAaiar3sqYzseZur&#10;Adk77rjjEJYREZ+dRuoQXzRM2VYkBoipyChKQ2CQkUsaaJa7UkBnumKwPgOmmgKbcUdQsmd2qKSm&#10;Wc10EtkzRFK9MoDotpRzhLcxySUNwpJkLAIGveCp7BHZ03h8wNa+DhqKj34zhnnWGbvlIZ7MWN7m&#10;VRndkyuXsB6vxWXmy4k4FyfK+bA8jSnxy+3ULui7asExC43n5gCRk2lF9rwqH3PMMVu3bqU9zDYp&#10;BosovojmWfNonuWyVpZiamWspDbWxBxxfTLafnZ6Fk6UVW5H6hJyCkn1jj/+eJPN43Tj6qqiK7JX&#10;GTxvjoerAd6ef/4nNeMUsic2GJBQCURRoMxZJmVD2U12GdfwAkT5VLo0huRdQPnc6HZWlfJZkEJk&#10;zyVRqjH79Vayp1CnH/2wJPs0UFbjRrHBthrRW/UWX/+2m2g3wSCaZ32aI+dAC44Oy8/2FgNTPrr5&#10;5ps/8YlPfPGLX/zSl77053/+5yTwy1/+MhH6zqMZdBDcnezZhBDNQ52BTRXxszfCpBGG2k62X3ag&#10;ezHOnj17Nm7cOMhd9wFeaZtCZA8ijamPKEb2MJeBbD+ilV0XAVNATBgQ6/XCAxhK+kUzUCSi1LJg&#10;x+qKndnnmUJxin0OCt6Gp1wthDU0cMrWFQWqbMCI2JDOXX311T8/Yv/+/cpRPojyxTBMTdXcPuje&#10;qHkRuWCUvIbIniECZZXRcrxDD9jJEfyC5ZG7hEaWduL4N+qiWFYP/fEgOmO/+SpwImHAie6iMcSv&#10;Mj8poxv1Q/O8KqvRTwuOWWg8NwuyPe6O7IFUj7vlfzt27DCiXE3wsJYjEDp/mWzI13JlWayGlYwa&#10;5TChkq81FnsmiO5NLfM6a/zl2pbFIYzCiStjUVmvMj/HMqmeLFMzQwtvXuZiwWYsA/V5fDSPW/P9&#10;KW+NbmiNGSk23FthowDsAYUsvv7pEPOMZf0hyhdxyrEyqLIb3d4rH9dTu+ifV2/Va6ClTiJ7+i9N&#10;tSB6Y1I6qX0KET/1jIzZOlFWaSDrkJW3toHDh5kat/lyDrTg6LCUvcXAomV7kTevyjakykA54oeY&#10;bMiIX+1JW2gUjva1EaSzd+/eTZs25XDtNYVSOK8Q5avKaB6gJ2dwxK0r28+Ww3r4RWFQsMn3HnET&#10;IYnyhZ4UcCKRIIpEIrfklWA4lbMwTGSTh5iwVXGBgrdFVeYYKJuXq/a80cmVIQxkUISIBEndNddc&#10;c9111107wtv6cil+BLblOSd5y9M5SO4ShfMa5VPpVVmlqRnFa250S9jHmuA7JmE07IbfCZUF3939&#10;+hUqwguu8mYYzUT4jhOjfJgx/BuRkFvnAz83Dg9MJ995acExC43nZoHscTS1g6R63lIgpxxDs4rH&#10;zSuZTZiX4+qUEymymJY0y2v91VgxzXjQ7QLVpCi6ZSHbWZmdO3eKxnXr1hlLdCnkF3IKMzKvpaEt&#10;lKGNa5ENJ7TKxYYzFp860ATeXnDBp7VhGzEQG8KmjxnwFiy+Mk/ZUFbesjNPcmnZFYxrc2VbRe28&#10;FtyYQGVYlE8A9+KnoEbQaqaHklWjpGeDqmdG9CyhPmzUEX3MQwZSU7JnVbPpsn3Ev0vNl3OgBUeH&#10;pewtBhZH9uxJ28Y+AeSorMYuCpSrQYmf7WSr9MqhrNKuxrxbt251siZ4R3d/byEKB6PwDcqXQioj&#10;e6tXr85ne5jI5rT9au8F3hIzMkAMQk+4j+Z5Va6kKsoX2ctZ1aa1sdmMJkIodjubMUIQClA/MNaE&#10;xRRUml00uOdEhIgNJXnU7vrrr6d89I/s9ZqXbG+l7EXeCB5E8FRWFqhSe5oHhtPSpUwkBMQednJH&#10;vtIp26N5eDxfS5H2WUCXcF8oFawnz6opz0b/In7OGUn7SvNIQguOWWg8Nwv3uc99+DeaF9njeiLE&#10;ZtayympzATY3QdOsx5vlaCsZBbLIWWcqSBF5mXMje2ZNyM3FRKyDZZFNEjlSZyxJ3saNG7ds2aLS&#10;oplvnQ+sp3gz7pSXedCgxmqiN2bzxuUgtmnPFyKE8VlnYAkkeBTU2DVW3oJntQmzVxJlaDa7ygCe&#10;6uGu9MAwcVsbjZGWCExZWf0BZc96Cg/1CWDh7V635N7AW5WJ/BJXlUI962+7ebUHc9hytflyDrTg&#10;6HCPyN7ym5z/7Fgc2bNhImwQZgwnFrytNtjTLrUt+x0F2YE2HrrZvn07AaN8EOXrZQ9GvbsTanAi&#10;Knzo+MPLOJcZOrTfsvcKJDBsiJtKHjAURCQiJPQjyqe9uyJ7OmQwI1kOJX6hFa/KatIA6QQqzY4l&#10;etOzIZJ2YEMkmFTvhhtuiOypieahS9Bspex5jewF3ppOrPWqgcrkN5mRxpE9S4GDzAUHIUGUyiny&#10;lfC7tGnXrl1URM5HuuRwfMFZOazUgcbCjn5u2Tyf8i+1oHyV81n/k046qQXHLDSemwP828uecw8d&#10;YjlTWWLNxZKpWWrT5DgLYjU41Do42VjVOmcksbbULlkc2Q9PmZSJVKpH2BwFhCLZO/bYYwme12ie&#10;VTJH6qi9FRDPRhcDRjd0HG39OS7nG1JXCZ/yRRd92rhs05j2iBC+GNWqfREs4sekkj22lezRWspn&#10;aCtv9PJRoe8kgZootT78bsRoXjadiNVSJ7qK7FW3OnG7G3OX2Vkopwor7FU5/biannWoxiUxRvnM&#10;zms0TzNtmiPnQAuODt+67FmlRnITWKh2bfJNTq/jlzUHA5TzVczhd2YOX8V8ov/vvPrE5Zczvxks&#10;juyVqoGCbWP/2KI9+oOkHSXg7ElbrjaMgs2pAd6UsTlc59OUSvhK3mDUvruIn7eoUGPchLgNZ8eG&#10;hnpE+RATssNNOJEw4KAAVRGM0hLNNHZXL3u6HeVsQHFKwYygb6PS7PSgNz0bAgWTNPSHeZPqRfYw&#10;MnKM5hG8aF4y0ZK9oGRPIQpN1aYU3bzc1cteJDzTwVkMQwRotJ7mIfQon4RbuoNey189epJVDiMj&#10;YvJDMLiPjuqhBccsDCQ3H0r27ne/+yk7CUnC+JqdbLDsAsm8UG3Sesti7hzqTGMxLbgVziEjC06E&#10;LK82mJrLdGI1kuqRbWviKED2SN2mEQreWh9XzdS4woziWocKZgZYZAtecsubyTINx+NxMZOMq6W4&#10;4gi32xFZUlCOaAXeWnY7yz6yzk4YEOWLg1jOET3SScRPEJod83rlg1723KIf04EDyh47TY2GRdK8&#10;RvxsMZd0Bfrsm6WNt+qNq5/myDnQgqPDty57+SZn47lvfEO5/ybn5LuX/zh8G/Mf3zH5NuY79o1f&#10;xRy+w0n63jF1tb7MucS8WBzZq90CCtE5sC0LqdHA7u2ZwsaL7IG94ZKkAbM4XK9Zs4byTWV7vexB&#10;NA+U1VNHeom7UbB9q/P+7IllEGLJXuShEqOATqgsqXCLe3Vi6/ayFz4KoSTtA1chZZWBSeECo2Nh&#10;QnUw2VO4e9mLVRDZSwFK0mpqlfCZi1dtoosaQGaEjxhmCngT0eNxmY11Q/RJ+JLN1MO0cKslLT4N&#10;Qta8xrm4mO8ie1KlFhyz0HhuDgwf601kL752xKGvBABrW3khxFNmZ445BGQpuHWl7FlwOmRttUHN&#10;lsIcKRk9M/c8+LUajgKkbtu2bV6tj0qzk9RKCkW11bMsVoByRCHECQMMzUHWX/+G7hM+hYsu+ox6&#10;hjHS0OLKvXqwmIGFreiqSxbZ9jEoIy2113gnyudqHBRMKZ/e9CMsS/my42bKngDWRkvy1m8lr6Vq&#10;wjsiGtmrpNBr8jzDGZeDmiPnQAuODsvP9hYDiyN7tt8obQMuffiF//otD73kYXfWFDBjdqktapvZ&#10;bNlU/fHTXrWfcZmTdRI+std/tjeq3gFkD7zVTILoXtxkOLtdn0WFEQaUlIeBiKmXvTznVFbjEjnR&#10;2A7P3g5H2LroAx8xPgihmAj6GESvg63uFvNigKGNaLhe9pDgNddcE+WrD/ZK9mhegCIZxipEOcjd&#10;RPB0yMikpNEzr2YXRY/yGVGztNEgCG0xjM3YjfvwuDXH6TTPK9kjhJIepwfu4LuiQkyaWcNXP/SQ&#10;7/6uxz336Re+5xW7uFU/2rvL4uuhBccsNJ5bterLv7nqX9x/1WPOXvWyZ7SaKZTsgRgQGDIwYzGP&#10;VZYa53JWeDkzzSGA/FhzKVfOGZQPSKAa7tDGUqB4U4j95s5+S5EHvzkNWBZaKDMm7VkTwexAENlz&#10;u6iwnoKZDVbbuNaf4wwd5TMc/3rlXz511dDEw+iiJWepCipvE1QgwNQYhQs4wjqX8sUMludoEvGL&#10;/kX5oFymHwNZqCgfKOvf1SnZy7xK9lhoC9TaJn5Wyh4oeFtQk1GMq6vmyBF/8tZWOCBacHRYyt5i&#10;YHFkz/arfXjrjZucvr/wa2tsSKA9KQTZojaYbdafJe0QB0OwOe06GYPDtYRv9erV2I2YTX1pc5S8&#10;BvV11avG69evl7ugJ1vXftNteDCat1L20CL6Gz7fm3zC5xLxoCL2NtHKBs7uDQcxPihCMRdXSV3U&#10;Dmx4d+EFHGFQUtTzYB58IeIoX8ler3kpoEiGsYq1Ub7SvErjwvIK5hiu1yyNNevbBBaEYSxkPI7j&#10;O2tO+dD93snPnlMUGmAZ+8zGlDNfIHvf891PeO7TL/7t125HuJyrHwrqRp204JiFxnMjDx7xoFWP&#10;PGMu2ePrnG/okBjjBVTO0VPpiFlbDetgDQmPcwa1s9qgbKktqTbuFZD6MVkdmj6RE0LUDpL+mpSp&#10;0cUsBVg3s47AkJYsC79bWCts2Y0rrgwdV0b54OKLPy0GOJSbtNSeAZE3ahdUOOlQocTJoAzoH3VS&#10;QZZHq+ws6DM/t5Typdv0GeVTuHvZc1VL8Z9Ub1C8cStlhSN7lp3alfIV9O9ew7HfuGbXHDliKXuH&#10;J6Z89Nznv/CKq/b/3DUvv/bGV9/wil+68Rd++WW/eNPLX/WG7/y/ZtBBcADZwwXB79y0GkVmN372&#10;pnV2o13kteAtvrDBbDObqpc9+8fWss3s1bPPPhvdOMuvWbMmskfPImxwQNmL8qWNHHHr1q3O7EZE&#10;Rvq3Re3VyB4erHzobmSPoiBEGzu7uj+0oo9B8bovIPQ8FUIxqLtCxPrRmz4je3gwJJiEL0Qc2Zt6&#10;yBmgSLfEMD0wm/HRPHOpNC58ZKxe17VUTpuRsloaBAxjHpvRIr9Yc4xv0QgelgcqiOvJ4ZnjD/Np&#10;g0/NN5Plqb96/zGhs2Jkfqccp5xyittbcMxC47kJD77gB1atPWZ8vwKRPSB7HM3LzkaEWUQxyYIn&#10;rQdTCyNn8S2C1bOSteCWmvxYVaukjbmYWrLeaHZkL7lvkrx8mCeiEr1UodTF2+iKpRAkVtU6W3ae&#10;4jJBxYOUj1s5N/5VI+QYxlkMEP/CJvKWtY04JZBcUlZv8Y2YhI9Haq8RQoZFrqCUr8zjYvdGmI2i&#10;N32mW2Op18ZdegiU3WtGGjPAjPpUT/B4rUVmfGkeg6E6rxlxEDRHjpDc3+++rbwSLTg63COy9zf3&#10;HjSLR9x2222t9pAHU5vRB8GUj2699dY77rhDsvW1r33t61//+t///d//wz/8Q7t2KOEAsofpAC94&#10;xZ52o62YY+N4LL7zW53K2VH2oU1lP9je2Vc4yy6yW2xCuxrXbNu2bd26dQ71JXtQUhekPCV7Rx11&#10;1IYNG9AWJbbtDaFzGzWZUEkCVirNQ4sleyrxkZa2txvZlv3Mtjq62sPsh8heTyhaao8LMilkYVyD&#10;Rvair1gP92HePv+gfN6qDDP2iPi50e298jESb+ofuY9adpcPL03Ta1I90w9tVbMwF1NZziPWnO/y&#10;iJL40TxQoGGUL5/zoVT8bu6h5jCa202fQ1Et8uV94uHGFhyz0HhuDjTRm8ieI1F+WMW4zEhGYo6i&#10;qLwW5bMCzjdWzzKW8HhrGa0Dyma/qVG1TL+Ev1JegSSkBbCxIiFehVaJSrI9ZggSo+vW4vNUTjmR&#10;PaPHlRdd9CmVXJnTFXewmf0MHuRiRB9F0RWhZakNZAfZXOyheWxW4JrInv3Vy15v4d3LXtyXHkDZ&#10;Xeo1MHSWsWQPSvNiHlMhe8QtkJ2SCBEwuoLmyDnQgqPDUvbuFTiMZA/NoQZQQEM4wj60hbIDA+W8&#10;zW7M6diWKNmzi+wrW0iNls7Xu3btol5Tshf0Ogd5C8pkT/vVq1dTTZ0ww1bXf+QnekAzUB4qjOYB&#10;egqUI3u40vZGYdnVtaV75bOTR+27U/a0QRNuwQhmhB2Qmq4MiuMyolGwHh7Ev9I7spdPmyifspp8&#10;wgfDE7ERyhgzDzzdzkK9lexBKZ9XZTUuoVTw1kRMv5grzdKenWw2BWuOQKN8pC7Kh/cjfjyLZC0m&#10;fjRZ0x9Vr8mepcCq3IoxI59WvgXHLDSemwP5Jmdkj4sdiZxsqCyC5pQsuAmW5nFWQss0I0I5cGQN&#10;BYAlchevmRQh0VW+jzMq/jBrszBx9dIp62OCEY/M111gdMHsrUoLYsQILQf1qR61C5RzgnGVDQzT&#10;mIXuiuWCBxTYpsakvCrr2TSNwgzG5FFnyZ63pmD9s8u+CdnTfpS8oQdlNcYS9ixJJCd4vIIaJsXa&#10;pHpTG6SPDf1nmzRHzoEWHB0OOdn73asGQ/depfC7+dcu3DNoFo+4R2Rv1eU3t9LE2psvXzWU/+Zv&#10;Ll91ucI9MoHDSPaQBYIABTSRzMD+sf3sOluoh5qpTWjPhLNsKq/2ko2qkz179mwa/5p2ZK8p2wg1&#10;oDCq3l1k74Hj7+10lWTu3bsXL2ClkBEBIANJ9fJ4c0rzwFuXQka2N8Ns7OzqbOzsbWZH+bKfIXPR&#10;RvtMx+3oLFo7NaiBcB8lo3Ale/XFFsoXtXMVvC0txJtJFMKYeg5YW0rmtZQvlMoS049Jkb00AG8t&#10;OMutEpdZLgeXKB/qT9IDnMsjUookAb3s1TpwK7ZFvgRSGLTgmIWR5eZCL3sPechD4l+RJpYsu9mZ&#10;I1j85EYMQ8G5ZKaOMln8HBrUaMybLBeopdaRfOKnfOb4y0XN2rysj2lm1qBsXJVm7TUBYDjet6TC&#10;jK95OeebErxo3gUXfMIlsqdNHV94pPdUphN/eQXzEoeGNm7Wmc2lfP1zzl72onksvBvZMxcNtHdv&#10;bldWYwGNSHTLkhjjbSn0nJqXtWqOnAMtODocgrLXZCIqUm/vITSLR9xD2d7NFnYvM0dTh1UehHCo&#10;vHxV079vHYeX7AXoEmnW6djeG06bIwbFu+s+tBnCIzaM/WMj2VF2u+3tkp2MfbZu3epQny9zrkSU&#10;rwfBG56Bjn+6IQ/BWIXN7cAoH2bBd1ipEj4kiIAC5TCRBsRD+5K9wCavfW6Hh/Ft7EzEtncJHeSQ&#10;7nY0oZ8asZTPWIgPCdI2spefYXjpS1/aKx9cPf6klwagkEegCDS5QhhTzyHNaF6gDKnMqkL4i0ka&#10;lC4qu2Q6psBBES0C0CsfdcmzPgyLE7lPY0tq+sVuXBbqxLx8JwxacMzCsP3mQ8keCInNmzeLEAYb&#10;3bKbhdl55SCuYVUFmKsuWQprFY0xa54VeHxXs2ZzwhhyejNfl4Qx1jZT3Q5aMfK7t0XokRNXY4aF&#10;5Rr6SuE4y+EGIntJNCO9IkEEigrHl0rcI36jvjTUWz0LLaObFBfYX2yz0QKa521ytYNpnhuZHdnj&#10;cVDwVn18F81zuxtNzdJZzJK9IIucfVF7IWuyUvOgVmnRZO/bjGbxiHtI9r4TOIxkDyEGIQsMYhNO&#10;yV7BjsputBPsh+ILG8mOyqZSiT11uGvXrmOPPZaAHdMB5QUrla9kD7TEjFibPca1FTOKrRsGTAYW&#10;8QsHeYuGcBACQjeM0R7XDFrX/UxSKvVmk2d7e1W2+bVxFVOAiegBYeEypKbbKF9GpFtIECHSM2p3&#10;4403vuxlL+uVD6id8rXjd+77D/8QKPZEnbHWXKboUjlQZkPsgdijPrIH0UVmYyvEhPVwaClfPugi&#10;e/RPWSVuxY98F1IrduPKUCfm1YOjTwuOWWg8Nwd62avvszCY5ey32mDx8S97GMPpCbOevrMa3vIX&#10;m6N5dPqcyR8gFMM5uqkUhBpopjFydxe/G4vro6yZfrREpZ6tJ6dwbrL5pOx5Rq0mSd55530swZZ4&#10;A6EY8cshhl84SFdBXMlNJliWm50txkL2B9G85GrZaLXLSvMsRcSbtbpS8DbL5a663VuVLtW6DYo3&#10;0Tw12RQ6Kc07oOwZ95CSvSX+2bE4socpgjwUwhc2YfZPRA7sw6C9n+xJu8I+iWDYUSMv/Yj9415M&#10;tGfPHgnf+vXrKd/qDliPqtWv62yiN3nmSfMe+MAHql+7di1ydHjP0zkD2aV2rCGwCX7BNUin2Ce8&#10;EzEowQjTgUIoIPDWVs8m96qMBdKmYEbIAmfpM6lGRgTEhwQlAeRNqkfzXvnKV0b5iByFK8FLIliK&#10;KAtEozi0HnVG9hgcblIIlNnJjOi0196eIDe6xAV4yipFt5L9nDp+t5PsOT3QP6ogAdKA74pMA2Xe&#10;5F9+533NWnDMQuO5OUD27j/+7QUQD/nKEoOtvNkVHfOFSkcudiYIo3zh+qQ4SNkUXBUYZhrNSwzn&#10;3GYF3G460bxi/6ynUfRTFK+gc2toYbnYccSBho+SrwPlI3sqaZ4TTwJgELpJMEQCA5U6KfELIn58&#10;ZxRDGzRCZQrsDCpXyy6b0jxTZi1TTV8PZiSkazXSm04q1TOES5oZ0ayHwLprqnc3mgdTsgdL2VsC&#10;pnx0iPzcHjSDDoIDyB7KACyJPvAdynAIDeMMQjd5wmlH9chVm9PGCCuFmtGK/aOefMowjjvuuC1b&#10;tmzcuJH4rZsgKkj5Dpbw5RM+DSSLtJNtUT5bMZvZ7kX3mAW/kI1AORQTzQiTMqkMU4l9Aldt++x2&#10;r8q4IOSYuwLNclfGwmiA2hAc3SJ7Ujqp3ite8Ypf/MVf7JUP6JyympeP0KxXvtCofljO7LCSVxhE&#10;bzIFNrA/U4gxJjgo3gg3Zi5YjBcQJddw34WTnz2P7IFlPGXyiyi16Vk11OZt6Y02LThmofHcHKB2&#10;kT3OFQyUWIQY1Mpnal7NgjFizxTYQICTseFc9SHiULz6SvKoXfI85XpELzhNinMTLVbJuiU2vFVZ&#10;dB/XW1j+dRC5YvwjxnyUZN1rcvQ6qZx99kfFAK8lEiJ76seHDnf+ceAoXwYFBhhaaBnaoJkIIy24&#10;+YICqOk1L4JHh6J5brTRGKyTSJcpRPbcaNZWpt+SmmVthRYoMEAsqXdvNE+fEM2DXvYCvSU8miPn&#10;QAuODkvZWwwsjuyhQvSBLxyT0WWet9Q+VLCd1CCaQIMgzew3W8I+sXnsIntJ2d4jVOTqxBNPpHzb&#10;tm0jfsMvRty0iZJt2LBBJifnW5nwAcGL7LlEIN2LIjFa+NpYNqedb/fayagEpwwn6smZOoJRmzxQ&#10;Vhn1CrxFHKyFXvNCizpXgx2iN+rda4ioLFJDbbI96iWlI2m/8Au/8JrXvOZVr3pVKR/QuVyiiF5z&#10;Kb9YS44Y5UOUOmR5DPbKMDbULFgVG2KG+povZMpuLDIN/Vl8DqUETh4ED3aPv6tT6qye76xkcWug&#10;rAZv8ikvt+CYhcZzcyCyJ+fjYjHAMGZg1VCzaSrkwKReHIpGh7AEZGVCsS2ibnamQ8v7b2PRQmFp&#10;EcxInCB3i2OV4jiwaNbQiC5BBZJ6ApbHm/nINsk6RPniL7kgqdNPokghZyBqlw9987GfrtKGd6D3&#10;ZqKObeaeNadzDIYIHg1Tz5UaRPAgmpf9xWydgELJnnv5zquyG92iZdY2ceUVvDVf9SauwaB4o+ZB&#10;BgoifqBziPI1R86BFhwdvg2yN7TOr+KsX7A5FOoPqY9Ig0lhbDP+jfU0ztX6XZ01vCmkXA263+p5&#10;d7cPNeNv+nzi+IfaFYZm9YtA7zrKvRGLI3sRvKKY0jyv4K1KNEp1NEArWqa9snoNwqE2hu1hk9i0&#10;tp96DcjVvvF34e/cuXP7+NsRt27dSvwoH0mrT/iCkr3x070BrsoO3SJfyTM6DGgso9jw2dW2NE4J&#10;anv3UBm1CE8RLfDWvXoADIKP3B6ScotKnBJFVNYyV5FjOsF00gL8iBbp2atf/epf+qVf6pWP4CkQ&#10;PJfU5xLxkxcm7cOksgpEqTc9MwBirbF6ojQ6KHir5QFlzxQsCL6zONxBG6yVY0dkj+ZxgTWU/JEH&#10;ftEgmUGUzyt4G/bk9xYcsxCamwdkL7+N01mHQ5lhFAzLcrPDxVab/YwXZmKS8TmQVbCBssrIubhy&#10;HgJyTvxEmqsCUg+oH2XznZWxRDmmBMrWzUoaMVBWQ73IVaV6NC9Pp71ycXJ0lyR8Z531MTGgW0gw&#10;EDmyx5WuBt4ayNXyI0uAE40YuTL3KIqVZ3CgnH0UzYvaQQQvAVmyp+xSdlx8pwe3u9eNGgtdwyWu&#10;MrqldmNiW59uHyXvLpo3hYjfP7vs3fXtHdV01RPfMfx9hX1PpCv+pzQMIEXB8AcXxvfVppRpKAy1&#10;g7WjgI21I3LTUJo0qL/hcPe3e3/HP75DpYJ7Vo3S2P9RiH6UeyMWR/bCKXmmVJoHSfLwCBrSBqfg&#10;IKSDj1AMKKMn95b45cQaeBvlI1eICflK+3bt2rVjxw6s57xPz/IJXxO9ESV7+FFm4DU5n1v04FDP&#10;DJRtINRgu9r5tnFUIbs6UM5Wxzh4p2eowFtXR95rP5auzSglT1cfXii6QR8qtYny6QevOfujQrRI&#10;21772tf+8i//cq98FE7BW5Wvf/3rvWpTV+kiMnW7lFFvyT9idgyekj2vEANi50C6k+w2E2EnhsKA&#10;FsfK8xoH0QPrRvPya7qU61EnR3NTqDZQDnvqoQXHLNjPcyKyl2fXzkBsMIoVZrkJciJvMoDlXCzG&#10;+FrkAJELlOvTSjMaftvm+Ps2I+cCUpS6nf14n+N0a33IDz2jSSAVo3x1zrBuYBnThi/6b+c6nXAT&#10;ED9vVfIXXSSQ0bP4Qh6pJrKnBw0gSSE3cZkh4j4YfNwJj+lHVAQzRPBATTTPLBKBINTBjTmogbcl&#10;e3Gf19zuXrdE9ozYhh9Ftx9dM2j6NiI1gQagkjG6bY6cAy04OtzTsrfEPw8WR/YoU5/nOexTLAVv&#10;6VmO2AQPE6EeZJSfjoI8WVLvKsbRSfTPvRgNdOWtSyhJ+3yrMJkfGau/0kD5oJ52TsmeSm00liy6&#10;3aCGC2vjaARnZ9r/4YK81laPhKAnBISesFs0DyV5G0oCBfyFy2Cl7IFu9ZZmoTkclw/20CIxI2xv&#10;eMMbonzkjbZJ8hS8VXnTTTd5LfFziSjSSwkfojQoO2N2bA6lRvkYk7nEzlAtKICaSKPbGYyeUKeV&#10;t+wcxzWyoqR65MGrchI+TqmEr5QvsgeUowXHLDSemwN5yMm/a8e/oc8AA1lbswYLjqxZLg75V8AI&#10;s0SaKYCTk/iJhIufPDbw6hSlRs5XRyLG60pIWDHe5O4IElQeFkHKOlNBWqgNueLTn/u54Wcx6RzP&#10;Stll5wok0DFl//79dPHssz8pBtwLHMF9OkwPhijZUxPP8k7mWIjwsND0qQtdYbBIDpT5MQqkAbeC&#10;xoEbQQ/grQbRJH7nwQhnJNNdU7Kn4K1KN7oqvDN6wVuosNfGa5SPVc2Rc6AFR4el7C0GFkf2Ilf4&#10;IpoXuVJGQC6hEgfzCB4OQpr1cEnB2+ifkziqiv65kXBiHzQaCk7moRn+ciPyxVabN2/Olzyp2tGT&#10;P8vXy17grUuaSRApH+LTSY72IW5b3T63P0daaMdh29s+D7WFm7AbuUJGJXsoz1Wv1UBlyZ6uxr0/&#10;oGTPVc1QJ2qrJ5yve93rCNsb3/jGUj41XumctyoL0T9XKR8yRa+IskY0CmJClIOgjTCiS4b2qt7b&#10;1DOY5d6qdMld7kVS6CmyZ2WsD69xUC97wGv90UFjbuoR5WvBMQuN5+ZAZI+LN4x/Zk9IoGlrGwZn&#10;PL4WNqwSKsIpwUbtNK70TgBQu02bNjkGgcKW7i/HmpTYY7x4sCDWh0M5yyJLzUEhH7ypj9MVvKVS&#10;LuWHFiJ7DiUcRPP4FxTkfNdee22eS9M5XkjwcF/fSWRPG+Pqn3eiNFMYtGvypDHaw+ZCFCjyow1U&#10;bAdZtISoxsTS6llPr8p6cK+7DBTZK5TsuTF6BhkR+kHHAQekpTbNkXOgBUeHpewtBhZH9vJ489Lx&#10;B/VoFdaI7NHCaF4eLhGbOm7n+ZKCtyhJPWAozQiSPKNSMftQwVujYCVEHOVzr6M6JeuVLwlfZK+U&#10;T4EWUr7Vq1djOndhcMOFuxnJWhvetqxNa6/a2xGqXvNwEzKK7KlBWBDuQ2Sp9JaWFDUEiEZvaE57&#10;zRCcU7+zPyqU2FGyX/mVX3nTm94U5Yu2eVVWr7KHGpeIIiZFo4gSdeIjwxkFK0X2mB1i9bZkLzwb&#10;1CX3YkAGoyrMVbLHdxzHKZYaLFrAXzk3cFPODRwUwbOMkHILjlloPDcHyB7wMq1iFceJjVCziVtk&#10;QydJZVtOSLzcp3fOSQJg3bp18kUxA8pqCKFopJGy28iedbAmlohbOYvg8RdViyA5+uTc46pgyOPN&#10;tMnPLZTsEbxfHCE7l/mpJIrnnvtpd8UFkADTVfqJ7EkrvVXPQdGnwqBa4xEnBTXmLm5Fb4+SH+hv&#10;DNwOuVfjJItJ9ZRN3+1ZW6P3ypdQyY3aDFo3UVyFjJsRxxEGpLGrzZFzoAVHh3tc9vDSSrRrS3zb&#10;sFCy1z+cpHyokAqqzzcLcJCjdM7djtWoEw2BAkpSg5sCbTRGuPXFE+jzD6EZRkO+qCond8qHyPIj&#10;DSufdoKCGoypGaUMzTFGVyzEdMn5jBXxs29Rg02+UvaS7SGpKByU5qVejbswRQgiLJOuaJ67KtUj&#10;WqTrta99LXn71V/91V/7tV+L8hG2IDrnUuAqKLgkEUSpvezF5sgem40V5etljw2D4o1QTp5Xdoab&#10;strWxMpYHx5JthdPAS3hzaTLmjnr8BRE7SJ73rbgmIXGc3MgssfF+XuK4gFTh5oZj22NW89mk+0x&#10;lcF8LcmjefkCcOIkoHyCxyUJn8YOVYJWAFsHy2KVuJXORdJAIYIU5fOqrCYNZHLcevX4ZxRL9hxr&#10;AuUk6FdddRUpFTZxUJwV2dNVyZ42YomPWGKa0MvYEFUjlHPJCgxyN3nqqKAGXMqNWgbtzu4xqciP&#10;7HlVdrt6V61tNC/HI/C2lEznGSuaB7qqG5kdGMjorjZHzoEWHB2+HbLXCO8b3/jqV79qwe+UvXc8&#10;sRVWor5Qcu/+Zsk/GxZH9hBNn/Al1cuTSdSZo3dkj1ahIWqHiUr2CkWp7nI76owOJeErHU2HzuZR&#10;Pqf4PLPqf56vMr+IX2SPIkoKc8BHne41HH7M005cj7JteyPaz7ZuJAQxYR9yRdUCfBfZw1y95uVS&#10;6MyNCAvwBUTztMwTM/wo1bvxxhvlAfI2MkbPbr755qjaSox6N4A0Ai2UDkogInuGw0eYBb/EZmOx&#10;OcoXeYPIXjIM8JZhYbFiQNyE+3iQN6XCku/IXg4lFtxZwcqrJy1OJ447fJ0Uf1S9AcoWswXHLDSe&#10;mwORPR50amGACOEsNpfscZ8gyfNwAqZNZE+kuSXfgRIeeR4OCnrLSUgUmZ1gcDvjxQC+juxVtgcS&#10;PgtOCEkUV7rkrauULJqXVO+68ZcMVLaX7+IqeHv99ddfeOHvEjbRklABzkps6FmHJXsacBMf8U60&#10;rdDLWC5ZgWge44NBiLoHj1N3gbeRrshePeF0i0tW1SIIrcRwwJhSshoxyEB1o5YBB6l0tTlyDrTg&#10;6PDtkL3/9t/+m2i31CG+A8jeqG379+1To+vhhxDGH2+4Y/9QuONu1HGJg2BxZI9sUD4MSDzwDh70&#10;qoxBUGc9cYrskbfIHihMAatq6S63I9PInleMRlBxcRK+lcrnwI68HOd78UNtUb6glC9nfMpnRFbp&#10;jf1sNmKUzx62UW1dahHZw0oRNkCFNK8QzXPwTwagRvvQGbi9esBr9hj2RI7oDwlK9W666SbCRsxu&#10;ueUWr6VthQgeKGsDyu4ie7KKg8kexozylexByV4q3RUK6xkwsseb1rmeE0bwrFU0jzxE9hxEkuL3&#10;suctZ7XgmIXGc3OA5j3gAQ/gWakb7/NXZC/2M57ljGFSRV00uz4GjublPAQK3qoUNoJBS1MTYIwX&#10;csjaQkX26FBkD4hclC+aRwhp3ovGv57IrU4zziKc+9Lx9wxE9mje6173unwL11mH1/IJn87jo4SH&#10;+NGnCNFtZE8ssYGbTNBMIzNRl1HFWvIHdTX7xcqAAkT/6q52wwhvc0val+xp6aoVEE5GT/AA2auY&#10;qdsHxRuhrIapdWPgrUpXmyPnQAuODsuHnIuBxZE9GRgGrJzPMZxoKagpAuofcia3OyBK9tyOPbMP&#10;vSJTjFZ94twc57EwUqZ8+apCxE8yt/KxZ1BnfJe0zDdc9KPPSlywp51vA9uu9jneQUwIKIIHGGqQ&#10;uxGRQ4RF0kA5V6lOrgYayA/QGd7Ej4gPJyLB17/+9VI9eibVo2deq1xvo3kQ2Xvzm9+s8IY3vKHP&#10;9tiJWSJ7JA2NxgYF9jfSmny8p0Fkr07iJgthQNPH+1xpkS0v2YvmKXBNNI9PcURkj/yQSesWzaN/&#10;3qpswTELjefmQMkeGWMDZ4kNZveyx3J+ZBjztEl4yPYie/wuBhyAZP/9MchRadOmTc5AJiiYGS/k&#10;dGuV+C6OI2+RvXzCF3hL8JLkXT3504nRPPJWP3lJ8PI1JQU1D3/472tPPgUMN/ERT1WQkEOaF1lV&#10;6czEuZGZCFtpTGSs4K16Osd4S1EoMXO1v6V6i+xpBm5Ps1IvoydyQIGMJWw0qE4CZUaqp4uauREU&#10;vI2DmiPnQAuODsuvtCwGFkf28COWwRdOyjI8VBh4G4lCQOiS8oVGcWigXCCKoBk9Q1sUDoUhU6B/&#10;OA6dVYdoV7NSU9RGTdEWgqNkkr+SwOR/kUAEFyjn0ZbGOF0n7Gc5wTZWEj7b2F61w231StcAT0VR&#10;AuVe9hQq80s2gBwRXEgzz8EkBDfccEP/qR55K6yUvfEx54C6pEAs8el1112nc7YxEjOGp5B1ZA8i&#10;eyEgKP4CbzV2V8gLQppJrLnPIltbbrK8cZaFsuzWnxfK3Y44vJOED/iLbHBWC45ZaDw3B/psT5wk&#10;22M2N4EC1mZGnq4LIUZG+RynhITDkHsdeqjdmPwPskcFHYwSDPl4z+zMyCJgcMtlAbmSDpUTIYUk&#10;ecnw6sFm1I5zIZrncJMfRCF7oEabfMKXhI+bBJLQEjlCiPKJHFBQ6UzDjFIOYUmlAv4a5WbQG69x&#10;H53L4SN7B5TVqHfVXWkf1F13L3stYkYwZkr5Ej9eo3m9WA4xN/lKjjbNkXOgBUeHpewtBhZH9pBL&#10;2LDEL0A93qpEoNpQKWzlQF1Ao4F6V4tSpXSoB3/hU+ymjIVzhI/gBfoEt6O2EDQNSzZJAqWAiAzf&#10;bRl/q1mlgGvWrPGaA74GOJ0lumVwtBZN2P82v51MFWxyuz3KF6lTKOCs6BySCjAXzkKUyDF5AFoM&#10;kF34UaqH/qR6b3zjG2mYBK5EDnrZk+SN32sZoKwGtCF7+FRiYRQmsRDd5JQd2YtCK0T21IMCMgLt&#10;ve3J1HxxYmTPslMOK0wGLGnJHh/FxXwRF2tm0fgoCR/VUeAvHmzBMQuN5+bA8Mne+Nken3K68OCm&#10;EHRm4S0bGM8kAcMG1rKZ8YLBMYjfiVwSvkC5nnPq1kzN2r36sSaWiOpQJg51gqF8kb16qtlneMSM&#10;1EnBI3WF+vnLwNvLLvu8GHB7Er4oHyiU8nkFTsxj6jqgsCpuCgb1G/UvlVZA9HKBMLYOwDXKatRT&#10;vqR9OglyY2megk4S+ZZURCVmRAsbAuWEk+CJ8kEEDxiZIKxIU1jK3jeNVdf8h/5fq72n0Yh/Flrr&#10;bw2LI3tTuoVrkg0EfX4WoQq8BfUQtQuZYlK5AupEXgp1ctfYEJCx0kN1m3oCFgmEUHayQPIm/6Nz&#10;Sf7onwIejOy5RSdMxXdoAuXlaIwX7OdsfhseA+ZjGK9VDluFqsYz+oA8E8Nr2O2lL32p4z+dQ4vK&#10;SQjkAa95zWtuuukmAkbz3vKWtxC5QfFGELYSQlJH4YJK+LxSQQSqNyzMBuYhlzCOMiHEmKBQsoc6&#10;ez5SNjUTLPozZcQnM0CXNMOqEgzrYw2tpCVVY5VcAn7Jq0XjLLdE85Asr/FXC45ZaDw3ByJ7dIsr&#10;p2TPLBQYH9JnjKviRzgJLVFhClSN06lm/4lv/5wzn/WKInfpxIJYnywm/zrH5KlmJXkE75prrqkk&#10;j0+JHLcSuYK3IMkjePkpTJV0USQ4BulKtJA6nuJEr1G+8WHBADV1cClnxU0lVKAGvOU7XhDDmT5H&#10;QM4lOc9VzsfjvdOrNzWGiOwlnIRKZI8ZoDClfKQuUFZTqZ5mXpVVLmXvm8MhJXsf/vCHuQA4KAVo&#10;XcyNxZE9soFZSvkiYxE/UIjs9agGaLRXO1sUhwaV4WFbNBclA4UMp756S6H0D9yiGeRGxJePALEb&#10;3oSdO3eqdEnLyB4b8AXiqC+2hFXtW7vXnpfzETxQSBknRvbwF2bMU010Js9DiI7/oUISJQ/wFj/m&#10;mw4q3/CGNxCwyJ7X6Fk+w6syeaOOkJ/hi/KpV9CD3l74whcygDFoKCTFTlYN6cOY7eEp9cgosgfm&#10;At6GSafoDzliSZI2JXsWSg2PRO1gUL+xzHHWbUguxvRCJY+04JiF0Nw8uP8IyRkPCjmhwk04moMg&#10;E2G/ynrKxxi2CSFhcPzxx7sxn/Dl416aB3nOuWbNGqciISFatBd++uF9q2Q9rSQXP2fyJxIdaGhe&#10;fW8lzzM5mrzRtoDOjQ81X0fnvEb2wNtHPeoLHKcHXYkZPfNg/AURv8BbHuRcEsJxpIUgcVY8RcMG&#10;sRqhbNY1ZXsnDuKvOEi9wNZGY74u6Cq9pRBFNHHrabjETClfNA+iZy5pYHcUvFWf9kEiTVeHnOy1&#10;n0AYf8Xz8Lsuh5vrdz3f+Zujh0vDb4su/D//7//7Hfs3JXtTV7+Vf1/+8pfbfDrZe/KqJ3/jg0/+&#10;d9/4xo0nr/L239148pM/mCsDyN7frkDrYm4sjuxhil75kCMVQXwwpXmpidqRupCmLYrCwpt5IKOA&#10;d3JUp0nIF/PmuaXX+uaLsfSpQ72NCnunxDIgGIcd3rKNkejb7UEyGP2nH7ezx7gMwA6hgCR82f82&#10;s20/nHjHM69XfISV8FRlA5I8mpcvrUjy8F1+FL2O+Sohsqc+iV1kLwnf8CHeBDSP2rkXXXpVzqPO&#10;yJ4OdUVfjc4M5oVuWBXZ8yolVRN6CpQDJFU0WvSHPVfKnrXyulL2OChQjgdBQRsL3oJjFhrPzYHI&#10;HsWiT4wRNtzEQWYBlA+xomwwo8B0KAHSFxV8ne+2SOwoH/kkeEGec24cf5WBqDBNcxSKxID3rZUl&#10;tZ7W2bGGVl199dV5Uh21A8cavs7pBBTitYhfNM8r8LsDkHuvvfZavqOjDkxRuLgsvguUeTbHLM7l&#10;PtNMwhepo82BpaBqNo71ZzwXZFOYuIIa9WZkNTQukVsJPVvASvgcjBIzCa3CGGtN+XqU5g0KOfkd&#10;QHrgoENV9v5x1b79wy+ENuEmcuOFyW+OHgsHsOc7gynZa7X3NJD+B588rvuqQe28Ru0UTr6RCDYs&#10;s727AAeV8lERAhPli+QUSvNCnWgLH5GZCJ5Ni3DtXtuS8Ki3XXWFhrCV5AxhgYKMDREb1FXd6hDz&#10;6hAUasODQl1Sb3QKx86gTI1t2msWdojshQJy8rX/7Wp7OJs5G5vy0ZXIHkK8cvzSSjRPHoDgiFOE&#10;jVChQkKFKPMJUGSP1E3JHmFTD8WeuDLUqaxen5E9NbpCwbIQFDnyzIDkoMWYTGU56slhvBDZMzvy&#10;EMrDhhYfM/KIdbNWdeAge8pqLCORSzKR1QYFb3kTXLKSVrUFxywMW20+3G8ElaJPjOEsARPZ4x1A&#10;0yHrQQbHyoi60GIek8SS4Dn22GPXdn+1KrLnrURQgJmsMBYqIsFSiAEdWkDCw9GWmoslavwbJw5S&#10;NoKz+C6HlXJf1M5rCvzolkc/+vNkj3C+5CUvETP6/KnxzwzFZZDn5wVvQbAJP17LpOIsgWoRwBzF&#10;rV1jptY/5z97MEc6G4FfKuGjl6CHIN4PzFfnVjVhn2UULb2kFbydQupbIN5V9pjdHDkHWnB0WD7k&#10;/LbK3jwgeyvRupgbC5jtEZJoic2GZcDGCwbdm6hLqBNFYpZoHp2zdWs32pw2sK2rWzSEjPKFFFDw&#10;lhAiYiPq2ZbWW0Q0dByRKy42hA2fRMQlBoQXvLo3qPbasIcxoYNQQMgU42TzB/azjU1XsOHP/uzP&#10;OrbXRz7hRKxHz37913/9N37jNxQiVOr7bC+a99a3vjXKR/Z6wQtXEkvAmN4Wt4K30kfDyTLxJl4e&#10;8tDJL7sKXYYrI3LBoHjj2+hEpQ5g8ZM0TMmeJDvPOdVYK2tYi5zVg6xe6i0s17fgmIXGc3Pgvve9&#10;L9k78sgjN2zYwB6DMtW5JNScGYHZhX95h5vUmyBJYKHIdKOTkx7WjH+1Ksrntb7PmS/3RuCtg0hw&#10;OwHQlfV0vpHN5+dPZHi8MyR3I/iF+8ChpJQvToRoHj9KDZPtXT/501EOTLoVRXVSCUaxu1P/1JiR&#10;CGSMWfMX2WMebbZ9TJC1op3ZNlo2nVnYjwo8wi/2VBK+HC4h2w2ieRDZS8IX5RMkWd4KfstbGGXu&#10;LhjkbsWPh+pBV82Rc6AFR4fDU/YWD4sje9G5AyLiV4jyFUvapbYiTVope+RHSyndjh07SB1Kqm9g&#10;4izMRQ7z2M2WTldu6ZUvlbggnRdBUDUjFjRgQ+716i1qiDFhgUr46uQb2My2NDJ61vj7qxzbaR5C&#10;vOGGG6gagkN/BI+b3/nOd7797W+X9iFBl1Ae5UN/mDGa97a3vc0raIMxiy6jeQQSFLxNwqcNaIB5&#10;JQ2GxpsokvJBMSbeQUPsLElQCJTRGTk3O9O05uaLByN7FiSyRwAk1g4Zec6JQx0XEKvl1YAfc4CA&#10;+DRQiWpbcMxC47k5ENl78IMfLBIosfDgSsZzjenEI0gZ1VoEOiF/yiK4qpnGjKyDlCNUPeokewq6&#10;VZkvtjjJmYK5WAph43bLZTGJ0wte8AJHDU7kEacQXoYIXn0i61DCQTxVx5fkedG8Rz3qD26c/EEG&#10;R6U850zCF3krP5YrU28uJigOBaTI5K8K6WhezhyRPVuDB+3NKdnj32yHiF92XEK9QPlK/ARJBb/I&#10;qXUORu27E6PwtQchoODtUvaWKCyO7NlXQyo3ot9vJYdVjvIVS5Yy5RBam9BOVq8l2t22bVs+jCkQ&#10;v02bNuVUrlu96Ydi2dUQAVND/7LPbW+7Ots4+zl7W6Wxwh2aRQK9ljGuhgKmTr4BCrDt0RPCcmDH&#10;X9iQ5r1i8gN5ZOxd73rXu9/97ve85z2c7S0SJHtyQawnUUOLKmmejNArRPY0q+QAV9I2UKiET+fu&#10;xadq9PbiF7+Y7soVMGMYE1F6DeNE5KaAxUzHpMwu6xDZw4YW35iWdi0AAP/0SURBVLrxDn9F9pw8&#10;KEHSa07BoZQPonnkBxS85dbUq2nBMQuN5+ZAyZ4Y4H2xxE5m42Uz4gvzRbXmTj84RQr+0+PvzVGp&#10;gTlqn6Byu7MUncvPM5A9SGhJ+IScWRNIwWxGIko8WCgrSX74mqMdXCw+L0w9pp5SPp6KN7mSE2me&#10;8CCZ4iSy93M/93NOLfliC03tZQ9K9iD1pIUZpswec2cYzTOvaJ7F54ipPViyZyIa8y/lc2OULzsu&#10;O2IljJJj3wHFD0btG3A3sueqW+yd5sg50IKjwz0ie0t8B9CW+yBYHNlDDUF4ELPYdXnaGQyPPkco&#10;TylfxMlutBXRLtiHhEe97bp7926n73oeBfUxjIQPNyFiDKuxLX3A1E23aN2+tWOHHG3crimE/e1n&#10;29u4ET/ACyV7pZdRvmx+iP7pChNh2CuuuCI/roANsRumQ3+/+Zu/+b73ve/973//Bz7wAfpH27Ak&#10;2UN5tEohsqdeLggKeBNduj3Jwah3r843JvqEL8rnVdmIV199NQOS3IxsOQDphG4yzULeVqpn7uYY&#10;zUOCJXsINLJH8IhEnnNGCeK7uNvi82agHOXzCi04ZqHx3BwYPtm73/0e9KAHiQFRIZwcbhjMNSaF&#10;c03ZChAPEuIcIIuyLBSF8lkQXuNW7C9mTEfCl+NU4iqf8K1evVpo5VBlvnI+i2BGFsTiWDFD6NmC&#10;W3a+4CyC57zCfV4pX2QvylcJn5bc56ATzXvkI3/v+uuvFy3k8yUvGf7ken2xJWeXQTFGMNtbiOwB&#10;IRG63Md3vCa8K8+L5nFEr3nQy15OdVwMSfsS51E4SDyAysT/wcQvm2jUvruIX698JXtauqs5cg60&#10;4OjwrcveEocCFkf2bKcgaRYxmzpyRvPqwz+VvfjZkG60IbMVcZOdrFIbGUZlew7mQWQP8ZXsJdtz&#10;VxBLUqND+xZN2JzFI4MsjMJgW9qT9nDED4+E+qO+oQMIIwSRQLD/iYoesFXJXlI9fIcNOfiAskfz&#10;wMHfW1yZB6FAJivho2dJESJ+XqFkD5BpZE+H11xzzQte8AJmyBUyqcyLeVG46DR4WzVJ9czONE0W&#10;zHql7FW218ueqxCF85YLQMFblUELjlloPDcH8k1OskelKNMJJ5xgFCRuCmZkvuZuBawDCeGRq666&#10;SiJlZbx1JhAASNzUBF6f8OVEVZ/w5VFnlM/cKZ84FNJOZgbSiVOOzJ4HeYQHSZ2zS2QvOV8lfL3s&#10;8Z3ji/Cgl3J9t0f5+I6I6pCdBLV+Vq90roegpSIkxHwje5wlyB37WGg1uCCyV+AvruGs2iM2mrnU&#10;8U7AC4CK7YREyR70yifsS/wqnGwfkQa9Co7aN4AQRvY0a46cAy04OixlbzEw5aN7seyRliiWVzvK&#10;7ory1cEzmoc0C5FAl0Kj2hOq2pPKatxb9LS2++1iOZLnS3e6MkqE0+0Bautlz461J3Ei7sOJefCF&#10;XAIUg01sThvYlrbD23bvPvBQgFY7qdfYLTa2Tp73vOeRPURGzF7/+tejPCJ366239rKHFqVo9ZCz&#10;ZI/auaoxkEAcijS1JGl5zlnwFoHqfxS+pnxyCOmjjEGKYy4EL0RjyogJQwW98imrwWKZWibVy56l&#10;Q5TOK5G9/NxIyR5tc5WDIOLHg0HJnvoWHLPQeG4O5MfVyV6+1cIwxvA1s/kC23KxbIl/ZXhUhJYE&#10;cimL46pZiwe2CT8zqh/jo3xkr5Svz/mMYtaUQ0RZHAtokXV+7bXXkjFeIHLUjruB75TzqLOXPS7j&#10;Pu15n+xddtnnonyQp53Svjzt7L/eQvl68ctBjXNL9kycs6wASbPmFp+dtoNlAQVQ45INQhq5VWOw&#10;L5L2WY2SvahaHxXjWWg4/EFivpqV/kEfWpFAFopApgZcs5S9JYLFkb1skrzaRcWbeND262Vv311/&#10;IaejtHrylgOpnYlcwC61V92o2c6dOxEQGoryQZ3H0XF99cC9o+QNsLEZAMrOs7aojYetfnb8Pb/y&#10;AOSiAPhRKoAosQzBsGNt4xx4A+WiACxjdjkge+uSDW9XU1P9oC0URoTQHOKLmK2UPWqH8l42/nKy&#10;yN473/nO90yQL7/IGH71V39V43wVogfZi/LBqHo3yQX1ZnQTySxMNpqHmMJQ0NOTspqaWlATnJI9&#10;akchsH//2Z4F56NAy3BuyZ4aDVpwzELjuVm4z33u88AHPvABD3gA2TviiCMEg8BgD8bnEVxcJ5t8&#10;q9Y54CXjr4fO10Z43CXka6ZmJ2aEVk5UIiqyN/7w+vDT68SPFtbnfFZAAJuXA5lFMwp365aG8QV5&#10;46/IHm9SviR8B5S9+mwvIIFJ/kQOHWWwDLWUr8/56uGEeDMLrmQJf5Eu0+GFlZrnbTyS3WFbDVui&#10;exBiOnxNy61JxEzAKEzFvFcYQmTc41BbA+rGQQAnPz1SyhdE9lQ2X86BFhwdlrK3GFgc2RPu4h5s&#10;APvBJsluzCHU3rMJaRiSInXYE4+AAlZVo97VKF8YM3epdBXnbh3/WBqpWzcBtpr6xp2NnWNsMB5q&#10;h48M7WqG2XskgTDgFEd1tBikrBJXokXMYnPiFBPJ/jcduz1qhyPMK2ThrXrNtMdKeAphYS68lgyA&#10;7MneKNl7R3C2PICSUTtMh/vIFVpElJqRxkB7b6N8eDM5X0QughekBp9q8JrXvEaHGJOKmyNaZFK0&#10;LVMIN1kE84KSvUwtpBZE9mQAlo4jyF6clVRPGfvXAYV/NQuNehuvQSlfC45ZaDw3C/e9730f/OAH&#10;52/lK9AqUUG6jMUpuDiZtxXgCyebyB5xSiLF0Q43ZMPEtWeeudByUSSciFxk74B/mYG+ikMxbKaW&#10;CIM/61nP4m5aRcl4IcrHv6Dg0CNfd3CJ5vEgl5E9Hud9EfLoR/8+yVTwVqVOEhXXX389g/MjDQLS&#10;KGIyyhfZM0GRzL88yK2clY1m8XPsiPKBQjmCKEb2gpSzO5LtWT3LIkKykZV1rnIQurtiEL0ViASW&#10;/iXGKu0LlJfZ3hKwOLInrMU0oJ6wLQ61o+wruyucaB8iGjyFa9AoKCDTXvmyXWv3ol2qps2OHTvQ&#10;EwKidkACN2/e3H/dLrKXM2whHxbiKSYhi2R7zulRO7hy/P2KWAZURvmS89m3NrCJ2NJ6MBe9heKL&#10;MnJMTuduRFVyC0d4HIcHSRcHv2sCb7FhkrPwHR7EjGTPVb6HD33oQ16Jn5r8qB/2JI20LRnDKHkN&#10;JXv6waGGJnvmyBheiPHIiP1hJZTE1ChfTS1q18NkKfoBZY+n1CBTpxnLG/kHzGtxLEuUL2wLLThm&#10;ofHcLMj2SBFZCmiSMBAA4oS15WUikS/W8iy1syz1tRGHHldFqcZcKcZEF0nTz5o1a3RO7WhqZDXK&#10;R1w3jL+i2kCi15qYrNWjQFZb5xI1xw7CxpWczl+gUJoXr0nTI3sULlBW45J7I43aCAwdMpi1lFtA&#10;mgsh51bKV6le/Mt9FIsXpmQviBfU0zz+StzCRSMUEsN8bTV0ldgQ9l6Vp+KnEJ2LBLaIuetTUHdV&#10;pLEztADK0Hw5B1pwdFjK3mJgykdO+XfcccdXvvKVr33ta1//+tf//u///h/+4R/atUMJB5C9nEPt&#10;yRxFbR6hbxuEQzFFaDQPLXeNfxgBME7ED7dSPgKGWbQ5fYSCtyqxrWbaO91TOyCBmEiNG/PYzfa2&#10;t+1/A0XwbGnjJiezAyN7zvvYisJF8F40/qW0kKMCIcxzQnMxC3eZhZ1M3nSILMLmgEqMpX+XNLCf&#10;rQCS0qEMAA8mjSNd73znO7lZ5vfWt74VGyK40J82CFHNr//6r7/73e/+8Ic/fNttt/3WBHkoGuWT&#10;OK7k0F72QpeyBFND62iR5VG1kaMGKIeMwkchNfU4i4+CUBiYlDW0pJE9DrL+CnzHKfxo7tROs7qr&#10;lshV5BvObcExC43nZoHskTpqJBsjS0cffbTsXwgx0rgcbYK8JiuSJFkK3uTTyF78S0hcEqXmzn5O&#10;FGbmJZZ0pUOdyyYD4mcglRSRLibhc8Ayd/M1kIOOKNJ5Ene6xRf8DpyVk0rEjMe5O4jrH/vYL0bw&#10;NCaTXBwvq6GIUT6xFOXL53yRvan9ZdnFOQ2rA4fFD7yN5lkcGCWv/UgrKJTs2SAWpFcpBW+Fijgx&#10;kKtBVNC4brEICRvSm8IYCO0vPGjs3gQbawPl5ss50IKjw1L2FgOLI3s5jdZH7j/c/Wp/+8SWkC3Z&#10;aVgGdWIQRLN9+/Yp5XMp4kfJCB4o5ONAV6N8Uze6RbMp2SvNywMcBrAEX7AQ61XCF9mjeQTjmmuu&#10;8YoZ1Ttfa6m9jRpyQZEoA4+wf/jY5K4/BWUI+5zY4EG364oI4S9Eli/4ETYFb3Gc+tIttIjyNHjv&#10;e99L6j7ykY989KMf/djHPvbxj3+8Vz735qcaMOnBZE/uyH6azXIrH7Nx0HAI747hxUQasFk917A/&#10;KOaKhq2UvfC+ibuqfREcKFttC+IuqUaYtwXHLDSemwWyt27duuRkESRvRYIISRJmjvg6zzl5mS/K&#10;v2RPgUqpt0SamSZp50e3iyXCdswxx+j5AR2Inxr1RDE/LSPYhIGxTNlA9WRbik+ukr3FR0Gf4SlE&#10;8/hLG47jU551PBIDwNHiQYTw5kvHv88g55O2OqtRPgeayF52FgN4lmiJQMvOKQwDMwqsiUqbIoIH&#10;pXkQ2TMRfrRuAsOaENT6EM4oEarhoNR9hGFc7RNdCR7RElQIVbxp7670EDRfzoEWHB2WsrcYWBzZ&#10;QzT1CUQexdif9k9OjqLfZrDNkCahinpFwEr28tGRxC7id+L4285AwVv1GkgTta9vFarUQP6BZ0v2&#10;6uEbFrYVjYua7V7GMIyRxCnih1DwYD0HwzLFjFTcFFhu69rJWB6JMD4m9Z9EGtSI2EdLt2AoVHX9&#10;9ddjLvzl1D8885p8l73SNcjVN7/5zRLB97///QSP2n3qU5/69IiVyqcT7XvV1JW3+sSthNYsWO7Y&#10;ga1MOawUGsKPoaHioMieeg2Kuaq9sikjTdNcKXumjC7dqxNdDcf48YGwe3PX8IhtRAuOWWg8Nwtk&#10;b9OmTXIvOlQfvIkiVpFYXmA5exB3zjcSPt6kfC8ZEecmm9fGavAa9jcjgUTV9PyQhzyE2uX7opE9&#10;aaWxXMonfILT0ccKiC5jWW2HJGml/jldlibze+UEyjB8ZWX8KDdPtikf9z3+8f+K5vG+IxEWeOeI&#10;JPfqNXD7DTfcwKdk1SktX7kyHMuFpaHj4sienWUitoCALHgb2XMpUC54a8XMQieWggdtEJ2LYbB5&#10;e/0zYrwcFUzw0LaKn4RQCgmhKJ9mOo/4Bc2Xc6AFR4el7C0GFkf2aAmpKOWzPwNK41Cc/MP+LNnD&#10;Mitlr9DrX6Ac5euvUkSnbzSE9WxyO5nsYd7keeFx28/Gs1fZYCczhlWMZLCjuoQgz8FoHigQLXTp&#10;cM1yu92+1Y+TMhKndmVADa0exRhXM6Rg7ogVw+YnGRztS58gmpe3Dvu0kJ7huw996EN0jtr9zu/8&#10;zu/+7u/efvvtn/nMZz7xiU9QvnzOJxVAkVPJYi97WNKgyNEEkQs+KibCQSV7IaAwl5pqhj2hOEuB&#10;s5CjCUb2HDUiexJrq6GxlTFftIgcwVpZaqcNd2nD0dCCYxYaz80BAZPfpUnzVo8/YyCKBIMR4wJz&#10;5OgkfPx7xfije1YmiISUcxlsmtzHs+Iwzzkje/e///2jfA8af1jCcPX78LjecILNcFbSWCRWtyJH&#10;/Mj1JX89rrvuOsEge5MRCgmyx3e8L/vnVhSQX+KTrzJRPo52vuFTSulGgkqtE5OiK7LHidwX2RPt&#10;BIxTrDydsxGCaB5E8LztodJOcbtFyO6gduZiZQLlXv+gJJDfGWCpE0KlfIVEkUu9+AXNkXOgBUeH&#10;pewtBhZH9vLxQykfKJMWlWAL2S2kCF9gT+S1UvZAIZkclLxF9gJSBwqoB1WdOvmFL+dMvqId2UO+&#10;9rO9Z+PZciF6Z1U2hKbtZAzCPGyVbCCyB/kEyBFeA5vcptWbzvO4j8F5vspatsUMNjDA0La6/s1X&#10;D0i2jv8545NAXJYHXLQKtSG+fLB32223yfNo3u+P+IM/+IPf+73f++xnPxvle9/73kcaCWQ++0Ga&#10;6Uchsqdno7Ac/+IpUzZ3KwCoOesQ9pmSvSicZpUcawwqkan17GWPR6w8mZdbaKATk8WMYUlLqk89&#10;uItH3ChTbMExC43n5oDA2LJlCwVaO4JQecsRxsLsphASj3/FZD7h42KLE9nLM0NRaqEshYlwHIPN&#10;Ls85ZXgE7373u1+Ur0/4NBC0ViPKR2nM16x1Jdql2lFZwxWMm+iif7I3bnrVq14lAJ7whD/KiYfa&#10;yemD9773vSiAFgqMuFWaSDVZnpi0rUxNJBvUTHkqvhPzZrFS3gbRG6E8SuGdP3OiMck3fVFhX+jW&#10;cdCiZfOCch1bhwSwk0D7opSPGaIoMQMWBBTURPkg4pcIbI6cAy04OixlbzGwmNkeKGB/vBPYPPYq&#10;JsWG+AV31NdS8OmgeCOUiUoQ/dM4iV0QwTup+4NBUorInjO77V2yZ+/ZePZbuB4V2qgwPKkZ9c8e&#10;trExYGhxyAVGOLPTQvoRm21dR2lcb2hqt2nTpljeCzbDiJ+M09D2NmqwGgg3eQbKw1zRvxz2KRa5&#10;iuw53SO73/7t35bqyfOiefC5z32OCn7yk5/8yEc+ghBFxtve9rZ8I6bP9kBXmFT/hrPmKAnRmP6o&#10;eneRPSRlKSJ7ymrMTgNqUbIXwlKI7Fle6x/X8IWZWgqLrI3FxIDJD7wq69OIvOAuOsRBLThmofHc&#10;HIgXrH99oVcIEWZjoXI2M8wc+RdNC0j+zVc6o0CcK7+XjotJnJ5jDfY/99xz9axbGaT0LrIX5esT&#10;vvwwQymfpbBE1k2M6co6GFHkyDJJoFFALBkxkfDz49/lkJfznRNMvsHrTFPf4FVWk4RPZq+ZAxPP&#10;yiD1oDf+NS+zM8dyH9+Zgigt5VuJSB3kLcHOE06BIR5yfInm2bmBcilfUPlflM/uqPOTfhhTsgeD&#10;Bh5I/Joj50ALjg5L2VsMLI7s2ZDZKoGyGhQATqn2DJa0OdETqaAcCMtrZA+f4hH1GI2cqJQLlq64&#10;mrQvshfNw6qlediH5GAuuzr7Gf3hX1uuZC9cDwop27c2MCMRE+ULM0I9ULLJNbOB0UTMRouIT4Yh&#10;24j97AQizX6GscEcjUj5LALO1ZVzeh5/Eb96zEWuyF5+pP39738/bfvMZz5z++23R/Y+//nPkz0q&#10;SAs/+tGP4kQZobwwsufeXvZAnzo3EJ6yziaO0cAihHqyDmQp04fInkva4E0r5jUy6RavaiymFbbs&#10;XJDTCS9YcCuMywxkmiV7qNMQBuUFrrFijgItOGah8dwc0C0bGGPZuQMsfmTPucexg+XmxXGoGWU7&#10;f1CgCA/ncgT/JuEjUQLAUriFWggqXfGv3I7URfYgjzqT8OWxarRWPFA+62O+nG4lLSklyJpEQgzB&#10;APFPsfI4nYCJAcm6bC+JPu/z74c//GGvymrypd9fG39NTx5fSxOpJv/aTVbbUjO7ZM+ac5a5y8Kj&#10;fD2ic4PidZrXf5ml/Jhty+ZCL35BiZ9bKu2zv7iesFmEBE/BW1Af8ROHzZFzoAVHh6XsLQamfOTA&#10;dyj83N7MPxN/ANnrNQ+8zYYHFGPDYCJ0SRuQC+KIciCvyB7gEZfUkBNnaow2pXz4F9FE8yJ40bzI&#10;Xp5z3o3sgQJuUgPscWq2pZmXIzlCBOSCKBlvb7tFV0kFMB2bHfkB/a0d//4REgRpB5tNBNEjX7fo&#10;X+ehkjAvZcVcUT5HeLpF9hzq3/nOd/L6xz72sc9+9rMle1/4whcU8gnfxz/+8dtuu+0973nP29/+&#10;9lAhnYvmyfNSfvnLXy6TwK1sNscoWckexplaB7AOKi2RZpE9UA5VefUWh1phc7f+kT0FNVYYhaF4&#10;smGOqNC4uBiHuosXOIib+LoFxyw0npsDfE3hRAJ7RAsoEELDcRM2NwXzjQIxTxyKQDpn/WleoOw4&#10;QkKEJTeZixmZlwlyZb7MSfDuOyLKl690Hj3+DnSuj8cFp7A0tPAjMMTPullV60wMSAJhsDJizOlK&#10;CijGXvKSl+TnW2R7ZE+iz/v8C5RPWs/RQsKlfHeXix2S+DcJn070plvRy6Fmylm83CufLRCU7PWa&#10;p0YbprrLxJnKTkZaimgeUwu98vXQOOJnhfndUusnMpzg0XkhEVXK1xw5B1pwdFjK3mJg0WQvu0LB&#10;hinZAzsEE9lyCIuw0Y9SC9yBbgB/0blonkteteyVz72YFOtVklfAO0ByalcjApvNNrMbDW1bQjRP&#10;DW5Sxh0MYyc2oXzIkeYhxKQCzrMaI0TDGZ1I55t+4OAfBoT8/kYSyHKzYB7ex0E2uRGxqn4siD51&#10;XsqHy+RtqE0E9LInyYvyVbZH9hBiZO/mm28me1E7rylQ0BtvvFHP1jna02dvFoEltQhN9CZ/bMjV&#10;MKYV86ocngK3W0lr66iB3LnA7Er29InZDYf4TFDBYqI2zEt+LIITgBtbcMxC47k5wMVMojRMYk8F&#10;hhrnHlxvIiZlaubIKpLMvw4EFp9s0Lwk9HzN6bzMfitjsm4nn6KOf4lcL3t51Cnho3xcz+MiQQD3&#10;DzwluHqgKxZHbzlyJcaiK8Zy+mEDAXPuedzj/uhtb3tbPtjLj2yW7AkJvs5vKuBu/k02L1k0ERvN&#10;glt8HhTeBuIsXjOouRvdYQWmlC+Cp8YlPtKeB/WgHyJqlWzbKdlThinZq3JlfowxQdM0WVMue0A4&#10;VUSV8jVHzoEWHB2WsrcYWBzZm9obNgy6caD+yZ/8SQUbQ9zjBTyFLFBGUqU8LyJ4QN7onKsqS/Zc&#10;zYk+7IZMk+qNYjcAC0cCyd4Bn3NG+exw29IreBsZwIz2PGsZmQ9jvGJDZqtEmrax3lAq2xiM746Y&#10;AANGAlNwSQMGo2MWUr4+8zB9NKFb5Iu8rr322le84hXo7E1velP99ILEjs793ojSvE984hMf+chH&#10;hMWtt94qAyB7csQoH9XMA8/Xvva1Egh8ap2du803DOi1XwFmTMme+pI90L5ICpQtI5c5atCDaF49&#10;5HSjDpGdEfOYS286wa0cQfYs2rcj20PfvCwAdC4e2ANUx5oz1eg4neVmbYIMQ8qIm0/pHLVLtmet&#10;JF55lM0vmpk1l+lny5YtDjQPetCDpmSvvtvC9dytTc469cSC35lE/ExfEFIXLtBtqQvloyUGFQDO&#10;PTxI2N41frb3oRG8nM/2hARfv3nyd/Zl86961au4WKbocGZnkWodWn/xqX++MFD8WI86B9GboASP&#10;41ilZazivhzLCJh1EPNRvqAEz6VCNnjgLdmbSviEQSmfgfqgYudS9paAxZc9W93+scHsN6SQR4Vr&#10;J38nXTkPMwPlaJ56sudtlC8Z4b59+5CpTqJzgXIlf4gPednkdr79b8vZbOF9BGFP2uowiN5ECPMo&#10;koVMlS1Fp9lsS7vkXhRmXGZI7PAd7isgR0gBG6JCQh7lw/vscW/Ez+h4AblE+WRmWAyXITXnemSX&#10;z/by0wtBfoBBvTxAA4EiOSB7b5z8BpCA7L3mNa+ho7q17PSMzZYaMn1EY3STjeZxRKDGJQ00G1Vv&#10;WvYUkro5auQ5p3lRGvMyKVfTLShgND3gVu354tsne7ib8nE0nUtCCQpJtrLgLGGe2ZlyHTjoTT7B&#10;jez1CZ82Ggsb/Qg2JxjyFtnzGvQ/z1Bpn5BI2hfxE6WWiD1ss0oSUwuS1EoEEiqRxhJmXH/99Y96&#10;1L/iTW6V3tn2UN/k/I3f+A2+juzlR1a4WEK/f/9+NgtOCto/V4zM8J2Jr5Q9ZVBZmqc9r4kBEZ58&#10;vWQP7AVI2V5Wn6wO0ix7HHLJ7c6OutLhlBKLqCBxtZS9JYLFkb22FUbYMJE9EmIL2Rv2J7bCCMSM&#10;2jkpA8pwXk5WF2zevJnmRfZQSWQPJHyRPXwahXOm9go0D+VF+fqEzz4v6j+g8qWAjPKQB5swuA65&#10;NrlL7kWmuIwxVA3f4T4MuBLqEaI2yflKpJlk4iyx4VEVpiCuiC+/0QqjvfWtb0V8+SYnqfvsiF7z&#10;sOG73/1uVKglovzV8Q92U76In1Tg1a9+td7QulmYEZsH0etkz2Qr1Rslb4CWocuRl9pDUfSkBjCU&#10;V5W425pzXDTPpKw5GtVYGz14dRe2JRvRPKRv4kBFWnDMQuO5ORBa52ILy+8ZiIUCIIcerteGeew3&#10;cTPFy5wrj8/Ht6V8+YRPiEp3tIzsiTSRuVL2oBw9JX5kkv7xu7gVsVOxagGzXMJPAAitZz/72fzl&#10;0MOVDj3vete7pPvgcMPRGEElX5O9uFtOL6HPx7emIEoFJ5mplL2XGX4nb0YcJW/QPMsFveZlWYi9&#10;yLc4RLTXs6gdlOBpUOhbpoHKPOc0u/4pQuxJXIG3PLKUvSVgcWSvTojDWXHyIYEtamM4UQp6PCVj&#10;oGdoZfhMbPLFEGRB7aJw+WAvUFbj9C0LzEOknKMje4Ey7lMZ5VOD+xANpcmez26367LlKkEhA4H9&#10;j0Fsfts49mdL28wuMVufxx13HLNxnMQu3LcSeQimjXlpzPKc/TEpw9AxLmYAKbUglA//StEo1pve&#10;9CZBwPEf+9jHSN0nP/lJrx//+McJoUrHf7QYzbvllls07rM9hPi68deSveQlL5G4mIUJsnkQvcms&#10;cZD5luYxwGvoiT0aoMKRl+7yMCq0hbNYbm3NAo9bfwmcBaEQFtZVMC9LrRn/JgPTRktwSwuOWWg8&#10;NwfMy9B51Nl7XzknHrZh+Uw/FM+/CJq8EblSvsjec8efVOFrzdxFqCJ7cnc6V7LXfDx6ObKXFD/K&#10;l2ee/N5/4Cdi946/QohtDLNElteaUwiW0N1LL/2CIwufEjkZHsHj6HeOv6hFqveW8S/2xd1J6JPt&#10;yekje2SGH3XYZ1dxRzTPOtQWUOlSNE97wUCi7MqSPdAnCM5AWaWrDNYsUFZTzaqNS5E9JtlThqgT&#10;1RgjA5RZyM7myDnQgqPDUvYWA4em7H3lK19pBh0EB5C95EkRvIDsebVVkKy9h1PqE7IckIsp5FJR&#10;PqhCNA8N5QlnkUjJngJFwXp69gq98mFA5GjzZ+fbeKUBdqadH0QJbNp+P4O3zMYURonZOC5f8FvJ&#10;g1VGhUjQvEJ/BDsHf7bhPmaggygflarPePLVhvqdnF5pXpI88fHrv/7r+W3UU5oHZA8hyhpf9KIX&#10;IVNEpn82h2gUsAwOMt/SPFgpe0GveeAt8bCGVoD99AykVt7mSXLo1Tpb8JLG8bO2O9GCYxYaz80B&#10;JpXQGjcx4LUS/RhGwzQzKRPhZbwsMvMJXx51luw5gvC7NitlL4hzg7hbGPTKVx/01mNP5x5hXGmf&#10;1WMqqyyvxafBxr1m/MWtnBjl+80RNC/uVvlrk79blM/2XvrSl1599dV5yCl++JoreZZgR/ZMNmeC&#10;aF5OflkHwRDJKc1LqhcZOyCidkbR0rkBFKKUuSuCl5ZpFtnTf0yK7DEpSECqbI6cAy04OixlbzGw&#10;OLJnN06B5kmebBh7AB+dMH6HU3rnaAxRPhRDUfJIM4KnTQSPZkTz6tt6iBW9RvMA33mLU/KYCyKK&#10;GBDLIEHiB/gRBaADm5Al6D5qFxAAbzFIiCD7GQ8q4xR7VZ/MwGU4DuXVdxyKBCFvARtqhgRNMPRn&#10;Rm5P2hfuwz6GszIoDPfRrXzGw/cf+tCHbrvtNq/1YDNf56sHm5G6AsmUL9JOGYzVxjvhGmZ7Denj&#10;oMx3ULzxp/Uz68he6BJK8wgnKET2ECizLbXltdRghdVkYS2yty4hdz7K95K85muf0IJjFhrPzQFT&#10;Y5Vl5FM28HUQk+qsk0QnjO+sY+J86mTw7PHn55LwlexREUuUk1l8XbIXtzY3r0DEL/oXuJH+iW1x&#10;ng/8rIbQ1XPOPYRHaEkxzz//d2+44YbXvva13ErkZPNOP8nz8ngzpxxeTkJfX2mxs0r2SmP4i8fN&#10;l85F8yxFZM9yJRL6PK8XvChcDw0gSmaUcaMM8eNtL37VWCXY6doktPKcM7LHKlDwVlA1R86BFhwd&#10;lrK3GFhk2XO+drC1Yew6xIQEJUA4ZUz27sz2InsuUYioXagzcFe+QHji+BN7yecgx3wsjFCShYC3&#10;OftrEDYMMA4usPcwO5pI9hMgggihHWvr2saIgPLZzFOyh90wXf/Vvh7Fj5rl2VeUr0/72MkYTERX&#10;jJWHXTfeeGO+1JcnXe9973vzvEsGgPvyjAvxBQ7+3ha8lTFcf/31V4w/qG6p0QqbIRRjILMzzdAW&#10;HEz24ICyhzqtnvW0DkG/vFbbpNC62Vkl7ps6srTgmIXGc3MgTGoNMXsSPmZ4zSknslcI75sIp1tw&#10;Rw0iRzkoH83zWtme1dBSCLFcWPayF/+OCd6AvA1a1UT8gPLxfinfxo0bS/ksHfOss8W3L57znOeQ&#10;sfpRFicb5xseh8rz1POyBhL6a6+9Vk6fH2AQn6bDmyV7Oe4k1TNxA0GmLxhczXMOrk+QR/a8Qq9b&#10;hRK87BGoKHI17Qu5BXJXrBJFJmvTsQpK+Zoj50ALjg5L2VsMLI7sPXPy6zcL+YTMZhP09jwSJAD1&#10;fRagCt4Shny8hy5xZRIF6VGB5kkmTpr8xN4get2neqgK8wYaqIzygUKgPU50/LfrcESUL2Cet17t&#10;apsWBYQRInvau53leciJ6WayoXJxH+UzzaI/UzMLNG1BDPrUpz7tZ3/2Z6+++mrSheCc8R32ZXgE&#10;TwH35St8rmI9UHjVq16lRooQKOPN/KB6ntQhmsheZMxkTU19yR4cTPbIw5Ts6Qd1JqnKSgZZW0tt&#10;zRG6eVELpxZO5GKoxL0Fxyw0npsDPMIqC+gcU7IHlYCG8RVSpgE57piyaBSW1lye7aDg1brlsz2+&#10;NlPTYTPZ4744unza44CVQZSvz/nK9c5t4lAQWl5ScdppH2cA77/0pS/Nry/gbtk8tQMFbx1reJnf&#10;nY20JNVEmmQKURrDjxGYyJ5lIXKWJSsAZmShrJgRNesjPKhcTT20+BiRIMkGCZQjfmmQWwrsif4p&#10;u1djQiuoInsMAwXK1xw5B1pwdFjK3mJgoWSvB37J/rQnUQ9CwYzHHnsskcMFBK80L084saQGzsV0&#10;DpOOX4kYvhMRUAs9JJkbVa/JXlI9V9MgCZ96SCIYKGNGRBAGzMk3QAfeftf4VRfb1dbNWVjB1rVv&#10;jYWz2InL8NoBNS+omjr11/cdiB/hJAYUlKlSE2RkOCd3OYeDPOLLkT+H/Te96U2O+Sqp2nXXXaeB&#10;V/xI/FQSPxkAKEv1XvziF//0T/80m01Bt5glske6MtOwleFCWGE09aFLLd0FJXvqvUb20LR1S8JX&#10;J4la+dI8U8PvXBmHgrfc2oJjFhrPzQF2RvZwOmHrZS8Jn0qvympSmUTfUiBlMUk5qJ08D0igWHXK&#10;EQaaiTRxeNRRR3FfyV4cWoiL7x6axfvJ+KN8SffZw0EW36CGzk+zcCLPcivxG9P4Aco0T+XLX/7y&#10;eJnBbqlUL7IU2eMs3ebZ76j4g+TnMa9L5q6lWyq8A5pXQqW3HmKGkTq3NQJlNfpJA7cEY0zdJQXU&#10;oQZuMTQDCB5L+MsrxzVHzoEWHB2WsrcYWNhs7xnPeIb8w2YQ+rY6QrHz5QFFjj0/qneVJOwef8c/&#10;YRgeWU7+xiwoRL0w76h6Tfa0cdUtkck0S0uvdbtmyJoZNl70IDsZMALWiPLZ6gzGBahBwQ5nPOqk&#10;xIzEYuhspeyNZDjNhqmM+OXsjwHJvJmSdvZgpcc+dvhzDbKNq666iqo51Mve8J0zPsrzFtnlL0K8&#10;aPw1yso33HADEkSRrxyRL7VfeeWVFh/dmAJJKNkjXWp62QtJefW2ZC+aB27xtmQvl3AWU5PwVZJn&#10;ba1qNE+OblL8SNdNEHKgATUtOGah8dwcYGTJHsN4J7IH/MvOaJ63CRLwlhiYC4fiepHplEDwiJ+C&#10;WOVuAaC3vXf9LS311JofC942Hx8ECYzc1SufhRJIItNAZrF37wejfMSMf/kxv6U6CT3kWKNGfbz8&#10;Mz/zMz/+4z/O2uhKlImLc0YhMFkTK1CyJxj4kWJpn9i2Anm8qZ9IlHjQFVifQnrO7giyR3TVWoxw&#10;l54jezoPlNVoWbLHMKcKYFJz5BxowdFhKXuLgcWRPYmLPQkfe8Opz/2pJ3/qjSc+9Sk/+I6Xn/QD&#10;33Pxr71ky2MvOd62d5R+7XOO2r1LGjDg5T911Jknb3z1s4++5OxNp5+8/bsevg2TnnZq+03Tb3rR&#10;xvPOHsrUyyuqRbhYrGRPG5eonbsg4pfGuQs1j2o4VGqMCm08+zDKhyx62Ni2OgqwadGBV1taM/Sh&#10;H5bjL0SGCg8oe5C3f/q2+6SQSreU8h0z/iYXXVF3+oEO8AgOkn+8YPxJPjpHyWR4N46/dJ/UIbvn&#10;jZAUvvCFL0wbPBgoY8znPOc5Pzb+BmrEVLKHcUyqlz0YdG+EcslebgHC4K5amV72IiTWvM/z8nme&#10;6eB0h5gI3vj0usFbgXHbwZHIgcZzq1b9wk+u2vDQVa9/9qoH/ItVVz9l1aa1q6552qrdm9vVyy+4&#10;z3c/YbDz0ksffvP+nd/9mLOF1vc+9uRHXHz6D11+Egm84PwhvYObr9580flD3s/vzHbJREzNKj1t&#10;/BlNpw3L/pPjz5Vyt6WgFvxiLn1aHz8OcjeBt6N7D4pe9ri+nnYKeMslStkjDi012aA9tgw941/u&#10;/ruPbuDWnGxAQSTI9WWEYoC1jBeZ3OdeHiQtnM5ZQtpRQLcle5RejbVyNYFtmoYbsrzJ483oU3pL&#10;h0G6tSbutWgiIVGhJsoHrenkEbquqnM9U1OX3CWuetlTaL6cAwKjBcoE+YXdWPL973//UvbuvVgc&#10;2fvREbbl8JW5pz/5A6859Yd+8Hvf/co9gv6yS059xc9ssOdP2rvl8ocPx165Hbz+iqN37dx2+knb&#10;bnzW2nded8y1P7Hxqqdtfe5TdqKqi88/9amXD0djJBvNUy7Z80o2knPgkeEDwO4jwALBU5NKjd2F&#10;Dpw3KR86SHITZFfb0rWHc6C2z7U3LuORF0LsBa8ILkjln771PtUA1If+igEphBUgG2effQ5SQDdP&#10;fepTMRpeI2wvGYHmCJ48ACGGoBWuGH+xGeWjiKBw9dVXo8t8OsVyUxj1q8leSCrEBKYD0TxQr4Fm&#10;GlsQcGPWJKuhcEDZ4w4LSyFk55yIzc2InEfzHjr+ktJAWWBgq785CBI50HhuxNFHrLruR1c98AGr&#10;Xvr0Vfe/36q1R6+64klj/ZGrzj/pPgweZe/St1+3/aILz3v0pWe85vlb3/fy9S9/9vb9zzz+yh/b&#10;w9RLH3bmj37fvlJor8pc7y4Lgp0FqpxvfCoxfALN16ZMGvM0m6c4Lueb8mBhdPWdytf7ukeaaV9+&#10;j/LJ9a2eldyy5VYTYY/RbRlpn+PL335kHZ/SuRxuJPfXXXedGoEhPaXQRIUHxUy0x+30ifEle6ZJ&#10;9rhM2Xwtlwa8T96mZK9P9Qb56h5pRkp1Kwb0oHOvCQwx42qagVsYky2jW2c40Lm36nUiupKas4cS&#10;ex2dPBcERguUCf76r/+a1P3VX/3VUvbu1Vgc2cO8IOj/8gNrrr3i0U584t5Wef1Vxz3sglOw/J7j&#10;d9z4rDW4Es46dfh9Y3DDT64989Th2eYnX3fU91x23JVP2/Gcpxx3ztmnv/b5W/M8LcoXzVMzJXsY&#10;hNpJO/QAUT6I4A054AhvkbVbUJu9R8lsRSwf8bOls6vtUts4HBFG8FYzdxkCbeGvQfQOInvgbWSv&#10;0DdAgoQTA27YMB4Cxg/58IKFQhl5+Ebq0B8oo0KpAI5GzQia8kkKKR9RBIWrrroqbGi1mWoKg+h1&#10;sqcSnel/0L2J8gXqI3vaWw3yhiUtiBrsFspbKXscwWzrjL5L8yrPi+ZJi4+aQGBE9j796U83Mlu1&#10;CveFxRI50C6sWvVHN686/8RWhuc+cdXqo4bCv7j/qud//1Bg1fd/92AqJn3dlTsfeckQD5/55Yf+&#10;4BNOfPHTj7/iaXsuOP/s171gW0yleQkGNqsxEe7mVlHqfDY+m/hxBTVmrR+TiuxxHM0r94161xBX&#10;qofRwwPytkc18+oufs/TzjzlZpV4pk9W3lJzjQDgx//8W2uS9u3fvz+HGwUJfQ43TKVVvElvaE/A&#10;ieWpfLDHWZE9ntW5GIgsCZLIntepVE8bSLc6zKHHmlguPQun7BSVOnRVG4gBbtc/w6wqBiDhhvDW&#10;pLRx47cue25MDad86lOfWsrevR2LI3sCPUmSvWQbCPqc9exDBGSfO0pPIXJVWRplwgXoKTiY7OVS&#10;+Jek6YR8ohJQTtoHLuUVSvZwN3vsvQMqny1to9r/UQivyhogERaieLQeLgtW8l1IsIfKkQAHoD+U&#10;SgwoBPqzAKxijyEMZPUQR7gYcFwOzhYWj3ibhAADEj9QoJHSRERjzVluIvQAVspeYEYFl+oWjImY&#10;vFqQYrciUxYSfqrABTlq8BrZ3rx5cz7Sw+aB9Snli/gJjD7bk7V84QtfaG8Oku3dPVgVmxnMsIhx&#10;oMxOKIWO7AUsd4nTs9SW1Lplka2GmbpFIJFwnuK4yF55cJS8AaMnB4wOPyiqTQr8ns/58pRbrK5d&#10;+2YmMVU0Gp3k2DvsIW/c6kBD/IDm8TW/O/ewmaO15Dibi4/iJgvCcUI6skdNc7bTrZb87q6SvUBQ&#10;9ameNdEtRPZ0K37crtsxoNrPHlRsQMSvZE/n0TywpAeUvaA5cg4IjBYof/M3n//85wXPMttbDCyO&#10;7I28epfPG5CvvYdriit7RJ+iSfUkCvWg1+BuZC/8i8v0g6q23fVn26Om44PP9mskCaT2kb16BLRS&#10;+bKl7VVTyHQU1Gvpdv3jLPwVOgshTiFE2SP14T7Amzn4o1f0x1Q916nfcBgESRUlATPUoCo5H058&#10;9gTyvJ/6qZ9S6ZJmbrfg+smkVsper3/gkgYmHs2zIF7dq5Osg1crY+6RPcvOC3TakjLbmvepXtA/&#10;5ByF72iB8U99yHn3YFhYfqXsiZkoXyoFSWSPwSJNDKihB+ZluXKYAAVLYdaucrFZxI9TsncwjO69&#10;s0HeQnvfIcpnfSyaE4OxRKngN678jBcY5rBFNhxl6FxONqAs0efo0hIt+RcsRcSJ4yyIwLYmwJtq&#10;NDA1twgn95bsTaV6JXvRPDs3rk+3DIME1cqdEtlLfLKcbOckof+Y6haqKYqYFzRHzgGB0QJlgqXs&#10;LQYWR/aWWGKJJb6tWH6TczGwOLLXTmgjfvDSVX/yllX/93tWnbN3ePv7v7zqfvcbCn/y1uH1G59b&#10;9f/9zqp3/fyqIx80vP3fv7fqf92+6o9vGcrwxitazbU/uuqLbxwa30vxk9+16rIzW/mwRQuOWZBw&#10;LLHEFFpwdFjK3mJgAWXv/de3QuEDN6x60AOGQmTvy7+56qgjVr37mlXbNwxvz903vPY4dk0rQG65&#10;12Hb+uG7GMdvXnXMka3m8ITAuO2223bs2KH82Mc+VmwJ61z6m+4hZ+O5JZboIDAESaJF2AgeIaS8&#10;ffv25UPOezWmfHTzzTd/4hOf+OIXv/ilL33pz//8z0ngl7/8ZSL0nUcz6CC4O9k7eceqx57Tyqfv&#10;XnXhScN38Oicf1c/daiMkh195KoP3jAUepEL7u2y94D7r/qe9tWzVT/3w6vud99WPgwhMMjeW9/6&#10;Vpz14Ac/+ClPeYrKz3/+81/72teWsrfE3UNgCBKhImCEjeARQv/rf/0vLLmUvXs1FjDbW2KJgsAg&#10;ez/xEz8hqrx9wxve4PWmm276/d///aXsLXH3EBiCRKgImAoesvf0pz99KXv3aixlb4lFhsCoh5w7&#10;d+4UW//lv/yXXFrK3hJ3D4EhSBItwkbwCCHl5UPOezuWsrfEIqMFxyw0nltiiQ4tODosv9KyGFjK&#10;3hKLjBYcs9B4boklOrTg6LCUvcXAUvaWWGS04JiFxnNLLNGhBUeHpewtBpayt8QiowXHLDSeW2KJ&#10;Di04OixlbzFwOMreiye/TLn+2oCaF77whVddddWVV175ghe8IH/5+jnPeU5+BdfPTKAMKl167nOf&#10;q5nG7nrRi16kn/3799evrn/Zy17W/106yJ9xcem6667T2ED6yS/g/5Ef+ZHx12gPGH6l4Pj2KePv&#10;w8yvcep/e+F3jb8R8bETPO5xj3vC5O+QgbLKR45/5/phD3tYfuMX5Nc71e82fPT4V4G0161Rnva0&#10;pz3jGc941rOe9dM//dPDrx0bkYmrUf/MZz5Tgx8ffy0189j2w92fxq5fNMW8GKB/ozADFB4z/mXd&#10;/JIqt7hdJ/k9UjXZ6hMUVLpqcZ7+9Kcb2qvRNXbVcPpsvpyFFhyzMLLcErPxjhNP/OiuXb9wzjnf&#10;2/3pn0VFC44OS9lbDByOsjeK3Z3oZS+al19CmD+HhvED5QhDlC+y9/znPz+yp5P80nqqdsMNN9x4&#10;442lfEH+dBlR/Pmf/3lj5Zc4Y3Z0H64HdO/toH4jIgOlK73yES3q0v9mwvwyw0eNvyWZ4OW3I543&#10;+YOf+RWgxK+UL1L0Pd/zPaTIQCwhLaZp1uYYwYNahNIeoEZRrBjPPLbpig35fZUGMmLZEANUUkGK&#10;qJlZmItJGd3thfzmRvbo3ECOBUaPDTkiWBYN3NV8OQstOGZhZLkl7g77L7ro9q1bv7R+/Z+uW/fv&#10;1qz5izVr/uqYYxQ+t3XrG04//fvHP6O/YGjB0WEpe4uBw1H2onMFogVJ9cgYQSJsGD9UG7r3WhRc&#10;sqexW2iYTshnL3tJ+KJ8oEDz1GugZVI9WlKyV4JXaRAkE+rFT0YlRSNvdGvqF+xClCZ/oye/TRvO&#10;Oeec/GrgaB7hyS/zjV5SUHJFtHRuIMPJ58zXZKP0XmsRoGSv/rQhw1ilKz2zwehnnHHGKZM/Og8n&#10;jn92J3/dgmEsZAkbGGB05OJ2BkQC9WayMaOXPaikM/lx8+UstOCYhdDcEivxnEsvffMpp/zW8cf/&#10;4bHH/vHGjX82at6Xad7RR/v3fx999H9+yEO+etRR+efSJ3buvOphD2s338vRgqPDUvYWA4ej7A2/&#10;VX6E3K6HGgkcPTvg4001ebaZPzWuffK8aN7VV1+dv79K9vrnnAHNy+NN0qi9e3WFyglJSDwgJPnj&#10;dlPqQgaSVNmK1EI6RWAql+pBdegctTtz8ndwSvOSaU09FAV9SrxoD+GhOtTXiEaP0geRvZgUe2ik&#10;xm7RGw02hEFp2969e3fv3r1r166dO3fumCB/mGLPnj0k8LTTTmOV9mYh42RJ0r48/IzaGatGJ3WF&#10;1ATNl7PQgmMWRpZbYhovueiiXzrzzE/u2PF/rlsnvaN2/9cxx/yHhz70r486iuD595+OOupvjjrq&#10;Px19tFeV3mrzJ+vX33HssR/fufPtJ574tMc+tvV1L0QLjg5L2VsMHI6yJ5OLmPVKRvCCURAHjFJ4&#10;J6RoQOqkd1E7WSO1A2IGkb2VH+/lCWdSPTcagojKXZK4REWCKJ9KGHRvonzqyR5toFKkgoCRsaR3&#10;wZDrTdCqJpX5iy2yK4KX3I7MyK566Bn6ZCtmlPyU7MVaElXGsITcyvCkdDQvf30wf79+y5Ytmzdv&#10;9qqsRn3/l25YKPuM8umNjpqpsfIkGfoML6NDmdR8OQstOGah8dwSHZ536aWk6482bvy3a9aQuqR3&#10;X169msK19G7M8772kIf4F+X7j8cc86fr1//hpk0fOe6415x1lkxRJ98/5vT3RrTg6LCUvcXA4Sh7&#10;mLQ+pSN7lb2Vqt0NSu1K53rQvD7bI3ivfOUro3nuInioHLmj+FFoho/r8uEWIaE3ec5JWrQZtW/Q&#10;PDXaa1YfnpE9ShYoS7by3JKEyAXJm2YgD6vEzh5OSheRy6AFagdsCFhiRMaQWwZEb4A9bIvxujVo&#10;aZ48b9++ffI5WZ30jsgRvGMn2LRpE/FTr8HJJ58sE3UXSSZ7edrJQoYZ1xC8wzU5lyj0j5qbHSOa&#10;L2ehBccshOaWCH7ksY+lW9Trj0fN+78e+lB61tK7o4/+z0ce+bdHHvl3RxxB86J2ufSV1au/tH79&#10;Z7Zv/8Du3b9x4olXPexhTx4/xL33ogVHh6XsLQYOU9nDp1I9gkftSszy9ZZAjcwsUlcZnnqCR+2S&#10;0hGzQBkIXjRPTb7SQvy01JWBcDchiXrZUZEiSO5VmVaUj95E7YiQq5rl6yp0jtIE+WZmHl1SDgqn&#10;GWHTlbv6fpT1rJLCuRq5hUF4R6iESCCUCsae5KD0L6meS2xmj6FJVz5NpGSnnnqqhC9/A5bCyfAI&#10;3sYRJHD79u1SPeqYJ5wxWydB0lCWGNRwVK1P+0A5HzTSP1cZ03w5Cy04ZmF0xRIDrr3ggreccgrN&#10;k7fleytkj6pRPlkdqSN7Ub7/dNRRf3nMMeoJHnWUF/7Bli3v3Ldv/0UXfc9CfM+zBUeHpewtBg5H&#10;2cOh8rxe8+pBpULErzQv0Ka+tBJhI2mQD+1G7RvErwrUTnv9o2wZDDYnSMidOFUeRvnyyNEloEMp&#10;qLHlNKjnmaSFWpw++VPv+SvtxCaf29E/iqhbvREtQkUVyEOS2kgFGygWM8ibIfRfuusuNVHBKc2r&#10;nC9QVq+ZewltZNjoLMwPS5QEJvmjcyQQkuSdddZZZJLauZ0Zuipp93YU4kH+vTUQiWU2+/MsOrCY&#10;xE/ax5jmy1lowTELWYrDHI5jN5966ue3bPk3Gzb86bp1f752Lc2Tz/31XZ9qeiV7SfVo3pdXr/6T&#10;9es/v3nzh3bvfuajHiVTfNJ8TzV/7DGPIbE/edllh+xT0BYcHZaytxiY8tEi/OGhmfip8duY+Spm&#10;vpaS76QcTPaSCybP659kBkny1LvqXjcSVENE7WhYBAySliW/oVJevVVJP8gb/UjydN555/XJE82g&#10;HCQk8FY9/aN8ZM8ttEfnNJV6GZEkGJpmSJgqPVJJxogKe6jOKLvt+SfZozcEz71EKDliPWj1Csnz&#10;0oNR0kOmkFko6y01ZhS1JoQXjigjjUVT9ca2eCEPM9kZYTYEMIMNzFbvaj5/9apMCMmels2Xs9CC&#10;YxYazx3GoEAStS9u3vxn69Z9ec2af796tSSPttG8fFczUjco3yh78j8N/mztWkneZ7dvf/Mppzz/&#10;kktaX3eLpzzucaTuRQ972EsuuujZj3hEqz0k0YKjw1L2FgOHabYnb5A99MoXYQuifBDB8xbatUle&#10;CMrq3asHXeFxTI2yqQgNwPLYH92DQj6BAwUKRxIkRnfzqdiGDRvWr1+/bt06rxs3bty6devOnTv3&#10;7t0rbSJ4btctvaFAhqMlpVgFb5NLkTRtSI7GpVUKpMveJmMaEBu30J58Z4TeUCZQVqOeViXbS2bm&#10;LgoKyRRV6gRytcZioXUwnAXRmJ1G0af1t2L1LSFp8RVXXMEjXGNQIwIb+mwv3wNylQybV/PlLLTg&#10;mIXQ3OEJSd6Vl1xy2/HH/+tjj/3T9eu/8tCH+kft8tWVPM9s6d0oe1LA9mBz7drf27r1M9u3U7LW&#10;1xx4+qMf/YvnnPPuE06gsr9y2mk3nX660Z/6T+nhO4YWHB2WsrcYOBxlD+fiUEyKebEtzi3l6+Vt&#10;CqVztFBjfJ3vZCJiVI7uMbtEp/9xuvyEeD6Eo1IKkrmzzjqLdEngKBw9I2yrV68+5phjjjrqqIfc&#10;FWrUr127lgrSvBNPPJHg6ZCWJLEjAJGo/nMvxtCwPi2L9iStLPWNGrmabE9vZDJpYjpMn6V8oPM+&#10;/wNjVaFU9klPehKFsxrGNagRQcFblaxinq6cEiygZayVt7Ac4SAisbOwQTSP+GnPGAZQX/LZfDkL&#10;LThmofHc4Qea94pzzrl927Y/3LRp+Gm88ZM8rzK8UrtkeNK7fHuFKGr5pQ0bCN4rzj23dTQfnnPp&#10;pbeccsqtJ5zwjhNPvPmUU15/5pnXXHjhMx/1qB8eZY/4HVL614Kjw1L2FgOHo+w9bwTODchecg78&#10;e8D0TjmZ3wtf+EKNiSUWJgnoXn5DWqhIJC0/SOc1T/aieUD/VJ555pkSOwK2adOmNWvWkDTadsQR&#10;Rzz4wQ9+0IMe9MARCt6qj+DRRSmgJM+9OqQcJArvEyGyVPrttf/ci/ZQl2ScJIfi0t1YohANloBC&#10;9C/iR64IkklF/IJR7xq8NWspFwUyXKCsxiV3kT1ya0GInCEYbB1qTayPGqOTW+aZBRljvMW3sFYY&#10;kjpTPg7qxc9ASfWMQl9NsPlyFlpwzELjucMMNE++NWjescfmG5tUjeYlySvNS8GlaN6frV17x7HH&#10;/tZxxz3v4Q9vHc2CdPAHH//45z/84QTPjb91/PFkz9DXXXDB8y+55Mcf/Whtfvjxj/+ZRz5y/4UX&#10;ksYnHhrfiGnB0WEpe4uBw1H2ECtgWyBjgbJK/It5e6jEwqQO86JdiQ5yz9c6CAZyJ2n5QO7cc8/1&#10;qnzR5DeBkZl8xHXOOefI8I477rgtW7YQs4c+9KHJ7Y488kiyR+qCCJ7kj9pt376d2p166qn6JBWP&#10;f/zjI0sMoDEULtpDgCHyo9KlWEiPpVz0LMpH4ZgKo+o1CWRbjHQ14pckkiANCV33QxSBFM0K5MFj&#10;fvDDoSH6xACjV9arQwrHcunpGWeccfrpp3utXxnDgCgfO/WpQ7eXeGcihahs4G301UDNl7PQgmMW&#10;Gs8dTviJRz3qpeef/wdbtuR3r9Cz/3jMMcMneaPgyfZK+SJ4ebBJ82jk+/bu/elHPrJ1NAsE7yUX&#10;XfSRXbv+5aZNckQj/vZxx5E9mvfS88578ymnvGfv3redfPJNZ5xxzQUX/MwjHnHofMOlBUeHpewt&#10;Bg5H2ZO3AUkjcqV/MIhhB1qI1nFxErukULQhTzKJWdQuSDbTC150RbqD7k866aRdu3Zt3rx5/fr1&#10;NE8md/TRR9M8OhcoE8J169Zt3bp1z549dEJvVIraRYoQffKtoMp0CFgIVMGrt4QhKRERIn4UmhTl&#10;U708eCRLpsA81gJTSaOrcj56SY0MZ8pRuzzDBGUjGoXsOQc4DVg0q5TkjG65RMZoM5sNZxSd1ypV&#10;wmcsV/NRn8ZMDYzrLbBcWY0RdWjQzA4yQdNvvpyFFhyz0HjusMFTH/vYm04//QubN//Rxo15tvmf&#10;8u2VUer+7ogjBsGbPNukfH95zDGa3bFx4+e2bPnQ7t1zflcTnvGoR/3COed8+Pjjv7h5M8370vr1&#10;n9qx43179vzyGWe8+uyz371372+ceKLC68888xfPOeeFD3vYIZLnBS04OixlbzFwOMpenliW8hXG&#10;7G6AMtmL5iFZjJ+HmUnvEDf6ltsVcHo0z6UhgRqhjOjPPPNMmtd/kleyl4QvDzM3bdpEF7WUD7nX&#10;QHZd0jsCIP1iQ+SHGFAF9jxx/M3UBEYz+hGRiBySishVtER70MZdGueDNyL3qMlPvtOhyvY0M1w0&#10;b0z2WranoHOrIf2yLPlYlOAFZE9NHktqwAY9GDQHBZ0byyj5hM9KMp4xETko80AB1PQTN7pJZXZe&#10;oflyFlpwzEJo7jDB91x++dtPOomA5Qss9Y3Nr00yvPr5PFqYX7xJ8/5k/PUrH9y9+ycvu6x1NAs/&#10;+IQnvOzcc2/dt+93tm8ne26X8EkWP3T88W887TQ2vOXkk9902mnXXnCBPE9S2G47ZNCCo8NS9hYD&#10;h6Ps5aO7Qj5VgpTJYTRPToNkMS+pwN2ImyDRNmJG56gdiYIon8rhq/oXXqiBVw3OPvtsSRsl27t3&#10;L0nbvn27bI/ySfgCUkcLd+/efeqpp+pBykUeCFK2nMSLPpVE5dMyyZPONaamOnfjaaedpqzGuBK4&#10;qFe+pRJdiXhQDrIRDYtwmpRmOtde7kWKjCU7dEulWZEZSEIp2fqp8ckqbZPbAZ3rkUrrppn2bjeu&#10;DllSIj1lWKBc8JYB1K7g7RRUNl/OQguOWciaHyaQft2+bZvci+CV5kXw/p8jjvg72V73eLNkT6r3&#10;W8cf/6KLL269zAGy9yunnSY7pHkyS7L3bzZsuH3r1t8eP957yymn3HjeeXSR5v34eM471NCCo8NS&#10;9hYDh6Ps/fyI/ARekJ+62z/+nugrr7wySR7+RdMkJ480KRmRO2sESYPIXg+VEaRTxj9BcOKJJ+7b&#10;t4/s5WfviB/s3LlTOZ/bRe3ydJHk0INkY0RIVkRl9ZkPBQlkfqpBvrhmzRopY+WL+cKnSlKa34di&#10;uPw+FD3kWzDkJE8LgRrRP8qhUl5lXINm9GhesqtonnWgdvn4jZ5F8LyCtyqD8aO34bstkEeR7i2h&#10;1eGoX03AUp6CNpC00o3AgPSgni/YxlpGBs2Xs9CCYxYazx0G+LHHPEayJc/7t2vW0LPIW695Xz/i&#10;iGR7Uj2i+JXVq//96tVStN848cTv+yc+gdx/0UW/eeKJn9+yheD9H+vX0zz/PrJrF8179969BO/F&#10;F1+szTPnTh+/w2jB0WEpe4uBw1H26kfO80tVFGgewXv+85+PwVEtepUGPfKRj7xg/HkDGRXtIWOg&#10;QFEIG3kr/YNSu9K5QPmEE05QWffqzY1ENOmd3YXEQ+j0if4RqosvvlhvNJKSUbgjRxxxxBEpBJOv&#10;gB6Rr4AG+WqMq0TRvVu3bjU0/TMXako5zC7KB9EkkhM1gshPhEcDLQlYNI/OyeeeO0FyuyhfL3Xp&#10;GSKZuZ0iDto4+Yu1rpYcQmkelOzldlDwVpuItCVyFjGX5stZaMExC6G5hccTv+u7bj3hBHleNC8/&#10;kNBrXl4je3+Z77CsWyfP+/T27e5tvcyHH3jCE244/3zDfXznzs9t2fKvjz3Wv89t3Urz3rd373v2&#10;7n3tmWe+5KKLfvqRj/yRQ/WvNLTg6LCUvcXA4Sh7V43f2MyXVp43/kYV9JrcjuRQI5p0xhlnUKn8&#10;kpTd4y/Zym9IUUPAonz5diLBA2KmUnpH59I+t3hLeHQlt3OL9nkgaZRHP/rReaSJxANpn/xMt9I7&#10;iR3BSzLXg55VnlfiBwowCuKRLtWNskMpIDNo8yMe8QhzrMwv+qQMxCZSFER7QLNIF4Ujdfk8b/jm&#10;6+Rv0BM/ekb2IlE6zC1WlVISSO3HLwwNX37RXqXeNNZ5xmqKN/kGjaHTSbLMCKoal1jucCAxJX7N&#10;l7PQgmMWQnOLDbnar5166hc3baJ5JC3PMKN59S+PN8mhBlK9L69ZIz8jWvN/nlcgey8977wP7Nnz&#10;2e3bo3l/tHHjbx933LtPOOF9e/bcdPrp11xwAc3z758qqN8xtODosJS9xcBhJ3tUgcCI6cvHHy+7&#10;9NJLk9IlUaNVO3fu3L59+7Zt27zuGKGQsvRLAxJC3pK35dv5pXkrZTLZnkvEMspHfi688ELjGv0J&#10;k9/Mmc8OWaKlodesWRPpgqjXFKaUD0r8pmQvkPmZAvU1hBSTcsjtKE3JWzRPzVTyFx2iUmSMwpE6&#10;Apav/+TcQNhKySByVY01GL4sNMKNamhnyWREt2wIonmuUjvNQCGNtWRSHng2d85CC45ZCM0tNsiM&#10;NCsf6dG8+iUs+ff1I45Iqqcyilia9+qzzmpd/FPwzMsuu+mMMz58/PG/s23b5zdv/uNR8xjwod27&#10;33Lyyb949tnRvNb6kEQLjg5L2VsMHHayRzBIC4WjSfl9YPW3AiRYCps2bZIebVkBzQhSPpmrnI/g&#10;AT2jKPqM7BVoXiHi5xZKSfYuu+wymWVle6RICqgf4iQ/Y2SpV+Btj1Y7olV1SH1TvFEjJY6k1BSY&#10;cc455xjduE8efy4iadaQbU00j67Iq0AhykeHCBslk7pRuxePP9TvlZipoWRywcrMvOapZj0X7b/n&#10;qd5VbaKRUbiCt9HCKRA8iIUxr7lzFlpwzMLIcosMqd6vnH46DSM/ZG/4NWM0b/LVzfomS4Qwmvdn&#10;69Zpf+0FFwx/MeSfju9/whPefuKJn9i58/atW+V5H9+58yO7dlHBW/ftu2X8BZ7PvvTSQzbPC1pw&#10;dFjK3mLgsJO9BzzgAREn2RjZk8BRPnoGEbaCtwVvCRLNc4t767llNA+8jZrqHBQKVUMpad7555//&#10;iEc8or5v+X3f930Kj3zkI2WBeqa7+bpKr2dJ5vK5HVRiF6TNSqmDYzroNr/zJTmf5JLcUr5o2wFl&#10;D7wt2SNaBCwJXP2YR552UrX6qI+qaRyQt1aaoLK3grdB3kb5SvwieBFmhuWLLU960pOaO2ehBccs&#10;NJ5bXFx//vkf3bXrXx17LM2jaknp8kizlK80T5t8pPdrp576zWke/Mppp737hBNoHuWT5316+3ay&#10;94E9e9520kk075D9PK9HC44OS9lbDBx2snff+963l6jkYYFy5FA+F0Wkc16V1bikTdSr8rzTJ6B8&#10;KvV8QLikDWG7+OKL6Y0dlZ9LIyo/8AM/4O3DH/5wvRlLqke0InXRs8DbXvkKJYHaRPaidkQOVo+Q&#10;50F+OpDsmbuE79JLL5Vrfv/3fz8zktKVurBqlLwBympcokaUiW4RNvJGAgNqJ41LVpeCSm20LCVT&#10;iP4lC/Ra0hgVLHibllDN1BudDYyxbvnuT3PnLLTgmIWR5RYWP/y4x736rLM+uWPH8IN6q1f/1UT2&#10;onP5l/Jfj9/epHn+fWD37u/9Zn94/JmPetTbTzrpt44/ntb695nt24kfzXv/nj2/NP4ezvwSzkMc&#10;LTg6LGVvMTDlo8PiDw/RrUrCSvbU9JVEDurhZKRrSupA9lZoVSM0ixCCghpKc+GFF0bz8tFaciwk&#10;fvnll5fsbdiwgW6RMZLWZ3IplPjV9zYf/ODhV730LSvVg+gf5aN5BHXLli0knEkyTvmlcY0uhYqw&#10;JbWifH3OV7lgdDENCt5GDulTVBCIYslVoEztXCKK8sWgHnv2jaN5aRxBTRKpspSPVcSv+XIWWnDM&#10;QmhuUUFj3nbyyfmjQn22V5oX2fPP1Tze/MLmzd90QvaDj3/8TWecQeGG38B5/PEf37nzY+MPLXxw&#10;9271Lz/33J+76KL8Hs5DHC04OixlbzFw2GV797vf/eoBZv/oMvkcnSsQPEKY3C7S1WvbqIB3Qk3E&#10;D5Tz2LN0NI8369HiD45/fydQroec2svGSvlKzFLuMeZ4A9r7CaJ8PaKCxI/ymbI5skTS+ZjHPKYe&#10;cvaqBt4yLMoHpdB9/ZgKNlF0S8QvouVVOXkepJ62US8aRu2uGL8O6hVK+XJXoBM1QTrUz9Mnf/8o&#10;aO6chRYcs9B4bkFxxcMf/tvHHUfMvjz+Fb2V2V7KebyZn0x/w+mnfyt/If1l5577zn37fuu44z63&#10;Zcvvbd1K9j60e3d+LcvNp5zy0vPP/8Hxj14d4mjB0WEpe4uBw0727n//+2/atOnYEfn2CvHLw8z+&#10;65eRPYjyjY8qh4QPUlYJEkFIg6hjCZ6udEtWQefanHvuuZdddtn3jb9jE3FHQvKQ87GPfewjHvEI&#10;6SBNYgCrpGgUK0oW5WtCN2LUOJeaOhbSuNBqjziC8pE9ljAsTzif8IQnPHH8e0M/9EM/VNoW9MIG&#10;ucrgSKPXapNL3qqULFIm+jeFKB9EFOsZKQkEhWSH0TZot02+21JSZ5QU1LjU3DkLLThmITS3qLjy&#10;kks+u337n6xf/x9GVcvfWFipefUXhT5y3HFP/RY+e/uZRz6S5n1i587f2bbt0zt2UL4/2LJF+Xe3&#10;baN/N5966iH+12ULLTg6LGVvMXDYyR4NoCv9B3iBMkT2AuU0m0Lqob0foX3EElwieNSUekVZ5XBk&#10;7/zzz5dj5bli2JxmRPbyS8KIn7SP+NFOPaxbt450EbnhQ7wJSvZ6YavKIJd6EFEyz06ZqFTPQFLM&#10;Jz3pSUaXbhK/KVRlRLEXtpIi9U0YO2mMJkHULlK3Esnk+s/5ku1F+SCyp7deZaN8DHC1uXMWWnDM&#10;QmhuIfED4zcq/9X4p4Xy14XyU+pRu9I89X++du2frl//hc2bbzzvvHbzN4VrLrjgYzt3GvEPjz3W&#10;6/+5bt3/sX69f97eMf7E+svOO2+Z7S3xz4jDTvbgYQ972EWTv59w1uSXsEiDmmpNvtgSUayMLU9E&#10;gYaBeqhCCSd422uest4MJJ/73u/93hA3ZsfpeJzwUKDLRxA/yI/My8mYQase+tCHRtWCXthSbhdG&#10;5FKebQZuX7NmDUtYSE3r88X6hWSBsppAGaJ8xCZiNiZgA6gRKVKvgXzRjPRmCgruVZlbzJGSRduS&#10;3h0QLmnQ618hQmjECK1BQcFbNjRfzkILjlkYWW5h8Ybxjy1QnX+7du2/H59z/vX4ezijeVRQzZ+t&#10;W/dHGzdSqXefcMK3kurB68844zPbt//hpk16I6X+6Zz4/bs1a/503brbjj/+aYfkb+BciRYcHZay&#10;txg4HGUPNaN1lI2sH//4x5MBMkMFzx7/ONwp46/TPGH8IQfpEbWgbRE8GCWvSV1BG4jmpT2py8eH&#10;yvqRY11yySWETWJE8JIGIXTyQFpK9gLK97jHPU7ad+6557JEV3TrmGOOidTdPehcvsaSr27mF14z&#10;23TYkJ8XrJ+diLwBuYqAwfeNvy06AsZawkxjmJpUjOTEZs30k1+QbWqBZfRWZX7LKDUlgdE/8vac&#10;yc/wFfKtlnrUGf0rRAUzbuQ2lgTNl7PQgmMWGs8tIp5/ySXv37Pn8+Pf/clne3K7+pe3Xr+0fv3v&#10;btv22e3bf+X009ud3xSeddllt+7b96kdO2jev9mw4U/Wr6d2f7FmzZf9W73a289t2fIrp512iP+g&#10;etCCo8NS9hYDh6PsFcmiY0yK2cPjkUD0ff74B4PkRid2v2wsqtZjeLg5QoNAWT3la3q4cyfNo6PS&#10;Sj2Tk6c+9alIHLC5oaUvpIXGGD2qE9AM4keiCJXb9bNx48ajux/mG7+tcmdKF+Srm6tXr163bp00&#10;kei6keBJZymoHFeHBIlcEVdDFOzwUlxQUMOMEj/qBT/0Qz9EI9VbKF3p0EJVukyhZcxg0bx1gDCo&#10;xZS8mp3bzZeMRf8OqHl9wlepnrsIZ7CUvW8CP/OIR/zaqaf+zrZtEj7KN+ReY873H485Jn9dIane&#10;H2/Y8MXNm9+3d+/Tv7XvWF51ySW3nnCC4WR7MjyCJ8WkfDTP6x9v3PjRXbteec45y4ecS/wz4nCU&#10;vfFv6g3Ib8xCwcgXz/7Yj/0YiidOaD1fMJH/4fQQeh5+AnlLYXwg2r75knKUL+Ln1VsaQEEvuuii&#10;xzzmMdifvuYDqjyyU/A2olLqAsqlxJSDtOh88+bN9IywkbcSOYldUEle/g5DCR7F1YPcURLGBrKn&#10;TyB+Qd6qBw00o9DaB8q5CwiYMsHToeQ4v9GNYWReQrllyxaZ5fBNoRH1dFcb+mc9Car8z5SJVrRt&#10;SuRyIHCVvOWpZtYn35oBNeqBBDZfzkILjlloPLdw+L7LL3/upZe+6bTTPrZr1+1bt8rAKBzN+9Px&#10;7yH84ZiQ+fdHGzd6JXvvPuGEKy+5pN38T8czH/Wom0899ZPjB3slsQSP+BHXfzt+X+aOY49928kn&#10;P2N80n6IowVHh6XsLQYOTdmDZtBB8C3J3otH5A/s5W/skcDoHyLGuVSH5KB4Cc0555wT5Yu29WqX&#10;zMal6KIaVxF94K36/NwC0ict+pQ/oX6SFpELlSNxXI/3w/4RADXq8b58yw6kQASMhBBUaVx+lRqF&#10;AwVQQ3UojQaMqXHNIjlcU7kRkbopEDaaR9UuvfTSiyd/Ster8sMf/vBIYBrkmbAhDERfjcsAkrx2&#10;7do8XAVv2ebSjh07LFc9YpVKWoF8/2XI4CaIzoE1yRdYLBFIMSHLBS6BNs2Xs9CCYxZCcwuM7738&#10;8mc/4hH07/179nxs507aE6mT5EnLvN6+bdvHd+689oIL2g3fFEisfJF86pnC0TwZXj5N/MqotbK9&#10;d+/d+/Jzzz2k/or6wdCCo8NS9hYDUz567vNfeMVV+3/umpdfe+Orb3jFL934C7/8sl+86eWvesN3&#10;/l8z6CD4lmQvf4GB1JX+gYKa5z//+TI/qoNbqRSWR/rSmjzwpGRB1C4/tAD1iM+lKKIGbpEsyvMI&#10;BlGxi/KZ2fePXyQhZtgcj2NwjE/kDEr2IAkQAf6Z8ZsgPz3+xhPCgPq/d/ztnZItgkR18k0cBhBm&#10;OSVdzN920Ia6GGsUjgGG8zYf4LUnm+OXUMwR1AcqCWS+UEr8qL6xFAgeUXQpdGA6BOz88883R0mt&#10;xI7sRfPyS2GUaR4ldkkiqI0FYTDl0zPdNRaTImNWABS8jbVWxskAInhQggdp1nw5Cy04ZiHzWngQ&#10;v2dedtkvnnOOrO6244/3Ovyq6PFPn39u69Z37Nv3vEsvbU3/6Rh+KP6kkz67ffuX1q+neXK74fO8&#10;NWvyB9zlfJI/cigRfPtJJ7V7Dm204OiwlL3FwJSPbr311jvuuOMrX/nK1772ta9//et///d//w//&#10;8A/t2qGEb0n2aNsLXvCC+ksCUb5kfmpcpTdECL2SBBqA+ilKPu2jNBC1C1KD1ilQ5FAliqdMJBPL&#10;EwwiRGNwPe0pRPyS+WFz2U8e31XmF+Ujw/UxmBqGaaa9u0obvJUnyVNdLckMvNVhf4tBp3Q3Q0OS&#10;Lc1cJc8MtgJleQQ79UiB8sn5onyyzGOPPZbUJc+DaJ76Xbt2SYKtDG2WOlsTN1JQPZcNYNConcpA&#10;WWVZWIjyNV/OQguOWQjNLTx+9DGPuf78828+5ZRb9+171wknkL3fGmWP5kn1fuGcc1q7bwrPf/jD&#10;9fbFTZtoniSPzg2Cd8wxw98wOuYYOR85/NN16+giG9o9hzZacHRYyt5i4HCXvV7zFNS49Lzxz8LR&#10;HjKAf20AaZ/Uh/jJ/E7vfvcYwaNzOD2C5616AikT0p7mubHypGRXNKNQbyMqxoqGIffoX5I/MhYo&#10;Vw1JY+TU1yOV+y+JaGkW5NBEohaEJFqSUdRTO2NpEyTvdJeCem00ZtWoRHf+cXMG03Kzk1+ar+mT&#10;NyK3ZcuW/5+9+4Dbq67v/3/XLRIC2TuBhJCQMDIYYctQIFBRoa0LUUFkE5aIC/fW2lpR1BatE7c4&#10;fv2L1UqtqFgQUUBEQKzWRR2tdVX+z3Pe5/7m3Nd937lCWMmd835cOfme7/nu8Xmdz7nGjXb5gxVz&#10;587dbrvtuL9GJsOSX2g74IADjAnPUpexTfmRhhUqk0AhH2lwW81c9lOzOPqptnKbizh8F+6++1uX&#10;LHnnokXvXrjwg/Pnf3LevDfvtFNzeYN01OrVCvz8zJnVs838HEz9F/vyedGbxo//Zv01Bg7fP8+c&#10;uUn8Mhk1i6OlDntjQ5sv9tasWVNcPRIg2Gv/Wbjh5MvTRdgL8wI8KsCLZS8PBg877DDMQwhSSB4t&#10;FjkVmUskBgjDP+aecW+TqajwqTiFmkrhYjgnS5tYKKLYlBzSxIVSuGNR6pId+ZTfJl8BUsoh5NNa&#10;vTMyee6q+4YlNwSGyP2BsXKj4JL7AIA0gHm7UZfBPt3UEtLZYC9VKDwSDgKLwsJmLvupWRz9lPHf&#10;HHTsIYecvu++r1m2LMzjn3nx/O7mu3oX7LnnZ2fPvnry5G/VX1e4efx4tLt13DgBzIPAb9c/9Xnl&#10;1KnvXbhQA5psG7eaxdFSh72xoc0Re8OfcJJwXD3Mi89UsMfO4lNx+Bj3kC/23ZHErFixYs899wSA&#10;Aw888NBDD2XZ5SrKRhII24qcigePAkinIll85l7VuMXKU+XyDL4ZFkQFgeFTUOdSEIUWuBKyplIS&#10;kzKVVnlMtaTP00UScKrwglXH4eSLAiESVrJaNL58XqZ0p90A0uV4tzKmGQofEXuOVFc1RNJI2cxl&#10;PzWLo5/qydlcdMIjH/mS3XYL8969ww5vXbr0bjLvMatXK+eK+hsLeaSJdrdstZVX5fPV5OPneX15&#10;2rSP3L1fPrsv1SyOljrsjQ1tjtjrebzpWPw8jmBhHkeK0WeRmVrmm/cGe7wWeOPBgF+RU05eHmyG&#10;eQw94x777hi8xfoLF5tOwgV+aoGKQot2Ym3AiZAptCjwIwExLkmmupQWlUJkb+clgcBMrrQkUHEJ&#10;6vI2IWUc1JIqJKhY12pMkQSSlaemckVOlSlByUsluzaUS/WQVEpLclWxUVLKRc1c9lOzOPqpGazN&#10;QH++evUZ++77ul13zZ9H+OD8+a9dtqy5tkHCvBfuvvvnZs36xsSJN9a/c415zZ9u33LLPOREPsz7&#10;ytSp/zJzJtxyDY+pP+S1katZHC112Bsb2hyxV/4++LOf/ezzzz/fkeLwlSecJ554InPPdjO1eIBk&#10;+++/P2cO3hrW1QI8FBTJC1y1atV+++2HjhwdsAnzopCvzTA2PYqtF++qXGjX7LnaNSTxsidXaNGW&#10;GPHJLgtk1r5WJWHZXZJML8JITAomC4dkTwNSiwIBRjK4MgKRcFzJZCHJCrTCJFep1EJoRwJiXJJS&#10;xtLZdShDlyrkSrGkFqfiXW3msp+axdFPGfDNROfutdfbliyJq4d5d/Onwk7Zf/+Pbbfd1fXvXANe&#10;vgL//S23vGXcON5e88behAlXTZ585dSpX5g582Pbbqv2x3VfV+90/6lnju777+01Fd9F3QPeXly9&#10;kI+EsRAR4/DlIy1MNkttA+RTiyC3a/13hRypYK+8dwV7Bx98MOyx3UwzE9+jgq7aY6lUMWTQByoE&#10;okJNkUlfHJ2kdEktcezaTxcfXX8h3SnmKUTiMK8mUaXwozBPOT11uSRBsgRdIWVyaUDV4pavFhqV&#10;S3VX1vYx8WIUriINLq3V1NJaqh3dte+DllsHGVNgXXDFPJeaueynZnH0U2XkNhs9e6+93rVo0euW&#10;LcO8u/ONhegNu+56xYwZ10yaFFfv1vpHPgGPq9c88NxqK64e7GHep+bNU/XjNwXmUbM4WuqwNza0&#10;OWIP1bCt/ZEWR+EwLx9m4eIw+uw1eHDgIA3h8jENCvDi5AFemJfPa8AeOx4vjYEuGIt6yAcJEWxE&#10;OXWpzZXiRRX2KEFRqEBxj6hUEaWWlCBXCnFMCS5piWTJRT1Zio8VOU3z0rakLHJaqNbYjME3MtO2&#10;EBrPDE5+7cVAkYDTwK9HAWHKSR+bhtacbuayn5rF0U9p8Oags/fe++IlS16/666vWLGiibobes6q&#10;VR/fdturB5lX3szj9uUPtRdXr2Le3LmXLFr0hE3h76pHzeJoqcPe2NBGgr3jjjuuHNdHdwt7J9Y/&#10;C3naaafl85xU3tUrzzYZetactWWX9957b4Qrfh73Ls8zH1n/cAlHUADw9t9/f2GmnBFnr2P0Y+6L&#10;2Gt0QQiFF6rhULBEAqFLJKwlAJy3yhzje5VkyS6jZOIj4SQoiIqEU2yJ15JQJAr5XJVdIXH1Uqk2&#10;qEVeGZOrnVE39RfVsKoNrfhtiTcshXZUgBe1WUhOFRLsGTflqy5D50jNXPZTszj6qbZym4WOP/DA&#10;F+yxx9384c2ikw444F8GXT2Qq441875XI/D6bbb5dv11vX+dPh3z3rtw4VM2kb+9EDWLo6UOe2ND&#10;m6O3x5nLd8BDvigPNsM89p3pZ22ZY3jLR/PzVBP/MA/e2HEbgzl2FGamIZC9ZrvlEsPWI0FbbezV&#10;GGoEJKRGSliCyFWkCYSAh0Kghm+t7zZodvgkUnpFyV6AFHKU2iNhLBHvaloYumiAEVDU0wZ/OCYf&#10;6VQylGpSTy4yCPqLUkVOE1MGJ3cG5C4h9wfGKhIuNxCOwrLIq2Rt1tSMkk4VZjdz2U/N4uinysht&#10;BnrcYYdh3j34bfH3LFx49eTJ+TN+mHdD/TtkaId8wjfUf8PvS9OmXTZv3vsWLtwk/upCW83iaKnD&#10;3tjQCNh7/aOP22Ggwt57Hv+sHQcq7F16zHV3XnrhpRcyI9dduMQRro4ZWCJ0zKV3Ol1y4XVinC65&#10;8MIqeF2VUoKaa3309ZHUtGZ0rQt7/35xddzy4QNfeEN9PkxcumDv1FNPRT4SEHPCCSfEuDOsrC1v&#10;g43Oj0/uXAv29thjDyAEtjCMBOyQGPdIRhY/JrtArqJZLWExIUcBRr3L1n6rTyASVoj0MhbHjlAw&#10;qtA3+BGVuHcSl1bV6KmUwkO+KNxKmlBKWKQGKwdNMS/fCDRcAsgHhGpRhTSlBEpTZY+ES7xijQaw&#10;4Zlx23ffffcZ/MEzFBQZCecU8CSWRTmq0BfVlY47klPwa+aypcx7j5rF0U9p+RjWY1avPnPffV+4&#10;xx4vvHt/QrZHf7PzzpfPmvWl6dO/UX91ofqWev3BFj7fdRMmfKP+NTJXPzFv3un77dfk2XTULI6W&#10;OuyNDfXM0QEHHHPKxytvb/Hio57375W3t2TJ0TXULu05hmqt46UQCIr1pYqLIOjYVw3ohqppzejq&#10;g72XPn3gn18/sNUWTUyPEC4/bhI55ecdX/+IF4QwqQx6mJdv6QHeTjvt5Lh8+XIUFA97tamv7Lvt&#10;ARvSh3kuORWPDUw2M92GE5MNYJgnb0gZXyeuj7zKER8OFRRJH/JpWxhQFAa4FJSW9qQQYTH4EfpG&#10;SaZwaVSXGqWUDJKVCW88PLQro2SI8i1GOJQgcC3w0xfZ0+DIaT08Vbxm6JcOopqhw7wIBanQzlCk&#10;GUGvlqil3d9gL/11qZnLljrsjaanH3jg2fvsc+Huu2PPPfiY8ZT99//U3LlXTJ/+zfqrC5gX4CGf&#10;MD8vzPunOXOed/e+F3h/qVkcLXXYGxvqmaOT31Q95Dx7h4HnXFk95HzBjgMvvPbefcjZgG6omtaM&#10;rnVh76XPqI68vXNG+U4zI05sumOPK4MfzC4zzUBz7Iqfl3f1Vq5cuddee7HUEBUy2RsCyBGAUcw3&#10;i48uDDTUQcVTB382RQxgqCK5pO9hXoqVHZnawCsMiGL6QzuQkKyNn3rPNvyQLMxQu4BTkVKGRqlX&#10;gyVGGsmw34CU9z7PPPNMR2ExyMcFxG8NkBjzlKM6zU5RUdivTFWQQMZHNw888ECjZ2xJwKn0Ga5A&#10;N31Mg0mA6h5Xave6mcuWvvymgX/724H3P785jZrF0U8ZsTGppx588EtWrnzPwoUfmj//Hny8SSD6&#10;mfqvqHP1YC9v7+W3p4EQ8/551qz/N2fOS3bbrcmwqalZHC112Bsb6pmj+/69vQZ0Q9W0ZnTd3Y+0&#10;ROw4J48pL4/vGF9WmP8Bb/kdMuLwrVixgue39957h3nMOoMewDgKM+vl3an4LuKLKWe7Y7LZa5Fx&#10;ttpSTkGdBD3uThgQlaIkCPCkJxmTV0yySyZ9oBuFu66qrkA33VG7tklvNAwLDy8fdoU9gj23CFxA&#10;pWlPwGmgCsz02shEGYHwLxIugxNliIybLqtXd1QNqMqneMbpbFshH+zpXTOX/dQsjn6qjNyYE+C9&#10;fMWKd++ww9uWLPF6zbJl9+CTxicfcsglixZdPmsWb++6CRMK8yq3b8KE+Hmw99YlS5oMm6CaxdFS&#10;h72xoc0Re7wZyu+PsPJ4EA+GPWWF8YBR3nfffZFvz1oCThlrJr4NPBKINyPLfvvtt88++0CjxLwZ&#10;MeKlgaLwiZBJFVQgF1YVBVpawr4z9Ew/AAQDhQQFe3H1IuGQUkekBA/90juOLAmUz6RIqVU6ooUF&#10;QpqqPbLLaFhADvnyric/z3DJrnZVaHAwX4BX5DRSYFtiSgKnKKg6I6CzBXg1lyu5BUl/a9I1kqbI&#10;qRFo5rKfmsXRT/Vkjh3lqeZL6z8w9LYdd+Tq5cvpr1q+/PR99z32nnjOyYe7bN48bLt60qQ29oSv&#10;nDZN/CfnzXv7jjs+bvCPVW2KahZHSx32xoZ65ujNb37zJz/5ySuuuOKqq6669tprIfDb3/72Dfea&#10;7h/sMetUYMDQM7LBHkPMHDPrqBA3hQScwpt4x4jhdokdRzioW7VqFXcwEkY+9l16kICZPJdTOLDV&#10;1Fsr1VG2mYAYaZKFcdeq0eQqwUYkjAfhh64BFXc2f4qBnOpyyCexKrQNtzhneY9Na/VICxUiWT7J&#10;Ut7yND5yuaqR+l4GJyMjI2VMKJcUXtQeQzcK+qgoBNULJeOcNmcuBDIdYVvds0pSBn4hIjVz2U/N&#10;4uinjP8Y0LEHH4xt+RGWD9Y/Mw0/ju9atOiipUvfvHTpq5ct46g1qTdUp+y/vwKvmDED8/KEE/O8&#10;hK+aPPnfpk37/2bPxry/3HS+ojeimsXRUoe9saHN0dtjXiMGtxhZtpUh5jYFThFosdE2QLw6hjuo&#10;wwku4B577LGy/q2ynXfeOc9C8wV2V1l/5TDT9Z8POk4/58y5Y8KE706Y8J1ttvG6sX7dMHPmP8+b&#10;9/ElS94UZkCRulQqbxy4qDhzxQuM6ad4PxQkwAa8IVaeUuadufabc4gomXIgVl9gj4dKXDFkUjXA&#10;xOEjictbnkZDFuOgkRR/N5yOcrWMUhTUSSm7LihH+QrUcrUEePVUVCrMk0bKMheOPXl1oZnLfmoW&#10;Rz9p4aauc/be+w277PLehQs/XAOPkydcOXkLF+aNPaB61w47vHr58tPu3qPOJx1yiKK+OGPGV6dO&#10;/cbEiTy8ys+rP8OSr6UD7fsWLnziJvJ70+tQszha6rA3NrQ5Yo/RZF7jNzCjjGlhXkxtAhTy2QBs&#10;N68FJDh2aLdixYrqx1oGhXl584/nt99+T1227B0MOgcrjwrzwRkUYdZVpy4WnB1XkcIJMxxj31Xq&#10;Eu288z/stNPfpwES5Gox/dpfuhDskbAq+GcIB3jnnHNOfm6U8rtrp556KvJpm3JQCueGe3vKVzLg&#10;4VCYp8FlKNrtpHShAE8JOKdYCsVdkr7t2Ck2j16LeycyHSkTUYqN9UkhxgTytUdiWZq57KdmcfRT&#10;KtoUxb07f9UqYEOaDy5YAHVx77zybPNj222HeVh4yeLFuPjK5cvNVpN5g/T3ixdfPmvW1ZMnX1f/&#10;8fTKyZs40eurU6Zgnma8aeedN3U/L2oWR0sd9saGNkfssZ4sLE44Cgd47Gyz2FsfvmfN2XFIwLO4&#10;d9i22267gVw+5yIs3tUZMz57xBGV48Wgx9nCGBIAoXwRnpVHFIY7VVekGvx6A+sfEjDoBQAMPQCw&#10;+IYppBGZLDX1KsdIaeVhoFwilQO0PDyoy8+NPuc5zzn33HNhT7yrSlAmSukX7BH/FaXA1VCk8DRV&#10;uIxPGqBJTlGTyqDJi3NuCxyLe+eSBBIroXRT7/Q0SvnarKj0VJbiNUaZixSVvsslr+Y1c9lPzeLo&#10;JxVtinrcYYe9YsWKf1i8GN4+NXduaBfsOYU6AcyLt/fWpUtftXz5cQcd1GS+6zr2kEPev/32V06b&#10;9o1Jk741YULzvYX6D+l9bcqU/zdnzse23ZY3OTaYR83iaKnD3tjQPY29fLGv0v32dfW+iu2mWFuG&#10;tThz/B7+XIRnq1atgjpsW7lyJcjlGWY+5CIlK68Dt99+e2DDkYI3kCO0K8ATH1ePlWe4Q6k0gMV3&#10;Gg8m1twx5CspI2GEWLbsPS5FEhRmBEjCYhQFnypV++mDEhajcOWEefqLdiSAWwZBIa4qWQmUBmik&#10;eKNEqUVMagzzFAV1pBCnbd/OsJCiSmtJmdopjQJBDttklL3yEFvv/ykqTrBkqpPLKCnNEJEONnPZ&#10;T83i6KfKyG2CeuHuu79jxx3hjUv3ke22+/Tcudjj6PSj2233mTlzLp89O+R72447vmuHHc68G3/f&#10;9dT99vvA9tt/ZerUayZNgrpvb7ON47X130z/cv1mnqvPu0e/IHG/q1kcLXXYGxvqmaMXXnrpoxec&#10;8sMfvvWdv/zl43d83h/+8L4P/N//HbPkwv5fV78uvKsuLanSb8TYiz8xfvx3ttvufYfU729tueUN&#10;06a9c5dddlmyZMnDHnbdxIlvXbRo0eLFix/+8GunTPm7fG/vEY+4dsaMt6Dgvvvuu9VWNw0M3PmX&#10;f1n9QfMpU27ZffdPcKRwZcqU7+222yfyQZLJk7+3fPllgAdjR057R3oLM1s99HuTJn1s1113Xbp0&#10;6UMfeuvkyR9SJoh+//s//o/vfvfOgQFUmDjxpl12ubSC25OeNGnSd3fZ5cPxk4SXL3//okWfQRG3&#10;2uPH3woz2LDNNjcuWvSeQGLChO8sWfJBCeSdOPHmnXb6KPBgxoQJ31206FIsOfzww7fe+vr589+p&#10;70iz9dY37LDDe2SEookTv7PTTh9AWW1QzuLF7xss/4ZFi94tL9V1vdsYsgviFy58t0Cd5jtLl35Q&#10;XbA0efLNK1Z8VN/xSZuXLPmQwhU1fvxN8+d/ANuwdty4G+fM+UeD6Q5j3Lhvz537dhMhnv+gzFZf&#10;3hfqT5r0nV12+WA4Om7c15u57KdmcfRTbeU2MXH1Xrts2XsXLgS5f5ozB/AcQ77PzJ2LeZ+bNcsp&#10;5+/dO+zwzkWLXrNs2bl77dVkvis6df/95b1s3ryvTpmCeTgX5n1j4sSrpkz5/MyZly5Y8Kaddjra&#10;zVOTY4yoWRwtddgbG+rF3jE7xtt751ED8fY+cHT1kyv3nhrQDVXTmtF1t7D3yPqHsljbfPwyb9QB&#10;3g477LBw4cLtt9/ekZBvxx13BCfYy8dVZGGXH/3oJx9zzPGAx587s/4N61PrT/mXN/Di3/BsMCyu&#10;FYO+fPlyZc6cOXPChAlbbbXVlltuucUWWziOGzdum222mTJlyuzZs4FWe6DRlgMehUAIP/L446vq&#10;YLV8y/Cxjz0FDIrLheKRMCCBk/ioRtXaz4smWfszKdIAjKKQKYp7F+C18/ZIpKuS8cY0Blk1TPM0&#10;OMBzir6uSgl1+mXY86yYAx0f2lGXTcQ+9d+vQGJtU2zaE+AVhcfpdTOX/dQsjn5qurRJCfbetmQJ&#10;5oFcaPfFGTOCOk7eP8+cefmsWV68QGmqD7MsW8a5bjKvn56zahWetT+0iXbX1cC7curUr02Zwsl7&#10;38KFF6xa9dhN+YsKo6lZHC112Bsb6pmjsf/e3oMf/OBwrvz2CqRhkkAii3JVYmY6n3UEsF13/Qdg&#10;49tVf7hhzZqzzjorAQjEJL4I06xXDPehhx7K0MsLZrNmzcK2RzziEQ9/+MPRDvbAL9p6660LBceP&#10;Hz9t2jTcRQIAUA6CKrZ+Ylq9WQiuqoZAUAHF3Xf/O3xSV0imeYVnJFDkNJSqSDjSNwUjYWoutD7D&#10;QrnUpKuVB54hE7zBXoT3IiVWKW8SzKAO3vKRV7cX7iR22mmnjO2ee+6Z70Tqr/ZroYyKVaai9JFK&#10;mSqVQDI3H8109lOzOPqpHrBNTOevWvX39bt6OPdZnJs1C/PyJXHHvP5lxgxQ/NS8eR9csOCNO+/8&#10;mPXG3ktWroRJxX516lROXt7AQ7tv1Q82vzxt2hdmzvzEvHnv2HHHUzfBH9tcTzWLo6UOe2NDmx32&#10;HvCABxS8sbyAV7yN/QfFEDvN23skDGCHHPKEo46qvl6GPWeccQbgnVOLwwdIhXnsMs+GrVcsZ3HO&#10;nDnYBmkPq4V8IAd1IoEwzOPwSfDQWrgoXi5gUAh/UbHlIyr5o4CnnXbas+q/gguKRxxxEiYBGxio&#10;l+AW/GzaQK5AK6AiAaeJD9ikHK5ckkb6cAh7aq5Vynt1xQOLjygxuGpJHh2HdgZZXwwF/JOAkc+v&#10;m3L+ACzunYYpSrE6lSe6kbAREK8W5etpUNpMZz81i6OfYuY2Lb1kt93euWgRJ48r9vmZMx3/bdo0&#10;lPrK1KmwJEbAEfOgkU/2tHV+mIU7/6RDDvF6w667IuXVkyfne+g4V7l3tZ8Hezy8/OrYexcufO6m&#10;+Uub669mcbTUYW9saLPDHgESm4tqzC4/g+WtPk0xKCZbZN5zYrgdawo+CSrYX7zBuXh4+VZcCMQu&#10;QxTksMgKR1ZO24wZM+Lk4dlDaiEfwonh3jmSUxJf0jgFReTjHh100EGKxVSoy5/DLaB95jOfedxx&#10;x+2555s1DAwAT0dI+zVDDJa0iRVQQUtBlAT2tpRRtnqPU1hKgDqOlxGg8hTXJbVLL7tKVe3+wH2D&#10;GwWDgHlxo6N89tXgG1JpJJZLdk1SuGJBLs9II2EdhD11aQAuapIs6Wkzl/3ULI5+St83Lb1m2bKP&#10;bLdd5eFNm+YFcsFS/hLQNZMm4ZbXlVOnfnHGjOpP/2y//QV77nniAQc0+Y844imHHHLWPvsIvHLF&#10;ig8sWPDB+fOlDOHi3uWoTF7jP9Uf1Hzr0qXn77XX4w87zA3IGHsnb7iaxdFSh72xoc0Re0wzj4R9&#10;Z9bj97CnVjnDDTMgx2Qz0NEe1ZcWHu8S68wWn3LKKQV42MMPY51vu+22H958M2TiKFu/dOnS+fPn&#10;h3nBGx+udvYq5TlnFOzlKuzlqkgu4JQpU4BTaU868EB2/8QTT+RfRqk6n8wEs0MPfabGBwbaT1qi&#10;wSJ1LV4UbJAAn0lMumwEioI6o4FzEuCZlNKHlwFenDABlFKalDJm0MC+7R8LODWSBgThXHUnIZkW&#10;apvBT9vUovy4dyMCzyW1a4a60mDYk12lzVz2U7M4+kl7Ni0985GP/IfFiz85bx7sfXXKlKsmT8Yn&#10;wPv2NtvEP0Os6s+aT5nyzYkTIRC6rqz/7h3n781Ll75txx1ftXz5m3be+Y277HLpggVX1E9E494l&#10;r9K8uI8cu/9vzhxp/urRj376gQeOedS11SyOljrsjQ1tjtizoFn24gAxvkwwbDDQq1at4qDwSyLh&#10;73znOz/4wU9RgenndeEc5OTNNn5enm1yyFhkNp25l2vRokV8Ndzaeuutx9UCvyKnqDZ+/HhQnDhx&#10;4qRJk6SkyZMnO83DT3I6d+5cBAUPw4Q3HL7TTz+94PYZ9Q9DQ4Kr8YFwBdEpgBHTftrZlphIWN/R&#10;zoDgHJgZEFTDG4VTUBcVDhkxGeFHRcBWvuYRNxrwjKRL4KRhakkV0BWFqaWiVIFzpRb1ijfgYZ70&#10;uTtRVIXoGtLNXPZTszj6qbZym5JesnLlJYsXw9gXZs7kin116tTg6ubx42/ceuub6mO+VHdD/ffN&#10;Jci7fZ+fOfPD8+f/4w47vGGXXRwvrj8Uw5PDRchMIcL/b84cKTFPLefttdf6vyk4ltQsjpY67I0N&#10;bY7YYzRj5WNPmWaQQBdWm3uHW3kot7L+Q+rTp38SPKRkjkGOj8XxylcUnPJLWGdX2WJ+TLC3ww47&#10;INa0adMgLQyLII2COlSTYObMmbNnz543b96222673XbbCTjlJk6dOtVV7ERQIPnNgx6EECfXXwcM&#10;8/KEExVQxP4EmEPqv3JQpEdiSKvwTwKU0lOJNbXQTvbi22GeAgvz9DcKhEIg6WVXILgaMeNj0PKB&#10;TOTj54ksn09Rl4oK5wpT275jVCoqUiNJrF65Aj9NLWrmsp+axdFPlZHbdPS4ww573bJl/Da4qhyy&#10;mTO5dPmFsOrP3dWvG7be+uattkr4GxMnfn3yZPCDsctnzcrvUx91+OF857P33vtj227LEcwHYS6f&#10;PVuBn9h220/PnfvyFStevnLl0fVjg81TzeJoaQOw12kj1OaIvZDAER4OGPy9MYY7TzWLERfPa5kx&#10;43NsN5PNLnOwoO6EQWEeA83Vww9WHglgAC8XL16MYaAFYNOHSSQFeOgIeAsWLCjfmhAO/0jkTjvt&#10;xHn67QMfCBWwF/JhnqohgfU/4IBTIU1f2pCLhHMqQdy+QEguECqCk2CJ0IXCp0hYjCwwGZ+yAK9+&#10;/Fu5d2jH5xOvAeGr6iQmlcbbU4XS9MIwAnbzNLP+CbRgL5wjQ1oxsFb4Jxf4aUm7Yc1c9lOzOPqp&#10;tnKbhh5/2GHn7rVX9csstZd2xYwZ/z55Mux5cfWg7pZx4wS+t9VW+aOv7bfosI1vx8NbM/i99RMe&#10;+chXrFjxvoULP7D99mj3tzvvjHZ/vcsuxx18cBJszmoWR0sd9saGRsTe58/eAfYeP7Aj7A0seSE4&#10;5Rvo94Ya0A1V05rRdbewh2fluVxQt3z5csfQjh2XIF4Ln4kRZ7UZXCaYmQ75SIBdZn9hj5Vn9Fl/&#10;yNyl/gogLw205s+fj2HARiFZWy5JEOBxEEmuoh133JHjqJ1AAjzwgHn8PF6mZoABSsHYuHHfk6DA&#10;ptmvtdrgAWbptTbOXFgiLEbhLsFS5UPVgsYojxbVohDlg6huuhUwOOWtOzHiVS2ZxHI5qlEWkWmS&#10;S8qHLmOY9/CMXphnDEtjSMCpZFEuxeErzHMqZTOX/dQsjn7SyE1F5+y99ytXrHjXokUV86ZPz/t2&#10;102YgHa3QN1WWwHeTTX/crxx662vr59zfmHmzM/NmvXxbbd9+rCPdJ65777cvscdfvhTO9q11CyO&#10;ljrsjQ2NgL2PnxJvL9g7uv6xlTGFvdAO6iJhuIrjAjNhHuNeY696WBfsMdAsdWFeebxpe5RnpErb&#10;eeedly5diny4hV5ghmrYFtUeXfNFeGk4cxKX9JFT8VoFLbwrWIUHlQIeFzO4ZfpVfeihT0cUjHHM&#10;E8s2qyIxqBbkyKgo4mA5DVF0rZCPgr1SyJH1F9XRyzjEg4xbSU5FuiqZ9DKmBNmTtzRMJFxh2GgN&#10;KCpUK3Jaw66R06iZy35qFkc/VUZuo9djDz+cc/bq5cvfseOOnDau2xfrb5GjGsJ9f8st/+MRj3CE&#10;PfxDQYHvbL31DfXfRvjqlClXTp16+axZL9p996a4QZng4+tfSOjUo2ZxtLQ+2Ou0yWmzeMiJKFFo&#10;x8NDO6o+g1gL+fK5jAMPHPJX6LAnjzexx6lIl55e/5Sz9MEebw+30KuHeXHmxEParvU3tVN7GMyx&#10;k9ElEhCjDarGPIQAPHpm/duecAseeIAB7vXzTLIo9Aq3HKFIAokxpsZNJQUiUEqQJcxrq5QQ7HEZ&#10;g73aq1z7DJNdALawDefaateuFnUVH644cKXqCpW1hEWGbbJI1iORLqXZzVz2U7M4+ilmbiPXMYce&#10;+vKVKz84fz4/D/M4cN+u/74rsIHcD7fY4gch37hxXhX5ttrqhvpTLbiYh5yf2HbbpqxO66FmcbTU&#10;YW9M6r7HXlPxXdSGY+8BD3gA6sAMtKAO2uV5nSPSYF58vsQfcMAB06d/IdjDG+Ah2MO/8u6a7cH1&#10;wUhZykNOkIO6POQsDzNhzyUJ0BHt1K4u0KW2Aypee+LnIZy6TjrppHyIRtXl2eDjH3/GYx5zdigS&#10;HgQkDUMGfz8lyImbFR9LjHgJAragi0IvkZGwSL0DObSLn8evJYG8a1gQGAoSTMolb5t5gRalkfDm&#10;Ki4WORXZZqQGay0JBJZpdvJqXjOd/dQsjn5K4zdm8fMuXrLksnnz/mXmzC/XfwOBJ4dn3+XnjRv3&#10;g0c84vYtt/zhIx4Be14/2mILbp9Lec6Ji9+cOPGKGTNet+uuTXGd1kPN4mipw96Y1NjH3kMf+tBg&#10;D2lAbr/99su3yvKWlZhwqDzw5PCx7Ewty5uHnMGeMHPMEDPxqFAcPoVjGycP6tpv6TnN401Xyw/E&#10;xOeLCgg16eabb/7hzTfjhIqAFvMiYTHx+QK/8AAt4jlF4UfxmaQhAZGuYgY4IRZ0HTT0Ow+FZ3rk&#10;SCJdNURapYPGp74lqDzjPAp2tTzwDPyCPTBTl/FJM0ojAy0JImEpMTgpNdKoBniUDoqXUTIlqyIY&#10;bqazn5rF0U8xcxutTt1vP05efnilcvK22eZ79Zt2kMbD88K5H2+xxX9usYWAF/Kh4G3jxkmQ55xX&#10;1Z9neeYjH9mU2Gk91CyOljrsjUm9+c1v/uQnP3nFFVdcddVV1157LQR++9vfvuFe0/2AvYc97GGs&#10;djw59jr+CjHcTD/j7irsIVDkdJttviolZ4jhZotRB/OAR5hR5pOxxRK0Hb7Fixdz7/h5DfTqD7Dk&#10;E5t52ikB/uVtPBQMhmXXAOBRJgww+upC2foZZ/Otibibf/VX5wR7gRkqIAeixMkTE9LEuxKDLrYx&#10;WsBYYXwc3B6JjIQzFMUT1cjcMQTY4kFayjb8jKSKjBVKqVcDDFF5thnuugR40pCGxdVLm9uQdlrS&#10;A56StV8tZIia6eynZnH0U23lNkY99vDDX7T77uWRZvU8c6utuHe3jhuHavDGw/vxwx8OeD95+MO9&#10;4upV8VtsISWHj194zaRJkPnGXXZpCu20fmoWR0sd9sakxr63R3wd1rY8BixgEM9wowKLD3gAFnPv&#10;qKEwyfKywmADOSGfAMvuqk3CFssLJ4EfmGEbDw/tyic228pbfcgHkxCiUtw9ab/9WHlNYvRZf3Wp&#10;JfCrHrDWesITzhOj6vLEMi5UKCK7U4IWPYKK4DyObPEpnRbIaXMoSIV2uoBw5RM6gXT81JAvHqqU&#10;0itN3vDPGBoNzQAtLWyPlR6JzPPV2tmrvD1NjV/Ylhkh8cF5+uL2ojxWbeayn5rF0U+1ldvohHlv&#10;Wbr0S9Onf3PChJvGj+fVcenyCuRCO9j76cMeVuDn6AWH0JgHoV+dMuVTc+ee0H1u5S6qWRwtbYTY&#10;O2rgstanEr87MHDZwKJrq+CV1woftai6umjgsvMXXVadujpwWU9KkecflfgfVpEDX07egYHPlRjZ&#10;61oGEwzJ1UjMlU2wqb0uoSfl2npTZhq2NuP9oc0Ce8FJnqER00zoxcgyr5Y7gIEcU86ys+8x8VOn&#10;XgoebC5zLNfxteL5Mei8E9l5afFLgkAIQQXZga3ND7Rz5OdBCAhBjvQ/vPnmW2+9VTMUFWmnhqlL&#10;UwO/Jz/59Cc+8fTiaKbNyKHNYAM5Wjgit/JJGS0BKlcLohAx0tryJFMCrQJ7zZM9bS7Mi58nAQmo&#10;RYwjBYHK0R2U0jZU1n7jQ6XNBrDmcq+QUl9IoO22Gop4ftJAuxFWeDOX/dQsjn6qrdzGpSc8+tGv&#10;W7bsK1OnAh7vLWz7+UMf6vVfD33oL1rHnz/sYT972MN++vCHO7oaEN6+5Zb5SMvVkyZ9at48pTXl&#10;dlpvNYujpY3W27vy/M8ddQkbuBZCCQctsCccLCWmnbIdn5S5mvjEDMl1yZcXnf/Ddq4oMVG7hCb+&#10;ki/3tHBt3ku+PHDU/flbNpsF9lheZpQEiD2l4liwuWxrnlsWJykmnlez777Vz5RIj3Y8sGc961mn&#10;nHJK/uRefjwFnNh3lprVRsHn7LUXB0VRGBOugJwjiTm8/qVp9WpG8IZz2BBDX9pWN/MJO+/8fmGe&#10;UJqadkLswQcfjFUIt0P96zAz6h95ya/A0OzZs7fddlueJWjphdqlz/twJHueHGpbAR6AAaQCCeci&#10;4QK8vPEZCRf+BXuqiM9noDBMU7U5HakducaTIx0pfXHDEZ6RfomR0iCE/eGleEAN3Zu57KdmcfRT&#10;Y+c2Gh196KH8vK9NmXLz+PH8NmCrIPeQhzj+6iEP+eVDHuKYQF7BIQpK+aPa27tt3Lgbt976G5Mm&#10;fWbOnHP33rspt9NdUbM4WtqEHnLCFahATnPeaXQNx96S+uvqbY34Z9MvXLJef0t9uJqK76Lu7kNO&#10;5p5dZkOJ3XcqsnroNviek0CSFSTkkSAn6YADHr96dcUkhEO700477Yz67xDlLySUn4pGxPajSEa/&#10;MvRHH63P+WY4cy9GvKIq565WUroEGGkPCR966PGJ0TZ4sCehS+O1B3W4YtgGchPqv2E7fvz4/G0j&#10;8IO9hQsXglaAp0fy6loY45Srp1+4xR1UDkBG5bsWcXYL7crTUQVSEK4ZRbBk0IwqrKpFm+O9IVwN&#10;uxG+caFrpVOaJKO2ZSLEi1GmerUkfqeGNXPZT83i6KfKyG1M+tudd+bncdd+vMUWAV7wBnW/fvCD&#10;vRIo8Ivblyef+eredRMmfHnatA8sWND+kwud7pKaxdFS997emNSll77wlI+3sfe+D/D2rrvwOmC7&#10;1LEKBXvV8boLL63RdUz1X53orqup+C7qbmEPxthrtjvm2ynTj4JBQnhAAsXyimfHpXFkmmvkPPHI&#10;I6sfgz7xxBPPPPNMzLvgggue97znveAFL3A8//zzxayp/zbeyfUfXj++/s4DCvLq2v5cFE8IAFTH&#10;6KcutQjvuOM/iAQG8IgCP5eCPTRCrAULFsyaNav8pDWHj9s3b9489II0yZSW3kVOwxI+XGiXb1zA&#10;Z75xAZby8hHzaLT9dqDRU6Bxe+Tg31UgqCNNKi1Xi2brlK6F7ukp8qFdHOuwXMr0WgmKVQvKqhd0&#10;dY1qz7P6aqOmEvg1c9lPzeLop8rIbRw69pBD3r1wIT+Pu/bjhz8czEK7vP77QQ/67wc/uHo96EG/&#10;GsQeKHL18vbeD7fY4vu1n4ea71i8uCm00wapWRwtrQ/2GsPWaSPWRRdd1MxWrfXx9kbUpuTtte2p&#10;QJ7d5ekcm8uCs9qwF5NdPYar3ZRgiYFmnaVh8WFD4FGPOvEv/uIUbDvvvPOQ7/nPfz7y0XOf+1wx&#10;yJdf0Yzn99RayIeXyAcDKZbpZ/fVGx80fF28+B1phgagBVhSeQpa2iNx3keECm6ZHpE+6tcee+zB&#10;FcOS9EhiCi/1VJel4TlhHsjlozejfcswDzDVEg8vzDMC1RuDLQ2OSfXXhdqND/O02alIzXCTkc5q&#10;nizyKhNT8VWrQE4vyjuLmqFrGgC3csnezGU/NYujnxo7d3/rmEMPfdcOO3xzwgTM+9nDHsaHq5gX&#10;ztVO3v/AXiHfgx8cIkJjhb36Y5yYd/022/Dznr3XXk2hnTZUzeJoaX2wx6R+v9PGrb7Yu8/e2wOF&#10;JrQe2nDsPehBD8pPQvOHKOGZM2fOmTOHo8P6M7JsLuPLCrPdgIR5THYeP3JQYIONBgBWWLJwhTXn&#10;z+200xe33/5HesXbO/vss7l6gAdy8hJWgVaYF3SJlFEV9hjOBXgHHPCUH/7wZ7fccguqqVEyWYzO&#10;0wd/EfSEWuGoS8FnvChSYFuJxJsgh4+lOkAKLDlwcAIq4Me3W7x4cR5vGoR8CsZQ5LYAU5GP4vaV&#10;h5yRUwMinoLG3ECoxXChlEoprnOAZwwxzOglO8lrSNVVeXbLloVzkhkcLTdounzSSSflz1A009lP&#10;zeLop9rK3c869uCDP7hgwbUTJ/7gEY/AvMbP49LVvh3gef0m2HvQg/Ko04urx8+T/kdbbHHLuHHf&#10;3mabf5k5s3uweY+oWRwtddgbG9p4sHeXtOHYe+ADH5i/5lr+rGvRI+o/ej5+/PhJkyZhIb9n6dKl&#10;DD0PhqVmtTEvTxfzLI69ZqnZa7YbIJlmEHrWs56V34xmowEJZubO/eT06V9YtOgtbL29FAeogEqZ&#10;j3rUsbNmfXbJkr9TiMKLo9nDPKg78cQTlZy/w9Cj8tf48idw8/5i+/mqcrAWaBWrAapIRzQ+DhbI&#10;8a7QzjHAi8sIP47ktMS0QUjCbYlRZvEO4Q294gKqlIxnxlDtYR6VlO4A0FEjNVjjdZkMLOlO9R2O&#10;Zz6zmc5+ahZHP8XM3Y96+kEHfWS77a6bMIG79uMttmj8vMGnmmgX7BVvr3pjr2YeP096zOMg8vM+&#10;sP32w39putOGqVkcLXXYGxvqwd673vWuK6+88oYbbrj99tt//OMf/+xnP7vjjjuaaxuTNhx7f/Zn&#10;fwZ4YV7UQG/wD6AXHI4bN27ChAmzZs3aYYcdmHtGmfvCIjPZjhiWB3QCTuEQw5jp+GTEO8E8iRl3&#10;DMAJtMADJOBmpRxbq2AgEoY9pcEh8nHRgEpRyAcA7D6YBW9tQd1ZZ53FvzznnHPOPffc8847r7yz&#10;CBggEfI9tfVrnHlAqhk9Ph/Sh3zlSWkBHhCKbOMw8Itq/DXSX8fEJ40YYIM0HTQs8X3j8lZPP2uF&#10;8dqptfCmsxofqKcXRjUOrgFpprOfmsXRTzFz95eOPeSQL8ycecPWW+e753fUn2GJMxc/L9hLuArU&#10;7+qVZ5s/qD/D8pWpUy9ZtKgpsdM9oWZxtLRB2Lt8zeXVfwsXrvn+RdX3TYXXLKwWZztQLlXJ6PLq&#10;uHrN5asvcmWhcJXOicKa8gZTVmmrUuqYppDe0joN1eaIPUjbohb3Lh5ekcg2/Jxy/qZMmTJ37tx8&#10;NoR3gnb4BE7x/zglKMKCg0p8stobqf4kHmjZPDwYdh8qcCVSDtLgDWRygJTmSCBEiZEx8FM+SCic&#10;0QcDDlw+OxrluxNhg0sUxyhOnvbgBEiELsCMdvw8JStfXTgE55iEYZCmbYAXb68Qrkdt4IVwxLFr&#10;S4xL0iSZ0/QXaDVDk4yPdmp5aXxbJb7dnTzX1SMDS8109lOzOPqpMnL3k5568MGfnDfvO/UXFTAM&#10;8yonbyTgVU8467f04JAvKGW+ln7T+PFfmj79pStXNiV2uofULI6WNtDbu3zN6oUVuhYOOFYkqwDm&#10;dM3lJVAuFVAlC6RVlLtotfCANCNhryrkIohUPtTVhQwrrVNbmx32qKCOP0cJRy5BXfH8BMRIM2nS&#10;pPJNAO4aWiATePQ4ZOwygx43hZnml/Bs+IhIgBZhCXI45QLyFOPeOSJQ+XCHY54H5mknVrXLVywF&#10;afHewjMVhWdypUwlFJdUgw888EDg6Xk7LW/IaU+cs4AK1SoXr6VwjoI6qmE35Nt7pQTpCyCduqRS&#10;7TFWBiTjg2fAhtmE4hTUUVAnWfqoy+k18mVgk7eZy35qFkc/NXbuPtcJBx54xfTpfLUfbrHFzx/2&#10;sDh5PcxzTCCXAE+yvJmX32H53KxZ5++11+b8Z9DvJTWLo6XuIefY0GaNvSIxbYV8gV8C0myzzTbT&#10;p0+fP38+Z4gpj69mbxSfDH5ACJzi8zHWsASK8MPuo4tcjnlYCgPJ6ygBMgVLBFFKhq6CVSXnqaCj&#10;cN6Zg7dkRFAAUzjGgE2ctnzKv3xKJRJuf1ylYAm38K/IaWEYBXVpfBIIUEkGiqlXsQpPjY7CqkBZ&#10;neUQZ1igizDM+BirvONYFK9UBw0p19Dg6KYAqCtBYrlkh8lmLvupWRz9pKL7Xmfuu+9Xp069eaut&#10;fvzwh/+8/WZeC3WO/1vHAF7ezPuv+rsKP3jEI2T85sSJ/zxz5ln77NOU2OkeVbM4WuqwNza0mWKv&#10;RzhXVE6DvYc+9KEPechDHJ1utdVWU6dO3Xbbbdl3GAAz1OGoBVEsNa8rb1Ax6JgnjFvgBGbgJD22&#10;JYtNFZ+MNybSJTgkAdhLAmyTPVL4UYMf+ETNcBSTwAZdYCbfQMiPX8+dO5dvOnPmzPpjqo1mzJgh&#10;0tXynTzkgyuFoFebfOFZkOYY4CErgEXC0riKaqEdyJUGkCESznuiOo5bhiKum6PB4bzCuQ66ZBwM&#10;kX4ZGQNlENSoZLcXgXdpp3r1XXqj0cxlPzWLo58qI3ff6i8PPfR922//+Zkzr5406ebx42+r/2Ae&#10;ngEb/uVdvQK/wjx05Odh3g3bbPP1yZM/NW9eU1yne0HN4mhpA7Dn1IrtdD+qmYmWNkfshWoBXtQT&#10;k1PMA7wHP/jBD6olgHxbb701hGy//fbMPdPPTDPWrLZNgnyckuKcCQCVQZeg7cnlMWYiIQRmWPkI&#10;XcSIj7eXvQeNkICO8qKd9HizrP6xTeiClnzfjtrMmzVrFs7l98mojb0ACU6UoJz4fMpsGjEovdMe&#10;1eGQVqFXyO1UvPRQlDYAnqrVS3PmzHEM9sBY+dJrfz7GEhmZ4Q6riniNCtQ2jcRszc6370nADYdO&#10;KTlOZDOX/dQsjn7KUN+Xgr1XLl/+tvpP6H1p2rSrJ0++of5DQt8fN+5H9S9K5zsM5SOdeTMPF6sv&#10;Kmy11VVTpqDmkw45pCmu072gZnG0tGHYS2Bg4McDA3e2Xj9OfP3eXaWB9XkfbvCNvfo9wSZL+w08&#10;4e79vLZ6piPa7LD3gAc8oHxWs426tsS7KhnUBXuOECgy7/Ox7Mw9M82mxznLQ0u+S76dxqDHkwM5&#10;CaKE49vlsWQeD4Y9QAInCsSApBeIayUehKTHJ+nzDFMD8tCSkEBMfCORYWG8roDQ0alIiJJASoW0&#10;mRevTi3Ug7oAWyDNliDMi5PnDkAtqsBUgj11YXDIKpn0shsNIwN+gMcnRj5HYWOFfArXAAVqJDwb&#10;YbcX4wfFyc5bsALbbLONBMpvprOfmsXRTzFz97Eef9hhJ++//xt23fU9Cxd+ZLvtPjt79pX4N2lS&#10;/sDQ92oE5m/p5ZUfYbll3LhrJk36h8WLn9wx715WszhaujewVyWBsYHV+fglYVt1pBJoXQr2LlqN&#10;b/yYiy6vP/OZlNWnWjrsVUNdj1WtDnuNwrDyiZX63b21CvbK480kTnrx7O+ECRP4Isw9bCAEmw57&#10;xHzz0vguiBVOOAqLwb98uiQwg7ECMF6jcvCP3Q9yqKCF9wMGKOWYAJZEwnHXFIVYygwdlaM08aGj&#10;lOFiydIGXiqVUaWQVmin5fBM6Ujom1bJqM2KyoPN+HloF+a1XT0NlljhGSL3BEfXX0Z8cv2pVzru&#10;uOM4fyKNjC5op0L4dtjWEK/FvPqGpJqsiRMnGv9mLvupWRz91Ni5+0Pgd8a++75ot91eu2zZJYsW&#10;fWD77SHw8tmzr5gx4ytTp147ceI3Jk7M0Qvw+Hkfnj//uO7Lefe+msXR0r2DvU73ojrsNQrJ4vPF&#10;4WNM2dZiXuPthXxRSSlNcThYfzzgw3FliGUXzmPA8IO5FyPe1UBRDH6ADfDI3uNykYAYiEIUVfCc&#10;CEjiq2GteERBCADDRVkQS6WhFEQVnyz8U7hkpNgipy7JK1kbePKSQiJh8RLE0QzwwEzz8m5i+8kq&#10;5gV7TkW6KpmKYE/DdJ+3x7170pOeBHjPGPy5mac//enHHnssn0/teiT71KlT3Vjw9owzxe3L7JDw&#10;lClTVNTMZT81i6OfGjt3f+uEAw88a599Lthzz9ctW3bxkiVcuncvXHjpggV5fWDBgrcuXYqO3V/O&#10;u2/ULI6WNgB7zc9ydLpf1UzGoDZH7MV7C8zKo87h5KPArycZyztt2jQowgBg4KnwY/K1AWG0YMFJ&#10;APOgLlAU4OqhSGgkLyT0AE8knsEb65935jBAYNasWcWLgpM8pZRYObilTM0AVErtMAY2WJViAz+0&#10;kwVoozSgwE/6wI8EUkLYKYFkEsuCTPHzgj0Y1iTw07YCv5BPvGQqDfaw3xA9tv6FGh4e8uWDnZEY&#10;Y6gXqpCRM4dtkyZN4tgV8QINhcLzlmEzl/3ULI5+auzcRqYnPOpRjkcfdtjj6kfone5jNYujpQ3A&#10;XqeNUJsj9ooD14YZBXskLJJq9q1VIrfaaqt8jQ8A2HRsK9iLwwdvDH2YJ4bgUAwgQVEghCKA5BRa&#10;CFrEcI/4SSA3ffp0dp/yq6HBHrqUj6KU7D244pmJKcBLRaGdXHHUkBWQ8uRTjKuSBX4U2ikB8JRA&#10;pcFgk3J0vJQT/mFV3L7a5avIp7UuKVyT9D34N0p8vjzqfMpTnvK0+gdZnlkL/J785Ce7atzULqPy&#10;KZgXULXG6KMETFIzl/3ULI5+ipnr1KmtZnG01GFvbGhzxF7bgWvTLqoJ2GCPcholAexxPtAIhCCB&#10;gwV4xKwfNvhLKwV4AuVDm3ASV4/5hhnGHRICKjFwwsQDRs8XD5wCCXeKa8X6SwZCylFaslNYNaJn&#10;1uYTaTOpyNFpIIpncsmrhFJIUBfaFbUJmsJ7yKf9UbAnCx4bAePzmPrPJz1+8A8N8vCQj8+Heaee&#10;eupZtfKDas961rPEo6Bk+XxQNb6DP9sm+xOe8IRmLvupWRz91Ni5Tp1aahZHSxuCvcEPoSSwZmH1&#10;SyurFw4sXHOR9Sm6Wqarq18dqz61kg9otj6cue4fHqs+CNPprmtzxF7Pg00Yy0cnyGkIF9WYq5Q0&#10;ecMJ8zhhvD1mHRuYdWwDvPpZZvOrK4R5nDyuCS5KA0uV61QLWgKtPEt0CidKg4o4TArn4UX5qIj4&#10;gARvsKRQylGBQdQ6mER5IBk5hT04lEwWeZWgnNBO+e1yipyK7ClfOT2POh3xL7VIrKcGgUN8TP0r&#10;bmhHTxpUvuOIc2eccUb+ZuELXvCCF73oRRdeeKHw2WeffcoppzzjGc8IAgEPNYPMZi77qVkc/dTY&#10;uU6dWmoWR0t3E3suVD8bVsdUYBO4fI0TaEtkBcVaBXvdD4/dG+qwtxZ7IVwP7SIJArwpU6bwwHCI&#10;WWf9gYcbB28gV8iXT69wcR75yEfGyStOWHAlBvAiPp94CFEgZvCT8pCwR8EJwCAN5MAJMhU4FQ4F&#10;TkVOsS3kC5kAyVE5IqWXHSw1gIozJ6NLJC+pkQTEKJBySWSYl2JDu5RPwZ40StNl5DvqqKNwjhv3&#10;tPrP7T71qU/l7UUiT6z/Wu9znvOcYC/ke97znnfOOefwBY8//niATGIBeZu57KdmcfRTY+c6dWqp&#10;WRwtdQ85x4Y67FUfDuTGRcJRoR2Jx7wJEyZMnjx52rRp3C9mnd3nGOEWtiEcgR8JMPEHDX61HBfj&#10;PyFKvDQx4l0ljiBvTwIgUWawVxymwANX4pwBFYqEPXDVVhCofPSK3xYvUHXqBR6tVULgVwpsw8yR&#10;AjPHKJE16YZIZJhXaBql8JRPArkqsZYceOCBj3vc40CL9wZyeUuv/PDmCSeccPLJJ+fv1IMfV8/x&#10;vPPOO+uss06r/46EBBKTgIzNXPZTszj6qbFznTq11CyOljrsjQ1tjtgL8FANz8Bs0qRJ+fwI5dOD&#10;IstH5wv2XJo6derMmTMxCYHghKMWdNUfoqwkTDy8fQc/9w8/OBR3SqC4esEetR0+IAknAENYDKS5&#10;BGDSAKTECpdLLSgCrhCLtZxLqt9MrBRfUwIpg17UyaPLuIAVzQZph0nlQSgFh+KlVLtukrwkoASR&#10;cQeTUfpIOKSsyVipsDO90JLVq1c/4QlPwDmEo1PqvyhU/UZnLTEcu9NPPx386IwzzgA8kRgJdfnO&#10;Q7AnppnLfmoWRz81dq5Tp5aaxdHSBmDPaf3GdKf7Tc1MtLQ5Yi/AC8mgLr/dFQFb4FfIl5T5AL0E&#10;c+bMwSR2HEuwDXgIYHAIY8QgE/sOURHIIZbEkbAYCaQMwBxlyYNQXIQWhRPAFOAFk2oBM1Q7vP5I&#10;5GMe85ijjnos/ykfEjmmVn76xGl+w1MyiUPB+KBpqtoVqzoVtQHmGOalAaGdZpDERU7bFEzi0LFJ&#10;UatkBF0dMRoI/djHPvaJT3wi8oVeDfFaAsKwMLSTMo9Dn1T/fT5yqmvNXPZTszj6qbFznTq11CyO&#10;ljYMewn0flk9n09pvY3X6d5Qz3REmyP2Om0+ahZHPzV2rlOnlprF0dK9ir06UH2ypQoMfuwly7j6&#10;g3yDVzv1VQYt4Q57nTY7NYujnxo716lTS83iaOnewF6ne1Ud9jptdmoWRz81dq5Tp5aaxdHSBmCv&#10;+XWsTvermskYVIe9Xj3wAU2g0xhQszj6qbFznTq11CyOljYAe502Qt0H2Gt4exfVZB5F68LeAbtW&#10;xxkTB3bebmCX+g/UPOwhAx94QRWgN5zSBKh99cQjB+ZOrWMH1U65yWnahOo4YauBLR9en2+usjA+&#10;/OEP3zaKsnKosXOdOrXULI6WOuyNDd1X2LuUCbq0Dq2nmsyjaF3YG7fFwCuOH9hqiyq8bPuBf3r1&#10;wOde1/hwL3l6dSwqVx/+0IF9d2oi/79XV8eelJucdlvUBDZzWRgd9jptmJrF0dKGYK/1MZRqReZ3&#10;yBY2v0NWYpJm8OMtVRHl18jK75MJCdSXjhV4/uo68qLqr+51pL1Lum+wd8zAMeW4nmoyj6Luvb1O&#10;6yULo2DvBS+oXP5JkybdfPPNicnKocbOderUUrM4Wrpb2Kv4hHP1b3Je1PwgmWvll8moClcJq2P5&#10;EbLy+2Srq5jqL6qjYwAppgPeBui+8vbusprMo6jCXvfqXt2re3Wv7rWZvAaOOPzQ7tW9ulf36l7d&#10;a3N4ddjrXt2re3Wv7rUZvTrsda/u1b26V/fajF692GveDaz1q9/8tgndeWc7TffqXt2re3Wv7rWJ&#10;vkbG3p/+9CfHP/72f2+6+A2JaafpXt2re3Wv7tW97qlXKFPUc3U9Xzdef30Jv+41ry7h4a9Rvb1L&#10;/vnf//i///ujyz+Z05LgijtvrZLd9u4jDn/Ze5+1NuP6vO6884uOr7yif69Sy5DXs9S4Nv6Kqqi7&#10;3IDu1b26V/fqXhvbq42Yu/P6/W//1xHzNhB7F33mK02oVkkQ8NTHijoY1lx91rsFSnxzrCNfmbwv&#10;r5iX123vObFVTl3pFS+rsrzni3VpLxuMOfS9t9WFv/yLJ9cZa9o1JTgmTffqXt2re3WvTfdVm/3e&#10;yA17Id+6mec1KvYOeO7bf/f7PzQnQ7BXqSZZDbaXV6ASuK3y/9biMMfb6sQNnNaNvaEZE1+/Xqau&#10;K+rCGwQOluDYYa97da/u1b029RcA9MRs2Ct+Xny+dbx6sffbn/3klve9o+bQnb+942e/uP6bCZcE&#10;bSDhU/W081nvrkFVpanpdeIVL68gVyLLq3402tArxyp97cndNir2APWLFWXXUrNKcFv3kLN7da/u&#10;1b3GxKuNmA1+tZ9trpt8vdj771tv/umVX/zBpz96xzeu+sW3v/GLG6776ZVX3HHt19tp1vFq42rU&#10;V/Xkcz2Sda/u1b26V/fqXvf0a9SHnD1qp1nHa72w1726V/fqXt2re91Pr17sda/u1b26V/fqXmP4&#10;1WGve3Wv7tW9utdm9Oqw1726V/fqXt1rM3p12Ote3at7da/utRm9Kuw1n1rp1KlTp06dxro67HXq&#10;1KlTp81IHfY6derUqdNmpOHYu/TC65oQHTOwpAmtQ5cek/+PuTT/3zUdM9Bkj9arxvVO1qvrLqza&#10;eN2FOdsA9dS7gc1YO8h3fbQ7derUqdPd0DqwVwViiJcM0BA4DdV1FfBq+LXTX3pMVXITMzoSa+xd&#10;euGFx8gjkKzI5H95ZE9R9VW6rr7eJGtV19QlsKRNkl5dWq6WTgksufDCdLau7M5SyGCa3uYNtmfD&#10;mzF4sQ60OlvFXFqd5nKnTp06dbpntR7Yq43yug3xEtxYUpn+Iemvq0pixK9LaBQ12KsSDNY4iJBC&#10;FEx15uqSQfomPtWFqHC1NnKdUnhPI9tVt0tu0gxrXmlPO/FdaUYKbAJDO9tcGv0+oVOnTp06bbjW&#10;x9tb6yGNputAr07Tk35JWHhMw6oRNSL2UKW+2JxyndTh6oVLhsSnuooQNXVakaPo0urxZl1IaWSV&#10;XftbVa8tuaSp/1/bvNKeduK70IymwCYwtLN1pYMQ7dSpU6dO96y6j7TU2ogwU4jYqVOnTp3ueXXY&#10;q94srN/A20jUYa/T5qs/ddrE1Uzkxq0Oe506dbo/1djLP/3p/4bqj502ETUTVquZy42bfx32OnXq&#10;dL8pJjIWkwH9Q63fd9oElbkrFMzMNtO8kanC3i86bQr66yt/swGvJvPdUE+B6/lqMnfqNLr+q9Yd&#10;d9zx85///Gc/+9lPf/rTn/zkJz+u9Z+dNill1kyfSTSVJtS0mtxmpjcyrcXebbfdlkCnjVNf+O6v&#10;N+DVZL4b6ilwPV9N5k6dRldhXoAXA/rDH/7wP/7jP37QadOR+TJrP/rRj8I/U7mRk2+j8Pa++c1v&#10;NqF7Qob7xhu/8/nPf/5rX7vqi1+84qtf/ZqZaK5tCrJe3vL377RmelZMD1fW85W81l/uph2FExlz&#10;046MGcrVop4C1/PVZO7UaRS1mWeHBni33367++9bb731lltu+V6nTUQmy6x9//vfx7/AL+Qzvxs7&#10;9u5Hb+8exN7NN9/8rW99+3e/+50Bj8/9P//zP+KvvvoaGyxpNnJdc+03D/rzo6/79vXnPf9FH73s&#10;U01sCz9vfO9nSrjvK3l7mBeLUyNvSOQvfnB1wm31FLieryZzp06jqI09hpLFZILs3+985zs31Lr+&#10;+uu/3Wmjl2kyWTfeeONNN90EgSbR7YsJ3TSwN6Le/va3/+Y3v/n1r3+t9VYnknNpv/71r+NJk+Ke&#10;0D2FvZtu+q7mGWfGvOcFhM959rNNRpN0PfTc5z734IMPbk7Wqcsvv/zoo49+/etfbw8LRM985jNd&#10;EjjmmGOSbD1lrdx662033vTdg458/JOOP8nqSXxw8q5/+vohj/mriz9+RQHMul/J24M3gYp4QyN/&#10;feO7f3XlBcNvDnoKXM9Xk7lTp1FkyRVXj2HhK/zjP/5j85GDTpus8A/5TOjG7PD18fYuvvhi2Osh&#10;n864KVs3QlY9+qPv+vr/3vbzP9z0499f/6Pf3/yT39/yk9/d9uNfrr7kT5dd9ukm0aD6Yu+O1wzc&#10;euutzckosnncefziF7/8+c/dQg55/eK/fnHk6iMufstbXvOa1zSp++n8888//fTTzeJBBx3URI2u&#10;l770pU1oJO2zzz5NaD2kFyed9ewLX/Ga93/oo1d/45s/+MF/NBda+PnLZ5xewied/9J//OzVjn95&#10;/Blnv/RvnrHm+eVSXsnbl3m/vOYVd/zL8V7D12i7tAc8YOAjLfWcDgwMlJRN5kG9cHRddtllTaJO&#10;m5OsNNhjHOPqcRQ67I0BXXPNNfz122+/nSnbBLA3ot7ylrcEe1TI98tf/tIp8jWJRtLuh33ig//+&#10;37/7452//M2dP/nFnT+64847fn3n//7Pfx/xj3f+3d+9tUk0qPXBntFsTkbRdddd97//+79GuOf1&#10;61//92Mfc9TSxTuuWLbs6U99Gmw3GUbXhRde+MQnPtHkZSKPPPLI5sIouvLKK5vQSHrnO9/ZhPqJ&#10;FTjupNOf8IwT/+0rX33jRb2jVIiS1+dv+tWsefP/7M/+7ONfu7VEAs/WEyaVU6/kXTfz/uvKU396&#10;+VFeP7/9a3XyIWqXtsHYy0iOqA57m6esu4I9VvK73/1uh70xIMbw+uuv50SZVnZmY8feiN7em970&#10;pjAvavt8VmqTaCTtufoTH73mN0bhd3+481f/c+dPflmR779//T9Hvufewt6Xv/zl//mf//nlL3/V&#10;fv3vb3+7+vDVu+y087Jddt15ydI3/vVff+1rI1j2tl75ylceeuihn/3sZ0899VTt5/Y1F0bX5z//&#10;+SY0kv72b/+2CfXT45/yjOtv/M4X//Xf/urpx9/2/dsPOPyoL1zxr821ofh57+e/efTTTmnHtF/n&#10;vvxNJdxkHp15P/vCY/7z0/t4/ezb7xxxgZaivO4R7D3wgQ9sQrU67G2eqtbez35WnnC6y+ywNwb0&#10;r//6r+z5Lbfcsmlgb0S98Y1vxJIGerV+9atf6Yb+rNtt2vvIT3zqW7/NQPzfn+78zW/v/Pmv7/zV&#10;L39z6LvuMvZuuukm2Lv88ssFmqhh0qSrr76aY9d+/d///d8B+x+wfNdlK5ev8FqxbPlLX/JSdGzy&#10;jKQ3vOENq1at+u///u+0/Nxzz20urFP3yEPOo574NKi76bs3H3viybgk5m/e8vb2k+RClIs+/IU2&#10;YHpen/z3H7zjk18up03m2uGrkddi3h0///H/W/mDjy36wccW/+e/npjVOXyNlqK87hHsXXzxxU94&#10;whOakw57m6sswoI999w33nhjh70xoC9+8YvXXnvt9773vWCPQ79RY29Eb+/1r389BjTEGxTyWbIx&#10;naNp38d84iX/fOcFn/6/cy774xkf/ePJH65ep3/k94e+c32xB3XlxdVrnzYpWjKyV111VdO+Wn/8&#10;4x/3WrXXbit322P3PfISvuD853zpS19q8gwT1zZ/MiJaT+bR3cSelcHPw7xbbr3t6GOf1sQOUyGK&#10;16577Ns+La/3f+Fbu+1zUDsmeVXRw7w7fvaDH3xs+m2XTrrt0sn/8akVhXlS1jnWql0asDWIqzX8&#10;tKRsMg+qGdM777zgggsc58yZk1PqsLd5yjoM9n74wx+OiL3P3lwf31r/SvzNn73zjquuuqMKUhPZ&#10;aePTv/zLv2xK2BtRr3vd60BuRPL99re/bRKNpAOP+sQJH7vz1u/d8utf/eSOn/6Yo/Gey3608iV/&#10;OOgd64u9W2+9Fe2InxfyCSSmSdGSkcWzP/zhD1pFv//974884s/33H3Pvfbcq7z22G2P459xAjo2&#10;eYbqzW9+87x587i2e+yxh8lbn2ebRXcHez/5yU+edvKZ19/4HX7eOphHhShe7/vCdUuX7zFu/NZ7&#10;H7za6edu/K+nn/k81HnnP13VTuaVvD3MM1zf/+DWt35g/K3vH//9D01pM2/43Uy7tOHu3RX/etvX&#10;vv7Tr3ztx1/56n+uD/byhPMDH/jAt771rcR02Ns81Rd7l156leNnr6qOV106hHOjYa/D4f2uTQx7&#10;I3p7r3rVq375y1/++te/Hk6+P/3pT02ikXTw4z9x7Ifu/I/bvjtzv6/dfvuPbrvtR++87LaVr/rT&#10;fhffKw856aqrvm4XId/vfve7Jz3xSXvvtfe+++zbfv35kUc++lGPHvHZ7N/8zd9MnTq1mbe7yLy7&#10;ox//5Ccnn/Xsb3zzumuv+9axJ57cxI6iQpS8Jkye6vWpa3740ove96Ev3Sjmsq/f3k6QV/K2mfe3&#10;X7rluA9d98T3XVMx79LxbeZJdlex9+9X/3z58lVeyNcXe7fffvvFF1+c8IoVKxLosLd5qi/2bv7s&#10;Wx04eJy8t1au380Cn32ryDvfWuHtZnF3XHVpHVnRTqjD3v2useDtveIVr9DokK/nTb51Y+9RR1/2&#10;F++/818+d9VL/vrqL33pm//6r9980/u/teK1d+7+5nvrIy1M6le+8hXMe8bTj993n/323++A9uvA&#10;Rx70+Mcd/bGPfWz4HIg55JBDmknbIOZtmLeHeaecc/7V137z36/5xklnnZP389ahQpS8Pv2NH225&#10;1fiTnvOynvieV/IW5p30oasOe8sXDrvo817v/vKNGQ3HMI+Gj0+7tBGx929f/sGXr/zh+mDvUY96&#10;VALUYW8zV1/sYdrNV9U84/FVjzcr7DUuILzdUccl8q2frYKdt7cRaCx4ey9+8YtjLoeTb93Ye+Ur&#10;P7j/kz9z8snvOeOM959++vu8/uLY96w65rLlqz/06U9vyPf2+mKPDPcJx59w5BFHHnTgwQeW1yMP&#10;OuzRh69efcQLX/hCM9EkHSp9PPjgg83Zhvl5sHfqqadecsklyhGInv/857skMHPmzCRry4Y/8cxz&#10;r/7GtV+/+hunn/ecn/zkp82F0VWIUl5nvPC1PTHDX8mbSfzSjbeteuVHVr3iw9XrlR/5yc+qt/Ha&#10;zEuyHrVLG469L/3b7StW7OW1PtgbUR32Nk9ZbH2wx6urIVe7fdX/FeicvPWtwZvApVfVRLzjKmEe&#10;YXUxbwl2up80Fry9Jz/5yeedd945tc4+++yzzjprzZo1Z5555umnn37aaac1ie62+mJvPWWIv/rV&#10;r2rYAQcc+OhHH7r68CMOPfTwgw9+1CGHPNqOWvc3LmzCP//zP29O7n29/k0XXfft66+59punn3P+&#10;j3+8Xj95U4hyl15N5l/84qLPX73jc/9+xwveseSCdwjs8/L35itT9KMf/Yj1YYNGXKDt0oZj7+pr&#10;/qu81oE9bFuHmkSdNietD/b6Cudqn6/TxqKx4O3dN7qnsBfB2xf/5Yv/8A+XXHzxxW9729s+8pGP&#10;Xn/99TZYc3nj0Ic+/olzn/eiZ552lpXRRPVTIcpdeiXvDTfc8IUvfOEzn/nMxz/+MS/E+mitD3/4&#10;wx/60Ic+/vGPf/KTn/zc5z7npmH4QPUUuJ6vJnOnTqPoHsFep41NY8Hbu290z2IvMtZRc77x6cc/&#10;+cldal4PV9bzlbxMDLWXoIDTxLcjnSZc1FPger6azJ06jSIrrcPe2FOHvU73pHr+jut6vprMd0M9&#10;Ba7nq8ncqdMo6rA3JtVhr1OnTp1GVoe9MakOe506deo0skbEXnOt0yarDnudOnXqNLI67I1JffSj&#10;H/385z//1a9+FfzyR2jN7Hc2MnXY69Sp0/2gDntjUh32OnXq1Glkddgbk9o4sTcwqJx22OvUqdP9&#10;oA57Y1Ibs7fXYa9Tp073pzrsjUlthNiLnxclZmTsHX300cccc8xf/uVfvvG5qy57w6KnPeVx73rZ&#10;Ln/7nJ323nuv/fZcOGvWrEmTJu28aMrMmTOP2G/yHrtOe+kzxwt/590Pmj175owZM6ZPnz6t1ozp&#10;0277wAOdyvKovWfuv2qH3Xbbbf/99z/ssMMe85jHqOKv/uqvnlhLQMyBBx4owfbbbz937lwFlnKm&#10;Tp06pdbkWgmLLCqnEsulDbKrdPbs2XPmzFmwYMGSJUv23nvvRz/60Y9//OOPPfbYZzzjGSeccMIz&#10;n/nME0888VmDcnr8oM4444wLLrjgqvesfOsbzrrqvbu/8IUvPPvss+XS5iOOOOJRj3qUovTiqKOO&#10;MkqKOuuss5797Gc/f1DPfe5znzMo5Tzvec97wQteoBCXzjzzTOX8xV/8xUEHHfTIRz7ygAMO0OtD&#10;DjkkY/K4xz2uDL4xaesJtZ785Cdr/9Oe9rS0nwScipfrz//8zzVMsfvuu++qVav22GOP3Xff3XHP&#10;Pfd0agT22Wcfl/YblNolPvjgg+U69NBDtcFR77TNJQmkL1ksjA+PrqwcatbXwMBfHTjwmmcNbL3l&#10;wNl/MfDMI6qYaRPqC3XgFa94xT+88eS/fe25X3znwS9/+ct/9qkpr3rVy1/96le/ZlCveuUrfvGZ&#10;rQ2dkX/Zc/7i9Gf9hTExOI+tZeQdDVdkWsu4WU4ZIuP89Kc/3cgYbYlNnA5m4lavXq0EWTLOjkpQ&#10;Tl12VbjTpzzlKSeddNL555//spe9TAtJ4KUvfampNK3nnntufrGP1qxZc+qpp1pLqpPrSU96kpn6&#10;3JsXXnDm47/49qXnnXeeLPLqskIc6SUveYkFI9dTn/pUzVa12VcvCadhynHVarQ4TznlFIlPPvlk&#10;YTOuIn2UQOP1LsNi9vXr8MMPN4ltlWk10Vkbe+21l1Vhr61cuXLFihWOTi0Pe1Ma6Y888kgFlvE0&#10;hvqlMRlVTcrya6azn6yKZpW09KEPfejSSy99//vfvwlj75Kj9O6oS5qzDdSVa38HuB6tRQKL6pCy&#10;E78JaaP19oxmExoNe8Xsfvz1iyuLW2+tI484fJ9B7E2cOHGnHSajy647Tps3d8ZnXv1wmPnmPzzY&#10;sWAvNLr27x8kLMt22233yL0X2102XoxO2VSO9q3tysLuuuuusIdVw7EX5kUV94apjT0q5FPgzjvv&#10;rHD1quu4446zb23aMI9pi5yGIgROF77gOW993cks1Mte+iLGFwhte81mN4EqqGBojAxDsPvu/8SK&#10;SdbGHovpKCwG8170ohddeOGFbKWK5II65bSxpzS2JlbP4EgTaTNlIlg6BihdiOlxjLWVkulk4Iyw&#10;zkId5rForFvgF/IV7LFxI2JPOPZRAomDPWELg3nK+F9zzTV33nmnAReWnhXLyqHsV3rlCU2AHviA&#10;6tjGHgz89avOZ/1v+NCOwv952XRD/cpXvhL5Iqf/edm0YI+1hz3dj31vqyZFg0CsMm6SMdMmy7Aw&#10;00bMyEhj9nWQ9ddHi81YKc0l6Q2vcMhHSnOKK1aFaYW6kM9RgzHMzMKehrndya/UwpJptRLUW03Q&#10;sU943pl/7vSM008J9hRS4a6WbipHIW3spSMkrHZNGo49R00y6alIN7N9UoIeQXu6qY+RcCScJWcq&#10;zWm5K8rycCrSemgvxQzmPYU968RqsWasHOunXkeTb7rppk0Xe+DUhBpQVcS68nxBr6NAcdFRFRcv&#10;qWLqlFeeL3D+lXWi+pKQ48CiteST1vWm5EuOurtMvc+1MXt7zflo2IuRfdqxx5xw3OMs+tgFOyre&#10;HpwU7N3yvgd99z0POu0vthF55z8P/PvbHvL5v34o8BRQwZ4w/MyfP//AfXa0u3gS7XtJ98UCdjtT&#10;a/txy6TEqruPPVIILVy4EE1tabXoDmuYTduDPeGQj5gzpurjbz36Gx9Y+eqXV06bG23jwKZoP2aE&#10;FsZE4xU4ZcptrNto2FMU5rF0xIwyXnrNCsThC/ZYJcOihcWCs30Kpwp9g/CLw8cAsT4FezGCrsqu&#10;HD2FN0YN85YvX+52nlg3MW7zWbfRsBdHoQd7UcGe1fOwhz2s/mbqnT/60Y+ccs2HY2/Lhw9M2CrB&#10;tWpjDwbu+PSEn31q4kcverxhsXj+4xOzvvfRha8aFMwU7J1y8klnnNQslWCJdJbYejY6rlKGzliZ&#10;ZdAajr2Yfh2MZTfILmV5Kznki8QbUquiYI8ENNX8inT7Uph3+umnF+y5I1E1SLztJft96e07POec&#10;Z0osi7xx9TBP75wW7Km3dIqE14E961BFIlWkFmm0X2u1WR91ypo0jzXpKglHwsXhM/tWiM3o3siq&#10;cLQwRFqK0kisHM0wJgoP9nRKY4ynUVU7WXjNdPaTVWGFWCfC1kwWj1XkdJPGXjAGTChWwaymVODX&#10;YE9sHZkEg5cGcs5XlBf96rIaJbLB3i8uudu+5H2tjfm9vaKRsWetMzGW+yffuNi+ErYJg70jD5wP&#10;JNvPmzBzxmSA2WXxVHR53IGTRPL24M1psAdOkyZNuvYdDwIkGFuwYMFB+1ZPGtkdRiqbKkZHWOEM&#10;KzhB1Lx580o5PdhTYE29EdTGXlGFvhkzlAkAGMOa2L12LMNBYR47EhXyEVP7ohdVD6YYqW9fugjS&#10;AIZl0XjWodgIllQkW8Akuf0fDXtcvRe/+MVKY/icchzZEWZIacEeY8QiGwTmpphvUngP/GKGYtN1&#10;JNgTYARdkrFgD+fQzpAuqxXyMXDBntGmgr3iA2kVKmiYVrnaQK+FvUWLFm211Vaa+rvf/c4G/vSn&#10;Pz0i9ug1z2oCRTtWdm9g4lYDD3nQgAF53SvO5f7+w18/3T0Bby9gMOBRD/bOPLnquHEwLDUdGuzF&#10;0LtjEAj8DJqhMMLmhSxgucSbrBA9nZVFUS5JTMa2GuUafo4WfLBn6qEu5CvYE6lVYZ7ZPO2006wf&#10;y8ZEqNFcPO246kH6Gac+/ap3LQr2ZEzvMI8vq7Q29rQ5nSKtGg17pCKnJt0CsAx007BILIu8xeHL&#10;VFa4O/xwp4nRa33PE2xzapFYyeCXmyFT7JIhkjg7NOtNM3qwF4eP6lntL6si2LNanFo5GmkV7bDD&#10;Dps29mrpUYO95rQP9iqNjr2kb7B35fmbGvU2ZeyFeZb7371gn39606ITjjv6Pa/Y5e8u2GnfffZ+&#10;y3mTdt1x2utPfTjMYMxh+0xasO20t5/3CNj7zrsfNGdOgytXIWrChAnXvuOBmAR72HPI/jvZbPZV&#10;bBPjYl/ZsU5F2ns77rjjdtttlyecKaem3hDs9ZCvxAzHXvIK2F38SFXol30LFQxHVLCX++iQjzCM&#10;nfrae/d62xvP+dd37u2+XkaGlb3QTqUxGcwEy8I6MAcMn9v/NvYYtTb2WMyYPJ4fiykL48IGoUuw&#10;F3PDFsd2UyyggaICP8OlF27ztScOX7Dn1JRJr0lpJNKj3S6DEi5v4QR7ktFw7AkU7ElpypLewmCe&#10;cqv+kIc8xG5nxXI6IvaecODAG08d2GbcwHl/NfCsI6uY5z9lYOo2Ay97RhWGuotfe/zLXnzBl9+1&#10;J/j99JOTXvrSF4FBHgOS8FrsnXLKmlOeYEFaMEZDNw2OITJWRqwy6qtXs6Tk1CXJJIYfEjBuEuud&#10;QWbZ9U5AYildCvYMrFxFBlneYA+hQz5HYU2yPCyJMI+rFxrBXmhEpuNzb1nywnOf8LmLVwZ7MsJe&#10;mBfsWRsyFuylUyQwIvasMekFtMoajmdZHD4dkVE3jYCuGZCKeDXz6oFpHn7quOk2uSbUzKKd9ZA7&#10;oawEsy+xcjQp46D84diju4q9LJWQz/r5v//7vz/84Q+bNPbqt/YGQrwqVPcU0TBvROwlQ0WyFvYS&#10;V5eXQqpw9VR0MLxpaRP+lZYwz1qPsq9sJztkyZIlmDRxwgSkKVyBKJEUL02kqxMnTtxmm22QD5CQ&#10;bPHixXvusdxms69squztyDazD/ki+OSWsLh6lCpGw15OI6fBHpWMAlqFpjBg2+uL7co8hW3Ug72i&#10;3OMzvuwUaDFwARXrwGHSVPfIwvrCTrm0cuVnhmOPvXMUZtaZuZg8YUaT+TCebFAFvUHsMVKGIl5L&#10;4BcjSCEfsUTmQkeYPAaI6Qn2nI6IvZ133nmnWsi3fPlywHYp3ltNvQp7SAB7GhDmCbSxFwlbGAV7&#10;duSf/dmfQVdOR8TeupUP+ERuBfLeZxy+yIhBhdGDPTMSrut+D/aMmGZTTDyJNFDstXlpY88lXevB&#10;npQV9GrstckX7FkhJquNPdJgyyPYyx+eLE4YGpmLyDKzpHiE1oAOyqhTWQOvec1r9E68VQcn6VE6&#10;RQJaVbCXFSulWgr2imcZh09rtVk5uhn3V2dr6q3FHjk1UHH4zHvIR+ZX2Iy7JIGVqZy0IdgD12DP&#10;mLTJ18xlP1kVBXtm2coROQawN6JCrBqFm6PGFPasftbEXeHSpUthCcxgpqClYI8K9qSBPfBzuu22&#10;2+Ilm8t6MqzFppMAG6TkfJilvKtHdfEN89rYa0v5JOCqNIV8JKwoHGXx7WqV2rogEdpV0Bt8Y68m&#10;XaUYF4YMsWKnuGhsFutm57MabESw5yis5dqv2MmTb2Od2ejY8YK9eHsFe+wdG+oSmyWjoaipV2GP&#10;xVE+28To9JCPYhbZtTh8MYgMENOjKEf2yBxJoxAWzQ2KRsIe4Jkygy9ghLGw/Zyz4t4BB4QEcfj0&#10;iOIQuCRNSWlhME/jxo1jtvSCCbO99XG0h5zrllsEI3PBBRc4kkFrPwommGEiXQIYc5QOxrjrZlaO&#10;gWLWNTsK/AygBEhmXoI9uSROSl0L9pyKjHEfjj0xRhhd3M1ohoZpT8hnPei16S7Yyz2T5SQ98pGA&#10;GJck08e4+7mLqp29VztViDTWVboTaVImWmNsQ10wuQqUsgd78Sw1UglSSq8vShgRe8aEEqnv5bbG&#10;zGZy4+plWJSgnII9FqAHe4V8zVz2k1VhhVgnuuzUyjGeVpG1NPawt5lrLGDPcicBMawwQ896rht7&#10;TvEGhzAv2HN1/vz53A4G12ZjeuzAWPZsUZGIyDqjY/EXI0VRYV6BXJRTymkbe8kIoqpesWKFLc2a&#10;2LQsSGhXU69SwR6DQkzVGWecAVcxwUwVA83cGBAtB4w96k9+Bx5QoReGSCEFe9KzdAV7TtlNdjy3&#10;+eymq5qhPWyQvlP8LVab0cngZHyIHYxYIlkYI0Y5BlF3Yn1i/gr2FKhtwV6Yx991NAUcvnywxVQW&#10;kyd9gYFmUBt7ScMsWhjME7NVPtLynfpTUhuGvTJEjrk5gJM4fIadDJRTyThMpikdRP2CPYNjlGLH&#10;03JHc2QMDReTHUsd7ElvpbkawEuZZEpzVeKoIl6tUBNaTKu7loI9wjBtDvbi6lk21k9ZVAIkXgLO&#10;oq7lvqcHe1xGiTVP26ie5Ep6l1Zllk2u1aLArE9Sl4wiTT0CSaMQDTY4yjEsbewV5lHi4/Blik0r&#10;tVegNErQBqUpUxt6sEeFfM1c9pNVEewJWzNZPGPhIy2dhmmsYc+GZAFHxF6bfMEeFG1dC42kz2cp&#10;uSB2F9NTtqJN6JQJZqDzhFM5SijcinqwN6JclSbpS3YFKhai1MKO2Khuk2OVagPVyGmwx1RhHveC&#10;tS2eB7PlEpvLVupCsJc3ydhQNsL4yL4+2Hvta1/L3olRI7Oi+zE98bdisg1OsEcKLzL+jBqDKGPu&#10;wZmhWB9HVomRYq2UoDTYcycR7GHeokWLHIXNgsbn0+rFjUsD2EGGTzPIqchgzzFpLAzmCXfp1ltv&#10;ZbkMqTBcbQD2DA67jwqOZaDgoSZLJePvVDx4mLV0sAd7llCMeJpNwmy9S1JaugV7siRx0pCBkmwd&#10;2JOdJ20xxA3VpBrHL3OqVbzAHuwVtReSrlkSFoCMr2x9PQPU9V2/srPayixrg1nWBpObRxSKjVRh&#10;/cCe5uWOx2LIPYFu6lTw1sZelpOAU5HBv1mOctOT5SeZNmSZDccetcnXzGU/WRVWiHViteiXlWP9&#10;qII67I0xbcLYazOPhHNPyvzxGLhQwV4AQ8FeyOcUpXBo/PjxsCeZ9IsXL+ZywVt2l41ng5GwLQdL&#10;fJHtttsOIGUPsYqUtg7saQkJBHtSNtlqcR/ZeibehmcXmI8QzpGYEnanYI+pYsX4FrlDL5YOwyRg&#10;E9lKfhKcBHvCGs9MGJ/lyz/DxsnFdpMs7F2x5opyp8/YwR7+sZuMF5vCBgV7jmVk2naqLeaM2DW2&#10;Q14zwhLFADmaJpHBnlYZ6mDPwGKe246Qb5dddslzTsxuYy/3+zJGaVXNu0pJ0CyOfmpMXT8ZZDcK&#10;kbCxMmgsIx5EBi1+1emnn27idNAUjIg9Q6fNxYIbRvFGybww0wZKRlmMoeEN80hYjHhlssUV9Grs&#10;OSVh2blT1kMP9sBYUwv2wqFIOKsI82SUxgLQKdnNe8Een08HXYUuyzIzG/VgTxtMLrxZqCk/1VmQ&#10;YgxLHD6Dg0+y6I5CCvYcy3IS7ygs0qC5hzNukdFwWlw9DQiferBXyEcV+o47rpnLfmpWxlD1/ZWW&#10;2ifstLGrma1BjRHsWeuOTm0G5o/dXAf2yKlLEmy11Vawh0NcLsaXFWZkywaLbDlWFRHzFfV4ijXm&#10;ehXs1YwbWcjXxp6AlsyfP1+DNVvj9SK2IyrYIwExDBYLywozte7QmSq2ibFzKg07yKTyk3QEORyF&#10;2Vl2xHBNmnRbX+y95jWved3rXifg3l9FDAozBCdGwFHhRiamSpkjSvrYRI2RXY9igBxNkEhWj+Uy&#10;qpAGzLAHdfxdwxvycdbbzzmHky9qYy+XqFkc/dSYun4yXMCAHI7CyFeGPSNvlPDGGKIIu6+DDDFz&#10;3MaezubOKQ1OU60x8ZLlziDYc2r0hmNPOQV7jtTGHl9KC/P0NcxDL2ETrcEutV09AU01s+kUqmm8&#10;lDCpO+0nnAL6aKXhFrRkZnUnyhRrSbBncrHNCszNWQ2+qsas3jh87W4qQfdHxF7k1CXjZr0ZB0dh&#10;m1FiyXA3twJK0wDFVlZgEHtUQa/WfYC9JtRpY9XYx57NwKbsuuuu64O9bbbZZty4cRw+abhcfESQ&#10;YJWy2YrEcMVcnTdvnkKCt6hi3aASU3y7tvIOokCPw+eoQOYeomCAEbFLGY5iNQr23HEX7LlJZ87i&#10;drBusb+MF/PE4OIBPynYy9t7BoRZQSCFFOw5ol0FvRp7TLlC3OkHe0welLKMRpUNUgK0OAZ7sT4x&#10;VSQQlcg8gCo2MWbIMVYv2GPLwEzzgj3Ag/8FCxYIuP8QqfE92GvjjYRLZOL1vVkc/dSYun4yAghB&#10;xlwYAwyX0cuwE1qYhfPOO8+8sPs6yBYPx55BS4NLR4wksy6BecnIQEt4YBilr6lXYc94ShbPpgd7&#10;AjJypLStPKXEPPTSNu3UMJe0LWsp6yfMsxLCvMy+vGY8rp41EOyJlEy/VJSZLWQK9rQhPr35BTYL&#10;rI09ygKOwyeNxRDsWSFZMG3sKVZ8pCKRIV+Al5RJZmxT+2jYK1JpM5f91KyMoeqwNwY0prDHXlju&#10;hXzUxh63DGYApvKqavIFe44kBn6giLcnmXgGl6nde++9ZQ/2GB22iSXNszimGUqVUwg3ooZjL8yL&#10;nAZ7FPJpjJLh1sa2gdmOYjViqlgN1oRyK81ssVnMGaOW51qRGMaFIYBPvQj5OExK1iMWxHApwQ1+&#10;29vju5BAG3uvfe1rBRhBiRkONsggMNmOCjc4DJACGaaIJeoxYTGLsYlx+DI7wgV7Rpj117yCve22&#10;2w75BJzmOaerbjgK+cKMmnGVanxUEg7zqFkc/dSYun4y2pkLgTxbNs4GEA/IsMOeoXMXIg38mMHC&#10;PDIIxseYBHuaWnrRxp7BCfbkNdoGJyuQpDG8ImPla+Q1zCNh2d0qofK6sWflUMGejuSxrdnXnTzh&#10;lLeNPWG9k9KaVFeBUyZdk3RQfLBnnUhmBebmLINGKs0C5vBppzUQuqeb7TWjzB7sqcsl+yIqyVxV&#10;dbkPaGOvRzX4jm3msp+alTFUHfbGgMYa9qiQz1HYfmAEgz0EQpeaemsdvghy8jQyn2fBs0WLFuWN&#10;PaaT0QnzmCpGKh7JDjvskHf1gj25imqKVRJWaYO4kaTG4vCRlqiaH6kW+1kXWIcRscegOAoHe27S&#10;mSpWqSLei1/M3jFwErACbKVe8JM0GzYgUI/YC9Zh2bJPt7EXh49i+PKMi70L9pxK7GaZac5QOBoW&#10;BqgYqahgz6VYsdgmhqlYpcyOMFNljmTRTtZfO5cvX97GHt938eLFxsR06IL2F/K14dfWvYe9jD8J&#10;mBEjDxXBXkbenYeRhBAJjFWgbsSKDIUBMW5t7FHBnjGxejM4KCLG4BjJkG99sKdeJNOMNvZMHxBa&#10;FYio5elIsFfe0nPV7MuoF9LLmCecFkCwJ16X4dxUFj5pT2GPNhTsSRbsZawiNYop2NPTNvaUGZUV&#10;VY9ZpayrsqhIWEzSBHtqby+wCnS1hMtph71Omwr2vvvd7zahWiNjz3Jvk48EbIlgb+7cuSNiLwHo&#10;cjWumKvlG3uxRywOt4YNdcrssr+ussgzZ86UuGBPCVRxryUxIdyIKtgjhSiQrVc+s8gWsF8Mxzqw&#10;x11jttgsN+mYV4xvsOcqm8JAMK84oeVhhh4xK4Zr0qTbWLH4dsTeCZNAwR7D52Y/dlNFTBUTk9Fw&#10;LIY41ofxIgYrJsy4xUglgYzssiZlmkhYjHgJJDZTZXgL9rjd5e09M4KL6YUeRW3+UZt51CyOfmpM&#10;XT9l5DP4JgJd0MKItbGHgmeddZbBZ2QZYgOi7yRgiEbDnqYaKAmMSZauCcrgyOJSyJfBVFQMvQRU&#10;Ea+WsFwFe5ZEG3vm1O1RsKfxWliwp8Fx9fTFSpCxYC/uftaAEpRsDVic5Z4m5EuTtEH7C/awTS0W&#10;bc8aFumSBIZIeh2RfTj2MmKRAVRLSVPqFe+q9rSxZ2nFAgyXGpu57KdmZQxVh70xoDGFPfvHiqdg&#10;z9HqtyUYl2AvaMmzRArwSFg8AgVCecK5yy678I3Y0Bh3qBBmbffYYw+eBxdEgagpbzxFGduqQVZJ&#10;mSFc9cWIrbceHk6lycLVU7J6bWkb+On1VxdiMhxjMsrNcoxvsOcmvc08Zgv2pDQCTAOTGvIFEnqk&#10;fMOlBCYvlo5FC/lIIPf7wZ47/dhNxjEmj9VWSNvVM86sHgm0sUftNLHUmSlHfWSq5HJVMiQwwm3s&#10;kbngWC9dujRv7xkc5JOshnjFPypdw4+CPVNGzeLop8bU9ZMZiZ5R/8SawefY9WDPqRlx1Qo0VroW&#10;MeJkOtYTe+bO+CiBZZcl4+loMMUYtOHYIwMLOaeddhr6joY9C8m6ytIq2CuunmS689LBL6oD3ute&#10;9zpH5VgYSoZVtWdmQ6DgR6QGaL+Wt7FnHaqoB3vGJ9jT4HVgT5mRsBjxqiMBlZY0w7FnACkjWVRx&#10;78lPbuayn5qVMVQd9saAxhT2rPjY07LoBeyKdWMv4fAJeyTIE06+BXvKGLFQwZ5y2FxGefHixfPm&#10;zStfe5BFdnkrbNaqKdbIaeHccBXsOSokP4fGgtvJ9ifTEJNRFOyJZ1BCPqaEzWJq2bWIzWJ8gz2F&#10;sEcxsjGvelGwp4Q29kgg4XK//8r6NzkFnKqIqWJfDEiGhYVifWJ6xLM+AmpUPpsoAbGPsYySSRDb&#10;FMVky8J+Kcpo6/vKlStBDuqCPQ6fMBCaRJfKo1rwozb82tgL86hZHP3UmLp+YvEj+Ac/M2JMyj2H&#10;ITLyTo0qLlqKMGYoKGAwAgJ6avS0M9hLs4M9CQxLVi+ZozYSDGksvqKUnMEs2IvdlwVLwMy09mBP&#10;2/hzBXvumSwnGOPxg7cFk5Ugmb7IKFeecBbsgaKSla/2LIAeEmuA9tt30hgigxC3uF68zd1bwZ4B&#10;RMe7hD2jV1OvGgSnGVJX29gLd5sRrOU0Et48sTcw8B6ve+gHoq+vS/vn5mwT1FjDXha9jZS1LmBX&#10;BHtAhU9UsFcUdw2B4EcYIBnZPOGMq0esklORXD3+Rz78mbzBXvAWtcknHMLlG4E9SmISUI6qd9pp&#10;J1ZbL1iNHuZRwR6DQrgV7Lm1Z6fcoRfsnXvuuRKzPowCc6kjimVqicFiNYzVLrt86vTTT2emY+wo&#10;8BMo2GP7kE+AKVQRU8W4MHYxeQwQ6xM3LpaXAWKMxKtURTGOMWSxjElZeymVvXYqMllQCgO4dMHe&#10;trWQr3yqxT1HPpUDeI5F4R9kBnsmK8yjZnH0U2Pq+il2k2LWjXDb1TZiRs+pUXV/YIT1S9+LmbYa&#10;e7Cnv1HBnmGxdFWhLsvAEBnemPt2UXcVe9aG02BPs9HIKhIo2OMI5j1dfcnUm/dg7/Wvfz3sKUoC&#10;603b9CvuvskNjMsy0GvtL9hTSw/2SIwGtLGnQP3SQaU5ZrWkj2SFCIsxDi6RQMYzaZRAul8sQEW5&#10;mnOOTtsxzVz2U7MyhmpTxN5RA+9pQhumK782cNT1TXhoaYvuZsn3k8YU9mpDWn2Uy7rPEhewVdrY&#10;QykK7aJwC5+AxxHM2FlsY0wZphh3R8yII8L+gpOMUJfS2thrw6ymXlVsImFvNPIljUJYeZZdjcxB&#10;PLliKaI29vKoTQI2y204O8UwBXuMF+xJzy9hDpgJZWIA20q6I8ZATZp0axt7zGLNvioQ25dbfhII&#10;9tRokBkmBcY8MT3sTkbeUXVi2EEJWMYYR+FiGdv35iQQ7ClK4txbYH8be+VTLXl7Lw6fY1HIx+Fr&#10;Y09p9zj2rCiKDWXZeS3DsQcteRKodxn5AoYYbuOmbX2xRypyanzkVZQEyhGIxTeMqpCgHsgGe2ZB&#10;RqtCq0ylVUHDsWcJUcHeOeec45JVJIuOSCzXcOxBqUWFHBqQEe6ZXG3QgAxOHGK1GCUVyVgWc8Ge&#10;UdJHubIAdHBE7FGwl3EI85wahJ7llO1fIEfC7VnbDLHHOWtCla4fWPS1X/zi9tpd47d9QhSS1T9C&#10;nUuDx+pSHR6KvV9c8s8KzG9WB3sBoaPIHONZtmM2Ko0p7GXdk6WftS5ghzCFHAWswicKq9rMwxt8&#10;Aiqns2bNYmTLVxcQgmKO2Vb4ZI7nzJnTLiolDMceFeyFeZQERRXxagkrStWMuI3NIjAW7tn7Yk8k&#10;y+s2nKkiNot1Y3zPq786Jo1xYDIYJh1hpPSFZTEs4mUv2AvqHItix0uxDKKKZDGqWhj7y/SwO8Y8&#10;ZsWRFVadS6xhLCOpmi1TKTtVbBlTRQJKEC+L5gV7CJeHnG3s5VMtfEEOX2gnkHCw1+Ptqfcex57e&#10;UWwrurDdmAEYhivkM5JG3qyx+7qm13GJjIYOxmqL1LY29jRbUw2pwVE466xwJQg4VY5xNnoZcypI&#10;MPJpUr3wK6VhVoVWWQZY1caeudZgV7WchmNvRG/vda97nYASZJcXOTRAg6k9uZpkQtP+EbEXZQ2r&#10;PdiTWK4sAOUEe0orfaSsEKNXBkHAaVlO9VKqyFdmx2qMhBOTSNU1c9lPzcoYqrGGvSrckOnK8z9R&#10;P72sXkOS9WCv1vmLKlIW7C06/3ZHqEtdriac18b25/fGFPay9ClLnwRsD2aFGcUqcCq4CvMo0MIn&#10;4uqhIwvLq2ND4xgxW7Y3TyIP3+bPnw+NpZxSAsiFZARjbewFeFtttVUCSTBcylm0aJGK7OTcieMW&#10;xVLkSIyIq0wGgZAYZos9YnMj1o3xffaznw1pUjKCzAEjwl4wvnok4NT+L+/txdjJ60gV9GrllDCP&#10;TSxvWcme2+3CPKZQRY7CzJBhZ79iGQ2jMXQae81U5Q491soxRk0WyZAAycyXoQC8aETs1chrVLAn&#10;e/uNPWoWRz81pq6fSrOtLp1luw2+oS4usvsPCDEprupU2E+6xpobAYNfsId2PdgzFCkZNkjAaBth&#10;S8LQxdxTRr4sdUeK0Tf+Mlot6GsZYFXIh2RaWLBnFWm8AOy5mwn28pBTsuLol4+0wJ7I4dhrT67+&#10;GhztGY49nKsXb6OyhodjL0ofgzQ9payQDCAJZAVK42o9LY3PZxC0oaJcLeFIePPEHp7V4MEwDtwg&#10;yYZhbyQiDoZb2GuDTcYS45iYHm8vKTcqjSnstVd/bQeqB252CJCwmPneXsgXXFGIlXjK9wewjSVl&#10;QO1qkGCh7G1WlQvIFs+bN2/GjBnJ2y6kYA/YMCzYI2ExmBetA3uKUjVraOsyDYDHJBXsFTEZcFVT&#10;rxKDgkYsb4Wp2vIywewdK8bASf+0+kvThoWZMBpx9RgLxmvZsk8V7AWZpATlKKTIVcxj8nBUjQyH&#10;7DE3Rpg1UdSx9e9fMHaxYuoK9gwdDhnD8iisx1RRMWpG27BDGu8c59xhmA7Hgj1T4I6EOxjaCSQM&#10;e3lv797GXum4OdJTtjvYM0QGyrgZzLPPPhtRDIvOQoL2kHHICBCz3saeo2aLYcqVLKMbCONJAmqx&#10;kssQkWKF0waXYtPr9V7JXMto3pHMrAVgwZ4WmkSQ44xaNhZSG3t5by9+v2WAl3Llc7wcPgGRFpUs&#10;WmUSsy90LZOr8SLNpsZoc7DnJskQGQ3VkVYl0IM9HUnvMjht7OkmCTgN81x1FE4aGZMsa6lNvijD&#10;QsKbJ/bue22EqGtrTGGvMkiDG8DStwEEbBIGEU5mz57dgz2BEKvE5/sDu+66K8hlPzNbsVBsK7O7&#10;YMECrl6+3l6UQhAuzCtg68HeuHHj2tjLJSqnHFDmnum3MxkjjKF1YA/Pgj3J3NoXy+sY7J111lmy&#10;sy/soD1vZFjMmCdhxmvy5FtZbZZaFkaNZSSBFBLaEWvIXJanpiCXsXVUbGycxhArpliDrwrYi1k0&#10;evCjX+ZC7bHabVMlIEa8NBLDninYcccdjTbm0cKFC9vY4/AFeEXBHoTIrtIAj4SbxdFPjanrJ/3S&#10;TkfNZkNNhAGMX5XxD1fEs7OsszZAGrBpWLyiyqiPgj12XLEFe7mNMNoG2VAbMVVHhktK4+xSUSy7&#10;6Qj28s2KArA29syjBFYO/lk8BXvS64hkbn2SK885OXwCwZ6MbeyVydXZDEtpQxt7Fm3Nu0ZierCn&#10;dwV7jm3sOWZ5WDyuZgyTJkORZKR2A0UhXyScUw0ztqpr5rKfmpUxVB321q3BJ6V8xI1XYwp7NkCU&#10;DUACNgmGLVmyBK6gJXijgivMSzzq5AnnihUrGCObmZ2iWC7WNq5e+QAntd8dDMBq6g3BXiJ7sJdL&#10;lFyJQVNV28xsAUvEngZ7FesGxWS0sUdOMZLZyq16cCXAwInM5xfCKps/ptMQMQ1MqrwqklEuZpGl&#10;IwFWL8xjB5XD2LHszCgAK4rVi0GJgSv39WlVEKuKYC/GHfxi9ItFkyDWKtOUhnEapMx7qKNhzxAF&#10;e47RfYk9jY+focFsaMGesQr54mQbByOsv7rDB6WsKB2M1caM4DDYCxSNgFxoakitAaNqMI22GHNn&#10;lIxbpHYpiyl3LDIj8lonZtbcFYAV7LkZsmCynIZjT0f0wn2P9O3nnLCnKGnk0iTTpwt6p/EGWeN1&#10;Svs1Mm3Qcouzjb22NgB75WrGUDi3UJKVtUSWk5GhinWDyqnhMlYGs5nLfmpWxlB12BsDGlPYqw1C&#10;Jdug7Bb3oWwiGzpz5kxoaTt8jmEeicSzbeu/+MOxixmS19GuZpsYXFaYOyhXsmPeemIvzNtyyy3z&#10;O9eBXNTGnhay4FrOWDBDzBNolRvz2kyNgD0WhPGSmEWLzaIQizmOjZOGfbHhGYUMDitQjCPsMXOM&#10;IzNHAsGeeEacpTv33HOVw5prgHoZZUURg8UChnkxbRrmlHEx+DH6jHtoxEoyWMxWsVbFVJGwmGDP&#10;bYrRdqfC8zbmVLAHh7AXh49KgIOYj3HKfq9iT/tjcw0jM6rjhiW/TxbyGXMgMQh6ZP1oEh7rkeZp&#10;m5jRsOdSsJc7iWDPUVgMlmTuIiNW7HhUI69CoPsbucyFhpm+AKwHe1qYRwg92HM1N09yxU2EvTh8&#10;AiJ7sKfZ2q9fwvo1IvYsCWsjCvAI88RLoKnrgz1hMRn8cuuQ+4/sd2mSmAwU1exbqwyXtlm3zVz2&#10;U7MyhqrD3hjQmMKeXRdlJ5AAbsEYozljxgyMaWNPoGBPTH6cJU84mUu7K9izq9msnXfeebvttpMm&#10;JYR5VPBZsAdyAk5JycIjYi9VJxc5xVRV25msA/vCErFcfbHHgjBhUsqSh1QU7LF6KSReGoNo57ML&#10;rIBaWNUVKz7NCBbsMY4k4FQhjCCDHgArBD5VrUYWTVHE/DFbStaGtJBFc8qQqYVhMnSMe95yA6EY&#10;/WLUYq1ipwTEuGrkDcLy5cvdf6wbe44Fe+5sCvZUxAqHedQsjn5qTF0/FbOrtcGeWxNDFGAYdiNm&#10;ygyRBNqg79qWz5oahML+NvYENFu8LKyzgZXd7BjqkE8MnoUNZNwMmtMYcarB13xeUeJgD88sCagD&#10;MHczjm5ltJPX7hLgWRWaOiL25Go/58zvFVgVoG6W29jTQUc9NSamVcMMSw/24vC11YO9LEs7F8ks&#10;jx7sZSO7lMG3ijIFSdbe7xkfWSjwK7LmO+x1isYU9uyBKDvBUdiG5EItWrQo2EMa0KKwKvhxOn36&#10;9Dlz5kjGktrJuXu1uwTYJmaL8zG3/jWy5G2gV2NPTLBXOXq1YKyCXi3hHuyJbGMvWZSpfEaQ2WJZ&#10;gj0mlXkK6hwTYDVYk9hEYj7EM17S41yMb8EeKxzsycJa2fZMAIvJPiphypTm7+2xaLwBZo5iH2Uv&#10;Tp5mYJ6WqFouFk1RvJCYNg3QKm1Wi0D4qhZWCXXa2HMPYUh7jFptlIZgj3uEbbCHdiGfAH99NG8v&#10;DzlTi+wqMmuOFfTuHezhFiNrMIM9IDHUmGHQjJjpMALMNB5AuOaRey+Tqz2sdrDnasgnIF7JBkGZ&#10;xta0Gtjc2QCDGMbarBmuyq7Xn29kxE2ieNio0DcIP1WbF1wxZWYQwzK5MCasnVqbpwgmVBphbZYy&#10;2NMFi8cCSC68jMMX7Eljlk29NpjNYC+Ta1h0WfyI2OuRyKzhQD3YswAsDIWQzVswlr1s2ahCpYYu&#10;C8mISVn2ew2+IeSLssDuR+xd1GkjUDMZtcYU9mwMyraxGbKFGBTGcYcddkCswhsKq0JB6Jo1a1Y+&#10;w4lwtrF9VbBnY7OtiJgPs+CT9IV5TpXQBhi1see0YE/Aqci0IbkSqSgNYEcYAvaIfYl5EsaStliN&#10;NvaE0YgVY7zcjDNbMEYFe+7lFcLQsFbMYva/zc+qileLxPEJmDli3cRogALRNMBj7FhzhcRUhXlq&#10;L66eNKR52sOQqcVcGHyDGYdG2GCGGaYm2ItJIuE29kwZyJk12COBEbFHIQq6tLEXCVOzOPqpMXX9&#10;pIUU7BlMAxLsGXkjRk5FMq+S6bjlpLVpcJ5zZmkFe6TN8VCVyUYr09gGGGR4DbIY82XWDFRMeSZR&#10;YoCJerCnDaajPbmmtY090xpXz21NwV7gLUscvriJwZ6AEiRQrPK1oY094wznZtywwLP2DMeeQFF6&#10;V7CXuzF5s2cp2KMsDPEGLcwzVoV8Bk1iV/uSrz1izVz2U7MyhmrDsPf9TverxjL27AGq2VfBz9Gp&#10;nclQMp2IhUYFexTqgFa+rse2Lqu/pW4PZ0c52mNMqngllB/hBLzywZbiNSq8Il6tEbFHo2GPFKgK&#10;+5k5YJLYIOaJVYoLVT0YGhQLEmvIZFDAIxn7FYcv5HNkwphj2GPgpGGJGMe4eja/isTLEsvIG2Dm&#10;8q6ejMXXLE9WVS1L6i3MY8JckibeQ9DIO2FlTIHRM/5t7OU5p0sFe1L2YA8ecCJf3YvDt27sQcto&#10;n2ehZnH0U2Pq+kkLydLSYIOps0Yp2IiMA2uuRzqrI1po8ZBmW0jGQcNyO4V2lDYz4sZELvOSOVWy&#10;KQsbYE88NmSs2HGBOC6YEUkQ8glIL6MlYepNZRw+U8yNC/YsldzQaLw0YrTcUgn24vBlSeQ5J/IV&#10;7OmgFmqDqdT48mxZF2wZkzgce0VO2wr2rBbN1iPEQi8Mo8IwKq6eQTN66jJiZS1ls49IvqgG35Ab&#10;hWYu+6lZGUPVYW9T1FjGXkxShb4afo62ij3J6CxYsABXQiOwCW9IDG7NmDGDp7VkyRJGSvps4Ow0&#10;G4xVZXAlCOrCvIRhr7h668BemEfwlksFe07FS4PKrLwa0YUxgj3GlGFivIK6iniDb4q0sSfAguCN&#10;xLIwXrlhL9gTyVTJK7E9H1ePrVHObrv9P3iLjWPUinFUe3zE0C6V9tQbo+Yq5kkZ70FYMmaX7WOJ&#10;2KaCPdaKzTK25ijYizGKmCdmyyUDHlrkq3uAh3w92AvtHImrZ4JifNWliiJFUbM4+qkxdf1UL7Gq&#10;/RpvMHW2kIMMtRHQfZZXf1etWrV8+XIdIYtQOw2FJrHXRkZAmgyLGMNl0ADMCCu2muz672wYZwgR&#10;HzYQ8pV7F/GmsuJe/cV2EinGTFkS8GYqLQa3MuAnkNupYI8ENN4aCPZcDfmSJdgDvPKOr0smWgu1&#10;oWAvNxx6ZGRMqxZqxnDsCWtVWxIoKtjTI2tAdsugDTAyMvaj6gyU4VKXo9FTo/2SrSoN9WSsqddh&#10;r9OYxp49QDFMJMzI2pNs5fz581EqyGkzj6BrVv2DZGwTO2U7yWsjkYBTFpb95Q4WPy8SLq5eSquR&#10;V0m4VOE0zKNgT/o29rbccktpoBd37eHcpBfsMaOhjmMC5TaZZaEQiInEnrbD18aeciRgYhjH7Hym&#10;WWlTp97G3uW9HMAjARkVwiaym+oq1ipGqkiMEqTRYMCTXi3CIrWKiWGDjD8LFeyxVsVUrRt7+9Z/&#10;vN6sQV0P9uI2BXsR7Jk1xreQtUhR1CyOfmpMXT9poTmKZ2YwdbbAgwSMs+GVAIY1Ty+WLl2q5VaX&#10;U13TSMMS7EVOjYnuGzTzkoF1w0ECTk1xYUOGq1hw8bKEfE6DPWGTJbu2mV/LAPPMspkN9jQVrQNs&#10;y8N0WyfBHlk/sBcfMW/v9WBP4dqgzQV78WINjl641MaeLhTmiSkqK0r7pdcj6wGrQr5wi5waTCVn&#10;LalRXWWu4/BlRtrko2Qv5CuDZnCaueynZmUMVYe9TVFjGXv2QGRDUoyLbZkPYYJWAZIjVYAaPx69&#10;ytf1WCXZs4Wy2Wwz8aAIjUClEG5ZVLBX8FbktF1LA711Ym/27Nkso+3KVLFErI8jnOSxYVuxF8Ee&#10;kxHyiY/Dx6jJW1Ovwp6wGGUygnKxj0yMnS8XA83wFexFwqyeqkGUwWKVFN4jkYpSozIL8xTlGN9U&#10;4X9Z//GBgr24Ykx8sOeWwtV4LTHlBXtsmVkAM4RzH5DnnOvAHhdqr6E/S6aKMM+pY7M4+qkxdf0U&#10;I2t5aHPBnr4DXkaAfWdeJbPwNFWbtVxHBFauXLn33ntrpxamkZElJz0bzSgbOiUYWLNJBtOpAc/E&#10;KTkjVp5wWgCRBMEeCciibaYG0qwBGKM29jSYBJzG1YskICmtBLdBL66/xoB8wZ54fbQCtcE8GmE9&#10;Mvjm11CLMTKmVRt0JIukYC+Qi4QjYY3XYF2T0TKokFVDS9hR2E5UshGzhFSU5WQYy3IyelZUtq1V&#10;NJx8HfY2c/XF3te//vVbbrnFzP7mN7/5/e9//8c//vFPf/qTZPexXvyKv24aVGu9sMfIUg2+SsJs&#10;im3J4my77bYFe1GBU55wSsOA2leMWraNLWQ72V1xFnEOpXqwlyecKa2tlFxVM/gxzsgl8T3Ye8Qj&#10;HiESeplFO58liqkKe1jAWI0iRoexYFZi70hYJBMpvey5wQ/2GDLlwGGwJzETw0SilxiGT2IGkY2j&#10;WEYxLDibq8yUL72jWijYc4k5kyaPNwv2nGqGNOyLMTQLbBMjRcY2WGKnWCj2SGdZImJDGSbpDbgE&#10;7Jq5KNjDPMeCvbyxF+bF1Wu/sVcD5V7EXhwLTdVmY6Kzeh1hDOrru75og4ZZOemCmyo+HwqKNBSa&#10;F6W1BoTVZp3RwthmYHn5lNlvsyHD1caeSckctbGnGTKaDrNvDVgJkXCwF7lqsQ3HnpQ92OP2vehF&#10;L7I8TLRFqA0mqwd7pjvYM/uaZL1JmdVrwQRyRRX06hjt1+C8cxmHL6wiAZvR4Bgiw2UzmmjVlRsp&#10;kba5q+alTT4TRKWogr0MWjOX/dSsjKHqsLcpaixjL0akZl8lYbuijT0ECpNqNo0HHpF4wzAtX77c&#10;dpLFtslusXlsJ7uLsyjNtGnTUIp7B3h5yCmvEoK3FJjySUyJL9jL1eHYi7cHvYw4a5InTuwOkxTn&#10;KVbDsZgPRq0YuzCJ+WBfpGeVQk1Om6MwtoVG0kjJxCQ927rHHv+PyWPLSI2yOGUNpWd8pWEjotRC&#10;6hW/buxJwL4Yw1grY8hgDcdezDexR2ylGMbLFEgPe2akYK/t7cFegEdx9fhVsgRymXS6l7AXq8qS&#10;suxmQWd1PzL4KGWsGFxVax73HfB4q3qhLxqvwUy2VqWRWa74EVrIa3KVCXhKC/aMs8jChvXBHok0&#10;R0ow++31YH4L9iyw4uq51FYbe3nO2caelaYZJqtgT6eE9cXMYsyI2LMqjFgk7GqkqToii34ZBNkD&#10;Kso2xLNy/6Qi050ai8Pnao/DV5hHBXtl0Jq57KdmZQzVPYC9y9dU55evWXP59xcuXJO44RpYLdXl&#10;9UHC6l+nDdZYxl6sSUwJxQIW7CEW8IQ9kZiZM2fmXb24ejaPDZMtJ8BA22AM1qxZs/h2iCUL4An3&#10;uHopmVLyaNgT02aeNBLAnnjNsJ9ZLjYob66wSrjCagR1jgkwGcXSkW3syJS4Kj325AafWDRhMWyo&#10;cmSUS/piE6dNq97bC/CkZx9ZQxactZVA4lhSx9RCIpXjasFeHnJG4bQEcjE38d6Ypx7ssU2uMp2M&#10;HbFHrJIYlsvEsW68onVjz3xRXD1zFOxl9h3JYsh6aBZHPzWmrp+sCu3UWmOimzqr+5HRYN91Ry+0&#10;Rzt5eFpuZpFP+zl/Wm6WNTVt01kmW3rFMvqG18AafMMYKdM4izS/pmA07GU9OBWpAY5OLZWe9UCm&#10;2GnBnlOROGcBUJhHPdjj8AV7liWOWksaoNl6USBkfg2+SHvH1ayT6k6tVtZtjbxKwmIipzquzbpm&#10;YEO+HEELw/DVQBk0tajLjKfSMumuWlRxxC0tg0lt5lF70Jq57KdmZQzVPeLtKTxRFfZqol20eiAg&#10;XLNwoL4SVTkvWr2w+idPxcBOG6KxjL1iTUK+NvbmzZuHUmFPhDfQJZ492m233ewoWWybGDWyZ5gk&#10;2d2w8/AAD6UUIhc/r7h6PWBzSsOxV1U5OvacqoXhYL9YHPfUjA7DxKrGZBTFdkhWM6j5CB+JcTVW&#10;ODf45F5euFjk2BeJBZyyqq7CHjMXg1gSs2vSSFlTqVLshezMmUvqamMPKZnX4vG4igpsTby34dhj&#10;y1xlhiSjmDwxxt+YS8yH64s9zIurV278M/WOwpFwszj6qTZ0/WV5sMgx60GUEYgMiJGxcnRBq9J+&#10;wFuwYAHy6Yi7KyvNiipDEXudVadMk2heMqoU7GUNZDqkWR/skZkqVC7rgSyJYM+xuHqAl1ufqGDv&#10;BfWHOYdjT09VodlGOASigr30JQ0wRBrvaEnoQpoq0IM9jbcM5NK17D4yzorqwZ7qTHrIF9ZqQ8Ge&#10;2oO9wjyyrhS1UWEvWrjm8gp7F61uzmv+Xb5mYTmNh1dot/ZSp7uovth71aaLvViTGDs7MBawjT2A&#10;afNpxowZ7JF7cGnksmdsFfuNZSEbxnZiXtlcqEMmlHIEPAik4uqlzCglj4g94ZRAYV7JLoZnoDpW&#10;IO+0sThsE/siho0oiu1gJgKwYIOcugRXbGVu8PMsq3hgypFRMlKOlAxrud93lLgwTwLJQiNiL5i5&#10;mAzxKlLaurEnJVtjSHXKvESx9VxAtsxVZUpG2q8KMWwW+yUl07ai/qGWgj23BcEecuwx+Af2TFzu&#10;+mUp8+4oHAk3i6OfGlPXTxppQDQ4ox3s6TWx7wbHElKv5oGcxmPedttt56gLO++8M2ZrdnFT8nQu&#10;o2F4UyYvvIJeXWyec5YZMWJqb1vwmiOVerCXSzIqpKwHCvMoMXH1cqflSCFfbrza2KNgT17LSUWw&#10;pwsFe+48nGKPEdDIrJOCvSzdAmmnFgnlkhgN1mz9Sgd7sGdaTbFazHh76lVqJF3NSLaxVyOvUsGe&#10;8jNozVz2U7Myhuqe8vZIYPXAALRVJ9h2+ZrKpxuEXJ1kYOGatzfwq8J1qNNd11jGXlyKGLsKerUF&#10;tC3b2IuQBnJmz54dV08ue6YwL1bebmGyWVg2K88zAy3AcyrgNFRrCq2L7cGeU+qLPWWir+2NJdXn&#10;KeuvE7AvTEbsBZUAG8Gm2L0175q3c5yyKdJDEfzUlq36kHqbZIElMTfxA1atqr63V56FMrJSqkIa&#10;ZRoKA8JeUMZEdS5pgBI0NQY62IsYWWaaLZNM3nhvDJMRpoI9hslVVVStqfuicDFsHOxJxqitG3sx&#10;fLnlj+1rT7o1IMbRabM4+ilWpq8MhWYbyYyhsQ2cyAjrhS5rD39Ua7l6mLftttvmj0joDhfQjVTc&#10;FG0zOCbdaCjW2KZMBRrSYI8yfS4ZKOUPx16WRBt7riqtrAelcdGsh8I8Es4dTyCHZyHf+mMPYHSh&#10;Rl4lvTbg2UcaqTEaptkWg2PYpkmUNudSrmbJaXMaX8gHWpaEMlWk/Lh6sBfyFYfPjNuqI2LPLm5j&#10;TxUa1sxlPzUrY6juxY+0dO/f3Wsay9jLXX+xd2Q/FOyBzSNqhU+oM3fuXDfgrCfrY3fZZrEmka2i&#10;BEaW2QqiCK7CvLh6QZoCS7HBm0uyBIpJ41iyUxt7LvEgWXnblfW8cFDsC6MQo+YYFQNnA5N2xlII&#10;iGRBmCQWE/AoHBKTcmrEVE8pnYKTq9Om3ZYHX8yiXEgmWaxnmGcQSMBp29SqqI09Upqj6gr2GJp4&#10;b2akgl4Le6ySqykqPVKyGCPgqmTrxh5yxOqxtsXVy4zTvYo9g6DZRgmK9BRUDIKjsI4YKP3VMHhz&#10;R+WGyeKx9sBv++23z6daMFuztVnbJM4zBsNrxDIvhjSDGfIp31AbcKOUuTZQjsIZwPaqaK8HBWY9&#10;KMQ9jfVgliNLy6Tn+TbU5QFDm3yjYU8kXmqktWfL6EKNvH112UQEe6F4WSc65RjsZfmRNucSMAs4&#10;7Wl/yIdYwZ45Ldgz+4R8xeHLRGcwC/YCPCoLWMmarZZmLvupWRlDdS9ir9O9prGMvdz4xwjaJ7GA&#10;I2IPbJyySmyoLHaL7WGzZVdUPKnfmlIO44uO4RNhVfHVnBbmpVjCMPHSF6RJ04M9JbSZ5zh9+nT+&#10;gRpZOsYl2GOe4qIRkxEJsx1pJBtRzISAGOYjNGI3SWnxFVKOXLE7BXvlqZewGAZIAgUW5hWrEVOb&#10;WpSgQMUqnElVC9XsW4s9aWQp3lsFvaHYi6HXYNIvxSrf7bm5kIY5MzUmDu0K9lCwYC+unmQjYk9F&#10;lMhmcfRTY+r6yQjomoEyzmEe6bJTw6v9amSR+e6Azcmz8Kwf8IO99qdatFlKQ8FMG2RjbhAypIYR&#10;pRwzsMpvYy88iBFXo1wZQFedal6YkaumKe1MmYFf+BdvrzzhxLzRsJdPtZA1KT7envkajj1jbrpR&#10;x4Ip60TLHTXSqRknAaciC/aEdcElubKkSS+MTMGe8k26sXXfQNZAbn1Sr5aomusc7BU/jzrsdeqL&#10;vU34Iy2wZw/AmG1gn9gJ2Za77LJLHnKGTyAEP0jDDNlI0uT+1H6zJey9mA87Rzns7Jw5c8KnoAux&#10;Ai2niirYI2ExI2IvkW3stcucOXOm/WxnMk+MywvrX0thnliH2lA098iU5sU6kJ3MzFG2NNvBjuQG&#10;n9g7Vo9xKTZFXoUEe+piwlhAFbGtMkqmHEPBTDQ2Yyj2XFWpojRMISqK6VdXsdFKTlG6Y2DZLPhh&#10;5csdiRhjqzQtYe8o3VS46o444ggzYirhgS9ujtaBvfaNTj3blYRNXOS0WRz91Ji6fsogp+86GwmL&#10;0X42V6WMspZrMycP80bD3qMG/zRrIGEcTJaRdAuCT44hn/JHw55cIrWHBEyuSANbrhpYc2FGFKs0&#10;ZUbKN+9x+EAuDl+YV7AnxiK0GkM+R6cuWS3aYxlouS6YgpDPRBh57EmPsk40TBvSvCxdx8Trr04Z&#10;t4K9dIG0XHYdsfbKEhqOPeGsAYNpv+eJsSnIE86sXuqw12ksY8/eix1kenqwxwBNnjy59scqMgmD&#10;GRskJffCxrDH7AcbL/vTrrN5FCXvrFmzeuhFgZbSGuLVSuHikyxpSkaoK9grV0n87NmzbWDbkkli&#10;aNiX5z//+WwTW6BVsRRRZRUG7YL0VMycGI1nROI0MHbMMavHpohPFnmFC/ZWrfqUWgSkZJ6kYVKN&#10;BqsRFasR7JGKFKJhqUhGRTHNFWYHP4IR7Encxh6z1caecqQpVk+rNE9djCb7ZeTZNRO0ZMmSYI/z&#10;1IO9Mt1t7Jn3VEf3BvZMgdbqYBt78acNEbOrm/nqQt7YK9hbsGBBG3vappsYP+ITTmgJ+UbEXoy4&#10;4TVfIg0jZYqTgAScZoRlV4jZqW5MaqUKNz3tt/eGYy+/TwZ45FaM/yexvLqvfICBPf0N+drYM48S&#10;ZLGlbVm6muQoLNJ606myAJwmWUmpBD01PiNij4SzDFJ1biMK9rQhyuotY0LNXPZTszKGqsPepqix&#10;jD3WxB6IeQ32cjfagz2kmVb/uQMGyC61SdoWxPaz8ewQJlvenXbaiSuGW8kbgAVXwg3uWhLpUsGe&#10;0yjYA7y8sedqSnAUyTJqtt3O2DE0+dVgNIotE08xBySmzTyypR2duqr9sXRUmCc+WdLNYmGnTbtF&#10;LWyilNIoB+cMiL5TMR+xGqmFUkisf5t8UbCnGVIWm2VGdJB5Yu7FqEV7UgIxfEZesSpSr0mRnlED&#10;OfwYjr1i78pdjirCPEp1dG9gT8e1Vq/bXdYF8TqFZBahRiKcBYZ2NfVGxp5ustFymRfdV6aiTIc1&#10;gEkhX2bHVKo0y9IslLuQTIS8JOBUpAS5aoTbrY1fHoV8PQ5fJNzGHtpZkORWTCRMymv9KD/YM/4h&#10;X8FeOpXmVRCrVdato7CGWSEWQBt7pSNJL7GOWEJgpuRgzx2PASTYE24/59QYS2s07GmP0UsDmrns&#10;p2ZlDFWHvU1RYxl7xRQyebGDwR5bA3tTpkwJuiCHA7d48WIbhpG1Jdr7kITtEPtHAt7G9OnTG6YN&#10;+nORsJgtBtVOAHIUsEVO0a5gz6lIiaURo3nabM+zRLmtZmLYF/s/GzXGggTEaB7ZyVTzqBdIrAkJ&#10;KFMuWdoJXGIH3f6femrz2ctQirUyIDpO7tmFe7AXKU2ZSmawWPyQL1Y1XqZIBWphsVlsoolgnnQz&#10;2NMS2Rl02bVHep1VeMliNlfUv2mZT7U4mgtTGeyZmtziDMeeU5H3Eva0U2s1uzzddRSjO4ZLM7Rt&#10;5/pPJuWNvTm1hmNPSuOQ54HymillKi1+GOXh8zqwl4kQWbGipkVmWXyx8q5mMSghdyeUloevcfjy&#10;Dl8U7AkU7BHmWZPiz6p/OUiZauGqjoY9y0YCDdC1LFrSPEqM1mqzcvQrEja2VLojmUIUNSL2qDh8&#10;2fLmumDPAgvzaGPDXvPLLKN/brN8h31EpW3NyVCt4zdfoiRYOFB9/2/1wOqSfuSMrTYMTzBi3nbk&#10;iPG9Zd7tD6+2a1mHxjL2cutXdqBt4O7bbnH3zQbBXggEe27AGSBm0b6yDXp2oFM7ZPXq1Qpkv6ZO&#10;ndqQrWYbVlEg18QOKldVEYdvHdhzKYWI1zA2kb1WNTMU7DEx7Iudn72a7UoJi7SNSfspRtCpS7Ep&#10;xYIEnCWlcMFebB8jCDySMRAMN1um4yRQsJe8USyIlqQWbQY5VjX2lJhXBRpPjSw2y4wUR5xlVKZ2&#10;aobE8ia9ApXMYKnd3JnKlYN/dW/9sScQ7CX+HseedupvMG+CyDCms0ZMpcxx+wlnD/Z2qf8OQ7Bn&#10;ZBhoQ2rwMyOmozAvQsE29oyP8R8Re5noTFCuapJBdilzZJCVQ+GflheHL8852wr28qkWwj/3Yeho&#10;feq4eVdFsGdC9Tozq1MmV7x+SZAFGWlMJKxVaXbWT2QMi8rSVUIbe/ZjsGcNBHvlcfdw7BmlojQm&#10;tVMzl/3UrIyhumexV1VTW3//DxLg8iru2GPXrK4uOq9+n6UGFYFJAlTHr5Z3MGWdcc3lJb4qz7FO&#10;kBZUP/hSMaD6gnzzZfm66tKGdmPW1AXV+YaWXEve6uSihl7VlRp1JXLE+N4yR+nmwroWYC6NubzO&#10;OXzEqlrWQ2MZe+XZl30YO5h3iWCP0SnYQx0miUm1RW0t24zRYReK7DqbhPG1qdgvGR8+qIZvgxoe&#10;iWSqGI49rC3Y26b+07IFe7DKrGuqlribhj0WhyViX9Al27Xs2IRFEtPWNnMkUpqQT9cEnIqUIJvf&#10;aRt7u+12GSPI6IgHOV02JsR8CPNFGB0ZUzilHIFSizbLbtBiTEmAhU2ZrE8be7kjUT7saZ5cSc8W&#10;axJLJ4tLLFfcdKYNJ0bDngSxtqNhL6awWRz9VG2n9ZB+aa1mG72CvWDAoOkjDxXerLc84Qz2uH1i&#10;Fi9eHOxJpqlG2PCaTR03YsrhfoV2BDA0IvYMUWZBXpFmIZAweu05krjcnZQVriIy5ooNZS25fJOh&#10;IV6tNvYwT0CMZNLLq0xVaL9pymgX7JU3LHO3pA1luUYaqVVpdht7bYV8EkhfllDBngUQhXy52dUG&#10;Q2pppfY29gxIaYnaqZnLfmpWxlDdo9i7KBSpLT6tJUp9tYFWrqWItVZ+MMFFJeXQjGvjE4gurxL4&#10;76LqVaVPgUMCqa9GTslYXS0ll5jBjO1wO7J92mQZpcyebuaXa1wrjQHH+tJFPSOWkvtqjGMve8AO&#10;yZ1+vL3ly5dvv/320+o/M0vYA2b2jx0S5sUWREwDI2KfsGL2FWs1efLk4C1q+FZreEzb4Wtjr3h7&#10;1IO9fKZUdWpn6VgZduecc85hW9vYa6uyH7W0k7KxSYyrNjYmhXlOkyD7XwxrwrKEUlOn3qy/wTzI&#10;sS819RrsAWHMR7uilCMmxstYZQzjRkTKFKku2ZXDHrFKw7Gnv9Ae8iWLNqtFvdKYOOMfb898IV8e&#10;Erpf6fH2YnDVQgJOxeeSmGZx9FOzj/rJ0Gm2Bms5cqT9hlRPLTatco8FbwV7UY+3F+xZfsbBKBl/&#10;o4egPdhzDPbUWAbH+KuLBJxmFqL2XAtkjgpdzFFRutBDPnKzRUFgIZ+jsHjJpDdTWqIBBXsG3FAb&#10;eTvOxBXsaUma4ViU9dkmn65FFfEG5dTSkjgVGS4T6qbW1BtAKtjLYnBVmlJ7xicqzVBv1MxlPzUr&#10;Y6juPvZW1z5N9UtjFYEqB45Nr680qnydwgMEaOWWK2cX1fEpZDBlnKS18VIKDMFeBZuq9sEjX6sK&#10;8J8SqGMGGzNIOBpScmIGSVYKSbgERozvLXOUbpJJr46DjVldJbx8zdt7Rywl99VYxh6SwV6e9duN&#10;tkHee3ADznTOnDkz4OFdlTf2YgIYnUjYrrYbbRVWjIXlF/LPHlYrkKMQrjkZHXsBXhTspQFt7MGw&#10;hu20006mmSVi7C644IKYGKe2qO0aMQHUnLQUa1IkRrJs76SPHSRXRQZ7TYcH3Qhp2tgTaBuvup6q&#10;IoWISVEKb1tV49aUOPhRGlclVo6JMAtt7ClBRqMNGyGHsEJEKpYPhLsMGdOWbwIU7MGGSTHRwV4K&#10;ZHYz3SxvnA/xueq0WRz91Ji6ftKv9FSbtdwcabmeGitG3/KDPYsN5KwcTl4knC8waD9LrWFWJqfW&#10;OECIjisn2CtPOIO9PIVWo0FWi7lg0NVliGLZMwsKIWHzIg31TFAPVLLsdUGlhXxnn322my0K/0I+&#10;q9ERCF3VPI1RlFWUZ496Ycwz7NluJq79mDEtSZNI2ELSMCVom4WHbZrXbmHN5epzLi5JliVkbE2r&#10;STfCBjDkozb2NKP4mhsz9jZmlZ9G2wCNlvfulHlPaYxjLw4fs8IU2ofZLQwlzs2ePZvfNmXKlBkz&#10;ZsCMeHuD/WJx7H8SiMm2G202e5ib6D4dqHqwRwjXhIYq5MO54dhDu5BPwKlI5BOeU3+VgrHQBpaO&#10;uWFiWCKGyRatidMrhoOak2Hko+ZCfcm2L5tfgexgbHfE4jBAEmhAsBdXz2l5wpm6BJwatMJCpbG2&#10;xeHT4Eg4xUqmHLNgOgqllK+cNvbI4KcxClS+lkhZsIcZyNfGnpsbxk6B8era2BOjrnBRvc3i6KfG&#10;1PWTzrLIWp6Vk84aHzcNatcwU1mwZ/GQwPz583uwx0C76zKkxkEJpv6UU05ZB/bi+hgZk6IueWPc&#10;MzuGmgScGnNKvMEs2CvKaeZLvcXnS6XhX8iHdiSAha5qoV5ricI1wDzaI4Y9Es4NU8Ge1prottIw&#10;K0fbsnji8ykzrWpjT4w0ClGgwrOEzLtBDvkcyZYXWbBn6XbY69SjsY89ir2zDYI91nPJkiVuuqdN&#10;mzZ9+nT8Y5tsVPvBtmdW8rSK7Gpbzla0bSSQbO7cuUD10Ic+dDj5RlTb4QvYEgj2qGAvDp9TDcNX&#10;dkRjWB8Wh/U5rf52lC0a3hQ5JVajKDEuVdaupRLT3vwKjB2MZdl114/qrEL0120ym8WWkTDbKlIu&#10;hZdmKEckhXwysrZKUKDSKorWis1ySZa+2DP4pO8GX0bxrmqALEybG5SCvbw3xndn7IK9UmamG/ME&#10;WECXJCCXmsXRT42p6yfNY531MeQTcKqbabCGaWGwB3UBHjkNtq0oabQQIVhnA2igFGUE8qWC4dgz&#10;MiZLvabAyFsnhpRMkBKMldqVY46yGJxm1pwGe4FKJByFMW3yldqL51c99zz3XIEsSJOlJcpUqdrN&#10;Y7BnfglyysrRsPij1klbMmYdpnnanPWjkdoWGNcraO0SkkVnFW5yzbWZtcFDvij3QC5JEOwZIrWn&#10;unaNqouaueynZmUM1b2EvfIkcFT1PqscKfHQNBuo9SlklDTr+chx3VWsbyF3RWMce2RX2BvFAxBg&#10;PZcuXcoGzZw5c9asWTDDY2B3bICT6+/wOpLN7/49G9u2kZ2rgZEoVbBHDd9GF/KNiL2tW7/wEuyJ&#10;50pqmBaqkVlxv5+nSdqjJVoYQ0bZvRST0VbSSGCTF/vSo2RXYCjFxDhOmvRdlsUldoq9qIh32GHl&#10;hl05sihfLkdh5WgnsWjCKdBwxYxqcCQsRryGMYLlVn1E7JXBZ38LRTSgYA8wYAP5YM+MBHt8esbO&#10;RCsTRdrYE+Nqff9T/SnzZnH0U2Pq+imjp4+aqv3htIEa7p6GfI5pvF7kIzmWaAbBGBo9JVh1RiDg&#10;aTt8AhanYZFGvYbFpBgZM0Xl1sRgliVRVoJAmZoiTaVghnQk5NOAwl0NUDXOWYeRsJZoIczLohaV&#10;aoYdZGYBzzHM0yrx8USzSHqUlVlWsqI0MuTTvDb2soqyOHVTXfay2bSKTK4xDPNIWEywpyXasG7s&#10;qbSZy35qVsZQ3f/YqwP3NfZakVXVo1S0vsQarZ11/PoWclc0lrFXtgGDaIcU7IlkjJieOXPm8N4Y&#10;I2lYDZvNPicWJ/DLnbXNZufICJZIiVKw15d85VJx+KI29toSI37SpEkapj12KdOjMYyO9uCBbW+X&#10;FkMWZQPHXmQPU0ljkzcGppYyo2x+yYqJYb8YvpBJAv1lLyroDWKP4ZDLVbXIpRZVSCmeUSPlt8tU&#10;oAYzoySgCoXLpeR1YE+XDXsGv9x2JJfpM3Ft7PGihmNPseZasWFeKgI8Q0rCzeLop8bU9VNAoo/a&#10;SXotxpiw+3rndqq4p2kzab+jyDb2DLLBlJeJt+qMwGjYMyYFAIbFui3TJCxGOZmIKCtBwMSltZEB&#10;N00kMhIWry/aoJbcgmhGIV+kGSJDX7nSDKtFl4M9gTzeDIldzQoxLD3KmsxqpCzmtFPzdNOQaoyF&#10;IeC0VKe/KjJuJtS8Z36r3T6IPfGmXns0Q3p1paLUVSoiq6uZy35qVsZQ3RMfaVl9+ZqFqy/6/upB&#10;+z6w+iK2foi5v6j6uEf1pthFq5uPexRUhA31Zzrqj6LUn2xMXpeSrA4IVV8JqEuoWlBHDpa5Vvm2&#10;wEWtNGvT58+7N+FGVV2ttg2mHLxUq3qPTcjdAAD/9ElEQVQ/r/40pkBpYdpcqW5b9XGbVsrEixm5&#10;a3dPYx97ZBsUD8BWsTGYG3Ynb7QwQ3YOy85m2dJUyBfs2Rt2rxJ23HHH6dOn49NDHvKQNvYoqGur&#10;Hd/GHsEb367B3aDi8E2ZMkXDmG/7k92P0RHInbWW2K61iVj7rFKMrVtv4UrCFGMXLFGMTs2+tYZG&#10;xiCKiWHv2BTZxUtpNNiL2FMWLW6ES0qWRcpUoahYtGJZRCpEAgWGfCRQypeYWcQkhqlgT8kSBHux&#10;+I7E8uq4GuUK9tx5YEYbe8uXL+cFMnwhXyk22ItljE2UzMA2i6OfGlPXT9pm9HSwwvvgZ3CMBqOs&#10;LkjW4GCPrDRhSqBgTzsNskGQXX8z79X91zDs4VCwZySNdqbJeBbSlBuUWPayEmLlAzZSUYCn/eKj&#10;LAZXdaRNvjQjDSCnWmiypFS+hVGaATM0IvOGSzspC5KyJrU2a0wLddPuUxFpj1MNlkBe5avIuJlr&#10;42zqyxRnvwd7ZkFKzVBRTy0ZEFJdM5f91KyMobr72KuYt3CNA4Ofb45XSCjYy1+XBYCwpB2oLjeB&#10;JF6bK2onLslKZOLLsaXq6wHtND3p24FSplA7Za2qPYM9clxd97y0sARK9hqdA8FbpTo+yaqiSvq7&#10;rbGMveyEbIOYwmCPiSx/CIYxErBJ7A3Gy/a2q2N2Y2KYABvDHra72NmpU6eCUxt7Adtwlas93h4F&#10;e8MdPpo2bZr2QKydWRjA+tj5mscc2K72rd2bPUyxFNnDkdMkkybGJVamzbxiX4I9Et5pp0tdldJo&#10;MMQRoya7jLEUkpG8ShDpEtMW6+ZUpDTDsaf8gj1m0USYkdyLwJ5KJWDaioeRKTACpkBGTeKpm9Dy&#10;zJBMB1/KVO5W/yxnyGeazGZKNtcCWGgNSEPCzeLop8bU9ZNx0Lx6/CrpoL4YNNDVmGWDv6aGc5E2&#10;R4sHf0pbMqNhkA2vQQv2Mu9UyDcib1RkMBl3gxM3S0y5RzEXyqSyQnqwR6ZSPElATjN3Zs10aIw7&#10;PzOiPWonTXKa20HZlWxC43HW8K2UWyU9yqqo1t/gI4Ee5ZLWksVDWc9pam4maupV2BMWqTuyKF9F&#10;2c6m27Qaxux3R+G+2MuARM1c9lOzMobqnnjIeVFl3WuXi9GnmPhi5auY1avXAqzE5HJOB9kgQV1E&#10;nbeduCAkgSrRQLvMfLuA6iZUDlY7TRMeDLiaI2nzwmOPLeWUlKS60iOnulTFDrYwke2Y5iSZa5W8&#10;aXkr2d3SGMdedkK2gR3CGDk6XVn/OjB7xAAxnYyjLWq3Z2OHeWTb2/82ic0jF1M7efJk0ArzgjcC&#10;tqg5H2QeCYvvwR7lOWebfHmfb+bMmSy7/WxbsnFpBitj2wd74rXH7m1vY7bA7q1wNGjFYuxcZVDs&#10;+ZiYGJdYFgli5irjV0uuiRNvclVKo8FsEZMhr1xqSfpIWIx4VyUuyZSsnIK9InY22FO4wWSPTAQF&#10;ezK6ypLGyNYGv1L6Lq+Wy2I2uUemzEQEIeYOOcxm7B3ysYDIl7sc0ypg4jgB0pBwszj6qdpg66Ey&#10;jKR3xsQ4sMiq1iSt5dIV7AmgXeTmJk9otVbXjKHsFhvMZ97b5IuE3RZYCQbEOKvI0HF64tcS+KEg&#10;CLlUZjnSSOWb5Qp6rXf1MimutpOJdFVj4myZgrIUKTdhruqyWrTchKpXS3Q8rl6YZ64pK5C0KnKp&#10;CQ2SL5KSsp4Vrp3xO9vY00JplK/vxk3fDXWbfFkDwZ4mBXsqssZIg1N+e9aaueynZmUM1b303t59&#10;r+bp5b2p9akCJpvQvamxjD0bINgTYFxsj2DPrmAHd9llF6Ynd9x2iF1nm7E1hXm2Ouwx2faJzayo&#10;+fPnT5o0qQd7AV5RIsM8SoIRsReHr5AP8yZOnDhnzhztsZ/tRg2ImEIGSEvYI9u18Iyyk21j6e1h&#10;CbKT28liU6hn28fAVcQbNH+ySMNGhGQxT0pIllQRyS7SpaSMZUlKyRTIbta8qxQ7myqkcaueJ1Rk&#10;Rtgvkcpk1/TUyDdmfvAPBMquVUyqiTM4mBGKwJ7pgxbwyNOtOHyxemGegEh+njRkEpvF0U+Nqesn&#10;/S10ETbIqAM/1ptKgc0aQ7tIg51GcGgFIrFG6pqMxscItBmj+yFf5DQrQUp1GXPL0h2SnkbG08qJ&#10;oS+zZqYy10Y48zIa9nQkfUliCcydJqGOek0EaZ5NoQ2uyqWWEEgXCvbicWY9mDgS0EExZMFEOaVy&#10;ibJKNUMbVBGns2AvlUqgfN1UYxw+Y2jAzbu5JgExltaI2Ct91HfS02Yu+6lZGUM1ZrC3WWksYy93&#10;fwV7dgK7YJMIi2dA+QpMD2to89hvzEHMTWBjk9tvsbn2Dyu27bbbTpgwAbQK9oI6VKOEa+qNgL0e&#10;tckX7CmZKzlv3jwVsSM2ZNrA0GgGQ6MlIm17+1aTNJgYlOHYoyRrYy82KGba1ZI+ti9ZXJUmBohG&#10;LL+d2FX2i1nJ3b1TkVIW8xrmkVMZXVI+MLCPrBIZ+WDPpfg6xj/MO73+gwNOFaJY9tTEmSzMKBSB&#10;vcygQUM+02quzXumG/My1+iyfPlyM24xNIujnxpT10+6Y3woM2IctNMa0wytssDarQVstNNmx/ip&#10;2iyxEZDdEDHuZjzLT8erW7CWRObxg/GXXl25e9BHKrbe2BphjcnEZa5JrswLZUYK9iSzKgxy+lLA&#10;IEHIp2GqjoRFyiiZRQJyuqwliKtqfYm7mZUTaa1TTRJfI69RtchqNee10nLNVnvBXtkCWuWqZGpR&#10;bxy+Qj5TTyNiTwMyWaV31VKu1cxlPzUrY6juWeytfe43qOExazXkcWCt4TGdRtJmgT3H7ATbIzvE&#10;JaaQo8AaSuD23K5gCGJxKLyx5US6JAErNrf+u+qgVXjWgzSnNfU2BHtcvalTp5aPlaYxmoEEmsH0&#10;2PO2qO1q38bI2syOwmUbx5AFSyJt8pgbyrZn2pK4MKxt+5Yseb9ktSFqSi7pkziSV6RLEjNA68Be&#10;kVMZXdIk6RlHQ4p5wZ66NJgxZVX1OswjAeae7dNl9gvGzBpsQEhAEp/JJIpHvsx1DF+YJywyzDPd&#10;MNMsjn5qTF0/ZWDJiKVfeqRqFeUJJ9RpZwSBGg94lA/jaBtuIYdx003GvV591bw7hnyOkUgJjJJh&#10;VKNcxpCTp48om0VueSOBS6bD9Bk3ic1XlHnJ1CSQSclsSp++CAQPmUo1ahvqRMIymi/J1BKvS6WE&#10;Q8FMWTxRShZplGQZriwhEpBGek3SNlWrsaZegz29UKA0EhttoDUIxtA4GHYjQOZ9NOzJq18an9Eg&#10;KZu57KdmZQzV3cde3rUSVX20pX7HS13V88DyVlYdENFOWeW8fM3q6p20+jMjdVIxg++uNT/0VX8s&#10;s/q9zU5tjWXs2QDMQZwApsGuCPbsEJfEI5mjS7aHXWEzQx3jQgJkp9kY9owtxIrlD8zCWM2zLcOz&#10;Lbccv+WWzU+LBXsBXjSIvSF/im8wY97hq763R5MmTcqf/bNp1WiHM3zakA3P1ojRGJYo2JOGvch+&#10;FhOKSVD917JlMTckEFuWPZ9k1b6vP9cg0qXx42+VTJklfWFeUpKw9KXwGCyc1hi5RMZWGkwNpsq4&#10;1kpGZUrJGLGSDBYxXmpUoMQ6q9fB3hmDf2FO911lyk2c+cIMLCnYww9IM5XI5yqQmPTYviwAOAzz&#10;AFK4WRz9VJmO9VCmwNEgpFMWWFy9POEM8CiuXoBHecIpJUzKa/x1M85u5t0iDO2cUtZkTL/RUKlx&#10;syx1U5d1XNesc4tcpEvmxeyY00yfkSeBzEWZFzFZKocccpb0ZrDMfiCR2ZTeCoyEFaVkybQ8Llck&#10;XIgrr2IlI5NeCneVNC8BKksocpqFpBZ16XJNveo5Z/Eys/DUldqNoWEHMKMRrQ/2MgIrV+7bzGU/&#10;NStjqO4+9i5avfCi1asXrr6oeg1+0GOEQPXZ/7Upq5zx7YAwgMzHL0skOl7+fTHCVeJOLfXF3kc+&#10;8pHPfe5zV1555TXXXHPdddd961vfuv7662+4z7Uh2LP6mZV4AAJO7Y0852QdcslR2OaxJWxvdofY&#10;lwT4WLaHbSMLUzVjxgysGsRe48aJicKzvthzWscMwd4222wzefLkmTNnsuaMu8awL4ydNsTVs+GZ&#10;AC1khuxbCWIvHNkIMbFutnHIFFtmk0tpw2fPj4gx0keGQGLJlEYCYWSsnmKHG8qk14bYLAEZRQ7P&#10;EsmoIgkkkz4uQsGeuuTSWfYd9jAvn5iHP5GapxZzZ8pMRMGJAJDEa4/DBwDF4XMUFh/mySjcLI5+&#10;ih3pq9J9vdAj60S9mqG6eKUR5sXV0waNISSWTGKDYBINGstu4YVz5j3kC+1IDFfYSjBKxkoWjo7q&#10;9FGnUNYIKNCpyPKcs8xgBt8xc2FqMjsuZTZNt/RZVJR1Zc20l1ZyCZsO6c0a8MTfooI98Vk8koV8&#10;WYcKHI69VKe1MkbGMyWoV3W63IM9ZSpNGilRrcfhs80dhYdjT5laUrZAerTbbveztwdLCytaVb+u&#10;3KZdPlrJ28vvLFcOYCtlpZpw4ip0psgqZu0vRHMeq2P9I86d2hrL3p7VH8MXO+iURbA9skPiCjgK&#10;2652hZ1gd9XvXzTCHjvE7pKXzcofmAWt4cyLaqKtJZ9AUlJFvFrlVPoae9VDzgkTJnD15s6dy4i7&#10;dbU5e7CXu2wblfFiRwpvsqWlZ2Kyk2PjYsuktNXZCCqWKOZPMomTPthzNSnbzEuZzE24K1wKV6mU&#10;sVzMlgC7JtLVFC59skRpWBqv5cY85ItrokbNUIthP6X+OcpB7J0uRkblGxlTiSht7IUlKBLyxeHL&#10;jDs6hYQwzxEYmsXRT42p6ycdCfN0xLpic9WoMVqlbeUtPeE4poCnnaRV2mldsdrGTQetPdNt0kGu&#10;tvNrZQ0Qv8f4SGmsjJjR49MopPiyik2ZMMDcZ2FkOuQq2Mu8RE5Fmv32bEZBRZaWvAqJhM2+NkjM&#10;pLaxZxyMhoxlsVGWStZVm3xF6pJLg6OsJenlVZ2V3+6+GPHKT2sz+IaiOHy672hTi9E2BaYvCiyt&#10;SneqNf3Up8rVzGU/NStjqLqPtGyKGsvYs/pRje2Dt4I994D2Awvlah6GiGSCbUgGwtbKHovsCpvE&#10;3lYO45U/MFtgVtAVCYdqro6IvQSiNva4epMmTeJKzp8/n+Wyh1kKqHOnz+JrRrCnMeyUHRtyxFi0&#10;bYRLhS76IkZKFicSVqx4V6WpQDSoGD4Jlix5P9MQ65CUalSv2tOAJHYphq8YStZfIFbSVeXXRrVS&#10;qqA0rFhM9ijkY7Zkl9clafRXxzl81Te0a/KBgewmiG01j0w8hMAJqJQnh/GfsCQOH+sfb96pIcWb&#10;ewl7xl9HmNcwLxAqj2HLlxbSyJAJm0lLtJB11n0DouPwFifPpFuHJj3zXmT8JTO8ptuIGQ3LUjmK&#10;VTjQChgBxWqMsTXIZTqMvOXhaCRNiqIi4ZSZRSWLkiPh0MKlrC7ZKYnFS1Cwh3llKnP3k8Umo4D0&#10;+ihLsNeWQgr2ZCdlKiTrQXUaaTQi4dLalCav9DqrDbmdtaOzqcVom6vSSCl9doHsijUOGVUJmrns&#10;p2ZlDFWHvU1RYxl7lj5LxApQwR7m2Q8hn00SENpsdqAtal+xNc0mG/zBXxsSO5mwyZMnI1aB2V3C&#10;Xo+SNx9p4epNmTJl9uzZTDmTrTomRjNiAWFAS2L1GKmCPabBjqViI1xiFMiuFi4WJxK24ZNGv6iC&#10;Uut+X5qJE2+MaXBaTEMGJCZYevGxO8GecWtjT3yqSOFUV9VIvJJVIZeWG3aGyZHVE6NAJauF9T/1&#10;1FODPUJBfWe2GFaGvo29tsMXRypECfkEYEB8sCcgvlkc/dSYun7Si9hcq0uNGqAxOGe1VN+or3+E&#10;rO2Sap42pHn6YhEqwaAZHHNN8e8z1BmxtoyteWTE5bJuLezUqIrANX1k942VSTGkBlzGLInMqZKN&#10;pypIQIxL2hCSyVXdTA3+xoq6FJIlkfWTpWKuJQjyMS/Ycyq7LAV7lPRilC+Xq2S6o9SYxWAkSSFZ&#10;D7KoTmu10/IjrS2DkAIlk11eDTAgwZ6jgTUpSlNyehHsySi7QhSbMjWpmct+albGUHXY2xQ1lrFn&#10;6dsDgBcxTGIAL1tUwD4h28O2sTdifYpFsCVsD1vF5mFKFixYMHHixJCMCvOgi3qwVxTI9Sh5KdjL&#10;ZzjnzZvHfjGFtrF6kYYFLNjTGE3SNpZLO21jpoGBiI1wKpKJkTGKeSL7nARcFSm7q7F9RSKTUmeV&#10;IyylNGpUtQakDU5LYsnWE3tFChSvGdJIKYvGG1uDzzblltwlyfg9p5xySvMTkGvWnHTSSWrPRLiP&#10;AY+CPWr7UnH4CvkEUCHOULAHNs3i6KfG1PWTLlhL1lUIpCJNQrv8sQVrxikmiVe7tmmVW6g8gbAg&#10;LUIdN57GJ9gjnXVqnMOMSDinxsGYq1eluqPY4lkaE0tILVaRki0Mtl4Ww660zH6mvlrf9Qovc2r2&#10;29gzI47api6TFWDUDWnWicgRsScyy0DK0uZksWDa5It6sJfboLAqt0FZhxWgauw5zdouzZBSehl1&#10;2V1s7mUNjiYpUC+yMgu8s7YVZZxJFc1c9lOzMoaqw96mqLGMvdz9MQFRsJdHH/aDXdqzXW2MYhcC&#10;P6ciJWBAGTJuWXy4gq6CPXLaF3uJaecN9qZPn85KMmEazBZoANLAXt7XsTljodrYs9X1ggRya2wD&#10;M3CRvR2LQwIUq+dS6WCRSAnYkWIXxIhXrwYwxGmGNsRESiOlkWFNVB3LFeMiPmYlVTgWiSRXZWf+&#10;DDiTxMaR8Y+RFS+Bek8++eQGemvWQKAGaJ6UJjH+DRPP0FO4UtwpV0O+MM+QincVeFy9x7GnSVaU&#10;uyugVYVWmcdt6z+k7iiseahcXD3Ay02YBWmuLT8DqMsmt4yzsPE3SkFFZGApMYZavbKnUoOgIusT&#10;biEQ5tViqVsY68BezZFKwiIlU7LGhHlmxDGTYrEpR9UakEUipcjcuAR79oiALG3sqZHK0pJLOSQB&#10;KYGyeGS0kpWgHIHsRyll1OY0mKwoTRWjTOWnzWmJXCZCrzGP7H2tEqkLIbeUSpOxFGioSbiZy35q&#10;VsZQddjbFDWWsZe7P/5BsMc2lXtA+4rhyE4jp3aObZZdEdNANq1IWdgs3tg29Z8cKugq3KqpVzl8&#10;G4a9vLHHZjGLtq79mT1Z7GB1UzpIPibM7rXVY3FIR9gOuVgBV6OYm0hYp0SWflWsaz3mckky2Zcu&#10;/YCAxCLVqHbojYTFiHdVylixGK9YLsbFWIlXXSqSONW1Jbsq2FDpYze1nwRiofRORh4e4J1V69RT&#10;T9UAuRhHth7V2tgj4eJRFfKRMN6IjzsoHg+axdFPjanrJ0uIhbW61BXmzZkzZ/bs2bNmzUK+/NC5&#10;2vOuG1cP8CxIyk2Y6TOGxt/klkE2SjprJF0yIGSQhQ0vCcTKK0GZClepxRnQWkUGBw4NlFGVOKvC&#10;sGcZmBrDa97VWK2qel2lRhOqLrNgLiIDri7zqwGqNmuRsJSZPl1oY09iV3uwlwUjoyqqPrTIl8WT&#10;chSSorRcpARlOaXNWVFZ3pEESsNIJcgY7Dna+6UcTVWU2oM92ZWj10ab7K9mLvupWRlD1WFvU9RY&#10;xl7u/liHGBrYY6GyGexPslWEScButzfK/aC9YbPZrnamLcRsMWdb139yKOhqc6um3nphj3qYB6V5&#10;Y899+qpVq5gzbWCMbMiCvZCvjT07uVgKWextmz8GLgpdYhpKdyrsDGUeCbsqMU2c+J1YRvGqZoir&#10;T9DXn6HPwzeJJYgViwkzaBrD7jg61TY1pq66nl7yqUsC2WWUyywYf10gAR1RrDRqPHPwz7ydVv9F&#10;U/W6yqi5OYhfhSisvGNx+ExTyBc5DfMCRdgzws3i6KfG1PWT8dckNMXXBQsWYI87GMqfL4Y9bdMw&#10;jYmrl3VIsGR96rJBM1wm1wibaAHdN4yx5pYl6XjYQ8bZoKm3sBbzLM4CWp2FQ8vekGZJK9DokYC6&#10;TIpazGZZWmJcNSkKV10mxQLLviiTa2oKusRoVVmEpDqJR8OeZohM9pRAWTwpR3aFGJNSlEvSy67Z&#10;Vk5ZS6U7pGSlSZkxscFtecce7KlLUWlSlrdeG3Cyzpu57KdmZQzVhmGv0/2uZjJqDZ+jTRh77hzt&#10;ASaGCSCGJpshmzmqdvbgXS2bUrarHRXrY88ohNFkxdrYa9MrKtijdTBPMrRTFE2YMCGuHmvFRmuq&#10;Zqg6yKFsy9im4djTF31kd3Qkja9NQdVyR/aiNjtNX2IyKhDVqog3KIZAmiSOWYxRwJ4e7EmsKCVr&#10;Q7GAqo5Rdio+hbTrait1SSajXvSYTnZKpPL1Ot9h4O0JcP7UqxYWjc8U7GFeBC1uGtAFe0I+ajPP&#10;VWEw4Gw1i6OfGlPXT8bf0oI0tcDPzJkzp9aaNm1asKedWqXqfIbFFMMk5Q7MwjNoMcS6bIQNkQE0&#10;tsYh+CFDZIrhxwg4irGSIVzJqI956rWK8jeTjQYc4qtRNSmG2tAVZX6tJYtKjVlgTsVb+bkXyb5Q&#10;O5mgEbGnZPESBFfqKthTSPaReSQBbRBDsqeEKGuglKOQeHvCYkLQrCgtt6I0koQtoUjhCsxYyW5Y&#10;gj34dKoX2dfKUbvGyKKcdF/fo2Yu+6lZGUO1AdjrtLFp+Bxt2tizAdCuuruuzY1dYTPYIXYa2RI2&#10;qlPHbA9byPYo5BOWTAmsJ8sCV6NhT8BpG3sJtJUs8fAAb+LEiZMnT87X9ZiqPOFkMmxLwEMaEmCV&#10;yC4dEXu5O9YFMRqfZscuCJdTxqKHQxXuBuWSNJFLjK8aVQ14eEMCTrVBYkUp1hDFijFeuWd3FI6R&#10;Gl5dUcwWAyRvTGfpSG5KTIRLOnvqqaeeccYZwd4pp5yiQOmlwQ/mPtjLn47Kc05zhG0hnyMBYZgX&#10;7BlhMGgWRz81pq6ftAdKYUYbUMdsuo8xrcgHe/Pnz1c1Bu9Wf10BIAM8ufSXcU9njYmBzfDqprE1&#10;mC6FKGTRQl0WKjll3OE/TzjVy7lUNfJBoAFRI8TKaF4K9tQSqaVMcaRqU2PizCDYqFpdqU5YTMjh&#10;ama8jT0N0x5NFZA+2JNMvToSCVstkUtFilKOLDKmnGBPwKpQfopSQpZxkdPIQlKmQpSgDQa2DG8p&#10;xNWyMuXV03b3O+x1Gj5HmzD27B8bgKHBLWIpYmuyOSO72ikJsBH2s21mh9hONomweMhkvNgUeOvB&#10;HgFeJFywN6JclYyTF8sY5qEpn4CBZhbtfFWz+LWLVSluVrBXnC1pNFViNiI7XNj2trfT7NgFARJw&#10;GgjJPqJcZQ0dd931I2pvM6/+eazq1yDFBL2SxdzElhmiGMEydCpNaU3pLWlD6pJGSllMAduUGxQT&#10;pDv6wthJpl7Agz3wg0DZpTene9bfWC/Yo2AvTzJDPscwT3wkBnuAp1kc/dSYun7SZu1RuEkM89zT&#10;uKGZMmUKGmESMi2vv0WOuBZhHBH9ZZQxQ/eNoQExMsbWUdjIZFiklJ4Mi45buiITb03yIC1L7h3m&#10;oWyWUyo1ApZTG3uZkchImkrryuqqV1n19VC1SxaEWEvZFCSsMZnfYK/MuHgJzJeGkYBTkWGVogrz&#10;yGmPUpTEGmmX6ZdCtJlCrGzJEMt6qyg3CL+EKetQIRLLnhEzXBlhhbTZmZXZ7j5Z2M1c9lOzMoaq&#10;w94Y0PA52rSxl23ANuUu22awObOdIrvCaZQda5vZk9lpwmwTg8Vusimw1/4kJw3HHgVyUTtGAiXw&#10;8+rHYNVzMMxze85qcxfYRI2xk1EnsEGdbMt1Y49seO1njLK3YxfCPIrJWwf2QiOByZNvVlGbefkp&#10;ZKdpRkyz8hUei2asjFKxiaUBKZBkiXIay65VUsqiI7HjJogpNwhmzUQoQd9PO+20YE9ACcpny3hX&#10;vBkzAnhMvGOec4Ic1BEIlWeb4qNgTxXN4uinxtT1k2YrVl3mEXgwzxQ7CiOQtmkPLxOEVJ0br5j1&#10;rEPwMIZluByNjG66JI301f3a4LdLY8rNtTBnziDkCae1BLd5eACB2267rc6CsfSG1wQp35hnllNR&#10;e5azzMS4ZFJsAeNf7YdaI2JPoCQLrnSHgj2JJcgmygppK5EkrKgQVC092CulBVrS55bO+OhOkRiX&#10;FKIlsmRHZJCV1oM9efXRQio3dqTvzVz2U7MyhqrD3hjQ8DnatLGXbRDyCYjJTrDTbAZH+8ppvcGH&#10;PMyxJ2MCpGdn2RfGpY09wrNgzzFqQ45ySjmVcnz9uU22ie+YR1KMFKO5++6726vqZZLsQ85Nmzdx&#10;+EbEnq6RfsGzxrsU6tjhRTF58tb0afAzXC7lLlilTKEGUFoSy5g2FG4V8sUOlkFLA9o1FomJ8Y3B&#10;kl6btdzUoAJT7g5Dd8SwcVqi6jVr1px55pncPm1Tl16Xj3IEe5TnnCCHdoQ08fPQLpcICQwyfjSL&#10;o58aU9dPms2ZU747mDDPdJtlBJo9e7YWpl79UnWbebHpFpsRMxrGJANrWERadRIrXEbKO9NGxowr&#10;QVF5Y0/f1WtFuZeKl2mVzp071yDwL5WgCoOc8svgm4jY/TLLAkZbgtzqtW8HBZxmX5joSBpbQ7wE&#10;Jkt3SJt1KptLAslU3SMzSLpMAmJSlFwpx+BkiEBLjPJTtZSyaF69oteSL4tQAiXIbnz0OqOUEsQr&#10;X3Z5pTcC1nBcvaxzx2Yu+6lZGUN197G3jsLXraMWnd+EKl1y5S9+sWhIzMg6f9HAUZf4/8pF58tR&#10;aWA9cv3iysHUI+vKusy+yTZSDZ+jTRh7Nk+2QcgnIMbmzC2krULZ4ZQdXshn09qWwjYPE8N+TZky&#10;pQd7xMY1xKtVM66BXMJRTmFv6623zuMvNpHmzZvHLrNfTLlNG1uPdqw8/yb2yP4UOSL29AjOSTf1&#10;S2TZ3rEOJLw+2BMf5qkuTh7gaUO7GaUN4ZbC1cXoqLQ2hmvfFo19SbGyRHXlDfk0KR0xEWyT2WHc&#10;OSiGmn035orSHi0J9kjbVCexlLAHbAV7AsCDcyKj+Hntp6DwgwTGqlkc/RRj1Fcas8suu2y33XZ4&#10;Y35NtBUigEBmOZOrXwCWuy5dM3HBg74btMyXAaEMaVadploV8mZYVGRkFGLSUTBv7OUJJ+ZZV8XL&#10;hD3d11mJC/YyHY4Feya0zLKAU3OkAZqkYTLW26LaEdaVmEIyx4I9CcyItRcV7NlBSV8kIxXmZeU4&#10;dSnVyasEO5RCvhToUmqXXRarK6s6yoi5Kpn0MgZ7shtnbUt2eWU0wgbBump7utTMZT81K2Oo7i72&#10;2py45KimlipwFJAsWlTFAFWFqMGri45K4EpHeR1xTBqJYO/KKtRO1ki45twlAiGU1NV/dQNE1jCs&#10;yqyTlcDgpcF2Di+/inHSg706UFVx5flHVe2v6hVdSqsyN3nufw2fo00be7ZBIV+wV3ZCTb3mLQp7&#10;tY29ss1sbFnYHbaVQRkRe9RmHrUvtRVXj5PHWnHyiFlkoVasWOH+Xe22pd3IEuUnmAXYffaoL/YE&#10;nGo8IxIzyhwUKXbd2BOpcFWsXPkJVqDNPEozNEwzmAyJYz3VwpSoTnsqkzb4ZDj2RZoU21ZqT3Zp&#10;WDFTEOwx8Sx1HCPdES+lSg1FpHYls4MQYsSwzegFewJt7LWZ52rBnnlUUbM4+qnan+uhvfbaS8lI&#10;Y2ZNsbXx0Ic+FPagCPY0Y9dddwUt82sdhnn6a7GZQX00aJkvMiA6aEzMo3ULcjIaENJy46Pj5jq3&#10;CCtXrtTNPOEM88qzBPUait12261gL9Nh/DP4ZsFgGlsTbX6z0sz78cefIKVJ1DDNk5cEKDsi9HIU&#10;ThqLNriKgr2kl0CySJbkVXiYFwmLTFFxHA1Rtm3hVsZKgUooCywjRlmBqtBUDch+J9kVJbv4jLOU&#10;bU/3fsQe41WUGAxAgNQCNnHaQKEK1PwQGHq1ik2yikIDFV2aZDVLmryJpUuOqg81rupctS6R9KiB&#10;owJUkrw6Ugm0LhWeOR2svW5GfaVBWCuZQLAnUCUWGFpauNsMxH2uNDMaPkeb9kPObANmlLIZshPK&#10;thSwqcSEeVSwZ5u5JAvrw3oyKCxLG3sJBGl9FVM4rf7cJoscS81yxRxrnkpZpbh6nBuGnkkq2Atv&#10;JLDVbX6NtMn1qGDPJtd4bWZKpGmIV8upDc/eyR4JRzkNn9QyZcr31FiYpyWxicFeHrcW8jGRxe5o&#10;EsWiqTF2NsVKH1Xca5FPmhgstjLYY98ZayBxqi8KV11aQqyVuhhBCJGMr2MAwzZHgAn2DKmAS2Ee&#10;PyzYi9d1j2NPmSpFGpNrPVgesOceyClvXmOWL1+ua+bIUmTHw4YsM303aMWIGxBhBtpSNLMgp3A9&#10;NSxuCAxLPgiqKGHF6rJ63Y2hndWlUvCLl9nGnirMvjE3BRl8sxDsmVnzW1YaHEhpEjVM8yx+EiCb&#10;JdyKJAirNNWG0ql0LZQqm0iaKLtJxrJIsmwopUkfgion5COBDJdLaYPEZY1FykmDpZE4+50ECva0&#10;REYpC/bsqYI9gWYu+6lZGUN1d729S8KL6iEhpyiBo6pAdaGhRY2NcnUtbwRqnrWxtwjGfnFJczWx&#10;VfHn14SrMFPHN+JNVgmuPN9RTn6bSGwqgXKplFRh9ZIq19pm1DWKrjSYTEBE1ebBhlWBoaU17ub9&#10;obGPPbINgEGgvROyGwXsKBtYZFR2rI3qVC7Wh/XswZ5jVBNwXfCrXcHKJOVr6axw7ZNUYovZLzfv&#10;drudyTD9/+z9i7OtWVnn+WZ4AZRrkrkzd96Tq6lQKipSUpZ3q1ptu+nusrtL7TpVolggyj3JNEku&#10;WZAIil22iFCCJIQgooAXvJRVWmVHRwcd0RGnosJq+0Sdti6nPW1UhWH/B+d85vt915PvmmvtPVMg&#10;kb33egJmjjnmeMc7xnie5/cd411zrU2JyND8QMt+XFpuYSPVaYdBmoix0XE6SODIhMw3IypAQ0cU&#10;mAJJjXx7NszT//ywJ8wsyNuZssoEQps5d+pwyOem2dwuedWt9pmyGtZEXK6xRR7sUep+v81BR6Xe&#10;NHbrzOXam6P5amO7EN7aQGAAxmTqVcY8R2qFsGf7YqHW4Dhkq9QdMmN2ayd4R66Y94hHPIK74cdR&#10;jIsdy+DKfbciLt7EWHsUk1qot8MeQVeJHMLVVabpcrdQ6DknFlocAfmsZz3LHN3XjYRlkdbW6qab&#10;bjqJveTeesa/fD3Y82qFVfJLYygvMuUtt7wqS5DBnujNlMNevHRhNuTbYo8pqOl2rnKtJRrssVm0&#10;ElMn9dDlrB70fyr21KjXuTELy1Oxp7z68pCtkXHcHravtAxAzuzTb1cE9thkwmBPCjEJI50Ge5Ou&#10;JaqccRXRORV7lXt7KvkCHnOhLfkNN9ygH7r8ZUeWytNxN5LDdIcA9Ue5Ih9hCnsJFlWSvfLcCE3E&#10;2LbYoxrGTBS0YaMLXlPVyOc122IvLbDlJ39b5jFvO/ClEVsG60S33cuNupe36sOebrXPhnyunbmQ&#10;PMM2ficYq0HN6TV95ykfaTPy5ELt+UhjDLB6oELfUYcpDPO8tbeIebfffnvY094t4GQNjkO2St0h&#10;M2b36utOgJfxuGhxrH/mM5/prAZUwg8VyHdUGAW3YibV7oHxnXrNzNEitA9AvnnOiYXIJ2ZMx33P&#10;nz9/9dVXu10BKcy8xcLBnnjWp2W0elyQ4zgi7PEs5s0Gi3P5hQdBQvyLsaxcUMmM2Wug0rnpiMOY&#10;x7ZcZ6aZ1YmrXBu0ihnmrUqfau/CehPMu6Q98aizTlq3uXyLPe0X6l0Qe8WkmRZXXpVXXx6yNTKO&#10;28OGvTN7GO3yx95eCrVzlAkymUkYZZm55Olqk6hyRgqFvbbVe9jbkm9QN4Wx9Kgf9jimELJMz9TN&#10;2NxOTspDGoR5r3jFKyLfYC9UaCN7w56JmNFgTyekwZh9qg1LFwZFQ76thT1q6BZu9NVf/fE5AYx5&#10;q5IszqNOwkE+QpdOhnxzo3rW7R722JZ8GtOjwZ6D75cv/0wBqll2XtCV2xEm5hLtecdHAACQz3jG&#10;M+Ici3nMCoMcJMS8sKfyYcKeAbsRyPHy5x+Zsmhx656schBPkWAzDQnJ9wBgiz0fUfmOvyLEmnjt&#10;wGf8oiUc6llMXnfddU6ZE43u623YQ0qTdS8BkC/GcV6tJ2/m6J6oF2ktsmGUGplyxBJaTOEk9jAm&#10;zISo3Rby6OeCjCvrx7Uza6ZgePr0kQ5dIqqjl3iOXpO2lk4/deKqTG/euvahY08omr7JZpZl9eUh&#10;WyPjuJ1h71K0yxl7kzaZNNjDnuz1KiHL4bHBngTWCQVJ2vaw98hHPnIB3zHy7Sh3whwFnvjEJ7b9&#10;J2RkPSNh3/AN3yA5Zb6EtPsGvFcuFvnUyEyJSo9ijOxNHI3NpMKeVzM1NcPW1SIpq6Zo7HWARGHH&#10;TmLv+uv/TSeArc2BL/KRDI239NKPnrspU1Yz3ZKVTHkPe1oaLWEKe0hGzYHEgpuUCRr5DpULO8Mk&#10;15ipdUNHGwgHvhV3R4ZwPeGMedYcHlTq1i14cw2OQ7ZK3SEzYLfgXN7/vMVgT5yIFveNtWYn9hJu&#10;0VXspd0tF194bTVMUJSavgs7/noNewJGZTgUSGbnLkKrUGTCL+yZr/aDPattDcdxXgd7mNdzBS5+&#10;4QtfxDWG4RKpUXYwBaM1NhZm1JQye9hT8LaZLuBbbTvrLfaYe6nRoZCeDnXFyzt8LSbO5YiPNNBM&#10;Y5cw1xpSg/HpHva6aou9OfUO9hRE5urLQ7ZGxnE7w96laJc/9kpIJielwUnsMW/JjaTKlJlKjWkH&#10;0Zkd/WBPIa1hUxnk9owI0qZ0kIrRo69b7K8vf4PfII2H1shA6vOqxe68806vyEeYHAFpFtGXtPRR&#10;9kr4sGdSJDXs6edU7CVVCifJB076TBMlvxt11DOMscHekE+zGDYAa2B6nv633ZpXdpJ8Whpb2KPp&#10;yETNgYTQWx/OolaaaeySMGniZu1TTgGVfkUvC3sd9Sw1GrFbb711sAcYVmkNjkO2St0hMwCH+Mc/&#10;/vFi4HM+53M+93M/N+ydO3cOevvBrZuOaourEW4eMaNWrIL5amOCNkMWpONvB76ec+72Sku9k67Z&#10;OVMKMBHYw1UR2LN087U+Qtft3MUaWnkqzwU5RZkrORfzMl4GQussKlwibMIbUyiKsiGNoUapsAcz&#10;k2LquXVMhDdxXelhJs6UBad6aaiNxoM94xcYXi2gGvU+LXNnPHPhYC9ehj3j6RLNBKewHOov1Fv/&#10;CtLqy0O2RsZxO8PepWhXFvZYyVMS7oi3ec7JhnlMpQTWCcUhnXunvb8Q9uzBr7vuOqcQYkQHUYrF&#10;PANzI1ojCWEm5p2KPW3oo+yV7YZtFqZzEntlODVhWhKINGLIx1KcPT65Eba5IzWMeWx33DtOvr1H&#10;nS6fsW279VHd7oi3mPKp2KOJpM05xp7AAQ72ogXfmY42OncLBeNXY9aoYPfQ6RB4MIBFPoof9jrq&#10;Mfi54447HibsuSPMcLEwGOz19SXDwG+bGxMp6kSX8fNd6s8RJtUEK/CUBuR7e9oLex34kI+pdN9b&#10;brnFKVOAufVgb/uQ02SFsUWz2qGOF0b0uZJnAa/H6RfHHiuKqjcF4+Q4IWe0YjjelGUmC0Jb09Lc&#10;470eisOiRXl7aKtP/egt7EW+jm66qp/GwxqMafroVOyp161m7rjFXlYYr748ZGtkHLcz7F2Kdjlj&#10;T7aUipkcKCdHgORPpryQ7kFTw+SMFPoksLf8dG81b6+++mriSKpoGck2KqZno5Lk8lZCDvbGttjT&#10;YLBHJmiEKchzc8Q80qDDwR4pGTXxNlM+Cb897D3nOR/fwx5bwLcjH0O+Dnwkg3wEsLDX8JiCmlOx&#10;xyLfHvYsBSZReRhjZN1CmZT118CA00dlrjFrU9YADMBMe7AMfshH8XvIOT/bg5/Bnj7X4Dhkq9Qd&#10;Mve6/vrreRl1tthT2S7n67/+6+kv15imwQs27uYLjuCClivnMpUaCFHjBH6XYx6b55yY59VczMgp&#10;U1x160y5HyFbBy2FhHhwF26y8rwW+bwqb7HHy5y7xZ6AEWOG6pUVP5m3Bmku8shQxfASzn+DEyMN&#10;B5kv475si3w9NPdsArVuNXOhTnRoEXbbw6PwVukjy6ifhtQgG4y7uG+D2cOeT7V0L+ss8ERgocgK&#10;xdWXh2yNjON2hr1L0a4g7LFyUiakQfKHSRuv3m6tj7SUQhSEjJ47d+7i2Itwe8yLhdcsv01Fne39&#10;jcoY2KSxnMcASkR9VuIttoc9Ekn9UwppbJBEx/BGF/RmzD5KSkAiNcnUe6uS+VQbvdG4sEcN3ej8&#10;+Qd/trcgb7VqmPHMgW8ABnIj3CyUElCfUhY9j3nbVT7dYs/grQyMfdlisGfN7Q8skRkZvGYG36wt&#10;XVSwHYEE7bfkm+ecsJfBj0qoQEprtQbHIVul7pDZDwkMXka7sAc/j3/848+fP+/caYRmIfAE0uy0&#10;TMdcZv0t15hKnxZ1FsTlgJfBnreY59WUzfGmm25ythNjMU8cKvf7gtbha77ma+i+27lL/uU1Ls6U&#10;OZpnt9hTfxJ7ka/g8crUmEh84gt3MVpRzUo3lT7a2mSc8eiBN91iod6DP4FWPwDjd12FvR5m6NyN&#10;2rNq06gaoasMxlXDYONhF8JeYVkoFoerLw/ZGhnH7Qx7l6JdEdgT/UyBlZNtP+WDBM6Ut1alnNED&#10;CSajYY+47GGP4pyKPW0yVzkp3nrrrdRcAhsDCTCAtMBdpL1spEQ0aCXeYoO9xGiwx2iQC00kdWim&#10;3qqU4elIUpIusK1++Ugb/eh2iz0nuVOxN6Z+DnyEw4VGrofIlymHvbbVO9xtbCs3YY8jKFQ/rgMn&#10;mu6VuNN94pVsGXymcbDXnrIjpVXtqsiHcPOcM0MIlZ0gaegaHIdslbpD5jRpT8P7W+z1pNFNRY47&#10;ir3iLS9wgVlbfNNvuTLlPNs+oN/PM8E97CmYKZa7Bb4KsB30Fuy1wRJp1sFkRZrbuQs32abwGhNm&#10;Ffaw5+1J7DVgVuRU6S2PGORgRvgJQjaw8RHbEe/oH/aaFdCDObbxMt8t9upZSz0U2FbPvsGrshrJ&#10;Kx5mJRuMmFej3o2MxwC0PBV7phb2RCAreq386stDtkbGcfvUsfdnf/Znll0PTEFv6wdn9rDZ5Yy9&#10;UkUmiH6mUFl6hBzZMoTL9t5qpgfqQ2Wuu+66h469hXc7U68GMh07CJZU1Kek1bl7pQJgJtwpEQ16&#10;5StfuULvVa9SHuzFvMEemXBtwzPN9sLERbc6TEeIi3L3YqMULPJRnFOx56YXwh6bA59LBmAj3F69&#10;HXEZ7PV4jW2xZzqGwQv8QuVpegxj5B7V6J2PzGs8peCtyfrory1/zwwSnPmGfF/yJV8Ce/zlgM7w&#10;D/ZU6lmHNHQNjkO2St0h60mjMPi8z/u8LfYcxdzUHW10iDUpH3cn+qlw62YpmAIv+0hLszZB6JoD&#10;nwVRZqII1Uzthhtu6GuciBv22mAhseOvxRHqbucuFtz689rW+JE3L4I90WLAEzYxj6kxQjPqqCf2&#10;zDErDkuxPSvjeFBvg72xCVcN6llg65C/BIZXZSQrGOqngXktKvTvLm5tAGGv3C949OwuYc8cY15B&#10;KGhXXx6yNTKO26eOPUPSZlna71Lwdv1gsYvcemu7P0u9/wvuu7+ruf7xlDM7blcc9tgc+E4l39bi&#10;CvUhnf1KMnE5FXtqTmJPS6bm/Pnz9Bc+ZabbyfBEJPwkTA8Fe7RyYd/uK+Zy3hTSnfa2RmvMuk1E&#10;mDZq3DFTHhXzKSHQrcwf7D3nOb+xhz1D2rM58PWc09gkaqqdgqcsJ7GXKatMcUzEUA2MU0ib9RmA&#10;KZB4Bz5O9Gn+4iwuM0016jvwwQAqxEty/4xnPOOO5a+3xDz8Q0GVGuifhq7BcciSm4MWe8RA2POq&#10;DIQdubCHdzh9FH9W3tzDXivWGqrhYj4SooQ+rnfg89qBT8F0nGIF1UnstcGygJZOJ8JMnxacc6GO&#10;48ZyMYdeBHsFzMQMqzLMyCnZwREInZlsGefWzMSnkAf5Wg865/ct+ZQti/7dy1q5RD+DPaZzNxLk&#10;uqqfxuZV2XhU+siQHgr2Yp6y9ZcCqy8P2RoZx+3TctozvGVv85UK/+E//If1A7Yh2fbPUs/fgz4q&#10;LH+WevmjzwO6/gjZJz6x/hXp+avQb1r+8Fh/fsxVVyYYryzsSYneyhB5m5JKm7LopGnjEtp6IeyR&#10;GzbYozuDvQV56y8R953yr/3ar5XSIpu0lepeyZ/cI0xUiQadij35uWPd5jcEXKgfvZlO2FPYw17K&#10;lSho6bXJapP0GMAe9q6//t90DtjDHmUcU+lTzbQPYEl2NrLCBnsr8RY7FXs8QuNsL2h62PNKBYAK&#10;2yJfesdMkyyaMk0MDHgAk8Dmwu1zTszjOBQc7OltDY5DtlOEh2A9A0A757ywJyr6HU1HTx43zpSX&#10;RnNNis99Vt45Y1aMKahRr5lLuBW6jHmLPabsHOlI160FWNhTEJ8qEdHqmakVEwb6tOb9MC/Psgrj&#10;XD7dYk9gDPbYYM+rMn8JJyPkFLMLThlPqZEyC+xW41yvuW/WwcD2sGdZ3NSnOtc47AGeiTCde6tS&#10;VwJgIpkV4Tp3lXs9ROwVtGoE4erLQ7ZGxnF7eLG3WH+oev2zlkth/t70FObT+UOXD/Jsg70g6j93&#10;+HT+MPSVZ1cK9rwyb08lH5M8WbmU+VRjckw629cP9kJa5Bvs7c56y1+KmgYs7OmBirmR3A5g8jCM&#10;hT3nJ+rziqNfV2fbn+1RQy0zZRfqR28mYlJN03SMnzbFPJZIaUZK2G6ey0yTHkIz2AMkytiBgCAG&#10;vDhnGFlv1WtwKvZGwYd5jOaymOcSr95qoL270zvrnMpvv6US+ai8xad9PjVBzcyR0T5TdgKwpDYl&#10;nYE6KXbgQz7AAz+mjIU+0gwm1+A4ZCnCQbt2+YcXgAf2GOzx+DXXXDNHLuMcv/BIcs+JBNcKzFpl&#10;FlAw8AtnCVRab/rNLuw1TTOCvfZhIk0QuqnCE57wBJGG9xgf9twR9nhhD3tsXMyzChNpYU94FDys&#10;XPCWKQihGGOE/MILy3lsZ8ikRn2oYwqVSzfX6qGlME03Ggt7PtKmzrfYq3Mw01skm4EpeGvF9O9C&#10;DVybKXfTwd5EaUtdKq2+PGRrZBy3Tx17BqONiTMFb9cP2PYPVW+w9+Dfm97+4enj2Nv9xecFmep3&#10;1Dz6q9C7yh30djj0vmZXml3m2JMn5DKTBgsgVvJNKsrhLRImnSS5ei1pJaHpGwTpC6Ub7CU63oY9&#10;rzGvBkxlX3CQvTonfJKtfIth0o/kESbSQ4BizBZ7lFHGdhVTdq1+DDKBMMgyXP+Sh3ywUS6zMMem&#10;yUzThVvsuTsapYwJYmoYfdkyop2FvQ4H2gewRCQ1YaPje9gzkUzZp9qbCDEyYGMzC9LmcGPPCxjo&#10;xZQd5qw/ANBTc8xlzZp/LSkwuGpLPsesHnVmzkZhDzYwcg2OQ7ZK3SFDuC32FHgcCztymZFxmp0F&#10;zy/W3JQtO6dbgVap9Zll4VztxSehtxXoOJtZEN2alNMk7AnIQlHICTOnzJtvvhnvNXNrq+SOFtkt&#10;LHvY47tsmJdb+Z1DizSDNFpjKCnYJEXhxAWGJ5W4gGsWMO2sR5HqeYoN9pgyXLlWD8JS+AngIZ8C&#10;M1r3dTst82+d2z2Yjs5L5/rRrCExfXprnX3UTTVjyiWFnrfYYwo2BBJQ/erLQ7ZGxnH71LHnclnj&#10;kMcUvF0/OLOHza4U7Mki2eht5m1ZIU9Okq9cCntSiPSQzptuummw15EusF0IeyqzwZ7U1ackl28y&#10;MOalgOQmYaJHWzGiU4lRl2jstXQlE3oz/kVVdrJShquMeUzZjMzCBJtmM9WMvtAd/YQ9d3fcfM5z&#10;fnMGsD5pXWwLP59qY6ja0+vB3o54x895Y4M9c/HKVGpsIiTeOA3SFOgahqEX7PW1TBI/5PNpemrK&#10;BJ37gJAs8g6YabNHPi7LINDb6WoNjkO2St0hu/rqq7kb7XrOGfauu+66pyx/osXwjNOCCyfT7Khn&#10;yumvtbIOVsayZJHPpzzIXyZI9DvOYl6zsziOsLfeuvuX9gTkY5d/fkGMOfmdO3dOPShq6dZWyU31&#10;ln+32Bvm5Vll2ONQQ9K+0BIkRQtbMmM1lUWdPOpABkuZm3YmM+tdUG6sXHOtHqxGm4DIN7bFnh5O&#10;Ys+CqDevhrSk6c4M1VuVFs21kY9p6Y4a6HmWnQlXSeetSh5ZfXnI1sg4bp869s7sM28HsffRj370&#10;937v9z7xiU/8i3/xL/7wD//wX/2rf/VHf/RH//tn3D557CFcRjSlTVb9ZOOWfGFP2scMDWQd6bzl&#10;llue8IQnbPG2hz3yp5Kdij36K3Vltd2llKP4MU/uhT2S9+LNbxBnYY9sdYnGXrtWuurNsI0wMwsD&#10;Nuwd8TbfPkgOxpIezbbYcxd3P3/+33bchLpXH1l/MiZ9DHvaGFjfatli71TmsbDnFi7ZqfvRMdGk&#10;DMAwjJNC8Yulpu+UHfOs2BZXPuJQqsdfGvMdJ5JC9aC4R74BJ8d5VVaj3qdrcByyVeoOGfDwddhj&#10;j3jEI7wFpKc97WmGbXjG2WpTXso+Rz3LZa1alp4tt5NQwyOc6yohSvdtBbZTcwh2nhON4OruaId8&#10;CoLTfW+//XbrZg0He2432Cu6spi37Gp2vyqDhYO9PGIAEzBMFGVq9MwR/GWCsGTnkYnwC2GPucq1&#10;emhzZmx75PNWpU8128OeV2V3tCb6KYYNkunK65Z8GkgHr0JFjU/3sMdKIu4wgNWXh2yNjON2hr1L&#10;0S7/096OeEdHPTWZ/FGjvmzcI1+51MbTp1KOdBKatvbA1hZ7i7dTsbc8Ad39NhXs0V95K6uln6wj&#10;fJIwSwSRgAK2H6dKW7ogR5fEvK6VsXozYCPMRguMPFNWo97szDFLetKCsKd/t04W3ZcaQt1dd911&#10;9913e92Sjz4yA9OSWNNokhr5hnkmku2It5jy6Hvk83awR+8M1SC5g26SeKizXM40FNzKRyxg68Bn&#10;pmZB17TnSpcQXGzQYJ529vWWyOcVKrzVrX7W4Dhkq9QdsvlSyWCP9/tddezBAOPkAhMkr3tHPcvS&#10;mvCy9eT33O0jyyICBWfPObfzMh1MDXtQB3hMZF5zzTU3LP+ylQbW0FpZKPcl7jqEPTfabqqGeZyr&#10;rF4DHjQ8Q0URHilgmJhhaqps8SWRkG7bkckU91UPWkO+KbvKtXqYKBWBzO3YHva0r/8t9rjbffUz&#10;nTALxRQin49cvox6Z0Ldp/pv5YVcpmyRecRNV18esjUyjtsZ9i5FuyKwRyuZLCIi2UXIVzpJFWkp&#10;kdQTVlJy66239of2YYzYeX3o2LvpppvoL0WQY5INJPYwpgYettqUDfZ6LDMmaaWxZDbaSfLt4LMR&#10;Ap/uwLiYskt8RGIMRs/6dxfYo7yoRgrR7kePDPyQTyVxZBoQzbBnwFvsDeHYhbDH3MtbF1qEdtyW&#10;xTg5whKReHwCvH734Iu/+IshELfoPu3j0KbglZhyokvUYwPZHfI5aQ35dj8kXLAX+dbgOGSr1B0y&#10;vubiPez1xV3DMDzjbKk5y0wtOI+35lbPUrTRsaTtJ7y1XFxsTUxTD0S/syzstSF46lOfGvbQLsO8&#10;c+fO3XzzzRbNZC3CYM8ducaCW/nBnntxJeBlnKtSAIS93CFI9DBmMKxKnpI77TnCnm0HUx44hTq2&#10;UG9nYU8PUGRNxKdlcS8W9ryqEcAi1oXmvsWee+nZffWjk71QZ3vky7z10UnsCTw1buqOqy8P2RoZ&#10;x+0Me5eiXf7Y2xHv6KhHC8a8jXwSUo6V2KdiT+5RzP4eB6ph3uMe9zgwUz6JvWEeuwj2wthgz1uK&#10;Q5tGBzNlakUHNYiUTMFV+pG0RliSN/gRlExZTZ+aIL1gCsnBYE//3fe5z/0taghyUHfPPfe85jWv&#10;8Yp8J7FnbFRyiz0FUm4KmT69VcmU1UTWBXzrt0DdOn6biDU3SE6hnsQd7Z7ylKfMbyCgIJKRVw1M&#10;oenwGrfaxCS+kc/le+TLwCAErsFxyFapO2R8vcWesgDoR7lAZXiGamr8bo5mSm150IpZk07YVtJ6&#10;WlgrHPnUW08HEQ7Vg9mZlN7MyEQshZWBveuvv94+jMU8b+3M4NbqwaRlsURioHhzO8se9mKe2wEe&#10;z+ZclQKAU7bYK2AyvbFZeYnTys9RmykPnEqrhXerlWW6nSyTYpHvJPbccbCnW/7VszvqWT8F8OTp&#10;2MS8HjJv1Ye9Fr+ksyw94fTp6stDtkbGcTvD3qVolzP2JInMIRxMwVvgkUjZqeSTTkMO+aCgRktS&#10;8qSjf3so7M1zzghH/pi3rPJgT7PtV1okWwwr/Vgk20oheWKDPcyIlJplrpK3kjaNMEh6NIJi2OpZ&#10;EtCnZjf6pWYPe+7iXjfc8G8JIh2EOswLe9vTHnFkZNrwTsVehGMKfcSqn9Me68LB3vycki9oHH3v&#10;TJN15sMwwspxPeZKUnmWW1USRxb8It+zl1/m47gt9tgaHIdslbpDxstOeFvscXd/osUYDM9Sczpl&#10;33vCaYnaauBQEGqRra310UCcWBA9mJeJA3k/2LMUT37yk8Me4A3zxJgQ9almVsCyWCUxoB93tNpb&#10;ynLiFnsKan7kR14S9sSV8BAzFnlsiZ1d8Hj1lqekzx72es7p1obdgY8pZMquLVC3WTbk87rFnk6k&#10;ng632FPp7gWwlnpwyZjeJuwzZZWDPYljgsxboHVHPay+PGRrZBy3M+xdinY5Y2/AxhRinuTJ9sgn&#10;LctJKRc2SiFvJRvNpTX0JeaFvZ5zLtTb2YWwp1m/tyd75apkI0PtOstABTXIQXTwgOpRw8jX8YhE&#10;kq0hn2tddRJ7IyiRjyl4q4GPBnvMWx+Rib2jAEGkhj3h3GKv52BhTxvW2AZ7TGGw51W5MTMFNU0t&#10;G+zFb0gwGEOiaFyDWA7HjnqY15kP+aBrnnOOnvJd2MunPmUkkhD3VJDjIh9g6JOtwXHIVqk7ZLy8&#10;hz3uvvnmm2EbBsRV2OOpnnByXBCyStZh1hx7WmeLbGE1oMt8pwcziuLmAtsCSSi6xfnz5+3DxOR1&#10;110nwNRYKxM0a/gJe5bUrd2UF+aOc+Dbw56PuIlHXOJCQcIdLTWLfHvYs/KDPYNUsPgq+SXyba1O&#10;9KBnMekWk2i8j0CfBPa21zLlIZ8G02a7/uCn4K3Kbrf68pCtkXHcPnXsnf1Nzs+8Xc7Yk37yRHKy&#10;Yd4ijDtTVrMln7SUkyVk2eLVWw3soGkKfYl57FTsba1KOmj7bzNOu4mC3iQnZWEyMFNGMgxIDduV&#10;Ix8Le0OXg9hj3g75vF4Iez41EhKwFcQkGPbQ7t57791ib8s8unkq9ojm2AyYKUR05xs3mhn5yNxH&#10;g8zFIHmEgKLU04/+wVivyhS/55xpH3+xsJdzsx39jo4gnZDCnsshAY3W4Dhkq9QdMv7dYo/HBQYC&#10;uZ0B0HqLP7LbacOszd0KWEBnL6tqedtqeFUOP5aF+8xRrFqQfrBnCnYATnVhL+aJLufL2267zSpZ&#10;N4A0fUELD7xP2RFU2HCB0BJU81h1iz1v3VckiC47M7cWJAvv1r9txCIfU1DpFha8pTZC+wwFb63/&#10;5NTW6sflvCxirUxROme+TBgYtmYHsdeFwtjy9ow08qnXSfGvMOvfgc/CKvRlFh9ptvrykK2Rcdw+&#10;deyJhzQu83b9gH3iruXO62+g7+zoV87P7FOxyxx70kaqsARRCsmfseA35JOW241kySMDfURwiS+h&#10;6Ytzp2KPrcRbrBqyqA15Qk26IOFlWrSTgZkyNSRM8EDvwkPkG+wFEoga7EndUBH29JwlKJHPK6sB&#10;FVska2db7Llp2KOGz33u71DAfrAHe0whLR7sYd4e9tge9iismkbLFHzqLuYV+ZQ1CHvGYC5ky8oY&#10;qtWmniSevlu022+/HflsGhDLcYe8ciV/kT+msTL/jqMVWFqp8fyED4f08CVf8iVrcByyRW4O26nY&#10;u+WWW+AHoQd7Zpfm8p3ViEAW0Epa2Dle92NUjrA+GvMgWpjL9gd72Bb2nPBinoI7qnQQtG4ai23L&#10;gjHuLoxJvHXO0W7a/uYk9rrvFnvGzyIWC1os7Fl8vnCvjnruu33OOT4aq5/YWaAWpeVazLNWJZ02&#10;LhlXlq26VbnFnktinjmeSj6v+lTfQ+aYB4Eaa+ZT/ay+PGRrZBy3T8tpL43Ljv1xsiC3vBrAHf77&#10;ibve9LxlJA88z4vKu47+umaf7iYzf5bszC5glzP2IC3ybZknhcb2yCctJbZsn1QsK2SavTblpS/z&#10;lXHk22KP/FVYobdY9dpcc8015Fsn+tcnRWMykFUOewki6enHYDGPeasSOTSAij3s0Ygt9ox/yMcU&#10;WNjz6aJap2DPvajeDTf8u7BHgl/72tfCXkcQR8At87Tcw162Qm/B3gyVKfSpiZzEnrlYB0pkPFab&#10;MvKLUxoRhz2HGIKu4G1HGZ/mr5h3qmnArfDZc87B3hd/8RevwXHIqMdDMcw7ib1bb73VHQGAu7mA&#10;vBJZczTTvNxS2NZY0u0+o7O1SgurMR+JSfNFFAtiCsYvDsUS7N14440xT8Eq2ZaZoGYIJKotQsGc&#10;o93daruvxXdfTuyUGfZY2HNfI0QIV7mWLwwgYjEdQk4W9qyz4aGdETpbu7U1z0EQpYFrx/Tgqjop&#10;CCPfwCkrpDXQXidb7OlWPy7fw54Bix+mEPn0U/56VVZTm5hXM/Vu7V6rLw/ZGhnH7eHG3nLnO4Lc&#10;A4C3Q+Cxv1W2qzz26YN/n+zMLmSXM/ZC2h7ziNHWyqjIJ0ulJTbIKPkw2JN+1Nbhg75cffXVka8D&#10;30nssRV6R9hTeOITn0gKSZKk1eHsOr0y7KFxWzxQn/CQkUg1HaFiyanYW4i220cnKAEvuxD29KNP&#10;nYc9UkgBO3lcHHudRF248G5nhmfkTMFb4k5ADfXkQdaMwp76sGcFTAcbrDlR4w6Hm7Bn3TrwOeWQ&#10;9Z5zatB5YozvtiKrhkO17Dln2HNU0ucaHIdskZvDFvO22BMbIOTUJbQGe3SWo7dLYR1sHWbBLfXr&#10;Xve6FlylTzXmI7EnPs0CvJ/5zGcaP7wN9s6fP+9V2c5AfJojzAOP9bECBbMB0Hdazxf8Em7DXj9T&#10;5F+vyio5SIAZrVu71t3XBV1MhzviLXYq9jrwmXgJNX7J9LAlX4EqOCfdjJMV0t394tjTWAwLm3jG&#10;BmnW3Kf6rNuaRT6vHfV8pBMDWH15yNbIOG6fOvZkShqXebt+wDrtLQUnuOcd/V1NheVAt/trnPNX&#10;N+fTM+wdtMsZe6WKDNxjHl0Y81a9Bj06G6UY7CmolM822vQFwC6EvSFfzGPVK4DlTTfd5LAijWVs&#10;6Vei7mGPJsIG9SFPMY8RQTW00qfaEMQ4cRJ7FMHrCMrYYC/z1rxc7r6kUOdhz5b/JPbUqMe8sKfZ&#10;FntBjimMNc6Yx2i9ZFY/8zqJPetgTSiU4VE3+wyQI/Fhj6w75eBWzzl5s3N88BtJHVOjXjOO6/Fg&#10;2MOGNTgO2Sp1h2wPe3wtNgzYON2dOwhrR42LYK+jXthTPok9q4GjFmQe/ApFERXzLJGFMjttsEdI&#10;TzALBt4XJIReh249vg57c+ALe7zDUxzhEgGjBwPYEW8xb82oGIMuNWFJHg32eMcASqjZmizU25lL&#10;dKifIZ9QnHRjDx17LolnZZPllRFDNfVhz2vNVLI+3R71rM/qy0O2RsZx+9Sx53JrvvxJzof6Nzm3&#10;YDuD3CdhlzP2ypZsmMcW3q3m7RZ7Mk2+bfNQEkozLYkOfbn22msxjLTt/WzvVOyxsKe9jbkejERv&#10;5WrMY3vYo4mDh4wIervFnqtkuH622NPzPEFKUNhCvZ0pE7LMW1OT/7raYu+v/bXfoYCDvflpU9gj&#10;i4O9HnIaVZzbYk85pJmReTU1+awe7dzLdMxFzUnsmZFx0kfqaZdA5WNepz07DwAjr9xhJTtSUMb0&#10;lJiOeauSWx0++jJI2NPJGhyHbJW6Q3YSe3ZFYc/dOUIgmVS63FLwoFWyDrYOYc8ib097ltqn1gQy&#10;TUSImoKJN/6wJxTZLbfcomxxegIM8NZNPE8wDyHa4lhzPYuo+fFe5GNb7IlM4SFIhJPF1E/mrRkV&#10;XXr2kUXmBSN037DH9ryzgG9nuYnpyrUFatFopiJ5Sbj1F+8ujj2XaDZPOCeVFE7FXi1ZzJujXrmz&#10;+vKQrZFx3D517J3ZZ94uZ+ztELdQrcKYtBzzdg97UnGwV+ao0YZukphz58458F0ce2xB3s4qOxpe&#10;d911RJw6uIU+5V5SGPOof4KIDZAADwQIHigUumyxBxXal94Xwh7zlqCoJxBj3lYj4U3NANw0CQ57&#10;87O9zh8PBXtGtcButZi3RRrbTs29ukob9VvsmZRlMR1LxC/IQeipfBb2iDsGdKQghR0p6GlKavpZ&#10;5PMpFzsq6ephwl7MY2FPPMAeTn/FV3wF3ecFDhpfm6n5duDjYgtoVS34dp9h8S2yT7XnKTFpCnhm&#10;4qYf9vR/2223iUbWythRmSPwwHzLUjCLBGHQidMi84KehRP3ucsc+LxysRofGZtbAwNHiPwWMyuu&#10;Ci2v3lpkKHJHg4x5rOec5VTky4Z846w6FJNlXOS7OPb04Coro3Ews7anYi+2sbCnhsU8NS63LPox&#10;l9WXh2yNjON2hr1L0S5n7Ek/2Zi9+55b/uBnnri+2dgOg4uAEik5JtP2sMckhpRzYrCtvn750xhh&#10;b/vr6hfHnsbXXHMNhaJf7iLf5N4e9qghEpyKvQ58Kn062JPbOhnsGTY5WDT/wQPfSfKxZkcCdKI3&#10;rHKvsEcHieB8sTAV3mIv5rGw16iGfDGPkddB2sxOvTbaI59CbXxqBViaZVLGZvwWHN6eufz2Hnvq&#10;8jsMzjTohShIFvlGCkdG2Y/8vec+7zu/9aNvvdVHFJMQu8SFYWMNjkO2St1VVz37jque8Oir3vz9&#10;69s9W6G3YM+reLj66qvFCUcTfeu/xV4ztRrmbtG4dbA3X2mx+JbX+riE70SLMDb+frBnKcIe4LlL&#10;zINzZ8G9NQl71kQY8Dh3GwAvuC+vOWi6yxz4ttjjRE7RniNcG/mygsqomKl5a9ndyB3dN+ZB72xK&#10;5NRB8ulEb8XkQ8SeSzTQ2CAFzB72vD2JPeZtpjx3aSKrLxc7/8S1cNLWyDhuZ9i7FO1yxp70y+xE&#10;f+KlT/rQG2/opCcnd/85sklRObbFXqkif6BCvhEy4nvDDTcA2GAvsLGLY0/Lnn3Zs7uXZNN5UhgV&#10;AOChY490upaY6mQPe6QkNVEmHIM9bTLENTVpTxrcPf29EPao8EWwRzpPxZ5Z7CFtoK6NxrCn5V4b&#10;Zjy26sZm5BachlJzR2TKTu69KjvWqOSLOdloSUZnytbhe75r9ytrf+t53/gd/8nuj5YJANjotKSf&#10;NTgO2Sp1Rzp4/dVXPeYLlvfHLeaxsMfRdkVohNkGZvFb6nydmanVsALcakkhZ47Xna0trE8tBffp&#10;xPjnB3thD/CQr60A5vV402pMJLsKHgZ7AkAk7+1y5sDHuZm3hqQBfxmz0DJ+l1vMzNoa0m7rtJiy&#10;SjfCNmQyTi6Lvtu0inxssMeGfNNnkemmDxF7FjbsDfPYHvYiHFMY89Yt5qjnRqsvFzvD3pVglzP2&#10;lt3nbvv586+56Tu+5Su+6z/98vt/+KklJNsRb7HJTzkmGyWVfBjsoYsMka7ymejceOON1157Lez1&#10;hDOwsQthL9PycY973M0330yk3NEtpPfFsYcNYY8I7mHPVT3hNMI0IuzRuLDH2kdL6cGeWbCUxbz0&#10;QH/3sPfc5/42Faa8CfGp2Ot1sGeckc/YhnkGaVKDNAUTbHZUdSaiTQ0y87ImJmXA1M1CwZUVc8qh&#10;72HPW+c2GMAVziWIVDXsmW8q9tLnf+3z/rP/5OM/eatOuBUPUOFTwd7N5656ywvWt3sW89hgz64I&#10;kEQLjTYR07HU5HjMNK2GtbJ6g732GQq2HXxhrQSeGZmdaSK9iVsBPWPenPPMqONvSwEMzCUiObSI&#10;BJ2IAcOwtu5r/blMRIU9bo18XsMeV2qWI4SNJdVDVjgVS17NLjiZqQyyzoZh4l4jX0O6CPkMDzjr&#10;doKzkK7nC2FPY/SyRK2tJS1+lE/F3tb073KDd1N30dvqy8XOsHcl2EHsvfCHX/nyO197171vuve+&#10;H3/dG9/2+jf95Bvu/+9B6DP/v3VAiz0k7MnA7J/+1NX/7Xf+lb/9n3/ZH7x995xzD3us/DyJvbaT&#10;yjJQJtPfm2666aFjrwaZ9ufPnye7MCzbJZ6MlaghgaFFjwEHe2gU9jrwRQstXWVUsrocphES2LBJ&#10;v3FmyiMoppNUaUxWmheBQB3yusXeDTf8uy32aHFCvIc9FvaMyrUnsWeQMS89ao7bCSoM9mqTGZWx&#10;GaolonR898xnPpO4d+ZjXODcg2HPetazfMp3YW8mS6Zf9v1fm5yp96k2GBn2YGMNjkO2St2ig7//&#10;tquecuP6ds9iHgt7vCw83IWXhZNlb4dhXowiK3u1IBbK0llPa9vx2oIrWH+raq2sg0kJS9McZnfU&#10;8+oWlsLi9CM98RxavLIt9nRiTYSKW1twbuKv4ipvAl6mLAx8yjXjiNiW6cfbAqnAUyPSes4Z9iy1&#10;8ShsT5+NKuyxIV+BylMcV4iKT6/KbudTjS+EPWHc02NDLYS8tsinYk/PzLDrv1BxF72tvlzsM4+9&#10;j1xStg56sbXqUrB1xEd2EHt/8Ad/8C//5b/84z/+4z/90z/9j//xP/7Zn/3Zn//5n6+f/eXZQ8Ke&#10;DGR/53l3fO3X7H4aJBX/02/9yud927Nlo0Taoe/ISk45dir25Izk1Izg3nrrrdct/7znSexVyELd&#10;YE+Nc8C5c+f6soPUdQs9S9SQQGi2VMC8U7GngcZy+yT2JDCBI3ML9faxl1RJe5e4sFvrSodb7GEb&#10;FZ7nnGHv5GmvAvK5ypEl8hm53qi5uQz2MmWCq16DDnya1cYw2NpuUS5jM06DJ5Rc5qDTj7UY+Hnd&#10;HvhoK8dZz5ksLfvv/pvdP07Ej+kmX/N+B6ZP7rT3+Z931fvvXt/uWcxjYe+xj30sL8OzkRuVZbfa&#10;SXPMM7u2O1bDollDvLHCFrwdhnXmesvFU7HfNAd7aId5Cm7R894WARKwhAFDdHH3wZ5l0dtgT/9b&#10;7LmjMeTfsCcU+QJUOMIUWlUmkARbgcQU1OjfjXjB9sKsLfVgbzaUe+RrqI0w7On8oWPPR6WnxbSq&#10;SwQdwF6jZXVu2O5YkBj/6svFnn3HWjhpa2Qct08L9lx4SdgeP9baS8HWER/Z5Yy9r1wMZryGPXmI&#10;XmWR1zEZJSelokzbYq+nKAoyRBtqe/vtt19//fVPeMITCNwWe9lAzqtPt9hTdg5ATVLlXrJO57J0&#10;sIcEIYHuxLwecsY8FvYol6tcO9iTyaWxkRMRSscUEhSaNVKlvasoQsq7xZ7+e+q1xV4Hvo4go4xe&#10;KxDNkNyjzg58c9ozziHfYM+nkU9BTVKV1VLB2AzSdLiDs/qxHGLRfczzqgyEKnu4x5Vb7KXRKZp1&#10;oJsaaOZUhBNosQbHIVul7pDFPAZ7j3jEI0SF8IBnok/TLbvVJsRZctwZxfT52upZSctrzZlF5gX1&#10;1sG1ehCcwDbfxwE8pn9vZwW0EVEWgZkvG6hYgWJADLspv+j8JPYybwsz3uGyIl/YiJ9QIdKMShSp&#10;ZwpqLLW7AJJhmPVfCHvtz4yQy9xCbyex51oeZArempTGmgmSLfbY7C2ssHVuhGzLPGYiBYn7Cps9&#10;7F3E1sg4bmfYuyRsHfGRXc7YIwqM3nmlHWFPHkohqVguZTJKQkrFU7EnweSJBn2Z8/z581vsRbVQ&#10;t7WFejtT7tMnPvGJNy3/8J47SjbdytI97IHHqdhT9lHYc9VJ7BkhpdAtHTkVexqb0cguxnT8GuzR&#10;wa/5mt+ivFQY6nY/2TvCHkXuwLe1IZ9rtwe+C2FPpY+apkLYI1WMZtWSeWuExmwW3ERGedCigRat&#10;z5TVcAeF5VCOM/FTsecjnfzV5Vst4AEYa3AcslXqDtn29/aUH/e4x8GeEQK2uxPcVpslx7zG6LWZ&#10;Witu7cDHrLD1VGOJNOZTYNCPTVvYM/gs8M/jTdFb6DKXKLOBiqXQlZtaWB7P3YLKfcPemBquFHuF&#10;WY4QM4MNhaKoWfSRBbf47mid5VfMYyd/vLfFnuEBWCO8EPZyX9irE9e6RGPDaPdmYWMeM2BvrW3r&#10;bHgxjxl83TKrMRFSvqy+PGRrZBy3M+xdEraO+MguZ+zRBcrISB7tCHuTQkyhcgmZUoQKeSJt0iwJ&#10;Jmd8qpOnPvWp/Yky2FvodkFbobfBHljSREcWG2E3kpPyNuzBAK2BDaoU89hJ7HVIMqT0qKwun0vm&#10;yeSsufhUs9TKhXSBQLjvYM8d9Q9g58//WzzbYo/1nHMOfGl0RiuHfDrZYo8N+bwyNe7YTBXUJFVM&#10;oWZelS2L9Td4TqGelt3JhtB35mMK84iP7lNDkyVkO+gdPZHzViWv8S+/z6PCNTgO2Sp1h2wPe49/&#10;/ONvuOEGwxNm7s5BhRDrqKeGKZi1pbBoHfgyZbsH66aBKZiXkQdsfe6e8y7nXUvR3H0qgDsDuR1O&#10;KJgyG6hYBwGgQwvrjvrP13vYUx7s2ZdwFl+E6iItU9aVSqbgrc7dwu2sM1/EPBb21LSt/KSx56ry&#10;VMFbl3Cx+xqA4RU8TMEiq2mdt9jbY14Rss2U1ZeHbI2M4/bZhr2nP/1la2kpb99+6vYwYO+fPP1l&#10;/+Tf/bt3ePn0DnXP1hEf2eWMPcCjDgz/SGdb4/Ink40lZNkoD2VaqJAqQSLBkjw+0oO9dn+i7FTs&#10;DeemzJSX0+CjHAWuvfbapy3fapH2+tQzcSExwQA2tkc9dhJ72CC3U5y9rDZsYmH8JTNrLj7SLMFy&#10;R5eTCdrqpp0vw14nAAro2IFzgNfvMDjwhT310U4hUwZCV7nWmHXVSQ7VTmLP27BnFqmqYVjeLfaY&#10;ghqjNXKrxGWWiytBC+qGfAwMuNUegvtM1txdkg32+NSn04nL1+A4ZKvUHbKT2LMrgiVhZvGFkAVP&#10;jsWSSXEWU1BjEayYlbeADIo4QhhYDf4iyiJzzqlN3KtF6PGmjxDF7AYeLlE25S1ULIXw4HoLa+Xd&#10;QjjtYS/mzfYlJ/IFRzTyQMIUvDWpTI3pWHD3MhJnO6NiYY9rwt4kXYn2SWCvPPVWZYfXcnMPe4bU&#10;aCc7mBHW5zCvNAl7Olx9ecjWyDhun3XYW4aKJDHvsx177/iOtbCB9He8IwS+4x276Ty9Tz9FW0d8&#10;ZJcz9qhD1oEv7MkfubdnpeJJ7MmiNEtZvTQmPbfccssWe8O2Cmxbz5TD3mMe8xjHxL7V4qZSUYoS&#10;I/JHj2hN2NsyL1NW6dPEyHi2iV1WsznwSebyOUHxkZYphWsJhJuexJ4bEb497EW+ec45zEPBAaFL&#10;XKgHg99ij23Jp6wm8imPVDHlacOUDdWwTYHkEVArZvvSga9DDwMAGxqfWsxxXJa0hQHOpbyEWGOX&#10;rMFxyBb1OGxb7D3ykY90oLcrEnI02gC4qQXPZbxgUu1CTNB8LZfFn50NF1sfUadNc2/YsBfyvSqr&#10;efazd9/MMnFBa5ruletdpSZT9lEB0O0wVSC515Z5LOwZhjEYj2HM1qTBhxOm4G1eU1BjUkYr3lpn&#10;OXIq9rb7y4eOPc1ctducLpd7q71PLWa5aXgF0ozTR0J9LztcciHmsdWXh2yNjOP2WXvaiyLz9tNi&#10;n37s/ZPdWS8z1KsQb7GrroLDT+cRcB3xkV3O2CMQWQc+2LMblT8lntex8nCSUHpIlbAnnWSX9Fbp&#10;crpz2223XXPNNY5ue3hjj17+bsvJ+rCn4DTQt1oMQx7qlrJQurAXgcLeDndH5u1gT/ty+9T9rEEm&#10;96V0guIjjUcpyAQFJGp7N3Wj5zznNykgkg32+hNl85xzmIeCarwqd+BzeYoZ9tgWeyyqRT4Fw0g6&#10;E69tA6/qzc74CSXp/Krl3w/iSusPeM7cT19+U9uGhsISxCZr+lnqZh3Ucy7ZJcGOhsC5BschW6Xu&#10;kMFe5At7tjX5V1AZBv82O9MRTjzF6azosgJc0IHP+ts0eGsRfGT8AlK8dUg17LDX400TARWTCgMa&#10;u5duTdlbYRxRzN0K+Eh4cL1V5W736lh/6lEv7BnSPKw2nvEUU2hGWfPSv8U3GFH93KN/cnawt/3x&#10;3l8Iez7SzCVzbfPVwMK6dWMIe41Q/anYszgTFW63ZZ4xrL48ZGtkHLcz7H2K1h8LUNgN9R27d2sl&#10;V63Hvk+DrSM+sisCe532pKIMlD8l3g53RzbYkwYloVSROckWoxpSUfbayDuunTt3DsBgDOe25jzn&#10;dSHdMQt7WOiM6DRAwsiBG8lMnVMWJDhJvjFvVfpUM3jYYi/boW/JcIM0+ElshVSvuYQ9GqETikbX&#10;qJs79mTVjc6f/zcUcLCHedt/fijIDfPURD4gpJ500zj1ZiKRL4DtiLdYVGOJ6UjVDKkGXaXSmM2F&#10;axwXqD+t78DnwB32FLjDuYdfaKgpaz822Bs57sd7a3AcsiUZDxvUDfa42H7Irgih3ZTUbuOHmwRV&#10;A/MRf5m7yeYC2wUFE1fJX0YuLAWJ2YleMWziXmcD5yMYMLt643fG1025SBYAPlXv1sbAI26EbVwc&#10;8DLY47uOetFXM8HGj21QIh8fjXmb6VYomot5uankMrDIh3lhbx5ynmSeQRqwQRq5cZr4Noz3sOfa&#10;vHwh7JUXJ5mntysHew+rPRzY+8zYOuIju5yxR+MywkE097DHFLJJxcnDxEIW7URrySj541qi85Sn&#10;POX666+3rwe5U21l3cYGe6B4ww03UG3KJd/cRQJL2shH+MhfECJAmXJK5FMqKclPYk+5t/Jchk9i&#10;m4i3KmlB2EssMIaczR11PjelgE5vYBb2Xve6182fSA5yLOapYQrbA59+9Al7bA97bMinbFUNZjsk&#10;n7qkq9SYo8FzCtUjo32lkzd7zmkNvSIBz3IrD/Kd+ZK21I21CDzLcbRYD7CxBschW6XukMW8DAKv&#10;vfbaJy9/kNOwOdfsih9z4QXKm2uMzacqzdp82ygoaMmPmokNs4YNqBa9hXHMU6O+o57e8m+mPLNm&#10;PrUU6ruRu3Ax/+Icf2Ud9YZ5BZuQCHtGNeTTw0K6nSn3lpvMsTG7o1QCuciXcY2aOa5psGWeS1qN&#10;wV4xrGzkPt3DnqtMSoMt9jJLV14I9SUnDmOPnWHvL2Rn2PvLtb8A9kYsSKcM3GJva5ONkiE1kTay&#10;SHbJKK9SyIUU7WnLnyjrOafT257B3skDH+AN9iATOJ0+9SYJ5ad0pSDEhcpsyZfFPJVkiDJqOem9&#10;wG5nyr3VmySf3Jbn3jaRwZ7p6CTQ6pPAdcduSgGdAMIe4L3+9a+ffxCn490wTwOVTI0DHwF1rR4a&#10;ajq+lUsFbzNvjcR4GhLZ6lOXMEuhgQEbPGEifAT05IFvfrznU23SRHMfS93CHi3Wg8ZrcByyVeoO&#10;2RZ7XHzu3LmnLn+ZzLAJbrNjvGMuhpfOGhgV5iwfmXgLZcrc5Cqfig2xaqNmyrBn1l4L43ZvGpia&#10;TrTfafyi8so8nuuZFRDGPjIMS8ov2BbzHOhZ2Ovx5naDpaWoEIpDvkbIjHZrHDezc0dLjceRLzNU&#10;NbgV87aJFvaM1piN0+DD3kwk34U9r651iUmdxF4ZqtIClgXDPGZsn+XYu4RsHfRia9WlYOuIj+xy&#10;xh6xyDCGEtkjPxTsyQRZIUmkjXyWTiWVRNKGdFLbm266qeecW0PBQHgh7EU+B4L5m9TuJS27CxEh&#10;LnGI9LA0iJGhjlDxgIoN9ryyqFalDie9RxZ9tCPMEfYoBQlzu0A7d3z2s3+dApJCBzhUA7w3vOEN&#10;yId/3na2G+btvu5y9IWXDnzznLPRjppnCWVmAEZiPKNfGjQkNtPkArPgHeo5Bz4nPAc+2GMK/Osj&#10;ysg7HKe9uW/VLenUA2CIhDU4DtkqdYdsD3v2NE9/+tONx60NvgVnPMUXBiPGjCdCcw2/+NRkvVoK&#10;lxi5NqYT6Q0Y8GIeBJqCejGsjZbjXH53C5e7S3Nned9Hlhe6hFN7GsDjLzsVhTYrcIh5xUDMY5zI&#10;BCSLfPyyQ9+R8aORCycDaOTmZWw4Z7UzQb59wrnNMqthlVw12JNiZhH2Wi7tXRv2lNVo7F4Xwl7r&#10;EPOYfk4yjxUY7LMBe2f2mbfLH3skY7AnA9s2SqEFdg9aCclKSEkiZ6QQ5ZJUjL7IEJ2Q2ltuuaXn&#10;nE/YWPA79cA32GP90rpOdOWmElKWyljZS0roC60hOtRnNCj1oTsaaDYZnoU0lVFEb5PkEl7ym4V6&#10;n9aMmQ7NomLb27HrrvtjCviSl7xksHffffch3xz4do81j/5uspqsA18a2nNOHc6AKeNYQskMoNE2&#10;MG9VGs8OeotpaZzW3EQ4ZYsBOwaHvLDn2IeCnEteOZHjIl+Wurmc0zVAI+RYg+OQrVJ3yOYHe155&#10;+YYbbrAr4lmLzxGttgkqG4+RkP4UXJhxkwnyoEXwqqxGvQaAYbTOdoM9Izf9tm7NlHN5Nu/rQcFd&#10;VOZ6r8qFlsXkZTuSfnDLuU7zXsdlPuK1gu1U482OfXzEdtBbTM8C0gBm8CYY+YyTddQLe5NlpVie&#10;MlQXgtNgT1eCVqU22oc93brQJeo1M1kLuyPeYhNOLaMGMY+dYe/MTtpB7Il2Sthzrzb6u+dafxm2&#10;Dmixh4S99IIlGXRzi71MOeut1JIG8kGGSBgplCgzGaWeHtFZxzUCB2AM/LLg58B3KvYi3yMf+Uho&#10;7ExArKW0DHSj+Er6Kf6cwJKhmJfipDISvgxn8l9ZTYNUSIC22NNMG/1nNXYvsqVbnXe7zK7foc1R&#10;APZe//rX/4PFFObAxxMKaIeFrPoOfKJk+5xT526RMLEd7hZTbgos1W48JhjzWBdaFlPYI4GtTN/n&#10;tIbIp8y/f235pfX0NGljgz0fcb0AsOZrcByyVeoO2RZ7HH3jjTcaj6FyAUeYJjNBXjASYbY9uxjh&#10;aL0GZqqNoaKFmRoq5jnkCWCv3qrUsx6EKOe6xALqP78r60eHed+rsjH41HryCLxxUMyzTfE62Mtl&#10;vC8SJhjUjPVRJ3i2sG+FH8e5u1sLYwtujmZnjpFvsGdePiq/uElL0zeL8Oxa0zFasdpqGL/VsEpb&#10;7LlE4z3sNX2LrNK1OnH5jngb5rE97DH9n2HvyrSD2Pss+YeHPnnszU9EKONB7DHZJRkmwUZZJJVK&#10;PZDdpzzlKf1TDNdcc03wY5GvAx/sbckX9vrWn0/74oOBUTFZJyElqv7dhY5sUeQ1ftCaJGY0Tnum&#10;MNhgg4ryXNqbAimJdl6zJEOHuqVl3S7rURjsOc+h3RsX68CnJuYp9GO/rAMfGZ3nnIRSV4Ydp7MZ&#10;odEaQ+Nnyo1/D3tqfEq8KBQHDbes2zOXP04Ne8yBT41jUDygZYla6uZt2COdAsDuZw2OQ7ZK3SHb&#10;Yo/Hb775ZrsiQ+UCjrDOjI/MwtiMcDkCrX9eUpgl+j7lLwMWfq41F9PEcvMqhvGvfZsLLYV5tVWy&#10;btZzNkMcLZDSeqasxjJyMbdyDc7Nj2bnJ7J2tR3QuUwkFAxhr8eePvWqxkeRL+wxburuPOV2uGK1&#10;jTBWmYtXZUlnvpNc+ch8tTfxVsDlgz1Bq36LPX1aQO0L6cLGfdk2I7pWVzGvpSgX2Bn2ziy7nLFH&#10;NegFm52y/CkDZRFT8HbPyk/5UI5JJOkkqeSkhNGDbqntrbfe6tB23XXXYVgWApHvIs85kc9HAHnb&#10;bbfRbjCW1e4lM0OsNN7SyGvMIzH0hYRtk9xrDFPv0xoQjrKdyX/j10wbprFyVw1p9N+92Fd+5a91&#10;2nMmADO0e9NiHfjU9Gwz5t13ZBFxDnw95ySdhm1ISXPmjl7VGIDxZ9vBuKTJbrFn2XnEysct6w8t&#10;Ye9pT3uago2IeiKr2ZZ8LOzxtcs7L67BcchWqTtkgz0Fnp0/NV7ktOY8whfGZoSmwApFNYZndiKt&#10;cboQ28xF0AY8Zr4QWACLz9SfZ/nRElmoYsMaqhFFKb5XEevuGvCFvQjC4dw8sTn1gC4SCgaXhD2u&#10;9OmQz6fjIFbIuTVPuTW0CGbzKrNMh5VTXGCC451mrb3Ib7RhTz972Ksfl09K+nTCJrPO5j7I3DKP&#10;6YqFPebWbMLjDHtXoF3O2KMd9MJRr53yFnvbtFQ5RpjU+ChJkirJh3SSlvLEpzp0wnBcc+C74YYb&#10;wC/+nTt3Dvkg7ULPOcOeeidC137RF30RRSOCBqNn+elGshcYCEpAGgykLzFjAOZVWaVPtamZemMu&#10;80kALRiB8BG9yKrUXv9Dvuuu++Ow5+iGbZB2/2Jz4Nsyr4MgIvqoR539hM/lOiGRek4TmUGy7RQa&#10;TLNQ2RSW6R7DnmUnVSGBB/taStjb/WMEyz9H8KVf+qWc0kpyHH1MW70yukY0Xe6YJQzW4Dhkq9Qd&#10;srDHeJbfb7/9dsMTP9bfyjdNbhVIxmYATnIAVjQWZsGgEZpCzzaxc/ct5KPvIat0oeDUzIyESky1&#10;SpaL+6yY5bKSBSqLDZZaAwDrBxU4N4+pO/Dx10te8pIO6GFvgoEHB3tMoTbdbpiXQ93LNA3MspuO&#10;eRnq5JqyGvW5Zss8lwhUy2XMgz1lH2lpceoht7qqqNZsonrSwYLr4ULYY0M+FvkKj9WXh2yNjOP2&#10;6cfeJ+66647nreXsE3d9Yi0d2cmah2B3XLXr9o6r7ujtX8CO3+6OO+5aS5esXc7Yi3kd9QhKD5ek&#10;YkZl4tzuqdPRv0M0zWSalJMYskX+SCT5I0lcBaJkl+Da2t98883Ix86fPw9+yOfAN885V+ItNthT&#10;9qnGwOnAZ3juKKvloRvJ+S0GTurL5DlT8NZHyR/TXr3MJxzGrDdyoFnXJg0qvRIO9a51iQtH7Agc&#10;HSSIIIdqb37zm3/sx35sDnwxD+d8BIedBSFQZY86CWvPzQZ7DZIZw8xCpcFkBrydbxb2fGoi1Io2&#10;cZmF4kpuxYPBnjOfZcQGYOA4Cpu87mHP5T7l3zU4DtkqdYcM9nrCybn8zqdCzu0Muw2HdVbm3KgG&#10;2+In8pmOyiUYv7GDoI9MBOoEmEl5VUZB9T7VWEzqimd1a33GawpWzMIm/axA0kYD9HKke/nRr2M6&#10;mrPtT2Qd0LWpn4Jhiz1QjHzeOgV2r2KS8R1vGo+bCmBEac0N1TpkQ3cf8Ys2J5knaI1ZP1699amW&#10;04mCa12o/WDPfTNlodLcXRv2FuQ9yDzmpmNDPqGy+vKQrZFx3D7t2HseOIWZ5fWuO+6osEDrgZU/&#10;w6FNG6Ud0tQslQ887yrlB+pwMTVXVZ4GS4eqD1y+1Cy0e0DNrrA0Wz7dXbK9yyVhlzP2Yh6hIYiQ&#10;1kluLOCFOhrENGMKKiOfRJUbkqSckSEUShva5MD3pCc96bbbbkM+R7cbb7wR+Zz5HPi2P95je9hT&#10;UHnttdfecsstJPvLv/zLiaDxuJdbjFxGgixxWdixA8aYtzVLqpiCeslPGti2K6+kgabsRPHoC4R6&#10;IGEw48LBHm7BHpJB2lsWAz+cQ7uYB4E+gkP1fbR91OkAQUbDnpsmTw21iTA17p4pqzHCgMdGVX1q&#10;Fq08d3CZxefWwd5Tn/pUr/0aAzZwKAeRSO13xDv64Q3ZdblF1mANjkOW0h20wR63Ougbj3gzACuc&#10;NFtnKmwkIsrgDdL4vWpWpGU+moPsM5a/Q8aQz7xg3kfamILpCEWdWzSrxF/9HI7vrJtlDBtMwZqr&#10;1IBP+8Ee7/BRR3YFSdVPZEER0nTCZS4pGFw42MuUB3vjymKSp9zUTA1Pyphv5Bvz1uBhZhJqmMcu&#10;hL18xxT06cKwV/S6b2adXajSylwEe0wP3d0r8n32Ye+B9Wah5YgrClc9D1z+7+VlH3vTZgXSA0cE&#10;Wip3UNzYJ+66A9PmjQYR7mKXL4UFmTtMbpvNtXt3+WyzPWBcztiLeduj3sK7nSmrCXgURxstGT1S&#10;VkNltLHNlG/laklIelyl5w58yOfMB2AM+Zzh8Gz7470s8oU9ryRSG5h0+faLiBJbQsrqFDNZYSnL&#10;SfNRtKBEFJApaLyTvQVvaR+FolMae6tS/0yBTOikTymda7/iK36NusEefYQ357m3LjYHvmEe2qlH&#10;RB/NU1Bi2oGPyL7gBS9IiD9p7Kn0qXFaEyvDFzzCX3vYY8rcod4ycm4i6xI22HN5h6o1OA7Zqj6H&#10;bLDHv3Y89jHixx2tf05UIL5qxJsA42ts8yqECjam3uBjnu2U6XzR0S/jm6nG2hi5WQhCgs5xVpK/&#10;LDKbQ5hFCwDdeto4fPeDvbvvvjvm9by6A5965/uw1+J7daE+XQuZLmd94RNifVQ48SnjvrxpVOLK&#10;8BBlyDfGEWrUgw2HWpM95rEWzesWe1EzZOr5VOwpd6GPXHsh5u2ZkRjPZxX2Hny8uUDFTZ+3w8kD&#10;KAhXD47hE3ctI9q99bprs7BnBVLRi5DHgVQPeuqqOLr77x72Trl8N4DlrPg81QqdCNc+jt/ls9Ou&#10;IOwlK+2pO+oRvpjnrUofJTpakiHSkx6piXwa94BFbjCFzhyuckojTDT39ttvd+br2HfDDTecO3du&#10;+2sMWdibAx/DRSrpEtpN2gwgXZOHkjZildIpCxXLqmTqh1jtzRnyqSQKmfZDFAV96rntcCqzbUDO&#10;zp37Y9h72cteRh8d4LDtx3/8x3/iJ35iDnyY1+NNNep9GhTVBEVnCCdFMkox9WmQJKlhu9FJ7PWR&#10;emNIcNke9ugXybM43NGewxmoxX/KYmDjbNRzzpZxXMaSTpUd+NbgOGS7zH8IBnjzNU47HrgyQvpu&#10;8ZuddSbW7t7IDbJvqQS/Qk5ZZcwblpuUt2JDG4Fq5CZCqblPt5aIrx2/GBpZbW9VzsJaeSspJDRw&#10;mOsHe7II8JhTe+TrwAeKmokiPUxQ6XCwh3k6ERtqNMs77pUZjzsWXUKLv4Z8LC8ocKLx+0iDk8xz&#10;7anYy/RwEnvum3X3sKfPU7FXzZiaGeTqy0O2RsZxu8S/0rI7XAbCy9uuIOxFL3Jjo0012GBPzTAv&#10;4JGeJEnB2y35yCX4US6moEa9Ns985jPJHNl98pOf3LHPge+6667bfqsl22KvL0F4+/jlF/hQk7q5&#10;6VbapG7kW9N6SezJc0JD1OgOhSJtcEWhbMMZmSNJLsy0DCdUTGM1owteldUMPuuHtL385S+33DCG&#10;Z9j2tre9Dd468MU8ZTXqt+TrOEhMIZPIOj0YmwG4RWNuwGwPew1gsOeVDfZomdGSPOjiPt60RdjD&#10;HlR4q5LXeHa7U2GWNOx14FuD45CldAdtsMfdXI++YsNoR5cpOG0VQsJJzAgwJDNUhUxZjYOdKfT8&#10;IDM7NXOKNXJzIdYCw4pxFndzVma1uZ6Xh0aWVBuU8qnD9/xgD/CYDYrXvojkwMdfW+xZ/C32Yp5O&#10;8G+wZwzusgvHxUyWowc8xtlZylIs7Hvw25s+KvysDNM+OxV7uc+rHlyusri1vMVV5u5q9rCn8Vio&#10;y3w6DYxHz6svD9kaGcftEsfelWJXEPZOHvWYQo83yVCHvNluJ0Be8Y/W+DTyzeV0M+lUQ2FdQq3s&#10;ytNfAHN6O3/+vGPcPOcc+A32HPWopDI0Ohr2Ez73NRL3oo+S3D5U9hKC1FOGZykpuQl71AcnOuqF&#10;PVKlMi1g2hAybfawlymriTr1owca1y/tIZwjHbb95E/+5Bz4MM9rRz31PmXI16fIR0y5iozSR7c2&#10;1Kag0IDdS8FN1yEex15WM/UuDHskb7Bnofhoiz2Fvs/powgBcsklU2Bz4FuD45CtUnfIwp6tDG9y&#10;vXiwqTLadNn4rTP5NiSxJNKKsTFUs3kCy5hn/2Tz1MMDZYHhU1cJYz2YC7G2IBaQs6zw8vRxZ6DF&#10;d3m52LCM2sChT/ewh3mO8l7tUTjaNuUVr3gFOgoeV+WLiQc9b7GnQ/UaxDwTzHbRucGecYrhIR+L&#10;eSrBhkO12WJPqO9hTw8uyYPs04K9He6OTpkK6g3J2FZfHrI1Mo7bGfYuCbvisAdylIhqkDyvyuii&#10;vnMeTQG5xIjEkC1KFPl8hHzDzjoZ8qmERi1pFs0dzbrhhhuuvfZaB76+2DLk22KPSir3nPOmm25y&#10;Yc/o5rAiybfkK6W9luohhDwRKUpHhrbYU6kBG55pkyC6PF3IlNVolsy59iu+4uME7lXLL+1hGJ79&#10;94vFNke6mNdRTz3yBcUhHzGlrWFPt0Zr2FSpMccz5qaLXu2scfrIyFltNHaJ4VkBCkXyttjjLGse&#10;9qxe2OtgxC/2KNYw2lHMCnPgW4PjkK1Sd8jCHp/CHtcbwxZ7zOCNQaVAsrsSMKGuYON3Z/3m4oSH&#10;dnZOzGbIW0Gljasg09xFhd70bH04C4EAKZufurV6Xjm0J5w+7W+SvXr5x6TCnnN55OvHsTY6kKa9&#10;q+ZyvdWDjwZ7HQo14J2hXVaU8hdoBZUhH1NgasKP8Fuot4+9OlGvmatMeaHe+l0YfRa3Le8aQEfY&#10;69YauHbHuo3tMW+aGc8Z9q4Eu4KwRyyoJJDQQcwb7KmkQZA2zKNEaZBNt1eSRFgd5nrgOce+9DT1&#10;1C1KaeDayEe5HPhg7Lrrruv31knhfLflJPbUo6MjArGzr9eP8bhRP52SjdJScqYILFHYIiRtooAk&#10;D2bCnsr2+wxFAE+bg9jTgMZdd93u39vrtxcwDM/+4WKxre+wIFxHPfVBUXm4SE8dIJwtjMcdjdaw&#10;U6jGzNQP9gbP6sOespYqT2LP+rfbCHsd9WDPawejCMHFfB3txlzOHibscSt3c72BiTH6zlMZJ7p7&#10;jwcMb3ZXAa9DnvGLHHsmPWDnjTfeqCAq1GsmRLfYsybWKiChEQt7FhyQLKBPCwzx0CPKl770wX86&#10;GPYAj5siXwc+Gx39aD/Y00+h1XnRp4M9ldrwnZGskzyywZ7oij2RL1MeAmnDdsRbbAnwfey5RBaY&#10;NVPw1uXFrWbuLrqyRrJ36611Ux8tt93dV1mNIQmt1ZeHbI2M43aGvUvCrizs9YiSZNA7puAt6aRB&#10;1HPLvDbd1JMSKatR79Pg54ThKnqqE+pJyHQFn4iogZYucS0Jtk/v+5wd+OaHfHvYU1Cpwblz5zrw&#10;uS9NnPOKu8hz6VqWMlkttyX5QexRpcSrBpmaKKJDOc/0qWawl0r2NU7iiGFg9lOLYZtyp7qYp0Z9&#10;UFzYt2uAi2984xudFGFPb3NHr1QyDLuX+gthbz5V79MuJ0+WwpoP9ix42LNuTKGDUSfmPJ6btqbG&#10;fmINjkO2St0hgz3Gp9zN9YIBcYkpTzEKTnPd1yZJqBgeF88GS8D0kADz+iawPZDg8Qp+anykmT7t&#10;0syd9POaALBQOQuKGCb14z3e50dO9xqx1Pv0JPa4iSGfAx9/+Ug/QqjtUb5QxtEt9uLrYK8J7hl/&#10;iSsxxmvhx2pkC4B2BDKLHXyOH/WYy+uzy09ir2u11ExsLMjbmbIa9S7UoPuy7U3D3tyxlj46w96V&#10;YFcQ9khkTzgpUUe0sAeHHfUISjIU89p3e1VWQ5t8ZG8Ofsg3TyAJqDzUoZ51pR8NtEyIe87Z763P&#10;gW8Pe0xBjY80o3Suclh0R0Mytn7I5y7yVnKyNIIiSPI4McJk47/FnspkqwZqtIE9lVGkhK9PNWFP&#10;A5dTyb7PQhkd7ODtf1gstgEbi3lq1AdF5q16RLz//vtf+9rXElm94RwxMmyvVHKwx7bYU5/UZt72&#10;qZmmZXvYs+Cwhxlb7LV6HNHqnYo99jBhjzf50flMnIgQXjPyGKDspoZk59QOSajEPGM2+B5sihlh&#10;IGxsmLwq2wzBoaAyKbE32LMywMbdnOVozgAJmfBJJCw7nN3vsFv/nnD69GUve9krX/nKLfbedGQd&#10;+Gx0+jKna/kid7iLftxI5/Xj1U3dRQPeaYJj3k4NpxvqkG9s8CP22A5BJ7Cn4CPNLF3POZnCQ8Te&#10;9qZb7HXTuZ2CGvW6XX15yNbIOG5n2Lsk7ArC3vYJZzt9aqjG3rmjXk+cYl4aRGi8KlMlleSJ0SnS&#10;4xLiRdQkoVT5m3/zbyq3i+/hlX4gc55zXrP8obL51fWT2GMd+Cidnb4L944sxkzptkohXQMV3ekk&#10;h2pkiDaxwR66tOUPiiq1JGQEQg/60VsdbrGnh2c/+7f7PotzgIMdvP30YoHN22Gemog4Fvne/OY3&#10;k9Gwp2dC5i4kiVjjmVFFPuWYp80WewrezlEvLTP9Pezx2hZ7jMusf8dlftdyiz3OqqByDY5Dtkrd&#10;IRvscTcPhj06a+QxwMiFnyEZWNiD54m3YV4Bg51iRgH5hERPv01qsGcxLQ7PdgjDKoZ8gARa1pzH&#10;czpvdtTz6R72ONfuJHPmU9OXb53k9rBXVJyKPd4JHpky23HviHyFWRDa2gQz217LXLull2W0eh34&#10;YA/DXO5aDTQzgJjHlLtvF2rmWu0He920ey1jXBtr+dmGPeG9Z+sHZ/Yp2Bn21j9wtd16d87rOwVe&#10;Oz2oJDpMAzrrEh2GPekkG8loBz6Khosd+GgZITt//vz2wHfyOedCvfXAR+ns7l3lWj0YVdpt2PS6&#10;1C3h5W2gojuDPWK3g97yjx5EuJg3n6onhYSMQEh4newkZxEdNTADRRrQzeuv/7fzfRZHN2x7+2Ko&#10;FvkCHlMTEcdUIuKP/diPkVEiu8WeVxhrzIM98s1OYk+NxgY25KBZgz2rDS2DPWbR8hfstXTQyC/c&#10;PeR7uLHHrfYuIsfd3YW/GrwVPhV7DR4mb7nllmGeMBAtTEFvQsin5uUSW6uT2AMhrNpirxhgCt7C&#10;FVZp4ATPrY50NjSDPRsUxtF9C8lO5UUvenFxkvGUG/Ej1A329Kn/wd4SRzuLKCyXMTWfBPa63Eea&#10;WcawxwZ7PtLgJPa2vNTMtTvoncCe/rVkCt6q12b15SFbI+O4fdqxl95tbf3gzD4Fu4KwR/5AbvuQ&#10;k3Y4sdk7Xxx7nR5UZlBEZ6ltKAp78pCY6tBd5vkV5XWhTmzVkYx4XYh8mbfqNZjdvcs78GGzkZPp&#10;Er7UlagylvBdCHtkS2XMU95ij4q5cPbFaYcaAqe9NtSNRBJHxzWy+LblB3thD9UiX7bHvNp04HvL&#10;W95CWPdOe17DnhtFvoPYGyFLm7bYsziWaLDHchacdNq7EPba+qzBcchWqTtkW+wJm8Fei2zwg70J&#10;ksEed293SM79WQe+dkKaiT3XmtFJ7O3Oeos51TmrqbTsTGF71OOOO5d/LXMPe/YoCvfdd5+NzvZb&#10;LW1N2jypCXs+Hez5FGxM0HjGTJbtAmsxNVvsLfTZ7d5YEGInL2zdVGqj/R72VPpIA7EhQsQJ28Oe&#10;bud2JU53nAu71o3cVP1nM/ZIDdldPxCTy99VOdV2f2DleOHMtnYFYY9Egtx8pYX6nMQeDQp7NAvw&#10;bMDDXmKawV4ooqdhTy6FPT1TtHnOmaLpYXbxW/Jtn3ZmYY/Stbsnc641Hl3pE7O73TbnJS3h28Ne&#10;toc9H6mZeu3nICXtmQLkqNeSUNK1frBn+08Q+8HezyyGbcpj0S6LebV56NhTXqi3s8Ge13DYCIcc&#10;Jk7+QIv77AYGe6t7Fublo55F8zun8/ge9tr6rMFxyFapO2SDPegSM/jkRsJjBm/kbtrP9ox8gkSM&#10;wd5NN90Ebx31REgmWsSM4Om7TuZlUmYkEiym9TkVe+DUgc9HELg96vWEs79Mtoc9r2984xtf+9rX&#10;aoCRrhU5fBT2lPlRz3oLe8pqfMqhOTeAMeUdvo6sj/huId3KoSwOsb2rrFiLpl4bMT/YU5gUcN+i&#10;dwe9xZTlxfba9U6LeduNNIh5RZfGOvxsw97v/M7v/Pt//+9dFfO2lzeMT2Db8ucxMXCB3FLYDe8T&#10;sKgm8l0YkVeiXUHYI5GYRC/IJX5AlC3zQ8feGJHSTHt6qpPBnoJup0Oaa2OuN5ekaG3kidqWfDiH&#10;dsEv7KlP5pCy77ZQOh2irJGTUTeS9mWvdJXng73Alg322Bz1OgUqa+8qKFpYs/vhmVf6pbFmhJLq&#10;Pfe5v9sP9tCrH+wt1PsZYFsYt2/DvHe84x0KDoIHsRf5lBsG08zbbLA3KuZyEw973MenHBH2eC3D&#10;POdsi38h7LGOevy1BschS2IOWtjjR+7jOJsViBUeptz4B3s+CnsNXozxtSO+CzvqiY2sA18PAESj&#10;2At7ehYA1uck9hAOmTrw9XgTpTgU8/iiJ5xSaLD3puWvqnIW8imrnB/vCRX925oM9oLoFns+5dCc&#10;a0hj3jKzznFMZRBCl7FQxIZ8rKvYXKWlLBvsuUp7Ddz3VOyp9+ncccxblXNhVoCpd5fVl4dsjYzj&#10;9nCc9qz2MG97+Zz2FrDt/hTmVfPnoZd/AOGOuz7ho4scCq9Yu7Kwhxw954QrCFEAwoeCPRbzmE+p&#10;6h725KFspGj9sJAwbffyOunAZy8f+frJTeSbM59XZTU+6rlWG3xDcjvjJHbEmt7JfzeVpVJXnndK&#10;o0pb7BEstIt8yn0Ee31Ey+ZElSnrxEe0UqZRvRtu+Pc2/nTwx3/8xx3dgG2QdhHT5md/9mcVHATf&#10;+ta3Xgh7IXbHvWUkC/J2dhJ7VMklp2LPmmCbRYY6frHUCpZLDW9aNI7gDk7hGku3Qm/BnhruW4Pj&#10;kK1Sd8gGe3wnVAZ7Bt/4w57x9EignwGHvSLEQb/AsAHKOvCp96mAFHvCVQ972OMyYBvsxSTMQynl&#10;ebzpqHfnnXei2j333BP2+iYn7PWLmD3n9KmW+uQ4bjqJPX12CzU+NYyca0holCmrYTmOqQlC6GIp&#10;ssjHfDRXuSRTVumjk9jTUgP3FSEiahc9R38sppjxaeOpfza3mAs1DpMcpP6zEHt7tn5wFJMd6cLe&#10;/HnoO+7YFbXZfbT8C0NdcmbZFYQ9EjnPOWOewmCvw9ke9rId9DZmF096tKenW+zJScKqT3d59tG/&#10;DtqBzyUd+LbkmzMfaYt8Yc/bNvg96nSh8RBxfRq8AwrJdlP5KYHlqqSFB9KzxV5Hui32VO5+4neE&#10;PZWEzFUMdVg9+JSu2cuTSOJIFgnifJ8F8xiwhbexHe4WU9YA9hQeCvbYRbCnrOVI2Oim1T6JPfBg&#10;Vrujnj2Hncdgz7rtYa8T/xoch2wnMA/BMO8Rj3hE2OO1k9jjNcMwHiPfw97NN9/sKoHRUU8kZB34&#10;1BcMJuhCkWAWVsOKncSeAiap6YHk9vGmo96rX/1q+eMcb08z2HPO4yym4PyHiOjoQj0LIaHiLoUH&#10;lOp2+lfjU8PIuYYUpQYwKsdyX/lSyjAFy8LUn3qJykkxzOsSNT6yqoglBQZ7zNttzDQe7VmjUumj&#10;Lsy015UODWP15SFbI+O4fdqxR5r2bP3gzD4Fu4KwR4MACeeIDsUc7M2+O+x1biBDK/SOsLe+Ofqj&#10;wGEPPtM12SIb0+L6nANfuuZC2/k98mHbaFzYY6N0PdrqiwwGZpDG744d+GS+BJarkjbskSe0C2xb&#10;7LHqGRXzaR8RsrF0TbMElEpSPcpIE50A5gd7g70pZ94O9jDvne98p0qnw4tjzxgin7JP0yyFjp5e&#10;w1478Z0EHsce91nnjtRhzyvmWXC7BA4KewBzEnvKnfjX4Dhkq9QdssEeRBmPW5+KPSNvs+U8KuoG&#10;ez3hLB46/bO2QZ3+b731VnM0LzFmBQSAFeO4Lfac6hR6CKnS65Z5fZmlJ5x72HOmZ9zt7fz2Xs85&#10;L4I9QeVTnuImDooxbBizxVju81EMY4OxsLd3iUIdziW111ilT63qYG9CqK3ShM30MP2r7EItszCp&#10;Q21WXx6yNTKO26cde2f2cNgVhD2nJVoz5Mue+9znks4EiFZSTEgjQ8vjzPXb8HsGirSV9IQ9GjoJ&#10;+c3f/M0UbfrUJprq04V9Q33IR+P6hgtR2z7UYmGvR1vU0DAoe3eEVQrupu4ohympjJXwndVw6yTz&#10;2BZ7XrcNFHrr1aeEzB6fSlK9r/u6f/bGN76RFM4P9gZylRFuagZ73g72XDvYg7GUcYs9ZtgGP5ql&#10;oGWmTNHSL5KUEaYt9niNO7bY66jHoTYKOd3ZCOR4x1UL9Xb/wDrf6WENjkO2St0huwj2eCrsNXKu&#10;bGNk/MKDi8WGqDgVe8JDvYDRRremJsbgUwBYSdTh0xwX9rwqIx9TUDPnvJg3R73+IOcWe3Yq999/&#10;v3rNhIFuBcZuZ7RgryDpOedgz0c8xU0myEFbxrAwlkWg9ojy5T85su0Z7kKXnMTe0EuQFDlMwZpM&#10;2MROjbN6Nk4fSZwd8RY7w94VZVcQ9nCISpIbkkEHGf6h4GCPVlLMNBTbxgjNWlrKREozguVaEKI+&#10;8pa6kTNKqs8UjeaGvXTZtaQN+WzYkezksQ/k4h+LeZ32+vGeHoyQjEI1BSfc8l+KymrpLdUdj8gf&#10;isQwFlFYlTGPKYRGpqDG/p2lZaOSd9999003/Z8E8SeWP8UJaQvgdrZQ7xj2fDpfafF2iz0Cqjc3&#10;hbGU0SuhORV76rfkU06/0lOaxcyaAnZmGuzxC+M4+wM1MY9bB3tc0/PhDPb4Tv0aHIdslbpDtvvJ&#10;3vKzvT3sGX8W9tx69kYixJiFx2233SYkBIMAgLqYx8KeYIA9kaOlQBV7pqBn62P1+JH7+G77nNNb&#10;pmzbEfP6kR7mOczFPEc9OxucG+yxN7/5zcuP9+51oVMd3xVITMwUMIDH3NStYY+zkMMEY4yBmanX&#10;gQ2bj7ivlGkLkgW/IZ/GrAu9jZQPBXussIlkDal+WN2q9NEZ9q5Yu4KwRwfRaMiXKac+EEVNKKYD&#10;X+Qbw7kxH2mgpUvCXmcIKkxVMWk46nbEN+y5RD9PXf6JgCctvw54Kvzs6ONfzGuDv8WenlNwd5T/&#10;kl+iSldJTnc68G2Z1w6dUauwR7CGfNUQL9LWsYBE9sWHO4/+VRoK2G/sxbks7GFepgbt+k2GsDeV&#10;kElbaa4bAXPKuIc9ZuQxj53Ur8Qr2RoFDHuo1mF6iz3e4U0uGHfbi3RKdtXWWQJgDY5DtkrdIRvs&#10;8Sk+uftJ7JH42R4Zv6GagpHbEt14443O9zY9W+z10Hv2QKJIRAGqKejNYlpJ/uXZcSIb/vV4c855&#10;9957L+YFPOc8zLOzgb23HP1Vca/z4z2O0yHf5aYJpDZJWdjjXJ7qdBXbjI0pMDWM+6oXum0TOWLM&#10;sqgsqjXL3Wx6W6j3ULEnkASbj+bAN7Z31TQ+w96VY1cQ9ujLlnz4xLbYg6gOfKQTZsa8zdDLp9og&#10;kH6IJuV19iJAXmcLP0e9sFef+iFtpJBsdewb+BG7k/Bjym3wtafsuqKS5JJokgm7Y8lPF+SwpJXt&#10;5I8ApVCMSHnLFIBwD3uVMS+hJI5ot/3xD9UjjhSwJ5wDM3YR7LE+qpKMktewZ3jGmeIQGqhbB3oc&#10;e0x59CvskaoUkKWAVgC39rCnwE0WKuZ11At7eWoR2J0p20AIgDU4DtkqdYfsJPaouQHHPLNQVuPu&#10;7ZAMz1BFiPDgZb4WA7CHczGPhT07IUQUKpqZsp6FgbORxbHjsYZW2PZlsMfsYGLe/Dyvcx63DvBi&#10;Xr+9EPaY8va397CtjRRT2D4hYIM9jhtPgYexmSxTzvKdeqEb82wZ5U7mrUofDdXGXOuqmHcq9iZm&#10;do8Ijv8R1/ZMWg7zvFW5xR47w94nbVf96P9r+7+19rPbriDsUcMt+ShORhwD1RzOyArCZcqZevJU&#10;J6RKD2EP7QiQAhmlsNNVpn196oq0JdAEcfdDwuVnh/PYk6KdP39+fuDHFKjnYM/dde6mHTFtjWlB&#10;yV/m95xzd7hbjBjNNxG22GPDPOcD4tgTMMqY3X333daX6n3TN/0BBewJ5xAu5ilUw5TRbv5cy0ns&#10;kV23gz1CE6QJDdSNmA72NEjCWNhLj8xxEcAHFZBKIocFsbDtJ8Ket5ZdfcxjnGLRNOYm65baKqv0&#10;6Roch2yVukM22ONH+xtjOBV7VF7AgDHyaWPAhq19P95DuFOxZxtke/Sk5Vf3XCUMMMB6Wigu5t8f&#10;Ovr9vAsxj08xL+BB3ZjNzRZ7/XjPWd+F+hEnDnk5y+sc+JhAgj1351yOE4emOdjLTJmpGd8JXV6w&#10;CPDPEWVQmxKLY1KaaTwed3kXxjymxkfWs3AqZmIeK3JU+siQtGnxmYK3IspHW+wpn2Hvk7PPDPYE&#10;cNJ/cVtbn7CLA+Nyxt4WWskidDGFWNX5TDMGVFlvF3it/+qQy13SGYKYZttnVkM7ptxbXWHnFn7D&#10;v+DXt12GfDTuJPbcmlBSTMJNIOS/LJWrMlbeynb82J3vFsO8sMf2sMds4akkfcS8+S0uyjhG9W6+&#10;+U9IYU8437nYHvbU7GGPoV3NFN72trc5WIQ9Y6NEKQ6hCXvZFnssFatGYzpljikgo4DkzwpYdgtu&#10;VcMeC3tcwK0BL0M4m5K2C5lyyFmD45CtUnfIwt4XfMEXXAh7xk/0DYDQFzbGya3CQzzcdtttAsBB&#10;/3GPexzaDfYes3yZ007Ip0JFCIlYYeBspFsLxcXws8Vex/eYN/7lU+6Y4x3ajUFd2OMyBQ0AUprp&#10;RLc656bBXge+zNuwZxiDPVOOT4y/mBqW7wJ/wDOLJYEe/GO5HfjyddaFKsOeskp3sZ6nYo/tHfgi&#10;H1NgKrsqQDItz7D3ydlnG/b+/IT9yq/8ypWLPfoYwLbky5TVDPkWYO0saKnMAh5JHSVNuZTV+EgP&#10;rnKXeDk9sKkf+MW/JBv87OId+yLfuaN/cUYZDmFPM9fq343clEC0L6YI8l8+x5IOfNHOK5xUplZh&#10;b/lxzM6SSOJIE+eL7F5f97rXecu8pY90EMlg7F3veteFsOct7DkURr6T2HOUdMeD2CM9Pgp7TI1X&#10;NXQqPWIjnchh/TnOYraBCHuW1yrFPGDzyjiIm4isdXOhV2obb9bgOGSr1B2ywR7fXQR7jjUON8bD&#10;ldFXeBg8pDnPwVvYi3xhT4162yBBIhjM0bW60qdV4mX46ce0g70O8cM8ns2ngBfkvDJvq4l5TAEI&#10;Oc7ux3lRnAge/S8n8wcPfFnY40EI4SzT3GIvUDFeYwo94TT9gMeJXMOUkY93JrC3HnehynrzVv2F&#10;sCcFwt7Ez5AvKwILM81qeYa9T9o+27D3ZyfsisYefYxGIEQ1It/YFntZqFM5jckTraRTyaiMZcoq&#10;faqxzt0lo79uF/l8VJ978PuSo39TO/jBm/2+4x3tAzyGgmoIqGYuNBL3clOqQTtSh7Ant6WxhLfv&#10;3nHv6FfRFQZ7HfKII6NlHfVI2zz48jrwG+xB2knsscjnFd7Qbv4Fop5zMvU/+ZM/qU8HDnc0Evpi&#10;nCRGwdgW5O3OEMpJDz0aScq0J1XmmAKyFDDs8YtlhD1LZAEt46nYy2V01rplRNb2Rcs1OA7ZKnWH&#10;bIs9WxlRwU1keqHeDnvOrAZP2XvK15nP8JqIS3jfjqfnnGgX/LZf5jz5OwyWiNZbRtua8WxHPczj&#10;35iXlx3jAI/xbIXgx07FngjpWy1OeAv1HjzwZd6GPbG3hQc35amst5hn7nwX8iWRWZg+400OmgOf&#10;Rcvd7FTszUPOiSgA23FvsWAmfnykATOwTFmM+ahLatnI25esvjxka2Qct0879ta/qHnVHb19iPa/&#10;fQZtD3tr7afJ1vkcYe+q7/rw/+//94dernrG6xVe/4fVfNj/My3/w2L5qPKVjr1BUTyjNWzLvK3V&#10;wKcM8PYOeZmySg201zOMYVim7HZRtg6zPfix4R85I3y2/LQP8Lza2mOheg1cYjwnsVf+S1qpK4cp&#10;4A53m7+9gjfUKuyRRee8zgQOBIAEcoBH5mz5cY4y0sew9y3f8j+GPXgLe53t8IwpRMGecM6/vdeB&#10;b7Cnc+LrpsTR8FIcBQOLecw4T8VemgUYHSBGAckifQx7VmaLPYvJcQvsVuwNArWHmUyZT7ljDY5D&#10;VhYdtM9bDPagi+MMD5mMOewxE2n8Dmo82LFPIBmkqDB+uxxHug58yHcSe6LCZAWDSVmEOreevAxC&#10;XMy5Yc9RzzlvjvI93uTlLd5Y5PM69cphDy+xs2+16DxnsciXDfYEHifmLzE5ngpXWbNuypg3DmIy&#10;S6WPrIlm4S2P11U9TL1b4Kt7uWMBYxHYSeyJKG3GJsAuMezt/vqYwvMUHqiw/PnN5xnJ8tEDz3tw&#10;SIDxf/2H//CZ+d8e9vY+/RT/t87n2GlvB7mw9wzcU77qqj5gWv7JCbuisUcfaSLYDIqGfGwPe31E&#10;GQOetJSfZaY9qb0qU5C6HRp0i1tkiySNBLujevc6eaOBX6YZ074ekI/8sfmjMOiovcvdzk0JN3Wg&#10;AiSg/Lftlc8SWM4HPEaJvIa9NLFnm/bvfZOFLFK3pJBFPjWE0ustt/wJEUSvU7GXYR7OoR3CRb6w&#10;l4U93qLFxmBs9CW5aVSsnwyNQqVK7CT2FgHcPeE8FXtsi73dCWKDPWbdchxTtlnhhTU4DllKd9DC&#10;3qMe9aiwZyRONsZsCoyPeMpEaHc6biJOP7R+5uKqG2+80WHRgQ/qAC/rWy3q7Ye0EQ8iwUT0oE8L&#10;ZQ0tps2NnQ1QvXL5zcv5eZ7dDM+CGaTlKRbk+F0lU6hGebCHnSCqTz3nrwztMmUe5E0D4Fbu63Te&#10;NA1vax31RO8wzyzKMuX2JYM9lscrj6nZYg+uipniKuYxb9k2rrJCa6+xys9i7O3wBmsL7Vb+3XXH&#10;WtjR7oHdH57+y7I97K21n25bsfeHr19It9rupLdY/GNr6+N2hr39Z4+EaWzh3c6UadAWeFJUomIe&#10;oSFSNNcr7AEh9dSbzqGusxpWESZvgdDtwl5HRq9sC7+GkelHe5Cj4LpiSbnOjVnLwZ5hDPYkKpWR&#10;/wghn+Uw2mUh0E6cNsGePft8x73TgKPAm5ffzOugRvjoHYlMKwmlj9Ar7DGFnmqiXQZyjnou15KS&#10;KvScc6He273VCbi6KYkMbxTHwA5ijykTI1Pr9MConlmTxVOxp3Aq9nLi7FqYj1xrwdfgOGSr1B2y&#10;z/3czw171yz/ujqfGqcxxzxGWM2Fyxjtjg1gQO55lpeFTd/ndLbrNxm22ENTUOzLnMZvOq7VlVXi&#10;d0vq+MXLsGdPI0k6tfe9zQ703MTRjGsiX9jzOjbYEx59mdNuabDHX9m87QfJnMit/GgwQ3eo46zM&#10;UAWtBSlxOCXmmQhTVumj+fGey081YaBzsxb21tOqinzRMjAbC3uscMqquRD2eGf15SFbI+O4PUyn&#10;PWz7xP/9gJvO2W6HvSUsn7cc8nYD+kv6lxY+k9jbTfMqJ70//PB37QpqppBp2c/zdrVXXVX5isYe&#10;CA35HLBOkm9Bz8o8cJKHqadsHOZJWmkpe/v5hI801iHBJUbOZzTr1ltvVQCtDh9upM8gmsU/Fy63&#10;XW9X/htS5NMhi3kN2Ng0cLmbhj2aQgIm/+Wt7A0qMa8CPaJNYa8f/PR9B4v4hje84a1vfWugYqTQ&#10;WyqpfrDneDfY68d7WqJd5loaSkDJZeTzVoPBHsF9zWteQ4gpMgCP3IS9RNMg06awx3b6dIS9xCjm&#10;sZR0e0KyUG0RFC6EPeatSzL1mlnVNTgOWVl00GCPPfKRj3ziE58oBnjTOI057JmLAmdl2MBMTQPe&#10;5FYu5vq+2AKc8xO+sIeC/Q6DBppp7BJxWP+Wi6MtqTO9TUZHeX7sCfbuZ3fLk8z2JdmWfLmvgpbt&#10;fsKeaLFb+sEf/ME52+W1CizszXNOXuMyYTnOgjH2rUf/6oVUsv6TBbuse9azvOUgH0mxfryHfJl+&#10;9mywZwHN3cIWM6IojGUGwxbMHTOVPi1BmLJrsfOzEHsXtR0I79hB8C/TPpPYO2ha9vO8rV3R2KMU&#10;gz3b6i35tkYNg1BCCXhU0iY05pGncljBDl0DlwAq2e03EKhSP5ZDQSrsju4SrqR6pmdvy3k36iNd&#10;qfdWh0bowhmtoTbOwV6bYtKQBMhV+d+2V1aX0ru8Xwpb7PV4s6MeGpE2wodPwMZgjPYBlSOCj77l&#10;W/7HsId2e9hbhXNhHvXUbJ6SeaufyKdMQO+9916sdVwgjg2JPp7EHuUyfqYwFvbSUEYEB3tcE/Y6&#10;Z5/EnoVSsGKZsksyS209hcEaHIcspTtogz1nNbsfrhckxpw0sw58bAtC7jMpPhUSxv/kJz9ZCJ07&#10;d67fZAC8Rx/9dfL5MqeZ6tyM9O9aALBu1tZiWmdevvPoL4nzJozFM97hstm1bM98Wc20d5UAcFi8&#10;++67RYvdEpqGPbdg3McqZ94iH+dCSJPiry3zpIwMkkfWnzv4jqd4wUSYt5wi13hWSxduyccKgCzs&#10;FfatremHvZA2toBv3/qoOCxTXKiHhr368pCtkXHcPrPY+6ywzzbsgdxJu6Kxtz3wRT442ZJPHjLq&#10;MyoZ84jLXjbK5LAnY53JbO0BjyRdd91158+fv/HGG9UQYreblE6ImUJyvIWrfa5XZZWGZGyZy2ds&#10;8VgPe9hr51v+S/4Suwwvt6kS7PVTnznqETXqRgfB7B8thnCBKuz1s70LYY9ojm6mlZFPTdoKexro&#10;zaEBax0XDKPxMCqZhiqoPBV7ynEi7CV/KelJ7LH2GRbK8rbas85s6wKVllQYrMFxyFapO2Sf8zmf&#10;A3uPeMQjEMs2iPuovDFHONOJc21QkmnT9NYEIcEIXWI6wNYXW3rOOd9qUdOXOYWWADYpYYMoYkC3&#10;OgQejkYp2LPsnNiDzdzkFe366ew4UeWCvJ1xHydusSdOXvnKV+Jo2Nue7ZgCU5Mp86xJmRF+fMd3&#10;fEfOinkd9YQuL4hk6y/OhbeJMG85hU+llZYuZCK8dGML71bTc7s9YS88Wl4rWfCzhWsXNPGWGa1X&#10;NYM9Ha6+PGRrZBy3M+yttZ9uE4efoq0dLXYFYS/gDfNYUFnAt9oOL0e/n0cx6WNAIl6nYk8bPYxO&#10;kSSb9MhHm2zbsdZdCPFJ7KkJrmq6BUVQ8FZ9Z0EW6phK5ipD2mKPBIS98l/yy2GZ75VJabndae+H&#10;lt9Pp2Id9bCNwFFAwHvPe97z7ne/G9ICVQ853/SmN5FClYM95lC4VczOCmmlV6bGp+Q17JFd6unE&#10;4KxpGDviHX3RJg2lngZJsOJcNmUzsqN/iNhT8JYHrZKFtc4Krd5sZVQyZc3EwBoch2yVukM22HvC&#10;E57gxKZ/DuWmXNOM5mjCR2muyWpgUvZYQmWec/abDPPFlr7MOd9qCfCixVK4BQboWYfg9OIXvzjs&#10;8SC/5BG+aDsy2Dt54Gv7IgD6ZtNgz26J+75/+dW98Bb22I57R+RT4FzzMhIBOdiLeR31esJ8Envm&#10;wimDPVftuLch38K7nemW7R34tuQr/rdmkfdsB70z7F2pdgVhD+0GeAyNwh6LeZlslIHSMlDJww58&#10;xKVsLAkV5LAE1omtN8ihHZ265pprIh9tetKTnuQg6F5hj0LpjSno2bVzi/qnC151O22YwpSzxtOO&#10;2EhIwOR/2lryZ3JeYgPMC17wAmroqEcQLR9Fs52ndKiGee9973t//ud/Ht4oI1DBXge+GqBdx8Et&#10;9kYu00pXRT6VxJSkaqagUm/Ol86aRHOh3oPYG6HcMm+MkFEi86Jx9M5kLb5ZOz0QR6s02IMBpuBA&#10;z4MRrhWOeUzB2+o14BSuWYPjkK1Sd8gGe05pTvz2WJwlVLauyTuk1sRhw1Io+4gfed/ARCmEix9R&#10;1HPOwd58q6Uf7wldMxIMuOJy7LSS8GOpLfi9994LezySO/II4G2xFw7Hjxrzo6OeCwUAcAoVXfVl&#10;TjsnTA1vMY8pZ9XPdPIaf4U9sc1lhsprxsxxW+xJoi32NOZiF7LIN9gzzUznrA3fkK8VtrzLlm8f&#10;fszYsoV6+9jTg65WXx6yNTKO2xn2Lgm7grA3qNuzHfc2JhVloLRMOiEnLM0mdIs9CazbRCrmPfGJ&#10;T/SqbLd+2/IPo1MxGa5lXdFBr5GsSjU6Jw1SnbkL+VOj/zGHhrmwo+EWe/J/tr0dJpJXJp8lNsD8&#10;4A/+4A8v/2b6XXfd5agHRdQNupAM8973vvc98MADwEYNCd/rl3+V5pu+afd7e1vsMWgkmmFvtHKL&#10;PZWUVAOqqqCGgGIt6BJNspgllHTT8AzSUA3b4Bt/ZTJEyumaCZopuzj27D9gjweHcJwY9rT06u3U&#10;8zLvr8FxyFapO2SDPYgSAAbDX0ZrCuZijstWZLcXiXlz3lWjjZbaG//Tn/70veecsOcV9kTX+aN/&#10;c19omZdLrIZlEQNuoTcnM0c02HNo4yC+4DIGeIxDh3xhb1zJgx317HgEwGBvvszZc87wxtyL7aB3&#10;ZCpRxDA4DpO4TKYU0oJWDBttix/zuGAPe5qFPbaHvYV3D1rYM+tTycd26LvAyW8HvSPssSLwDHtX&#10;iF1B2BuqTb6daj5CKWqSdIKTVESaC2GP9BBcG3AKZW/OIh/NcgRERFv+zh8SXtoPwPRMf+tcnk/P&#10;XpVLe9YDolQDfV3rNexplhyEPcnfw7QhB5P8kpxUzRf8rF0/9aFxyPTud7/7/e9/v+T0+nM/93PU&#10;cLB3881/Qgod79DOR1nY64iwZR65jHwElIxqEPa0cS+sBd2+zDmKOSppkIa6IG9nU06GTG2LvRYn&#10;7NHKsOdgzWCvM9AQzmvMayvDp9UreKvlGhyHbJW6QzbYgygBYDBczFOmQJQJaypMZ02fUywIU7AO&#10;5suVPGtgeNlPiwVS3+fM5lsthVaMNyNR4S5IYMVIOV/b34Q97uAIqGNcWWGwl4+22Ouo9w+W393U&#10;g2ixZXn5y1/OfXZOjTbHZTvubcinxuzM1HwHe9ujngWx+BfCnhyxAqJd2LcRdHnbu5PYY6eSz0oK&#10;oeC3gG9nMS9bwPfgV1qYyrAng1ZfHrI1Mo7bGfYuCbuCsIc9Y6WcfCvlsnnrU0mYdMpSqXgh7GmA&#10;agSXQgEehSJMXpV7zomIo01yfos93cZUcqBnfUpjOcwk85LUD35lX/5rk3a4L5vBaFDyl/lDvmyL&#10;vZe85CUk7J7lH9KbX074+Z//+V/4hV/4wAc+4PU973mPGtr3uqN/hhTVwh46Mthz8hvsDfO22KOe&#10;YW9OhGSUw9z9B37gB0jkyCWVpDspzjrcjZkFFQt7liLmUUCzDnsWMOyhHRfcfvvtSPBFX/RFPDi7&#10;Fq/8qBmn59PIF/b4ZQ2OQ7ZK3SHbYk8AOLQZA9HnnbCX5pq+Qx6EAAmzLBxEmnmQW7d7qWuvvVYs&#10;xTy2/fGe+fYI3UREqQWxOLyvf8eysIdh3MRfNiusZ9R72MtNeZMHO+o5oO9hz57JIbKhhrexLfaU&#10;+VTUcR/HCU7+sgIiVthzmdnxAnfEPFbS7WHPOgz5TsXevBX8LPKZ/pZ8hsHCHtsRb7Ed9E7Dnqv+&#10;0rFHy87sM2Drci+29/akjy5h7FGHLBEc7J00H2mgpTyUpf04TTbOmYwpIFDYI0A24IDHCFOFfgZD&#10;jm35B3uY56ot+epZbktgqVvees2IvmQmmoE28mVb7LlWm709b5bUkiqa9dKXvvTVr341LSNqBA6Z&#10;SOH73ve+D37wg7/4i7+IfBBIFqHLcTDyhT20C3tssIdnW+ZR2MgHezQ08qWnPsLa+R2GyOeVURzC&#10;1PFuHfERsxWsQNM3wS32qKFF22KPC1jY40H1W7zlca/KkY8pPEzY+/zP//zHPOYxAsAx1I2IOF3m&#10;FDOltqTWIjx/+SupL1r+VpwdCQRaE7M2QfMSgeZy8/LP7+GcoMK87Y/3bLNuvfVWEzd9jd1FIFkW&#10;MUDfwQmowh4XgFyPqTus75Gv55xhjwc76tnxCICwJ2ZA1K6lH+8N9kyEjSt30DvCnjFwH9+FPSsw&#10;Rz1O4QUrH/bKuC32tBTeck2Es7A3cW4lvTJvx6rfI98c+LIFfCv5tthjYU8b6+/a1ZeHbI2M43Z2&#10;2rsU7XLG3qJ1O2v7L/FKucz+ekwS+lQbLaWiXO1MJhUnCRXU6I3u3Hbbbbb2JCl5qjA/gyHEMnyw&#10;R68jX9hTkOSkgbjL2G2uKsQDqRj53NQYiMgWe+pL+yHfDphL8jM9yPaw97KXvezuu+/uyyw0zk6f&#10;FErLD33oQ7/0S7+EfA888ABZHOx94zf+c83UkEsHwcwlFJNWDvZoJRvsucRHW+ypJ6CE2MmmH2XR&#10;yoz6tMve4e7IemvwZmE6pkbaHgr2nJAGe/nOa9jj0D3yeVWzBschW6XukA32Hv3oR4MTdLmjoXKQ&#10;ufCp+Zo1d+AH2r14+XftvSqr5CkthYeBbX+8V1xtf7ynvu9MaSZitbc5Exgu53FM5evBHsjNef3U&#10;A98We3PUEwOvec1rZNpdd93Vt1oQmge/7/u+7+LYU2MinMh3xiNohas4N8LO37njIPaYIOfr4nzw&#10;xhQKiayPtvEveAygbGIl1I57G/KFPa9n2LvC7XLGHnplk3slXrkX8LLycEu+DnzBRhrLQwWZrJ85&#10;7fWEM+axLfb0dnHsUXMZS+vlXjmZKUtUeSsbNZDe7k4IkoO9XbC0n8xnPfCUyXoAmy327Oidyage&#10;nm2x9973vnd72rv55v+TFKohlw6CmUvU0MqEcks+hcGeTwlu5iMd9jsMYS/FZMZGm4JctuPeYso9&#10;4TS1NO4g9ranvRwX3qAu5jFllZm3a3AcslXqDhnmDfYEAAy7LxcbvLnwI5+GvY56P/IjP+IU5VUZ&#10;q+iv+aKXMW9/jUFcDfaUe87Zgc+Uv3j51zlMVlxZIktnkXXrhH3//fdzBMIN9hTsYy6Cvb7DCXud&#10;9pBPzHTga5yAHfkiHNtBb2O5NewVsSJc+kgigzQ1yz7Yy7zlF4kZ9jjXJdYB+bbYW5C3sz3ssUkB&#10;C1jkF0vB7yT/hnysRFOvmatWXx6yNTKO2xn2LkW7nLEn8TKpBX5UjyTtkQ/D2B75JKR0dRX9kooh&#10;RwG35LD2Nt0IR4wiX7aHPberB1nNFBrJYI9GyDoZSDWSD4KiXFrKWAkppWW4xqFXwduwV9pnW/7J&#10;fPlMB50nwh5FGzV0evuFX/iFk9gjeUzLwZ6PnAW9uoRu9pwTOzWIdmHPtSexp15vTgxEk+Kb2siN&#10;sUU4OjVSlXlLv0zE1C6CPaLfz/bYyYecTIEH1WRb7CmvwXHIVqk7ZP0p6kc84hFf+IVfKB5wi+vF&#10;iWFzR/41fdhwbHJ4AienKObMByc8bspmBwDiqh/vIZy4spHCPKYwB775Y0Aam4sbWRw9uIUO+drR&#10;jS84yyGvJ9Vhj0+R70LYm4ecNivIB5+66vucuu2RLD9Gvj0raE/FnqTjji32xmSi+rBXjgz52mgO&#10;9ortCYmxsqAGs+ebcDKYLf+25Mu8DXsar748ZGtkHLcz7F2KdjljTyJlkopAyDFKMbvOLfayyLfN&#10;SVe5XCoyBSmq3mmD9Nh6903OFXoL9giT/ThVuhD2dKigK7IoUSUk1YAomsIUWOIiM6WlNJbVMlx7&#10;Rgsk/I54pxkJILUu0a1OqBV5DXvUDY1on9Nb2GMXxx7mvW8xl5BOovlTyz821Nf/FvDtbIs9FvZU&#10;6urOO+8k9BS/6TC6Q2hi3ugUIz1V0q+txg326GDrT0Avgj0ui3zcxNfs4cbe7l/b+/zPD3vgxPuC&#10;yinHgE2E8pqy6TvY9YSTR17+8pfDCf6p4W5zN0dTEzPm1e+Dbn+851V0nTzwiWRcAQk3Ah47DEc0&#10;AOMgbOtJddjbPue8CPa4bEu+u+6665WvfKUB96hzfpNhx7qNCWAbmj3scVYZ15qHva3lL+MvI8qR&#10;cm2wV0ibHVPwduHdamFv2rTnK6iKqx39jg5/J8l3hr0r2S5n7PWjAiaXJBVlkWll4BZ7MJYpd+xD&#10;vtKSfkUppgdv5bCW7cpxDvmIXbbFnk4ob09Kl4zex56slpxyj44QFBt/Zk+tzHqmRE2kq0yW1Wuu&#10;H/96mzJbPzj6XqhuJTM9GuxRNHyidKQQ5y6EPar3jd/4B2HPCQ/w3r8Y/lFPlRQT0sLe1sLelnwq&#10;77vvPrrZr+4ZzAgNGTJCk9ru0LMqqdjMyyqxU7HHBewk9jLlIR/zloXDNTgO2Sp1hwzwwt4XfMEX&#10;gJPTmOG5kagzEZIa9nj2hcufBQc8LHnFK16hACcWh4tNVlTYbJmL+Dl//ry40lvYY9sDX1/pbGvl&#10;Rk5I/O4u3O181ndxgW2w5xX2OvCdxJ7AuH/5+yxhjw35pByObr/SKSxnW5Zh3sWxlxdMLdoxZc5S&#10;afASpIzIXGU6Pee0FSies8FeIcGU3Usl25KPCaQJrT3yWajMgNWo9+nqy0O2RsZxO8PepWiXM/bI&#10;ZdYjStSRhyUhsG2xR6ruWP6AJwt+GpSZk5Y9tFGpPbWlPnbflMg2nI0q2a0/7WlPeyjYk5NgQEpe&#10;cPTPoNtTZ2oIIonRIDWR2zsULFaqK+xYd3QkYsrqJXzY089gD4eInY0/hn3gAx/YYs8hgPwleTff&#10;/CeDPcADSIZ/3pLOnnPCmzZsQd6OeQwLh3ywp4aSujXFpPgGQ2jaXJt12kSkRptYLFQZ9mZqjAdT&#10;UuvJd3y0/XX1sMcvwMZBGcd5m+Z6Xai3fs9zDY5DtkrdIQO8LOzZDBmPO4o3swh7OGERnMac8AAP&#10;nJhCzzk1MGWzi+j9eE8sbbHHIt+1114Lih34BKrZCS1LZG3FjD45EcmcyzkR8DjO6zzn3MMerw32&#10;+vHeGPhFPkNFaNsX4XTyUSfm9Vh+i715Im3BLYV5DfaGeeolozYyQl5k5nISe0KiqPB2QiLz1u2Y&#10;jyLftDeSHfo28It8xsnOsHeF2+WMvckKKVQq0k35tsXeMI9aZd6q9Kks1ZiGlpxeJaqkJTdEx77+&#10;uuWPk/Wok5EqNWFPz3J7iz2mPNgzNqlIMggf4JEVZvtPHHtNZSiL/JS38rnML8O9mpdOTC0qMGWV&#10;El4m06PBHkXDIXpHATEM9gDvVOx1VqCPP//zPy97tWQKmrl2+5xTs63tYc/bN77xjffccw+hn1lQ&#10;GQMjQwkTM1RvEyav3pqmqZlXlrqdij0uGOw59+xhj6fS3MGet9kaHIdslbpD9shHPnKwh0yIZUiC&#10;hHwbv3mFPV7mVu7o76OyO5d/xNx2RwyYOK03SKFlUv32HsiFvUcvFvkEmxjrwCdorYaIsjgW1j4J&#10;nxzUfuzHfgzVOAvtYG+ecyLfhbDXlzl5P6sc+XrUeeqBbznp7bBnc9Y53kRE4GDPjKz/YG/LvJxl&#10;8Ky8YKVGzzn3sFdg6LyQ8GmF4kS9T5nUYBp3ofEM+QwP5Ixzx72jf/TqDHtXpl3O2JsEkBXyhLJI&#10;rb0DH6Eho6STkmbKBEU9MZWlhFJ+ElyvctWFPiJtPYzqwEeMGKma017Yc8kWex34ttijGjbpBJGs&#10;MNv/MZU00ebaVlpySmBpXFYzGa6HmEdllke5609EzHeASljJFglDJnpHAbfY++AHPwhvYW+Ru53e&#10;kcKw55w3v97XgY9u6qQDn2ZsQd6D/2DpFntvetObXvOa1xB6wyCRc9QjQzmFmdGo0kWwZ5qmBiR7&#10;2GMcwVlhj6c0oLZMYciXyLId9D7d2HvUox6FfAz2UEpIGBWJ527DNikKexJ7nOIVpexvLI7pm6Ax&#10;m4gZCSFxZSOFc2j3hYshn/57qNCBr+ecYozr3UiocLc1n68vQV0POefHe2Fvfm+PmwZ7Hfi8Mm8D&#10;oZ2QDhuq8dtIgesc+MKe+Nxij9cEpOnzgjU/ib3cwRHmG+3CnvYKe9gLXQWGsL8Q9piPmEsyjQsw&#10;1xZjksIIoc5QszPsXbF2OWOvhGESQEp0YpBdBFHuyUDkwycySkHITaaMfNsDnxQdDQ17ZPe2o394&#10;CO0y2/D0aIs9+bwgb2dhT2GegFENgkj7cC7yjUU+n5IY0jnAWKi35r8ZEQi9QQJTRkE5r6VDho25&#10;E6RTBfGibvb4FPCBBx6IZ0wBzEghdCV53/RNu39vL+yh3fIodHco1NKFHfj0A2xEc+A3tsUeMXVW&#10;CHumSWLMN7Y1BTbYy8ZTVCxRy6K7CfLdHvYUYI8fuabVbmORkqrhNSI7Uut1DY5DtkrdIQOkyAd7&#10;ECUGnvSkJ6GRAfCOGZFX0+8h5x72Xr78a64OT8TXNF1idmJPaIkrG6nBns69zoGv3ZXpCzOTsjJW&#10;0l0EjJ65kkO5ibPQjvWE09u3v/3tHfX4iLM0ExhvXv44WahT4Lh+I1PBW8Hj1P6qV70KU01hHr8P&#10;+WBPsOVfw+C7U7HHFLydhBrsZVvs6cGCiBALKEJYsSG2C4+tqTlpkY8Fv8LMCC21oWYxT+Xqy0O2&#10;RsZxO8PepWiXM/agIktqJZIDn4SUYwRRTspDChX2klEW+bYHPomaSVogVK/B7bffftNNN+EcpbM3&#10;Z8ToxuVf3fNpP21KiKnwDnqLKRMpw5CWUq4z2RZ7xIU4MgVvHfjQqwOfvJXAkU9iIwHO6a1uvaYX&#10;hEAzakuY9Exne/Blj2/X/973vldawhh7/9Hf5CR/qd4tt/wJbpFIzXDxlxbrXOgqLKShMDnHhT3y&#10;DfYUttgzTePPEca2yNHORo+YQh+Z2o51G9tijzv4i49yFux5yymU1KcWgW5q6VXZ4s9+hbuzNTgO&#10;2Sp1hywsIV/YEwYCA40Mhi/MyMRNHype+MIX8ukrln/vN+z14z3+5SzxYMDGab/15Cc/2Y7KRurx&#10;j3/8YI/Ngc9dRJpmGgsz3nc59jiNcffrXve6vrjrYMeVGebNUS8H8ddgL8KxgNePbL36VFTo8O67&#10;7wZpoxWQHNqjzj3s8a/gFH7C0lysgNUOe2M5gkekhgY73C2mzGDPhbLDjkE/etsLjyHfqbZj4JFV&#10;o7GIclX4NEJJxziFVT7D3hVolzP2JrITXGkgnbAhQYx8Dgq0g3rapNMRlphuD3xtVJmC9rDnUy3t&#10;uKkP2mWkqh+6+PRC2GNEmS5ISAMjiM4BBDHsxbyXLUZllO3f7a8BjDLKz2GDxG4uOl90Y2e0nmSA&#10;hAZ1Tgf185rXvIacARVoQRfayUzmAAeEpJACkjzax2gilYQ9h7wPf/jDv/zLv+wV/JCvA59PRz33&#10;yLfFnjvCrSmYoJEYD/Fq8OaejR6Nrl0Ie8xkn3th7MEb0bS2mlle69DiOFKEvQSXrcFxyFapO2SO&#10;X2g0WMIqUSFCuN4YcgQw4AQvczHUOX/DHoMoHrc+3/3d323uBmwWIsfses6JcLCn57A6B75rrrlG&#10;sBVpYpLrrRLw9OM97sYq7uAjexq0Y3u/sefTARvOcVbmrXruG+f69B/8g3+gTwe+ArJHnR34YM/g&#10;/9ujf7uOQ41kiz3LPuRTUNNRb4s9hWwPe9YkVrFthLA1gI5sYdyxr0FVVulT7Ys0nehKHnFKpqxm&#10;9eUhWyPjuJ1h71K0g9j7gz/4g3/5L//lH//xH//pn/7pf/yP//HP/uzP/vzP/3z97C/PHhL2oIKR&#10;A/Et4oW+TJBR8goh5Jj0o5hhj4iw4Lc98JEhqAt+Xp3/wh7NdbC7+eabCVAGgf02cdiT8FvsuWPm&#10;7s4BUtGoBnsvfvGLaWLMAyriSBO9qvQp0SQulMUsZO+Ii9707y6MvrsR3TdB2S6Z7cF1rs977rkH&#10;1QjZO9/5zvcc/WaCV2xTQwqJYKrXKQHYEM4hD/P6F/oVkE8+z4Hv5LnhVOyZjjHQ/ZidYCVG7FTs&#10;8ZHZhbpFwR7EnslST34Z7HET93GNFTD91tYKMAWr4RJeXqi3w57XNTgO2Sp1h2zIxBQAydbHCIm7&#10;u5ujifPd3zv6BzE4d4s93rGtAQ/TN2DSL8bEz63LXym7+uqrB3tDPge+nnP2OF1wmrtreRyH7J/0&#10;/IblV1b4gnN5apg3x/SYN9jLhnna1J4VG69//esd+DqeCkg+7Sd8YU+WlWLcx18nsZflgpgnXDXY&#10;Mk/NYM/hXpCIB31aQBb5RItKYeNGWYGkMStyCpgKLPhp6cIt+TJltvrykK2RcdzOsHcp2uWMPQnJ&#10;qH9pmezKBEkV+SQbGaWbZBTD2JZ81MdJIvKhHX1hYS/l1bgDHyN2mEeJXOtTzSS59N7DXkc9oix1&#10;w56NM0GEvY56Mc/OmjgybwlNPx4zCyk62DMFPbsFKUlNTMeN9C/tNdMeL0ktwbL9J3bveMc73r38&#10;+ZWYB4EIRwrb1FO9v/E3/ieSh4Wwh3OA99EjU3bgc6EeXIV8NHF7dNjDng5f97rXDfYa+SgUU+YO&#10;lVvsqaRTC+ZWW7RrJ2QXwh53qCSalpf6c26XMEtESS1R4uuVrcFxyFapO2QIhEM9h3Ta81YwiBw3&#10;Mh5zMTUR6GzkkMSVW+z1uwEo4lMSbI4capwCUmidP7/7M0Bhr2/NRD536Tnn/HiP9y2O1RNOeuux&#10;toM7p/AF//KUV8ZfeSfgZbmebZknVDJv1YsfBz4j78AH1UJrD3vll1lY9rA35+yFeutP9bbMYwpM&#10;DRvs6UQkiA1ho2cWotxCZeTL3JEVVzzuwkwYVFDJCxpo7MKCTVdj3q6+PGRrZBy3M+xdinY5Y09O&#10;EoJ+9iAzZY6ckSTSIPKNypBRxMoiH0HpUWfkIy7gl3mrkuAiXAe+zLXeutCngz0pPdjrEVzSLAmd&#10;3gZ7pAT2iOAwjyzCVU+WNKCMZpG4uFY+hwGS1+Ojbude6mHVNDUmTHp+9fLHOygaVv3cz/0c4KGa&#10;c1tfUaGGPqJ6pPC22/6/3oa9D3/4w2j3sY997FcXU54D3z9a/mhLBz6cc/mp2HNECHuUkb4YNm2y&#10;+GwB37oHT4ma1xZ7KdfCr53xl/meij3Tt84mrr3LdZJZBytPT1Ner2wNjkO2St0h6ydwsJcBFeyJ&#10;HOPkC8M2r77MCRU2NxaET/vxHi9zNwdByH+9/NK6CLF9EWympp+Yinb9jkTkc5eec2ogUEWvqZmm&#10;+bqRHZJbON/zOBdwBHdAF1NgbVPi3NZingYYyblcnDkpqnTgm5/wmcU855RiwtLgSy5j4IIyy7IP&#10;9rI2ZyXFgrydKS/I21nYa98mNiydbqUJ2yMfEzlMzIQ9frfahQ3bnfc3/2ittdVG44m3MW9XXx6y&#10;NTKO2xn2LkW7nLHXj9yhhezOjx8kjOiXJLICimQj3SSj9s4sdIU9lT3qhDHiEvzYYE+bDnwLLtcL&#10;+2mTc6Get9iLeRTBfaWi9JPJkPz3/t7ujxTbpDsKdNqzWyeLJOZHj/7lsxctf9lS47Anz+Wzweuf&#10;vLrXly9/7YnKuJ17uYsJamnukKlDBEI1igZpaOec5/Vdx/9FobiljXqnul/+5V/GvF/7tV/79V//&#10;9d/4jd9Q2B749AOiF8depz36SBkbNgEysGyLvSzsbcUrzcpMiiyS+JPYs9Q+atapW+Zyy25NNGhz&#10;wNbgOGSr1B2yeRTpEMaUb1h+da8fuZmCeLPlEoqAhHBcnH8HeyhiZyA+DZjiGy2HiiJxhW2w54QX&#10;9hjyedtzTsdBIWc1eL97AYM40aGeHfgc0YZnjIOYtyp3T7SXZ9rM27zPdxzKrQKAiwVJzwOEhAb3&#10;3XfffKVznnMO9sqswZ4gNBEBuXsQsTzqZGEP3ny0IO/YUY9xoqi2CNxtNTBJwOucbckXq1jw01Ig&#10;CSfen8hZqLczZZUFhmYau6rLx1ZfHrI1Mo7bGfYuRbucsWeLvf2yGfWJfAJd9EstHJKKkEZAF+o9&#10;iL2ec3bg25KPKYQ9DbTUns0ZMSEe7Mlt2JujnpSWh5Iw7BmVQQLDlnxkkWwN9joQaINhxm/wElg+&#10;65askDwkdgZ1R5o+jzo1kOSmTJ70+ZrXvOZNb3oTXcM5QkbXcMumnqJFqbilgTOcPf773/9+kHPI&#10;A7yPf/zjv/mbv6nQge8XfuEX5sDn8i326mGLPbd2lKHpaeLCr51tsZcMeeWU2izCtVMur0O+Pexx&#10;UKtt+pbaajhG61MnOyVbzF2suQXRAPayNTgO2Sp1hwzkEKjfNGCwh0YGxh3uawrGw2sd67kYMziU&#10;W5HPK1+jFCLamRmw+ZqjQZqjoDp37pyew15/Ao058HWj+fEe7/O79bGYQl0sWXZYtf7Id//99wNb&#10;hGNop0Z9X2IKfmGP43hfePRIIGtvxKHaQ6lu58DHs/LLyMOeu1t/Uwh7It+ohnxMebA3FvAyc5cm&#10;/FiC6NPSiWHx4zX4Id/AL/4VOZFPnOyRT6EQ8mnkK+RY17LVl4dsjYzjdoa9S9EuZ+z93aPvWHfg&#10;G/J1ZpIDICQVw97NN998KvYIKyNDLPh5ZXDoUxcGvJinRjNCjEZ72OuoJ6UloQyUe7JXPhuecUY+&#10;p7rtl/2QjzimjOilpcyfkZMMDCB5hsTmppTFTd3OjdwCVl2utzcsf6LM2Y602dH3NYc5rlE9r9/2&#10;bf9zD0Kx7SMf+YhzHuD91m/91m//9m8rnDzw6WGoOeAc7FFJKu9MYNnTRENiNOgg9vY0i10EeyR1&#10;SK8fmpi1UFbj4cOesOkrl/g0hzBj+9Iv/VI6zt2GxAvCzzpART/e6zln2FPD9ULUgC2LUDEdOycR&#10;BWyPf/zjB3uRD/YcK9X3J4EsAu+boBWwpCLEjQSSKBI/yOeUBnLZP1hMDVNQE/kEBpd11LOhsa3h&#10;4oyj7W/4lEOFkK2YMfdNKzEpukxNThl8LuaywZ74j3xjaizLwrudLbB70MIeP3IcP8rTmCdzt+Tr&#10;2MfcdEs+V1lAoSJmDIMVQkzlhJyWhlrgZasvD9kaGcftDHuXol3m2OvAR1PsgiNf+SNzxL2skJZU&#10;Y7DHttiLfIy8zrEv81bl6C+rmY+g6FnPehbx2sMeCXZHGVhWy1sjMbAhH1mEKLK4xR6JpIwOBCYS&#10;9mSv3nTuLgbfwBS6b+RzU7dzF/3rllTde++92685ZCGKRazbbvu/aByl+8AHPuBs54QHeL/zO7/z&#10;j//xP/Y6Bz6J3Vc6+8GPywd7ytUQU9ijj6Zm2OSG7hCgBXzr7vsk9lT6SDMLhRnb9qZjUrBnhWfZ&#10;B3tWWDO90UHOzXSoH2JqTaxMtgbHIVul7pCJFnBCO+SDIgVvjY0vOAgAzIg6d6zfPufkYp4NexzE&#10;uQRdYLjEhahpdo6Suv3CL/zCLfYe+chH9uO9a4//a/4oYsWsJI+7kW51jlL8/vrFIHBraiJi2ON9&#10;Z3dHPd5/4IEHuDjL0T7iX431JiZftvzRFncZ7Fn23MdlPMUdlh3JtthTDnvsuRvmqcxcIrD1IDB0&#10;qNuY5xbb5B34seBn1lw/5BMJOtlaIWR4GkQ+5pJs9eUhWyPjuJ1h71K0yxl7tr3bA19GFJjkkVeS&#10;QbIBBp3afSllId9gj+4s4NvZlnxZ2FM/DfrUPp1mkdct9uxhO+rJQGkp8ai8dC2xjcfADJWO2KfT&#10;lC32lMGDMpIYw5bhetAhHXEjN527m4gaCogN1IT0SHKXACqp1Zvd+mztyRwLeF5ZOCR873nPexzp&#10;PvaxjznhAd4/Wex3f/d3Hfsc+H75l3+53+FzLHA4OBV7Cm5EIsMeeTISutPuezToVOz5NOa1S/C2&#10;9hfBnqWwINrohw6SxUyfbueqsGdl2Boch2yVukMmVLAHga7e/DlylcLAqIg4ZxkVLwhCxyP+7Tkn&#10;5oW9rXOthimLGaM1NT3rdrD3eZ/3eV7DnpNlv70nXHkfZcWbRbDOgkpv+nQjt+D3e47baxazKUE+&#10;Zz6bobDn7I5w733ve9///vfb92Qc7fTfc04+dQmUGn+HVM7dYq+dzWAP26QA2o15G+oyb7fGUz2l&#10;0JXssCBQV8KyPfJl8W/IJ6KEkEjQiZGMFUKGN+RjO/QttvrykK2RcdzOsHcp2uWPPRIQ+ZhCJotk&#10;i2SQe2Gv30DYw97WtmzLhnxDRF1R4S87+neLZDIJ+7qjX1FPxCWeTKPInUukbltaw/u+7/u+v7/8&#10;a0FQB3jIx5TpV1/m1FJ6S2B9knL3MqpGq2AA1JYCEnd3d2sJDwNWwCGSAuJQMte3GGIVG1zZ1L/z&#10;ne+0wf/FX/xFhMM5wPu9xf7pP/2nDnwf//jHHfg+9KEPUcZ5/HUR7BFHdzcGimPuYBb5TOEhYm80&#10;y9tmbZH3sEdPyaVr54iQbdcq5nHNGhyHbJW6Q2YkYua6664DIYjCv/Pnz99+++0cEYcMwNSMys4m&#10;/+JczzlZ2FMpVsWA8c+AeVNAOj6CXMwLexD4BcvvCPbjPW0sha0AUvK4FXM7XbkXxHayFEtbE1TQ&#10;Ffkc+MIer/V8+31Hf7WV2d9wtHiwGfqH//AfChvx48KJScOWSmZnqXlzsGfiGNaRThYM89jCu531&#10;dmsusTu0AqJCavCgzq2b1NjtWI8/s2Hxz90FmKUrhFCtYDMSZkG2UTTk28Jv9eUhWyPjuJ1h71K0&#10;yxl7Ml9akl0GdV69zbyVMxJAZp7EnreMqlbYHv6GcJlyb+lOzOu8tYc9okwL5J7Ek29pvUS1S5Xe&#10;8lb2ymcjtINuk548MQXi9cIXvtCwpTp9kcAEwi3c1MC2XyI1koZBBJ02iIh7EQsK5RA5P+x50/Jn&#10;qKhY/EMpm3269u3f/r+03we2X//1X8c5wPtni/3+7/8+BP72b/82HH74wx/+heXveQ72gmjY05UC&#10;MaWPcGupTdPEqc+QzNvUpx1A2KNBgz0t53z8ULCnsd7IH7eab+a+OnTy4IuY92nHngFYf6gDPIga&#10;7HGNg6kBG7858jL/2rg4hFkTvkCjsMfdnNtXljQzC9FiRqapZzR99KMfHfY+93M/1yvs9eO9fnvP&#10;iZD3DcN2p1OvKVsHvTlc/tDyizEOZ1sruiKf05tg4D7e500+5VnA60/zCANvHfhEhbNgbhVCwtIU&#10;DFuKWedTsWfugr8D39hKvMW8HRZmotq1OtGbPq2YWcxudbdvPfqVpOAX/3hc4+2BTw8CJvLtoLeE&#10;HDtJPqb96stDtkbGcTvD3qVolzn2Ou0xaaOMHCqZGtki6KUfhcIM8hH5wh5JZTFv+6WVIV+0Ywox&#10;r5MWYaWwJO8g9mSpXKVQrL2trCZV/VQmbWJ21mGv054LpbFu3citjXZL646eRmUkuOjWMhxTTZna&#10;6hb5Ejvb9oEfYsEV4bv99j/9R8u/yUfyfuM3fuMf/+N/HPb++T//51478MHhr/zKrzgQzCFg77QH&#10;e8o6v+eee8gunTLTgVkaFPYozizFFnsd9U7FnlW9CPbmiJBZXhoHe5327EjYGhyHbJW6Q9bOQ/A4&#10;eGGeY98Ny58NC3t03HzNy0gMTBDOj/fghzsYLKnhd5/yFEaaqbDkQT7VJ8JB3WBvnnM+fvkH/VGW&#10;9y2FO/K4wLBoVlVX3U7kiCjmWJkhlruLK+Rz4BMJYsD2Bfb4lGfRDvYin7fOf6Li7W9/O8/2xRae&#10;1YNhR+uT2BPwnNVzzgjHdqzbmJq9IyBPGbwYsCNsIygjzGJsi70s8mnM9ZHv4ge+YinyMS3Z6stD&#10;tkbGcTvD3qVolzP2QC7slTPK1F+isrAn7qUcSNApanUq9nykhilUP0812QK+3VEP8zrqoZGTVtiT&#10;1dKe9vWQU+LtYa8DH0M+qSufjZmavHz57T3ky3qgZPzGnCwaNlnsCdvJkas3JIMhJRLeXeiFcyTJ&#10;o1bt9Okd/ZpvNCAWgNnREzgyR/Iugr2PfOQjH/zgBx0KL4Q9HRJTiKW5tMlkzT2YJUB72GMKo5ta&#10;wljYG8Fybec2Sx32GF8M9ly+xZ77Wlgd0l/Y4xcrxtbgOGSr1B2yBuNYxguYB0IKdkhBiOtNgcfT&#10;cV4Qe9aEI7iYLxgE2pH0c7K9bY1+9PmYxzzmJPa+YPnn/ZwvNeB9wTkHPqtkeUWXaBH2Yl7nTplC&#10;yK1f9KIXuV1HQJFgD+T0D2awx5t8Gvb6W6ws7P3cz/1cP8cFSJ699957hSWUwqpJmZoJbt0He4Zh&#10;+h34otqeLbzbmbI2WkoTl+uH4wyeE8Pebt+6mPKQLxcz5NMYeiWRYVhAPYiuIZ/1zAoktke+1ZeH&#10;bI2M43aGvUvRLmfsbZnHBnt21spyVfRTzM5MBKsDn/KCvJ3RHW+JWhb5yByJiXwxr+eKRKej3kWw&#10;J9mk2TzZi3xZkm3A5IkqRb6MSqr0kTFLaZpC3dzU8DpnNHjkM8gIjQcGRu7d2h3pginrhFTZ7NMs&#10;TCJeyOdYRvVAi6jBHoF7//vfT/U+/vGPn8Semr7PGfbe+c53wl7Hu5gX9ogjMaWq1NakII0UsoeI&#10;Pc1grCPyqNUWe2Y32PPWOvvU5bRviz2r6kawxx1hj5vW4Dhkq9QdMnsLYcARFj/mCSEDC3uOOwZm&#10;UiZobEZlW2NN8sJgz1uVgtOYKb4xixlRJAL1+djHPhbnwl7k6zlnP947d+6cm9r9dFNXoYjVs7ym&#10;Hzy43n2LfKASBrZWYkxoCQNHf1ufwR7POuQ50Ec+b+fXGH7qp36KowVMzzn1YNgyy13ca9zH0QYg&#10;8MyiAx9bSPegrcQ7Oudhnsau4mjZAWD8CG86F/bGzyaXt+RjFk3jLfmKJStgJY1nQd5qxZJ6FvnO&#10;sHcF2kHsfZb8Cwz3vfkfrgNa7JPEXpk/2BP3+EE60QI80qyT2KMp8yBRjXqXRL456pHUjnqDPch5&#10;KNhji+zvvtjZgcDenA5Sww4EXpNFU9DA5dRf/9TWsMliz9Zm/A3VOA3SYAiK++qcQBDWJE/nyDfP&#10;uDrwEb5v//b/BfbkLdWDvd/93d8Ne/Y+yKcMe+o/9rGP/eIv/uIDDzwAe6QQ5zBvsMdgj5i6BZGl&#10;RzTI9LOkp3VQ/xfFHn9tsWcLMtizqmGPJnYICHvW33LxDuZpvAbHIVul7pBZ4R66ig2L3/obmMAQ&#10;BhbfRIzB7CiyIQnIec6Zf/EPP5zDhKWR2/3QYgFjzALMbsapbg97Hfj67b1rln/T330NwLKYo8AL&#10;t/oRXdbEfbcIkQXCyRjc2tZEDNx/9C9v8Gk/2NtizzZo/lwL54qWfoHP5cJJh9ZcgFn/3DfY6zln&#10;B76xOLdC7+iopxnnGrMerJVFmDHrf6x0DnvZqeQza4MRYFbeeBbePWiF0457R+RbfXnI1sg4bmfY&#10;uxTtcsbelnmT8MSF7tj8dtpzeqBZONETKioT9lSGPWghZCna9sAX+ahbR70t8wZ7NFpWn4q9rdxn&#10;clW2S2AjJEn9DCbrIZhZyGo96NAtDMDAbPaf+MQn0r7gZwqs7b+hUnljwA9EcS2Z6JFX3/G78847&#10;77nnng58QIVet9/+p/b1/a76b/7mb8Le7//+7wPeYE+N+l/91V/90Ic+1DcdTsWe46MDAU234O5r&#10;ynTQCjC6Q3ROXYewp0HM22KPKQ/2rPxCvZ0jrP9gj0+Ty7BnSd3Lcjl42Ze4UOM1OA7ZKnWHrJ47&#10;8FlzJkhETtgj6GZhDKbW2Ytk82+/xsCzYY8veFxYcrEpaGwFRKZORB22hb3P+ZzPiXzz4z1EnK+P&#10;CgZjMBKhaJXM2ppYTwuLBLoFBsticeRCGyAxZmvymuUv+Dil28QM9gRA5PO2L3Pydb+m2XNOVxm8&#10;iUilwR6EmCyXubWJ85dhwN6WfAv1jv20T2U54sJQbbSGaq1KW7fItuTLdug7+mnfkM9gRFTh1Hiy&#10;3QOHzWPzM+xdsXb5Y09uhD1pQ4WJC91XllqiH5yIVPzowAR7xJSFPUJGetT3FHEOfBoM9raPNxkp&#10;3GLPTvZC2POqzKSoMmWUusbW1xAoI0FME43ZRHBRrurQ7Yi+UQHeE57wBNrX1wjNIksHjdB4tJfk&#10;bmfKNIJ2WAQoddrou51vfOMbgQq9fvqnf3p+V73fXthiT3l+e++XfumX3ve+94U9UriHPQeCe++9&#10;l6CbC801ayIY+YiOweytQ0uhRr0Ggz2F0SnXklGEs8kwLy7YYk8zvZngHvZcaPqDPUfzNTgO2Sp1&#10;hwyc+MIYjERsZIM93k/NTc1gKDKBhpx+vMezXMDa2TiBcY0AsBSmY1K6FX78+6hHPSrsRb6ec/Zr&#10;DP2OfB7X2K3NUShGPgtotUWXu3OEAQCDMciIdlfu7twGY7wPe3zaD/a22KPjsNevac5zTmdEyDRs&#10;07HUOrf+W+y59fbAN+RbSPcg9tT4SLMZavsDgxTwpe3YSexlQz4jEQNz4JvxsB3xFuvtkO8Me1eg&#10;Xc7Ykx5liNfyR6rjB5Or0kMO4BOMQVqnJSCxW99Bb8GeAxMp8enuDHX+/MkDH3UjpvbXMY+8jumZ&#10;Jkpsad8DnFOxJ8/VyD0FNYTJUHsGRRmRj9lTA5WJwJ5c1SfpJ68GTBMf+9jH2vWTv+DnlXUCME4t&#10;CSiEuAVBMWvqQD7cQv8OfPh03333ARVc2c73u+onscf6HYaw50BAIknhYM/lpNOrcr+9YOTm0pNG&#10;CkjXttgzX+uwIG9nYU9LDbQ04C5Jp8KeGnMBsMGe18GeHrbYww/dhj2usQ5a8tcaHIdslbpD5tZ8&#10;3ZAEkthgYsONhARl53pjM1/DI8ez+Nvn2IwvsFBYahCt8cCYxRtvwp4TXthjPefs1xh4XwxEvole&#10;M418iGIl9cb7BhD8igHp4MBnDHfddZcAGOz1gz0BEPnC3nvf+96fW/6F4XnO+frXv/7Vr361YdtK&#10;6m0Pe6Y82EPfk+SLecxb9Vq6hPd1oiu+40Rpa62M07JkW/JtbUs+10oiUWe+2/EwIcQUiqiwxzWr&#10;Lw/ZGhnH7Qx7l6Jd5tjbbQWPYw8/mOSRXRKAOuAHvZiHhG2ZU1US5szk04V6O+z5VPsOfGGPNsHe&#10;HvNY2JPesrrNrGRrd5niS0uvYY+FPWAzYCMkgrbSxNEreTJyWW3MOplzAKVDO1v+IR8F9MrSQSJo&#10;hAZDekzWXcjB9szhnDEHPrv4b/u2/2V72puf7SHffKVlHnJ22qODsEcKGelksOc04Axh8OZCaukL&#10;XaO/RMf4vZ1FWJC3M6theNbHOA9i74uWf+Z3e9rzqQ6tXuTzqqxGPWEd7H3aT3v861jvwGedGxIT&#10;GB25fMr1xmBeBvNfHv0ag40Xt9oWLIe9neGHzQ2EkG/NtBc2ZioCudLB7iT2es7J+z3qdO6//vrr&#10;hahLMNh8zTryWTdr2FbDOuvf+nCNoDIMhzYM47V+tnfytPf+979/sPfTP/3TXNyvMfStliLTaudB&#10;zuUstzNrTuw556kHvso+6lQam0XCFnul7dgwb5fVRzZvI1/YM8eJqMYjkAwpm6Dy6Rn2rkC74rCX&#10;qSHH0hKx8APSqAZOEI5+RkK8vCJcTzjVn4o96kZfqN4We5V7zkmR5Tbtcy/JRhSkWZAj+nvYk6hy&#10;XvaSvw58jBoqt6cGLZ30Ux/jNGaSZ8vPBn5eWScAAwYGc+zYIdXdyMRTPXBFJqp3zz332O+/5S1v&#10;ue223e/twR7VC3tQ55CHeR31fvu3f/s3fuM35istYa8vczL88xr20NTgzcWk6MsWe7Qm7Pko5rER&#10;KRMMe2yLPQU1JmI6pm9eXLDFnsuJHf2lepbRNPXmvi5BoIcJe5wLLTzeTxyNh6Gye4W9edK4XXkR&#10;aHGgzrYj7OEHAvGIyDQF64MHZirSeLk/1LJCb3nOGfbgsAOfjQ7ydeAToqLXGLbk69DZhsNSWyib&#10;AxSx9XF3J/63vOWtP/MzPwNvPNvP9jBvvtLSQ87BXt/U5WLDNuYt9gYzPMJfe9hjO9Ydmbc+bWwu&#10;FBKWSFcd2UvbDnx7zPNptkvvI/PWSOY5p6DSoXQza+NxC0PiizPsndmVhT3woDjtqSEHjagVNqAa&#10;cenA136Z3Hh1WvIW8MLejTfeSFNU+miwZ0t+Enu9HezJbfor38o00kMgYh5TZgrpUQ+gOvAxRz1l&#10;hzP5TBR0AqgU1mAoHdrRxCz4LRB8NP4hnzEbqkG6xDDa9bsXfNoUp3qU17bdge/Ny7fYkWz7lRbY&#10;c+DDvDnqbX9vT2M6CHsuzMKes+OrX/1qwDYX03RT0kYEtyvQfGMeU1ZJoUjShbDnrVPCYI9xAXG3&#10;yD5yufUxNWuoQ/27kIt9GvYejp/tEW79W15hYFT80jMA9xIDPqL4JmIk5NWoaDppFoFWfou9lx79&#10;GgOnUG0+MnLDBjBhybmDveVLLQ/+GsOQj7vFsAAWGHZm4tMwhny8zwVWyUgin82B1HDuhC77Hge4&#10;t7/97fDGs/MLDPPr6lvs8XK/l+lAb9iCUzbpzewMm3MHM24n5Exkiz1mMEwh5lkf/m1UPY0Ie4YX&#10;9jJltoc9tsvwxZS32BMMYq+gKn4Ge6yg8tEZ9q5Au5yxt2bDcewxBXIsH+QeabBBJhbORvTFfjnV&#10;QAuvINcP9gZ7zlgd+HqWZVNPhclTwGML8namTA0pDqWW9omO3CvT4txYb2VpQDJa4ySCjDA1ZvWU&#10;hUbomeIbD6UjebQv+WP0sUJSaEYGbJwG6YxovpHPvegCjbAJoLavfOUrj77O97Z3vvOd8pbqIRzO&#10;OeEBHuuo9/GPf/xXf/VXfUoN+3YfHezHe2x+h48m3nnnnYBtzKZm1lvsNX2TDXvkiT107NlkoJdJ&#10;WYSe5oU9gquT+kx/VdJWE3fJw4Q9njWkbiEYhJNjlrsM9gzAmhu88ZiyZafLvGlxrPwWeyio0v7G&#10;omlpxfSAXmKSN0FuD3sd+Lie03vUGfnEqr1a5OvMJz6N0DhhxqpGPpFmJG7nlGnfc//99zu49z3e&#10;+XV12OuPk73nPe8Je32Zk4vtbMDS+MUn3oQ9ccW5gxnrfyr2MpU+0kBUtDjCwPqA1mCvzD3JPKGb&#10;nYq9/2b5J1ZMUDAUCVvsMYXi6gx7V6ZdidiTRZRFMlAlukkm4AH2OvChoPMcIxzzgz1t2GDPpxfB&#10;nrdMIez91aMf71GcdN+t6Y6E3BFvMWVW5vc1d3pEUGylkUnZmNVLYzKhc3eHakpH8mjfGBGsEPkc&#10;B+fA56ohn2zXFX3RbQe+u+++G6u+9Vv/Z9L2/uXfmB3sZX2H01HvYx/7GEGkhqQQI2Gv55xZ2Lvv&#10;vvug1PiN2UxJzKeOPa8uN34TMZ3OVYM9jV27rubyz7i70JpbfF54+LDnFpxrANztFpHPq7KaecDY&#10;xM26bY1lt6HBGyvPYM+rU5fzMXfbk233NxyNaqdiT2VOH/LxuBguVotS5DNxi/ZVX/VVQz6Dsf5Y&#10;JS8EgD0KjNm+9FubYQ/zFE5ij5f7MqetkpGbiHAVS5xo5Tl3i5mw56Y70C2GdllHPS4Ow6ZsceBK&#10;zFiBLfayLfM0yPbIN9gztTn0R+LiZwe9M+xd8XbFYQ9ClGWpoCcE7aYBj15EPpIxbAt7akhPUmIf&#10;3adPWn4fnMCdfMJJYliVSEMTibUkJwElOV2QbFvy7aC3lCWqjJXPlLHnsTGvMZMqIgK0SEbdKB3J&#10;o30UMKs8akgHO/BRz4ZqPKSH8BkAXSATyOqc8epXv/oNb3jDLbfs/r29973vfVTPwe53fud30C7r&#10;n19w1PvIRz5CEOW2kwHs0UHYo5jU0GvY09UrXvEK4zcXN6Iyp2JvmMfCXnJplTSu/RZ7ygZvbc0l&#10;7HWaCXv1zGKe1dbYfDnCij1M2DMvCg4nA9eY91eWf/uwp4vteIw/cedHAWlPAHsOeYM95R9aflOF&#10;jlsQi6BPcxR4Du5hL+ZlFyLfPO2cn/NZK3M3PAE/P260UDAjANzRHuW++97Ig9hm09OP93h5vsbJ&#10;14M9Xu7Ht/feey8vO6FKsbDHp+Zo/QczJh72rNIe89TzkTbtVwzGUU/A2BaI/8HemLd7zGODvRr0&#10;qR4Gew1pOx5zZ8pqzrB3ZdoVhz2vaiSY0CdMfWUA8GAv8tGLYdv8YO9C2GsfrR8KxcIefWHqve3H&#10;e2RRqid/8o1AR75Qxxbq7crU39jkrTEDntHGPG9lsgb0gqpCsqE6z5E82kcB9yxB1GB+whekjYoW&#10;GwwwUAT7Yv07ZNCv1772tf2Ax+6e6v3G8m/MOvBlyo56H/3oRxGRGkKjk0HY6zlnBntvfetbX//6&#10;19Nx4zcXymKpB3vekqFmuoc9C/JQsGeFLTvgUXOvAGOFCahPdV5L15qjei4wZW0eJux1msG24au7&#10;uJ1Cm54OWOk7p1tzBxoRaE8AclvssR/+4R+OIiTbIggec+S+C2FvHH2SfMJjvuEiVvXTvqcznzFb&#10;KGsu0iSFW3MZ3/U7DB/4wAc66s33WWDvXe96F+z1q3tve9vb7r//fgGDlwYsOAUSJ8YYftxihuut&#10;AMcN9mJeIaGZ9oW9CNdP2BuejW2Z50iX7bUc7MGwDhuSzLLyMx4W9gSMRTjD3hVolzP2ZONY2Ovk&#10;JDfkg6yjTbfddlvMoxSDvcGb1x5yZnsPOdtED/bIXCI72FNPZeY5p2wv1cs3qUgjot2Y/Cd5kl8m&#10;B7yYJ6XDHtWg4MZgtGSO5CV/e0YNmQaPf/zjyZ9hN2DXGpXxEGIDmAPfS17ykh/90R+1hSdq73nP&#10;e0jer/3ar/3mb/4m2rHf+q3f6m+SYV4PvpwAbP8dDXvIuSBvZ6TzLW95y+te9zqCbsH1b6afBPYy&#10;7akVU+/VR6Zvkc1ifoqGMVaYjGqvQdJmqYm7xecIDbiJ6DNXrcFxyFapO2Rhj3ONwcC6nbhS8FZl&#10;Ox7TNzyz4G5rQpqFYt9qsVB72ONubcwFNQd7wHYQe/Mz3e2Zb/u007q17zFg4+EIQSXMDMPRzX4F&#10;1UCOcNvZYF7fZxEPtjiwx9095Nw77RmwiO1naXvYa32swA56C/a2zCserIlIsBvYwx6TBWPeBjwN&#10;NKvllny1UeMjXcFeQzqJPVa0lIarLw/ZGhnH7Qx7l6JdEdgLHtKb1ijIFntAGUgN4wcLe6w98hZ7&#10;Y97GvL3vC+xwtxiihL2ELxwSr55zSvs98hGIsGc8mfwneZJWMjf4trGMLmisE/JtbAZM5i6OPQ2I&#10;IPkzeMPu2310GQ/0QwXc0b64A9+dd9759V//P+IWjaN3IOfAh3wM81DwV37lV2IeKewJJ5WcJ5yZ&#10;c4Ajo3MAJbXUdMc0ScyezDXTlXiLpZgaWxntM+WYxwZ7ltQULALmebXUdHzQks6CTccvDuqQxyLl&#10;GhyHbJW6Q2ZS7uvuXGxgvJ/rFbwd7BlSTudxE6fLFucHl19at+GIeWywR7Kt1UWwt7r5CHuRj7tt&#10;dCJfv9LQQ3txW8TmfYFqtIbNFxwktHj/7rvvefOb38yVdjOO+7xMvtk84eTudjm8PD/bgz2zMGAz&#10;GsYM9nKHmLcCO+htsKfep9poLP4FgPAWiluYxbOst8M8LbMt+WpWgy329O8uQmgPe94awBn2rkC7&#10;nLG3Y92RUXbWE07ZQmGdeEghRaAOEJIpX7v8fZMOfEwBM7yyOerdvvwljrBHW2MeC3uEb7RP5Rz4&#10;nrshXzkv5QZ78pPRRLlKAmRvG9ixwV7Dpms2+FRv1b8T5iMNHvOY3d/p78kt7TNslxubIVGfhI9e&#10;OPCR3Rtu+BOKRuDe//73f+QjH4E65GMKfZNltv8d9bY/2Mtgj3oSRApODcnZyJ9Xum/KzTfsufsO&#10;ekfPx2jTYI8q7WFPDd20npa3A5xXZXiYhdXAOsc8Ej+0y572tKetwXHIVqk7ZAS0m/KvgblpflfI&#10;77A3YzN+C26mRFkcWvP57b3MojkCCle+NvcLYW918GK73c3xA1+POod8fcNF6PagO+8bmzG7hZCD&#10;Cuh61ate3Z8o+9mf/Vn+5eXM4a+jXk84YW++yTlfaQl7tmt8uoc9szZ3K8ApLOyptG7uzq2cbgxt&#10;9SRm2GNglkU7pjLgaWl9vHZJjTWrpbe1CXuGtIc9ocgUwp6hrr48ZGtkHLcz7F2KdjljD+e2zGOw&#10;hx/yQQ6kKZCGdgSCDfbIRGc7FvAqz1HvSU96En7Q0y32Yh5NWai3M2WVc+Ab8kl+iZcIkolhHgsG&#10;VEDqlsltY5lh0wg9uK8hPe5xjwt7e3v/rLekkAhq2a5/tA8tDJgiEyai4F4Wh+b+6I/+qLMadevH&#10;e1D3q4spOOr94tFfJZ5vN/RTvZV4i/3ET+z+Mtk9R//ArBmFMfP1qhz21Ec7whT5wp4F0cbKZCkj&#10;S0bVWDqLaZ07xnlNxKOLTxXAxuw6EXLx1nhtDY5DtkrdIUtGSbn7Gpj7xjwFo+L0wd4c+EyTf3n2&#10;+c9/vmOWZV+hdxx7E6Kwx4ODvTybrc7eHPiGfPO0c3ZyvN8P+aybEfagW/jx/vd///c7t73+9a/H&#10;M27lX4e8rC1OR712Of34FiN5ebAHNmEvxuTHsMcpW+xtj3oFA++LbcNAtcHeSdsyT3sW/LpkIeMx&#10;NGrQkLahtcVeAWmdV18esjUyjtsZ9i5Fu8yxd9LIjTQjoITpKcu/Zxbz2HLeW38isj3wsc55DPOQ&#10;48nLby/0yOgk9lSyLfba+Ec+Oij/Jb+sk3KDPfk5ZoRSumRe2LeDnxyWvS53X1Q2YDJH+y6CPVLY&#10;gU9j8xrtc+4xQqMix8YAPPonuK9+9avt4kkbtn3oQx9y4PvoYn17sx/p2fvPxn+Yt/za3s56/AWf&#10;BF2fpmapzXRUhtI132EeOxV7CpQx5rGwZ8BW0qoaP+Z5tchWOMBYWJ96a/Eda0g8FzO0Y1ymvAbH&#10;IVul7pCZFA3lzbl18aDQXqdRkftOOdpbAfPlXJuwv7/89l5fbBnsiVKqfXHsrW7e2Enysb7hgnw9&#10;urdpE7rFrc4NycLCgzu+5CUvcXrrOSf/vvvd7wa8vszSLmc83o9v+3V1Y4Y9J1fT0Y/QhbEtY8Ke&#10;FZh1CHtcqY2WIkFgi/Yd8RaAVdgzJGMBT3sx4zXyqdfAhV3r7aBRG0vtFjOkBXnfYFReDc8wzrB3&#10;BdrljD2ysrWFen8XSKSBoCeXAIZwdCGLfPBAI+Z7m8M8ksE66lFPekRYyUfMY2GP4KrMlNX4KBFk&#10;wY/Jf2Mg5RKS4oc6phACZWw72WUXu4OfGvto4AStpJDMUUBSmBqu+rdY9Qp0kAiSP1Oz66d95pL2&#10;WQG9Sf4OfD/wAz/wnOf80ze84Q0whm0f/OAHHfgc8pjCfHuzc94821xxd2Q9/rr77rsJumHrOeax&#10;sGcKM9/Eaw974Y2FPTXZFnuW1OAtbyvc8ra2yj5yzgtyXNw2hXnrdQ2OQ7ZK3SFrdqTcgcbdDSN3&#10;NyQ1yX0nUYPP6SbLuU51mDG/xrDFHnf8RbHHhnwM/OKfY5/LI5+Q7kG39RGuxmaRLT5u/dAP/TCv&#10;8R2qdeDj65i3fcLJ6f349r777gt7L1j+bRDIgZmtH8NeKxP2WNhT79M56p1EF1OztS3JCpgt+Xyq&#10;zVx1Ens2l27npjHPGLwahojijtWXh2yNjON2hr1L0a4s7BEauSEHCBAskQBasCPeYmGvb34P9oZ5&#10;GrM0lHBgT9+n2BFvMTqSFjuFdBBJlNUTQUerjJYxQiD35OGp2GOyOjkgBGFPTdgj6KQQyWgcHRw1&#10;XMVvMW+r1Ib82fib4Gif6ZjCM57xDAOjRESKQFif6677/7z2ta/9iZ/4iXcuf6sF6hzymIKjnr2/&#10;epoY7ejjSevxl1MjQTdySz3Yi2SmYHamaTrs4tibox4b7MW2DtasjcW6uF/1Vd5afN7hJs5a9iq7&#10;n8XarKjxugbHIVul7pA1OxpK3LmGZ3fEOzrfq0nuuZsl+mZhpkT5e7/3e201HIudtCLfQ8Te6uPT&#10;bAHfSr4s8nXc70F3x33BaYQGjz2i6wd/8IX9TWoexLZ3vOMdfN3jzZjXXofrhYdDoe0RTBq2KVwI&#10;exjDX1bGCrQUVsBaWTSzawPE+23vdsRbLHqpjF69ssGY4GG7bFl+HDDkG5v2TP8am+NJ7Cm3FVt9&#10;ecjWyDhuZ9i7FO3Kwt7fWf4ZT/kmFYk+nsEARcgwDxg67dEaeKARRDPaEQvWoQF4DmKPIZ8a9T5N&#10;DceoAAmQde15IwFToAVMSktaOZwWIJ8EDnud9h67/C7X4G1PDadGm7CnfWdZ2gfnaZ/hoYhhuCMV&#10;Xr7Rd7e9vH09yEngDyyGeQ888AARpH2AR/ic6pgCs/0fcy1BJKDUkH5RwAV5OyP30DXYM8FTsUeG&#10;dtC7wGmPYFmB8LaD3hH2WlUF6+8UzkExb7trUeN1DY5DtkrdITMkUzsVe8rWNrnPIh+1NR1T5tPv&#10;O/rnXiOfk9885DR9nZgIf+XrLfZ2cFts8faDVuVKvMV64DmbHsd9izCbHljiEUnx/Oc/3wDuueee&#10;N73pTXyKcHwNfmzLPDsbfr///vtf97rX9Q8Pff/yLzDwdUwaP1qZsGfW5t46hD0faaCZSHCVu4c9&#10;ryzmbdGVDfNcVQixQsintR/rEjbRZZpCaLAX+QrL1ZeHbI2M43aGvUvRrizs2ZZKCSknA4kjTbxu&#10;+SfrMrrgqDfYwwaKSSOGdhnJsAe/4+hf2tsRb7GwB3WA56PBHl2OfLWpYKNNKGWdwTgSScuSmaEg&#10;K6WNNkUY7DVy4kXICBwR3MNewqdQjXLaNz/m6QsOpmYuyJ32oa8b9Qc7HNew7V3vehfy9XU+zHv3&#10;u99NAQkf1cM2+332lre8ZcHfyj+mkiC+4ujfVTfgHfEWoy/2+Imd2REjM8q2cvkQsWclI98sbzVW&#10;Hs5NLebtHdm9rsFxyFapO2SGZGoElKBfCHtjkc8UzIWLLbiYtOYOeZEP9lCwr7Roox/BJkQ72cPe&#10;npezatj6frGYx3rUqQcbu+2BTwBbLuNxI+Rw0x/6oR+68847Hfg4Ed742u4n65m2qLCz4fQ3vvGN&#10;99577/wzsw6LWKUTbjWvwV7LEvPYUJ9n2+1pj0xb7A3z1Otwa+JEe8EjVDLlosinC+NOsS7U2KjM&#10;NOwJ+AV865drVl8esjUyjtsZ9i5Fu4KwJ7EdaKSB6KdHxDHsIcEY7KFCX2khl4TSEaGnmvbdGea5&#10;FnsoLNkNYywVhjr1GfLhonqWKI+RRXIgAw0GG0hAmcxQkJXSYS9RkL1hj2BR8x580cHtg69V845L&#10;oWY96epL7T3FbddvLkaoT0pkZb70S3/Tlh+33vrWt9rgO97N9xre+c530r7AhouM9tn1E0GNx/ot&#10;5pctf6LF4LfYc4u/EPaYxVmQtzNlNaTKaBGlBR+zvBa/ox5n8VrMM0028PO6BschW6XukBmSqQ32&#10;7GbCHgt7ka8CU9aS1FoZ62Mf1p9rwQ/kU+j39nxkHcwRvzmL7/hxsLd4+JiNr/dsAd+OfHlfhOvN&#10;auR6sWpIBsMj3/M93/uDP/iDHOfA179ChXDIh3ZMIeYJAJse3u+X9l70ohfJLHsyrOLHsGdq/GVl&#10;TmIPb5CmmOdxl0yEZ7CnZnA1JkJYzHOLTHkCSfutxby68qkL5ZTwc3chZBiZEXLf6stDtkbGcTvD&#10;3qVolzP2KO/WYO97vud75ICERB1pTwQRzhYYCWJeRz2VtJJKUoeYF+q8VgAe5yRU28Me2e2o59PB&#10;XicSli5n2lMcidfOV07K4VJaGQAU2guverD88SdiQTsou5FfHHtsahK+L9z8IrOZmqNO7Pr1ZjXk&#10;P2m4+up/S3n7cy2U7md+5mec+foBj7ITQMzDReZYoKyGDlLJTA3ddHBxjjF4UyM0C/V22KOGp2LP&#10;W3Mf7BFiPmKDPf2EPeMko9FlbydhVa0573CZ/UrMc7hhNjFsIeANa3AcslXqDpkhGa05pu972PN2&#10;gd3OlDPNzIIEm7iAFJngYdmd+RT6fQBLp2dBYi6nYm/B2c52nr6o1Wx+wsf1Hfg663M9DFj57/qu&#10;/8ZI0NeB77Wvfa0A4E2c43TAYwqYZ2djr/OGN7yh77N0NhWcABOWxG3Ysyx67tlvFvZEAlcWBvi0&#10;xV5HPXNXb3F0OCZCtN8miFflk7HEFvDtemb1po3Ggz3OypTVrL48ZGtkHLcz7F2KdgVhj5p89/K3&#10;7QU6QQEzykgCHO8in1flLfYcGqgD1OEcPHjNOupdCHvUJNOm55yZT71l2mhMFiUedaMR5TArpcvq&#10;dKFHQExuExSX6BmxSBg5OxV76r1u3/ak6yT5brnlFutgbCRJ586UL3jBC171qlfRtR//8R+3zUe7&#10;frqjTPJiHrDZ7DPN6CMdRL6sf32Uglttgzc1q80Ge81rK1WJ2h722B72aFbYM1TwwJXBXstrVTvq&#10;2azwHc5xLm/mULYD4PXXr8FxyFapO2QPEXsKAMM6AuZ362DB7Q/AA/D6wV5fjLR0GpigfYmY5Dje&#10;DHs5dGt5+eK2/fmuDoW32LZFsHrIZG3d0X2NBMx40J6GZ3kc6gCvc563WOiULwbuuuuul770pf32&#10;ghBFF340IzEskHRoWQZ7przFnk+FAae7CucKbzZHvYmKMT1vmecW5YjKwom5JHO56YQ91ti0FEg8&#10;Ndgztg58qy8P2RoZx+0Me5eiXVnY+9t/+2+LfnEv2+2jJX/KGPmGeSoRERKIztOW38+LYV4J6w5o&#10;G6St0DuOvZrVRmWmrCZzIWUkBKlAOZxJ6bJakktgWpBJXfUS1eVk/ST2VoU7wt7W1BC+gV8/6UG+&#10;5E+HdBlvCISFInyQBmbEDu36uY5yX2SwzX/1q19N9YijYwEQRr6MXPrU2YUaGrCpkRVaQwQxrHPt&#10;YI9dBHvsQtgjoxBizSOfxbS2FryjHseZFz/m2bEdAM+dW4PjkK1Sd8gGe/yyhz0j9DZDu7V2waGW&#10;LrEU3CoswQPwLFrY+97v/V7LoltT4x2RyWv8m6O33mQPBXuu7RKbnsc97nHbHY91s5juZf0x+PnP&#10;fz769u8v2tNwKM4BXj/BVe64z+99n+UHjv6NWZjJiVvsWZOcxcKe1FPPoZrxOyZZgX6qx/qpnq4K&#10;CXEyVs+THeLBaznio7XRYoVW2NNhfVpPH7mvdAt7mGc8Ct6uvjxka2QctzPsXYp2OWOvH+mNEWKp&#10;JU9kI6EMe3MmSBZjnkrHqVuP/t70nO287oh39ACTZBCmmMeUA5v2mZY1y7Y9oKBLaAH5I/TSWA5n&#10;ymW1JJfApW7Y86lE1ZWxXX311YSMopHCk9jbU8NqFp1cf5erjX/yhxb4YSRPfepHqRj9vfPOO6ke&#10;jSN28xMdNc55PnrFK15BGR0KvVVJB50AMoLoI/L9Pd/zPQToU8Se8g56R9jz9iT2uNJiWlsLbo+C&#10;E3zHg/kUM9gc5dkaHIdslbpD1mgPYm9Gy3xk/NqbFHW24OCBfD3hVO5RPIE2NdMx+MFeXh5XMuVc&#10;fCFzyVzVjqcDn42dXZ1QNB7SDyI2PXLEGF7ykpfwMvI5u9vTcD3geRUP3vK4j/o+C0x+93d/d+cz&#10;bt1iz/hPxZ6Ngolr6ZKT2KurmKfN2DDPtayQKEciX+YqJqK22GNR2SV72OvAt/rykK2RcdzOsHcp&#10;2uWMvb+72P/jyKiJBKCtYp1QPvWpT+7HP5FvgKemox7Fecr696ZXesWtTFknp2KvB6GMEHu7I95i&#10;yjFPvbcUkBwkBGSiNN7l9JLVyoYqV2VvCSyZ1cTsUUNyFvOStmyHuNMOfIxQbg98yZ9pGo9leexj&#10;/5j6UN6+y95+n9h5xTZiRw1f/vKX9217BQe+fshHH1lcVO/I4mBNgKBui710Sr15sR33FlOmWWHP&#10;atCmDFSszEWwZ8076llbnjKRfqrHlaYW8MYWAl6zBschW6XukF0Ie8ZmhA522WDPgL2qMQsLYuIW&#10;ygnbmv/9v//3rdv3L//MrDXRpwC77bbbZn/zqWOvHU8HfaFurezqDMlgvvmbv5VfeF/K2LXwr/Pc&#10;vffey6dzmlfoKbcT/3yfBbQ6n/FgcMpZ3Icu1mSh3g57Aoz7rJgwcC94E9WDPQVxXlfFQx1muhUe&#10;pQabqFAZ+ViXbLGnzwxN9am9Ue1hT3n15SFbI+O4nWHvUrSD2PvoRz/6e7/3e5/4xCf+xb/4F3/4&#10;h3/4r/7Vv/qjP/qj//0zbp8M9qDu7/ydv/OGV3z7z77+r7/mJd/xkZ945ou/71vf+Zo7nvdtX/k/&#10;vOL6L/6iJzsW3H7bjf/rux4R/J77rHOv/XuP+6q/cv2b//7jn/rkW/7Xdz3K6QGivuxLv4SwfsWX&#10;P/Of/PePG/Kp2cNe+otqgEeCmYK3LslcpbfMW9dSSXK51fexUloOS2BJG/ZkOOGgm46hZB29yNlg&#10;jy1Ct4+9W64/Vk8r58BHUhECRA3JYAyDGFk3itZhDtIIH+u5FqT1hcMfXv7pgM4EPiKFTOGuu+5S&#10;T7sJGQ06FXtp08Wx5xKm7KpW5kLY2x71HF/sV7jSJmawZ47Zwr4nCoyPXNiKHJbSPeeLr/rub77q&#10;WU+96g1/96qn3XzVS/+rq2657qof/Z6rHvWI3aeP+Lyr/rf3P9ogDfVvP++r/uErbv/Ob/3yt7/q&#10;xq9+9rP+nz//mC32/upzvvL3furxRitImJHDgGlaDaKMNI5NyGfdFIDQgpipcEImhzMu49xPDnts&#10;rmrH00HfaVj82yhYPSN0OyHH+6ALwwLgZS97GW/+2H0v5X17Gkd5zFPGQvXb77PwIIfyYHzSD68N&#10;9sTVYM9C+WgC+0LYm94yfbpE8BQGrKhwo3aHGqxNj77eWee6rWcZpFuNxaGZGpgoyv5C2FujZGP9&#10;DaMPfehDZ9i7hOxyPu39d4s98KZnf+9if/SBc//Tu27+zu/4Vhn4X3/bUyX8zTff/BXPuPGrv2z3&#10;V6cdEX7jxx715Nt3v6L+7X/9/F/5klt/922PthfGrQj3TV/7xd/6dbs/Zrgj2HL422IPisiZeu0B&#10;z4Us7IVJprwgb/fVGC1dS27aAo++j8lwWSqHKVFbV3krq6kJPSXxZMuJjZZdCHust4M9ppJW7h34&#10;TFmHZmEj7BZkl/7CG/LZ1wMb/lE6zJtvGzoQvPjFL7blrwEp9Mp69uUQQHR0FaiIHbkxqT3sMZNi&#10;CirplzZRJAuWrYbXC2HP2lrSvszClUDeE86YR+LHvBUY5OlUo2JFDkvpXvSf99+r/tlPXvXh1620&#10;+4qnLVVXXXX+iVd993+1+3KKof7+T5/7+r++++rKd3/nHV/3177sn/0PT3DmW5C3s7/5DV/6bd+4&#10;+wLUhI1Kq024KbIojXx40/nJavhUkKC4YfMa514IeyznXty6iuvzuz2B/YEdj6UTvVbVRLhMpEkW&#10;AZB/3/S6H+ZcexrAswdSEAy2OzY3ffuGo3Ofa+NT2LMme9jzVvTyo2YuGexFJuV5wllvdVifIke3&#10;rtUzEwleRcWWfJlrp/Owx0ofLc1xD3sScHXnIRMVImSNlSMjjv/H//F//Ot//a/PsHcJ2eWMPdn7&#10;PYvZwL7pld985wu/9Rfe9MXf+e3fIAn/0V3nYI+m/PTLHueVkf63vOhxf+WOG5/8pFvf/vLHP+dZ&#10;t33gtU/4zm960s+86jo6RbB+7u7rFcgWuwj2UA3wUMQr/nmLdlnAyyi19rRb4hE4ciAhS+ZMhktp&#10;mV8Ol7dSGgnoiJ6Ju207LVt4t1PDKSxKuLMqb7nuQewx9clfG39scNh1TjKjG2/8oPu6l1OyvTxp&#10;e+UrX0njwIwCAiHaOZQQaJLXo7C+2wJ+TAEa1TsE6IQYBSqzuxD2xlRusecq5io9qLwI9gzb2loQ&#10;J+CecG6PetGOymfKAiPBOmknsZd907OuetbTrrrne6564uOu+rzPvepNz1/r3/j8q3iqAf/ca27/&#10;G9/07K/5q89+zz3n/8bX/5UPv/Hcf/0dX/Kuu28MeyojtAhhCgZPcM2IW4WoBd/9/Hn5owpkmt//&#10;+vHvLvHj/AQ3D2Y7N2+wt4uAo93Pns1V+d0OwOagHY81DMMWmWtAiAe5mMffcM8L29l0modAb0WF&#10;DRA0GjlWuSRE8SDjLMtyKvY41Kcam3XPMC6CvYViDzKvbq0Ys+bliEqfsm7NJmV0aAORiUY9+/QM&#10;e2fGLmfsBTxnl7fc+Q1vufPrJNXf+i++7WNvvenf/NKjXva9u39z9WlPueUF/+U5RwRyye542i0P&#10;3PPY//cHPv+Ff+u6r/vq27/4jqfR0//sW56OT1/9VV/28v/uSQpDPgVv97DXsYOOOHlEPm+HfIM9&#10;Gq2lHhwIkgOpOORjUppJaYlKU2RsiqDsU5foylb9cUf/9lBKN4WkkFUJe2Nb+etRJ1Xtiy36/IIv&#10;+NeG4S6UwskDwAgftjEy5y2lI8000afJIiL2xU6vcwiw4aA7xCiVGeyZDiELe2zh3WqDPS1dwtoN&#10;tBqW4iLYM3Kr7eBCxC1LzGMd9UzQQmXKAiPBOmmnYu/bvvqq7/iru8Kjv+Cqn/6Rq/7ogav+q+Wr&#10;f05+/8XXrtgzzr/5Lc/9lfvPC61X/d0nf/s3PfOrvnL3B7L/1rc/Y7ez+ZqvfMXfeXJD5XeRgHze&#10;8qMLTdxqWzGrmmGAVRIVWjq8GnZ+/NSxl+X3/z97fwKnWVXf+/51TFSmHqurq7qru3qurp4HeqAb&#10;eu5mjKIIDnFGAZkFBHEENeZoJmNiNMZjJEqCYIJGY3BADRoViXEClahIYjzG3NzcnDude//nnnPy&#10;f+/93bXYVQ1UMXdVP99XvXatvfbaa62993p+n+e7p0e15RuPHbhhQ3ODFcBgkk8NAPvq84arznFY&#10;faGJmy++/8ILLzQGFHOg28xz0B0sR0pViKLOYA//gNzBVb9NzpC2pVSwpypNGxj3y7wMAHub8n3I&#10;zpdpKVXoG7Z9alCVOu1YPTRVebCXjgV7ulRxb/v26nCOQ0ZFB3uTQ5MZexnx73zdto/91gqfAeO+&#10;+mCcuOP9r5sj+iDTZ37jKLHSx94U8KpLXIMLfuey6YjIs33kLdO3bxl616uq7+lf+J3qwgwV8h2M&#10;PTnBnprVEPIhnBxhhQK8SERT3ooigg+eiCCgC4L5VJePtA6Xr8bBnnzlNSQgCuJCWAlzJeQ14e2B&#10;sRcJmjnlJfwxSTpsi4QqQUTUEIi5OoFPgLvgggskME8ofOELX+j7hOhsqUXlrk5T6XJ3nz6rx7aU&#10;7bI5iUqiHlXca5FPjqXKBHuYRyKUFQ/Gnkga7OkwhGSf+/oSqxfm5QxnmMfcFBkYCViiXsIZnHzq&#10;U5+SczD2nru3623nJFnp6CO63vzSJv3Rt1RTvdLDj769v4rpu7b8p9fN1avNm9bf/Kvde05Y++5X&#10;9+vnF353eulqvv2YGkIWWctWG5zGqh3L85EYLdOBUNIW2YQcx/vFHuVoyk+xlBmllCFpq+S4qznf&#10;eAxUfcNp+9b+17rx5ig7lK+54qUgh3y1n68MvfRll13mO1CMqQNd+BQ9CPbsKwUcdwOMAwvzgj2z&#10;o7CnzlRrINnP+Yahe5QRlY+J5qhC3/C9nak/ezUKUy0ahT2SqI/n2DIqgr1bbrmlyerqsnoHexNO&#10;kxl7xj0Z8T5RPsY+DD4egqmPd7AX5o1S5QKH3zQtFohWkBY9EPaySKZVODw1LK7f4amJnOqkNvOo&#10;YE9Q8NnzOUyU95HO5zkfaZ/kfIwxLxHB519h64pWwvpR9V0tUQl5TYQbxt4otQvki796ent7bbvd&#10;oj/6IO7YdcjnGz3akQTUCYWCSNxJ3AAjKCySUChd7u7L3lYVUGW79FwUU3Mbe3Qw9uwKIZKyol2h&#10;Kosk2tiz28MS+9PetkN4l2AP84K94vYa6LWwJ1rxhf/hP/yHa665Jjn36/YeXOmVKKy3juPm+q1p&#10;9WBp3j+un1Swl28/pna1TNti0wxOod++tVfJcBW+McMggT19zoF7tLBnaq0YPvtKEw69Xumh/htd&#10;tshh8sFB4nPOOYfRd3y5+ciXG57+vPptMgaJY1fgFIVPOVIFe9IOq5oVdtAL9si250NqkGckFOyl&#10;WrtIndY1GOxqoyIDQyvyHQIFSMmDsZfzPdLBnvLWtY12ry5FzbEcS0ZFcXtvfOMb5Rg/gNfB3oTT&#10;ZMaeaGKsBxiU73pGvHAj6GCbTzs+FQmdFOYlMCEZniWKkTTe0P1iT1ATO6yuqoqfdeXxfIGfaRKK&#10;qVwNVhRohAYfQnFTpPCpzudZV31EfZh9kgUC/RcRfJ59yIUPzWG2mCV4Ja7R/Ya8ZLYlMxGQhD/g&#10;BAYf4IHqWcDrbI6eaEVzgoVYHAsiAgofiVAkLTPnOQVBkhAfSzTUZ5XYnIJzs23sRRX3akkHe0GI&#10;w0TZIXaFfJIo2EMUe88+tCftUrsa9vrqx/XuF3uFfAZGIhfddtttAnoz8xhjzyEzbII9gjQ5Dr3V&#10;HVy7VIAmO9y4ddDVptgDYS/HjpKO6gN+/2pKtLCXe5rsIjvNoTdQ0yWIcshsl4PicOfLjYPLzUe+&#10;3zjQcBhCO3AhE9VHqdohDrdKHKlgLyPcsTOkfQwNrTb2yObb6gfHng+F/WwsqYektaKtQr6CPZXk&#10;m0R2KWlC5YkAo7An0RzLsWRUFOyRkfPFL36xc5JzImoyY6+gIh8kHwwfFQNdDBIrEaigLvLJJ/mJ&#10;SsXqlUBmtoLe/WFPOvFXDYC0YPi3ilIt8gV+dL/Y0ysfxUKIYvh8nn2YfVxrNFQbYit85jWq85yN&#10;mJhYRgmOSRclsy2ZdQCsJPwxfJAAEiLsU57ydzZN4NMNEcTeE4+ED+7NVJzK1wgSR3IS7ML6Ncri&#10;oCmrxxcmGpYQY6N0+IGwF9k0+W3sCUZkXbP2hnzRTYWqsq+CPTvfPnSk7FW7et68ebmHcxT22uQj&#10;AyNh62A9DOw5HHqVPgd79Uip5BjpZMgnXbBnAJCEMaO8PWPzhWk72ZcJsnsd9GCPfw32MK9grxzB&#10;h409itG3Z+yx/v5+o9VuNCz13IC0n/XBJwgzHFNHlpUHPIJAB12mRcZDPlk5QFH4lB3Sxp7BoJjy&#10;qrW9hlaNvEoGTBt7Bg8V7FnLTrajMpyi8klJo8qEfFYcE3sZYGEeNcdyLBkVbexFHexNRE1m7Pn8&#10;+Izl8+PzkKDpE+iDHezVmGtUyFSYJ6QKVYlfJPFA2DOVTvxFo9wj0yZfgZ8CCXkFe2Jirnz4+Pk0&#10;6qGQUcjn8+zDrP81HSqZVUC4VBtQieNin1hWE21s5pH8BD4K9nKZBzP02ebbIhFBBwQdEbmiXK3y&#10;HSJhWoB+6Utfygqcf/75wqIpqydHlFFYn9Vgc8pGCUyORcGeREmTtOaUEZV8A9ABsq5Z9ci3K3IE&#10;QxedtM8dCLvdrrCrxW7fA9jWMI9gL+R7TLGnY45XonzBXkbOA2Evw8yspbbIbrHHhGaRmlBBtWpT&#10;8sGxF7Xhl6V0v7Nt5dCr3I5y6H1pMFZ1zMjXW607ZA4iIL24vqvTN5t4et9vHOvcz6LbOl+ODjlY&#10;VsxBVImxDXsSZuXbLsf6frGHoPIzwPKZpYK9VJvhFGVQ2fMa1TqpvI09XyN8M6NR2LOW1WP4ouZY&#10;jiWjooO9yaHJjL3ysUlsMtyNdR9CASjOrALdsAKkMM9SISmRSwiIpIM9i2gU9syKaNgmdsyvH4cw&#10;Bb+QL7bS0oK9YFWdYmK+DovyuufDXL7G1mHkvit84YS0paKJrgr0YnqiXgmIbVWUO0hZVGIf5Y52&#10;wFChfuqbXumMhuw6u1HrlP1J0iKUUJLznAR4phyAEClwizvpZ+KU7+Z2fht72Zaigj0ba/NFIoEy&#10;sVIN6nkQ7GW3536WttWLCvYK+ZrBMZaaUDeWMrT00DamY44plcHzQNgjw0ymbbSvhHsYiKRtryGh&#10;ZF/9M/qOWsFejmAOX5SD2My0/FxUH+37z7FWDJ9DryEjtk0+R8EgdChhA+R8swG8eHqHO/ezWJqj&#10;5tDYCZEjaG9Y3SYYqGTPGAYW2VLHGoFwzpbWyGuuvj8Q9rKH9STV2l1R2/DlY2Kn5ZOiHhW2saeJ&#10;B8KeRHMsx1IzMkaq85aWiajJjL2OOuqoo8dUHexNRHWw11FHHXX0MNXB3kTUZMZec26iq+vJv9j1&#10;B1d0/W9/3vWh05d/aAAA//RJREFU1zTvl+qbWS8YTvyPz3X9441dZ9aPIf/757v++61d/+2zVTqy&#10;osx/vrlr6tFd/+0z9607sbRqYfWo9byeZvawVTM4xlLOvnbUUVEzMkaqg72JqMMCe69/QUM709e9&#10;oOspTx6NPVOLPvrmKv2NP6imo9TOnKDY27Gm65eO61rY18wetjIwhKf7VfuWlibUddTRsIyKzi0t&#10;k0OTH3v/4T90HTuY5H0ahb3tq7pedmqDve99oOsXnlQl2poE2HvfFdX7JD/w6mb2sJWBITwl/f/+&#10;v/+vsXXiiSdKL1iwoIO9jh5ERoURYpwYLcaMkWP81OOoq4O9iaUxsTeBf3goI/JJT7of7M3prqbw&#10;FoZtXdE15aiuXzuvSk9K7E05suuf/6zrK+/q+pePdj31yU3m4SkDo2DPVzkjfs+ePdId7HX04DIq&#10;CvaMGSPH+KnHUQd7E0yT3+3RNS/uOvKpVeIpT+66+pern0nj7SivGKbi+WhSnuRsv1jyhjc0icNT&#10;Bobw9I//+I+33Xab2ec+97lHHnmkEfbe9763g72OHkRGhRHyB3/wB0aLMWPkGD9f+MIXxMcO9iaW&#10;Dgvs/eIvdL3xRV2fenvXJWc0F/l+aVvXn/9K1wsP1Iu7uu76QNcn/2PXG15Ypb/6rq6v/G7XX72j&#10;XjCsXxn+rRmaiNh7y9lNgj54dZM4PGVgCE8ZVc94xjPklAHdwV5HDyKjwgjJUDFmjBzj53/8j//x&#10;//1//18HexNLhwX2OuqoyMAQnnxJf8c7qq82v/3bv21qhL30pS/tYK+jB5FRYYQYJ0ZLGTm/9Vu/&#10;deutt3awN7HUwV5Hh5cMDOEp6QzlV73qVdKda3sdPbiMCiMk1/auuOIKIyeejzrYm1jqYK+jw0sG&#10;RsHez3/+c2Nr4cKF0h3sdfTgMioK9owZI8f4qcdRB3sTTB3sdXR4ycAQvB5IGTnUhLqOOhqWUdGM&#10;kpb+9E//9Kabbvrwhz/cwd4EUgd7HR1eagbHWGpCXUcdDasZGSPVeUvLRFQHex0dXmoGx1hqQl1H&#10;HQ2rGRkj1cHeRFQHex0dXmoGx1hqQl1HHQ2rGRkj1cHeRFQHex0dXmoGx1hqQl1HHQ2rGRkj1cHe&#10;RFQHex0dXmoGx1hqQl1HHQ2rGRkj1cHeRFQHex0dXmoGx1hqQl1HHQ2rGRkj1cHeRFQHex0dXmoG&#10;x1hqQl1HHQ2rGRkj1cHeRFQHex0dXmoGx1hqQl1HHQ2rGRkj1cHeRNSY2JvwPzw0pl784he/6lWv&#10;urLWVVddZWr2iiuuuPzyy1/5yldeeumll1xyyUUXXXThhReef/75r6h13rCkZV5wwQWWKqOkVayo&#10;hle/+tWvfe1rX//617/xjW+89tpr3/zmN7/lLW/5lWFJ05ve9CZLX/Oa12ju4osvPuecc3TmBS94&#10;wfNa+uVf/uUknvOc55x11llnnnnms571rGc+85mnn3760572tNNOO+2UU0456aSTThzWySeffOqp&#10;p8r3QZUwu3///l27dp1wwgnHD0t6586dMnfv3r1nz559+/YdOHBAPU9/+tNVrq0XvvCFZ599tv5k&#10;A7Phtvfcc8+V+bKXveylL32priqW7j33uc/VvWc/+9l6qIYzzjjjGc94hu7pgL6pXBN79+7VVpqT&#10;qXvKKGwtNajn+bVGVRhJy7dnXvSiF72kVnaUYlrUXHMsx6FmcIylOtB1NIZeeODAzYsXv3fVqrP3&#10;7WuyJq+akTFSHexNRHXcXlcBXnQw9gAJ1RL3BX16+ctfngQMBAz3iz08K9hDuJCvyOw111yjgJKX&#10;XXYZdiJNmJegTxJmI2kAKNjDDJTyaQzbGugNYy+Shhykwbnt27dv27btuOOOM5Vukw+QoFFhtalZ&#10;u/ADLfBmA0P3CvI19mx7wR4I6XCbVelhsKe2dED9GtKcRiONahH84NlWaNRaAFYzrpJ0kVk1ayXM&#10;07odpQNmNWppB3tPiK7ZsuWGwcFb58376zlzvj579mfnz//tdevOOPXUZvGkUzMyRqqDvYmoDva6&#10;GtwNaxT2YvWArUR8MTeSRj4wsBS0gj2YDPZUBXuve93r3vCGN8DbKOxJx+opoEUrqgdIxHHUqSN/&#10;pYOxBwPhStvwFewtXfoBLOHbqDBvx44dOAd4W2pt3boV+Xg++VBUDF8gBFea0BwnF8aE7pG0nWDb&#10;USeWC3uUDPyspfNW1z19U5suYZ5WNKdRTacP0uCHhZYqg9A2xCo2yrq4HtlSyn7QhBY1nT7omNY1&#10;qkVlmmM5DjWDYyw1oa6jB9ZHliwBvG/29Nw5c+ZdM2f+3fTp/r7R03PT0qWv3LGjKTSJ1IyMkepg&#10;byKqg73G7RUhFkEXB9a2eqKtUCvcJ+KbCsHi7yjsjXJ7beyFfJE0C2jRa1/7WoW1Aipt7JmSWUYq&#10;Oph85UQicuQs4tSp38UwCZLIuU2MQZrNmzdv2rTJNNQJ9hQI8+K9VMV7qTnkQxpdsqU23JZG0jY8&#10;zKM29nRSn+EKwHA3J1cRV4vHHnvshg0b1tVav379xo0bdQaJ4/xyilVk0bqNCvwo5Mt+CIYL9kjH&#10;tK5du6U5luNQMzjGUiJdRwfrafX0yuOP5/PumD3727NmYd73Z8y4Z+rU/P39lCl3T59+y4IFv3rs&#10;sc+oT7ZPDjUjY6Q62JuI6mCvwl5NuvsUqxfsgRmkYZs42w73CcEyC/agS3lrWV2do7BXznNG0jnD&#10;efXVVyuvFdE8Z+1E+WBPNAcSYT06mHzwAHsBDHjAWHXhrqUAD2BQB2lIQg7eWBqrB5BWB57YRB9v&#10;0Ar5tKXd8CaYD/MC/jCPgr2QT7ety+epU/0a0ujatWtXrVq1YsWKoVoSZtesWQOEMIyLOefJnloR&#10;+XQg8IM93VCnbW9jL8q3EB3QdHMsx6FmcIylRLqODtbbNm68YXDwloGBO3p7vzVrFuyBnL8fTpv2&#10;46lT/2HKlJ8cc8xPTKdMuXfq1Nt7e39n7doz63E10dWMjJHqYG8iqoO9rhAuKulc1csZTkjj9nKK&#10;T6iNpOWEeQdf2LvqqqseHHtmc4ZTMatYXW3CuggetpkSkNRAaRT4hXywhw05kVjOZOJcW1u3bo3J&#10;K8yTlqmk8mDD5wV4kIN53J6PdyxXm3zQUshnSgV7YV6QHOapAcPUj6+M3erVq6Fu2bJlS5cuXbJk&#10;iSkNDg7KtEgBxXg+mxDPB+Rp3QbazOwErZSvGnZ+bfaaS4wydaM5luNQMzjGUh3oOhqtF+3f/3tr&#10;1nxu3rxvzpp158yZaBer94Pp0zHPH9oV8v30mGM4v+/NnPlX/f3vXb16osOvGRkj1cHeRFQHe11w&#10;FeFcW3IYOEBCNWwrt3VQbmOBwwBPMYUL82L12Lhgr31XS7mqB4QyX/va1wIkyqpEtWJ6vAuKRIn4&#10;FMBQlqJRsIcT0IUxgdy8eb+PIkVhXk4wBntyYvV27doV5gV48Bn5eANPyMdsBTwaDXXCPAr22v1R&#10;UnnrqpPP0/q6desYO8BbvHjxwoULFwxLetGiRRC4fPly5NM3PbcJ+gPAOpCmi8kLdEvr9lJRcqg5&#10;luNQMzjGUh3oOhqta7ZuvXHpUh4uJu9H06YB3j017RDOX8iXqT9l7uzu/pvZs5HvI0uX/uqxxzYV&#10;TUA1I2OkOtibiOpgrwu9ArA2wyJpkkkpUNQuCXjQVZgXq3cw9gCv3M9ilgvMGU41gCj7KLKL8lBX&#10;Gb3he/or1tWhP+SDGZnB3umnnw5aaAEzsXrHHHMnqrWVu0hySU9amTBv7969YV5Qh3NFo84xFsPX&#10;Jp9EsJfeYh5/Zl3cYiK1C2arVq0CNnjDuYGBgfnz58+bN8+UwA/5EBEX0RGb9d+KusRx6oCt066N&#10;1RC81Qa7UkGd/CKzzbEch5rBMZYS6Toq+uUTT3zrpk1/vmjRV/v6kIyH83fPtGl/N3062jF2/8jh&#10;ZVobvpDvB9OmfaOn57a5c/90yZIPLl/+xq1bX719e1PjRFMzMkaqg72JqA72us6tVTxcQVoUsEWN&#10;DawFdaFdgIde5dxmYR4d/Oge/cqv/IpZ+cqrRIs6IKADSTFPIR+oyCnYo5BGAUyCmWAvt67gGXhE&#10;0lEzX8tsuX+yMK9wrq1yR2Wwp0u6ofWCGdPSW7YMpdKZPXv2aIitXLNmzdDQ0NKlS+EN8wCvv79/&#10;bi0JszK5wBg+ThSS9U3HgJNlVKGaNQF1vhA4OnZRuZ4nP3tDIl1qjuU41AyOsdSEuo6G9aL9+//T&#10;ypW39fd/s6eHh2Py4u0Yvhi7UX+W3jtlyvdmzIDJz8yff93Q0NXbt7/gwIFz9uxpapxoakbGSHWw&#10;NxHVwV6XSPry+jk8sbWNvcK5EI4CubYK8NonNoswb5TbKw+qs3rKq1OLOiCCh3YQwjmRRHgT8ikA&#10;eBTSKIBMPoogARV8EsO3Y1jS2CazCI1ISYzcv3//iSeemBObAIN5gdwoYR725I6SQj4dCGkCnnRG&#10;GTVwae1LerF6bewB3pxhIR/PF+wBZMGeTuqbjqlQu5rzbcChyRlm5Av2dKCCXq30pzmW41AzOMZS&#10;Il1HEav3uuOO+8TChX89Z863u7thD/DK30+PPrrQziyrd+/UqWzfPVOn/m1Pz5f7+m5YtgwyX7F7&#10;97PrZ0MnqJqRMVId7E1EdbDXJYwWSxHsYV5oF7A9iIrJC/BwbpQK9q655hrYe+tb34p5b3rTmyxS&#10;ueaEbOQAGIE+avOG4Su8IYlYPQXgCmmYtmAvWrjwA8gRtlkEIbhIfBjOkVVGXcDTYiDXlvrTBwqG&#10;NRr3qRsNcIaxp2Q5vRmrt3bt2pUrV7axh3No1zcsCARC2OMIFd5UP8wAmTqv2/qpe7qhcvvHlxKH&#10;JpIGwnA36I2aYzkONYNjLCXSdRRds3Urn3fH7NmN1Zs27Z76vk14A7l/Ouqonx5zzH+u4VeZvJqF&#10;P5w27c6ZM784d+7HFy68fnBQDS/fu/dpE/l5hmZkjFQHexNRHex1iaGwx0mwFIV5bSdHEkUBHkkX&#10;5hXCFZlNDmMXt5dbWqTDPM1pGk5QB8ME+oIiOVgS2Aj9MXym0lhokTLohWphHm8Xezd16veKn4O6&#10;cmdmTmMGqwerMne1wryo4l6tAr9gOOSLpOVYUStwxWVu27YNw3ID54oVKwYHB7FtwYIFIAd7vbVg&#10;DwWxEBRzhjPM03+dz9lXFeqwFm14yOd7Sc5zhnzlRGsHe4+1WL0PLV/+tfpxhep6Xk01eAv5oA7z&#10;fnbUUexdBUL59dN7358xAyM/399v3Yt27nzOySefNZGtHjUjY6Q62JuI6mCvcnvxExdccMEl9f0p&#10;4VluTjGlQr4Ar0CxMK/gLZKu2VdJmtXDPOSTUN7qmhPQ4QSQfKIwrJiwnHUEHkuL4SMIxB6MgbH4&#10;PN5o1LlN5ADCkEOFagMPVRW7RhKqVTmkWaRCzSlGNQTvh4LhX5t8Ok/plVVyhlMHuL2tW7cyfOvW&#10;rQv5li1bxvDNnz+fwwv2CAUXLlzI6gGk8lZMt4s31Xn7QdOFfHHkyFfglxOeyAfAzbEch5rBMZbq&#10;QNfRL527Z8+1W7b8VX//39RPpudBBcD70bRpyNc8oldjL2c4mTx/38O8WbO+2tf3iYUL37lu3fNO&#10;PLGpbiKrGRkj1cHeRFQHe13l6tFFF12EeXgW4NX3prxagoK9GnmNzCpWmAd1kBYV8kVlEfOnQmTV&#10;nFAupgdg5fSjj1awFwKFN5XVGn443SLFODnAO6F+/QpmELeUWzTBL54JPEaRgyWqzwtW9iguDcYs&#10;TbV6EpXWqZCvpt592EM7NVBIbBX9hz2OU69CPp5vw4YNeVA9ni+nOiPMk2mpkphni2xXzG5CTMG/&#10;drUS8kEd5tUnOyvZjcgnv4O9x05/NDR06/z5rB7r9t2ZM4M9wKsezqv/fnr00Xzefz766PvObXZ3&#10;f6On50tz596yYMEfDw6+7rjjxnlu86WH9vusm5ExUh3sTUR1sFfd0iKYsnoXX3wxHxYPh0+QRhLF&#10;7aFd8XkyLXpN/bLpNtuopt4IKaOkFS+88EKUFccRxQcpwIuCvYCHavf1jKQxAMOQLGjBlS1btoAK&#10;R4UcptIwI3PevPcDD/JxTipUA2SiFNrlEiZJhHwYBmnKaDRek8IejRbsAY9Kwjw9D/aogFN5/kyL&#10;OeMKvfqAwUisS3F+K1euDPxoyZIluaSHecpbV3NaSf3qlNa6jpmqX4629DlfUM4fFvIBoc3pYO8x&#10;0kW7dn1k6dIvz5nD58FeeSa98nn1uc1gr9zSYpEysHd7fffmb61f/5yTT37R/v1NdQ+qM08++dId&#10;O648/vhD1ho2I2OkOtibiBoTe5P/h4eQQADNGc7xY08ZS9unNxvo1dirbV5znlMZNfCRWoEfQRwn&#10;Ytoo5/QI+cIeU1JAjqXBCdoBCU60zx8uryWRF30h39FHf08xhYM92IjVY4kwAyRIQjdgT0+ADXI0&#10;qnAkHacV5t0v8CI5liqmvP7bFlRmNPWWGc00/o8Z1e1c8Ity62aYB2+lk6Rv0nK0HmmlFAj28pyl&#10;hFnYs6g5luNQMzjGUhXnDmM97Zd+6TXbtr2/fmIhpzdj9bCNqyvnNkO7PK4nn9X7/owZeVDvY4sX&#10;X7JzZ1PdOPTCAwfesHXruYfw4w3NyBipDvYmojpur3F7YuhFF110af37CSgVqh2MvTDPbArwcOW+&#10;lSiok4l2CiiZpxREZ9jAIZ8fhIAlkDAFtpDPtOSHc2xTThgWZjBJPBO3FC1dunTZsmXIZxHsbd68&#10;mcHKdTK1aQiTwAnh4vYAzzRckc9UQY5iaFcbzsZxxupZCnihnRqsQnxVEsFebBnsWTebkK0wTYXB&#10;YTYnZ2UjmyZTAaurR5dyFPKgApghXPxouKuMRjvYe9z0tNNOe/eaNZ8eGPhab++dM2d+p7sb0mLy&#10;2sDLw+lxe7mkh5GfmzfvvatX/96aNeP8EaLz9uw5f/fuy0844VXHH38oP+HQjIyR6mBvIqqDvQZ7&#10;uY0zhi9UA7xIOtiLpHOGM9gjhKvu2qxRR3IsDfAEaAZLXOZafHJQjR+KGcotl3KCOrM5Q4gKOTdY&#10;7ofM+70WLFgwf/78/vqh73nz5pmViXw5Yai8FTEvF/a0BWmwBBj4AVcvqiVhNsRSALHCPHwylZYj&#10;X28hJ8DLusgUjaoEt3KONA41ifhF9Zhmqfqz7REWKqyAVtRmF5XbaB0CU7OOi0X6QCgr3cYeKVMA&#10;2RzLcagZHGOpDnSHry7aufOGZcu+NHfuN3t6vjezeusmMwd7/nJucxT58payO7u7v9LX9/GFC8/w&#10;hWZ8zDvz5JPP2bPn1zdsuH75cqA9Z+/eZsGhp2ZkjFQHexNRHexV2BM9xVCRNE8vsHRt8kngXFtt&#10;KFaWsJZ0Slpd7FYhdyUiYwMMQJFwD2xRsEcSZsuZwFwGY+DaT7zh3OzZs3t6embNmmUqPWfOHIsY&#10;PlC0CkzipdoWL/4wzDB5TBIsBRiRtBzOSX/KuU2oqwxaLWQK9mL1wkuQw5XiFMmszBg+0Ar5gjcK&#10;7eTkHKlplpa24mi1JceiYM8hADM73xcFXztM7UAU9HVEu2lR0/mComSUpRbZtOZYjkPN4BhLVZw7&#10;XPWS/fvZtVvnz/96T8+364cWclUvtMvFvDi8gJDPu2fqVMXumD37C/39rx/3PSz03JNOeuWOHe9b&#10;teq6FSvev2LFb27Y8B+PPfZFBw4cgj9X24yMkepgbyKqg70Ge+fVz6pfVP+QQq7wtfEmUZScIjk1&#10;Cq+0CuChJnzG4UGCT4soH7AdXwufzDJ8KGXKn3FpgLdmzZrBwcGFCxdycn19ffDW3d09Y8aM6dOn&#10;T506dUotCbPyFYC93AyJebt27QIS1Jkx44dwpWkw4Mxiy1AhZwtBKA6P/YrDC4RIoo09ha0VgwUt&#10;dpEtMg38CvlKzdUluBpypmYJX0micNGuKI1KmJWvjHpU61uCPZ9zyBR7LcfOhLd0oBwmhSXk6InV&#10;9aE5luNQMzjGUhXnDks97Zd+6fVbt+buzbx18+7p08sjev5+VjPP9N6agnyeAkp+ffbszwwMvH3j&#10;xof0Swvn7tnzto0bWT3Me8/q1bD3hq1bz9uzhwtsShwyakbGSHWwNxHVwV71Ts4EUxE22OM2Yvja&#10;5Bul4vAK8GJQhGZIEM1BiLkBNpzDvO3Dr8TEOZSqHN/u3XJAi11j7wAvrm7mzJlB3TEjFewBISJC&#10;IzuIeTyiJuAKckAorqggCvlQoZyNhDQlA56cVqVyujXkQ0Q9VxuWQKYaYrOigr1ytpM0oSTxfyWh&#10;MzGXQIi1oobK8VVbQb60HF1SQHnVOgQhX/Y85WuEgxLURUmHhbqhOa00x3IcagbHWEqkOwz1/BNP&#10;fPfq1V+ufzY9Pi93shSHV02Pqd46nVs6f1DfxvLt7u4vzp370cWLHxKunnfSSW879ljAgz2GD/be&#10;tHnzRTt3nj18qrOyfYfMzxU1I2OkOtibiOpgryuRFPNAK9jLW1rATOQN9gK5qKZec2HPUjFaYWup&#10;RCAWhTGDmxHcUW1r/Yt3pixdrF6wZwqBFjF5ANbf3z9r1ixUO/roo4888sgjjjjiqU996lOe8hRT&#10;aTnykU+BWL1FixatWrUKMrXiA8lUwQ8mhd82pJgh+QCmSwAT8OS0KhX6qkRmyKfnyAdUSDnK8JlS&#10;sBdJJ7NCYqtAcJuzoKiGo6pVv7ay4dkPZvEvzLbfdFjP7Uy7PTu5vXsdGsfI1pGtK2c4tWLzm2M5&#10;DjWDYywl0h1uetppp/3Ghg2fra1eHk7PX97DEuw15KsfV7i3fhvLt2bN+nJf3y0DA7++YUNT0fh0&#10;wa5dHxwa+pPBQdjz9641a15/3HFn79sXdkq8Yvfuq7dvf/mhccGvGRkj1cHeRFQHe12hHV1cK9iL&#10;4SvkowRiyqx8EVkxqwjEQrYQLMqffvrpMXlhHoETT8btlXBPZjdt2hTmsW4MHIfHz8HbUUcdFexF&#10;0jItis8DyMWLF69evVq1sAFR+IQZYKMPmzf/eSgODHynzFHYwx59C3dJ4mD46b9qbUjIB2Aw1oBu&#10;+GWYkfrRTrsgVKRdQLIUkNSAedpVuW231XaFnlO+CtgnyJet0FXrOhA4F8Nn6ihkJztMtquye8N3&#10;e6YV224Dm2M5DjWDYyw1oe4w0/MPHPjEwoVtq5c7WRrmtW5jwTx/P6qt3t/29PzlggVv2Lp1/Lex&#10;POPUU1+8fz/E/vmiRR9bvLhyeytXvnXTJpB7yf79uZ8T84K9Fxw4kBWfWDUjY6Q62JuI6mCvC+Qi&#10;wIukhVrBN+RLCKYCPMr5t1x5Ev0FX7ZG+IYN8V1w5+TyCHnieznDSQrIb/u8adOm5UxmsFcMX7An&#10;X4Ewb8mSJWEekIQWsKQDQU5v7z1tMLSx53OLZxiDcOkDpT9tWQp+sX2Ipf7c26IeXCeJklZ/mKdF&#10;uyKSTtPW0i4zp0LAsx+OrX/wdt26detrmbWX7BY7DZWf/exnw5ieOwR2fk4dt62eRZEWNYG4MKwz&#10;2Nwcy3GoGRxjKZHucNM19VW9L82dy+rl14Xi7aqXTQ+f4cytm8GeAt+dOZPVu35w8JfH/Zj5Cw8c&#10;uOKEE25esgQsq9/hGxp6/4oV71y79i2bN2Pne1eteu/q1W879lhe8PITTjhv9+5mtSdazcgYqQ72&#10;JqI62OsSWCOoq/HXqE2+otCO+RDcRfxRnkZ8R46EeGS639ObojwoCvrLly9fsGBBb2/vzJkz29gL&#10;8yKzU6dOxcW5c+cyeStWrNi4caPawgnt5noe3wMDYNBgoWae7mGPpTkN+Iz67dUhH2TWBq95hzXp&#10;mx4GzGaVUdJHHbfQSA3gGuBJRNKogz3a5cO4MbsFnyRCPjsn1zgPtN5SXbAnEezZnBi+cpHPujYh&#10;8Fa5DalOodaStjSSjuHTmeZYjkPN4BhLiXSHj5522mlXHH/8R5Ys+UpfH6t3Z3c3J3fPtGm5dfNn&#10;w+Rj+9CO/7O0elCvvnsTvX573brTx333Jg+n/F/199/e12d1/lK7v7lhw+uOO+7XNm780PLlH1y+&#10;/F1r1/7qpk3oyIA2qz3RakbGSHWwNxHVwV5XA7Rhb1HgJxHyFZnlPMopTcgRqXPysAAP0sI8ajMv&#10;dEEaOcL9ypUrFy1aNGfOnO7u7nKvZvsMpyn+hXnz588fHBxEC5UjFv/0zPopb+FeN8R9qIAEJAAJ&#10;ChLkoAIyKZa7Wk4/XWiqyJdbS/Q5/NMxncc8/Y8rlYmsGgJLyIzhq1g3/EMQJBHDpzn7BPCy32LO&#10;5OhAMXwaUjPIwXawJ1GwpyfMpbaCWEBVM2kubdnVac7m2KhsbLZRB+yB5liOQ83gGEtNqDts5DvR&#10;u1ev5vP+Zvbs3MCZhxMqk1e/hAX5cqoz2PtB/btCX589+7b+/uuXL3/eSSeN86GF8/bsuaR+KPCv&#10;58z5254e5LtlYMDsG7dufdneve9btUptDB/z9yubNimpY82aT7SakTFSHexNRHWw1/WqWsFeIV8U&#10;2kVmBXRWRsAVZ5EgZw5PHPli6ACPCvOKhTLFP4F+7dq1MAZmxerBG6uX05uRWTjs6+tbuHAhRvJJ&#10;6oEr3NLuc+qXdekGDLS1fv3HYIDCBoofwgyrgDS04DQOwQz+6XwQiHMhH+mkWfkPD3vE9l1Qn/7V&#10;JSVz+jeeD1mbHVRf8rSL7JlsVx6c0BbIkYQ+A2GUPiBiwXwUtDfHchxqBsdYSqQ7TFRZvRNO+Oji&#10;xV+uX7/5g/qX0/39pFzVy2Pp9V/13MKUKXfXd28q//l5816zbVtT0Th09bZtv7969Wfmzwe8vLFa&#10;u9etWPGmzZt/b82am5Yu/Y0NG359wwbm75otWw6Rq3pRMzJGqoO9iagO9rqurG+dKORrKFcrICRp&#10;2Mu5TTE3odwnoTBPBBfHIY0kME+OEG+RWE+Cu7Qov2HDhhUrVixevLi/vz+PKxTsoV1MnvSMGTMw&#10;T7E1a9aoih+KyQMGMACARH8S9GOMZM6a9cOwQSYk5JQgMCggHzmsjppgxvnhn01QLf7xdjYkZ2JJ&#10;2qYVFMVsBXskHemDyuEN5II9e8m0GD6LFNAffdaotjSkfg0VExxbqT92qbYCOQn2VE4kHfLZ8zoQ&#10;22fbVZ490BzLcagZHGOpDnSHi55+2mn5pYXqTpYZM37UsnqVyRu+nmcW8+6tr+o1Vm/u3I8vWjT+&#10;85BnnnLKWzZv/uDQEOxxe3fMni0BdSD31k2bmDxW720bNwLe1du3n7137yH1E33NyBipDvYmojrY&#10;q7A3inxF1anPYRaK5rF6Yq4QLEzn3KbYDWaFeRTsta2eMilmaXksvf2UHvJNmTIF7XLHpnxecNmy&#10;ZevWrbMWCDFnubVS0xCCQ/FbErFx+KTA04d/pVYxS4MHcAIetLAKchSoUBDoI61+lktDxOqVa3uq&#10;VV4rVldJVNKBK7bF7aFdlIt8WNgmn6aLP4Y6u04rErl3RkPZuijdK8wLDtVQAGzTbFdRcyzHoWZw&#10;jKUqzh02etGBA7fUr9/M3ZuoBm85sQl1+YvhQ8TqTpb614W+3Nf32fnz37dqFWo2FY2lS3fseMe6&#10;dZ9cuPDWefM4RVZPoyp5z+rV/t63cqXpmzdvhr3zd+1q1jlk1IyMkepgbyKqg70Ge1TIV1RykE80&#10;Z/VE8HLWTshmVrCtWL1NmzYdjD3Ak+D8LFq/fv3KlSuXLl26YMGCYK97+FUsBIF5FD23aypvXZDA&#10;V80Fe8UGhVgcG2zoSXClP3AS/2SpknFIlTWrJY0c4UehoKqAxyo552l1idBIQ7CqZCGNaRKYZ28w&#10;lOe1HvancmMLycztLUpaSz26pFqbY6M0odE287RFEjazKPnpc7pNtkWXKABujuU41AyOsdSEusNA&#10;TzvttHeuXfv5/v47ensxD9hCuFi9n9cnOc36w8IQEfa+PWsWaP3x4OCFD4VPL9m37/dXr/7EwoW3&#10;9ffDnj+Nfm7evI8tXvynS5ZwnL++YcObNm++4oQTkLhZ55BRMzJGqoO9iagxsTf5f3gojyUUNQys&#10;H1dIAvZi9TgbcVaABhtgyHnLNvOikE8+8qEdScvcsGEDqzc0NIRqsAdvc+bMQT6oo97e3v7691dX&#10;rFihpLUALJaLtAgPyCcNGHFmfCSgQuyx9cs8165dO2vWn0jkZ30gMzUEmW20gIcNwSHAwA85Fimj&#10;JBSpH400VMCpjJKFdpQTjJjHzAV7IV9byYQ9Zew6a6lEberUmWxOvGk6ZlFRRb9a0gV1RTX+7pOc&#10;5liOQ83gGEv1Xj8sdMapp+LQ7b293+7ujtVrY8/fPx91VLBnUdyeKewh5W+tX/+Mh/LyzCuOP/66&#10;oaFPDwxUVm/OHFZPgvm7ecmSGwYHf61mHqt3yY4dh86dLEXNyBipDvYmojpur+vVI1/C0pZFsHfZ&#10;ZZdhHssiajMfPgDxeciELm3gFYV8loaIuX0R8/Ka6WXLluU108gHdTR//nzAswi6rMW3wVVBnSnF&#10;jWlXnVzjqlWrEDQ/zlDeWP2Up3zdVLVq4ynzomr9QUeYVKd6MAYqMAyH4t5QTY58EFKgtAtIaGRR&#10;sBfmFeDZIWEesEXSB0sZha1idZVAFJKpVnPRKDNXVANutKuTSG+DRutGzbEch5rBMZYS6Q4HXbxz&#10;518sXPjNnp67Z8yAtJzPNP3pMccAXrCXzOoGzunTFfvezJl/PWcOVr3ioTxUd+Ypp8DkR5YuvW3u&#10;XLT7m9mz/WGnej66ePF7V61666ZNrzvuuFdv334IWj1qRsZIdbA3EdXBXhe8tX88iMrvBzF8l19+&#10;+UUXXSTEC7hiND+0b9++mDw8Y7MgjSQozGvLIogK8EAIqLBtcHAQk+AK/EjCrAJMHoOofq0gUPtM&#10;JuaxbpaqLZcGcY5BZBNzmrR9dZCm12+sVgAC1a9dK+oz+KlczYhSrBvy2TosAXWLWDHStFloUdLS&#10;WL028yAN6uLnwjyEiyyNlMzNllYM9gq6aqg1vi3pthQgJckqWk8HsrpVdEz3HBEdpuZYjkPN4BhL&#10;Taib7Hraaaf99rp1eT79B/WdLDmlGZ/3T0cdlcf1ksnkwR7mYSSDeNFD+RVZeu5JJ8HexxYtwjw+&#10;7+vB3rx5sOfvHevWXbV9+9Xbt1+yc+ch+B5qakbGSHWwNxHVwV5XmJefin1jLQk5rF6YJ3YLwUhw&#10;8sknM1vYg3AQxUgRf4YoZgv8ogDPUrYM8NAuwGsrmZbiolVyYhOWQp0QiOvSLv+HsuiVJ9wL6ijP&#10;/AFeecMLSYR/CoR/HKG29BOz2T71owuWBEgSbZwQCyUtx7YHPLF6MIZn2BbmlfOZhXyhXRt4gatW&#10;KOko7RYQUphHma2gV2OvrGtq1iJuTydthV3km0FzLMehZnCMpSbUTXadccopNwwOfqOn586ZM3N6&#10;s7F6NfNi9UzzMAPssXr+QOuWBQtgrKll3PqVTZs+vmgR1H21ry/Yy52cNyxb9sHly9+0Zctrjzvu&#10;kP2B9WZkjFQHexNRHeyNxp4pw4d5l112mYAucAv92HPiiSfuqJ+6A7PVq1eDGX9mSgeTr23ywAbh&#10;lg0rtIM6i9SjjJJ8IeaxYqfUT20L6JgnpmvX560wb+7cuRgGZggXyCURod0v/uJvPnX4HdbREUcc&#10;oVj7iQi91RaUagJg2gQKfmxvFPwEPKOwh3BhXn3nSqVyGS/YK8CrgXXf2dFCTTVImLWoDb+aeiOw&#10;Z2mpIRXK1L1gz+6yl5pjOQ41g2MsJdJNejFYX+jvZ/W+V5/hbN/AGeAFfmYtzenNb82a9cW5c/Gp&#10;qWLcetnevb+/evVHli6FPTXcUV/YQ0HMu3HZsveuWvXmzZtfuWPHi/fvf0jXCx83NSNjpDrYm4jq&#10;YK+6pQXkwC/X88rFPBFZ5BVYT61fMhKTV0gWQVHoxfYFe1G8oHx4w7mlS5cuWbLEFPasJRMsVZW1&#10;MO+4447buXPngfoJcUGcg4mJQUH+TwFrzZ8/H/O4N9iDsYMFb0960jdwLortI0S01IozZ86cM2cO&#10;8mka+YBcK7YxSIOTNn6imjsN9sIe6EI13MI5e+niYbHFKBjyjcJeiJW1FAgslVcD+BXytduN0nqa&#10;VoOSqVaOpcxoMcTNsRyHmsExlppQN6n1jNNOe//KlV/p6ytWL9f2yh/g+cv9LKyeP9i7vX7kYPxv&#10;4Cy6dsuW961c+YmFCz89MMDtfbmvT1UfXbz4jwcHke8316+P1Tt7794O9jp6TNXBXvNOzsvrN/1f&#10;Ur97TGwVbXMlD3UQIsALw6ALw4Ixs8jXNnxRrJ58uEr5XMAr2ENEqygJaVu3bj3hhBNyy4lP19Oe&#10;9jRx/OlPf7q01hFR+eLzAKw6dzmsqbWShjfko9Au6doHVtjLijxfb2/vwoULdQ/IeT6byV2FT4Qo&#10;EdQFgVEhX/ATgKGXPXZprTyuB2mxcfahOqOsIt9SZRS2qynlVZXCaS7Ai9J0aTcnTimFY/hCvuZY&#10;jkPN4BhLdaCb5MKYjy1eXKzeP9Q3rcTbmf4vRx4ZqweHeXSB2/tGTw9cXbdixThfRdbWK3bvfk/9&#10;9MKt8+b9zezZX+vt/Uz9WrKbli69bmiI1bvi+OPP3737eQ8dqI+PmpExUh3sTUR1sNclhtYBv3qD&#10;13OHH6lmvNgvQEImiMK2Qq/ch0IhGfIVjKFdJB2rB3KxenS/bo81bGMPaHMjJdunD8ikGEph3vT6&#10;l4lGYS8adXmPCvlGYS+er6+vT3+0rl2GEjnQJWCLpElm8BOlTCEQjMFeGOZ7g6k0DweHwZ5iFfTq&#10;R9rl+D5hqTL5nkFIqYYYPoXVXNpNItIflYSdUQor5ng9u74ptDmW41AzOMZSIt3k1uuOO+6WgQFW&#10;7wf1s3qw17Z65X6WYC9WD65umzv34od4M0vExr1r7dqPL1r0mfnzvzRnztdnz/6z+rkF5Hvv6tVv&#10;3bTplTt2vGj//qb0oadmZIxUB3sTUR3sdbFWSGNYo87+/fuPr9+YDAnghFLYhjoDAwPz5883XbBg&#10;gWkS8kO+GL5gjDBPeuXKlfLLGc6CvRjEkC+Gb8uWLcHeiSeeiHb5jOVZBQTVBEoBW9BFNelGqLZ8&#10;Ffme/ORfb5PvYOxFPB/7qD9a14rm8IPnK5gxDfPqC2333W8Z+EEO9nBpwR6A5Yn+GDh4syhwCq4K&#10;I3FOmRSmgsmcFFVYzWm9Yu+wZI7CXgpbpD869pzO7+09dJ1xyinvWLfu1vnzv93dXf3SQu3nitUL&#10;84K9f6zfTMbq5c0sNy5d+jBOQj7rlFPesHXr+1atAtov9Per56/6+/94cPAjS5b8yeDgr2/Y8Jpt&#10;21i9Mw+Z31I/WM3IGKkO9iaiOtjryltU+Cq0i7djyFCq0G7esKTbslQZJZEsV/hgLNiTbmMvwrxg&#10;T/0WlYuC2tWHvA8sbs9nzKwuQaOGZs2aFW49kAIziV/4ha8V7EX3iz3GsaenR83oC7rayn00xdKZ&#10;UrCHK6BIIZ98vAGeYA/GAKy8ywbJYuBCMqwylVY4bq99UrRc3mtj74FkaVty9LODvYetZ556Kt4g&#10;0Dd7eoI9f/F5/v65Zl7OcIaIrN43eno+O3/+2zdurAboQ9QLDhywohZZPcC7o7f3kwsX3rhs2Z8u&#10;WfL+lSurH1vYseOcQ/WqXtSMjJHqYG8iqoO9LmgR/dEoqAOD/v5+Bqu3lgRjRNVT5S0FhDwfNwZm&#10;5bxlrF6wB2+qDe0is1HIF8MHezt37mQ0T65fQgZ7prt37960aZOSOsCcgVahVxSeRU1WrSZrpLIo&#10;zOMLp02bps7Zs2cvWrRIb1Ff08hXwDaKebhCIZ98vEGpGLi4t7zRRsJsYJa7NBWjYE95+VZRgCTC&#10;PIsKI/HMtKgQrnZ9I1T8aHrYHMtxqBkcY6kJdZNX5+zZ84mFC7kuPPvRMPaCuvi8/+XII4vVg71Y&#10;vZsXL34Yzy1E3N5Hli799MDAl+bO/eLcuTcvWfLxRYs+uHz5DcuWXbtly9l7975k376m6CGpZmSM&#10;VAd7E1Ed7HUhFghhEuzBAA+HZzg3Z86cArxAjtrMA8ic5wQnlUDdKOwBW8gXSUdJW6oYf5mnyGP1&#10;8pKUU089lf/LGU62jDkLzzKNGjc3rCZ3pGrYVSrAi2BPnUykjS2Gzwf72cO/7xONwh5labAXt8e3&#10;xe2RRM5ztm/pjFDQLOGcRZG0fEsDyIZ1I3W/2GszT6/41OZYjkPN4BhLiXSTWL+2YcNfLFz4tfo9&#10;nKgW7MXq5dxmrJ5ErF7eRvZ7a9Y8DKtHZ5xyyvtWrrxx6VJuzx/iwh4K3jA4+K61a1m95xySj6i3&#10;1YyMkepgbyKqg72ucioS9mCmnNs8WKFdZJbVg0lrYVjOWI7CHqKEfIFclFmSVpKlO2H4h/Qwj+Uy&#10;5b04MEs1kV8mCr0Cs3DuyNaPsNf3r1RX8p785N9IGcoqbeCppwj2uru7IdyGQy+7mSf5kA/t6EGw&#10;BzzBHry1L9ddNvyrhMxcIR+whW3BWxJFBwPPbFFyRpGvME/3dCk3czbHchxqBsdYakLdJNWzTjnl&#10;uqGhL8+Z8+36V9TvHWZeubaXRB5dqKxejb1bFix4GM8tRK/cseO9q1ZVv70wfz6T97FFi24ZGIC9&#10;G5cte/PmzYfsQwttNSNjpDrYm4jqYK8rtgz5GL4CP6pu1ly0CAUJfggOI2mZyihvxfYZzkhaTsgX&#10;tdMUTG7cuHHbtm15MwvgCd8Ee5xfnlsAV3xCrAZltQ7GHoV8T3rSN7JUsYK9AjxVFc2YMYPbC/bW&#10;rVuHsnmMD0VyJvOBznPKAR4oQix2Dd5ADuqYPKrPX1YnMOWf33p1SyFcNIp/ZttLRynwi6qTnsOP&#10;twd7Z9Y/n9Qcy3GoGRxjqQl1k1TPO+mk969c+Vf1hT1u757a7eFc+WtbPQUw7xs9Paze+H9jaJTe&#10;tGXL9YODnxoYyIunEdT0D1esQN83bN166Fs9akbGSHWwNxHVwV51bS/k48AwjOLGSDonP9sUNC3A&#10;UwacCvOq+zhrhXzAZtH9ytL169dv3bp1165dbBbe5ASj6en1G2G2bNmiZliCK/QKyYrMhnMN9FpK&#10;fiHfKOahHXGQrF5+1c+G6C36cpy5saVgr5BvFPbkAw8IYRUnh2r1OcuKcKZoh3lFuYCnmMJBF0mj&#10;Xe0D71P417BuWClZCqeMGnRA34K9znN7D0lPO+20C3ftgr2v5Qf26ufQQY6xC/BM/6n+1YVg7+4Z&#10;M3KG81XHH99U8RB1ximnwB5vl+t5yMfq/emSJR9ZsuQP6peznLtnzyH4kwuj1IyMkepgbyJqTOxN&#10;/h8eAqFgL+SLymzIFxcYBXiWWsu65dxmQ7xhhXxthYIpj3nHHnssj7W/flBJ7A5RxPGCPa3DHlah&#10;VyFZ0QORL5kFe8XtBXs0Cnu2Tmf0pGAvYGOnSMJsLqGRTgaKFuXuymCsYdTwu8dwLvAzPRh77WLh&#10;pTKmZkf5QomUlJ/CKSNT0/qmP52TnA9VAIM0Ny1dysDdNXMmqzfq2p6/zPqL1fP32fnzH8Yj6tHZ&#10;+/ah7I1Ll35w+fKPLl78iYULP7ZoUfX0wtKlv1E/unDpjh2dk5wdPW7quL3qJCdfVcOuudkkGkW+&#10;qA089BpFO/woarJqKRYKhnmUx/VyRQ3n4rHiq8wi0HHHHafpefPmoRR6hWcBntkkQr4adkfk9Zu/&#10;+Iu/GeaNwl5UbB/szZo1q3fk+6mx9n6xB3LlPGew1y5A0kXFBRYLSNLBXoFZQWO5sZPKvZ2lsGm7&#10;cDiqQjmW4q6+6RKL3BzLcagZHGOpCXWTUU8/7bSX7tuHPRXPurvzwwthXrF6P6mt3r3143qK/c3s&#10;2dcNDT28m1noyuOPv27FCsyL4fuLhQvBTwIL37Zx4zVbtly0a1cHex09bupgrwvMRpm54I0q+g2f&#10;+STpMC/0CtJGES4K+YrkKG+t8JJkbt68edeuXaecckrOcGIJCeLYg0Bbt25VeMGCBfiEWJBWsFcU&#10;vBXy0ZOe9I029ijkKwr8oJTbgz312yK+MwAuPQGwhmn1s3FyQj4K9mQqY0rtRWZDPqYN7SKUMgtU&#10;o6wehqHdxRdfXC4NIl8wmfLtwvLDvHDRItjTh/StOZbjUDM4xlIT6iapXrljx231G6hRrVzby1nN&#10;/BWr9/3hp9Tfsnnzw3Z79N7Vq69fvvxjtdW7ZWDg5sWLIRD23rF+/euPO+5Zh/BT6kXNyBipDvYm&#10;ojrY6+J4mKr++rdeCQkW1fdntvlHYV77Sl5BGsXPFcnJ0kgO5hVPSWoIbII9Rkr4JvCAPQTavn27&#10;tXRj7ty5zFmbZJTZIqiLFGmyaqUw8rUFfsinTthbuHAhuALw7t2785ayYA+9Gui1znMWtlHKUBbV&#10;Z0ArScssng+9SAKl5ETSMrENwxi4NvmK4StrUeqBujZBc2NLQW9zLMehZnCMpSbUTUbxVe9es+Yr&#10;fX2V1Zs+vVzbi+HL0wsQaPbu6dP9fbOnhz+7oH6bz8PTy/fu/b01a24YHLxlwYIvzZnzyQULYO9P&#10;Bgffu2rVu9aseefatQ/p52qfKDUjY6Q62JuI6mCvC1fmzJmDAXlQ74HIh1UFe8Xt1YxrruHJLDIr&#10;vwZiJTnoopLKTtZSz4YNG3bs2AE2Z5xxBmDgB0nAnkxExEVr6Ul5OVkw1jBtfMoqZV0K+Rg+m6xy&#10;feMsczfpmfVvnYdqiBKBilmZwR61sUcFe9a1NOuyYgVyptX9l7WSEw/XJl/Uxl5WjKQjaZWoPDyO&#10;pJtjOQ41g2MsNaFuMuple/d+aPnyv54zp3ob5/TpmDfq2l7OeeYezu/NnPm13t7rhoYe9lPqdO2W&#10;LX80NPTn9ds4Pzdv3qcHBj4/b96N9RuoAfjtGzc+7OciHk81I2OkOtibiOpgrwvtcIUkiPPj/8rt&#10;mrB3MPlyrrIGXKXqrGXrcQUJkl9wKNPqKsTU6gGIgQGzXGDeBA17oQWBx+mnny5z3759oLhp0yY1&#10;w3B3/ZNDoBWSmTb+rlYNuEpPfvJvNKlh1aRr1GTVP783ffp0GwvA8MxZHjhwwAcb9s6qf1G99Ceq&#10;WNe6mbPNRchBPrOFixJy5Oeel1FqY6x4uJzApJzDLCc5A7kiFRaHV/erOdcqszmW41AzOMZSIt2k&#10;FLfHeN3e2/ud7m5U4+cK82L18hgfHH6vvrD3xblz2bKHfWGP3rF+vRbR7jMDA58aGGD4bp0375Ya&#10;fh8cGoK9Q//CHjUjY6Q62JuI6mCvq3r4vFZ/rbi9PJaHCqPIR/VJyuaGl7ZktgsU/pFMtaFd9dKX&#10;+rUvqsUb2Dv11FOf9axnBRXiOMMU7J100klQhHyb6x+YtQrywVW4BXXN1byRt24+6UlfS4GiAC9K&#10;jsLS3J6e2K6YzpNPPvnpT3+6nsBeIV8U2ulYJJ3ehnmQU8jXrNAin6VYFeFWm3lR+wRmkdlyXrQN&#10;PBVqVENBrKm0HEubYzkONYNjLDWhbjLqhQcO3LR06ddnz8a86gGG6dP/ofZ2Ffnqc5v+zFqEi9/s&#10;6fnkwoWP8MeAfm3jxr9YuPDLc+YgaKZfmjv39r4+CebvY4sXP7vz3F5Hj6M62OvCJNEfh5CJySsa&#10;hT2SpuocZUvJpGa+llnlawhWlasKSqErnhJvFOD2du7c+bSnPQ1mEr4L9rAQ+aBo//79u3btOvbY&#10;Y9VjdYYPtxrcDaswr1bFxZqDlSrKjSRfNGXKlFmzZgE8NsPqnj17TjvtNO3CXgzfwSr5BXuFaqbp&#10;fM3HCpApk41KmTAPzMK5UcK5tuQEeyFfpIY0pOkO9h6JXn/ccSzXN3p6ODls4+r+vv5poZ9gXrB3&#10;zDH3TJtW3ec5a9bXensx8pHczPLLJ574hytW3NbfX/207Jw5X+/p+easWX/b06Nms/5uXrLkZXv3&#10;NqUPYTUjY6Q62JuI6mCvC37W1XdarqrfSc2oAVWDr2GAVVirwQaH5aUtkVlKflRDs6EmhXncJODl&#10;CiLewBiY4c0znvEMEVzsjmcCDDkgFMX2MYU8mXpi+KAujyuEecFbA7SR5z9r6o3AXi7sTZ8+HYB1&#10;0lZv27YNXPNetDPOOCPkMz1YIZ/eFtiEZ6ERCAGeMlEAWcinGIaFcI2nG35v2cGqUViRr8CP2uRT&#10;bZgX+naw95D0kv37kYzfuqO39+7p0xGuXNsrVo8FjNVT7P0rVjySM5xXHH88PwdvfzN79lf6+lQb&#10;4oKftPzfW7PmkVw4fNzUjIyR6mBvIqqDveaHh7Zv375169ZNmzahIBisHP79BAr2AjCowLD68tx9&#10;v8BHDfFaCvmyimK8GpMHNhLKQ6wWIQ0eCkIk2tjj+aL8wvvq1au1yKVBV4O1Wm2wPfnJ15ptFgwv&#10;CuqiPL2QXx2ygbmbVDc0+sxnPrPhWy2zERYGhweTjNBIGn4wT2GWkX+lcNRa8iHKKkqCGdrlaYT7&#10;lUW5ttfmXxQEqsSOytnOqIO9h6pnn3zyZ+bPZ7/KeU7k+4fa5FU3s9RW77v1L8qi1Gfnz4elZs2H&#10;pbP37r1++XL4RDig1VzlI7u77+zuNtXKG7ZuPf2Qf0ULNSNjpDrYm4jqYK8LV04++eQTTzxx3759&#10;u3btApjNmzeDX25FGWq9qBrA8CzAIwbOtALgMPyKCvnKKsEeqyetKu5t9+7d8IAi4JGALoIX7AV4&#10;Ej5vsKRv7fe2gFnl44ZVI6/KybW9Bno19sI8tIvCPJXoA7ofd9xxatZQ8Mal1ch7lrRuFFkqM1YP&#10;aWCm9DndBjYFbA57ak9G9qrO59ypFdERusAM2M6vH1QfpQtqtW9saSsgVIMWta4PKow62HtIesvm&#10;zbcsWPDlvj6u6/vDz+1xeP7unTIF+eTk9Cbm/eWCBY/wwt5FO3cyl389Zw6Iso8aBTxYxb87Z85E&#10;348sXfq64457ziFv+JqRMVId7E1EdbDXlVgv0DMoMCNeAxL/BzMbN25cu3YtZ1bgx70FY1FDuYPc&#10;HtoVq2dWyWCSZKpN5fv374cTzMCPRHMRHB5kVl6vpbBEl8AYrnp7e5EPzEK7BxHmlefTy5tZ0gcb&#10;xdqyemrWRNhW2bozzpAwC1d2CEmMwl5Mnm5L6L9Ma4kLqmJM1clAR/aknAMHDiCrOjk/vtC6AIZw&#10;oV3z7ML9vcC6LavE8xXsRdLUHMtxqBkcYymRbvLpGaee+ocrVny8/skhZgt7flCf5MwfzxcKwt5X&#10;a6uHWI/kWfJnnnrqfzz2WM3BG6sHezm3GZcJflr55MKFV23ffij/rnrUjIyR6mBvIqqDvS6hE2+E&#10;b8aL2RLiDfHAr+38Qr54voNRV9m6YdW8u+/CnhyFCyZVAqUYBmZAonWhXEBHEd1gm4KQAC/CDIX3&#10;7NnDnOmJSmbPng1mqBYVyI0S5gEk5nXXb+Ds6+sL81auXHls/UZQVk/NmoO3kI/CvPpUZaUs0iu9&#10;1T07KsxLh+00RCx7TJ05V6x+svcAXrdPOOEE/OP/1G8VNWAbyKFdeVb9wcnXxh6FdklTcyzHoWZw&#10;jCVbNFn1q5s2XTc09Pn+/i/NnQtCd0+f/sNh8sX2xe3dMXu2AtcvX37hI3hQ/dknn/yOdes+vmgR&#10;t/c3s2cD7V1MXrA3Y4ZZ2PudtWvP7zyu3tHjqA72usolJVFVABXWwU+Uxxs2JfATx4vtKze81HS7&#10;T8mk6u6XYZm1CBeDSQhcsWIFjubRBUYzFCFBXBpXZMZpBTmRNK4wUgwocPb393NvDB+2FeCZfepT&#10;32xaBI2wF+bNnTsXd3XJVuQHj3bt2pWfdNcTn+o0V4HuadUdDMEtVeCtf/NdrwI/9o7sJV2FMUvt&#10;KLWpMxdHsbl+cKN5wbfEmjVrNIp/5bl4rtFW41k54TkKeNU5zdblPZTNXsLaqFg9ao7lONQMjrFU&#10;B7pJKG7vtdu2/dmSJezXbXPnVpfZ6vs5ke+eadP+rrZ6QAhRf9Xf//l58967alWz5sOS5t6xfv3N&#10;S5YgKH+JefnLSc5v9PR8ec6cd69efd6ePQ/7J40eNzUjY6Q62JuI6mCv67Jh5fdRhV2WIvAT08V9&#10;loiJaV/wAx4qd3gWyYmylGSGfHGB0qjDBgFYov/zn//86lRd6zGAZz/72fxTXJcp0iQdukCLPqit&#10;p6envLolzDP7C79wh2kU5rF6s2bN4vMOZp7tUuFJJ53E8IVwkVmCw0gBkrAo/CsklmNRTmxCmu3y&#10;5cD+seEF9vPr5yDJtlukdTsTwm0UdiIWttnnAR4V5oV2jkUbeI6LvRRJZ9d1sDd+vWzv3t/YsOHm&#10;xYshjQP7Tnd3hb0ZM3L6EZAw7876fhag+ssFC67ZsqVZ82HpvN27P7BihXq+0tf3rbr+GD7Yy82i&#10;X5oz5zMDA+9cu7Zzba+jx01jYm/y//DQFcPK74ODH+ch8gqm5QweV8SfbdmypZzwzHMOAVsSFBxa&#10;RCFfwV6YJ4fvQVAmEkIgTehHvsRxCS0yfLWban7xIAlSGGmwqpzq7O3tRbWGciN/XYhySY/Vwzzs&#10;0TrXVZiXS27wE7YFdZRZwjNLlbHtCu+pJWFWfo3CqoBZteVrwbp164BNQ/o2b9683MKjdZKQA4R2&#10;nX2ovJqx03ahF7AFclFQV2iX7wQBXvYPSWS/ybe0OZbjUDM4xlIi3eTT8w8c+I/HHnvd0BDYQE7l&#10;9rq7YQ/n7pg9myGTyNTfrfPn//a6dY/k6YXXb936kaVL2co7enurWzdr8kmwlf64va/29enJ1du2&#10;ndH5BYaOHi913F7XlS1dddVVr3rVq/AP/PgP8Vdg5ckM+pBv06ZNgntO3wVsUc275u1lkbT8YC8y&#10;K1PQxy0IgT0eTuXsHbaNCuUxMe2gr8BZZ51VyMe3oQiizJw5E+RgzxTniszm9GZ/fz/oxmlhHuJC&#10;DoVeBXJtWRSk4ZzyzBxQWZfsBLMyLYp27NghX+VgbBvZSsCDZE2zpLxmlIuLiGhH2Qnbt29XP/LZ&#10;qFheG4tzQV17w0d9IciXACp7jJpjOQ41g2MsJdJNSj39tNMu2rXrXWvX3rhsGSD9bU8PJgV7mfJ5&#10;pl+eMyf3WDarPSy9evt2leCrmvHVX+Um61dg85Swp2l28OzO4+odPY7qYK8L56Jgz1Q6tg/5eA5R&#10;lec79dRTsQpvNmzYkIt8wndFvJp5AR60ECialgLIRxJygAE4kUPE90HKrSJt8mkrzBP9Qbfte2Ra&#10;JNxbC5NwSE+0CyQwAyp01FG/lQTqEOBZqunSLmSCXDmTGYV8owR+0Kg8wgEbSm3dupXfDfniF22F&#10;MgrkC4FWbClnCW+AB7qEyknI0SWezzcAO1B51Wrl9NNPt/kABm84V3S/wFMyks4ei5pjOQ41g2Ms&#10;JdJNYrF9rz3uOMgJ/G7v62O8wAnt8vKwv1yw4EPLlz/Cl0T/2saNn1ywIFjNSdTvz5jB5+Wuma/3&#10;9Hy5r+/XN2w4Z8+eZoVDWM3IGKkO9iaixsTe+Re/6vKr3nj1G976hjf/+jW/8pvXvvW33vSr7wCh&#10;x/+v6VCtRxN7vF1OcoZ8kVnku/jii1/xildAjsAKNkI82Bx77LHiO4ZVxBvJPNE8Cvnkh3wpYy2g&#10;gg34xBVGJ9jLswFCuTguxAv3vA7UNaf8auGf6Tn178wpoHBsn9q4T5VzfmzWU57yDaiDFulFixZp&#10;Wk9YK8QCKo1aC2a0q3WfZI4TAkPBJNpS3ibHzxXsAb+dEMsIWlaUyBeCtWvXahH24I29A7yiNvZy&#10;qlO343rV8Mz6d/7s5Mq41X43ifsFHoV5bTXHchxqBsdYSqSb3GL7ztu9+01btlw/OPiRJUvAL+Rj&#10;9T5fvyr6vatXN0Ufli7cteuGwcEv9Per8+u128sNnMGe9He6u7/W2/uJhQvfsHVrs84hrGZkjFQH&#10;exNRY2Lvtttu+853vvPjH//45z//+b/8y7/867/+67/92781y544PZrYq+5mueyywK+Qr3J/r3rV&#10;K1/5yosuughskIYnQwLhXvTPXZ1gExXmARsV7Mm3FPMkgh/YgBCcUBX85I4V2FM58onmorygH7eH&#10;cKFddG79SwXn1T+yaikkFA+ac4w5zaghU23BM65oDrdCWa1ogpDDuuCnD0BIPtWmysghi7JUvnW5&#10;uni+cobTJsBV7nDRB+7TIh2wpYhb3F5hXjnJGezZJ7nGmb2hEvtBrwDMHgjtyGx6a+dEhXkpQBX0&#10;Oth7uHrx/v3XbNnC8yHfTUuXfrC+5veZ+fNhj0t766ZNTbmHpVdv3/5nS5Z8pa8P85qHFuo/zEO+&#10;786cmfOrt86bd07nJGdHj6M62Ou69NJL4e1g8pHZSy65BGzYL7EVFcToGD7kK2xrM4/a2CtLld+0&#10;aZN1Y/V8ikAl2Ivi+cR0oTyn+zTahh/aYZ7OXHDBBaZmFUAIMNOxODP+D6IoTUCXOvW8oJTUzEjJ&#10;tEij+kBKlj4ELbphalZ+2JZrfnF4KteotawrYRZcURbMFi9ezHHG8IV8wZ6cufXPGbKhsGefwGS8&#10;rwrtDa2HfFGAR/qQrwXS6ZitLnaQFG6O5TjUDI6xZIsmvU4/7bSz9+17y6ZN7121CvY+tHz59cuX&#10;37xkyS0LFsDeHw0NXfQIntijq7dv/4uFC780Zw7s3VXfI8rq/XDatMrqzZiR+0W/PWvWdStWdN7J&#10;2dHjqQ72uoCtkK+NvdzeIv/CCy9EnRg+/kZ8F6xDvkCOArzIbJuI0koK8ajAKmEShABJTFWoQ6GO&#10;JgR3cVw0xyqNFudXDF/9kFv1lBsKIqICwZgVV668KWywek6WKgCQVgwyJVTVXkWLEa4EKhalaZKW&#10;o1gAqc9RMJk+Jx8OWTe7hcHl53K5MeQzZf5YvVxrxEVl7KUNGzawzvYJmgor6kkfwjzSbpiX7pm1&#10;qI09kpbTHMtxqBkcYymRbnLr6aeddsGuXb++YcMfwN7y5f9p5cobBgdvXryY4fvLBQve/chexUm/&#10;sWHDrfPn83PfrB8NrHxe/XSgqb9v1df2LH3/ihWdn5nt6PFUB3tdeUsI8rWxh3kFexdddBFmoIUI&#10;K9CzJgzK9u3bhfj169dDGotDo5gXScsU3zdv3lwuiRW3FH5U0BtWQCLKh16BUADWJl8kLUd+0ezZ&#10;9xTONYVayglSxWAP2FQetERhbZrjCJWh6t6S4btLUh5+9LCtGn/V0/251miHLKvv58wvTgBebrEp&#10;Vs9Se8Yes1ty1jdfBewKG64JPaH0rUZe9fY40wJm/Wyrg71HohceOPD6rVvfu3r1B4eGWL2PL1rE&#10;6nFpj/AN1C/dt+/Dy5Z9oX7hdR4N5PbKi9B4vuqRwe7uO2bP/uSCBfrQrHYIqxkZI9XB3kRUB3tj&#10;YE+mpawVYMCAcCw6czYAxr1tql9KEvI9EPPWrVunGB6wNcDA2ZSrYoV8Byv8E+i1KLLnLCVi5Wxn&#10;kdnkhHPnn3++ruI02a6YwjwJroBioIigMKbOoCUqrYR5VFOveYgiZ0fNBn5oFBNWU69RTrTaLQBv&#10;b2AbY8feoR3lLhsucOnSpUxwdovvDcGe3XIw9ijYaxpoWWHSjbaaYzkONYNjLDWh7jAQz3fNli3x&#10;fAwf8vn7syVLXr19e1PiYencPXs+NTBwe2317po5s7qNpbZ6wR4EYuGdM2cq8K61a5t1Dm01I2Ok&#10;OtibiOpgr8HewSc5yWywhx8xfOK+4ItYDMoJJ5ywdetWlkUEF+jbzJMwK9OinN4U3Pfu3Yt52BDs&#10;+SAV8kXSJDP5gV9ivciuaTQqENKZJEg61/+wLSczoS60i8OzVDHcQjV+LkSBrghp1B/skTJR4V9a&#10;0bTZsnqAVDu9Snqr2zZw165ddosNtx9Abkn9tL6p9PLly+0ZuyV33ORxCOU5YDuE2dWZgrT7bcVs&#10;+mxRkf43x3IcagbHWEqkOxzEll15/PG/tX79Hw0NXT84GOx9cPnyZvHD0umnnfbWTZu4RmYO875b&#10;/7YR2uX3bFk9wIM9f1/t63uEVxAfNzUjY6Q62JuI6mCvwl6u7V1++eWYV7AnUbDHPKEIrgj9wrEQ&#10;j17itaiNaveLvRgaSwV3gMS8nN4kzqaNvbbkyC9LsVBb4r7grl3IKVgKk6LYMmTauPGjxfyRdICn&#10;jBWxBCEwo4AkFmoU9rQSSaehVG4aw6ekVUYBKSdpdTtWOJc/7YFcASUJs74l8L4B3vHHHx8HbGfa&#10;WJXYzPSkjb1SOUlrNN2OgsDmWI5DzeAYSzbkcFD16PrOnW/cunWU1fvdR+bAnn/gwB8PDv71nDnf&#10;7u7+Tv1OFsy7p/6Fh+ra3vTp3J78b82adeu8eYzmmfUdWIe4mpExUh3sTUR1sHffLS1t7IV5cizK&#10;2ULOqWBP/C3YK1f4RHbki4rP43ty92Y5txmkRW3sFbcnP8UoZUI+8T18ChgaNNVwCp8wqafnR3F+&#10;JKG3oKWMVdoIUWFkVmaYmjqDHJJjalblbfKlQkv1x7qBEKmK1GkTbCk3bP/wuNuHhf1mZYJi7jj1&#10;PSC7xWZaUW0FwHQw9tJE096w0v/mWI5DzeAYS9XhOTzke9arjj/+N9evj9XLLZ2P8OUsLzpw4M8X&#10;LfrSnDmsHtqVc5vlfpZybY/be4S/bfS4qRkZI9XB3kRUB3sV9nKGcxT2zMqP1cszAw+EvZznzBW+&#10;KLZm8+bNwn1uY+HwfHIwrCizQV19jrORTMBTvvhCOfJFfCE+5gYeSE8onICikK/wKc7MUuXhQZ9V&#10;oq2q7eGTqzKDjVKPhJrllIZkqjnVkmrNplplwp5IVSShWvXbQP23o6JQv73VkW4EwGrTekW8+3N7&#10;FfEOYh4poFhzLMehZnCMJf08THTGqades2XLO9eti8/DvF/buPFF9VuEHrZes23bZ+bPzxlOtGPv&#10;TCurV6fBLw8wfL2n54tz577lkT0d+LipGRkj1cHeRFQHe81zeyDH3tVnNyvF6smP1Tv//PPPPfdc&#10;FkrQRwJhWhwP9jZt2sTVMXxQV4R5cMjq5ZKewoU0JFGjp1KJ+yI7xS3JD/kiHzmZKZNAjxAULBVi&#10;xfNxYyRRPJlVSrXtFlEkzEgNUYFNIYpMNcNefGTIJ6eULEqvSNrqARVJpzaL0meJFLBFpUwWHdyN&#10;UqDUUFQ1Vuc0x3IcagbHWEqkOxx0zp49rN77Vq2Cvb9YuPAjS5b82oYNzbKHpdNPO+2316373Lx5&#10;zNzf1b9khHOY95MpU/7xmGP4vB8NX9u7vbf3r/r7z50IbyajZmSMVAd7E1Ed7FXYKzezXDX8Ts5c&#10;1bOoWL1z6lv/EUVoho2TTjpp586dsMfSxfAVoaAc+ZZCY6xeYZtpIV8hUIn+pYClhXzFJJXCYUAw&#10;UMiHc+vW/SkgEQrKtFTh1JaPbhpVibba68ZgkRzVqj9dklZAhbCHeXYCy5v90D7VScEPqSGyVBnr&#10;BsZxopFMSxXOumT11JB1s6gwj8xmafpJaiiFm2M5DjWDYyxldx0OetGBA9ds3fo7a9fmJOcHly9/&#10;7SM7w3ne7t1cIyfH6uWUJquHef7unTIlZzu5vW/NmvXlvr5PDwz8xoYNj+SXbB83NSNjpDrYm4jq&#10;YK+rXNUDvFe/+tXl0YW22yvYE8FFZ+QAsxNOOOG4+kfmcK4h3jDzctdGznCeeOKJuIU0IVYSIV8b&#10;Y0UpEy76sFm3YK+sAgNKhhYFFTAwa9YPAgP5CihpLasHnyoJ8yyylpLgUZ1SrBWQZEX1F+ypDb1A&#10;y+bnHhkJswV71O6JzEiFbeyFfCQh01LlR7FNusisPhTJ0YT6S5/TYZXIb47lONQMjrFUxbnDQwbZ&#10;ldu3X798+Z/Ub+Z895o1z39kT9FdsmPHpwYG8utC1UMLuYFz6tSfHnOMKeblwt7f1r86xO19bNGi&#10;t2/ceMYhf3mvGRkj1cHeRNSY2Jv8r6IO9jAP7a6++mrkC/yQr30b57nnnvvS+rfXRWqfgf379x9/&#10;/PHYNop5wR6r176ZBXiCt4RyaRpl3Sp6DJ8eTJm2S4uKV0tVCpcVi+RYpIyS2j2l/oGF8kYxdaof&#10;KjADe8Ik0zAsHCqdTN+CPayy+ZhXsGetoCuNmoZ5MilksiKllRp8laRlZt3SWx17IFlKBXulZtNU&#10;YlFzLMehZnCMpezww0HPOuWUdwxf2GP1XrNtW7Pg4erXNmz44ty5+SFZzIu9+8kxx4Bf0nDI6n2j&#10;p+ev58wByBuWLbv8hBOalQ9hNSNjpDrYm4gaE3uP8w8PNa0epMcQe5deemncHtSFeVQMX85zwh63&#10;J+6LtsI058TGARtXh3brawV7sXqwxwgW7PnMCNxhlWlUckahy6w4Xtgj7gNYFAZYpEB7rayStbJK&#10;TF6YF+mzTEsVBicbAj9REIIoqlJJ3buq6fQNVyyFLqhrzlHWD7xbq5itdKaNvchsJF3BalhyFLaW&#10;htJbu0iHozrIVJIf2fZ2f9KQaamkOZbjUDM4xlLTg8NAl+3Y8d5Vqz6ydOmjYvXO272bceTkqney&#10;1HeyoJ2/XNjLdb676pdQF6v3vlWrDn2rR83IGKkO9iaiOtir7uTk6spJTornMzsKe8K9kC3+lvdP&#10;Qt26desOxh4XCHsnnHBCwV6NkgpyowQzYYZoHkmTzGAsK2qUUsPB5Qvwhob+GCQ0B3LF55nmLkrw&#10;UMwqtgLGYrwoHJJf6mm3Jd/SskrWki5r1f297wxnoZ3ZLFJJu8/Jl6MJzEtv09X0Nh2WSTUHR1za&#10;TK9Soak+y2yO5TjUDI6xpMXDRJDz2+vW/f7q1b+5YcPrH/EPAL3owIGPL1p0R28vtuWq3r31hb2K&#10;fMcck9s4764v7H2lvrB349KlVz+y18E8bmpGxkh1sDcR1cFeF6oVw5dTnSRRTnLmFS0ve9nLhHtR&#10;2wdg375927dvj88r2GszjxFUABoPPsk5Sgdjr63CDMUiOYUuAUwcj6o0MWPG3dgW8rUVZuiAkspb&#10;kVeDLpIwGxSpP/UoSWaV1400V1ahrCU/nYyk1RNJp1fqUWHqzPamFbOFeWhnL+UxPgr8kK8o/FM4&#10;ljdVpTZTlTfHchxqBsdYqnfbYaErjz+e26uYd9xxj9Dq0dXbtn2hvx/V/m769LyQJZf3WL0fDafz&#10;6AKr98kFC/7TypXPmwg/v0DNyBipDvYmog5Z7OVcWjPzmGLvggsuuPjii8uNLYGfabF65Yk9gV6Q&#10;FZF37tyJbWtrBXsQWC7p0bbhV5DkhWSidnEqJGpH0gI3PIQZBRtwUhSEtAsUApm2jZoKNaGhtEVp&#10;IkpDpQYrWr1dQyhFddfu69vBq5C0nNK3bEKUnPRHTwqDJcp52rqP9zEP8PbXCvkq0zds+0qC8A/8&#10;2vWkqxLNsRyHmsExltLnSa9nnHrqb61f/8GhoXevXv3ImffLJ574e2vWfLWvL1aPw6s4h3b12U7Y&#10;SxoUlWH1PrZo0Rsnwg/MRs3IGKkO9iaiDk3shXlRch5D7KEaP5eH1qHuilp8Xm7jLFf1YEZAF3BF&#10;Z06OqyvM4/PKxbwThpU3khTsFb9V4WhYZgtdAgwgqWHXXAwzlQ5dTEkO6uhMzjdKhFtWV4mqRtUW&#10;SbeVzLqdSimQ1Qv2SDpVKVDajUI+61oxkGsrlRSwURyb2UArLJSJam3mBXuFfElHZpEvlYzCHjXH&#10;chxqBsdY0srhoKefdtoVxx9/zdatv/ooPTP+vlWrvjRnDj+HcLmBBfmgDgLvnTr1+zNmfG/GDFbv&#10;r+fMYfUmyi/tRc3IGKkO9iaiDlnsjUo8htg799xzsY2rC/kAj/i8NvNeWL+XRDTnNnbv3p0bOIvP&#10;Mwt4gdy+ffv27NmjTGRWyBbffWxCPiG7KCAsdAmQsCTMiwr5skgO6gBebjAxLRfnaPXqm0zbiLK0&#10;IEoNWiHNtVs0peTrTJBM+oZh8pVRg6rSbhpVuYasmLUUblYbvg3HJgd4ba9GyZdjzwR4NAp4JC2z&#10;LJWTGrIbtZJdFzXHchxqBsdYquLcYSBu75otW165Y0cz/8j0tNNO+9Dy5c2Fvfq3ZIvVg70fTptW&#10;/fBC/UKyz86fn+cWmjUngpqRMVId7E1EHZrYO1iPIfaAjeHLqU60Qz5qX9IT6wV90V8oF3w5uXIz&#10;S85tMn9QJzQnvovXIjUEkoRZmQn3ahC1ixK+Re0CIQreQq8kCpnILIyhTvBDxfPRrFk/DOoKn8pS&#10;K2qiWLEwI1SL9MGs/MKtUFl+GlUV0PoSQGrWimp1qaxllcim2Vib3GYe1BXZjfaM7wTZS3lFZwW9&#10;YQV4KZClVrGiatOrdF7fouZYjkPN4BhLVZw7DPTyvXth7/WP7Pn0ohccOMDD/c3s2dUTe9On/6h+&#10;CZkEk4d8xep9ec6cjy9ceMPg4EU7dzZrTgQ1I2OkOtibiHqssXdW16om9e83XXtXk3oQNa0epMcQ&#10;ey9/+cvhDfZi+JDvYKsn7ouz4rgQDHK5mYUwj9XbWf8+uKWJ+AnrArfCphaJ+wnZNewqJJgqXCJ4&#10;E7yHFQ6FcwVIkVmdwZvgLZJu27s288wW5mkrPBvVumrThHTolU5KmJVvdTWr8Ozh91yHfAV7Za2o&#10;ChI19irE1ZKOpO0NuyWemEU2lc6+igrw5GeRHGupU5/T4bJ/ouZYjkPN4BhL2YRJrzds3Qp7j9ZL&#10;Uq7evh3Scj9LrF74Z3rP1KnVD6zPmPG13t7b+vv/bMmS961c2aw2QdSMjJHqYG8iajzY6xp84env&#10;r7DXtfIVZ364wl7XqmvxbFVX11k3/btIsqoC2k3X3nSt9F3Xyu6qCHZXNRvsyVp17bXjwZ7m7leP&#10;CHt3/WHX9a/tuuQBzoRhW8Ee2iEfte9kQRSBVcAFM2F6a/1jcjnDuWnTpuOOO07gFs3F/Zgecd9s&#10;LIuptXJ2zidHmUhtShbqRNJyisxG0gpHZkX8nHUsqCuqIdg8GC4hRzGFUU0l2s0HuHQm5KPSSruM&#10;DZGjY7CnNqizQ+wuwr+yZxTIijXyGuZRRbla0iXfrrBDkMye9HVhx44dpoV8AR4FeJFMu7HsYdui&#10;0eKJSbo5liPVN7NJtNUMjrGU3k5ivXj//kt27jx7796X7NvHpTW5j0xXbd/+kSVLPj9v3u3D5zn9&#10;hX93s3ozZ36jp4cXhMaPLV589r59zWoTRM3IGKkO9iaixoG9t3/63ntP7zr9v/7X67/13/7bmV1n&#10;/s//eSN+hWetaczcfdNVq65tFt0V3o3L7TWUO0iPCHsJfzvWdP2H/1DPj9S59e+SF+xFZssZzuc9&#10;73kiu3Ev/h5//PFQt2bNmtzPIs388SWCe0hmKsSL0YK7YB3smbV6GAMwaiuWjqRlFnIoWVBBBSdR&#10;KrGKWK9jqBb+RevWfST8k2lpgKfy9KpmUKVUrub0OSqt622KmdWWHqqNt7M37Cu7JW/lhj0NFaaq&#10;Sg2pJFJVJF0WZc8AW7CXe38kiu2LkrZj7fPsQKuXDYe6bLspmW2O5Uh1sPcgArwrTjiB1bv6Eb+W&#10;peiCXbvye0PfHH4hZ9xe9dBCd/d36+cW8pT6e1avnhCPqLfVjIyR6mBvImpM7O1fsqQ6yfnXV52x&#10;YkV1kvM7bzxr1Sjg3T/2zqo9H5tnlinkAp9g7O0/tutJ94c9cfz888+/8MILYS+Sbt/AKc6iApsi&#10;FrN6GzduXL16dcgHe0AoiPtUiPsJ/dLC9Mn1RT4hWwJCStTmVBK1E68LNhRQTOHwMivGJraFHFop&#10;nq9UVdGvurb3g8DAIgVCU6tYUZci3QuH1FPzbsQdKKRRU6vIR2hVxerZIb4fRNk58rWVhmxCqUr9&#10;UWkrklazTQMzOzPYK+QL/Ar/MI9dVlhPrFuYVzY2MtvB3sPQK3fsuGbr1ssepZtZokt27LhlYICZ&#10;+3Z9nvP7uaWlvquF5/tOd3es3qcGBh5F1j5uakbGSHWwNxE1Nvbe3lzbO+P65treWTc+hre0NJQ7&#10;SI8Ie8vmdX3jD7rOf3ozO0qCOG8HdZE05jE0Z9e/MyCqxuphG8IdW/+obHF7mzdvDvZE88R3U2E6&#10;p/Jqs1dd2LM6JIjaArRIXfuxStLiuPrRwlpK5soW5QRpyFexqOXAVAUzhaCkk5G0CuVb2jZ5pQaz&#10;MiFEo1EppoDmIiVti0Vq08/CvLKLfFcoZ4A1muZUW7Bnk6vu1pKWE5m1RbYO1UI+zIuCvTbwdMkq&#10;tlc/D8Z8tpfkN8dypDrYu18947TT0O7aLVvesHXrix/Z7+qN0ts2bvz8vHl39PZ+rz7DiXzVAwy1&#10;4YvV+0pt9T44NPScifPcQlEzMkaqg72JqDGxBzn33vvprq6h+paWb3V1rXxM7+QM5A7WI3V7qxd2&#10;rVvSzI4SyAV7piS45yTei+sfGYAQYVcIFpG3bNmCeYBXsCeHWRGmY8t8NhLWw7yCLvmQoCoI4ZBy&#10;swmpX8gGDME9MEBQtZFEQr/VQ77UH98DA8FeSBBJy4EHi0KgYMa6qWEUQkjCrJJqVkZv06JZJS1F&#10;F2zDPHuJD25OAQ+fBPbNwOYoE9Ae3GhUOk9ZpBVot5khX5FZmTbcWunDwcAram9ycyxHqoO9+9XZ&#10;+/a9ZdOm6s0s69dfs2VLk/toCPY+O3/+l4bdXl7Lkpdzsnp3zJ79pblzWb3ffGS/5/dEqRkZI9XB&#10;3kTU+LD3+D3AEMgdrEfhJOf7r6xnDhLOhXymhXm5cCWwYpJIHauXR9QjzNuwYcPW1g/JJriTkF2w&#10;F3TJxANgiNUL9soZQrQI9rLKKKtnXR85BdQAA/qjnkKCqET/VatuwAlllCzWMzWEl9ZVWLt6QtJy&#10;FFZGc2lXh5VX2FKdxDaE87Xgkvq5xksvvVTCrH2Va5/q0bRGNWHFUZtPZsv+CQ7lyLdXcY7KiU3b&#10;XnaXClVr60pvqcLdsMmjbLhNaI7lSN31h11//Ttdbz+3mY2awTGWbMiklCN9zt69+VHZD6xYcdGj&#10;90N3Lzhw4HfWri0X9r5XP7pgGufH6t02dy4v+LHFiyei1aNmZIxUB3sTUYcF9h5cwjeFeeL7y1/+&#10;8ly1EmTFU6FcIBaXc1UvPo/yxN62bdt4FOFbGdFcTG+H9epkZc0wOT424rhIzeGFeTk9iFKoY2mh&#10;hWmApyr5DwS8AIAS/eWraubMv4MrheO6qNQgPxTRrtbb3A32tJveSqS3liJ0rB6Hh3mXX355+/01&#10;9pUC2VFlK2yCenwVgLGcsSzVWmrTKFC031IG81LMIpWoSoW6qmbfEiLdDvbkR2FeNrw5luNQMzjG&#10;km5MPr14//4rTjjh1fWv6yHfG7ZufbTu4aQLdu365IIFX4a92upVN7NMm4Z53F65qveZ+fO5zGaF&#10;iaZmZIxUB3sTUR3sVbe0RHyeEJ/Tm+KswCqeGu4CNLbBHs7luYXyNjJWT+wWxEMp8CAJ4TthXTQn&#10;aTnwEwdTWCW4ywmism6kUTmIG+Ahlp5YsQAPAKJSVaK/kmQVsm57dYRQONC1gVSwp5g+2wodDqLM&#10;WlG1CmNbsMfnhXkS3J7dxRPrgxoU1m1gKzCrXVwl6SDNIk2QhNnsnJp6TYFRzNNVR0EnqY29ImXo&#10;Qdze/aoZHGOpinOTS5XP27MH8D44NPTB5cuvGxqCvRc+etj71U2bPrFwIT/H7cXhxeqZfmP4qt6n&#10;BgZe8qheTXw81YyMkepgbyKqg73qAYYozGP1xHpBVtAHDAAQoOEN9jbVv64HfpjH5406vemDEXcl&#10;jYKCu4DOJkKmRMK6AsI6CBHgBVE5G0nhXFhFFcHqBx6EdcFdf8T6wCAKCUroV2cqjLKuTEuVURI/&#10;0A6rIpupwmAvHbY5IZ+u6oxFWjn77LP54Ivq36kI8yBQjn2lQpVrKMwrwMtWUzl7WWqmAK9mYiVL&#10;5cRi6rZG9Uq7ukfBs9lRzDObnGx+cyzHoWZwjKUqzk0uwd7V27ffvGTJJxcu/OPBQVPku+TRe0/K&#10;2zZu/MzwbZx3zZwZw5fH9W7v68sNnO9au/aM+hzGRFQzMkaqg72JqA72qsfVI7YmT2GLs0JqsCeg&#10;44HofMIJJ0Adh5dfVxDQBWveBTDCvKhYPavgYn1//gkAYFampXCCRhREQY6cqEZew7wixdrogrqi&#10;dtxHC+RbufKGVE7WkmkrFAtFbBqo28ZsphyLrKtRHQunI9tlo1SigJK+E1ww/Fxj+6pedpGtziaH&#10;Z00VNeoi+W0ls5QBQszTnG7os82xaQFe5HCUjS0yG0lbpTmW41AzOMZSjubk0DNOPTWPK7xv1SpW&#10;j+EDvz9dsuSPhoYu27Hj0bJfIPrFuXPv6O2FveL2vtPd7Q/z/N0wOPjoPi/xOKsZGSPVwd5E1JjY&#10;u/nmmz/3uc/dfvvt3/rWt+66667vfve73//+9+9+zNRQ7iA9hthDuyhWL3FWPMUDcZ8JE9OFZjE6&#10;JgbABGtRHvAoVi92TSIAUBjtwsjt27fDZKxh8TRt5lmxYC+ZUclpY49q5FUYoAR9+An5urt/AH4k&#10;TQUh0AV1zXa2ttRS62oi2LNptpHSVa1banWrQF3u+oHA+DyL7B+b02ZewGZ3ySmqLN7w61eUKUpJ&#10;DZVvA7bCRqlc3/SZ2tizOVGwJ7NY3uZYjkPN4BhLdaCbDHJo37x5M+D92ZIl1SW9lSvfv3Il5km/&#10;feNGbu9Fj8Z5Tj5Sndj2zWGrF+xJ5yWcrJ4WJ67Vo2ZkjFQHexNRHbfXJYhHxQMJpgKrEIw3Qj+Y&#10;wZvo3ETx1m2WbSkgiAMewkHd1q1bt9SSiDu0FsIBHiAhkygvHby1VQO0ecWJhAKKKR/yPZBAKFKM&#10;kg5CbBRuwdV5552X23ak5eR0ri21mRrS/6Bd/+NNZeqqGuycrG5qL1lLi9bSW8SyK3LFLntGPWXn&#10;SGS/1eCryJeEnBSzulYK2nXGzg/zdC/YyxlOLWbTyKYV8kXNsRyHmsExlrL/J7ow7/xdu966adMf&#10;Dw5yeH8yOPjRxYvxD6Leu2rVO9av/40NG173aLyH+nfWrv3EwoWxelCHef7u7O42m5tZbly69JH/&#10;dPsTq2ZkjFQHexNRHex1Vaf8zj67BNl4i4K9QqagCAJFakpYpwR9AR0w4C2XADfWv7Qe5U0uzI3V&#10;iwMzlVZ/2/MdXH98pDIYWTxcVACgKr0tMlsyAcNGgRZiMWoX1oppk3PO8JtW1KMJGwJ77Gw5hat1&#10;jeqtYjCpvKrsIryRr9s6bC0qqLOKTH3O5mRDAsUAL1yUb6mttnvtBJujw6rV4XhTyhFpfwvRqMJU&#10;vgSEfAo0x3IcagbHWNK9Ca1nnnrqq44/HtWuGxrCvI/Ur36GPfDLX3Nvy9DQ765d+wgN3wW7dqnn&#10;S3PnsnrlDKc/6ea5hf7+D6xYMUGfWyhqRsZIdbA3EdXBXlfCKwnoCbLxFmKxCBtPhgrU5pPALdAL&#10;4kI5b5RTmrwdzq1fvz5P9Unn5hcIsYoK83tBP/3pT21qd/ePZs78oRAxY8bf1X939/V9ZWDgliVL&#10;btqz54WnnFIBA0W0qGndSMQn6cwGfiX609q1Hwn5TGVCmq2DK6jLrZjtB+/KEwjK20bNYXOwZxrs&#10;aUW1dk5lh+tTo/YPrOqAjmU/UKGdzGjUXqqc4LBLzkYVC6urmlCt3tr/+jPqcBTmlQOhdbPxfFm3&#10;OZbjUDM4xpLOT2g9++ST37x5839auZK38wdLH6ov6eFfru1VJzxXrfr91asv27GjOlSPQO9Yt47V&#10;Y+nunDmT1WvOcM6cCXtf7ev7+MKFH1u8+Ncm1E/r3a+akTFSHexNRHWw11WBqJawW5hXvEWNmEYJ&#10;u+Anpgvogng4AWxxePlBojzYh3xyLFJGlF+8+PPbtl3PY1Euj2lRWxrSippTLSSoGYGi/ftfPDDw&#10;uZNOetmoDphKW7GNDZo164fqlEMSsMHIavGiiy4CvCuuuOJVtSTy7N0rXvEKBZRUuXZ1NZ617fYs&#10;BaEYYhWahVutF7aFdulVumdWvtVtAm8X7BXmKaC59Fyf26gryuGwXcpkF6k5LVJqaHvE5liOQ83g&#10;GEt1oJuQYt3euHXrO9eurUze0qXxdnzeXyxcGOzh358C4fLl71m9+jfXr7/0kd1m8vwDBzi53MxS&#10;Pa7Qupnlb3t6/qq//4bBwXetWfPLJ57YrDBh1YyMkepgbyKqg72umheV1TBNnGUjitVrK9QRfMVu&#10;0bwwj6WLw4uk8Q8It2/fvn//gYULP/nMZ1a3PsJPOcdYTjAK3NpCF/UXZlAookX5enLqqef0938Z&#10;/1IgSwv2Sv8JBuL2SGawh3CXX375lVde+epaV111FfKxfXoS7GkIooI9zjXX9nzU9c0+ASG9NVW/&#10;ymO89CEq/cwm6J4V4/PCPJJQv/1mqWKl2wFemErSKBjg6VUORLvaSKMygz0llW+O5TjUDI6x1LQ0&#10;0eTLy8v37v3dtWtvrIHH0nFaIR/g5SQn/kkg4m9u2PDu1asf4W+9vmbbNlbvS/XP7GEeq5c7WW7v&#10;7a2s3qJF+vDaCfji6YPVjIyR6mBvIqqDvS7xV4RNnKVwCFECOZKIEnwL8+AB8/IYe8GehNnjjjsO&#10;P/r7P/NLv1ShAvNyaS0/74B85d6QtCi+I0GRHPlhmO4VDOvAkiUf/9nP/vXHP/6xtByLUlLoJ4mU&#10;VwOZxRLYu+SSS3AO8F5T6+qrr+b5YI/bU0BJIEGpcreqrTMrU2dUEjjprb2kcu0GRfaJhNnijK0i&#10;QBSTF6lKjvwwr40r1epAsKeVNNHeZE2ok8Ozuj1Pxe3pW7bdWs2xHIeawTGWqjg3AXX+7t0Y84cr&#10;VsAbGv1ZDTx+y5TDM/vRxYslYgTfsW7d2zdufNEje4Dh/StW3DZ3Lubl9GaFvfr05lf6+j4/b96N&#10;y5a9b+XKZ0203xi6XzUjY6Q62JuI6mCvK5gRaknCrGgbwjXjffgeDTFX+GaDcrsmtuV2zZzhJAk5&#10;cLhjx7OWL/8TMBDZGTvM47cwj+L2YE+gT5QP26ISxy0FS1RQg0wYKI7Q8fjRj/4zHshpY8907dqP&#10;ZBMilWOJDmj3sssuY/IAD/bwDwV1STe0pR7biE9MXmQbbawm1BbskYQehkZ6YmmAJ6cgyl7i8zBP&#10;DRTmqcrODKeVVKc+B3upOUxV/6gtHQU8klZVtl09KrGi1ZtjOQ41g2MsVUd9AuqCXbves3o1vDF5&#10;OasZt4d2mfV3/eCgAh9avpzVu3THjof9ohYrvnXTJtViHs4B3nfrd7J8p7u7upOlv/8vFyxgK6/a&#10;vv0RXjs8RNSMjJHqYG8i6rHGXn6Qr9YT9zOzDy4BFCFE26AizDPKxWtRW+yu70CstK9+C0meT8gN&#10;LG1xfnySYr/0S2effnoVwYXj8sQb8PB5hHnsl/wS60O+qMCAAcotJNLKBGa6GuSYrl//ATk4ZBUK&#10;M7q7f5hiQZGlalOVRhm+yy+/PNf2JMzqmD6o2fbaWD0HPBtoM82ii1bUoGb9HEXfKBiLzMbqZb8R&#10;+EEgbqk/O1lbQTul20Xyy87PFw6QszoV4Kmq4FNhlWRf2UvNsRyHmsExljQ3EfW2jRv/08qV2PbJ&#10;BQturoH3qYEBCQTCv1sGBvxxe3mAAfYeye/eXbxzJx/5pblzMS/Ay+s3vz579t/Mnv2Z+fO1eMnO&#10;nb4tNitMcDUjY6Q62JuIGg/2ugZfePr7K+x1rXzFmR+usNe16lo8W9XVddZN/y6S1D8ge9O1N10r&#10;fde1sqsfmP33u6rZYE/WqmuvPUSxV8J3ArrYLcjmNOau+iG244eFdtiGcFwd5UZN9k4mh6c8L2gb&#10;RPAAD97wBvMCPAmSWS7sCdzhWVovbICBmBgK9krJFE6x00+/8Mwzzw02UqBgyRYVNqgh9IVetCMJ&#10;s7BqRcV8pNE9UDdFLHsAXTRkW5QJm9UvR3lmK5JOtyWUjyGGPXvPFLFQSmfSDZXY5FRlVs3pcLZI&#10;sdTQPkFa6lGtRQ6NMkoqb131ZC91sBc956STPrBiRU5pMmGoA363zp//iYULP+lvwYLPz5sXHH5w&#10;+fLrly9/19q1D/sM5/MPHPiPxx5729y5d8yendObuZ+lemihflDvlgUL3r9y5Vn1e1Ynh5qRMVId&#10;7E1EjQN7b//0vfee3nX6f/2v13/rv/23M7vO/J//80b8av2u+v3/uvqqVdc2i+4K7w5VtyeSkiCe&#10;U2rCLt8DeLlXJWcvacP9KWc1odEq1t29+6a4K2A7t36+O9gjCQKbME/0F/E16uP0vz/5yf/2lKfk&#10;7788+cn/9y/+4v/vF37B1wm7Q5nYo6BCrDdbclRy1lmv8JdF+BHmlS0q5IMHjYKf1imnT9WAH7Ya&#10;V2JqkVsCaWxLoUta1JPCvNQfmU3OKIsmrWb9UYN+Qm/4FIOrwvTWutntVtFuoW+kS7GMaovP0ytr&#10;WbdgT82mzbEch5rBMZa0OOH0kn373r1mzZ8tWfLxhQtRh8/79MAAnwd1H62tHgTin6XvW7nyuhUr&#10;Xr9169MflhW7aNeua7Zu/fNFi+7o7c2dLKxexbzubrO39/V9ZmDgD1esuHKynN6MmpExUh3sTUSN&#10;ib39S5ZUJzn/+qozVqyoTnJ+541nrRoFvPvH3ll13GbzzDKFXOAhij0xl5Yt+/C0aT+IyRsY+KOj&#10;j/4+1K1Zs6an5/ePOOKuoVqzZv3+kUfeKXPdunVz5vze0Ud/B/bQcWDgxmOO+YeBgS8L6xs3fqK3&#10;916cQ7jNm/989uwfh3bHHvvxnp57w7z9i64P1RiaFdM+ccQRf68tdc6c+dGnPvXvmUi2sq/vXgWe&#10;/rSnIc2WpTd0d/9QlKe1a/9s1qx7Eu7Xr7+5v//be/b8OrCtWXNTd/cPfO3GhqGhP54x4+/ijVas&#10;uHHmzB+ChDKrV3+su/vH8VurV//ZzJk/UsDnedmyD06b9n3IoaVLr58+/W7ranf1au3+IIZs1aoP&#10;z5z5gxBuxYrrZ8y4G4doaOhPkrYPly//oLQK63zlq6cpdHXDho/29NwDunC7bt3N3d0/UiGALV9+&#10;w7RpP7TPtbtw4fVTpty9c+dOvnlg4ANTpnw3d9YsXXrd9OnfV3nd7g02EH11ac2aG2fN+qFtobVr&#10;/7Q5luNQMzjGUh3oJpgu3rmTgcsZToTLH+wlwerdWru9PLr33tWroevhYe/1xx334WXLWL2/mT2b&#10;vbs7t7HU72SRibV/Mjh49bZtD6/yQ1bNyBipDvYmosbG3tuba3tnXN9c2zvrxsl1SwuTAT/xOkze&#10;8fWbVsK8lStXLl++fHBw0JRWrFghZ/Xq1RDF6oVPu3fvZnHWrbuem4G3cj5TmuFLrOf/LI3RATzw&#10;EOt5RDWoc/HixQMDA/Pnz583b97CWsuWLdMKpgr9umeVmLZcyoptUmepdsOGP0ECNmjGjB9ATj6l&#10;UCENYJrDMEsBI5KOKVRA53NeUUMSOZ1okVWa0q1XqclXYSB3sNJoWrQW1uqwHuqn/ZDeIq5F6tGQ&#10;Rnk7OzC0szN9h4gchWDPoVEydWYT7Aobq3LiGk3lNMdyHGoGx1jKPpxAOuPUU1+zbdsfDw5+bPFi&#10;Pu/jixaZYl5sH+x9rsaeRM5/Xjc09GsP/VfOz9+16+rt2/Og3jdzSa/+Rb1g7+uzZ/N5NwwOvnPd&#10;umdO5Ndv3q+akTFSHexNRI2JPci5995Pd3UN1be0fKura+Vku5MztMuNKoAHNpCGeYAU5kXB3qpV&#10;q+L2EGvLli1WRIu1az8ooOPcJZdccmn9uzzIZzbeLhe0QAu9sMTnh7kR2YEN4Xp6eqZNm3b0sKZM&#10;mTJ16tSZM2fOmTMHDjWkY/BgXfEd4VSIoyiCqeV0pfoHB29BBTgBHpyItGU28CsyW7ilQEqeOvym&#10;FYtUAnIhJUmEkZTVy7ptJVOBwjy9Amm008nST4hSj+bsBMCDN7vCnty8ebM9byp93HHHORawB4q2&#10;XeVWCYbDvCKz2ermWI5DzeAYS9moiaVLdu78eH0ND+oA7wv9/eHcLfXZTqAy/WR9P6di3N5DfVD9&#10;+QcO/NrGje9Zvbp6/Wbt82AP7b7D59XM+0pfH6C+b+XK8/bsadaZRGpGxkh1sDcRNT7sTeoHGPgM&#10;cTZhF8xyGQ9vYAnk2LtIWk5+V11JqwRICxd+RjQ/r34k/JW1kK/cM4J5sSO4BRjslGiulaGhId4u&#10;zIO60K5IJvLNnj170aJFKIsB4Ao+rBLsoZ3Kc+4U/LSCLmedde7pp78McrRSg+w+kgVIY8qKFG4F&#10;e1Hb5z2IFCCFccj28mF6a/Oh2lQapdSmIQZuz/AvVNiT2eGmdoujIBMLfZ/wdcTutQkqt6I67UmK&#10;w1MbCsrXqDLNsRyHmsExlhLpJpDOOOWUN2/efOPSpZ+tT2ya4hyH96U5cz7f329qFgVvXrw4j+69&#10;Y926Fz+U+1kw7yX796v/tv7+b/T03Jmzmt3dIR/gfXnOnFi9Fx04MJku6RU1I2OkOtibiOpgr0uo&#10;jb2DtLxgJYE4T6DXLxprJMci5RkU9Npf/RzrC886i/V6OZ932WWXXV5LwiwQQlRl8moJzfyNtVQC&#10;ZpB2zDHHHHXUUUceeaTE9OnTcY5mzJgREMb5dXd3z58/X9MwkHpiK7nJPBFxQX1rKPKhy9q1Ny5Z&#10;8pcw4COKeRAb8lE+t0lHZoO6QqwozCsyG+ZRTbf7CmdRU27YHcaQBU62nSQgyiLr6hID5+sCtoFc&#10;vltEttG+ZfUw3sbG5+mnhgrzsDMK+eLzlFGyOZbjUDM4xlL22ATSc0866R3r13Nyf16f3mTs0O6v&#10;auCxfZjkT5r5+0x9b+cHh4Yu2rWrWXkcetuxx/7R0JAavtzXh3nfq1+/yfBJ5NbNz8+bd8OyZb+z&#10;du3kO70ZNSNjpDrYm4jqYK9L/IWigj3BlwURf2nr8I8HQV0kHTvCi4DK6tU3hUMcHuBdccUVpgwf&#10;IGEhlyNeC/dKYqSAjqZLly7t7e3FuTAveAv2ME+C2wsRjzjiCGnkW7x4sV5xSCwjZ8nhYZ4WCV+1&#10;hXxnn322RV1d/w5FPqJazLW6wC+f29rU3efqanjddyvmA6liXUtyRkHuQaSMwtYCJyYvZzXtRptj&#10;b6MdGx3m2TP2raXK+H6gzzpp3ZwvhU9bZ3+ShNl4RzUrqXxzLMehZnCMpeyxCSRu711r1sAeqmEb&#10;1LF3aBTmVbiaM+drvb1weMvAgGLXDQ01a44lPu/9K1ciJZ/3zfqHhCqHVwPP9Fv1C1m0Ardv37jx&#10;7PqXRialmpExUh3sTUR1sNcVV5crdtKYh3YQxZSwHcSiSeeeCxKazQriq1Zdx3lADghxeJg36klw&#10;pgSoRHzMs7rKMa+vrw/VAA/VYvXYO8AbZfUsespTnqKMtFWWLVuGChgm3AOqFjWU5sAP+bDwxS9+&#10;8erVHwUDbAMDHiiylj4EeOEWzgVdJEEhX4W14Yt/B6usay1IG2XpSI7uhXbKKGmVuLG2yQO5VatW&#10;rRgW7NnzWBjmKSzEWDfAs4dxjpfNvTym0jI1pNs2Ct1V3hzLcagZHGMpkW4C6QUHDvzu2rUfW7QI&#10;gT43b95fz5nD6t3R2+vvq/V7wkxl3jpv3kfr85xv2Lr1eQ/6emi0M63uDl2z5o7Zs/NbekFdzm1W&#10;Pq+nh9WDw+qHjVatmhwvIXsgNSNjpDrYm4jqYK+L86D2hSWcE3/5OfHUlM2Sg1sWwZ5EXaB6p5co&#10;DDnAU85wSl9wwQUvq58EbzNP/cuXL583bx73FuY99alPDdVyYQ/wTKWL1YO9lEHE+fPnY4Oe/Gjq&#10;VNFfE9qCPazV9MX1bynknOqznnVWsAfMETCYlQlCgVYxaqYxZEEUtinmE25aVJhHsXpWQR2cC5NI&#10;wqxMFao/BFUP4uqAfWiPbaufg+TqYM+XDLSLw7bz4/NsHeZpURP6ZlsCPNtr00zJDmf4LFJAnxW2&#10;dfZwcyzHoWZwjKU60E0YPfPUU8/Zs+ePhoY+tnhxrud9ae7c2+bO/WZPD3Nmmt9DkI+FfNufLlny&#10;Gxs2HPyKllfs3v38moUv2b//nevW/dqGDThqrTtnzlTPXcMPpEvf3tcHeHDIXPKCv7Jp09Xbt6eS&#10;yapmZIxUB3sTUWNi7+abb/7c5z53++23f+tb37rrrru++93vfv/737/7MVNDuYP02F7bY+8EZXBC&#10;O6g7UL9MMpKWw/NZWnm9Gntmh4Y+JMrDG2/3yle+EntIgg8755xzhGZs8FEpzFu5cuWCBQtmzZqF&#10;bWFeqAaBIAd+aGcqTTJTILLK7NmzUVPrOKpykNPclVdeWfxlWLthw41LlnwapfBGz7VOMXwIgUbF&#10;qFEbVMFePt6aiKTb2CtWb5QPy4lHtanZ0tQTu2nX2aV8np7byfZDLppGgGfn2/MKQCOAaUgNqTzA&#10;O7sl8Av2tKUPwV62tDmW41AzOMZSvScmkl544MANg4OQxu1xZl+GpdqK+ftGT091+0n9/hSgQqzP&#10;zp/Pn/3emjUX7dxZPN/TTjvtsh07XrpvH4eOZAp8vr+/omYeSJ85M+c2gz0sRER/v3rsseft3v2M&#10;007zl3omq5qRMVId7E1Eddxel4jMiwi7omeMkYhvKg17sCFw8yKMoMBNdfrZAi7PgXCxermBM6c3&#10;RWeBm9UT9wGSlWFrli5dOnfu3OnTp+cMJ6pF0hTyFeaRRYCXMiwgw7d48WLY0Ek1p924vTb2urt/&#10;vGDBX4MHGIR5obht8bkFpDb2KNjjriDNWvl4B3jUph0pVpgXK4ZAwR5KqSrMs7oN1zT3ZvMhLS4Z&#10;3rIDI/tTpqV2r8KFeeppM89GjWKepktbOhm+NsdyHGoGx1jKHphAumbr1nevXn3LwEB1U2XNvJyN&#10;ZNEq5tXvT8mVOfn8nzI3LV2KfG/dtAn8zt+92/QNW7c6fr+zdm1u/vzynDnhXGXy6hdMx+RpQkNv&#10;O/bYq7Zvf5ZvVE0XJrmakTFSHexNRHWw1yU0A4NhLYwmvgv0qCaewl6YB105Ebqp/hW9JUs+oLAQ&#10;fO6558IP5hH2XHjhhYCEB7ZE9IdSsZ6/GRoaGhgY4Nhy3S5s4/kokAvw2uSLIzQ1G+zNnz9/9erV&#10;egt7GHBx/RN6BLqaPv/88xFC0xs2VH0L9nKSVgIYbA6u2Drcgo0IArlSmVax1FaTXWEqJ8AL7RRT&#10;2CqcVjn9iEMUq6eA8rbaTstZTTY3wDMlhJOp/3YpIqZjQbK1tF7ObdqxbZ+XM5yFeaCbPltFV22X&#10;jW2O5TjUDI6xVMW5iaMzTjnl2i1bbq5fwpnreYEcf1aeJZdGO/l/W5/59Mfz/dmSJTcuW/ae1avx&#10;701btrx7zRo+79Z581KgQuaw1ZOQA4efnzePobxmyxa+ULtNDw4DNSNjpDrYm4jqYK9L8BV2xVw8&#10;EHbjfsR94VhoFq8xL2fnCPbkWEXYFYjPq3/KLrrooovCnufXDy2IxeI7W7N27VpWr7+/f9asWbl0&#10;V/AWmSX5lk5tKTk0bdo0NnHevHnLly/H0X/68Y9/8pOfsHdYW86scpkIwSdBAh60sTfK8Ol5MEYS&#10;Nhaugr2iAK9NO7ApwIOfMM+UZCpTmAdpOavJz8XS4R/gydclBfRE9+BKeV1Kc9pSiSYCVJxDu6gw&#10;z9YpoJjCVrFiIK2e5liOQ83gGEtVnJtQ+vX6OtynBgZYtK/29SHcncM/gFeRb8aMu2fMyMN2pgrc&#10;MXs2elUP882f/0dDQ7+/evUfrFp1/eAgdvJ5CJdzm8inhpwvtdYtCxbcUP+E3qQ/pXmwmpExUh3s&#10;TUR1sNclBIuhJbKLqkhglKOFeB2fF+blWpReCtzoKCJzexxehHlmZaoEM4K9nOFcsmTJ3Llzu7u7&#10;wQzG8KwoYJOfZxigsaenhy80lc7tnZEa1IO7P/3BD35+773awtqcWdU6AMPD6tU333PPz370o/9c&#10;sFd8VXiDEHFybdWkqyQd4NkDAV72Cd4U2hEIRUFR2WPgGnOMdjY8F01hL8zTAahTrN0KFbimocLU&#10;0I7MpiF8dZjs+WAvPbc51BzLcagZHGOpinMTRy84cIBdQyxGDbS+0teX63k/mDbtB9Onm0LX92fM&#10;MMW/O+vbW9CRdavu7Zw//08GB5m8d6xfj2fI9/FFi9SQ06TIp/xf9fd/ZmAAJmHvd9euvewhvt5l&#10;cqgZGSPVwd5EVAd71c2Wgm/ie06giae5LCd8Q13uv4jVE8f10mdA/GXssAftIuB5+ctfLkz/e/3W&#10;zTb2Fi9eDFowxrfljk1KmgAP1UAR7ebMmcMX5v2cZFamFS0N9nTjmjVrxP08xnBx/eu1Wj/nnHPg&#10;YebMH/385//bj3/8Y4Qrbi+Gr+20bDLlw4wZAR6NYl5OaRYUUThE0jLDIauoR+Vhnl0EeJEd6KuD&#10;fETUrrY0Ec7FW6cVu11V7YaK5BDoBntKWsXqOqldtUXNsRyHmsExlrJzJorO3rfvAytWfHLhQgxD&#10;sjt6e79TX9WDumDvnqlTMe+H06bFwOEZM8fwfW7ePGtVb6ZeteqSHTsuO+GEGwYHsQ0Uoe72vr7q&#10;xWOzZgHhzUuWfHjZsj9cseLMSfRbQg9JzcgYqYeBPcGroydczcGodfAxgpzJjz1xUxSOjcAAzBOp&#10;t23bhnMFexIYVgfx5yAEHsAe2KAdvaJ+T9jZZ58tUhfssTjF7YEZgLXdmzThGQFbmAd1CxYsWFQL&#10;LKWtGPhJyNGTF27Zon5tMXmYZ6r1XNizCYKbpkEI6oK9JGAPe+TbuvZpxmDPHgjwyE5QD7q0rV4g&#10;FOGQzHxFsKJ6VO5bAmNXmGfDwzz5WteottLQqPrBrFjJwtS00labfPF8WldV1BzLcagZHGOpCXUT&#10;RBft3Aldf7lgAVYxashXndus7d09teH7UU2+JGAM+b41a9bXens/P2/exxYv/tDy5b+zdq16XrJv&#10;3weHhrjA6r6Y+vH22+ZWz7xj3jvXrn3L5s2/umlTWjwM1YyMkeq4vUmgg48R5Exy7InacSFgZnCH&#10;eSK42H1s/YrOCAKBcPfuPYCBDUIw0rBcyAd4JP3S+of0BHS1QUtxe7DHwKFXTl1GOZlJvb29fX19&#10;beYtXbp02bJlg4ODVly4cGHWHRgYMAt7px9/vPq1dUH9A7amWjcLCQDgy71NQLigLjLbVmxfTjkW&#10;5lkXSKJgqe3DbFcU9liqvD0W5u3cuTPMs732m4R9FZ+nG5qz04JYbdl7mmhbSah7ybBCvoI6SjpK&#10;B6xodX0oao7lONQMjrFUB7qJoTNOOeWarVu5tI8sWQJRmBeX9r0ZM348daq/inzlb/r0b9eL/mb2&#10;bCW5Pdh7z+rVOW9p+gerVt28eDF8xvBBKav3n1aufMXu3WeceupkffHYeNSMjJHqYG8S6OBjBDmw&#10;d9XQ0H/9r9e/4Vv/7b9/+Mwb/+f/vLb+yb3HQoHcwXoMsVcMEB7wRjt27BCyhW+cgz2SMCvTIgWE&#10;bxFf8OW32uSTFq8hQUwX39WmvHVXr14NYOiVk5YUyBXNnTuXk7MU2BRj6cI8koA6IAzzhoaGQOW1&#10;69frgNYBj84//3x9YI+QYGjoRtizRVoP7WxakfxsbBtCoR3OBXWmFfdaOaol/ItSBibxUj1aic/L&#10;9bz7BV5sZaRRsEQ+9aAXktlpmG1zSAL5YvXCPJKu7V8l6XBXT9oda47lONQMjrHUhLqJoHP27n3b&#10;scdiHj4B1R31Iwr+QI63i8+r4Ffz7+4ae9+t3V5eTm3FXxn2cAjK0r1z3bobly1T27vXrEHTXz32&#10;2Ncfdxzmpcxhq2ZkjFQHe5NABx8jyIG909/P7TXYu5Pba34w/dFXIHewHkPsIZkYLXYL1gFeTF6A&#10;F+8irGOYYvPmfULgRgWRN8EackI+aUFZCIYEgV611lIJ7C1fvrz4tgdSmBerF+ZZiwr8MI9xVOcn&#10;+/sxQ6PB3nn1O6/BQK+OOOJf9+x5UfwclZOZJGE2OfADWvpplZADgUyl1VxB74GFWGBpJ6hHQ/aJ&#10;/YZ5VHaUbde6RgULDSkskT5oWlrTGrIPkUznfWOICvbQzhZRsFc7wErBYbCXbpPZ5liOQ83gGEtV&#10;nJsIMtRedfzx71i3rsLewoVfmjPnmz0938S86dPvnTo1zEO7YM+0eZ6hfnTvC/39n50//7qhoYt2&#10;7myqq8l35fbt1fnMY49VM5P38r17D5Mn8x5czcgYqQ72JoEOPkaQc+/vnVqf5Kywt7LrzPok52PF&#10;vUDuYD2G2BO1BeuYlTi8wjw58i1VBhdF82nT/k4Q55BGYY/CHlZIoBf0d+7cCQMbNmyAvRUrVqAX&#10;nnFy1VW7RYsQbpRkYluYF+DhXFtr167VpT31C6k1BLR83ivqX/XDA9EfkNaufRdnFT8HM2FMJJ1Z&#10;/Y/Ji98KWsISs8jHzIVwykRqjuDKujZQVQjK6umPLbV/KN8MZFqkFa5OeZIwa5VgT1pVGtK0ngd7&#10;sXoFbBbpD6V7MqPkp58U8slpjuU41AyOsZSddujreSed9PqtW9+3cuVNS5fC2O29vd/o6fnbnh7A&#10;A7l7p0zBvJDvh/UfHH5/xgxW7476wt6nBgbetnHjqFOXzzrllPN3737OySf7a7I66mBv8urgYwQ5&#10;g6f+XsHef//vH77mzsnl9oCNpYM6iFo//MNDsFd8noCeW/D37dv3INgLe2wD3gDk8ccfj1IqZNHy&#10;u33QFeuGbQRybRXgBXIRXpaf+tMlnclu0ta5555b7qMBBgwDmBUrrsOV2Cz9xCfIIQkqKII0wIAQ&#10;IFFVFPLJV1XIV4BnFbRLPQVg4BrsEdqZFpOnmLXUkHoKKdMxaTVrSIu8XXZjYZ5e2Y1FhXymlB4C&#10;nk4W7FFzLMehZnCMpTrQHeqCK3z6lU2bPjg09PFFiz7f3/+13l427u76Bk6o+/spU8APAiUq/k2b&#10;9p3ubku5vTvql61Y6+CnES7cteuh/gLt4aBmZIzUmNi7rqOJoOZoDetv//btnz7olpZJdW0vJg/q&#10;isyGecXqwZ7IHrfnA1Cwx6aEeRIvqq+usWK8jsLb6htBgz3QQi8MQ7WQryiosyhsS+FgMko+q6c/&#10;0IIZoj9OAB5pWjfkwADSzJhxd+CENDWwKsVvRWGeflpFh5Emd5HkvGIbKm3Pp5KDsWczke/AsHJO&#10;FdgUSOtl9XTAuqVj6tdWoKsDNKoDUagms8iszKIaeZWaYzkONYNjLCXSHeJ6/oEDr9m2LWc4b1mw&#10;gHv7ev3W6Zzh/Okxx/zs6KMZPuTLH9t39/TpubCXH2T44PLl5+3e3VQ3rBfv3/+ih/ILtIeJmpEx&#10;UmNir6OJKMiZ5HdyIlxObFI5t1mYF+ztqH+ECHWmTm2wF/ag3TnnnIM90oI4VMAeBsCk1dUGe4gV&#10;kmEbAxfyhXbxc5auW7cuLpOsYjYeMVKDpbqBK+rHOY2WdpEDD4AEY/r6/lbfSLqgK+TDG1OLCnLA&#10;RlUU7Nki/MCSIEexUoO1gi5Is/nxbchXVGycMoW4dUcqpQOR2lSeDoS7psXkpV2NRtJy2nijmndN&#10;TkXCmoXNsRyHmsExlqo4d8jrOSed9M51625YtuzWefPy6MKd3d3fq98lxt7956OP/tlRR5lCoD/A&#10;qx7gqx/du3PmzG/U1/b+YNWqpq6OxlIzMkaqg71JKch5PLHXtHqQHkPsgRPhTdvk8WphXnR8/UpJ&#10;Hg72hH4RmTUJ8wp+Cvb4Hoxsuz3oCvMCvFEmL1RL6yQR+MmP+bMUiXlNUBHlNXfeeeexeprWLnrp&#10;jNCPELt3v8m0KAgBHrwJisxiRqxe7bIqFeZllaxVFOxZF8+Azec/2MPgqGDPngn5Ar+iAE8lYZ6G&#10;NGd3RdI2Sq/SrjKRtJyUV0CxUaqIN+z/mmM5DjWDYyzVge5Q10U7d35gxYqPLV5829y5X5w7t7p7&#10;s34PC1f3k2OO+enRR//TUUdJ/GTKFH//MGWKpXfPmJFbWhg+a71+69amro7GUjMyRqqDvUmpyY+9&#10;URfz4ArkojAvCDRb3+35y4K7cAwVqFPONLaxd1LryT+VQ9fKlStj8nJVj4I9+YV5uX2G9EFaf2L7&#10;FLBU6wCjcvYI8/JSGB2AXtzSNPIde+yHgofCA8wISECrUMci5XN20ZQKNRVOeUr5zAZ70IVnNr+c&#10;5Iyk5YgLFh2scmJTPWGY5ih91ts28NIQpfWCPcUUts8j62Z125LVm2M5DjWDYywl0h3Keuapp/Jq&#10;H128OO8Y+2Z9ejPv4WT1MC8nOYM9zPP346lTf1g/0pBre5+dP799D2dHD65mZIzUeG5p6ejQV3O0&#10;hjX5sYcuIR9KoQ5cMXZ0Qv0DApgnM+TbWf8+kQ+AGC3shnkU/AjHYjQyIYFiVkevYI+rC/MWD0s6&#10;2LNUB0CunFkN9qAuHpS0vmfPHggR5V/60pcGe7mfRbs5S6k/Q0OfWrfuI2FJPFDBCUmYlWmpwlaJ&#10;z1NeYUuRBp+ADagi6Rg1yiJ9CPPKVb39tSRybS/OT5mAkKySevShMCwq0LIotIsKcUt5HdbVmtEj&#10;ToqWdZtjOQ41g2MspfOHrDDvLZs3f2TJki/099/W3//1np68cpOZu7c+vYl5FfaOOirnOfGvup9z&#10;6tQf1O/n9Pf12bP/fNGiV3ZuXRm3mpExUh23Nyk1+bHHTjFV2IM0AJMbWCjYC4dCPiyEn/37XyDU&#10;jsIewyciC+KwJ+4jgRqsCFqrV68eGhoK85qHFRYuXLJkybJly8qFPcVi+MI8qk531pJWFcyoWcTP&#10;GU7MI4kYTeQ766xXWjpr1g8L9grzTAtCkCa2KQixFXKURA6c0/MgrQDMpz2OjSTMFuZBu73BAUcM&#10;7r76px6yeuCX1Qv2wl0tks7oko6BXLBKEgV7Chfm6SpIl8uQBdUKB8bNsRyHmsExlqo4dwjr5Xv3&#10;Xjc0xK59tf51vW/Vpzcxj5NrA++fw7x6+o/HHIOIit1V/2CsFT++cGFTXUfjUDMyRqqDvUmpyY+9&#10;cjsJ5ECdCC6aC+IhH9rJpxhBmYsWfQQDhG9RuH15T1wWzcHJJ0T0V491OTZ+7mDstQ1f+5YW5fEv&#10;wjztqgRg7JrnPPvZWtRWG3tm9QH5Fi68IxgL80IUCj/MhjeWYgZJmLUIY5ADouAKraFLcyRhlocL&#10;xkjCrPzQzpeAuOFI2s6pvxY077wO+R4cezKhK8yLgj09T0ldLZCmbGBWVNiuDqqbYzkONYNjLNWB&#10;7hAVq/fu1av/Yvjh9FzSywnMf6hPbyLcPx95JIeXaXWFTz7s1a/lvHv69Du7u7/S1/fezv0sD0XN&#10;yBipDvYmpW6++ebPfe5zt99++7e+9a277rrru9/97ve///27HzM1rR6kx/YkZ84xCtzFsojdIrjI&#10;LqAHexTyzZ37cQAQx8VfqAM8yjU2MVpkF+jF/VzeQy9ukqvj7Qr28uLNGL5yYws6Ft8JgboEe1rU&#10;K7XBHk7AG3PZxl68ptaf/ewrQgWoAAzdAAbCD5CwrnwdjqRltoFnq3W4OrfbEoxRnFwk7auA7dKx&#10;WNJwuhDaWiGfOtHoYOzpSTqQPuhesKcMBXtKps9K2iLYIwm7V6ZKlPHNIz23cxyv5liOQ83gGEtN&#10;qDskdd6ePZ+uf0W9Yl79HB6e5TaWeLuf83lHHol25Q/zLOL2FP7+jBnfmzHj1nnz3rFuXVNjR+NQ&#10;MzJGqoO9SanJ7/bE6zgVob8Ea1PBVAQX5YV4Zaozj/VJyNCRyRCdxWUoit/KpTLIEb55HYbJulbB&#10;MH4O3ti7vJ+ljb1yS2f7Eb2QWFtq0IcLduxIW9wexIZ8RbC3ZctHdAD21q37M2AoOBmFPdMQMcCz&#10;CZihnzbH5mvLpo2SzEi60A7nGFPbRYF0TtLqsDKqKp4vOxOigj2th2RthunMg2BPsUg65S2Nz1N5&#10;mGfaHMtxqBkcYymR7hDUy/bu/eDy5Xf09lZvlJ45E+04vL+v/3JuM8z756OO+l+OPFI6IPRnKUd4&#10;18yZ3+nu/lpvb+fC3kNVMzJGqoO9SanJjz0xWugUQ/kS8VSAJpEaFeTzN0J5Yn3E2cya9TNrCeig&#10;AjZoRLBH6PKzH/3oxz/+sbgPANZVHhsgDeEYvpAvJzmDvZAvz/DlnCfywR7GVHwd/hVccT9tjSKf&#10;9POed2WwN2vWjwob8CNnC4MQkpAf4Nk0leMZi6aTRaFdWzJjeePtbIvu0YPYU55P5YCqFd8AhAy7&#10;VK/sHMDLjtJbMNOrtuEr2FMYIy2tXGEL2NkuJdXpkPmaQppojuU41AyOsVQHukNR71q79ra5c/Oy&#10;lR/WV/J+kkf06lOa/kI7Di+GL7MoyAtWt7TU7+T8Qn8/dr7gwIGm0o7GoWZkjNShh72fdXV9VYTs&#10;GvpOk/HINPSMEaGW6py08uB6oD48UP546nycNPmxh17CaCFEVPAQeon7CfpsDaWvFgnThUaRsP73&#10;f//3P7vnHkGZfURNGCieD+GgLq8iK8yL2mc7FcYP64rp/97VpTPifnwSYCBcyBdt3fqnZoM9IIGH&#10;gCQUwZvwT0KOjS3Ai3WzXZAW+NW+rno2n5Im+UoqZsMRTvd0MpIO9iwK9lSosNpsdbF9dqOm9Sr7&#10;SlfJvmKOIQ3M0r3S22CvORLDkqMGsjTbIhKpmWxUcyzHoWZwjKVEukNNF+3cecuCBV+fPfvv6qcU&#10;gjpU+5cjjgC2+Lx/OfLI/7WelagW1fCTH1MIlnfOnPnlvr5rt2zpYO8hqRkZI3XoYe9HbXg8o+sT&#10;XV2fuL1OD0kPfbVaevt3up7xHfnPuE5h01ElKywl/+qhKtPyat2uT1x9e8lpEFUKtNca1gi8lRpG&#10;lWy1mzpN9fPRYfbD1uTHnkiak29tyQn50CvkE81ZvZzQE+K7u/8JGywVjtFIHM+pTmHd6jLhSjjG&#10;rcAPPFABJMCPsSOciwr28jyD+rUFGNX+6OpSlc7AA6RpSP0h3znDTw0+73lXaTrEVQwhUCSEgwQ9&#10;zN0otkKd+hyG2RZbEfMqR/cs0k8CRZKw1TIBLKvoWPrfQK9+0D7Mq1zw8OP2BH5BqXVVdeKJJ3LS&#10;9qfuQV0FvVrBng5bhHZhHum/nBCuyGxYOMr28eXUHMtxqBkcY6kJdYeSzjz55HeuW/eluXOZvLx7&#10;LN4O2P63pz713576VIl/fepTk5M/s6bl8p61vjtz5jdnzbplYOBl9aM4HY1fzcgYqUPzJGdFDp7s&#10;uq8OXf2zevZzw+kaLRX2BNBgqc5pl2znNyWpptF9OaPW+sSItRqNwN59NQznV2uNaLda9/arPzfc&#10;4hOpyY89lApOKLdOkEwRVmAVUuPbAEAoF+IpzmbTpoolgrXYLYjnxhaJ+BjRWfjOjZ3AE3YiATxg&#10;J2DgR5SregQqakYgfEIsu0MfKgjXqi5wDf/4XMinuc2bb5IwK1OZ1atvCvOsrkXIads1lceuaTTE&#10;kmOj4swUtpnR3uGHE2x1WV239TBuLz03G+YFdVTvlhFA1QEV6o8dZZ/YBL2NbEvBnm4fLPs/LJSG&#10;PSXjeilnRy11gDC1OZbjUDM4xlIi3SGly3bs+PjChd/p7v7JlCk5e/mvRxzhD/D8/Zd6in/+ZPJ/&#10;FfbqqZI/Gz7JafUvz5nzu/VvqXf0kNSMjJE6ZK/ttaFSaXzYq3UQ9q77au3M6vyHh712DcP5o3vY&#10;Wreu8InU5MeeyCsWF+DVcLnvbosE1vYtKonsphs3nrhjR/Vkm5JQB3txYLneFjcjQAvW4GfbYhzR&#10;BWbwL1WV2szKhB/eKCc2dczqOlPH+UolJ10988yL02H58UAzZvwAA/RWK3gGbJjKRy4b/tkHkpYD&#10;XZZq1EYhnEZzkcz0QP3L7GrQmVg9xZAM9qzSvqonJ53XlmIpmS0q+WpQv2p1zP4sIC/dlgNgVHm6&#10;WgV45YKftALlTG9kxQBe5c2xHIeawTGWEukOHZ118snvXr369t7eH0yblnOb/yvm1ZADvP/jKU/5&#10;L/kbRmAFv3qaC3tW+fspU/5u+vS/mT370wMDnTdNPww1I2OkDkHsYYa/+nRicwox5x2r/Orc5v1h&#10;b0TJEfmpqlq366u1J0tOs3TUSc7R2Kvr9GemTqSGqqTZ9knOOpl1TTsnORs9htgTTEkIpqQTixN/&#10;ScwNS4TvUcTq66seZhCjEQ72AO+CCy64uJbEK+ofw8vpR9WqsJz5zCnHciKxmK2Pz58vyocNxX1K&#10;p286RnUfKz396RcqiXaQoJ9W1E+Vq1kPgW3JkiX9/f19fX29tSTMLliwAPwsZdTiLDFPryJsNovx&#10;YR5u2cwwL9iLpIvPU8Y+iZDPbPaPqVmV2DQoxSeU0k8d1u1si0Q2IVtB2e32eU5g2iJTmybfJgd7&#10;kElyiqltjuU41AyOsdSEukNGrzr+eFbv+zNmoFfOXgZy1d9TnvJ/PPnJyPe/1wlTmXxenF9uaclt&#10;nN+dOZPVu3758qbSjh6KmpExUoes2xstqKug8qND4RTioa/R2PvOG6tfVx+hm+7vx/ce5i/yNa0e&#10;pMcQe6Jn21tQ7IXMki/yGveIggcoVeK79LJlf2CpiAxvOHfRRRddcskllw7L7Pnnn1/gJ9CL7OCn&#10;leeddNKrtm376Q9/6O/5e/d+YmBAiNeWAiW+J8SbDRV0NZJeu/ZDEgihk6WH8Xm6x5AtXrwY5GbN&#10;mjWzVnd3d09Pz5w5cxYuXDg0NIRbmKewjQIPTUdqQF/Ms4GohnCxd3F4BXhAGLCFeaqCtyKzkbSq&#10;kDXYC8D0Wf+DuqiQjywKwrNFSKxX0jazFHBQLAI89QexT3rSk5rDOZaawTGW1H/oKK/f/OLcuffU&#10;Vg/z/MXhmVbMq/8AryJfPeX5lME8Vi9X9e6uf2bvloGB5514YlNvRw9FzcgYqQmDvY4eivZ3Lenq&#10;yq+rV9h748qV3N5ZNyFUTbu7rq0SN10rnlTUuqtK1Ev/fdUqix6ymlYP0mOIPQQSW8v5PVOOxygP&#10;/yoMDivFQr5cM5MQ01eseD8CcWawx+fB3itf+corrrjiyiuvNL3sssti/gK/nPlEMrFeBP/ZPff4&#10;E+gDA5kW8XbKRNJifQEwSaxadb1pciABGHKub9GiD+kVLA0ODmIezk2bNm3q1KnTp0+fMWMG8sHe&#10;okWLWD240nOrFK5U0Bt+0B7JVAJ1K+tfx6UVrR9ICvPUAI2FeXZIbGtU3RtTSys4qlp7Vf12o25n&#10;Y4MxqhxfLWl7MiBXWN+sZdMcjiDT6umkJgAPiXOV8Rd+4ReawzmWmsExlupAd6joJfv2fWb+/Dtn&#10;zsS8fzniCGau4O3/fPKT/cXtZSozRrC6vbO+qvcPU6b8aNq0b/b03Nbf/2sbNzaVdvQQ1YyMkepg&#10;b1IK9tpu78yuM2EP0m46S+y8tv692bi9arqq66wqdVaFwIf3U7RNqwfpMcQekqFdbuIQ8SXMyjTQ&#10;hdq2EogtEnZz9SuFxeVVq64TtV/ykpeEfJdffvlVV111da1Xv/rVr3rVq4CQ88tpz7PrGz45OVQD&#10;uXKuj6TlFMEAQgj3+eDpgG6ccsoLTj31hcEehXyW6tiUKX+HQLAEVPPnz+/t7UW7MI/t6+vrW7Bg&#10;gUUKwIatKD6vrrZ6Ql8+nmEbligJn8tqlRtNGT4uMCcw28wL6uwTu5HsmYgn05C+2XVa0eG41bK9&#10;pjZTDoV5yigZ5llXDerJ0dGEhrSodVsBe4YhTWLsPefkk9+7evXf9vT8eOrUfzrqKB6uMA/n/q9f&#10;/MX/K+RrY2/4rpb/9YgjkNKKrN7XZ8/+4PLlHav3sNWMjJHqYG9SKtg7vWuo7fbuwrRr78q0jb2z&#10;as8X+E0YtyekJpJG0iJsyCfyBgmFDbXrq645xV0pIzRTyAdUkAZvTB7gve51r3tDrde+9rXgJzOn&#10;PQO/PHUQ/r1g+CWZoR3hARgAgHZVHnLUjT7vlFN+GeosQohAIt5IATC2CbDEnCEcb4d8Ob0pAYQA&#10;hltYhSU+ydkoktBEmMfSIRzgLW39ZIQVURALC/YOZl5opw8qtwNJnaXnmtBPFI+9a7Zz2PUW4Clj&#10;D+tbtjpnXLWVM676RhLMqCkM6xLsHX300c3hHEvN4BhLdaA7JPSWTZtYPdyqTm8ecQSqFeyhHeYh&#10;XxKjsZerevVvL3xr1qxPLlhw/kE/pN7R+NWMjJEaE3tNYOvo0FZztIY1jmt796tHdG2PaxqVeAyx&#10;J3aL9ZuHxUa04Ydt4q9Bjw0ickhDJTpjnjICtMT+/S87/fSXg9mFF17I4aHd61//+je+8Y2m0vxf&#10;TngWz2fzRt23EvcDA2kizIONIHb//ueefPLzsaHAI1Jejv4ojBM4BBJgAF2ItagWhmEhVNhAtklt&#10;KifbFQtre+0KFgpLlMS5JUuWhHkSqsp5zoOxl3Ob8XkFe0WBn/rtKz3UTx0uplaibKyeKKMz2WRr&#10;qQ1NteK4hHM5q2naPteqDxxtczjHUjM4xpKeHAp60YEDf7ZkCWj9/ZQp/1w/n9e4utrh/d+11RtB&#10;vuEznEwh7OWdZHdPn357b+/bO6c3H5makTFS48HeTzo6tFXAU/SE3MkJB0XJeQyxJ3qKobERJC2s&#10;J5iKuSKv+CsWC9misxhNkBPqIFBMiWIJ+mY3bPijl7/85a985Stf85rXBHvE85nFwksuuQT2FEBH&#10;m1ewx/AFe8EAIOFooj/m0f79zznppOqW/ZBD4ep2xlo5WapLy5d/RFfBJr7NphFahFUgASH6qTbF&#10;KpdX+7wa2PvRC8yULM88BHumkAl7B5/kVFsu6eX0ps0n2CvKbL49ZB8W7GVj9TnAFlbKFwjlraWf&#10;tkIT2nJQtOvoYF66IUe+1pW0z5tjOQ41g2MsJdI94bry+OO/PGfOD6ZN+6ejjsqTCcCGcI3PC/mG&#10;/2TGC1ZPL9QvavnH+gbOb/b0fGTJkrP37Wsq7ehhqRkZI9XB3iRQAU/RE/UAQ5t59BhiL5evBPfE&#10;d+lyHSuxFf/EdOHY0Me5M+sXJcevCNmwYZECoj+JwvVn5OITTvjw5Zdf/upXv/p1tbi9K6+88tJL&#10;L8W8nNtEu6I29tTP+oAE5gUDEnaNhuRbqgzOWUsl2U0krYbu7h+FIla3Ln4ERRT8FNdlQ8DVtBS2&#10;CQwcTNpwm18u7JnaIe1bWoI9WD3Y8BUBIckMEbVuQ/AJaLVrK9DdVG9tlC7pWGinq4BnFeuiWjm9&#10;qV2GL3bcIpxWm3WB095ojuU41AyOsVQfxCdYZ5188keWLr1z5kyO7V/qx9JzejP2Ln+wVyFQevgk&#10;ZznDyerdO2XKd2fOvK2//8rt25tKO3q4akbGSHWwNwnUBk80+Z/bmzNnzty5c/v6+mbPnt3b2yvd&#10;398/MDCwcOHCnBhcu3ataCsEi8vYI1IDHkSJtmI3bGBGfElOkArcioHQC1/4+r6+f/i3f/u/fCTw&#10;j/87//zzzz77bOtGdZnqrSvl8h6kxerFRKqZ5s2rDgxECfGaVhjksPNlL3sZ10jn1D/4lztlCj6x&#10;WfnKnI6UTMpS4NEcFCFfDB+YAUxuFQE/m0/SObUIP9gT4xjyBX62OrYvkpZD9gmZtX/sFlvE0tm6&#10;cBe0JAQUmfZt7F27BuuqH4nhNsxTwA6xov0A9ueee+4FF1xw0UUXNcdyHGoGx1hKpHti9avHHvul&#10;OXN+NG1aTm9WVq8GW7AHeI3Vq21fTnuaomN1D2eu6tU3cLJ6TY0dPQI1I2OkOtibBDoYPJMfe9On&#10;T59Wa+rUqaa573HmzJmzZs1CQQjEP46HBxKCuRAxuni+WCuBWL4wHffD38gBGBwSlH/605/+67/+&#10;n729/7B165+L1OJ1Ir6p1VUSiJIEFMn3GYM9lSxefOPevc83q3zb54V5aJeXwnCQJFH4Z+koyYwp&#10;DGXVEzrqJ/LZCtvFbOENnmFMrqIBHtn2wjwQgr0Ih8I/vM+2R9JyirIIzIrt4+2A1nZBoISmZRbs&#10;6UOw15Z1oRGh9Vn/bY5t9zXiwlrNsRyHmsExlqo494TqRfv3f3jZsu/NmPEPU6a0H1rAtgCvYM9U&#10;ZsW8+sIeq9e8jWzKFE7xY4sWXXH88U2lHT0CNSNjpDrYmwQ6GDyTH3tHHnnkES2ZjY466qhjjjkG&#10;C1GQEZw/f/7y5cs5IXFZ1I7tQyMJs6yMkJ0ArYDgDiS4gjfIJzrDEuSg2kknvWTmzG/Pn/+Xu3c/&#10;W7gXxwv8TLFNnatWvXfWrG/s2fNC8EMFVSljXRUyc7F68Cbuq1b9lOi/ZcsnTM0yQBdffPGll17K&#10;YpKEWYuUz02kEBj4lXb1xIZgj00As3g+wCNmqzAv2EtCTjIDv9r7NTLblpzAD8/sKK3kjKuti6Tt&#10;NN8YCvZIydBOAd8GAE+3bYL9mV2K9GQ/NMdyHGoGx1hqQt0Tp99av/5Lc+f+eOrUPKsX5jFz4dx/&#10;HZ5Wbm8Ye8pUVq/++SFW74fTpt3e23v1tm1NjR09MjUjY6Q62JsEOhg8t91223e+850f//jHP//5&#10;z//lX/7lX//1X//t3/6tWfbE6dHE3lNaeupBAkL8A7/u7m7Ob8mSJRgADGK0WOzDkJAtNCOfGE1i&#10;Ou+CVQnTgnJMGGiJ3VCnjIAurIvy+/fvl6Mw7+cvHFUn4MlPE5YyZGxZcXuqha5idyCNLrnkkr6+&#10;e00J6i677LIrrrjiVcO6/PLL5Rfy5YxoyKdaTNW05vRHx1AK9mzp/WKPAjxlKPkxfw3lDlKNwkox&#10;f+1tt72aLhsux/6kbH6+FmCzrdZnnbeloG7DAc9ejZFtjuU41AyOsVQHuidM5+7Z8/l581g9zGPd&#10;qptZwrxcxhu2eoGfzFg9xfKTQ6xeHlrovIfsUVQzMkbqYWBv8LJbk+gavCyJB9OtTenT3lNNs8pg&#10;a0XpZna45H0aT05Hhyf2Gr7VhGu7PTJbFh199NHTp09n+xYtWrR69WoRPBerwidh+qT69hOSEK+B&#10;SrCGFnE5oRldBHGARE2rhxMYAIEBQCBnqs4oOdbKGVFwCvlUm7N8jF2Ax8+1hXk4h3ZX1rrqqqvy&#10;1GAbe9iJJTF85eTqqCt8wZ4E8hXCBXs18kb8urrNaZOvolxLyUwZszYc/u0rUGc3dSNXN3Oyl4q1&#10;tfdsKcjpeYysqTTmlZuDmmM5DjWDYyxVce6J0++uXQta906ZgmFIlptZgrdCuwp4MXzDVq96aKHG&#10;3j9MmfK9mTM/O39+x+o9impGxkg9DOzBVPWvJlA1Iiug3ep/jcOSGF40DKrBpC+r1pUlYXmVf3/Y&#10;K+ueplQNzFG1ddTW4Yi9GnYN7Rg7QjiSKOSLEZTD9vX19SEfGJTAjVhBFLEsMWdCuagdWxbsCeUW&#10;4YoVQQIwYqHAAGnKHR8BXlEhHz8U8qmnXNwK9vCsnMykUDA5+BfJwbw4JOuOsnpq1jfN5fIeLIFZ&#10;cXtt7FEbe5Sc4vZqxjU/yNBWYR4pYCfYZFvHxcbJgXGcMelkZgvqdJ6kSaZFkxV7zzj11NvqH9X7&#10;6dFHF+YBW2X1hrF3H/nq21j8sYOYl6t690yb9qU5c965bl1TY0ePhpqRMVIP6yTne4DotK7TfvKe&#10;5ueR0aiaUkm0FgVU7zkN307z/9ZbG8hZatn9Yq9CYtegnIqoSHlQbR21dZhiL8AL7Y5pyWwhH0nL&#10;nDlz5pw5c5YuXQpaYjdOsHo+FbDBMOVWF05FLC5X4EgQR0E45PYK9rCEYAMGkA8Rc3IPfuIgo8Av&#10;JwNTv6pUrs7zzz8fEnJWE9i2bfuLnAMshKgugtWXwfQBfa2lY1bXQ/VADuCpFla1om9AzoxClF7p&#10;G+BF0jocyI1SYV6bdraxKDnBninJBFebpgPoq2N4rLcFb23JHLVFuZ4Xftsiao7lONQMjrGUSPf4&#10;C/PesmnTt4efT89rWcK8cK4AL39ZpIy/WD0r3tndfeOyZS/tPKj3qKoZGSP18K7tDQ6eVvHn1stM&#10;2bZ4OGwqibLoPlBZVicrnpmybu+pKrkf7L0HHeti3N57mkpG19ZRS4cj9grzgjqaMizptuczjeHr&#10;7u6eP39+ebll7rmAPQgpzIvPQ6acnSO+hK8S67dv3x7shShYUrCHdsGeYu2zpmbbTXBp6hf3VQ4D&#10;YQMk9Pb+uPg5BeKE4ur0KsYOOAvqfJjTllbwe0/98+u6h0yxdDpZVJhnEdmEKDArzAvqiuRYpEDl&#10;8uqScrSiOX1oMy+2FcIjs0F4mBd4B3iRfVvUHMtxqBkcYymR7vHXRTt3fnb+/OpOlvr05n956lMP&#10;9nn/Tz3NnSyN1Rv+jaE8tKCGa7ZubWrs6FFSMzJGqnNLyyTQ4Yi9NvMK7YoK9qIYvmnTpuVU5+rV&#10;q8XxPLHAjXF77Mvznve8XJTCnpBJvBa1zWKPz4+gb60GJuvXgwHrs3fv3rAtVk+FaAqEFPIFe6BV&#10;Lu9xOepP3JcwC3IW4aJiOqN82GZddQalqVZzIJeba/RHByLMG8UqYAvnitq0o4OBl1n5ZfXAUlqm&#10;JnRA3+yoNrlBbhTtKCbPDrSNOVdsai3YKztWmeZYjkPN4BhLdaB7vMXqvWf1al7tP9d3suRVZBXz&#10;Rvq8wC/Y81c9tPDUp/J5ef0mp/iHK1a88MCBptKOHiU1I2OkOtibBDocsRfmBXhUw66RRVTIZ0pm&#10;LcqNncuWLVu3bp1Az7vgCsacUf8sXJt84nWis3jN3Aj3YIMKcU5IAAMgFLCVuxljv+QTSFjqg5eT&#10;nMGeqtTP0pE0oJZLdGpQ3loBW6h2MM8KkyKzAVhNrvskJ+UVjqQL7ZpCw5JDAZ46GURcj6mVsL2W&#10;6o8e2kU4nT1D1enLWtIyCdWiNtEjG25nIp9imAeWzbEch5rBMZYS6R5nXbZjxxfnzv2HnN6s794M&#10;2HLrir/4POTDwiyqntWrX8uSB/V+OG3al+fMuXjnzqbGjh49NSNjpDrYmwQ63N1eUYAXBXtUDB8x&#10;fLNmzRoYGMipTqEcZkK++73CB36J3dCFZDgEADhxfP0gdphnXeL2CrQi/oxRQ8TyGIOaAwDw0FCh&#10;3eLFN6icgQM57IGogGfN8C8VrFixIu9e0W1qv4FFSeXxTK+srmORtK4WUpJ0Ol+KSYR5beD5QqDm&#10;0pyEVhSDc7sIumL1ArnsH5kQ7htDZANtacyr/ZboE1eN8ZZaBfzAsjmW41AzOMZS2no8debJJ1+/&#10;fPn36leR5fRmc1VvGHUhXxt7eT6dKfx5/R6yv5s+/Zs9Pe9btaqpsaNHVc3IGKkO9iaBOtirVGiX&#10;RUkX7OX2Fjm5q3Px4sWgIuLv2rULn5DPJwSEYvtCPoaM7UtMF74hLSYMn1CNsQvzrCWmq0E98lVI&#10;SprFQgXgTZ2wF0lrJaRURsljjvk+8DBVkINnYDM4/PtBCxcuXLBgwfz58+fVksDsRYsWLRn+dQVb&#10;YUXQsi0wBsx6SKiGVapFuygF5KeMaSlj9bQe4OWV1jqQVjShGITrObsGddU1uvoqnV0E4aBui1At&#10;skPaW5f+ELT7ZmCReuxSVTXHchxqBsdYSqR7PHXNli239fd/u7v73vp39ZAPz5AP4drYC/Ow8P+o&#10;72TJVT3Yu2faNMj89MDAc+oTAx096mpGxkh1sDcJdPhib5Qq4tUqs8FemPeUpzxFWmZ3dzeECO78&#10;jdCfcCxMo1c5Icm1AB5fIkCL7II1uyOIB2nSWcXnCvwgIT4PEeHEtGAPA2BPnSSBCkECaiqvcIDH&#10;UWFYeAM2wAZ4CKefc+fOnTMsaTkhn5IACVQsmg1pg40kYuPkm0pDl3z40T1bIWFWfpinAyFuOlD9&#10;cFEts5oI9myCHQJXFBPs+0E8q11no5TJaV6br3JNtz2rJhhTVVka/jXHchxqBsdYSqR7PAV7twwM&#10;fLmvj2m7Z+rUnx59dLmTs7rCVwPv/wn26qt6YZ4C/8zqTZ36ne7u23t7VdJU19GjrWZkjNTDwJ6P&#10;eUdPrEYdlMMRe3gWthXVvGtUcgr2MO/JtSQYvtmzZ4vpAjEkBFECsT0rFjMuuesyhk9k52Z8fkRz&#10;oFIYJlOew6MEeiDBMLAR1hFlFPZihlSuCSvmlKaSMMBjMVjogmShXbF3/f39UNfb26u3JMGnyrE0&#10;b9yGSUTJ5bf2aUySIFs3innBNknrrVUgM31QWyGuPphK65hFVsd1G5J9Qr4W+HIgJxsV8Ku2gFzH&#10;OEU7WVXZFlNp3VahAlqfMmVKczjHUjM4xlIi3eOpa7ds+ePBQXbtW7NmYRjy/eSYY0I+fq56S8vw&#10;CzmDvZzerH5p4eijfzB9+td7ev5ywYKmro4eAzUjY6QeHvZMm+E4UinQ0aMlO/9g2f+mTYlaZpuj&#10;NazJjz0kaxMuGpUjDXuFeb/4i78Y7Im2s2bNEoJZEOABgLg3e1YQx6dcimPyMI/FYWWEdWXgCvlM&#10;hXhUo3LmUxAPYEjol2kpKKrT6qYQqAmZalBesTAPHmbN+j2EgJwo4GHp4C3kQ7sAL25Pz+GknOQM&#10;9nKFr/QhgisdAzxdajMvkFbAWlbXB8wDJE2rXNOm+pBWLFWtrbYhdot9QnbOs0fejGP/YLk6uU9g&#10;syH6r8+A3TMsaZugctXadt8/msM5lprBMZaaUPc46pKdO9+1Zs1NS5d+dv78r/X2fm/mTLbv76dM&#10;QbWfH3XUvxxxxL8+9al5dB3/Gqs3fAPn3dOnf2pg4E2bNzd1dfQYqBkZI/XIsPfvI/8q7FVP19W6&#10;9bLB8Txjl4f2qkf98uSff+2H86QP42f1Dt75ZP93sFe9kxPSRnFulCyK1QvzfuEXfsHUihbNmDED&#10;P8R6MRoVxHSmDZlynlM0F9PBT0KORfCmTFFBoECPK3iDH2xTrrEFe1aBPbyEhKwuU3nNoUg8Fu5C&#10;1xFHfBsG+KqoXNUr5IMKimHKGc5YvZw5LNiL4Svwi8NrAy/MTjfCaSsCpz5oV7VpkSR0ALpiKNVs&#10;FdvCtvoeYM+QhNnctGIbVa4526VX+q/DvlvYz/l9DMrPZUh0d3dbahMciOZwjqVmcIylRLrHU886&#10;5ZTXbtv2e8Pku7239297evDsh9Om/bg+5/lP4Fff4cn/VX/1GzhzAyd3+IEVK86sX5vQ0WOkZmSM&#10;1KOOvUKtimf121WksXBUoiwqz6qbnHbZrfVT7PXz7JS3kR322Kt2Ra1kdrBXCb0gLeSrGTda8nOG&#10;s1g9ituzVPBlRERe7IEHJGibMw5GNOf8fGxy+o6gjpIIPGLyYEasxw8q2IMZGFBYSWklIUFhbSkf&#10;j4U3CMEYoY6pNMCUzPZlNgSKkEmOfEsPZl6xejF5uoFVBXhRmBf0phvqyelN9Qd7pgyZtjSkb1pR&#10;uU2Af3sm5PO14Dm1JOTYUXagFnVGbWro7e3FvNAuwrxj6mdOpDk/TfhG0hzOsdQMjrFUB7rHW2fv&#10;3fva445736pVH1282N+X5s79Rk/Pt7u7vzdjxj1Tp4LfPx5zDPhBnSmfxwX+5Jhj7pk2jdV7/XHH&#10;NbV09NioGRkj9Rhgr35vWf0Cs7pM9YrOCnYYlreO1Yl6Sb0o2Kte1Hlr9c6z6hVmwyXrF7V0sEf2&#10;RRLUwV6l+LaQL5zL/ZyR2VHYi6SFWktF3r7h+zlxCAkgCuGQj+ejctEukDNVQGSnwCyGyboCPXgQ&#10;4xjsgUp4QwGM/NjBAFJhLAE5yCEJ9M2dKUqmjBx9C/94wdhBU7MyraKGskrb4emVRuPwcC6dz1YU&#10;5ilpLasXq2dX5PRm2+ppTvf0Vv2QZsMNvtz1A3i/XD+PkYt8yGePaVRhXyZi9WrYVbSjPFtZH6jq&#10;SCGirx0OYnM4x1IzOMZSE+oed73gwIFf2bSJ53v/ypUfX7ToloGBz82bd3tf37dmzfrezJnMH/7h&#10;HAQmwQta1LF6j4OakTFSjwX2sOq0+nXVg9V7yCoD1zDvsltLoiwq2MsqzSvMWu8n62BvlDrYqxTs&#10;YVgxfDXvGpkdhT3TlJdjqUA8e/ZswV1Yb2MvKmc145MkzMqkUdfnUEeghyhTrAr24rRMi6MK5Ahm&#10;kqh5V0lOb+/71KMbOS1pxWAplWcVJduOsO3zrJhGrUuaDvN0Xs+j+Dz5pXLMU4kKmTOgKlf1RmFP&#10;o7ZOE9a1E8SRZ9aP32HeC4cfvZdAQS5Zo6q1oq8U3d3dwV40inxy2MHmWI5DzeAYS4l0T4jO2737&#10;ihNO+NVNm9i+Dy1fftPSpbcsWAB+X+3r+2Z9twv/508C8L49axZT+JZNm5qVO3rM1IyMkXpMsNfR&#10;o6QO9h5Q5YwljBXsCawlthbsQV2befIVCPYEemEdnMRrMCvMwwk5WBh+YEaBIk8T7KELGMSWUYxX&#10;CBTLBS3IhFKxa/FqBDNyiM1CHew56qjv6oMKtRg+tT2ZalWuqjRE0nJGMS+0I+uGeaoqwJPZJnFh&#10;nm7oWPsMZ8Ee/2eR/aOkVtRgw7HtWfUP6UFdHmbI21h4PoaPp9Qrtdm3sFdd0Kt/9T6nOu1zez5H&#10;x6wyT3rSk5rDOZaawTGWmlD3BOlZp5zC9r1227a3bdz4ntWrwe/GZcs+sXDhpwcGPjMwcNvcuVD3&#10;V/39X5w7V84Ng4Mv6bx1+rFXMzJG6mFjr6PHQXb1/aqDvfuwVwyfeBrsUWKrzGCvqF2yp6dHfA/2&#10;sIGNy7nN3J0hyociEAIeWGgRIR8EyoSQ8AOEqEBIbabSaAEqMVIoYgokkCAn8IM9ULSuwkipRXxC&#10;joBK05oI+RQAP01orsisTEsfCHuRdJinicI87NS0DuhGsFfcXiQtR1dzbS/YsxOCvec+97nBXl5k&#10;A348H8Nn1ympzjlz5syaNSvMa2MvR0cid7U4Is3hHEvN4BhLTah7QvXck07i/F573HFv2rLld9eu&#10;vW5o6A9XrGD+yh8cvmvt2stOOKFzhvNxUDMyRuphYE9OR0+4moNRy2xztIY1+bFXXakbxh624dmD&#10;GL6idrG8pQz2YAPYIM2HxHcKYDMbhBAIxepZpIzIbimKQEh8WAgEJwgUyYEK0R85mKf+WhJhSSFf&#10;sKewVXALn7Q16iJcWIUlymiikA8sTQtr2+SzYpFZmaWe1IB5a1pXDXVGlyA55KNgL+c5bYXCWldb&#10;3F5Ocj6//jUJwIM9wj+Gzw7UnI1SQ25pidrYk5g5c2ZfX5/6HYjmcI6lZnCMpTrQPfE645RT/J29&#10;b9/Ze/defsIJ12zd+ubNm9++ceM1W7ZIXLl9e+fXhR43NSNjpB4G9jo61HQ4Yq8+bVnpgbBHhXx0&#10;v9iDIqFfTAcbVi+3bmKb2WCjWL1gz1ToxySMsVYgVNgTOGEhTqgWSObNm8f3AIBpyBeWMFgK5Ayn&#10;1efO/UNkikWL1ZNGrFHYK4YP8+qTnZXMtj2fVQK/AjyZFqkkNShvrYI9VEO+GD4d1r1gj6TlWApj&#10;1g327IQ8gB/D1yaf9JlnnulrgbYQ3eo2nKW2n3k7qDOVlmm3aE61jkJzOMdSMzjGUiLdIaUzTj31&#10;TBSsX+jTsXePv5qRMVId7E0CHabYq85aDjMP3trYo2CPCvmiUlIgnjt3rrgPKtjWxh57F/yQtFAO&#10;eArksh+iFOdEYZ4cdIEHOYgCGCDH04jys2fPltBWwZ5GlcEeELL6Mcd8F58KaE01EeapcxTzQAss&#10;rQsbJCEn3dAHq1gxArzUEOYpEOyhZlbXB3wK/JCvnI8N9vDPrHx4trqO2RXxxLmZs1zhK6c6X/Si&#10;F5111ln2kkbVryqEs+0R8KtTKyrUEz1sjuU41AyOsVQHuo46uk/NyBipDvYmgQ5H7IV59CDYoxp8&#10;FfnaSskZM2ZgkiiMB/AmoBfsCdwMX8TiYF4k7ispXkNROGQqLcoHMKoCIRSBDZwL84I9QV9mQAI2&#10;wAM/WT2sqh1apfZpyeAqwIvJC7GQI9CSMBvyKZyeAF6Yp4ZQM8wjxdRTwJl6CvkgOac6a/BVhi/Y&#10;U0++AQR7eXov93O+ePh3mvJyahSU7ysCeGtLK2qOoVRP3K2Oqc3+bI7lONQMjrFUB7qOOrpPzcgY&#10;qQ72JoEOR+zV5ywrjcm8g5Wl06dPByS2DAbAhqXzISkX8NAukpYjRsfqieaIEpBQSFNTpsIMrgj0&#10;UMrlwB7aIR/NmTNHDpzktCEAAJXCxZ9BXWgX4KkTrtQfSik8ClTFpUnEOBaIFgaPYp6qolGWsU0+&#10;PS+nOqmNvZzstX98OeD2YI+xK4YP8M4///z8xiz+YSH4KWm/8c12WrYR7czaq7iokuZYjkPN4BhL&#10;iXQddVTUjIyRehjYK0/aPQQd/OzdeHI6Gp8Oa+wdzDwK2AK5KDlRynB7sCeyAwBoicViunBMlbMb&#10;KRG/WD1EwZIID6xb06rKRxQI4Zl4O9hDu0g62MsZTrBR0upWsfrAwPtSQwGeRUAVPh1MuyCKEFRa&#10;pgKwB2lWtPrBwFNVkZJUyFdqVmEMX8FeOcmpQsbXfijMO7N+Rdlzh38y/uUvfznsXXrppZdffvll&#10;l10mccEFF2ChRco8q35jtRhkD5tK576Y5liOQ83gGEt1oOuoo/vUjIyReiTYqxMVrAYHqzeNXTZY&#10;vXXlvreOndYkKrWQVg3i06q3jp022HpjS51j5Wq+o4eowxF79XW6ET5v6rCkg7dRqmHXFJs2bVp3&#10;dzcfJrIL/XiDamFexOFFYj3DZ2mu6imJAYhCEuEWYpkiDZaARy7s4Rz4FckBkuL2gAeTUsOUKXea&#10;FlYFeAq0sdRGHaFREvItVUz5YC8K8FKPXgVySURttxeaqi1uzz5BPpLWkPp1jEuzN+CqvJkMz7i9&#10;/FQFw3feeeddcsklV1xxxZVXXvnqWlddddUrX/lKODz77LMVsxZeoiYBoRqaYzkONYNjLDWhrqOO&#10;htWMjJF6lLB3WcAmkVE6/NaxYdy1sFfeOoZwt142GExSu0xHD0mHKfZGMQ/JSMJsOBfVsGuUYnme&#10;rKenhw8T2UV/1EE1hBPZMY8pifMzmxOelu5qvWmMkKAwj6SRBkVwAjYG6ke/kS+SDvbin4AEeGAp&#10;9aTONqjaTCrMgyXrEjiRhBzEUkZ5K8KeSiLpAM8i9RSpllI/yUn9qZzVC/YiszI1ocKdO3faG8EV&#10;2uXNZNEL69e1MHwXXXQRt3f11Ve/4Q1vuPbaa9/85jdL4B/zB4pxfnmHdZxicyzHoWZwjKUm1HXU&#10;0bCakTFSjwh7Xadh1SjsjXzr2EHYa711TJnq5xrqGpLoYO/h6fDFHgVs4ZkpmQ3wqIbdfUZQGcCb&#10;OXPmrFmz+vr6oEhYhwcero29SFoO5u2rf06vsI1QCqvCvBPqt5+gF/BASE4S5paQUQr2EAtm8Cb+&#10;jNq2rAApUqxNvjBPEwFSsKeMFYM9VZkezM5UkoSc5GdR+/Qm5hXsSaQVTavfBtoPp59+OuzhHIdH&#10;Ei94wQsyy/C94hWvQDgmr2Dvmmuuef3rX/+qV/3/2bsPeNuK8mzgN7aoECvlXnrv0lXs3SRiwSQY&#10;owajxtgLYsEGgtijxqhBscaoUYw9ti8odlGxxK6ogCYaUTF2Y7vff61n9pw5a+9TLndzaev5bbdr&#10;zZp5Z+add+Z9nrPOPTzyQQ96UP5tn5RZZWJZy1WgBMdKKEfdiBETlMhYjPFXWi4FuIymvSr4ktim&#10;016f8hZyHtB5yXlbb731tttuKz850+UJ2Uvay2+vtDkvv9KZV3rRZEktLqTA5LykPSVyg/whYUhv&#10;SXLT8FQuUU0Skns0gbVrT25TVBKS24o2OSXtyUkukvZUYCRpD1y4jcjTUEegGuQ6XfjO00g91tqE&#10;B3pRqEf9qsnmTW5yEyL4Lne5y9/8zd/c+973lucIuCQ/iOCT3h71qEdJexKetHfCCSfIf/SfdCgp&#10;atLWL2u5CpTgWAnlqBsxYoISGYsxpr1LAca0V9JekAzXojyYSL38eFNmcrJLADKWA13ak+RkPtkO&#10;XNRfY5HYovMiy5L2CETlN+3hghiSGGQIqTQZrns51v9NskEiqT+ZlK4kJ7jqVf8zFwE7QK7pC6IC&#10;jVOKajOfi9ZUWmnuus1qkOsKT2sFzdlM2ks2reMEXaQXddQ0R1464ogjJC0J7D49kv8kQt/5xZaj&#10;jz5annv84x9/3HHHyX/UXn3Jp36trGFZy1WgBMdKKEfdiBETlMhYjDHtXQowpr0u7VFyFUlybc5L&#10;ubSX32TZZptt5CQHulQhpUld+Sd6Uh24yM82nfL5NZbovCQhFxKAQo9u1v9pFRcz015NITV5kFZR&#10;XRJPTXsVLCTbyaz5USq40KNHmmjLDmvVJoNJbH0uK/JOtfSSR/Vpi9SM1GPKOCuq8TwCJcqNga4l&#10;he92t7vJW/e9733vd7/75Z/rJQVKe0oe8pCHHHPMMY95zGNkvsc+9rFS4CMf+UhpjxBMZdXARVnL&#10;VaAEx0ooR92IEROUyFiMMe1dCnBZTHtJeMl5slpknJQGLtxCzX+QtFff6m233XZyktwgxzjKZS8Z&#10;Tp6rcCuf1Vd6Ne0lJ+XFXtIeuFBHBblEhmA5Cs+1zJHMlCSXrBm9KFOyo6EMCgzmp6asRURCfoIa&#10;ralrFnRh2GwGNbG5aMuT9pTLcNP5tSpC1aL2kt7AdU3P4MJtEIqAFtzlLne55z3vKYfdv0dNfil5&#10;8IMfLMnJfETeox71KBduFXrU5jyVy1quAiU4VkI56kaMmKBExmKMae9SgMti2pPw8vZOSpPhZLst&#10;t9yy/4soW7moyS/Zrk17+Qnn9ttvLyc5+qUTqUXqukWDJLyadepbvUATp78UpUKf9bqaqkXwyROS&#10;RzSTFCJzyDGynVbRiBomselFX/Lrzju/KkLzj3vkp6yg5Nb9n0lTX0PN5Uum5K0krcB1dJvMpMea&#10;txR6pHIVkYFrJcl8tWGFAadhwH5Nn5kFTvDnf/7nRx11lGz3wAn69FdA1RF8D3vYw44++mgJz4US&#10;5fKchBdROKa9EZsGJTIW4wKkve53u0dcpBgsymUx7U3nvO6vofRI5qPq2swHqenpNttss+OOOzri&#10;nf5SmgzUJ7sONeHJNHKeFBWxJeXk543JXkqUJ3ulfkShtCTNSBJySfJHzXlVIOpCqpPPZDW57U//&#10;9E+vcY2v2J937HGnHkcccYTvO9zhDhZbIkzy00sVf8bAZs2CetSdGdW051ah3tucl7Sd6zb51dyW&#10;JjVTpk5uQVtOMHhju9vd7iaByXwP6JGEF7iV58g7yc+FpKiaVHfve9/7bya4V/9qsKzlKlCCYyXk&#10;pBsxoqJExmJcsLTnu4TjYqTCiHmB86cxpr0O1F40XM153V9D6bF27dppzec7P+FUc7vtttt5550l&#10;Bue4LCKj5KeaLmrOk8aS8wJiS94C+cZ3fiYpCakcpImEJDFIKlJF4Lr9oWj6kvBkO3tSnpPhbnOb&#10;7r9p8Bc9juxxl7vcxbfCO9/5zuqoqb5WRGH+4XyyoB51JznJVaZTdVsr9Tzt01zJeQYTuFaYxAZq&#10;+k7lQbXAdVK+tG08+TmnZJYfbE4j6TA//5ThpDoC8R73uMfd7353366VlLVcBUpwrITunBsxokGJ&#10;jMXYmLQ3/G+rJ+2N//xufph2Poxpb8RlDiU4VkI56kaMmKBExmJciGmvvzh6j/5fpnd/t+zkVOjq&#10;5Y+T5WLE0ojzO4/1SOGY9kZc5lCCYyWUo27EiAlKZCzGpkl7Lspfcln8p8i6pyOWRnV+8W2PMe2N&#10;uMyhBMdKKEfdiBETlMhYjAs17ZFy3d8qa9Pe4j9FNqa95THtfBjT3ojLHEpwrIRy1I0YMUGJjMWY&#10;f9obMT+MaW/EiA4lOFZCOepGjJigRMZiXOC0N2ITgKtnYkx7Iy5bKMGxEspRN2LEBCUyFuMCpD0l&#10;Iy5ylMXo4bas1gRj2htxqUIJjpVQjroRIyYokbEYFyDtjbi4YROkvcc97nFdst1AaFXa99ikae/y&#10;lysXIy4FKMGxEspRN2LEBCUyFmNMe5cCWKOyWhNc4tPe9fdec7dbrTlotzUn/M2a3bdb8/A/X7P9&#10;Vmsed/c1V75S9/RKV1jzxhP6emsWPb3iFdZ8+PmlPGmvrXmJw5deseYKl19z8B5rTtqA/1bBpRMC&#10;441LI5ED5agbMWKCEhmLMaa9SwGsUVmtCS7xae+Bd8r/rzn9OWtOPb5ku4N374vWrFl7rTU7bFWu&#10;39A8vfrma958Yl86QVvzEodPn1Iu3v/ccnGZhcBwPM3EmPZGLIMSGYsxpr1LAaxRWa0JLqS0d2R3&#10;Ah3ZJbTV4YKnveCWB605aPc1j7/7mmtdrdM9T5n8EceTmr/m2D6V5F74sDX77bTm+Ml/wbSteYlD&#10;1N6Bu6553oNLyWUWAiNJbhpj2huxDEpkLMYFSHvdv8BbjGVKjt6jC9pcL4nu3/CdXP6134gNhzUq&#10;qzXBhZP2Tj1VT1940he6jLYqbFTa+9PrrTn8sO5is6usef5D13z5lWv+/KbdLW135xt3F0H7lLDL&#10;zzb33qH7HtS8xEHaG99QBgIjSW4aY9obsQxKZCzGxqS90/qc1pd0f3ulK+r/CEtf0teZ/NP1w9cc&#10;7vpw1fu/RtbFcX/R58Tu0VGu9jh6j766R139EauGNSqrNcGFmPbK96pwwdPeXW+55unNf4V0syuv&#10;OfFe5frNTy4XIOFBfXqFK6w55Zg1177amifco7tta14SUX/IOUJgJMnd4AY3SMkVrnCFd7/73UrG&#10;tDdiGZTIWIyNUnunHS38pKo9+iwlaSUgXZQ6J5fsVf9EmUzpts92paSDi/66/vWWERsEa1RWa4IL&#10;64ecpxJ7+3YJbXXYKLU3YkSFwOiz3rnf+MY3tthiiz/4gz84/vjjUzKmvRHLoETGYmxM2usU28mH&#10;92mPwjvNXfenyHJR6pxWBZx85rJLbH0u7NLet07uHp58eJfzSrY7mXDs/n/EhsAaldWa4BLzKy3+&#10;d/vb/cn4GT/jZ/yMn/EzfsbP+Bk/42f8jJ9LzWcUe+Nn/Iyf8TN+xs/4GT/jZ/yMn/FzKfyMYm/8&#10;jJ/xM37Gz/gZP+Nn/Iyf8TN+LoWfFcRe+VXQVWPQfPyMn/EzfsbP+Bk/42f8jJ/xM37Gz0Xy2QCx&#10;9/vf//7/zv/BT7/xte9+/CNn/tvrf/Gdb5cHDQbNx8/4GT/jZ/yMn/EzfsbP+Bk/42f8XCSfDX6z&#10;d9Z3fvDFb30v12fc98jf/+63uQ4GzW9/u6d8qDyBc157/1pYry+szwNfc07pFj70lMHTC/Xz9Mmc&#10;z33N/QaPbv/UDy75aPyMn/EzfsbP+Bk/42f8jJ/xs2k/mPmgpH6WeXRhfJ79rGf++le/9L1i4eo/&#10;Gyb2/u83v33OWz/86x//78//69zf/ebXpbTBoPliXVevL2Sxd/9Xn7v+g09fVHi/15678T1u6LCn&#10;OqX0JrKTFh313vgZP+Nn/Iyf8TN+xs/4GT8X7WeWhCmfZR5deJ+q7jZS5uWzYWLvPz779Xs89w0/&#10;/9Wvv/rf3y9FizFo3gqk7lXbua9+4OLCqWou1n/oqV1h/2quFtb6bc1J4VM/2AqnruHUq7yJuJpp&#10;qn5a45P3gd27uEjH6fqL9NvTP1RGXm8Hcm6RwGsajp/xM37Gz/gZP+Nn/Iyf8XNZ+0Q+LIVB5Qvv&#10;s0xfm3IY7Scyb+OVns+Gib0VMWg+WyDVwoVXcJOXYEqKIGyqLTIy3Xbqs9ybveVNLVttUeHCJxKu&#10;EXJLv0Uc3+yNn/EzfsbP+Bk/42f8jJ/xc3H6zJIw5bPMowvpM3ibN7i9AJ8VxN5PzvryDz/7ia+/&#10;4oXnvP6V333fu7799lP/611v/s5//PvXX/GC3//ud2f/68u+e/q7v/32N5xz6j9/573v+O573zlo&#10;voRAqoV0Ua8Rz/3gh6pA6t6k9WWvefVC20nh+g99cKGwE2kTzHqVVx51aMYww9T0MGaKvck/xhv2&#10;1TdvVFxfqaBXdI21Se/tO8DxM37Gz/gZP+Nn/Iyf8TN+xs9F8gk5XwqDyhfq56tf/vJMXafQo0Hh&#10;Kj8b8GbvNz//2e9///tys379r3/y4/87/wflZoJB8437zBSK42f8jJ/xM37Gz/gZP+Nn/Iyf8TN+&#10;Vv6sIPbGz/gZP+Nn/Iyf8TN+xs/4GT/jZ/xcEj+j2Bs/42f8jJ/xM37Gz/gZP+Nn/IyfS+FnFHvj&#10;Z/yMn/EzfsbP+Bk/42f8jJ/xcyn8jGJv/Iyf8TN+xs/4GT/jZ/yMn/Ezfi6FnyL2yt9XGTFixIgR&#10;I0aMGDFixIgRlwqMYm/EiBEjRowYMWLEiBEjLoUYxd6IESNGjBgxYsSIESNGXAqxotg79cg1C9j3&#10;SV9Y/4Un7dv/f/8oFxuLoSH3R57adHShIp1tcmya2S2s3kUxx9VjU3hjOlynSyqWeTRixIgRI0aM&#10;GDFixCUDqxF7Fz4h7rh+VSPMbkplsnx38yX987W2EjZtb7Ow/Ag28fimu1tmABe970aMGDFixIgR&#10;I0aM2Ehs2Ju9XhVVHjx90V1eMI5M7lVbE+21tP1ayS30z6qFDURjazLD/rJeVavNdZlmV2+q01pt&#10;+nXVTGudkTLlhRZd4dRgLgA6i9XSogE0U8jTvmrT+9RlU3e2nakBN9UWUAvbp23hZLRz9kZvZIip&#10;kSxMp+k6l9PrOWLEiBEjRowYMWLExRgX4M1ey4P7i44EXzD+3YKVfZ90aqvYlrHfV/5CiLnrI09N&#10;QXm6QdBLlRHVxNQcYcYwZj6dDGX5+vV6cTWl/c2smhuB0sn0kCaD7VE7Wqr3yfUqp9YWLjSpXa5s&#10;WWl/M6vmBmO64exOe9TKbasZ9UaMGDFixIgRI0aMuNhiHmIPOho8wQWmw52Rtq9l7beVhw03CHqJ&#10;xXamC9euFnc6QVfSNpk82/fIIxf0U2kNtY/JTdN2weyMASy+3iAs9F66h+EUFmrt+6QnTTpaqvfm&#10;ejlXLFy7mlSY4Z/m6UzLMwwuvt4gTDec2elgPN2FES88GTFixIgRI0aMGDHiEoIVxF44bovyYK4o&#10;phejPBuxqUDWXEAZdUlAiapZKDVmY1oijhgxYsSIESNGjBhxycCKb/ZGjBgxYsSIESMuzfj96vC7&#10;ESNGzBVla62EslFHXCAUsfeTESNGjBgxYsSIywx+vBj/2+BHUzh/xIgRFxrKNmtQtmKPskUnKBt4&#10;xKpRxF5x54gRI0aMGDFixKUahU72KGTz/PN/2OMHPb7f47wG3xsxYsSFhrLNemT3ZSdmV5YtulgT&#10;ls08YhUYir1f9yg3I0aM2ED8wxm/eP/Xf7ppPvoqvV50uKzNd8SIEZd0FKo4kXlhk63AC/v8n8X4&#10;7gTfGTFixJxQNtV3v1u22QTZg63wyz7Nni0beNR7q8aMN3vv7lFuLjP4/Oc/X64urhDWQjwRn3B3&#10;4dbFxT/iL/7uXR6c7LjxXe6XxkUofsSD7/4A7OIhtxnzBhXmolrzPUC7mqPYGzFixCUI/bHXwUEH&#10;DrrIvGi8EM2wT0z0v//7v//rv/7r2z2+1ePcESNGzBXZWdlltptNV0Vg9mNVfS0BLtv4Ys9+LyYY&#10;3+wVXDzViIAW6F/4whc/+tGP+Rbw//d///eb3/zm17/uPuBWYa2gsial8cUJl2ix99nPff4Bj3j0&#10;gTe+5TGPP/5LX/mKki99+avv/9CHnUOp0OIiFD+W3mnoIt/1WKyFjsX8dGA1hdqC22mMYm/EiBGX&#10;UHT0cErptTIvAg/7POecc84+++xv9vjGN77x9R5n9fjaiBEjNhrZTdlZtlj2mk1n60X+2YmEX/am&#10;TWqrTuu9srFHLIuNerP3jGc845k9nv70pz+tx5Of/OQTTzzxhBNOeFKP448//rjjjnvsYx970kkn&#10;0eWl2cUSFzc1Iqa/8pWvnHnmmWL9l7/85U9/+lMhzof58UZFSjxS4Ze//NV3vvPdz3zmsx/5yEfO&#10;PffcYuhCwC1ucYs73vGO17zmNcv9KnCJFnvw6c/+56tf94bPf+GLDqHnvvDkW9z+zrTf7Y68+5vf&#10;9g4nT6nUY6b4+cv7PPSJz335oHDjP634yZEnJHzX0zC3vj1VmPNxxcIf/uD7PznrLb/83LPP//Zn&#10;FU5jFHsjRoy4hMIRl0NvoPTIPLQSv5Q9/2XEiBEXA1CAhJ9dGck3U++VjT1iWWzUm72XvOQlv/nN&#10;b37R4+c//zm98eMf/7gjiz/8YQ7Q/JDMOrm2Zk984hMpk9L4AuH1r//cobd60/63fOsNb/uWG/jc&#10;5s03uO2bF75v86Yb3Hryuc2/7XeLt+15k7ef9JTXr6bTjVcj5z9rjXDcyAkGPPbpT3/G989//guR&#10;LLBX/Kgm+N972nv/5VWvetpTnvKwhzyUUCzm5odb3vKW97rXvcpfcl2//la3utVmm21Wni2LFd17&#10;0kknbbvttg/p8c///M9KbOPjjjsuJS0UeqTCK1/5ypRo+JSnPKU3M39877zzPviRjz77BSef9Kzn&#10;vPbUN379G9904Dzl7597x7se9Z73nu7UKfUmGIifBz/+6ZTentc5+LBb/LGL5732Xe3Tjfy04sem&#10;872xMu+8//rpF/7pZ5941P9+5KE/P+Nh53/+JTNP0lWKvctdbs1Snz/4g2FJ+/EUBtZ8lhd7t7+g&#10;ePvb315MjBgx4lINBxo496rSk7L71wb/E6WHWX7961/HMkuSGzFixEUE2/CLX/ziV7/6VfLh3HPP&#10;pSbsUxvWtq1UJzu6bO8RS2Oj3uy9+MUv/v3vfx+xFywl+SxJKlizY4891oIVExuIQ/74rSd+ZP2b&#10;//Nn63/3y9+tX//r367/+f+t//Ev15//s/X/+/P1P/vl+l/+uiv0aP3vf3nKe755vad9fbtbnPqC&#10;F7y4tF8acxF7H/3oR88666xyf4HAb+ecc+7HP/4JwcyZInnFz49//BOf0/7jtDvf6c6777LbHrvu&#10;/rf3vvfz//H5f3bEnc/42MfmtQ3IvLvetfvvMb761a9GxN/5znf2m7HDbW5zmxXf8q1G7N34xjcu&#10;NxsIDS8Msec0efdp7/2Lo+599/s+8IxPnmldnvS0Zzz175977re+XWrMwkzxQ/I96xVvbkve+9Uf&#10;/fWDHs2Tf/AHf3DNLba67k1ufae7/+1RD37MvR72+L/6u4ff+o53udaWW3t65atc9bWnf75t2H5a&#10;8RP6MhBvq5d553/3S/975uN+/KGjfvi+u/34g3fvvj/6gB9+9yw2O+uLsXqx96alsfzTUeyNGDFi&#10;7nDWdcfdROwhjnmtR+n913/9F0KJoiCXo9gbMeIih2145plnfu5zn/vKV75iY37rW9/K+z3bdhR7&#10;G4qNerN38sknD8ReMFPyEeVf//rXP/vZz37sYx97/OMfX0xsIK5/u7c99rTfvfEzP1//m1/+/vfr&#10;/+/X63/+q/U/+cX683+6/vv/u/67P1z/3fPXf//H6//3Z+t//rOfvex9/3Pnf12/661PfeELL3Sx&#10;JwSJvbe+9a30nutSuuHQltL77//+zi9/+cv//d8fL//56U9/9vOf/+LDH/7wne5wx3323Hv/ffc7&#10;8Dr7H7Df/q4f8Hf3e9LxT7rv3/6tvFVMX1CQeXe+851tvPe9731XvvKVI/laUO/qlNpLYOO19CbG&#10;+z74obv/7QMfc9yTP/SRjz3v5FP+6j73u8ff3f8hjzz2Ix/7uIPmn0552fs+8MGIpQGWET8+b/zo&#10;WQff4GY777HP01/yb6ef9ZOT3/j+13/gi4M69fP81/2/N33s61TiNa61xZs//s3BU59W/NhrrXhb&#10;vcz7wdmnn/+Ro3542h9/7z23Pf+02/r+4Wl/8oNvvNvO9VTlzvpiXGzFXonIDcEo9kaMuOzAmZZj&#10;Lcykir38CtI555xz1llnffnLXx7F3ogRFzlsQ4z6U5/61Be/+EUb0/ZsX+6NYm+DsFFv9p7//OfP&#10;FHvBMr/Y+eQnP7mY2EDc8PZve9R7fvfWz/9q/e9+lWj4XSTfL4vkO+9/13/n/PX/86P1P/7xz1/1&#10;gfNu9+r1e9z2Qhd7ZF77EZFisTzbEHDU1772tU984hP9P9L72U9+8tOlPjTer3/9G8r5tre57X77&#10;7Hvg/gcefODB9eP20IMOedYzn3nLm9+CtL7AO4GEu+Md78jJdhry/dKXvtT16aef/qEPfaj3/fpH&#10;PepRN7zhDUvtZbGiey8+b/Y+/LEzjrjbvR79xBO//o2z3X7pK1995BOOv8+DH3ra6e/P34R65OOP&#10;P/DGt/T5f+89XWCnVcVM8fOOz36HwLvc5S//F/d60ODRaj5/+hf3ePATnjEo9BmInyLeVi/zvvSy&#10;8067xXnvOPg7bz/4++/svl2f96mTIvNSU5PO9GJcssTei170okMOOWSHHXZ4/etfX4oajGJvxIjL&#10;Dpxs4FhzJDriovTQkvxFlrPPPlsKlu9GsTdixEUO2/CDH/wgSoxyfPWrX/3mN79pn9qwtq3NG1aT&#10;HV2294ilsVFv9p773OcSe0RdkXez8LOfES0/Udl6VMmH2cfChuImd3zb0e/63Tu++Ouf/fznP/rp&#10;r37001+e/5NfnP/jn//wf3/2/R/+9Hs//Ml3z/vxf/3P/37rO//7P9/53ms/ev5t/3n93n9yoYg9&#10;ou47/b/Qc/HJT36S7nJx2mmnuU4JyVfrlDYrgYu+8pWvfOYzn/ntb3/785/z3AzQgb/73e++9e1v&#10;3eD6N9h/v/0POeiQ6x5y3cHn0IMPPeA6Bxx33PF3uP0dLpjYI/PucIc72Gz21eUud7nnPe952XsV&#10;xx577CplXnCJEHsfOePjZN7DH/PEc879lttzzj336Mc+8S/vdZ8PfeRjA80jjKdlXjBT/Lz3qz+6&#10;/s1uS++97cxzB4+W//zHl35ww1v+6Z/8+d0H5fkMxM9qZd755533iYd/59/3+M6bd/j2G3f87lt2&#10;+NYbd3T93dMO/+F5/61J2xw604txCRJ74v/yl7+8b0rPxbe//e3yYIJR7I0YcdmBA81h6PRuxZ40&#10;nd/hxCZxyi984Quj2Bsx4iKHbfiBD3zg4x//eH6T0/aUwVuxZyPbzjNZyogBNurN3rOf/Wxi76c/&#10;/SkRskrJZ2HUv8Bi72ZHvO3R7/ndQ9+5/q4vPu/+p3zzQS//1v1f+q37nvKt+7z4O/d68Xn3PPn8&#10;e7/4J3/6tJ/v/KD/u96zfn+Tf1p/21es3/928xR7sgJd99GPfpSQe+tb30rdtRfKZz5SWNovCyEr&#10;oD/xiU9w0a9+9X90XYv8RxfkoVvf6tYHHXDQ9a97fXpv5scjdR796Eff+EY3/shHPrJBO4HMQ3+p&#10;TX2tW7dun332Kdtugkc96lE3utGNSu1V4+Is9hwZ733/B7tf2jz+yXmbR+Y96JHHHnnUvc745Ab/&#10;kZulxM+7P/+97XfZ/W+POf59X/txbt/zhfPaCvl4evf7H/NnR93/Hg945B9d/Rq+T/vK+YM69TMQ&#10;P4sU3UyZ94P//s57b/XtN17z22+42jmvv/p/9d+uv/2Wnb7/7U9p0jZ3jEJndwqrFHv5OytLYfmn&#10;MLDmcwHE3g477HDKKafk+q/+6q9ue9vb5rpiFHsjRlx24GRzJDrZLrjY+8Z/vPg/vlGuzz/z1Be/&#10;+NQzz6939XoKmi39cAY2tP6IEZc2ROydccYZo9jbeGzUm71nPOMZxB4VB6uXfITEBf41zlvd+W3H&#10;vOv393rT+nv/41fOP+87b/j3Lz3zJZ91eP/kx07x831+938/fP17vrPFkT++7lN/e6MXrL/5S9cf&#10;fIcL5c3eeeedl7d2eYPXfqjBvNmrdUqbVeDss88mz7785a9kIQi8aDzfbB75F0ceesh1b3DYDW90&#10;wxsv9bnhDW7k+z73uvcRdzyCn1f/b/ZucYtbIL72jz221VZbHX/88S7cfvrTn+733Qa/zWuxontP&#10;P/30F7zgBeVmA/H85z///e9/f7nZEHzvvPP+33tPv9/DH/XYE57yhS99WcmXvvKVY55w/F/e6z5n&#10;fOIC/i3TZcSPD4139Wtem+q798Of4PqeDzl23XY7HnKjW+y29/5Xu8a1PLrhLf/UxVWuutkr3vnx&#10;QdvpTyt+ct5Fp03LvE+fc97JZ3zrUf/vm2980/0Xybw3XPN7X36NJrWm617lLfwm5zRWKfZWfHf3&#10;8U9+75BDbviJM8/75Ke+7+P245/4HyWf+eyP5iL2qLvLT+GZz3xmedxjFHsjRlx24FhzMDrfLrjY&#10;W9B0uajir72Y6LReDcKpZ565ysIXd0ZYmKAKyxEjLmMYxd4csVFv9p7+9KcTey5+/OMfV723ouTT&#10;5AKLvdv8xdse+o7f3+3U9Xd91je/9qUv3u1hX935tt/64pe+8dWvnvvlL3efb33j7Je++Rv7POIX&#10;133W7w9+zvobvWj9de90of+bvSr58mucF/jf7IHY/fKXv/zhD39YyiHw+Irk+9jHzvibo/7msOsd&#10;duMb3eSmN7nZMp+b3Pimt7rlre9+93vc4fZ3eMQjHmEwDBbTS+OYY47Jv82D3Xbb7dGPfnSuKzZG&#10;5gUruvdjH/vYK1/5ynKzgdDQcVBuVgcy7z2nve9Bj3zs40986mf+8/MOi89+7vOPPv6E+z706A98&#10;+KOOj1Jvw7G82Dv9rJ8cfIOb/cmf3/3A69/kdkf+9WG3+OPDjzxqUGf1n1b8RJ4NZN5nvvFfR7/9&#10;C3d77Zl/9sqP/9k/f/LPXnHGn73qTN9vfceTvvVvW33nY49AfFLTt+aMxE5b2FlfjDmKvU9/5ocH&#10;H3yDz3z2fJ8zPv7dQw+9kcK5iL1TTjllhx12cDSV+x75rU7nW7kfxd6IEZclONAcj065jRB7E1k3&#10;EXfRfPmePO4vm6KVC4u269GZnTwaMeKyilHszREb9WbvpJNOokY4Or5uJd8yem9jxN6t7vT2o9+9&#10;/qh3rL/7P/74k2d89dxvnn3ON775hS+cXT/f+PI3XvnOs2/38vU3e+n6Q/5p/S3+ef0Bt33NC17w&#10;otJ+aWyM2APZgtjb+L/GCSJYvvnIRz5y5plnvu997zv66Efc7KY3J+RucfNbLvO5+c1ucetb3eaI&#10;O935Tnc64g63v+Pznvc8GYupYnQl2DCbb775rW51q7LJJth4mRes6N5N9mucdPh/vO/9D3zEYzqZ&#10;97lO5n3qs/957JOe/OBHPea975/9BzY3CMuLvXz++T1nXmvLrd/6yXMG5Rv6acVPp/B6VJ32gtM/&#10;f9sXvOcWz3vXLZ737lv8wztv8Y/v6b5dP+9dH/jSOSZea7ruVd4imRdrCjvrizE3sfeJ//nYGf9N&#10;4JF8Pp/81PcJv3mJvVViFHsjRlx24IjLsbZRYq+IsyrGCLMi0Sa3edSVp7RvsELhYm1XjYwYcRnF&#10;KPbmiI16s3fiiSdSbhcAJ5xwQjGxgbC6b3rT257znBf8wz/800qfFz73uS98znOej8kJjtJ+aWyk&#10;2ANij9LbyP/OXiB8xfT73//+pz71qX/xF0fe6la3/tM/vd3hh9/+T//08Nve9o9vfevb0nXd59a3&#10;dauwf3S7W93qNne5y18+85nP/OAHP6g5I8XcqqEJyXeb29zGNpuXzAtWdO9pp5125ATPec5zlNjG&#10;97vf/UpRA4VRIKqVoiOPfO9739ubWQ5md8Ynz7z3g49+3IlP+c/Pf8EB8enP/udjn3TSwx79uPee&#10;/oHvfW8O/zV8WFHsnX7WTx563LPe+9UfDcovwKcVP61O+9hXz7nTP/37gSe85sATXnvgk17dfL/G&#10;58S3frTW1IozoW3OUWCvKXTRWV+MeYk9ou7Q6944r/Umn5RcQLF3wTCKvREjLiPImebE2zixNyd0&#10;aq9KxBEjRizCKPbmiI16s3dpwsaLvblDEAtrIf4f//EfL3nJSx/96MfQcje/+S1ufKOb3OQmN/Vx&#10;4VahRyqoprImMwn66mHnHHPMMeVmTrg4uPd75533xJOe+ujjTuCfz33hi8ced+IDj37Ue9//wfPO&#10;60TOvLCi2JvjpxU/Tr2vfe1rr373Bx73ijc/6J9e/9fPfc2Rz3zVHZ7+L3/ylFf88VNfdZuTXnn4&#10;0175189+1cte98Z3vOMdb3vb2/69B53T/2znXcT2e97znvf3+PCHP/zJT37y05/+tLPVeVo6aLBK&#10;sUewbQwG1nyWF3sjRowYsTwuBmKv/ZXNUemNGLEkRrE3R2zUm71LEy6GYq9CKIvp7373u2effbaI&#10;/3IDtwo9UuHiHPEXE/f+93e+86a3vf1JT3vmP77olDM/81mnRXkwP1xUYg/CYMBp6Dv/+VE8xgWc&#10;0/8HSX2jNd/q4SKF/QEqiDpo6JupvOKbGVSrFHtz/4xib8SIERuDi4HYGzFixKowir05YnyzN2LE&#10;PHFZEz+j2BsxYsQlBaPYGzHikoJR7M0RM97sjRgxYsSIESNGXMowir0RIy4pGMXeHFHE3ntGjBgx&#10;YsSIESMuvci/UnnXu971zne+8x3veEf+3fJb3/rWt7zlLW984xvf8IY3vO51r0Mxn/a0pxW+OWLE&#10;iIsItuELX/jCl7zkJa961av+9V//1fZ885vfnL84YPPawjZydnTZ3iOWxvhmb8SIESNGjBhx6cfq&#10;3+yVBiNGjLiIMIq9OWIUeyNGjBgxYsSISz9GsTdixCUFJ598MnVH1J1++ukf+chHPvGJT3z605/+&#10;3Oc+Z4d+6Utfqn+k0J792ohlMYq9ESNGjBgxYsRlAqPYGzHikoJR7M0Lo9gbMWLEiBEjRlwmMIq9&#10;ESMuKRjF3upR/vPEDcqDHqPYGzFixIgRI0ZcJjCKvREjLikYxd5qULRdgxTmabABYu/P/uzP/vzP&#10;//wv/uIvjuxxlx53+6u7POexNzzthbucfeo1f/auK33vLZt/8EU7Pur+t7zjHW5329ve9kY3uuEZ&#10;L77aTQ/bY889dt1uu+223HLLLbbY4vOvuML+e221zTbbKFn/vjW/e++a//t/a77zb5d/40lX/bs7&#10;X2u3XbbZtkce/fa07vPr/1jzmZdccV2DtWvXvvQxV/3R2/9AHTXV+f5bLveMB15t7923+cSLrqS+&#10;Qv0eeOABhx566A1ucIOb3vSmt7rVrf7kT/7k9re//Z3udCdzMYW//Mu/vOtd7/pXf/VXd18MhXe+&#10;850PP/zw29zmNhpe//rXP/DAA/fee+9ddtllp5122mGHHYzc+OtIgq17bLUYpgzlZoLUXApthVhO&#10;R3qMZ8AAYPvttzcY2HHHHXfeeefddtttzz333G+//Q444IDrXe96Rm78ZmEuZvrXf/3X9773ve9z&#10;n/v87d/+7X3ve9+/63G/HvefgkJPVVO5hUcPfehDjznmmMc+9rH/8g93PfM1h/zoXdf40buu+al/&#10;vf6/vvCeT37yk0844YTjjjvu0Y9+9EMe8hDNdcqZwuaOd7zj7W53O/6HP+3hVqGxiSh17nnPe6r/&#10;4Ac/+BGPeMSjHvWoY4899nGPe9wTn/hE1nxXPOEJT1CudxV8B0rg8Y9/vKelXt8QFLL2sIc9zMhN&#10;/253u5ul1/Utb3nLW/S4+QRKRAiP/fEf/7EKNU4Mvoa9gOfJhM0AomgAfYFwusc97nHUUUeZ4N/8&#10;zd8YAzdW/0OWQImlude97qWa+gzqkXPucIc7GIwh3frWtzbam93sZje5yU1uZF/d8Iai+rDDDhOc&#10;gWtQ6BGoAzfuoQmIB8g1uGYtc2fZ3HVhz+oL6jJlyZR4xDmqxWnaxlq6qIjlcmTMCTm8BrjiFdb8&#10;xc3WnHLMmk+/eM35b13zzdes+ZfHrjl0jzVXvlKpcPpz1qy91prLX77cwqdP6Usud7mnP/3pzoff&#10;v+8Pfvvey//k3Vf//KkHvulFd3taj/ro9++9nM/v3nv57759+2ctxqded6Nf/b+rqNPVfO/lfvru&#10;zd7z4ps+/jEP/ua/rfvtaZdT+JD7HSkAxImYETzWMThignJ/5zsLsBaJtDbYEl0JJLspUSRO6l52&#10;kZjRoybpzs4SwPZ+VtDyuRBISpR7agy6G/QCbgdjhozZdgg0VNNgDOABD3jAwx/+cJvx+OOPf2oD&#10;nvT9lKc85aQeJ554ogq2p936mMc8xvlgVz7ykY90krQ4+uijbVWHwAMf+ECbos5OX6bPCeao62cd&#10;e/P3nbz799+22Q/evvn7T9nnhSfewRjYdAjY8o4g/WY1M5ggJWAwzgfD0J2+bD1dsJyJm12dbCYO&#10;nFBXRzUeU7+uSDa1ATtkOORBD3oQs+DCRJQot9PrHreCDgRLVmeUUGG8HUBdRAvX78WylAP0G3QB&#10;KbRbbee6W7NVHQg5NGSH6173ujLjIT0OnsC1ck+dJ84Q29k2z+HAIONG4kQyNg6JN2r8JETBvLil&#10;nnhtrPIA5NyDsi3nh3JerIRR7I0YcUnBKPZWA6dfueqR8xDKfY8NEHsOdwkJcr7D0fc7/PXPvM4J&#10;R9/qr+9+ZDKWR3f/qz9/7INu+aoT93jgX1/35jc97AMvuAbRtfeeuxEnlN61r33tKvaIls+/4ooH&#10;7rPWxS47bXPYgWvf/awr77xjkTT1ESylrOA6e275+ZdfwUXkkF6IH6rsK//yhze/4V4HH3SQ1CXJ&#10;SXioanKVVBqiY8CGLd1KVMm7mYKZyrLqS3VSoyxIQe2xxx4EFVlFYi0zpMi5IEqvRXnQI/VblAc9&#10;UhLL6UiPEIcE0XuRfMa2++6777XXXte5znXkbKmaesEPTNZMzU7qHWTcTmQsVnp4SagJeKROKlfg&#10;LtgYonbcE4/98ql7vOCZD8HkEKlX/ONDTn/lrZ70pCdhUSgXFsWOTM+9XB2lx5/4h28IdYig4m1u&#10;xw+MDT0iJrFAVIydXrUtAvGmHGXEL1u9V5UetodWgsGAW9UIyLA6vfCGfsOEIvmidqrYMzZ+Cyfu&#10;ue4ingciBIx5AJNtIZwSWiFAYT+oT12FnvAUuFWOFXGaQWqoi7gO28PeWrFncXtl1ym98LZQNOh1&#10;Xyf8WtVXNdgAqxF7EAbpEefEaZrMFHtuwaOcGG984xuRpw2CJmnbopxbDfbYfs0T7rHmpvsvSDtw&#10;fdjeax5/jzXX3XPNla645t+f2kk7mrCiij0R+923b/MPzzw2UuQFf//Ir/7bPk9/WicSPPqft6/7&#10;x79/HNUHz3jGM545BYU0g+b/8/a1pIXAE660itB94APuf/Ybtnzo/e9i3cWARRQ21jGBFEQ8LAWV&#10;QbzVkEuwCQmBFHURDp1AcqGkFXvsRydEJGT5sqBKhFP4ul5a+wlaF0oy5ooysh6M60Jf4tkAbHNC&#10;y/TtON4LOmnVwzX31p8B2aQ2Y6v0bMwWTPGhrcqs88emyI7Ql4mbIw8cdY+7nvmK7R/94COU3/dv&#10;/+Ypx/75m553EwfOTLE3QNbUeBwUxqzHHAscaEYmbmqZr2m2UKK8rshgOZYRexC9l+NUNZWzZNqy&#10;kLzTej5j0Kk1slLWcaD3ppFHQUqyYespZ8NmtzoNcnq0RwfVF+QYyemhpiYaas4Og4zX4OEQ46zB&#10;Ywr1oANTmxZ7CVfehhx6ZVvODzkuVjx2zjnnnLPPPpuo+0aPs84663Wve90o9jY1zjh2rzVr9jr2&#10;jHK15ohXlgebHq88Yrr/hUE1w1sY86IaIy48jGJvNRCI5arH4DbYALFXT3aQnCijj75kh8c95I8d&#10;9EEyljoylhQlzcgs737OtYm9/fbZjTgpYu/lV6DQol6+9i9XuNPNt9hj122Ouds13nTSVd/1rCtf&#10;b/8i8L726iscfpMte2G1SFlFBRVJtNVW++2xxedefgUXHqlG/9Bju+66K7F3yxvvc+ghh0hdkpyM&#10;JV1VBt8mqn4u3eAzcolWHZXlOTmP0iOf9t577912241lskoXhpTxQC/HOgwGVuTdYpRnq0CsxXI6&#10;6qReg84vPYwHdtppJ2Jvn332qa/1JHsTMSNTk30l3TbXIh9hJyEoA6Q8BKVCQ9wFr8KTsKVPvuZ6&#10;n3vdge986RHPeeZxiNSJJ56IaeFbea2nL7mfM5EDLIFOmJZVyj21HNYCRei54wO32upbWCAjJFz7&#10;pi5YXuxF6dF4CJ/xhGUqZw2PNC/kgzeQlZYJGVI7Ko9aWtNSPeBPMOAKYVPRb44CHYHQavVepel1&#10;IQLXlQiqpgkLujMAQYu9RexZVppKWFauhqL1P50/JHQNwthayTdT75FkYEWyKOauC9MX+aBHTqhq&#10;ARR6qk48ppXm7DDbC72i9EB5ToywLrvG0RPw7a9+9av893NcuC0P1qxRTeXViL0/+IM1r3vimkP2&#10;KLdL4fXHddKuVYNV7BED3//3rV7xvL975lMf//ZTjvj86w/4yhv2PunJJ0b7/eAdW77iHx/w9Ked&#10;FHlA2g2g0KOIPcG2SOw98IHE3sMe8JdW3NJbRNEieEAUzUSvJhbem+U2jxJ1iTemGGQ2TFogRWMk&#10;YJQLNhGovuZCNwohC8fP7ZoudQyCC7cKdeppi8wCPBWfOu03bBF7tl6816m9Xu/5Tkkr9tRslZ7D&#10;pGLt2nMe9rCHOTocMsw6fGwKXZgg2aA7MHea77R/2vMjL9n1n592o4c+8Cg1NWEqYs8RoS+dGkAn&#10;73r0Eq9Dls9Tg3F6DMRepmyCPJNVCPqluCBiDzq110/Ho2xzM1Lf8mU6jMzUexmDZbKUVe+BFQz6&#10;Tbkg86afZt3t2ZxyNmzdrc4EJ0MkX06SoB4aToxs5JwMjDDIfiLHwOKNBI+RG3895bo1mhJ7YOK8&#10;BJwQlG05P+S42KBjR0Ifxd5FhF5iLWinHo2aWlBgC4Vp0hfmshGLTfFQmA0K+9Jc9YXN8yn0j2IF&#10;GpszbkdcCBjF3rywAWKvcgInO8hRZ7xsh8c/9E+c8oHCmrFkBUmC2Hv9SVvf7AZ7XGffIva22rIT&#10;exRaNAxFd/ubbLnjDtvsucu6w2+yxcnHbP7sB18tGiZib4dZYo8WIpxYg312u9bnXnYFF8pVI3uc&#10;8oQZsXerG++L+EpskhaSKgUmUcmjNVFlRhm2LOuROmrKjhri0FF6dNTOO+9clV4dD/RyrEOvzlYQ&#10;e0GpMUEpbaAw1mK59DSl9yoMyfD22GOP/fbbjzqVrY1fbpaSLYoELO/KtdEVgJeEmoSdVKCqges8&#10;Tc1AQ/QFQyKuaCocDm3CiV/yvKM//a/Xe8eLbxfWi7dpqEfubYVKeEZkRjgEOqKCFeF5RAEtuN/9&#10;HnDd675bFxihXlYUe9BJvV7seYrDId+ReSF8vg1VBeSylaBG1UoXcBHBgwq0zKbl3xqC4AkMOxBL&#10;gSlXiKhElyWwO0INcaBK08N7siIu3IYIcp3KGrKs3+rD0DU8zPpiZlXpHdSj+zWsHhF+VfJF70WM&#10;aR5YAuh0Xo9MXxfLiz2eUYeX1NeKBaaYbRHjOTGmWZeGv/jFL8K6XLgtDzZE7F3ucmtOPX5lsfeC&#10;h65Zd+01m1253F7+ct0vfBJ7l7vc5YTH9/99y5c+935PfvJxTzvpcS99zn0/+qobvf+Vt0jkfJ/Y&#10;+4f7P/UpRTBUkVChxKNW7IlDAUarPOiBDzj737Z8+APvatNZdwEgKoRKIkcIBYmoIBovtN53kMJU&#10;UF9bwcBad/BONIb9Ei0kqBIw6UuTiL2sXRi/77qsHulCtZjVqgZqTkLR20VzLzym4anucqQ4KPIr&#10;lHZfNh1E74FrhcBLKti5zoeB0tM8uMEN3pHXelFHDpxsCjvCHO0aPULdQX9333s/6VFHfuTle3/4&#10;5fsd84juJ1ARe/rSowWqy9eu4DOf+UyjWl7sQZaphcJs+birXYhsZ7vYuWfkxu+o6aReD7c5UXOE&#10;ZpubUebCAjs1e8bzeskYamA4BKb1XpBCqBVAed2zrd6zN21Sp0Fe8TkcgMALclbkZ0M2svo5Fthh&#10;kH0jSVgaXiKhRo5ZQMSeeYEJDsQemH6wKcXeMsfOKPYuckR1RTRNrhegtJVU/fWCqiuljVirlWea&#10;Wni8qNEyYq9Hfd4OBQa3Iy4EjGJvXtgAsZczHXpl15HXRz/o9m/8+/2f/uhb3uuou7pNxrr73Y58&#10;1ANu88oT9nzIUYfe/KaHPfvoHZ94n2322WsXgmTXHa9919v80ZP/dnOaKBrm8y+/4gF7l9/A3HPX&#10;tXe82RZvf9pVOnnX/xrnQfuuG4grraKOqLtr99h712t+7mWXv9a1rqVQhe233z7vuL766ivf+qb7&#10;IbvylsNdzpOrWuYkp8pVSVfg1iPJTFaT3rRClym9Pffck3TML3BmMO14oJdjHSLPevm2oN96QbpF&#10;uVk1YqSKPSidLQHjMWtD3X///Q1bOpfgsQTzknrDjSRXbKOil3IdsBCIxmuR8lJpovqQGFyNsnry&#10;ice/9xV//NxnPhGdQqFe9fwHfPH1eyNbnkZTCQZ+xhLwDAyDP8MqIjwwCYtikHiJcWJRIsc40wUK&#10;SOxhYwOx5zZizyPczje0Yo+uO+GEE1A9RLPyPAy+qlD2OcTq69fYQoOMBAZir5KbaeYdmF1g8GGB&#10;gUAKanRl42TLhB2GpofxQMQeKFHOD6ppwoiOjMF4DAz3srIcyI1ReqQdmXfgYkT4RfLRe/F5flTP&#10;7WA5gLWKTF8XA1UQ1ghuIcRRNZU10ZAdZiuq/ZwYYV2nnHLKt7/9bTTrAx/4wFWuchVZk0PAhVuF&#10;Hqnw4he/eJViD/bdcc3x91xz20PXXOUPSwlc6YprDthtzbF3W3ODfdZc6QprHvpna+5zuzV/dNXu&#10;ke/DD1vzmL/q661ZIyS+87Z1f//URwoYIA9e9px7f/H1+wkeIOGe+4zHiKLolvbVUKCkE3vPmCX2&#10;HlTEnhW04qYpBoRHQiWRA4klEFeVzbdQAh4l/NTUXHQJp+6MvfvdkWlxIloGYk81lbUVvRYuQT5Y&#10;WcuqArOxqVWNUt+uIdHbxfEU1MHp9S5cHRFmXcVenFaREt6O2LNP1axKLxpP84DSs/dnSiPHl2lC&#10;d5Td66jXP+t6D3vQX3v6sAff+5lPOPJTr9rrkcc8wgbPIRCxZ+Gq2IvGq/DIoluyVuyZFFdkL7cr&#10;VaHQo+qurEK2s+EZ50DsQcQeRL7mFM2kNDGXab0Xz+siwxhEiDW1dtNQPg3l2bmDbWt72qR2q3PY&#10;sQDOh8C1wmxkuztnQs5D1gwg0cgbcYWhGjDX5XATFVXsmRqYYxbOfMFSgukHZTfODzkuVnPsII6/&#10;/e1vzz777H/6p38axd5FgoixgUJr5dOswl51pVF/WYRWI9ZWbapt1FxWNPYXHjfNF5WPuNDgDB//&#10;o+rzwmrFnlTkTM+xXk/2ex51t4ff/85v/PsDPvCiXf/zVes+8OKdX3nSwY9/yK2OuFP3z6Ikj5ve&#10;6MAH3GX7Fz/6Gu/5+ys/+0FXvf+dN9t5+2vTM1EyZ774il/9lyt8/EVXeu9z//Clj9nsmQ/8o713&#10;XxdB9alTruTRmadc6RMvutJHX3il5z5kc/WjpqL0CDzYc+erP/tBV77mNa/JJtlD7OUd1yufsMVt&#10;b74/gSFvIfHSlXw5yNlBz2o6QiaTSWnyonRIJeLNe+21V/2jLCxH5gVRWdBrsQ6d1Fss9qL0gpRM&#10;ozyeIIUxwloxvVjslaIG+TVOozVmU5anpXkztUwSrfyK0ISLDICCQNQdICVBuZ9IvkB9nIwMw27R&#10;qX945uM/+7rrfv7Ug79w6kGfeO2Nn/rkToPhcFrplEuRAzHA/8Ig+gTyrgml4OS6LoYqDSMHxqk5&#10;Ckg0sra82AMXUMUenodZYpl4Hob3rGc9q3K7CFHG8Q8ExdhCgyoH8h2xJwBwYg4MvzE8CMsJOpLe&#10;oyeBS6o+SHSFD4G9Y8uEpof6YDxZGt8QDsR7kQraMqtrgzEwy4qH4WR82Co9Cr/FAQccEMkXvReH&#10;W4JWjDHVYpViryqHeEzDShyrcVCeEyOsq/tx+gS///3v+U2G7JLkEUe4LQ96rF7swRUuv2bHtWuO&#10;O2rNyx+15t3PWPPPx3bq7rB9Fn5v82pXXXP7G6x5xt+teetJa551vzV/fZs1V9usPBIn337Ltuf9&#10;+5bfevN2X3vDbh971fXe+7KbP/XE7h+e9Y+28+i/3rr9t9+yw7lv2fnD/3Jz+aaF6BJUxN5HXnVj&#10;9ReLvQe98wUHHf2gvwqDt+gWUSQIjARJYqYPn4V3etM8PnwdPAJ11NdcRAknscG+KBJCvmeKPUbq&#10;ktXAzuJa0Ng0EgNLlGoesQe6CJS3SKFq6V2s5kwg4TjB1oNe3xXJl2uF8ZJ96vRoxV40XmRe1FEO&#10;H2aji7IpOonQ4BEPvvuHXrLXx16+5xmv2ON9pxz4hMf8XY6L9hCoYq9Vevn7OjkQDGYZsRdksSC3&#10;HmVTxwl8zg/a2rAGubzYy1mqQiZlFk4APtR8pt7LYHSdOLFY1tSqJSoSJEFK+jBZhFTL5l1+5zqN&#10;g7qLPVVN2GiVgGEtx2Di0NjasAkrCCUwl+XFXsBjZTfODzkuVjx2fteD2PvNb37z61//ehR7lyB0&#10;+qqKrRGXAdB4H/jAB84444zPfe5zX/nKV2zPb3/72//zP//zve997/vf//4PfvCDH/7wh+eff/6P&#10;fvSj0mDE0tgwsedMr8f6AMqTruQAWUGekD8wzn333XfXXXellIgZ8iySZqaSiY7qtV5B+2ZPTa20&#10;jR0CD3rFdy3azyM1aZ7ddtst/3SNtMBxJTZJTsKT/2RNZ31N3i08ktLUlOeQY8POH2WZVnoZKmTw&#10;gd6D6LResg2F3DIw/nLVQ9vYYbB00GPQqVvjMTDDM2sDRu4lbJ6XmNEFeTdpFcNAnlCNAXoRV4CO&#10;BK3YC5QEKBqJhVHhcOFS8PT+t9qOO+44j7A3HUn2ekc1cAvjoU8GYq/7KcBNb+opJmFdrAiKo5WR&#10;brnluVXshb1VROxhaR71Wq8Te25BeX6H08CQuZC8cDtjO2HyVzQwMA4RouITfREVfBUC5LsVex6F&#10;SBleWA503HwCgRR0ZLBHiaSJ6gNOgLDDsCJ7pBLEsB+rU2VeR4KaN3v2EWv6FZlGZZCcFuVsoYUo&#10;RSfOrzOBAAAXkXx5xdf6vPI5QQ62RkU7/Vbv+Qa3oNxT1eIxrRjpuOEE1WxOjLAuMz399NNRruc+&#10;97nhW//QI9cKPVJBtQ0SexuDNpzARZBygRTVF+mSnx20EGBRMiqoyYLQohyIFvvIapqL89BhaNEr&#10;cU9sJFQSOaLI4obEh5cPoDBQQU0N2WFQbLAvioRQokVcpS8VWGZT6LJg1SyZZW1XVrmnDKppSIan&#10;YUI0cB0oH0Bh7V2s2uxmTcJxgl02EHuQW4849nH9P+i1tQdiL9Jo7dqzB7ooei/qqEWOMtXUZ4E1&#10;Zh0CVtDa6UuPOQSmX+uBR/k1zvxkyr7jQPPKAgVZphYKuy3dixyVecn6xg+WmysysBykvcRbwPSk&#10;stk1nNZ78b9erItOB3Fi4aCERY+UeFSRmpCaljtbOJGQ/ZvNC2Xr9sjmhVbpacsIa8ZgJHHF4FgL&#10;MeANswDTAfMyOzDNoFd8Hbpj7j73KbtxfshxsZpj5znPeQ6xd9pppxnkKPZGjLjYYhR7c8RqxZ4D&#10;PWd6jvWKnO8ulKvg6JcDJAbEArPEShFQUoRsI2MIs4iZaRkT6RL1MoBCdSKlNCeNyLxrXOMaEXtR&#10;SipQZbvsskv+8wNoLo5rAPKWDCdjyXxJV9BRrR65VS6fqSbbocXGjC7vtddeNGqr9DJI6Ie8gE7k&#10;9YhCg6r0jC3DWwqpUJHCTilO/cu9Fik3JF7dsf/vLuy99955rWe+srupScMyGVZR6RG2EcIxQMoB&#10;Iwl6ZVcQvoKNoWXHHHMMkoS3hU4hvr3ce5prhTifaroTDFiRYeANBEZeRlWxl18sVG6ogsS6GK2Y&#10;EUUo0yGHvAuB0xECjUF27LtH6LgSrG5a7E3zvCr2XOOgnqrGMqYlUFEWlMgIEZpW7IXiGJWACScO&#10;bVJZkASJmaAPooKeExZ0hLEHP7Rk2gbhHEwoHCi8p8q8MCGrpk4r9gSnIRmh+IzY48lW7An4fXvs&#10;s88+vt1WvaeayvF51Xsdy5ug0rt4oFUFFW6hJYvqaxULoYlBTOXECOtq//GMZa1v81zg/QmcTSgA&#10;AP/0SURBVOXBhvybvY2HKCI8EjkVSsAjsSTeBEzVeyJqAIUeibe8NCY2KAfBbzdZTYsrxnIShrUL&#10;g8QDCA/RkvixuKJLmFVG3kJJ4jBsW31tWWOWfVEkhPRl47gVXQJGR+rErFaaW7isaV3WBLaQNgzj&#10;aQWM7xadvJuCarV3u8msrSMncFfVe0XqTaCcP/nWns3LvYg9R0rEnhPm+td/u9Mm50+Oo5xOzq6K&#10;lOSAyonEzvRrPT3maJop9jxV05IZgF7sO9vNvLp9uxj9tu7gOo6Kr+KEdi/bttadNwyPzf7gXPRn&#10;Wuq8VIh8VV+rrGD0HmsJmyxlwibDsKDLiD3lgToVKUnlGl3TW7iFEsg5oGYiUPNYFn5GUgPGCEVI&#10;/GDYBg89F1gQe2B2gZkG/SHXoezG+SHHxQYdO+O/2Rsx4uKMUezNERdc7OVkr1DikToSgMQgVWCB&#10;17ve9VDP3XffffViD6LxArfRV5poGCOU3tWvfvWIvRhUrX2tR7BRPthn8labtEDubNOnR2iQbIcQ&#10;R+nlz28yOHi12KIXXItQlV7GCUXD9UhJRSmdQp6yEGvFdOOuct+/yYy+5V5OxulReZM1L0TBWsis&#10;iEVIUseeJugY0xTyKKQkZAUwlZAqMgmvQtTQYrwtjArr7V91dH8HBUWWRNVHnsQAjsLn/E9gWIgq&#10;9vKvyPKiicONlvNFC+oghLTV+7TY63ReD5zSAJYRe+F5SB5W9/d///fEnmuFWCBrpmCmiAj/6DTr&#10;Ht5TWQ4yVDmxCuFSfdTM1nsVPS1cQMcWJxyxciNMzrqYaWhQqE+VeT0XKv8Ea1rsGRt/WmLe48aI&#10;PbEapSfsBW3gWiERGL0npJf5x3sQnpfpxwPWRY8VbqGlidDRw4neg9yCRzkxplmXDeWYDuty4bY8&#10;2LRiT9gkhDB+SCxBwimST9TV93vip0LM+6ZnBJun+SGCfUE5CH57zWpa3ByDVnwZsWdlBZXosr5R&#10;ZRWt/8O5xaHKGrIgMNgXRaJFXy5qwOiLfcZV1kQMh+K3BqvYU01lY9Mq8TmAwmmYl+5EqQAmWsza&#10;bl1e7CnkTJuUh/nKQfGIyX9owfECUUSQ8wdyHLVIeQ6leiLp2grmBNCFAUScL6X0wHhUNgxGnAZ8&#10;aDo80O/a2chGhrqXq8jJXmbEurcv9zKdFgo90qM6M/UeU3JoGzm6q9GSULFwIGAq3CoHFYL+iOpC&#10;C/JItar3BIBgsJdt5AHa7Z+oi/3YjB8SLdUJoi5+6BnBDLEHndSbwGQrym6cH3JcbNCxM4q9ESMu&#10;zhjF3hyxAWLPmV6PdcjJXqEkFSQAiSFcH8vHR6mR7bffnobJi7goGXKlyJcevdybofdcK1dZEw01&#10;p/Eovatd7WokH4MKPaXKyJ78h+byWg8tRj3D3Q0mFKemRnAdMqQChooH13d6+fObxpzewQg7gbU0&#10;emnWwXjAZDvptgqYQlDul9B78VKuU8g58hZRit/j9Ni8hG1GUjKuIN0iE52Ma4RcLlI4jTytTAWp&#10;wsOQKrQMOasCrIo96F5zPOUpbrE9dbSVxZEA7IRX6QoCw8BasVdf7gkPq2PAmAT2IH4QJsNAwmaK&#10;PbcRex6Fo4edV6qXUYXnYXXEHiB8GaFhY5lGiHNgKrwkBqw+p0WihO4MuE7ojpohTz2PWg4mHnQk&#10;cUITW3pkH2XvhAZxV5V5PR1aeFGjibZsGoDxGJtxculA7FWlJ2737BG9pzx6z3YQ2NyuIbfn5V6r&#10;9zqJNvFAdUL8EOQWPFJBTUirFilXIScG1nUBkLYtCi+bHwRPJEeFW6hB1eq96IdWwLgWThF76qjP&#10;gm0itJB4q2kFnYERS6Hs0IuFDpW+W1kRVU+hgasrFFaFponmbAoPUSRaRFECJj2KNF0wPrDMQkUC&#10;WwXV2vjUfADjzxQg16BcDCeAnTAOChvfHqzaOL7KyRAoia9U42TuasXetNKrSDmok+NocCKxxv85&#10;lNK7rp+6+LXes/p/uxsoMRjHhTEwZb340HQsULdpJ8jmbRFHqcZXnBCdw+3xQ3Zxfbk3GHyQwhy/&#10;M/WeE7suJft6yWrq3ZAsfXIW5FyC3HbJbIkDKoVpKBgsvXgQA0tFWkJFHZVjPzZbDyQYhEGcUMWe&#10;wUMv9DpwS4vuaGtgymU3zg85Lso5sjT+rccb3vCGU3tQeqPYGzHi4olR7M0RqxV7DvTAsV5P9gGU&#10;qyABSAyyBf6H1qObe+yxx4aKvRaeRuHEAo1H6f3RH/2RC9aUa7jDDjvktd6BBx5IVOC1uCze2dOb&#10;IvaSwCoUeiTJqYYBI9CGmt/eJKKi9DK2TmBN5FyuW6Q86IXewmu9XsQtqLgB8nSAPNI8pmK29NQj&#10;JUbV6lts3nylarRAJrYKEio+UfVbRUo6bdcD7Qhym8qoSagVNhZehRvhVa2saukv4uuRmizI6waA&#10;IhhMlIkY4FuLYpBV72WBiAeroDJaY8z3utd9ttzyXJ3qsYq9Tuf1WErsKfQ0o8Is8TyUDsOL2MPw&#10;lBgkLqiVSZGUQhRr0S9aY/VboWJIYTyJGXESOqVyRYhUUIoalAe98AtJCkdEkjCkcMTsoHCgKvN6&#10;UtRxd/ypij1GDMBgBKoRchrBxoGcWcVeVXq77767vebCrUKPVLAj8succXte7rV6r1dqCx6IE6Bn&#10;gAUp8SjV0qQihZDm5ciYEwqVmx+IBBBjR/dwASmM5EtctRJCtFe4jdITcgJPHGooaO0d9N1qWlzL&#10;F7Fk3a0+WMpAPLT0vT2IqpMrUuKRQFVTfQ1ZYzx7HKsWMDl1FSZm2B8Yb6EkptRRU30Gq5xjJMgt&#10;eNTCI32Zo65tJccFH/JYfFXfrVXkzb9ye9lW5S5O5nDHRSfdJmJv662/2Z9PBb0+KqcQcC9E5umO&#10;w3Mi6ZfNVpbrsSo9sP2r2EuJ5bOyLDBuvew4i8UJ3Y7twcMDtFInYi9OyA9u+MFC0GyDl3t1FkFK&#10;IMevajP1HoPZ/npJ8OjaGAzMkjkKwPIFuVUO9eTJmIOUeJS2mjjTBECVfDnrAoXgac69anMwfTFg&#10;bDOVHphCi5xpLbqTrkfZjfNDOS9WAl6IHeKImCK+iDXijhsq9tavX//KESNGbByyj8qmmoVR7M0R&#10;cxB7OdZd5JEEIDHIFsgffolrYp8zxR5ETcFSYk+hp2pqpW1e61F6m2++eRV7qpFnaC7Zg9dSF/W1&#10;XhIYyGEDSG+IlGooryaoM35MPhnqtv1/Nl2/vbDaAPQCbSj2locZBeW+d1EsMFXsNnovt8YWfYvQ&#10;H3zwwQSAuUjnkjH/y6l5S1aIxgShGmEbIRzhHLlQ4pE6aoZm5XelqtKL+qpirwLJw7pUZkrX2ACi&#10;YDz1dzgJPOKkij3gcHoDnbU0KqMRhn2ve937oIPepV9ccCD2XANip6PlxV54Hob37B5InhKM01OV&#10;DRLBEqUGiccIA2PoBUt5tRVuHerjaav3oBNzU8ijFilnH98a8GkkqWVIYT8dCer/3Q4ob4k7Cwwa&#10;BlpmeGKVV6vYE/D77LNPVXriAarkE8/77bff9C9zLvVyD3rJtkjyVSjJ01K1R0ogTUDNcmTMCYXK&#10;zQ9CmmYAwRDkdlpFJK6oCMHTIkqPvBGT4lC4ClrbB3G3mhY3YskKVrEHVhOq2EvkiC6RZnHjYeDM&#10;4txmOVQQjeJQUDHCuF4SMwLGdY0ZHUUesK++Vuz3ZL5ASah84lNlTSqJB3Yy/kB5C4/0pUfRS6I4&#10;MbiOE3ijVVxg0wWulcddHNuKvSg9Z871r/+2Tgn16M+qhZ83ZYGsjlZggVjI9s8aVU1OVeouP+6B&#10;aLxW7DkKVNOKHV1YLw40I07ot+yin9RUTKsdTbKR6y7mCkdufbmXg7TOpSKFOYFz9rZ6jx3WplfT&#10;AAzJkllQsHxBbgcHTgYMuQblnqa5VlXvVbgF5RCzsaktO4O5C4lMfzVib4DumJug7Mb5oZwXK2GO&#10;Yq/cjBgx4gJhFHubEvMUe+CRBCA3SB44Cq5P7KGelAn1EiUTDVO0y0p6T4k66ms1LfbY1JA8I9JQ&#10;W7wWo0VnsVi9h9mUhLaY8YRdobmIr0GSiPm3hcapUzZrpzPR6a3FKA96GJWhQsTbMojMqyilE71X&#10;zC2WfLkwwh133BGhz5RNxAQlZjnYKuANOARKgTCFTgXhGaEaYRshHOAihZ6qqRWahWNhRagVXoWo&#10;kV715/c96e2A2yF5uJf60VE4Aa7AvRF7BAZxQuZVpQdLiL17GQCGh9gh3Omxk3o9IvYINn0FVeyp&#10;ZlRGguoNxJ4Lt3m5pybLZipcURbuQm6MoWXVhl3FXqU+lf1MQ3mQakFKPA39Clsa0MRsJYvVbh9Q&#10;PlPsGVKNWN4biD1bjMzbtUfVe8o9VWf65d603gtajdGCZ3KRCkFKwNO4LihHxpxQqNz8IFDFGGR3&#10;5LqKisiJ+tMNAS/agwS8C8Em5kWdCnaHVraMuELZLaXFjUay4gIbrGNF5e4JHisr0oRc6+GyGM1y&#10;1Jd7WrHAuF4SOaJIzLgVV/rVqV50oaZQjP2gP/mK2PNIhUFwAgsg/HKRwhYKq86hbG1YfuMu3pgp&#10;9mw91/zmqV3MqyoT1QOxl3Opl0ILP2xqFyU6nLc1t/ez8RmsSi/91hMgAs/2hyg98MgItXUO6Ig8&#10;Mwsz4q5+yy6opoqZgqfdxfasVeAKq1/FHmQ65jKAwkxWnRy/WhmJ04+RLGhdTT3WgDG8/nRZQeyp&#10;PIBCj1SIhbQVGFXgBTHYeWHygwBtBxPvYmIjxF7FKPZGjBgxir1NidWKPcd64HDP+R6UM75HStSR&#10;HiQPHAUrzZs9IopoqRomuiXodF6PiL0BlKujSRQURUTj0XtAFHm0Xf9fmUNtqbWDDz5Yj3mth3SG&#10;2VSWQ+DhTMrDq9BcshD9xYPzT/XyWq92apCd0uqh94pStARSpyq9qLgBliqHtNIcYqrYnTgtjtp2&#10;222N1pSRfqzdvGRoKdnSYAyoAw6BVYRLVbQ8o1KNCregPA0j9nAs7CqCCq8Kn+tJ7wIUqqM+IxI5&#10;NoArcDgPW4tW8vkOIsithdUxcgGDOhg5uajrmWIPqt6LzAO3YeRV7OXn+uhd/TXOvNnztBV7+Aoe&#10;g98Yg2Do1crwtV5lPyFSFSFPEP4EHedagoSpVjkTwhSqNOBJ2TigRHnL2vXFCJuGZHgC23LzJ+Um&#10;2sVtK/aEBFS9Z995mpd7+Zd7kdmcX/UedIKvQSszlge/ta6rKEfGnFCo3PyQjVD3Qq4VtjFff8Cx&#10;lNhTLiBFIAVCkLCAsgtgi2j5rF3VeJZ+APGQ4BEkzkkrW8VeHJslqFA+LfaEUD11Ezb1ZwRRCLoQ&#10;gZqI5IAFcJEQZSqE3iCn2XwulAygMDpHv+ZrN0Xs8UYr9jqd16MVe7azPahyxF5OJ66rJ1KWI2tB&#10;7EXp2bMRewOll/OhnkgnNf8R/E7nTZReDoEoPU+tnZVlVnf0FdeZFF91O7ZHv6EXqb5W9lQvRe1o&#10;bgmcJ1xB7Dl4nWA5RfvgmqH3lIBH6qjpzKwv9xhhimPrIZClTMAYVUZo+Soy4OmhVriFHFmqxYiG&#10;vb7rEDsQU9VaO+saHpn7tNiDRONqYI5QduP8UM6LlTCKvREjLiZYcR+96EUveutb3/rud7/7/e9/&#10;/0c/+tEzzzzzs5/9rO35pS99ifazVeFrX/vaWWed9fURPYrjZmEDxF4O98ARPzjlc61QNRlCFsFR&#10;sNIq9miVCJiqWyo6qdej13cFKfE0okvbCKGiivr/kPo222yz4447orZILUaLAWOxCGvoEdYeilOV&#10;HkYVLjVgzHvvvTdyTDQSUem09gsRXctgUKdXat1oy0A3EJkmC8XcBHoxKlOmb80axT/ooIMQd/Ra&#10;qpaY5WBJND9gRiNm8oxQkI5YNVQDOrXXIw0r8cVlw3qRKjyp47yN2Mst4huxp+0973lPwzCYBEBc&#10;TVcYZ4sI8lBY9AKfEDb3vOe9ttjiHOPUL2KHz/USr/wH0HJd9V7YHiisYq9le6F6IXlIZxV7Jm6Q&#10;yIpO8ZtEBR+6AHHSEuJQn/CeFpU8gTrhT9DTpwX+1Da3KXCmyhRbthRkZykM1Y7Y05AF9g3J8LhU&#10;eHMg2SZ0xfy+++67lNhTuNS/3GOh1XstesXXoRcaM9DrkQ4G0+m8RukZoe9yZMwJhcrND6I0qAEP&#10;osK+EPYEhiAR9kSF6Kpir0R8H/PRLQLP1iBCyBLN29d6Fq4j2hOqHaQEEjwJG9HidOI3buTPOLY4&#10;egIlKghLESUYWBBF4qQ9dSGR41EiRy+JnMSk+AFGXLOj3FPDyMCm2bxvSEkLhQldPdpHHGjj262D&#10;bRilBxF7Cj3iNHuQYzmNn6vY472tt/5GliCnVs6fiL36Wi9Kj8+z91lLj1akdqq7/Kwn2z8/8ck5&#10;4JEK1o4Rli06cWW9TJwr4pZ4BqxONu+07Bk4gf+tO1OkY8RegqpOJzOqSEl3Cj/gAaqprEkVe1xq&#10;WZllXy/TYi+DrMhQ23FmqC2UJORUi5GBnZR0E15iyrCU2IM4oaKG5Ux0XKFH2Y3zQzkvVsIo9kaM&#10;uJhgfLM3X8xH7DnZK3LEw+CUd6tQBUlC7sRRIvaQUeJkNWJvGp5GSkU+VSjxNL/ASUzWf62HreoX&#10;cwprh4HSw2LzrgnxNbb99tvP8JDj+uc306kRQlVxnXqbhTwdQHkGWdRbj2tco/sPA87E9CNtY78F&#10;y8ZGjnImQm/KGD+CyNVyszTM/wgH3oBAoBrLkAxQoVKNFko8DdnCetE4ygqvCqkqhLdHR4Enf5MQ&#10;D6v8SQCgCNhD63PrQlpUuDVyFRBQDEN97AFlOvDAdxhkK/YYbxG9F7hOhfx0vxV7IXwQkhe6ySDi&#10;aHYZJAaja+ERlSJIID8gCAEa8J4W0/xJk0qpXQShUNVISxZbwuS7QmFL2bXSnB3WDI8/sX8BnDfS&#10;EXsUXRV7wrjVe2I7v8mpZvsv91q9N41O803Q676CaA+wppYPjKdXeR34MChHxpxQqNz8YIMAXh7k&#10;NpEv9ii3/IyDJBAwoitxXoK+EXsiUB17xGbRVlA5Ay2fhbPcA1hHaCMnYSNaBmKvuLiBQu51lIkx&#10;8caILnSUUxdsfBBICoWWp8JMR+mlo/OTH0MkON3quoY3g4nMEHoWKtwOoFB8ClTdETkmzmN2K2+s&#10;KPZUiNOq2MuJ5Cy67nXfGoGkxGFVxV5e61kOXbRKz8ZnLRvforSv9arYi9Jrf5dbHa3ykykjp6xM&#10;xNx5qW7buIt/QPm0l+KEbF5u539+YMrZmx+0sZy5mJrpBDmEIbceZeL1EBaKLAzEnhVJzLRL2WIw&#10;yMTYAAohUdeeV2keKBzYAW1rYCQ2agBk+jBNAyq6oFyM8qCXfGU3zg/lvFgJo9gbMeJiglHszRfz&#10;EXsO94p6yrcHfU5zJSrIE7ImjoJWtmKPXCGfIFKqF3oFnbBrUEqnXutBZI/y+guc+K5eiDf8Vado&#10;E/KEGVex5xZbwqUQVgTXqKrSIxSRY8Orf5el7Rc69TYlNYNOgTVITXDtadFtvZYboDyYelRKF/8y&#10;J+SWZZ6p+hZ3x8VNU26Wg3keUQjVqDyjpRdBSAZUntFz3QWkuVYRe4gRdoUhYVQYW0VYLwIHiG/E&#10;nob5zSjMAGngfMOL53HWCIbArWXyFMdCMlAKYYMzGYBBMoXetWLPACDXvcTrkFvlrdgLv6ycz8VA&#10;7LFvkNxlkMhNBgnixHU4X9hP5T1hPIFrCIWq5Alt0krbLuAmf/AAQqcqhQp5Cm3CmSptaqFEuQqq&#10;qZxe0kV0qQinx8Qw5ZYYnin2IL/J6ak6g5d7rd5bChF+QRV+vfqYIfY6kTdBOTLmhELl5geqrIVg&#10;gPo+XOQLP2okkS/AhBZ0Oq+Ha/Em/DxVhzIUUdq2r/WseIusfmIJXCjMmgqSmWKvbhNQyMPiSn0N&#10;RZHYECc5cgMnsN4dy8pr8KSjnsyXH0YECcvpCG8jM3DbIhUStLozZSqF2LNbCTC+chrUbZidCC4U&#10;Vr/ldSgn52jKQRSx7VqJcjadP3zrCKqv9TR8bP8PKRnJrtedFRls/Ci9iL32H+6qQBMaJN3Ivh6N&#10;30T4kzfanVtdNNNLPMAznJAkyPOki7NXLCWKMpel9F65majcgdhjxKgsKON64fB61CRgKtp1rDGm&#10;Zg6ZFrHgqToJPMjsILdQjbR2+jNvBbEHCcJp5CmU+x49X7hH2Y3zQzkvVsIo9kaMuJhgFHvzxdzE&#10;niM+p3wwfdC7VuiRVCFx4igRexgnNUVBkStRUJ3UWyz2KqaVXiufXLhVrtoOO+yA0eKyB0z+K+r4&#10;aFV64e7gGlVCpNAmtLVlyVF6VebVrvvRLYi9XnAtiL3oMchtng6QakXDbSBa40FKjMQgeRKJv851&#10;roO187B8LwHzPIqAaqAOvZRbYBgD5CngGSEZ2EnQv+fofg3JI6QE2SKNcCzsCq/CkwLUCsJ6ka0Q&#10;OPwJe2OWBYkcIRADxhYuG/8bbQuFHqEseAZWIWxMQXNGdI3eIXZRdL3Q67hdLpTUQliK86F3EK6p&#10;XIUq9jhKuPIbcpMRglCpPM+Qwnsq4wndCdwqDH8KeQr3YiF2KiohC5EKhWrJE0dVZH+5UD7dCyMM&#10;im2eFOftq2lbQCTn7XQQvaeECNxrr732nfw39+rLvVbvLY9W+FW9Z/mWUnpQjow5oVC5+aH7HbIJ&#10;hFyQNzOCP+GXyM877U7qTcSeGHMt6kSmpwl7+0VECXsxbOEsWc+iO3QkeuqFiesaNgk/TuNP4Fju&#10;jdKrqJtFfQ1Z0ItQqWdvT57LL1YYQ0JI/KSvjMFgEqUJyIyNtQGzH4Sl6wqP6tOc/xzo3Hjw5L+r&#10;zlerFHt2d8RePYjYidhTonwg9vJaj8P1kjMhu55Nlh1KetTR4LVelN5znvMctx5lGJrr3Zj1aPzm&#10;Yvp80h0Bk83b6r3WS9VFWvF/MiDPs1PFXo7QZcQe5DZzr2LPeDSP2GOTcb3oK1It62hIgeENRliP&#10;F4McIBZMAWrs9SGwEJ+xkDqtnXpYQcIgcxcAiQEegMRhi5SrUOsE5fHd71524/xQzouVMIq9TYYz&#10;jn3bmjWvOaL46dvH7vWaNWveduwZud0kOOOTex3x5XK9CBnM+/qhffmINa9Zs9cny7iWbDJi/hjF&#10;3nwxH7EXGuq7op71Obtd5GT3SMKQOHEUnBIfxTh32mknIiryKVIqiLiaRp5WrVUFj2uFKpBn7X9u&#10;QUfIqB7RpjZn+47Y8whtCkVGeVulV7sboB/scABBlWTQy7EOqgW59SjiDfIXZaDcL4uYhYGdiD2z&#10;NnLEHRE3NYmZ81ENJANpqJQifGIaGEYQjhWSoW2FW/yDBWwM5cWx0COkqidvnWqK3kN8w94QX2ow&#10;rJd9zZEVYYAlIBD4RKWzVoE8gOgEJVYHZcE2cAthc497HLXFFucYGJ6H4bViL9zOd5CSIJwvRLxl&#10;megduMiYVYjYMzXTRKfEs0A1gIQKhD+F/XgUxmMioTgQugMKPVUnc9RK8wRbxxknmLZpvWITWgrV&#10;IuUqqJle8LB4kn2uE8lWP5Es/luxJzxavZeXe/kzLe3LvVbvtZgu6QRfj0g+XQ/EnnUMjA1clCNj&#10;TihUbn7oOWdBzi4QD+JWYAg/SoDGENLLiD0xH9FCltgvODprIsSSWSyLnnUPrF0l0wIghLuGDadx&#10;Y5QerEbsiQ192WWZgsEHbnMCeyqEaoiCCEyP4AISk3VUldmLwC7WZ73Wq091oSM92u821EDsZQ9C&#10;J/V6sZcN6Kk6A7HHe06hrbb6hm/XSpTzqgrEng2rcl7rVaXH/wOll77s94HYo/Sq2FPNGCxcfuKT&#10;Q8B0TD+rANm2ORCyghwVL3ERf8ZF1QPxf35qIAbuNfkPMFS915+1Re+ZV5Bb8KjqPa0i9hzmBpZ1&#10;1Fc9AaxXlg9qgNV1zCKqXI+XihwjnsZOFw2T93uQ24RBNVLt9GveoQ+BDpl7FXtxwjTyCGq1IE85&#10;rezG+aGcFythFHubCK98X6P0Bmj11bTuettevruSwe2kQj5Vnk2sHXtEedR3GrP5pG2L2BmUTzUh&#10;/MqtTyNTa/le7ztiYfAwc3gjlsQo9uaL+Yi95H7fFTnx6/Htoj//u58rSx7yJdaSlw977bVXK/ag&#10;yKkenbZbjJSnZqu1fCtRYZtttslrPSyWfcwVGcWKsM+k6gq3IVKeYqtqHnzwwfixIWm+4447MsWg&#10;XoDxdA195x3aAVTdFaSkE2QTqDlduei8BilfBmk+sGMwJK5h77vvvoceeij3SvYWBT/AMNAF1AGT&#10;QFUHlKJFzz06VLGnLeAZgWvkQ82834jYQ61QJUCtIGJPIa0V4pvfZ9MpmxiPXC4MMIZwFLwka4FO&#10;RRiAW4zKFEQLYiFycKYDDvj3mWJPX8sgXNyoKvmDnm126rSOlsHK8/QlgI0QWwptgjCn8B6PwnV4&#10;uJIbcG1qCj1FjCoJM5dMsEXmyH5ruXKy0Kn0EjBbrqbEXtzIoCC39AK+BrNdMHizB63Yowbrn2nJ&#10;n+Uc6D3fS6FKvkuN2LOCFRa0p6DdIYZhC13BH7FHYxAYCf5O7U30nlsxSXjYGsJJZZsI12fKqllc&#10;a53Dx9IHCYBKqV1YTSUJG05bjdhjUH0WEpmCMMOO2BPPvl0rSZQmRGv81E4D11CHlIBMKGrIeOC6&#10;RX3Kvt71aCvZ9fwQXzkQuKjuPpgWe7bhQOw5NA499C2rF3v1Rzx1v6ej5cWemprkJz4OAWcdd5kO&#10;D1iFNoYhy5eTgaOql+Ki6oH4vxV7zLZiz2nWH7ezf9VC+UDssTAt9tpzJjCwjC1LmeHVg8UgW+QY&#10;8bRGQoIhyG0sVCPVjgFU9CFQYiN7B4xzKaRCRSmdEIayG+eHcl6shFHsbRosfq03QJFnS4i9oYor&#10;t7163OvYb+eutx8BtoS1SLJlX9O9cqIPS7UZTaYU4KJhNN0tObwRS2IUe/PFfMSeU74c+ZNDH9pD&#10;H1wrUS55YKVoCjZ5wAEHoJuDX+OEIqp6dApv8eu11OklWPktSnCtGnm2/fbbo7PM5rUeMoqGIkn5&#10;+XdPtDppAdJ2lB62ajDt395kgZ1169alo/RYul9C7EV0tYgY63Rej4zTRa1c5N3Vr361q12tXE2J&#10;vRiBwW0L5UZiwHvssQfKbsqotgwtd2IJuALSgD2gnoAtQfhEi9COIAxjpthTrjK+lfcb6BG51Sup&#10;Dj3jXfgdzir2UChNWDYefEU6FwzoAvYgHpAS7AR/qkvjGlnBNsxCNRNBmLRlgdjD8CL22K/croWS&#10;FinM2KCMtRGlOCJ2jj6yb474mYjVr7FV0lM5E6KTOE94mwtKBy56ulJ4mGrqZ3amY1KhjBWVNYaW&#10;tV20jCro91ZBSipL00pbDtSFIBfqpFeNZ0Jur732EtIEXi/0OqU3LfZslpliL3A9DeVRejDz1zjL&#10;PBejHBlzQqFy80N/dC1AlFpia2p9UW3Bb++Ik4g9sZ3wqzHmVlgKTltDNTtFOGHnTFmsLFOvFwos&#10;mRhQGF6uQuLNragQG+osJfZcx9u8yogmgkcvIkQEJiyj9Oydgd4zL9WEkPjRKiGUroNBNCYC45Cc&#10;5BW9nxaQTcFjejR3HnBQ2Fw5KLioCrBoMN/TYo/rnFTa1p86tYfYUmLPcrCQM0FH2enL6z1w65Fq&#10;BqB3o9WLs46vTIcHrEJCt8KiZOdm4fgqjmpPBh7g6vg/v8a5jNgDnQblvlF6ELFX3+yxXA+ZnACW&#10;TMBUGJjv6VMlR4rvipwhgxjQEHKtsDVS7UB/DnUwksDcExWGByJhKaRCUIr6sDE1KLtxfijnxUoY&#10;xd6mQq/BZmutOYi9Bhdc7AULurRtsujNZNPF6sTeiNVgFHvzxXzEnlO+nPoT1HM/p3kSgBKP5A/5&#10;EjVEKJFR+iT/6QVyBYqKapRVq/TKs0bp5QIU0mZRelhsfa0XpYct6TTUyjeERXkUZkwWGoxWxsOC&#10;IW3b/4cW0h2UEUyQQv0O9BtUwRYl1gu9RUjlSDug9IJy3+i9WFgNDIZmNv681pPsuRrPQBfwBgw1&#10;JAmi91pWMSAZ0Iq9TuT1CFlRrgIjlfJitz3RXQDahG9hXbgXBobqHTP5owsssxm9JzDECeqARuAT&#10;6EVoSvSPOMEwcAtho7ImxmOc7OgXtwuxC8/uNFyDOozlkREaP2tskpEIljkix2iHfvVubC3L4dUE&#10;dqhJ+HTINIRPK1dBTU1MwbxMSsiJQCFXUVnjTGaW7gakqoXyStQ0ZIEpZrF/MZ+QPqD5g5zUXWQe&#10;uJ4We/lne/lNzqr3WgxKqtjLaz07OtojSi8TnEY5MuaEQuXmhzg84GTxaSkFqghEtUVgFXuiWmxH&#10;WkCNqAS8CgJVOGklHpiyTJY4a9SCTxIDode+Aws6EHvcC63SA4/UUVNbXRi2+MyAE5zCUnwmRGt8&#10;qpDTWP2EULh+i+y+BGFckcjXNnBd4VF9yr7edWenOyu4K7/1aqNxUSvAwIUSu5UPI/aik51UXJ2z&#10;iNt9D8QeVdaKPQ15XheMZDnYdBQwPlPsVb2nxFPVtGrFHl+ZEc9YGh5O9NYls53rzq0nVRylVXVC&#10;/F/FHoe0Yi+Tgu7MXYyUq5BzeDViLzET1IFlHc2iLmWLeoBk9dVv7bhISYxUO60p860wngQJJCq6&#10;KFkCqQC5rWIvfiu7cX4o58VKGMXeJkUvgSafKLoetfyIT65W7HXoS8qnWltC7OmkvLib8YYtAm/y&#10;WajQNll477fmfce2b+pmDx5mDm/EkhjF3nwxH7HnoM/RXzE4+iG3Hkkh8iV2SJbst99+GCeFRj5V&#10;5RYdBZFVFSlMHZWD3CqnCfNP9XbbbTf8lXLLaz3ECB+qGTpI8kZJMVScNbQ4Sg8VpvS22267/IcW&#10;0m8G0KIfywyxV+Rao/ci8Cp6abYg9orOmyCFtS3UJgPUCqCO6Ru5WZuyqUnM8ih60cq8YFrsDVBJ&#10;BoZRxR5T4ALzUIGF/CYnpoVjdWx3wncDt1XsoWIIHBaliX5ZZgdrwTsleLEhKhAIY8YqQjUwjHAL&#10;rMJE1ER0Bv+dvcrqQulaRO/VkWQwgVYVxsYOhoed592jqRkbZoxw6NfAWlojgMNOMJIwaTVNhGfC&#10;w0Kp23mZgrngXqKuJ4oL/zSxxmReEWTWlZxBSFU7gBZKPFJHTa00xz4ZZNnmEtX2l6jO32hpxV6U&#10;Xv5Ay0yx177cAxczMRB7USA0SSaY2U2jHBlzQqFy80PHZCeI57PoVtz6VrF3TPMHORNXCUW3Cuur&#10;bKEuJAQMa9YossECteArbqnKocWKYi/SWh1t2deLwBB4wi/xGaWXyIToPbFtOkalZgJJQ1Ek8FrU&#10;CFSHE1RO8DPuu0Jhi1B2vesuYi+v4qONecneJPaq3mvFXn0p6qzISeW4sCW33vqbTiSmIvYYHIg9&#10;xluxV5cjJ0Pta/rlHrj1VE1NnFTLiL1sXg53oaTuXEcW56sZX2nFLREt9YgYiD2I3jO7pZBDGFTO&#10;OTwQezqqa2cAhgEldCZSTXm7lOpXuAXlKqim8sACxEhrp5qCYqg5mroc3yT9EhNLoFbo42hB741i&#10;b8QlFeUf7DXqdBUvD0fMxCj25ov5iD3HfU7/FskBOf2TCVJNdpQyEUS0EhNFOikrwqnXbov0XtFV&#10;PVKSp6lJ4aR+aq5bt45Iw2XxV2YPPvhgPBUHTW6WqqVnjKoqPYWokmHgtQceeCC+W5Uemcda/vxm&#10;ep9GHY8xkFuRZxC1BrmtYqyiVlanKLyrXe2PeuR6qba5DVIBXHtkDEbLk8g6IoiC8DZOgCVgRRVI&#10;UhV7vaybjcozZoo9hZ7iQ0whRvVn9pVjBT0BLmJPBYQMPw6H05YFlnEX7FN2l+8NWGxgElhFiEUl&#10;mhiAapjSwQe/Y1rsoYnhcy1CH1ulp7JBGkwQjYfboYnGhjIyy7iBmSNGVQVb5S4hJQrD4QwpHE59&#10;c4mjuCiTUieTMgtUScxH7IUsQmh6WKOwrKyx8qpQq2V4les8Cl3TNtqA2Zv0f5CTZhPY7T/bi8wL&#10;Ivb22muvmWKv6r0Kt0G576VgFXv5Hc5MKkoPsul8VygsR8acUKjc/MCTiUBwzbf8LAasO9Yu+EVv&#10;FXs18kGMiTS3gqqGk6iIZmAKdU4MVMEWcBqPJQzEAIRnw/JiT0naMquVAQsGgSHwIrfEIURsgAtQ&#10;ErVgRmrmcDZHM+2Z/AISewm5xD9UUt7z8wW0TxmvYs9hYsvnp0I2HS/VDbu82HNY1ZPqetd7Gzsu&#10;3LZizyq0Yo99W7ueRbY/swO9F7FX9R4o8UhNTaydhdORvcxLZsQPfJswzuaNzy1KXTJbj/PVjP/5&#10;ih8GYi+HJ4cMxF5FJ+96lPseUXqQ42Va7OlOp7o2AMOAEjoriT3XkEVXQc3atgvBHrmNnYGpWAuK&#10;xR7GA13K72GEq0EiBwTPKPZGjBgBo9ibL+Yj9pz4SRtJA0FNA07/XChRB4ORMtFEegzLxDsj9iJa&#10;oBd0i/RerlOeOr38KWJPhfpaD39lE8fFStFQlEiSlpXxIahiT6qWsD3NMIhDbJjS23HHHdmZqfEU&#10;BrmtQzKGqr56lbeAiLEgAwbXqRlpB1F6kNu2bWnToDc2Q+wRqKZg1ubFybImeoGYolmAGCEx0XuV&#10;QiEWvgeohAPDqGKv03kTROypyQ6D+BamhWZVjhVxBT0HLmIvmkplwzAGA9ALUwxin5W7CBKRk0AS&#10;LSJHofQf4qhfnZoLU8zqAp/LiwJ0rQV6pzwMMiNpBR5kPGglstiqUOzKfDGqjKqSWhdQObTxIF4G&#10;b1QcFU5W3aV5tCK6YyJIEuYk8EIWwxdD1pWIz0TmQO9NU6tsIugJ1cKe8lRNDaMN2CQGBLZgIN7q&#10;P9trxZ7rmWIv/2yvvtwDoi4XAywl9vRuc0Gn7RaLvZSXI2NOKFRufuDGAM21EBybOBQD1t0SR+zZ&#10;U4JHIFV1ASLNrdASUbaGPSJCRJFlYtDqcAIX8dWNJ4jrFPJMxEPCIDw7C+qRCiBmoNd6ReyJJU/F&#10;j8oZqpAzVIFKEiRQRaNYjU4AJcrFpzpCFM/WxAQTSIGoa/dgWHvVci26vbEY2SN615ftYJvbszxm&#10;o9l9vFQFmH26lNjjXg60JR0UHM4IZ7qoYo/BgdizFgOxx2DVe1Xs1Zd70XuQf7CnmlbssKwvuzhi&#10;jxP4tqaMrAK3151rjVRIqKhsresSWPqIvZwVbHKIEIIcGuBMWwqp0B4sWcR6NFmULJzFclwYQw1d&#10;cDFQaGr2Z8aC0gNP0zatOpHX/yI91DgcmIo1iJ0glgOjCrhiRZhFG138BmU3zg/lvFgJo9gbMeJi&#10;glHszRfzEXvJGS2m80FuPUJopMzDDjsME91nn31ILPqKaoqYiX6DqKlpZQWpGZ2jUIW1k/+eOPKK&#10;3aKqaCgWJSXrroX0HN4pYeNMCCuCi+9iwFXpZQzpPQKvRT+ihSFlJJFe0WkDwRb0Q+7gOjUj7SLz&#10;Nt9881wM2qrfThl6Y8VC6nhqPASzWfCqOcqdCAGigBVF0kTPRGi1Yi8sqkUKUY1psRfKooRldRhh&#10;jdmw3sq00CzoyO/kZVpVWQaDnGmCyRmG7vTCJj5U6QuuIFrCGEICcEcUx2B0Wt8SMKuXKvbQuBZK&#10;WrFnGMYwrfGqDK76M+MJJ85P0ANjCIUNe1aHWwyJK/gqfqtO85T/URbjNxckCW2qYi98UXCGNQrF&#10;sEYLF4IVatWyq+ydfhst/AAFXCjxSB31ay8Cmwajx1qxt/vuu0fjVQzEnppV7LV6D7o3fROUosl/&#10;fl1HREudjt4zI0CRIdcKg3JkzAmFys0PfAiV7PIq3/KzOLT6gt9ai96IPeFUwx4EvFsBJqgEqniw&#10;ZUS1BWKKK7I0BB6ngTMK3CrkOl5KGKgchm0MWnGamEnYQFV6kPjRROWMU8ghzSJ2oPQqamyLZyGq&#10;sqnh3MIpAdbHWgfXDIaOVy4OPRtf9NcUPQpcZ7PoXUfcxQl2Vv2pEC9FgOVtm60asacw+9RBwYHc&#10;OzisqtLjWOUzxZ62dTmsBYPRe9GW03ovYk9JBqAJU8uIPd6u/o/nlWe9+N9uVTke05CL6onB7Tkx&#10;OMT5AA4K6MTcskg19TVkIcs3U+w5KMSqYUAv0FYQe90CL36tZxaQyM9ZBEpmWovBgLUW6SLoT6nl&#10;0Km9SYBBQojrym6cH8p5sRJGsTdixMUEo9ibL+Yj9iQAaaCFkmSF5IOkByUSBkIjX2KKBxxwAK65&#10;8847k1gUC91CzHTKZrHeg9zmUQuF1Ne6detInbzWyy9w4qAIKDKEPyVpgQQGNW0bA76F1KK5Gmqe&#10;P79JOMWyfl1H4FV0Om+x+IwAo7siwGAg2Cp6sbYqsdcbWyT2YNA81ZQYhiHtsMMOJmLW0rNkiRaQ&#10;H4hL5E2VWKgSwpQfluNhvqehPDwDw2iVXqDQI3VQIqZCfMO3kK3KtHwHrdhTJz+2D5MzDB0xiMFg&#10;RYYt38v9YQmVYnqkX8Jqyy3P0UpzdgZiD42rcFvfFRiJmnpP1wONZ/AMxiemYzB4VSaLoiFVncLr&#10;GRuEPXukQkib+vGDifjmuviN09REyIzfXIQ9tjRT7LlWKEqFpQqiNOxqmqhBJVLhSeBaYfaX+toy&#10;IrxZJiGIPXuh/Wd7rd5zHbG3zz77rCj2YKD06ps9HYm6lgFDJ+8usWIvxwW45lW+5WdLKQCsu4VO&#10;zEdmCC0Q4ZEZglyAqSAkRIiwEcbWsa4LXzmdgPeCHFYeJRLUdEwlDIyBAzVM2CRyAtcK00Q14xQG&#10;QsI4IzNEYJSecBWQ2chuIYLB2KIZbLHIhoRTC4X2Y7YhhIhr5btCYZAKrdjTqR3BFfVnNLyUbVv1&#10;nm9bWInybFXV+DDbU0Mab+3ab/quYk+5pwyqZlPn8KliLwvh5LH325d7OnI4ROxVvQet2GOHZQO2&#10;0KZgRryazZtV4PnBzs22VccqCxVOi8fiCk5eRuxBToylkMqgYZYva8fD7Oslp6VBOigMQBiA0yOY&#10;PkAq3CpPKzUTbJAsaVLgIoXTh1LMVstBMd3DqCq6o2ppXAbFngojRow4+eSTy5aYBRVGsTdHzEfs&#10;1TRToaRmhSB1JAxZE7nBF5HLPffck8oisSiWTg8tljcKK9z2YmdBDZJb1Ff+Wwv5uyxoK7aKhiKg&#10;8rFkLGNJVJCkJXshT3I2bho2rL5Wu+66a/78ppGwGePRdb3EK0hJL/QW9KchtQIMItgggm0Ahalc&#10;lR5E7HXibyL21GznC7mNhTT3rcRgDJsHzMWsJeCwUpQFcUFfQp6q2MOZokwIlYrBbWQPIy1HDEJZ&#10;EBHVQuP0Etalr/AtZCuYKfYyGCrLSBjREbPGjBtJ9uGdVelJ/B4Zgw4PPfSdpqA5O8wOWGOIY9Aq&#10;Pf3yQORuGKSuq8brOWT3q2JGYlItqYreC1rqrI4xt0ovFlzHdSqojJAZv7lYEWEv9kS+mAxlbymj&#10;cmFZ2VWlVtlBYVSVP/UEqcCtck/Vsbk0ZIQ1loU3IUGziQpCLv9sj8BroaQVe4Nf42yl3QA2DlAp&#10;N5z8DmfmErHXabsendS7JL/ZC4PnXq62lMLAylpoISSWasyDGAuUiDHxIAxEi+i1QOyYOP8498hj&#10;rit+7CW0W27kQxVU4yuLmDDIeaWQY0GFioRNKmecOrJrojEMtYZrNixkL4Ny8UyHCFEjNDV7LbKh&#10;IvFm4nUnhoUz3kIJeFThltmIHH3ZU84WG41b7EEucibknVt2bpTeYLfybd2q2h522Nt9gz2rJP6P&#10;3q5iL6vQnj+1o6r3HBEDvQdKDKOKPZYtnw1u/KbDD3YiJ3O1JcjOlT7qElggy2SxbEC7NdHCY9ry&#10;z4pir0UeDdCuHTtV7PGzRclpaZBOgJpkwZh9twcIqBa4rvXVFD/izSxME/pdW+B2cCjFbCzHeJAu&#10;gtJNj4TTNAw7qGKvjbGyG+eHcl6shE0m9tDcb40YcRnGKPY2MeYj9pJdBuhyziQx1ApyhhyJIGI5&#10;eaW244470iqRMdMKpyLlKrimsiLD6n9Vj9Lbu/8LnMyiU1KyxCw9S1RSFITAuVUoT+fn60itMaC8&#10;ebuYP7/JLPkUXec6JYGSXugt+oVSQ+rl2waIvTxVLUoPqtjLozRkPL0EvQO67mpbF8oNzODpVdNB&#10;PuRRtADXxI0QF/Sl1VcKUZkqSwLXQbmf/EORyjACPAPCWjxVB41jjdmW+7Y/Xw9cK4Sw4QwGY9OW&#10;BabYRInCYGT9NvdL/B7p0fDU10pzvTBbmVx+bO87qEpPv7VH3DHTjwdQ9sgziNA160y5Tla/gWsl&#10;mTjiZeIqa6UtI6xVryr0SB1N8DzjR2WwH/Ev/MSe4A9lzKswoeg2rL2lVpVXhU6FPw0Ykm8lyj1V&#10;R2VBzgJrLCfCbYf2NzltNyhS74KKPeIkr6RsNCpFR3UuVYEMoLCiHBlzQqFy8wMfVlgC/udh3raU&#10;IkGEWHFBKJxasVEh0ggSYSAGBIBIZsGacg6RwF28x73AzwE/WylHIjcmGERCwsC3ayUJm4rq59Q0&#10;TgEgHuwaO6gKrYQrGDa4UJIdLT6jGewvU8um6yOrQ0fG+2ALER8oPa2C3IJHKgSp5in7OtKvzcVp&#10;dl99udfqvexWtwrbDeuIyJ7ND2V8g9s4PwdO6/+IPajnD4MOgcEpQe8Re63eq2JPTc0N0l62x7nI&#10;XPjBzuJk3ub57KwEfBZCuU2XaJHpbEZNOI0r+GE1Yi8lA/TrtoB24RjkXmOL2LNGetRvp716/ZaE&#10;69ttp8MaJVaPi9RULcnRBCPzuu062bAulEDOJdVyLkHsp4sgHUE6An216EJqCjXGRrE3YsRlCqPY&#10;28SYj9hz+neKajGSFYKUJKngPWgilrNf/99dIPYIKjKmSqOomgHyCMgbcovCIRGj9Bih9LBVFApt&#10;QqqSg5Of0ruLKvakagPAsbBbDfNajzXDiLSLzIOUQAoj9vpXegvv9MDIoZdpC0hhKrRITWotgq2F&#10;krYh+53Im6B3Q+cldVSmD10oNzx+QNzxb1lZ1kQOCI+wqyr2qtpBvKJJ8AzfA1T+0TKMkIzAdYiL&#10;OurriE2W2deLvsK6Qrmq2IOIPbQMRTMw9TXUXHessYwYSfNSfpv40RqP9GXM6ms1eD+ApYUyBm5h&#10;WulhilF37AACCoMpz5wvtFNWUxMWmKpKj/E4ViGzqmliOsaPxyA6WJHwQ5tQqFDGVuwNuLuaiVuM&#10;KiwKcwoxCjcKXCtk3FPVVNYqYo/ZiD3azEarv8kpSKre87282Iu0G6AqPcZJl7zWM5c6EbOYRscc&#10;e8XiuxwZc0KhcvMDH1ZYAs7nZItoKUWClbXKVW9E77VQroIgUVkTbRnhgSg9fuNYTm7B4bzqRLJk&#10;kRDqh15X/s11LbhRYVi4cVp6MSAkIjCisoSrLVwjNhFeN7Xh0QxCtMoGm67GVeC6snB1ICourSoU&#10;gqfZsG01w9Cj3u0Le4THuMiutDfr/gUXea3X7tmIPa6O3vMNreenxV5OHqiHT9V7OSXovfpyr+o9&#10;t8pVqGLPXjZmgzcXfuDeJA5LI9Qtk9Wsm9daWIX8gEbNGjBxGifMFHsDKJ8JTSpyNNWF42QOz6oZ&#10;pHOgU1oTFRfU02MAhZ4areAUPwZvCibY7dJ+nwa5rZGWo6nP5Ite8YGOgn4Ii3rsdN5i8E/FIMxG&#10;sTdixGUEo9jbxJiP2EvC6PjRYiQxgGsVZAtpQ5rEFLGc+vuT5EpkTBU5QS+OFpAK5A3Rpcm2225L&#10;KO62224IK6qKM+FSMrEEnMyUASSlZQwKZS+pWs2DDjoIx0V5d9ppp+222y7qLujk3WIojNKL2Iv0&#10;akdFdw2Q8tSpSKGn00oPqthLZV3oKN2lR/A0bTfbbDOVPd1mm21MgTOxSdOUL0mR6CJ8CAHChyKu&#10;cKa8gIrOwf9mIvyj0oswjJAMcKGkih+mGNQdKpYft7d6r9d6S4o949HWSJhiM68ajL9VeqGMRqXm&#10;VludW/ni4Mf2QeWOOk1frdIz1HaChU9N0M53AI9U0MRQGYnSi8yDMNHWt7pgynSwFiQGp8GHhJ/g&#10;F35YFJq4lNgbhK6GIU+MdEx8MRQiT56iWSprpTlTzApy+iHvkew1G4TYs1Oq3oNpsWdTDMQeC9Be&#10;R+mt/rUeKIdUKEfGnFCo3PzAh3F+/M/5+KhFtJQi38oKpIHqCFyDMBAAVl/oorDWxWpa4vxWLa/m&#10;RWsLq6Pc07zciydFgoZW00V1YIWShErIt15EgkFGXRinAQjXPtg7pWdI4Dphn+2m2vTLvRJYEwwo&#10;ePbjALGgQoVb8KiORO92B6fZj3alvelAiN4DG9m1PeuIyHmlGmfyMGi1bt3ZvqH6XIUoPeik3kTs&#10;AeMw0Hs5JerLPQKvSj63VexpxXJdRLPgBHuQnzm8FXsJ+4i9LJawETDWwpbUKmKPc5yZvM1ajpEs&#10;Cp9UdKfPYl03Dc2hP42Gv4Jr1YSoAOi1VXlrF3TCa0rspYJJJS2aWsLMRASeGYEgBBfZs5ljjqYk&#10;eg2j94CpoO0USn8Neq1XYMAwir0RIy6bGMXeJsZ8xF6EXDLBTHgkVQCaIlOijJglornLLrtsv/32&#10;pFQVQtE5FSlsQfbQXfkFTs0R1v322w+FYhNbkqKkpTYbSUK+3So0DNlLNewKu60DWLduHRXHbJSe&#10;2xat2Jup9KCTd4uR8lQLUpKnK4q9SDt9zRR7m2+++VWvelWVDYlSpZlNh2PlWjyAAkGMUCJ8CPvB&#10;h1wrieapgqRwjQkpLDc9Qj5CLzA26IVeQUo8UkdD1tjUafSeTsO9Kt/qpN5isRcyl/Forjt9sWzw&#10;kn2r9PBRjxBWNa93vXeZiOmwU8UeVI0HIY760pFesMP0wkKdVNATpxnI1ALVNNHQNEOazZS1+kLP&#10;lEP9fSvxiBRUWSvTwVowGJzGuojAxL8IFKUhi5FJlVQNSHyiF20KN+rYdw/cCFzkJ/pYFPsqi3Bt&#10;2WFTMORVUhV7RN1A77lQsozY68XdIkTpRexNv9arU/Bd0VHFHqlQjow5oVC5+SFHR8D5fMvJFlE0&#10;igcra4mz4hDt0SmSXpOAp7aPpRfDlsYRxANcxGNV6fF24OACJXzO23m5pzJnamUpeTLOjAM7b/ZQ&#10;6KnTzGh1IULqIPNar41YARm4VpjdLbDFeXacKK2yoSJhFgoe/p39mC0Z5FY5xEhF6rOfwWT/2i/c&#10;Zf9GkjkTbFVwROSUsG1zXtm50c/x7Q1v+I5cKInSg4i9Tuc10DzGoZ4/usgpcULz73ur3qtiTwX1&#10;mbW+3GULmwI/2Fz2I59bF6sj7Ac/47Ai2bPWQmXrrlW0d3VCe5JkFQIlyqE7klYCO2DhOJ9l9qPS&#10;26MAxINhdHpr2dd6Ijw50dREl4mYoBnlXALXULd2jTozzTYxX2AK2Ax0XXsPSscTGCf0Wm+22DO1&#10;shvnh3JerIRR7I0YsWmw8WLvQQ99xAMe8siHHH3sIx593KMed+KxT3zK45/09Cee+Kzjnvz3x5/0&#10;7Cc95Tk+Jzz1uT4nPu0fLiOf4ppZmI/Yq1oOXE9DeViLtFG1Fq658847560aeROdE6kDue6E0WKQ&#10;Pepv2/9X9XbffXdUFZdFlaL0dCEPlbQzSTxSkZykXJaSupBg7ErD3Xbbbcf+P7dAyNFRZJUL0o6S&#10;hCL1lhZ7GSGUkS1GHmUukFvwiFqDovAmUFIbqq8LHcFMsbfZZptd5SpXcW1IxCo/mJGpSaJ4A1YU&#10;ShRehb5E7FU1gnuFZ0A4R5ASCPkIsQgphDA8yC2ooDLugkey3IpMxCt8LjQOcK+WzOFtSBXVpK2u&#10;dRcSE9Yo34dW6kUX6rRvBthB4Oi6qvcgMg/0mFmnCwOL0pueCKQk6OfaoedUQ6XHb/WFXivzgMNd&#10;K/dUHZU1ZMcsMBiEBuMRgTaCXWALCNSQxTCq0CkIobdZQqc0EcPaWlZGehK+gJbhJcg10ZYFBsNK&#10;27dJ1EXEXtV7LqbFXpQeLCP26ms9Ys8UKh3UtQkGrgPlUCdYjow5oVC5+SEsNkSW87mXn3FQ0Sge&#10;RIJwapceciskBIAgUc26a6W5Fc+Bw5l1FbIEPB/n03tOMG7nWzW5VEhw1MCNQQpzzGaoehEAurNr&#10;DFLUGYANZcsYTILWmH27FpmmkA0uwsW8LdDKBijhNfWypd2SaRhE7w3EHijx1Hj0ZTx6z/lQz6Xp&#10;80FJPR8i9qBXeZ3Mg+WVXgUjsc8myzkraLn25V7Ve24V0oFV7Bkkd/GSqfGDzcXV3C6Aq9jLjzkS&#10;/FksK1KXw8bkPU7gGb6qhwk/8D+4AF1kLTztj5wZ8KgiJVwat/Ow1YlK1yPtlNMAepFVVJbCttx0&#10;DLImxJwYpibq+gOp+w1zs6sTVA7ZvDX2qt4DpqBXfEXydUm3R4YRZABBhjQt9hI2nFZ24/xQzouV&#10;MIq9ESM2DTZe7J166qmf+tSnvvjFL5599tk2qT374x//+Be/+MWvfvWrX//617/5zW9++9vf/u53&#10;v/v973/P1KUe//3f/70pxJ4E0HGQPhO0kBXARZ4mqUiWWCNyifEQe7QKHRUVFKlTkRJwTf9E+ZBe&#10;9GH+qV5VekiStCQb6U7iKemlh9RSc5uRyFvYKl6L7+YXOMk5komOYtwFXReNB/paRumVwS2BfgYb&#10;LPZUULmXdYv+wR6kUAU1N998c2JPTWMzC6yRE3hY1sQkKhkK43GBJOGjUXpYoDohGWEbLRS25AOx&#10;aLld2F5FmKVWDLJM6qC8mFmr9zqF19M4MJ4wObwNo0L+Io1YYCckJsTRt+vwJKxowBSZwhEHSC+6&#10;0K9qhmEwpmy+LLDPmvFPo59Kh36iHYxEv5rERWYXscfaKsWeVowwjo1hM4IQEwq1EqUIYk+rFv3s&#10;PHTKHlFHTSxKE4RJW6yIkY6JN7DWCsPwxLkg10T8s8BgWKlQFxgH9/9sb4PEnlYQddeiKj3GQwfr&#10;+DP4utMrlEOdYDky5oRC5eaH0NYQVp5HRnFQASkqBIOVFQNWvwYAuLbuEVQiTSBpoq3lMH0u4jRL&#10;UN+vcj5kIfif83leBd4evNwbIL7NuRqqbaiWXgyIhwxS3Nb9CIYEGZtbe8EUDDJ7PDtOlEY2JK5A&#10;aIGLZcQedHtmabEHHqmWI0LXcZ29n11c9Vh7Pti8jg4VqtiriNLzFDTvVF3z25vTiPENFXss29GG&#10;asxmxwk8nNwhgLOtqtgD8a/c6qigWl0RDuS6nGPtYcL5gWvIQkAOW3DRIk8rlKjDq3E7J2fhHAXR&#10;e+BAEH7QS6pOU+VCibEJ7JoQBZKIsivFm4k4kczI1DLBzDEnVfZ4gjAROFPvsZy9A/qqyHiCDCZD&#10;bcVeG2llN84P5bxYCRcjsXfy4WXoDqVS9+TD9zj6tFxuAE47eo9ipxrqCztbMzoZMWKTILugbIlZ&#10;WHEfjWKvxSYSez0V6dCzkQ7yQYsUqiBhSJZ4ZPtmL2KvV0Dl7dYAVA2hpRoB1v725rTSk3ikmaST&#10;CiVSkeRkDLJXpGZe622zzTb0EuMRVxSdXqLxwCNYRullzBUpDNQBlVM/yKNULiKvl3nQNull3SKx&#10;l5KYUpnY22yzzVwbv4nsv//+nCD1ypcoXZgQuhOu4xpPQrMQPlQPEUQ1kIylEEpRWUXP6DpKNw1P&#10;VVMfa2GZfYIH/cXMWj7nuydmC/95d3TKeDAqozUenbKTvkIcY9wAGFeht/zQtWvPrWYztY4nNhov&#10;NDH2oyQHSo/lFvqCfiodMtP0m3kZmKnNFHsQrt+pvcmvcbZijwXW0BdURhDiQKGM2QWdyJsgRArE&#10;sKfqROxpgidpixIxEuZd4VZh9B4K1QY5U3YExkY82CBLiT3fy4i9VumRK0FVetEkejH+jDyD7zf6&#10;8LUe9PPryGI5MuaEQlTmh5DUsFJux0EjWoREgjyKpUUWXaSJE4uuvobWzjpa2Rx3UXr8zPn56zjx&#10;v1v+94jnuZ2ruRfJHngV4lg2w7OFR/1ZgBgQDyI5+0XAZzOC0VZkkB4ZZ2RGNp3Z2QuGLaLMF8QV&#10;uFhe7IFbhd0uWqz30kqhCnrRl07tIHvEZmnPh4p6RNjFA6W3bt0500ovrTqN2G//aSjPKTEt9lq9&#10;14q9xz/+8Yw/vP8rO9xo8DzAw7zN7dYi2wqqFspKWaBs21bsacsnjOQ8yWHCLLjIEoAl81SdARQG&#10;KrRQ4mk83y6cMIAq+QZwjPRBXX4LwIwGYs/UqtKryBwzzRX1HrMwEHvptEWXkheLvelIK7txfijn&#10;xUq4uIi9osVaTDRbyqtKi0br6h9+eCosrdqq1XLRmRw13oiLBtkFZUvMwor7aBR7LTaR2Os5SYee&#10;lsyQfLn1SLYYiL1tt92WlCJ1quxp0Yuj7r8mR3ERNjvssEOUnub5WThrshTLEo98I9NIJ1JICynH&#10;o2RrCQydRbCiMyk6lqkpOsp3JGU0HriGmUqvjG8KGTB0um2x2CsPFou9XIPy1NdLJ+8adDqv7xrS&#10;PGJPIenLG1whH5u79I96hgCF6KAveA/ChGaFj6IaYRgVlXMEYRj4RMhcWAX0jG4RPFJHZc2ZZR9J&#10;Qn9bPhcCB1haVWKVIkcX6TTd1V5YDt1hOQybmjrssHdVm5mjqbUEEUuLcfUxy2o8llsyWqEw9KKf&#10;4gy9xwKnmVoVexC912u9DulUoQqh1FppzhTjqAxag/2gRGFXdgHyFKBQYVGQHWS/tMGsbfhQGfEE&#10;uJFCnFKEI0+CHNOKnmSHZUSNNrNHlhF7ERvLiL2q8YKq9BiP0svgB3s/1wpbqKawHBlzQs9u5omQ&#10;0dDQ+FxsiAeRkAi3vha6ooaxp+oIIa2shYUwZbuS97i0/hott+/Wo/5BVIX77bcf56vG55zMvXw7&#10;7VgrWxm2tRZRCY+MU7AJuRquQnEA4xTDHmW02fKRDebIQjRDsHqxB8o9VUdN0CRQ4pFqBrbU+TBA&#10;TolW7Lm+0Y26jQ/TSi8/6xmgfeoAXKXY87SKPcvKjUbOA+Khpo9psZeV8sgCZdtaF03sWW3jgXqY&#10;8LkFClxnCTyCHICB6yCP1GlRK1e3c7W+OoHe//QH+ry3COLEqASM4QkeZ5HRiiihJcxsZHMxo8zO&#10;Hg/qTOtmT0AOonFa7HU6r4ceA71XGAwYlaHOjLSyG+eHcl6shIvfr3FG1fWSrGq15n0cFNmWR02t&#10;xdCmFrueaLzTTqutRtk3YlMiu6BsiVlYcR/ts8+RzxjF3gSbSOzJFoFMkGSQfJCUALlWqI4Ugk0i&#10;l7jOTjvtRMKRUjRMxE8Q/RN4pMK6deui9NDTKD0sSiqSgZht2Y8UkrRXodBTmUnvuBRGi2PlP7dA&#10;yzEeKeXbdV7uBa6XUXplrBOkEFSAXt/NEHupU9o0r/VAHb30+q7AbVDtxIKG9J7yHXfcEVnHEbld&#10;EsUDaI9ovMpykB6cCTGN+AnDCGmAXAcpgZCJ0LhAAg4k4wrl6qipCbP54T2e1PI5/KwlcK3SQ/5C&#10;OjWv3aUX18ZgSOGI6ptX/el+2F5kXizXX6TEJiPzWsvMGm0oUYvQi8owoM4oTMsAeGwpsQed1Ovh&#10;Or3XeWnLDps6EpN4Dz4UgmWx0KaQp6DfPQtiTzxX1ph4DnVuYdgKw8vVEeRoVvQkI4yjaLSZ2KAi&#10;lhF7CqfFXlV6vcTrwBRU/ldpbh12UHc6KB9AYTky5oTCd+aHcFAu5VjutXwWsQ0D65sYCKx4XW6R&#10;owkL1o4T+IfH8lqPnONnDqfxHGK77rpr1XuWgP+pwemXe617Gazcmn1rLaL0hS7XcQp4IxH8g0FC&#10;IhOi98zFjIw5G0Rz4ZRNYeIJKt9uGa8bxO7I1vBdUbdtYhI0CdIqe3mp8yE7OsjtQOkFqVaVXq/p&#10;Oi3XIoUtchLmGDxu8h9gGIg9363YY7+KPcM2C06WPnjeKliUTgxNJBDUXeCpBbIBLY1ta104kDfi&#10;tBwmnMDt4AKUZAkGLg1yBKVhRVqlSfV8fJ61s3DQCb4GQtosjMop0Yo9QSW6jN8szCVTs8f7vd4h&#10;+x2y3xOTNSCdVNN6rxV7ugP9tjCSwKiMbWakld04P5TzYiVcXMReJ+eq+Jq8gKsyritYuCqPBiUV&#10;UwULUq8VfaPYG7FpkV1QtsQsrLiPjhzFXoNNJPYkgCDUJMkg+aAiJSrIH/XNXiv2qJcgKgiqEKK4&#10;tt1225133lmTqvSkH9bkm+RXSSX5oyaPCglGElJTrtIQqUWz8ndZWiHn23X0XuC6rdBqLRiMFuqA&#10;oZN3U2IvFaA0aJqkch2D7/SbrgdGNNS1anyCJnKpjGvWqB6GFHITfgNIj0L0JZQ0XCF0IRcVSgJU&#10;I0wiZCKQhoOO0PVwrYKa6jOLxIRokj30D84UlubbAOprNyNRp2WcemSk9ggMGo+nIYgMtuoR5wvc&#10;KqxmI/PCpTRnhCkjN1RMojIhcA0Jj0oyQGVNjMSQWMikjCEsf1rsBasRe+JTEGJFEWNlw0wgkiEb&#10;J2JP5crmDdUIM7aKzItxT9UR5DhW9KTtxqYNgq4RDxF70Ru91huKvfwmYRV77Wu9VuYB2ocUTjO/&#10;IDsdXPfHwBDKy5ExJxQqNz/E27wah7dxKLQEWMIgcA3KxZua4kdzq2AJrCZfxfl2KA9H6ZF59myr&#10;95TH/zShyu3LPR5OVHBpJdaOO7GRHwRktPoVsXWcws/YRCMkXKEdcLaJEG23CSNVMED2SLs7En4q&#10;53yoyLb1VB01IXbAdW3Vng/GY79kR/dSbhEUVqRkWulF3dFyFSmBXuV1cK18Wuzl5d4yYk+/XGeo&#10;ZmoK9qD8YkuK3oi9XuUV2AtZJk/bZGTLc2A8YPrtecLt4BoUegTxZNC5tW8CaRXUhmmVJlm71u39&#10;Ai6cdSBOzELAGFjEXg4icSW67OIq9uxxm73/8U6HuvEz0zYms9+XEXv6Ap0OYCTAP2Bghme0g0O4&#10;7Mb5oZwXK+GS+gdaaLVZr/NGjLjYIrugbIlZWHEfjWKvxSYSexJAMKCtyQdBbpXLKAOxR9UQMNFO&#10;FVULUThbb731DjvsgBghrFXpsSbNSDDhxMkZUp200SLZWhIyBrkKl2IE2Vq3bl3UVJVSvt1SUK3M&#10;q3VaoQVllA0yWlANOmXWiL0UpgLESK7zKJV1N911LLRG0pZbUEYE3bykWGkSz8ONjp8AfQGkB31B&#10;9RCFEIhptJyjcggIh6vgzKD6VmH4nLbst1wzek/XkXlRRHgetqeOmngP4pJOa4/gWqFH9TWFhoys&#10;XXtu9/P/CaL0mNWXHqvE0nbAgUJ9EIsB2pjJXDIdzQ2pkrOZYg+MqsKt8vDpjCTeNgzG9YXlWCOU&#10;KBzLHrFZKtpdMxB7BmmEBmZULeoEPVVHTfVD42JfVGBpF1jsDZSebQst58uwK+1rkZ0O/bS6OoFH&#10;5ciYEwqVmx/COzmWexMDNQCgij3f4BastYXWRFvs1hKbPi9x4KH9f0J93333bZXejjvu6Nyrks9C&#10;WAKr077cC73mZ06O30RFWLUTr5UTRhs50e4XoVjDMpGZ4KwjN5d2Awon42eqlQq+262Rba4j9cFF&#10;kFDMQZHtFjtpWxtqUs+HOkLHgn0d2MsVtSRKb926c+z3aaVHmwW93BvqPReps3qxp2YVe8Zp9Y2f&#10;n6mXbCvLYV2C7IiIvSzT9M7lgZwnpp/zhBPABSiBOLPb0ouhsLaCNAzStjac6XyoS+n8MQtHkLBp&#10;xZ5AtT2N3yzMRdTZ7Ha90A3aE8CU697Pps5hVX8GsZTY44oBOp3XKz2YDjMou3F+KOfFSrikir0R&#10;Iy5pyC4oW2IWVtxHo9hrsYnEngSQHAAD5tpRvx6uQaGkMi32qJfNFqPKJ0/Xrl2LG6FEyJAMJOuw&#10;I7tIKtKJtCFhJFskYQyggtymdw1xKdRWv5RSFVGBW+JKd63WitzytKqsSLsyyh4p8SgDjiSrNmtz&#10;8DRGgtymsmq196jNDCDNqwVIKyWmgClyJm/LqRI/MoesIC4tkB70BcFCEdSZBtIQ3gDhGchZJXBB&#10;fAs9nVggc0o8VVMr/AN9RDcxYCNBmCixKvNCOgdEUxOdpruKmMJpQg2Z0hz5u+ENyz/dCUwqSo9N&#10;nTKolbYZbQbZcp1CNCZUA5QvQ2pZM8LK9TMp6Jlz0XvQceopsaeJ8Wc8zOrFAglXfAgxsh2yR2yW&#10;CreVPwnXltCzYFT9+iwgy2TARq6OmupHT7LAlC1pr9kvkRzkhMiP3ltG7KksotrXelF6Hb1dtdID&#10;j/opFrgFT8uRMScUKjc/cCaXJgAGqw8WN8itcrDQ1kIICS1kl/P5h9+4kT85lod5e7fddqPunDw7&#10;7LBD1XvEHhFoFWa+3ONtfo7fKqXWhUASTqJXp0ab/TK99drIDPr4XQjR+iMJFgRYtgxk1/gGt9ka&#10;dV+0xwUkDj0d7DtIw+wpNTPI+NMYjMfwjBOcEq3wC6rYu9GN3j14rRcVFyGXi17uLfzFphXFXvTe&#10;9L/Zi9gzMIMUAAbPzxzO81bBcmQjgAXKvrAjsh1UsEat2OOKLJDpcxoPRKqBa4gn48MKt22T1NcQ&#10;OLC1oELaxv/A4VmFLETWImegITkizCViT6Dap4YtXM2iVXq2f06AHALgUSabEyDz1dyU2ak/hhiI&#10;PVEK3Zm7GP3pu+TxC2U3zg/lvFgJo9gbMWLTILugbIlZWHEfjWKvxSYSexJAcgC0RBCSDyqUyBlo&#10;0P7774/iYDzbbrstYUO9FOXUg3aKnqF2ttpqK/QIMUVG5R4dMSK7SCoSiZwRVpFUl1QRuE3mk12k&#10;aq3ks4MPPli/DDJbxNMEuuulWSe6orKCCC3jIc+i68ooG6S81W8xWBELQS/0OriuNXWk04i9pZRe&#10;mudaIZ1sLrIyIsgPcj/+hBWFuEDe7+E9mBMWqEJoRAuUIij3U0ovPgx6ClE4BORWuWqaYB4oSF4v&#10;VNJZuWbLMlEWNSvRyXoF7CgxVJwmvFBD3AsX7H6ja/IboYAjMqsj1VQO7zGSjK1SnJ5XLPoLdSkJ&#10;1WjZRp2LYTBlbGFaLePvmH7/bgcyL8gcU1jnaEhxOIO60G8VexFj9oidAgPt5GnEnvA2SGNjgZ0w&#10;P3AB1XXGrI6a6tcu2GETOUPUqurYd999iQoxMy32SMH2zV6oXpQetDxvsMcHGxyUKAcVWijxtBwZ&#10;c0KhcvNDIjlLH249WPrArSD3qL7W438E18KZJl/xXl6o8jkn19d6A7FH/i3/m5z8zGD4dFV67U8B&#10;su/qZjG2BGREVKf2pt7vqZMQrdswUSr+s3FgsDXqHk8c8k+FEuXiUAXVWiO1bTZUxtmeDxlqBgkZ&#10;c0XkX5V8S+k96IVeh17rDcUeROzllx2i96rkc5GjUgVN9KJTA+MfAzZ4rubz/AzFctgF1rcimyLL&#10;JLwtkw2oft28WSPT5ysG2y0M1YHxYS5AYdvEMgHvBbmNnXYJwCoE+gX+B2thNU3EqERpK/aM3PhN&#10;xDYfiD1wDRF79RyoJ4Ap57ySgBhMfA7EXo7cFt3hO3mtNx1jYBZlN84P5bxYCaPYGzFi0yC7oGyJ&#10;WVhxH41/jbPFJhJ7fdZbFRd0qyY2Q+yhOOhOxB71Er0UEELEDMGzdf/fT99tt90wIa2q0pNUkk2l&#10;CnlChkiOhKTJpL1kO1lHKjIkeQudQnO33377dBr5FPQaquiuTmBNkGqGlLEVeTeFDBsG1mIBUp46&#10;Qaqp0GnKWWJvum2apPJ2222HSkrDsqx8iQRgTshQL/QKfQElmBN6hxkUHzWIu4KU9JxhqPQ6ytBD&#10;R0GbpEETFvAPw8DnKvUMucTt3CJ5eZmAqYSmpLv0Ba6VVDsxwoJ5mUIv8Rb9RiizDLIWU4ZhSAiE&#10;wAilKPxi8l+aynVLNSrbyFwyHSPJMMK0jCSk3/iNR6dgUpkddCR6QqNBncqkDYw1Xei0pVnC2AYR&#10;kzZLULeMbaJOxJ7hGRK3sNPxuwYGVh2oTroQ6hqmC9ZsRhQNaYvwqC/3Zoq9/BrhtNjD8ELyssEH&#10;o53e4JDZQaoFmVo5MuaEQuXmh4SxdedhK1iVSVa2ol1iSyB4LJbF5XbO4TQ+dNQ4tfiWn/Naz3FH&#10;5g3EnkfLiz3+DJmmIiyuKBLDg8AwEuM0MEEY+dSppQl6JTXj5XPGb7KmLEoZNBGB1G+LDnVrtJtC&#10;jy2UKPdUnVgADdNWSW2rcoaarcSr3eaZelVeYcwr6r0Wnc7r0Yo9IPae8IQnOAmr2Asi+XJUUoPq&#10;sKwXHuMiS2/Axs/b3B6xJ4wtio0AfdLrNkW2Q8K7FXv2Iydkmarrcu4FSuI9FVooaevb6cB14CyC&#10;XCv0NAZjJ4gRPs+iZF2MxIlnLoNTyMjNyERmir1goPdMOedA3dTtb3JG7DmIIEcuP0yjnsCDOAGD&#10;L7txfijnxUoYxd6IEZsG2QVlS8zCivtoFHstNpHY69ng8Gf/yQSYSscBe8guvtXBZlBPRBPXoeW2&#10;7P/TC5FSAUlDzGy11VaeokSYEA6kC81bHixJyBBygwzX580FIqIkqU4d6U02Mip5C6PFrpilpqK4&#10;WkRKteg01iqUHqTCwE6v9VYl9qL0oIo9hWnbNnShUGVOwxoRRG7nEJPFTtAULKcqvTAYDAltQrC4&#10;pacBC+i5wQJK6RRRqODMoKNyjUZSTX0WdBFeUikdWunbteEpxFRUUC3sJH2lIxfp3SN11NRKc8QL&#10;FzSFtWvPDnNFBJUgi1F66mtrGIYUQiM8IIQjSAmEfIRnhGrUiQTtdFgO2TKYzAgyKRhIvlwr9Ei1&#10;yqTNiFmdGsZMsVe3TKRRG+TGZjBGwk7H8hrEeNxotLowKU0wLZRLwNt6DAoPRC2/ySla9u3/Jmcr&#10;9qL3lhd7jEAlecxmqIMN7jqoswtcp7I65ciYEwqVmx9qDPOw6LKO7UJXiIHEnsoWyOJyO75rjhzF&#10;ddzIn9Ov9TZU7PEbp1nNvDZxlFliC225LXp2SiIz2ik7xTYhkwLXQd04xj8I0YRQNriQsy/aDZJN&#10;oUL2pim3UKLcU35oLbRtPVJH5XYrRe/Fn5BNVBH5l7msXXvOMnqv13eL0Gu9odhrX+61iNJTR03G&#10;daRfAzNOUzP+iL1sW8vRb9YFvec6OyLhHbGnvs2uISewkPOEB3KkBK5BIXhakZJak9NyBIHF6nZ+&#10;I/bA034dinSEWIaYYtMADCNno4HV6RizkZuCibRiTwQGvdbr0Oq9HAV11vY7U9NirzttlxB7RjId&#10;YAYZR0HZjfNDOS9Wwij2RozYNMguKFtiFlbcR6PYa7GJxJ4EAK3eq8xVJuhoYK/0wIUKkgdag2Li&#10;Otttt9202HOrcJtttkGJsFKVZRrWQnfkDxkiiUFKk96SEVsolOekEDXlHl0bG8qLfiFe69atI6VK&#10;Zw2qoApyCx4VSbfZZlddjFLaoxpJc7OAacFWkTozxZ5bhWmYyjHuVrlqlDCyiJ1zNZ+YL/KE22E5&#10;GExVehgMhoS+4KbqJJVWhA20KA9WofSClHiqsuaWI2sRXoLVVY0XjuKRCiEi6SWWY0GJcuNEYtQP&#10;1Q4RNIXDDns78he2io15yqDKGhpJpTK8ARY9yK3y8I+Qj5ZqVGQu0E6HfWPOeDIdCFWNDICerHbI&#10;bWXSmmjLDoN6NABMKK8IkCTxHKY1vWUi9hLnfBKHpGtgOcZD9TxNF6ZjanqpkpI1xlE0vC3/tb28&#10;3KNABmLPviBOIjYi9sLtbOq6rwfjhFC9bHAXQaYGqqVy6itXrRwZc0KhcvOD4ORVccXD7SqXBe5D&#10;0bfyLK4IsUZ8juaaHf9wWl7rRVfzc17rOcqAzNt+++3pPderF3v1fZGOLLEexaeuDcAwhIRBZo/Y&#10;IBFIUXoVF0DsZY9kX7Q7gotaJPza5rEw3VZN9etWqu4Nsncq4upIvsMOe4cpRO89ctaf5WzRC70O&#10;uZ0WewNE6aWho1JH+jUwnsniOjTan9EIaesC7Y6o4R3NY/M6c+xfPmQhHsjhxia4CBQGKqQO5JFq&#10;8RhYo4Ql8F4ulASeQmpWaAvpjk1jsCI5H9pTyN40hYi9KD17vxd6C6hiD3ImqF8nbssz1b58TqDm&#10;sAWdtqihVSOkBkn1QNmN80M5L1bCpU3sXYr/Suemmdrqe5muuXzbCzD+TTPlZTDXAWQXlC0xCyvu&#10;o1HstfjKV76yKcSeBAADvVcZnmQgC8oHgUcyR8Qe3YX60C0ETyRNQOQo9AgTQk+RJ63kUZlDhpAY&#10;5AM5LFktiTCoWVC5fJkMJ1Ubg+HhuzrFsdauXUsyFYnWIIJqGnla5N0SSB2VM4VO2zXvCXObRxWp&#10;0Co9qGIvKjE16zA0UZ8SNgXeQw15WAY1ZQzp4Q9/OMqCwaA1UXpIDIaEvmBXHJKEGiStTqM8bpRe&#10;8nEgPQ+QctU0aTlKuxwQOuKROumlWo4Rt8o9VUd9nAYdDAustK+lqiowqIklFhjoBYKFaljuFiEf&#10;0XtV7HVEY7HSa5HBtNNJjJlLeGpEVysGWmR4qqmsFQus4Td6D81CjKya3RHi2LJGu0asVrFnJMZg&#10;mvFGhd7D1Nn3VBdGq3J6MV+sKy/32LQr0TWhYtPl5V4Ve9F7S4m9uqPrpmYtg8zWhuxucBFkauqk&#10;MqQ+qFaOjDmhULn5wULzapa4VXoisMKtJVBNYHC7cLJYvG2CcbVzhp95lXunX+tF7LleUexxHWc6&#10;M8WDSI5+ELfCKVFhDBmnIdkakXlV6fW/9VzgVvnyYi87EXTRE/JFjHywuyuyo+t2TvOgN7awtdut&#10;VPdRH87dPqowtoDneTsbP5OaqfeWQq/1hmIvei8X0Co9BhnnQ/4xMIPM2eLc4Pwq9mpgZ+f6rttB&#10;eEfsZbHsxBw18QAXAZsVKQlUSJ08iqurt+M0sF4tUhio06KuDmSBrEXOh5xCdTqmYIMvI/ag6r2a&#10;6OvcM/FW7A0O2wGmQ6vOPTD9shvnh3JerISLidhbRKk3RhVsYFvVm/++37dOPnzV/+29OciAhf/q&#10;X2dsj8l/928pyxvU48zKq7Gw+l6may7fdvVDqoXLG9wEmOsAsgvKlpiFFffRKPZabFKxB63ekw6T&#10;AvE/yUBqkQ+q2DvooIPyki1ij4CJqgncEjPoEcKkJrMsSCEygbwle0lm0lvJeJNfbmkhz6kpkcgr&#10;MpCRSFS4FF6FZm299dZ0VFFpixHNNkB5dtWrXuUqVylXU0jNqLLMIloOOp3XI+UVSma+1nMRsadC&#10;DMY4sOYRj22zzTYORGmYS2VNTkCMkBXEpf1xNT6E6qEvfCKJJq0GyayBR+Wq0XjAgRU9cytIqoZy&#10;3wikylQsk1UI7XAd7pKO1CzNmpcAaZ71tbgGjAWG8xl/aF/LU1lWWcPIGyTDQiMxOAe4CKZ/2Byq&#10;0Xe+CBkJuK7TGcwlUWdslaq29DRQotxT1dTXlh1mM05DGoi9Xkwt/IjEI5RRTcTIGPSuX92lo44O&#10;N78WazCe6sI4VdaLVnZK6KldwyDjgp+Es5Xq7xa2Yg+WF3vGluH1LHc5sZdCT9VJZXCdJqqVI2NO&#10;KFRufsji8m283Wn3WWIvYiDhJ66sqblzEacdeuih+bssfDut9Fqxp7AVe/v1fyNnWuyJFvbFsI6E&#10;rsi0ibJHEhVGaFRUSi/xOkTgBQQSuKCX1JkWewI7GzN7XAjppSXl2Q7Z2tkLoFWghB88rc1joW3b&#10;biVN6j4ygIA/KwwsiP+Ntuq9TOeYyX92b4PEXqv3wHUKVVCZ0mOTfX3p15CM05jNwm5yhthNTlqr&#10;nGC2NLZDdkRi20oJ7yyW3ZcDJ6dNnFD9AC6Wgqf8DPXkiber02bCo2loAtqywKABGEw9hQZiT/oW&#10;dVXsOQQqOrW3WO8Nsjy3sNa+1WzFXhcKi5Eg4ZYaHpl4RdmN80M5L1bCxVfs+V74b6G7WPwfRB9Q&#10;8FrStVpo1v9315du2HTRQP1SWp7PsNmamlW/9pLr1kKDScXTjj7c/518eH9ThlueLRhftmRie2Jx&#10;4aLFQuHUmCu6+0mBWuqXVlP9LlVz9fXro75sAbVwRhP/Vwqm2y48K1dTlTuDtcrhJw9uZ9Zf3MXG&#10;ILugbIlZWHEfjWKvxSYSexJAcgB2GIIYaiiRSCcygSwoGUiEID2ofPDBB+NDGCfeQ9cRML0aKnDb&#10;/l0WTWQRSULeksPktrDtpeCpmklvko22RiJXobPolx633HJLvVBu0yjSbQrlcY9SNIXoscizaDmo&#10;Yi8Cr4XCgdiDiD2F02JPF6x5ymMoI47Ok1iIaZoymkLsIS6oTEgMMoQSIX84E6fFIZDkWpH8Wm4a&#10;pHKQxFyRbA3lvodqachaJSvgApSkl1gr7RteqFwFNVETHCWcG/EK54Ott/6mayzQI2HAMmvRNlXm&#10;IRxizDe4BY8q98I/Qj50lzFX9GOZTVKNXF8DypUIDDeNMKioYizj1JARBlEfwzAeI7QpkCSBbaeg&#10;TWFO4Y62jMG3Yo+RuIITprswGKNSLetr8ANVybK9aR/lNzmr2Gv1nsK8WVIHvdtQsecbUuKRCqqp&#10;H9Qm6pQjY04oVG5+4Mws67TY8x0oUUcwWFbRwtXWy+z4it/qaz1HjROMnCP2SLsq9iBKb/BmbyD2&#10;uJ3feIxxMSPIxY/F1am1zgaJIjKkqoUGiNJzLPh2DgzEXuLTRGw6ZuvGNCmxF9TtkL2gZvZCoG0C&#10;b7Cvu13U7LJs7ZwJadXuo4ru7J6g7izetvH5f6n3e+Cgm8ZA70Xy0XiReSmphyQByWxe6+nXwMyr&#10;PV6cJBF7Ce9EeA3sbIQqeAYHTnwSPywPPUJ8FXcZBrROC4xwRaSmVpozxbJh5BSqh4Px26GCzWYX&#10;dTPFHkTsQfRezfI8kH09c+6rF3um3KLsxvmhnBcr4WL/Zg//hp6XL0O769O2Wq6Xa8j41LOBhUHX&#10;9Xr6Itcz67cli9Cri8n7xF7zFck3o2Gu2yEvY3z5wvap66pwYPDIdb6X77ctWX399qLFzKe5nll/&#10;AR73mm26+SIYXB9Ug9vp+it0t2HILihbYhZW3Eej2GuxScUeRO+FIIbkJRNA9B4oVxOnQYnQTaRn&#10;3bp1FA55U5G/PoIDHXTQQWxqfoc73EFWkMDCCUIFWiiBEAV1QsVkFClHEtKpjIVO7brrrtttt53u&#10;6KgrX/nKRb0tRpRbi/KgQXkwhaiyiL3IuSC3Aygn3syX2Gv1HiiM2FOt1Xvqcw4lzG+mw9vyq5ny&#10;ABqHr+AuSAyKU0kMBoMzyfrYQ88oFtBTi9koNRYj6XkZpJrmfcoulAVyG7OpmXxfkn+f/j1SJ3QQ&#10;QbHWltK8DD449NC3uLW45mJ9mWWnKih+QMisdcSeayUQ8oGxhXykLw37kS7MqB9OobltncxFX5Xm&#10;VtY1CMUyyqm/RqNJhhriaDyGJ6RtDRsEYbJZoKopDEwFY1Zf1zplhMGqPVxA7UgvfGVUaurImDVE&#10;tmpHzFax177ZCyL26q8RqnPooYeqjNVlL2c7d2pvMsKe6y7Se5BryLzUTBNwnYaeliNjTuiy0lxR&#10;lzULGlfH7ZBb5RzO21wtqPjZsWZ23OWQcWTxJJdG7NU3e0FUn4sovaXEnvXic052bIrkvNazrHq0&#10;xCLKOA3SSIyqFUJF5E3gQAhcq6CaU0ITDRM5UQJsivMa/7aJeWW/gJJ2h2YvZDuAizT3tN9JRS6m&#10;iVvldROp3+4gbpyGUQV1cx1yyNuMmQwz+IHky1u+wHFXUUVgK/mq6nOhxKMckuzEPzzJM7oeHC+O&#10;EVvJKifORXhQd4FyT508y/x0Kd5YHnxV3RWPQVwdv8V1AQdWFN/1iPdynadaMcKsLswo8nVwCtnm&#10;ok5qrnpvgFbsqZljwb7mBB4QqAzW83YUe+VmFlRYXux1rLoMfM1EJISCdygFM+osILX3OOqoBXZe&#10;mfqyDduHhf8vFPX31c7i69Kju0H9xsAehx/e1W8tLEZXszXemkj5xA3FVFPSISW1P5hYWxheg2XG&#10;XFD7rddTI+nQlg9qrr5+f7ncODd8NfunzYyGlRfG1Dcd3E7Vr53OA9kFZUvMwor7aBR7LTad2EsO&#10;SBoY/NgvubCKPYXqIJR4J0qE7lBfW221Vff7ixOsXbtWOVaKPLEjicoc0l5IWHjYAAoxA1BHkpMa&#10;pRB5RdbRXFrCojAqZut/xp3YqygabjGKgFtW7JX7piSqLHqvF3odOm03BeXEW32516IVe1D1nkK+&#10;4jETQQ3NS3KVyHkAE0JZcBc8piUxyjkHOZBEQyZWCQ4Myv0ESdLLINVK4wlSmAoyfbI+1MTvqRGa&#10;i7ULlUFZsqYVSlruoqHAQIVbsQdV6Smvv1YU5lH7mjkkFYLpgQ1YVx1hKGnQx+aC0gvZUl9bRtg0&#10;jGgw2yE0C1uyiBBRpMR+UQFhUl+/mjPCZqs6IKoj3VW3GJ4mxlxJqo7YrDokYo+6IEWK2uv1XsSe&#10;iGrFXt3L7QgzyE7tNUwXXIAS5SqorEltC0o8LUfGnFDy0PzQBl5Wk5N7iVe8DRaXq/nZAgktTjZ9&#10;s3P6cR3BTLa1Ys9WJe0qWqXnqWpVbEfsodQ8H3c5MNm3lBZUNOrUEhtkRmhUAwkU2PVBlB64jtij&#10;ZwSPueScbGPGdPRiQ4lS88qugcraDUAY2zjqdyqk3xG+3WY3dRtp8nOTwG1tMtg+cfUyMLy6v7jd&#10;ZI3c+Nv51jk664D2q/Kv03yTf9oHpF2EXzSeck9V04qdhzzkISzrQncGZqh1wzpALIEtaS3spsR5&#10;haVPasvPmOqZM1PwFKcsjTgwHovTIH6u3osDp33IXfFYRUo8UrmussEYmFPIIZnp2LA2tR1qsws8&#10;YRy9B5F5QUqgZnlNNNScEaaidUexh3htrNgbsWo0GmqxTruQsaH9XlTjvNgiu6BsiVlYcR+NYq/F&#10;JhV74GI6E1RGKB8AIqgC6okVoTj40I477rhu3bqtG2y77bY4EOrDpubSpwwhyVXi1dPdgpRU4hsS&#10;I7fJIjKNvKtT48F0kVpMS1/UFO1UdN4ERbRtBIra6/Ve5Fmk2lJYUex5OtB7yilhHuMfM+JhmZVn&#10;eAAHwlpwHTwmJCYMDx3kFrRAEuWTiuTaoBQtRs83FqE86FFa9kjyblEeTCFPk/KDlHjEvhHiNGEz&#10;oS+Ftkyg0FN11NQkxCVsDAZiT9i0zEPldGTwmQ7UiXhkMOogKOEokOHVJhleS1iNx6iEXMDPicCM&#10;1vjVURld05wpwzDaaZoFkVIReyoYtt71qLlemLXECXgLCol8YQ+e6q6yOn1pi6zzQH68Iv6r2LPp&#10;Ivagir29+//6wkyxB0vpvWztCreQSampVW0eaFWOjDmhZM/5IcuawMuCOlXi5Mi8LGuOF3FiNcWb&#10;WXMOHkyq8WHenXJvxF703gApV0G1KvbybybZ4TQ+5FIE2iIKYNGoR+FnhAZgJIYkBqr4IVc6ndej&#10;03kTRAu5qGJP2JhLAqYNTtMRn/oSOeYFghCi+qZ3kOCM0gO3CiFbKej21RJ7J35eEUZosplv1iK7&#10;QPzXWVeVWyfb677y0q9KvhaReSqorCE7DLKsFz1mBxk/h5h7dJFVjtiTyFooidIbnDnVafUwAbty&#10;eVS/xZlgJPFeK/kGbjTm6ijLCglUSKE6mjDCoF4MzOIarZGbgui1MeuGtev7ZF703jTqyaC+Vtqy&#10;wA9xAg9MTz+zq6jTbMOjRdmN80M5L1bCKPZGjNg0yC4oW2IWVtxHo9hrsanFHlS912YCrCV5EZTI&#10;E9gk6olf4po777zzdtttt00DYgYBwjsZkZAkDylBPutZ7gxU4ltZr6QokUg2Uq/eDQkJw6t26P+J&#10;IMlEj/1hjyL1ehTRthGoYi96LzotiForNz1asTeAwir2qt4DOpB/eIx/0He+lVOlfB7AfvAe9KUq&#10;PUxIIc/wiTqSaEcfeiTRzkSpMeEZ0yiPGyNJ3lCS+QSldDHKswlSyAjLRhg2U0lMyErHZf7mb7bY&#10;4usojgqZiLbWN2wsSi9AyyrrwmlUCE9VXy8apiOoc8kUVFANO2kx3TAjDNnKIHta1QHHClxn2CpU&#10;Ps0Ig4I5NEtYrij2NNScnSr2EvAoey4Gka9To9LKdBL8GJhe6o6jKOgKmy4yA3q5t0cVe+rQG0IL&#10;q8tGDquDwTih1XsuQIlyddQMcaxwq2E5MuaEQuXmhywrh/NkFpRjgyyrR9lKPGzrCTNLacrxcP1F&#10;2chpTobouhYpDzh/KbHnzBTMYthS6k4ICTwDMJLIHgFQNc9A9rSIpMlpoImGpmMuVQOIzLqbBJ4e&#10;RU5FVF+7j9oNCy6gbiVQIXWyayBapW6cwACg3EygQpBbFbbc8ut1RYw88jt7odW6A9XXSr4BIvNU&#10;UzlKLztIL/qNQ8w0osgSWwX7yEInhQVuQbmnNmx75sRdmgOn5SQBNltMl/BtdW8Qr8aHBsaNrSfj&#10;JS6q/oHuAOqRW+UqqKkhU+wbUk4hgzcRm7ceRLa52OtzeMnpvb5bhGR51VSuKV6s8gY/cAIPZPqZ&#10;ezu1oIZHJpipVbgtu3F+KOfFSriEib38Wt1G/nLddPNaskGWN3IYc8TqRzKz5sVk+htq8IIN+6JD&#10;dkHZErOw4j4axV6LTSf2kgMqcLuaCSojlA8gxEh9xAi/QXSwH+pu+wa77LIL6ok8qSwnSRjSm+yV&#10;vA4uAsk+kPsHYk86kW/kHgPQnb50lF8ZpaOq2IMi9RoU6bZqtE2m9V5kXkVkG0TszdR7vdbrMNB7&#10;W2yxhSmYCEJpUvzJOXJ5xB7GM83tcCP5XrKXR3vmMEOkBaV0imHkYoDUSf00l8WT15dCMj20t2nL&#10;CJstj6kkxrdrJQcc8G+eGo/KGpq49Q0bEySdzpvAbWVd6qipvlaZVEcoJi8lMpFMwZDURFBaKMlQ&#10;VajNtR0Mkoch7ApctyPPsDVnCg0yPMSo5VgwEHuq6VRHmrMmsEPuoUR8j5Qk+C20PaKysaUv08dE&#10;9WIz2k20hF1A1xEYURpV7ykUUYTKtNgDGzbcbjDUbO0Kt6BcBZU17DhjA+XlyJgTCpWbH7KsdU0t&#10;ZU+bO2RNLWjcKzAEmJWyB3nDZGe+O42fK1LYojo/Yu/QQw91fvIeN7LMvkXUlxAVDHo3JMEQtSMA&#10;ch7a7EDtLKX32gMh56TpsCYyhbTY1oWQ01fdUBVVw4TBZ0dkz2ZHVLhVCJ62FbJlsrV1Og0+D1QI&#10;Ujk44IA3qjNYlIHkA7OLK+IEs3YSQlRfi+oQ9eMQBhk3AOM0bBM0U94wcUtQxR4sJfOql7SKo4Jy&#10;jkzAe8HgNtAv2Pg5cILeowtncutMA572DFhfcKEE6tQ0Z1BHRmjAxm8iwszmzba1u9udm2zuKGih&#10;xKMcC+prqDkjTDHIbA2VTLCdVDCYVyZV4bbsxvmhnBcr4eL1B1qw9vIrf666i66goK8RWj9F7mdW&#10;O3rya4TllwibSpN/oRUsPMg/Elu64VSvg8EslBx+eN8mf/Cxv5hU6O6gb9PXH3Y3C4N2M+3MKO+w&#10;8NuUdTBQHy9qcwGm3z5vBjeZi94HlSa3paNm0l1h8dtypgoaixs07IsO2QVlS8zCivtoFHstNqnY&#10;a6EkmQANqowwek9ukE4kDLTmgAMOyHuG/FOWwDUO5BEj6sscUoKUJiWHzUBHbfpUDXJ8SAw2jAHI&#10;bZKfxCapSDmSsTHgYegUy9tss82W/X/DnRK70pWutJTYgyLdVoHSYJbeK/JuMSLbICouYm8ZVL0H&#10;Bk8M8xj/SLcIhzwql5t+uA7nVGIXDSDlq4AZyKNhDMmyybgwMwHDIAcHCitaUywkqcvu4TEtOiLT&#10;I3WC2m96ZLAlMeEx4EKJ8pAVlbViCpkIG0O2rHKLEK+wLr3rSy/tjJiCTCezYFO1mB0gFupQY2Sa&#10;bAG+FbhWCJ62g2ckNKtyLMHZ6adZYk93WrHAIOoWsVd5bUVKrHXi33JrYoTpiykG7Ti7MmLPjrO/&#10;6vulXnF0v0k4EHvEYWV10Mu9ovcMtY627u5e6JU/wqmOytPHgvJyZMwJJX/ND1nWuqZZzcqYs5p8&#10;a2kERtbR3M2Lr/iteriKvQHs3AHyO7QzxR5dIbYtoqUUPLo2BpEQkWPR7fechBXZ/tBLvAXMPBNE&#10;rwAT/+wL8uwmk9Ip1l7Rb6nyxkYdE89Grjs3yFYChR7Vp9kvOuLbuqkDt4GpgQqg5jSUq6CmVlka&#10;K2IWkXwiv6o+c8wxGFdk+iRfLkChR0kc00rPgE3NHOvZwgOOWbDWQW7jmSi9KvPAekF3cKwC3eHY&#10;oDsiV6eOBj4x/gSquYgQbonYgxq66mvIAuNGaMzGbyLtyz37Ops3u94WFo2Q/etMABc5FlRTWStt&#10;WeAZPuGQmWIPymSWFXuuoezG+aGcFyvhYiL28vcTy1/Dx9bzDQuUvSftbut337BgZrX6aGZJroNa&#10;MrNhsRsMxMmyfQ0ufBcjway/25nrISLYJl0vZWd5+8HMXmph+zTXvou1YGr6uShPq7Ay4K5m+b9p&#10;I7Vti7awa5K+FptqUesPGrrumrcYNr1IkF1QtsQsrLiPRrHX4iITe9KDZICySB6VEcoH4Fa5JvlB&#10;eF41IJ3YZ+B6+nc4JXgZvWMxfaoOs5Gwk7OTtlWQ4eQ2iU3akF1kHclMQsLD9LLjjjuuXbv22te+&#10;NtVEjM1F7JXaE5TSXu8tJfagqL3FL/eWQepc85rX3Hrrrelhc+EfvpWtZU1pviU6YXVxSFW/aEFS&#10;KWdKsUm3Jfc2SPl0Dh6gz8iLuJ22HC61h7VA2AzktqcxQ7GXvtIds5XBhMQErkMBVVBNE20ZxCfE&#10;RqWnFeFeYV2qpSNd1OmklxjMLDzN+NXPmLWtyOCrncFQwz4Bo2qhxCNox88C44YXjmVT2A4hWNkp&#10;YI9YVv2qrBUPsBaxF0abVW6hpNV76uvRUPXFIQwybktmu+XHK73Q6xARErEXvSG06j/bs0+h431T&#10;eg/JAwPuRF6PjN8jddTXPOywQvNyZMwJJXnND9Yoy8rtWb6srG8lHqnAsULC2YLaUuycYF5mx28H&#10;HHDAfvvtZ3tOi73oOuDqXARurYhWlDbnOxU5nIfFhiARKvrSYyLBTre+Vjn7Paufw7AiImeAyBtN&#10;ps8ExoW3eMtWigDoRc0ClETYZGeJq+ysdv9WpARc9+dEEXutV8F1oBz4FlQD9VtUC6mjieZZl1be&#10;RAMPTkITH0Bh3S8r6l6zrmIP4oq5yLwBdBr0x+SicxKMKhgczrzBdfHGtNiDiD2P1FFTE80Z1KNh&#10;G7+5mFR+8GQLC+bs336vL/y9FiipferNniYaOmQcaBF7bZC0cylzWJxl6lxalN04P5TzYiVcXH6N&#10;87SjD3deFOpulbr/8FxL4jv2HhJfv/vyDktV60smT4mFUlTq9A8LuqJeD8xuuIRWSIXatlquRoYX&#10;U6ZqhUXXrhYPMP8dvlx1lZayMz3UztSw5qAK1MJiZ1I42+YEqdA06cy0zRfeqS078YqBqdpgkakG&#10;tVJrrVwvPeyLDtkFZUvMwor7aBR7LTaR2AuxG+QDhXJGSGEYYfSeaxnCU9VoMPQIy0R6up9yT/iQ&#10;EqRHW5lV+pQPJDOJuSczHXqSU2SetA1yfJu5NZFpnJIykJyE5jK7/fbbE0vX6v+bfvTYQOlFpA3Q&#10;v6Kb8dc4K0rjHqVo6jc5l0LEXtV7ULTdLOTXO9etW0cP53dcuVRaNVPpPBQH4hO3WB2HyPcyfYgd&#10;NiOtqt8RsYlCg5KKJ8k4mXiQgzsKNkEpapRStcaI7N6Tlg49jSkpv2b9tpe0rX0xHvrSQkk6vfa1&#10;z1JX23QhMFAKlIUTKtxCKFd6VD9d9EMuE6k26xRUUzlj7ihbjxC4TGFgKkYML0wrEHtBbsNo2ymY&#10;MlNGiCyGY4VgBdkmCj3Vte400Zwpgd1y2cR/iyx69J4V18o4eSBbwFayJaNGst2KBOlh31Wxp0J9&#10;uZeNDJ3gm9A7aPVeJ+8mcKvQI3XU15yRgHr0zUI5MuaEQuXmh3ZxA54EF8o9TfhZHWvEsWbNG1xk&#10;gnmtx40ReznQKrpzrZd2noKLwHX1vAWKJObJGgYCT5QagzCw09swyGYvEdAjx2ORNQ0Uqh95kzNh&#10;Wt6g6RE25uWgbmEwVfKJqGyxuimykZmaRj1D9GUK0WmB64rexwt6L020Da597a/lIuVZHa0Y4RPb&#10;reqcSD5boHVRcU2TL3I8RhFFCDHIvolYXPvdBE2zOiRzr4ikUSEHTj0lclBMI49WRKk9OS0H4Oog&#10;Dq++ra4Y+KGTepOXe8o5iofbFTdm488cW70npLOLI/nsWbCdcxTkTKinQSv2GGnFXnwyGHkGDwIm&#10;MZNZGFjQr/D4B1pGTECnXNxkygWAWczQZxcIczR1kSK7oGyJWVhxH41ir8WmE3ttMqj5IMkgpFA+&#10;kEtALgkdVAf/q28bwoFcoD54DyNqSh7SkpQgmUlgJWkvlnkQmquCVJesJpFINqiJHo2EQaR22223&#10;3XLLLUkmKoska8VeRFpF1NoA5VmDtK0opasWezCt96DIuwkMuP8Lnd1/iG+77bZDHNFKk5Ke5VSp&#10;UToPs6kIq+OQQaZXWXLlT/6RcaVeOThkAmpKTjJWrc+8C5m4IuUxNW2tZywdKoNpjVf76QJqvu+4&#10;3pTYS3fq7LvvqeklXTBuiXkAQrkgDCM91o7aLlrUKbRmWQiWMqh+Ha3hVdI5gEIIkVUz3WnODrPh&#10;WGHV4jzIHhmwfG3ZEdhWMyzW+mYXhNlDdoTybASLrl9tWeAZJMwGFDARJHn1FAVSQXXYepEc7cu9&#10;up2zozve15O8gd7zDZUjqqNVNB6QjgEL5ciYEwqVmx8GMek7UGLt+FMwZPl41WKZr8m2r/UGYi8a&#10;D6q04+cKt63G5it+ZlMksE9O6E6/gseCYvPoe1UydcvnMExIBCUsGqigfhROPSRN0HwFpCBH0KdJ&#10;f0XYvHAldVq9p202tUFW1wXxmy4CU6ibJXBd4RF0m3+x2Iup61zndbkIYnZ6A/JPpA4vRfK1vqoY&#10;nI3aMsKg8ZuLnW59o/TMND4JqtKLB1pJAzkiBlAYpE6FVhWlaILSYAmw2TqcK6pjBx4IXGeanqqj&#10;siY5hfQVTWs65mVx26Vvt3Mkn80L9Ryoh4CaCQ8u4pyB2DNmAw4Mu44c6lLW1fQdlN04P5TzYiWM&#10;Ym/EiE2D7IKyJWZhxX00ir0Wm0jsOfdrJgg7hKSEmg/CGOQSF7JIZYQoYH4ijif5hv333x9z8lR9&#10;mUO2kBWkZKkrtAbCcqAk8MnvcCZ5SxuSikwmh+kOFWN8l112WbduHb1ETVFZJNm00otIa0Gtlase&#10;pV6PtG1RHiwWe8sgYm9a7xWR1yNKz7C32GKLrbbaascdd0QQOY1XzY5zpEYTL17oqQzwRtiM3I8B&#10;hFpxi7QaCiXXSrq8JAdXUtLRkwmZaJNxErDmQW77HL2ctRbVLCTZaxX7gy460tcjfUHtpe2i50Ud&#10;Qpggt7Wv2svAfpDbWK6Dz8hjDVmpqGYzeDY1ZCTjrFyzhZLA08wl3emLHfbxoXCsSrCyOyBiT/Sq&#10;qS8NGRHYVhlJtbjCfprQK8nWEANqGoPuDNj49cK4HRdNUv+CSBBNErFnm+SXCevLPU0gOzo8L/t6&#10;oPd8Q6WGamoVmafHCuXlyJgTCpWbH3gsq2ylEhiBiEpsWLiq9Ew5h5iZ5odWlFskXHHuBJF54Kk6&#10;LarP+ScvP/kTdcabawwIIQsawS8AstODHIOQ1e+13iKkXAUNxU97SLJssualI5Oq0Zgj2mpWuFWY&#10;4Aynj97L1sjW5i4GodvSExIfiOFu1020WVA3SNDtpWanxAhr7SoE/cos2trVMi/lBZejz0y5C8y6&#10;hRKPcjCqryEjrMUVdYnNkUOg03k9XEfpRc+YvsrtmTOAQvA06I6nHloNUB4sgUEdppitUWrwpj89&#10;96CTepMsoI6a6mtVJ2sWVe+Zo/UVe44Lyz2t96Buf1A+HRhxjmMnY85o4xCd1mF3gbJ4BSvclt04&#10;P5TzYiVc4sVe+yt8G4TVNLzAxkeMmEJ2QdkSs7DiPhrFXotNJPYc+kkD02JPSghXyM//wiRcJ4Wo&#10;gxRiOQf0CMt0q9BTWUcekiqkBLRA0gq5CcsJOmXTQxZXISlN/pBapJzb9L/AhorhWDvttBOxRDuR&#10;VYQWSVYk2kSkRaFBlFiL8qBHKkNp3CDlpd4qxB6sqPcMuCq9/LfmsUPu5Uxp1TSRFUm9eoPMawmN&#10;3M8nIVXJoy2F0jx0pNKImps9nU7GYWOgBDxqrUnk1WALJbHZZnoNYzz2IZZ1MeildtHaz4Ar0st0&#10;FwPjFSn0VJ06eBaYwlF6idcBE/Id1hL7cYuGjGSoHNuz1hnwCDKddKcvRlgLx8KNMCRxbl+AC0Cb&#10;IvZMSn2tWLCIwtuyWl9bAImPxiu/pdf8K1ZPVVNfp0Zr8Kwxa8fZntSXjUZj9O+Zyj8ea8UexZKd&#10;aBvaOORHJF829VJ6zze4Veipmlrpy3ZuobwcGXNCoXLzg1XOQge5Tby1S2axzNpkzShKj9N4L0qv&#10;9W2uoSo91VrE4SxwF2tsOiEdXHa3tROWAgCPb9V+NjvUa4sO0XUVKQzU0TZngtgQUTUa9eKoNC+d&#10;mpfeLaVhWOIKtwpzhoslHhBU4fTZGtl3tsZg31V0u25ZsQftTqm7PnszyKKAa+WgQttj7FfZY7J2&#10;jVm3UFJPRfW1YoFBs2hXuco8bgEXEXvWRQXVciwMTp5ulBMo7KJnch6qDFrNRJ62SHl/Di0ghbVT&#10;PRq8uZuI6SROzLpMtYf5ZtEzX5U10ZAFvbBpHU1qoPcSCa3ey+5OMEBKPN0gsdet2dSqJTAC16yV&#10;3Tg/lPNiJYxibzmMYm/E/JBdULbELKy4j0ax12ITiT3JQA5A8iL2Qg3DC5VLCSEKssLgR4aeqoYX&#10;YpaA7oRfKlRHipU2pApZQQqXtEJufLdAfwGVkdLyk1r15RhZR9KSllhGtnbYYYe81qOsqKyq1lap&#10;0MrjidhL2wHyqNRbtdibqfeK1JuIvS233JLS22abbXbbbTfUkN84R0KVNXkGuY9b4oeB0uOTkCqe&#10;CZGSaDWsdCTEouMXE72nPCl5qXwMMQXqDAxC7ARua6Zv0zwwEuNB6WDC+SD2tdL2Wtf6Wuyz2Y62&#10;73D2L222NoO+nwXjGbmGrSs6VtUrvaCylrhFEw2rZY7l3mkoD9pOtTVOptgU2yFYYVcVVraKPd2Z&#10;i7YWMRzOElvriL3IvPoXOCB6TwxYev2ampHbCLqw4+xHm4uuoDH690ydLKmaJFIkr9bryz37MVvS&#10;pq77GgZ6ryd+hQt6qqZW9h07LdgpR8acUKjc/NBF1SSuXCQYrEW7WFXpmWmmaUvyW5RevNoihVXp&#10;qdmiKr2ce5zJvo70aAxW0DpazSr1I+0Gx2AKW4GnpIWGmkfnCE4RJa5Ely5MUIRg6mLP4VynZq0r&#10;3OYk99QZzglGqFV2ByPZGkbbbr1+kxW47XbLlNiDcr+02KsbH7qF6ZFb5e3GT9fpheWq+lrkSEx3&#10;KmulOVOWmysIuSp7OpE3QZSMR1XMqD8YQOA6UN4OuwusxWKPkXI1C55CdwAtRlrFA7rQY44IM8p8&#10;B2IPWrFnyuprZWyMpCMzMq924oJBHFrrmqyzzcUG9Nu9/KBnQ8Ve76QZp3RWBERa2Y3zQzkvVsLF&#10;ROzVv9ooGvt/sNb/ec5oLd/1j22Uf77V/PmNoscWSrrq3ZWS7v+GNrsqPbp65X5yWZqUIiX5vgDG&#10;R4yYQnZB2RKzsOI+GsVei00k9nbY4WUSgDM6em+77U7ZfPPP+2y//SkKkxtkhZ12etnVrvZFn513&#10;fpkUAspV2G67l2622Rd9tt32JSEWyqWZXXZ5zTWv+ZVrXeur++77JplAxkJZ4LrXfetWW31z662/&#10;ed3rviUlUTgHHfSWLbf8+hZbnLXPPv8my0g8jBjSllv+65Wv/J9XutJnr3zll5JUJBYlRpVd4QrP&#10;vtzlPn25y51xxSs+tZVnV7rSUy9/+Y/7XOlKJ0SMpfyKV/x7lX2ucIWnFnnX4wpXOH5Sfnwr9pi9&#10;3OU+7nOlKz0pFoK+XL8fd5GSXu9d7Q//8MS+30/84R8+qyo9uMpVXnDFK372ilf83OabvwEvRy5l&#10;Waxjjz3ecO1rn2XKhxzyNnwO54sfDjnkLVtt9Q3lBx30JukfwqgOOOANW2zxNZ/99nu9dBsuIhnv&#10;vfdr+dln771fHUYSGrHffq+79rXVP2v//d/Q5uPezlns7L//qS0tU99i+eyzz2vCb4J99vlXhde+&#10;9ldVqGlejte8t3MWg32WLzjwwJSz//oYD3PC+a5+9bNjP+NkXEf77KPfr/lc5zpd/UogDjjg37bY&#10;Qjx83YWRZ/Aw8cNZ6mfk7HPFPvu89lrX6vyw116vDq/CWnzvtddrlPvoSE1NdNHb7/yw5ZZnHXTQ&#10;GzrSOqGtBx74BoU+LtKpymC+/Omz997/avAsy4yidNdd/+XqV/+Sz667vhJnwrSwLl3vtZfx8Jt5&#10;dePHU/E2S3zd675t7dpvrl179mGH/XuUXv6g/A1u8O8Kt9767EMOebvNoglv8M/uu7/+6lf/8tWu&#10;9qXttnslGSZ+8pucW275j1e5ymd9ttjiH6NJoka23vqfrnrVz/msW/ciIiSSjxTZdtsXTfb1i2zS&#10;qvd22OElf/RHX/Cx3xXawiprtXbti2Nn7doX6pGqYaccGXNCoXLzQ8evJxR8zz1fc41rfNVnt91e&#10;a5nCgFHbHXd8xeabf2mzzb60du3L806PZuO6Lbf8p96fn9lyy+e2Mm/LLZ9/lav8p8/WWz8/6i5Y&#10;u5afP++zbt2LecbS8KdTceed/+Ua1xCHX917738TaeIqSu/QQ9/q0PO53vXKfs/p5zys5VXmeSpO&#10;FDoqNRQ2lfQfcMCbxG0fh68XhyIts9tpp1f90R990WfbbV8euR5ss80pDufNN//i9tu/LCe5c1X9&#10;XXd9dT9O++Vfc2LYSkLOtu33r319qrC3GSf7sdvXdV9ky8CBB9qnXXn+Q5oq51SxPR0a17hGt+Vz&#10;khitdbEfOaf3z2vrIWD/7ruvc8C8nFenpkdbT0fm6zD0OfDAN+YwzJa8znW689O5ET9Yd66w9Xbb&#10;7VXtfsyWpGR23/2fr3GNL1/zml8WGIah3wiYffc1zm5f1/MkR8p++3XnXn9evTaDBw0ds5Pz9l/a&#10;eKvlzh+F/QnUHUF77tnFg48LJ4aSNDH9nA/77fcG8zUpU7O+Bx/8Zue/z6GHvrnXeuVl5oEH8kO3&#10;Lte5zqk5VHNKO2d0yv4ee/yL6QuG6L1ddnmlQ0O+3mmnl1t0iN7bccdTst933PHlwrWKvd12e+U1&#10;rvElLjJOIzdC82W/P1c7P+y777/qlHP03q/vwvmfePANu+zyrLIb54dyXqyEi4nY61TTydFL5bJo&#10;qQXFNam3mpKqxKZtVkw3aUuClEzXXNH4iBFTyC4oW2IWVtxHo9hrsYnEXmRb9F79kXBLB0MRZAUs&#10;oSI/RfYordr6yvEqWUfOkJDkBrlZGsN4AtwlKPf9uywVpAppTzqRDmUsA8NaEKxdd9113bp15FOU&#10;GyVGldFp3Zu4iTyrumsaeZRqadKrvCHyKNUgraZRHjcVdFFf7tU3e2Re/rXeVltttc0222y//fY7&#10;7bQTTmlGvCfl4xkma9b8gN6hfS6S2rG6+jPsKvYgXEqi5SLNk+xlZX7uSEcPt+ExVdi0zMk3uI2p&#10;0LJQHPXZ1DBgHHKtvE3z1SbE4AAD49VybFa0lqvZWDBUs67Trx6YNp6Rx3jYGCd0PGsi9tyGtaij&#10;ZnySkcdm7ENuB+iHUzrVYzwft7N/u/7fSonVEKzQyog9FQxJj1ppzn70noXG6evLvYi96D1QIhhU&#10;M3E96sv4bSWEzF6zy8gwSkMg5U0UTZI3e67r26doswMnv1Zd9R4Iv+kN7tu1EuXRCXmtFzsVysuR&#10;MScUKjc/ZN2B/xHrvOuwKI4jm865ZLJmao58kglyF6fFky06ndf8Iz2nUOvVCo7iFgZ5zwLpRQDo&#10;WshZeitoHa2mI8665yUe1J/s5FF3FPZ/kiQX3YG4GKH7DgRRJJZEFOOiS4zpyxxNMMd4nV0Z3wR1&#10;kDmfhRO38I/mAiy7Ixu87g7fYAqQa4XZFP12GSKbJU0Yyd6sG7/uzRZKlIMBqJPTQMN6GrSdBuki&#10;2z/24weLbi51xXuVV+BWoU00eK2X7jJr1gLXoNCjOngwwgxVX8sjU6tBCPqtcJsxqMmmLvQVn5ud&#10;aLHQlrtF0oFHmT63GGede84iBtOdLsy0hn3e70nWwiNiz3cgDBR6qprK4rZ1EZsmm3XhhPiqdVcW&#10;KKtj9etB7TApu3F+KOfFSrjY/BrnyQt/crFeztRaue5etnXo/ivctXKKejHWY5bNioX6zd/1HxTW&#10;7jbU+IgRU8guKFtiFlbcR6PYa7GJxF6VbWFCCAG4gHDBJIb8CLBFTSHqAAvJJQql2Ig92UJ6kBWk&#10;gaQu/GYa8plsIXPIIvKKfMMCazgKprXzzjuvXbuWlKKsqKyosqDVXZF20V0VKUyFVE7DovAmSCGk&#10;TpBWFaV0ghTGfvqK2GuV3pZbbkmmUnqmgJQji1xqalIpt0jwEXv5MT9WxxU1u8NA701nevk4ab5j&#10;uBMw7lFoRLJy5Uy+AyVMhTNBy28GqAm+zfExGDA7QGu8WsYYWrSWW5s9YSgyz/SnPbCU8XgjvAf4&#10;IW4JawllUTPdpa+MNj0GKRkgnYKGmqe7eB67Cr+ETvD1qBxaHTWN0FA1Z9+aWmJrjfE/6EEPoveq&#10;2AvckoIiQU39assIBoaQ2YO2pB0hikiUgdiLPok4GSiTqvcgeg+q3gtct0pPK80ZiZ2Y0rYcGXNC&#10;oRzzQ/guhPJaiyrzHCammQlmdnmh12u6Rb8QWz0ZZ+ZXN/mhdWYFa2zynn2tF93l3BNvQsWiC2Ar&#10;bkFt8+i9iLq604P+aFy47Xd/QW5tgYSi4GfZ9nG06kiwYerm6ODNBI3KUE0wyxcoUW4FrbKz2hHt&#10;AE+sclpOjMHu6CJ+WbGXjVmhJCNMq2zPujerJjHmCrcKQZBHV+RY0LA9aipmGv//7P17sG5ddtf3&#10;tbiIMhZSX99Lv+/bb18kIdDFSGpJqJGD45hKlamQrsQpVy5OOYkrARmBdQGEbYmLBJK6BYibsFNJ&#10;SjFOxaFilTECYQR2bChHf+AURQxKubAFOJX/Uon/cbl8Sz5rfdcee+717H3O6dbD0dvS8/tjn7Xm&#10;mnPMMcccY47xe9az90kyafb9RPZcBI1FpcUWmM0lvqDpBm5rJ1+f9AcTGThIczju71rIB/rkjVwx&#10;UABcaGzthhDbei3K6tiQw+QDMF7RMZh51+VTbxQzdZOa4pLv2XH+yUnARZDBh+yNiWZfUs/yzQKm&#10;G1vN1uQMdJuDmqgjGq+H47x4Hj7nf2fvhhs+R1AUHCHxGJ4bRzeyt+Ilkb0ygRygHlKy7LXfBteg&#10;MvBIhyF7cgNIpWsWCa5BoxNf5pB4JAx5QnqQpaZ2CWWyoF3OkDzkEtlFyiHc7Kortdfbb7/9yiuv&#10;oFKxrIOWvQDTg9rrU//GHiTvDjVCfQYz6hLJTL6JqDdkb5jeq6+++uabb2J6X/IlX6JqVBqykkws&#10;ibKJTGnhCsHqv5XsgUcyaEmUcWAyvaTLqoSU4JkLWDtURjBjZUSJ2dgV1UzgaaUDVN+s2Eqehwke&#10;qrqA/iH1gtvkj+TEvu99/0EVQxixI9BAK23JsPnKDtdZYCQbsgontoKssg8qtoLbqhbddD7NmM4D&#10;LZfQc+Y1vBnH+JVx9rQCa62ZdKBSG2EgCaawovhe7/dOZA+QQE+5gc5GmYg0ASWyRIR6XeG+vo+6&#10;ZClP8T048T0YmqfdU330N8rwkxB9jiPjSjhKueuBodoOu8BizhBGi+ZZ4yXNy3T9RdOQJTPj0Lws&#10;kA1ZaQWbxPTM4oQ0KQX4mx3nopyH9w7Zg2F6E+BbgXyH3Qc3GHhc3WH1QMJzP8HO65zG+UZrpCq1&#10;8xAYf7AKy9eBwrQ1xECGorB4mQChdtHhZzNC1xr3gDjq+0to9/QULPvv7B0vw9fAHAy10Cc11vNh&#10;jp2BljlVBFeSmcLuz9avTA+nZaVHo3KdBVyAlpFPGeh4AQMDbS9BMrTG9GFbMHVIDS2ejibkm8vs&#10;lpZt5/QrEcCcgdk2VUfD9fQzO+Gm6DiyfLssEPpktjQNrqGcnq1OB5flEEgs4aa43BFqjCeksJ9A&#10;whGN18NxXjwPN7J3ww0vB0XBERKP4blxdCN7K14S2ZtMgNShdoqGFUP2UDg9o3ll0EkkHg3qs35m&#10;LFtIEnLDJAYomQ20yByyiIwixxhLJbWLSgtNeuutt97//vfjVAchu8Ml4xrS1XXwqG6RtGPwY6jD&#10;iyCBMFM375C9/gLn66+/jql+8Rd/sZJLEcae7CMdyp0ZRCJ/BtnLMjCFlFGleQm47F5qX1G2lqcr&#10;I/QvNysUBm6hykkH2CucR+CRPpAQMJwmgVaXSL7+I5kaX/EV26/MuYARO9KMskzrbe0rMsJa6yQ5&#10;sadyp5JLxVPJlSmqWlZrkDPzPgP7EjfUP3M1rxnH/lV1FXOP1nMVTKamPLEWZa9/42/8jXjdb/kt&#10;v+VbFyB7GKBHPMGqzWggOUoxwaVGxy6U7ENXMJMoSixliEr1/TP4XkRlEM3rnZ7+Mb1Vgke6HUfG&#10;lXCUctdDu1CNK9CcWo4v3MZi6W8hKBDjsBJzOVgE5qD/nj4zXhpwmJ5DacUwPQW0GU1tszgbJ7F3&#10;9pr32usVw/S49HhXXn0J7cE13+NC43s8nOM5aTmGI7pl2j460z/faKWtyNo9spbhe7FTFqMzgRMg&#10;pkul5h01NNJ2j4yD7G1n0wItPdVN/4LlV/7KPzXBUlQKjRVa9ng9vtn4KMEA0sIa+DoLeWPJWXd/&#10;RWTvMiRX+YfoF+B7YPglNrZ3d/i0xtOxAHTzcz0fDCHQLKYzO6Mx3Ri283A9ADNsznBSMiMTONYw&#10;l7XL1zIyJ7HdQ/PArcYS+qWJyCHtciPMmz9wBvqk6ugJlnNE4/VwnBfPw43s3XDDy0FRcITEY3hu&#10;HN3I3oqXRPbWTKACWPmeaxiyV2Iofcpb4MKtxhVaPJLSZA6Jp2QmSTyjVnDtqVyipzRjOGXULgqU&#10;j33sY2+88Qb6hFldvoJb6dYwrkGNddCzIXCIuMDx+AWw8byLqbdf1/uiL3rP/hc4+78Weq2n3lJm&#10;WQ5LsphUaqVMYeHV/cP0YMgelD7HRFNCSb1ysGTMvEoKpl6hRTszVtBI0pURLLxiioatunkCpfay&#10;+0igBrSPsO/kPbSk5wivIgmniiE5VmeZ1mvtGWGQNTLCKnnETqFTEWbVzAuVXH661u6pbvobaPgs&#10;JP39fAr6DGZRpjYvmVNarYWdn661QDpUORlidkLMaF02/Zu/+ZtPZA+0aPdUH0rS2RKIxSX4D4KB&#10;eOAhvbRRx+9vpA6+B1qG71Xfr3wv0qLcD3wSXKxMT3/yjZ3h2nUw9XFkXAlHKXc9sLyjw/njpHJk&#10;ObvoTHOLsqLMFcdzqnz0ox8Vm+DCLXjEgPNab0zHMtmKtL71MHBIxvScn44+CtgsnsZJ7J2N5r07&#10;xdswLs2fPTp51BYeD6ER+Ax0rTHHMwvX4mYWa2orRcXpSWH7bhVcYmWzbqN87GA3rYXmQ1A5ascF&#10;+eYqQOiWetD1hAzQfz+WNmyH1I5uCyidDSSNTAYZnQVL8TKoZaK1YFlpBrT84HaivpAvBgvAHCA4&#10;bKFkFJMpGOc0II2GHUfgAjZzL8dLczUdGDsw+wqS6W+KlmlpJhW5QAdIGbf0aeH6G0isuUxKB3Zb&#10;zTuGzars39ak7agK9CQnNcYg5jIpz7TR/GRneRvNCxpFSobSczURORZIoIWTPLYy73hCSlKvo9tP&#10;oNURjdfDcV48Dzeyd8MNLwdFwRESj+G5cXQjeyteEtmTCeJ70oBqMr43cHsieyUG6QpcwGSyUD6T&#10;OeQzaU/akDCkijVPwFYy3FEFF57qI7vIf4SYV+2i8FKNvf766xgUWtV/pD7EbBjX0K1L9EifOkfV&#10;knCJnj6KU4ekbVTvMbL3/ve//9VXX+3vsqi0lF/WojSUXJlFEmUHq5Ym5cijElxqwUmcsOf6o4pi&#10;JQNlU6mXSRlWYmbkdmFgCmZnRhNleUOy/AotbA6eXqJH+szAdg32fdvQ3l1CH/2TPOXIWlolUzed&#10;rc4yLdnaGQHJgQwCGjOC5SfZ2MQms1KsIoxBYC25/JxySre1otpWckf2oBU9hTobZfbW1RaYtLmm&#10;tisuwDVU0qUJNWhrLDmWY3W/6Tf9piF733aH3/pbf2sv93SgGIUNJEroqc5/9f43WvAQbGQle4MX&#10;5HsnDM3TOaZnLLgesmfq48i4Eo5S7nrg/I4Ox5RC1qmVreI/0Ty87sMf/vDbOz70oQ8JTxdaonxC&#10;NbI3C79kesexeIdheiY1te22WXyDn3Abu8yxd0fePHmP7AdMjzNw43yYL63gsTmtp8E1aKyaL/DN&#10;SwGKUZK2Ns5KLWRls7BSWVtsUZZDf5qr9XlXx4VZJkCoB66h66LGuvaIOQr9sB1Vy2G1LnAihdrD&#10;gmCPjw3dwgTsJdkAcoLr7AC66Z9YohhE9tmJ3oYtG92RveQnnGQSiJoTqWWCa9AIc8I040waCFlB&#10;k/XkSR/zplKapFL5cVRKH1OYztSMNkZmyYHbDiK70O6MtmF1pExNvlkyyKT4jeTd/a01+cip4umY&#10;iNr0X+1P5slQ4wa0aut59bi39iMar4fjvHgebmTvhhteDoqCIyQew3Pj6Eb2Vrwksuesn0/+1A3x&#10;PThVM3KDhLEmBtiT9QGNII2VybToUH4tmU22qG4oZ5Q2/PRIUtFTvqHPJz7xCbWL6kRNhji9+93v&#10;Rq4ie/G9GNfQragdxLjguN/5nj47O/ssyd7x+AXIXn+dBdl77bXX3njjDXWkJaiuvv7rv54ZZXqp&#10;1DIteU2T1YKTL2GvnQ7sFdRWQhnFaOV1Sb2Mzs52JOwVxf0fCJGwZWvTsfzYfFC5AASGbsGj6T97&#10;NNgKvTvsdcgDaNTHQHLI3IqmvWx63/v+AxcJ91Qfna3LYrMAjve/uvsLFjCsL2skmSaGJ5bMSrGK&#10;MJ4Dp5JrCpeqlkoWOqzr2texYVvbM6G/gRQggRyzE0t401XFPhoI0I7Q0CjDSbMui43sHTzv277t&#10;27/92/+Zf+af+ZZv+ZZv/uZvZgT20dkshAs9tZqyHoF5lOyp5sHFie/hLSvfg53x3UPLJdObsdr1&#10;wSVMfRwZV8JRyl0PQsDR4aQSaw4QDI3yFsIm2I5gdJiIyvDBHW+++abG+F5vwCJ7TJG5WHtleo7H&#10;FZ2NDk+7Y7u5nM3iG1yFR9k+vp0bF90Fsqe8KBea6px7rIiWVHOvyN/iEtZrakc09ewRnVvscFpL&#10;C25js57qwyxtKP2d6rzUjIQXIwUIDXN16Lqo4bqWVvBCZ5SlQde166a/se99798ilvDOq1OYwB4f&#10;G7R7WtjO8tkTWAnIARc1JlNPQ5JpC9jEXkCHoVuNCddN59Np0LnXAve13vM9HaBDpnlDsw+2Xbk4&#10;eWaNcyxTKWa1amW9q0ompcDJzrAdT3cHVKcQpPOAzmlLw5yEGtnEjJPiS+XgtoSePlQdE1mIFVGJ&#10;KFqRSTL5dDPR6Nbu2/cOcD9z8iMar4fjvHgeXhrZu+GGG25k74p4SWSvTDCf/En/1TE74zte61XQ&#10;6KbzZKmBJFFugz19H0zPo8mv0oaEUXKdtFHSmtJHH2nGQHP96l/9q9UuqpO33nrrlVdewaOQqxd5&#10;s7fSPOiRPnWOqiXhhB49G49OB6e/wNkXOBVY9Fc6q6tYkoUtTRK1fPl7cuSwmvLlVjTdYS2eDJFi&#10;mctwlsxWpfO1ngC3GrO86bK8UVtFsFC+bqe4cRFqr4+tKbWX3U/Y65AztOvcnh4S9yn677OSqYOe&#10;FmWNlpwFcBvkpz9M7xoyiw4ZIckkJLBqrFLMGve663i/N1XXWrjoNiXLurR9Kc+CPqEhxloaOaSR&#10;2YxNVywUBdWdwTV41I7QmQQWsMB/+p/+p/sbLUP5XGOA2pnCwk1nFsLJEaH4BndSrKNhqvbIXjRv&#10;oGX4Ht7CA1e+F4cJ3WpfaR6QHDTqEOFBn44j40o4SrnrgfM7OpxgrPT1+y83WtGQHycJdic2w+s7&#10;sD7tcSGmY7dZdRSXHGfRMD2H4Qo7Mh+B2Xf7yxX5Bj/hOXn46sM2nSPlP9yAW05dzj1WdHjmw4En&#10;59hFPY8yLx3sCz0pbOPoj9aieRYFTqGYrWuNEVqOYYFWhyJaEYsRReac0gVIfh66zf/pb2nFr0Xt&#10;B9UWxaFb7a3UqK/8yv8zmSTPSidMVrTkddUTuWA4CARwUaOnYxADCSnuOgxhD757WqWbztRIYBym&#10;lGTJ4CJonOMlNDXsitwjTaBzIH3mKJhzgDLb0bwjxbR7qo/OrZQ0E5mXJtk8a69oC/bdOJM9o4wl&#10;gZwsQ3I6mM68NnojeTtcw5DPUWZMlOVTKSuNVtTIAdp9m87DO6tz9SMar4fjvHgeXg7Zu+GGG56L&#10;58bRjeyteHlkz4mvZHH6I3WqB9XSUD4Xp5pmssKKLUsvKdwFaPFo8qtMOZlDQt2y613+cKFdH50N&#10;p4ZCRKGmAlOvoE8IFa71FNk7EbBBjXWo807ZNiQkHE1Po7FADrHD7kIc7/3vfz8911/VUzuqtlWc&#10;KkUGZDerYwHrlSNLkLDzmoPYlCxhL5k2VCNOmWgs07GVNCydMy9zrcVEhHwtI1h1rSEyOHS9b8ID&#10;TIcKi73GeJwRUelR6F9F0hQDLYnSZwqFsUBMLwzfyyB6jgVIJoqe1WQVZFOErVVXmNpOH51zvHV1&#10;reVFMOsCQtbSyiw213Ywux2pwmtHBho91U1/mhBlXRbbf7g3fC+y95t/82/+5m/+ZmvXzSwWYk/F&#10;4Dftr3E4FXqmuFe47/xugzoeXET24PRyD/C6KF8XQfswvZ3ibX/eo7FD9kyK7RxHxpVwlHLXA+d3&#10;dGQiZIby7OMM+dCHPiQkMb1XX321IAXXQlXjvPhiN6tmBzZZmR42tX7stVfLGxyY66nouLNN3IyP&#10;2TUOM35eFLvVyHl0sKfcUv+IgeGErKj+5kvbwbofpKCznzmYeSlAq3WxHCBai+BZWoQWVr5nmTba&#10;tiLw9tRCTEcsH+bMPLMAOcGKQiFjOS0NeGln10CLpwWsset6CxMrEgsntExrhCJ3KEdgW+h6Ip1A&#10;/RM4oTdwC5mRcJ0TSwKVLBbKR8F16JE+g2Y/IWVg9FnXaF6bmEpzRLtIMY/ofKmV2WkyR/Fh9zvs&#10;u7FhP1Pv0YlEZ1pRhsDMkmuZl6/mtPktRPZS5lETEUXg6GNSCuTYHGC2fs9jG9r9Ixqvh+O8eB5u&#10;ZO+GG94heG4c3cjeipdK9pz7JYP4XojpaZEeSgyTFfaM/ACltz1rb3ANJQ/5b5KHZDb5Y1KaC4/K&#10;T6YwqUpLrak0UabgUfgVVjZk75KDQdRupXmhp/VsILwIxwsNTEhMD8HD7gLdonnVjuqq3umpuemv&#10;alSKMSMjWxoLWK9kKSPuXGZjOMH1JEsZFCqk1EzwDLInlxO+bmL5u21i/CxvyFgbplbQMqgFSupg&#10;RqBwCX5wuj3BU6MMHzmhUacqISPE8dAb6HpskimqHUkgJ+UpbEXVN3sxdv+Kz5KBO1W1aBnHywjr&#10;AslMsadQB9iNcc9j2whiTWoW22GL2Zzl+bAdaTtA+Igst9qFhk3JEwi3wP7DvfheZO+3/tbfqkU7&#10;E5nXGsk30M7yJfRDcc+1VrIX0wtuH325B1G+QY1D83aKd/wVR3DtKWIpGE2K8BxHxpVwlHLXAzuz&#10;zzfe/W+EVsQauFwv9BA8oXr6aEbAYkEC9mMf+xijxW9bckyvF3rzmddaKINdtqdV7XbfNvEHjjGu&#10;FSkqfnMhnmNDOUDHnYGFcAIH9lrjsAJOpSfv8lOLp3SgUq/1Wqx9j9lG8yzZoRStXfkem3Q0GWi4&#10;491EJHPgDooCZGLkBKuwltZ1CuRBYVvMzpLFYGHC/4uUE5xm4FEpY4KXVmD4wK120Ke4M5AEVmIr&#10;9sluIeslf5KRseR0JgD1BrUEHZ6BlAmpRDKVZoFtLh3oA+wcutWeYi3ZwNGKGqfj+hI9Gsx5aDhl&#10;UiObmMiknIr3rg68+thokuVpQghRjDCa2H27Obs/Wz+73/URjdfDcV48Dzeyd8MN7xA8N45uZG/F&#10;yyN7UPUgE8T3QkxPi0clBllBAitrBrkBXJRxQc4YuD3lj1JjWaSUVorySDdDzKK6+tqv/Vq1psJF&#10;maI4i+xtv663kD2IiUFk7KB3D9Gjo9/C9x7FZQctSSBqmN68H4ChecopTO9UTimRpVXrskArlSxV&#10;SPJilGbwFN+TU6Fi0Vg5nhCmy1zMW6Vod8zSDrpYd0o3lj8VEGu5oKXG0KPyusIumP3F0RDDQ7cf&#10;+MDfmgKxEsF6TzQPvYH43mqQ7DBGoFvKUzvn2eqyx17xVdW5zeVOFpg1pvZzoee+oEOBmZ1kU1Rd&#10;MbiySf1kRyaaxBG2sPI9m0JhcizNSq0au1vJXi/3WMC8JiKfZNtKGjIjOngXkoaSrUwPY/FzI393&#10;fE8QccX4Huzk7kAtQ/MiePsbwQ2uh+x93dd9Xb/fdRwZV8JRyl0PjCPc+gKndbEAFicqBamAFbaC&#10;d75xHd8Ttn06w3RWbRTDMu/K9NZjsBIZ7MVllVyg2a/VtfJb17kNn9GHZxrCE0ggimTyV1SUN13h&#10;HGkp3j2i0rzWs4+U7wuclhOztTrYPova/xsYjfE9hNDm2lnLtK1WZ4p8kv7ckv5FR6s4YRbFdafc&#10;L5ZXaPRU2L7//f8hOWSSXJiYqEjZMsQCLWwCpRU9J35hzxsHainGk2YUCVYRtxkwF2hP/khej4Xt&#10;7LiA9s8IaUXsaYFtGU14i40LrnOe0Y3+o9hoNecV7Gfz46wveDqHIQlZhg7jY3xpZXqXrjVqZPbU&#10;SIembvfXY3zdfT/DEY3Xw3FePA83snfDDe8QPDeObmRvxUsieyUh577TXxqQD6CCoxLHbYlBz5JT&#10;KQEkp4Hbkq4Es0LLZfJe81n5SbtuhJtIxaZcU6spTdQoKrMv/MIvfJTswc7gNgwlW1EjHJ2eIHvH&#10;szscrTvcGk4UHYbp0QpUiiGa1/fBlFxqqa/6qq+qlmJARrN2KVOylCZlxyE2sNOcM72ByB6sPEfG&#10;JYe52JBJmZfw2b42zibOZsnfrMrsDG5UpcMUDVv5sFOmLoL2KfIq7AIdUuNFYGDo1sCv+ZoftZaq&#10;Q8vcC8KN6a2mAAzHzzFI1sgUzU4mxWiY/pSvxMmLqrqgwuvS2VYLEDIahn2JZxzPdjT7KNDsJJvC&#10;XHaZt/Nhxrcd9iKax5/RhuF7nto4/Q0n3xot1sJxvG/d/6u94XssYPdNRH/7qCwjgSjs61ctf3ox&#10;cLzgeshenA2HgZ3cHaglmge66WxIcA3aI3uYzyc+8QlrOY6MK+Eo5a4HGsaEqW1FWI0D5NVXX43m&#10;fdH+27wC2QXKF98Txb3ZYzRDhtyuTE9YVR8Lq2dU6hNltnWCaIuBhx7LCQteAwkhk/yY2wreMsdv&#10;EV1dbupcSwebQlXs1E7R3yqsxXGE2lmaVVtjWPmebraYD1hp3zsg0EI4GJ/kaav+6xKCa4Ew5X61&#10;foG8ouAVuV/91f+aIQSKlAkTy380UwA14JQviuJBLR7poJv+SWPSyNUKLW1TU4zkkWnJ0OnxDOjw&#10;DOiQYqnUAk1q6ku+t3vQhlFv1a0lpxjJ66k1YM8TNHYc6W8gIelAuFnMxYU4Up4M48yPenIKmL2p&#10;yZ/Tsq23s/a33e8k9zMc0Xg9HOfF83Ajezfc8A7Bc+PoRvZWvDyyB859p78cUD5QYcBlqdHnf5Kr&#10;nASyAkzSlSfKu7Bl7x2ut+z9BN8rn/mpXWdZhw7KLBWMglXtokZRrAzZ8/NE9kIkLV53iZ6GY8Ad&#10;jtYLHI9/6S81PKZXgRjT++AHP6hsiuMBPft9GKW2Klkh9TVf8zXqRZUi21q7BaqTpEnlUZX9t3zL&#10;t/gJkZzKI4mzDBrDgRcke22c/VIg2jK3s1/sz+z606G6YWqFvWx4gNqnTt34zQUFqvEFof8UB5WG&#10;ljmlYWvPDoOsUfXAIEP2xg6VnlM9V+KA1eVLUOEFq5utZVPLfGqNj6Kezb4qQGY7wofttbLJptsO&#10;u69qx/QU5ZzBz+F7ds32GUWO1VmmVWN3yN7K99jBU31obhPtJrEEKvFV6phJVT5E89AbP2u5fLm3&#10;4vQ2T8/tbeAdNsK3/89spuDJKIGQ5FrHkXElHKXc9cDaVGUZq2MBIYn54DzYXZ/7FNcuCmcUCBUU&#10;v/Mbtl91998S2CzSYnr2aypjqDjuJBSAnWy2ngNwMzs1xTHsnvLAV/WZs45Y8s2Sk6xgcI0cxtPO&#10;4YJ6huiwvtazhL7AOeQWrHFlts5SBlm/esAtLZNTWY6FUIx6oz/NJ0DG7V2IBcFYRHNdcXoZy1q0&#10;i3fd9DeQ2MLE+c+ZTbcnigfQCJMpYJLFBHLXGkEHPfU3iklXctUehZiMDqYY4UmGkfwM0DzY30v0&#10;SDfSyoarShSgTGQPbGJYfYmGJ/VGsSadgyvYoBM06rCdg3fHETkEpoCJyu/BNaw6pEDGb3ZTNy/J&#10;OQM3sJXD9Gx9u++sHrg9ovF6OM6L5+Fnn+z95Hd+2bs+eQzerr/sO3+ym7+XMNFT8zzj0WeHS4E/&#10;8smHq1xN8DPGz0j/C02ubo0bnsZz4+hG9la8bLIHkw+kf1BV+FluKCtMSpAPQGIrZZbhJu9uefuO&#10;73WtEZ5KtH5ql5ZMYVIliKpL2aoOU6CoWp5L9iCStnG7C/QoHL13HE2PYToYbva+wFl1qKLC7pRW&#10;QfH04Yd/2byPzFVRTGdRlikZy5FSo3SoElLW9+oG5Yv1rfQmsndJcqRbciaXMybzytM2ri1TFJ5K&#10;Q08poCeDVzcYXjEHe9lwjxrhVOeZHVIDanw26glTFFYcVBmsdWEWWKHR05M1Tqao9Fxr6AqdvfR6&#10;8IrPRQuHahc9W+yja7xEj0Kdp/AdBUg2FyMztRgRLLZApa5e/8Zv/EbOgJ4NhcCadLB3OYYpLNB6&#10;rX2YXmAHj0xHbcJtpW0lVoCo8sXIo2QPtMTZ0ACcLb63Iqa30rwRMmNXskdtKzqOjCvhKOWuB/yH&#10;nZkl8vPGG2984AMfQHUK5w6QX/JLfonr3u8hRcJZCOtc5OI/H7/7BcVCqTjq9INTae5Mc3B1muVm&#10;duoUSuMk+Sc/GScRs73Ty0lW9OnAUL75EKch+ZXF/qpf9auobcucQtZrOc4oJ5XVgYNr/aDKo95k&#10;9k3O/kYLUWRalOU4ma1CgNB5ouPk9rVMxT8RPbHsWAO3w/d0NooRLJ98tjIRI5QUYE8R9zkCLtME&#10;bJH8kOzpsCYdmxK3OYG1tc+WJd/Yk/xLNCPMARJs5eBo2pdmyKqV6cxrdjrwHP5j02HLtTtcXzrV&#10;aflkNrW59nPuoHy7f92jRk91099AEiw2g5jFdPwHdqL3gOnN7PpnGcMtx6QEEs4f7L59d1hdnudg&#10;r0thcETj9XCcF8/DO+HNHu6zY2EZC8fwdH8wDGnrvrVsxGRvWS/8ezl265DwO2HT577zE48ejN0f&#10;PGjp4g6XnWu8uxzcd5yuS7dD7r34u6vLlstRp+nub5chh5SLlu3ieHbgJA3uW+6utlEXF/6977no&#10;dpr6hgXPjaMb2Vvx8n5nb9JPaaCUAMP06iMrTEqQSMpGJQY/3ZbhQAeQtwa1TBprbJlMUnHhkbRk&#10;FjWNOkaVqe6sXHtBsgc7TXs+XrxzTI8C6sI+F8c/1VVTVQfFsfpSAf3l++/8VEJZiFRqXVKvTCk7&#10;SoSqIvUQpqeUj++BFu0ly0t6A9VbKi15d3I5S9oLeZrR7NGjZI8CrMryDD5FQ/kbqg9O0L4XqA/4&#10;HtAhNYJHg6PpDvUEmk9R+Mor/1GVgWVWGk51eIL2scYL8r3WstVBd5TPSk+YaqllrgtctT1hs/4d&#10;6rYv8QHfI41kbsylVzdWoyvWOfPXf/3Xr3/wQ7vNEk12kFaEEG6Nlpw/DFjAqs1FbcJttz21xWT2&#10;Zzn424mt+QlutcOJ7LkIK9NriLHzYrDhkb2v3f879c8JsscsqCmbWAIKh9gIW/Er2Ds9ML3InrjG&#10;hfAf7Cjywxp9s7HvrNojcWSbRJYggmpisL8V5cKq06xzLB/LwfJJ2ALp7u/H5pb20UBybOU4CQub&#10;dwW+ZznxPca36fG9GaKDrcFsbRP9raIvcFry0DywUj+1dIjNeo2akyqyRyu60ZCqdJ7QWD2/Ri1C&#10;Q0hW7vPbieXDce/ONA78yis/zYcNJ5Nk8tnKROwmWIKp4bhZqA5kWxBfA7faQQedDTHcjtiXmNUJ&#10;Gts1aKKmWGe5RPOCGakNdhAE+yXa3NGNZFOklanTigtxJIcD2H1wsXpX6TXXSsl0S4eZOh+7hPbR&#10;xKgUMDvJpjBd2Tw0ewqsmd28lDe8Gcnkxs4oW28Tbb3dbOvbfVsMHdeg5YjG6+E4L56Hl0P2nl11&#10;rTgIwiUXeJQ51HK6eNbYu6tp0fmefjx8dCHtPO9ydeCyM1z0CnXw8Oi3jH2ArceG+4dry+Wo03Q6&#10;3E+wP7jvcFytI87yTtLgvuVC4OniWbrdX/28wrMD4blx9MM//MM/+qM/+mM/9mN/6S/9pb/8l//y&#10;T/7kT/7Vv/pX/9pf+2t//a//dUGKBMLf/Jt/86d+6qcQoZ8PeHl/oGVwpIKHX/m4TAklyzVTuijD&#10;yRagDwzNC9p1mLENLDt6SriJ1FhKn8jeBz/4wT6oVq9Uru1c757sdRuOphemfM+ACimY1+x9Io55&#10;9hJAKVkNPVA9qxQVXr/qV/2q+Rt31sJWliYNy5ES4cr01m/rqY1iOPrIoM/gNkRJ55PLmVciN5E9&#10;iuyZd8ieRrvGqrpd5u+9PHgA7eBiL1Pv3+8BBQa1nHA821FNAPSfyuDrvu5PW90wvb0y3FBpuELj&#10;Z8r3IJ1bxV4R3X/iHmqcBba6tE1hklN4UAvsq9lQ532V93yPNJJnU05kjzMrqZGQ+J4KXmPuYV8M&#10;oRJRZrFSC1+hRbun+uipfwFCAlGYCa/jfkPbBhvPu2N6+ecwvVpWpifQAAEIrpNgCJfuV08jqMeR&#10;cSXsWf6aYBMBaHW91utLAaLY4TBMD9zGf5AfJ4ygZgSWQX5itvhPzKqjb2ieUFqZntOsc2ytxdcI&#10;gpxTi0c66GaI4WSKULMgco4LzI178JMQ2aNJ3kIf9u9znIZo16fvcNqp1juv9WJ6nWCdZlp6ufeB&#10;D3zgzTfftMus9BTZoy2v5nUTF6vn+6lFdBTXBTVfnVh2oEFR7NHHP/5n9CSBTJIzAouZa08FG/aM&#10;caQGyKrA5/XMvCtq9DQhxlKeVYdWAQsP3F7u3cw1051A/qoAy2znyHKSDGrxSJ/UM5zYFDPpKEYZ&#10;ZzKnAtm2Cyi9rnqOkuSkxuiwzs6kwXU6gJ4UMDabEEv+mtxhz/YH2zR18+pv0mYkhChiubG9u9x6&#10;pxNwgEEtRzReD8d58Ty8E8iewv9Q+l2xhx0bS9kxhOFoYey9bfjC5cVp7LSfemyXd103qXW/e3TX&#10;179HlxR5RNo9zp3hkV5h77s+Oqm9NEy3y5bzqPN0d49ngfcdHlztnZxwi+Zw9+DA/uyQ+GWf/GTD&#10;R8zlxZO63V/9vMLPkOzd3uyt+Nkhe+FICDvcrimhPFQSmowIpTfwSDCCbido9LSxMMNdeConmUtB&#10;o9BRxKhIXn/99Rcne+F4sCPm9pmiIgmmIlRFqZD64ytKK3Uh9dDRQTRP7aV4UqIpy9iNraxRvpQp&#10;ZceV6W3/efa3fdv++1kb5as2iuxJlkNs1hpL7TVVo5Qv9zOj3GyWErnaUXk6ZK+XEjaOVXXTmZ0n&#10;f1cfDLaqYYGWKVUpD2Z/LjYCdMGdLMRyLMrSTkyv0vASHukT2YNsoraAzEJslmlGU9NwL6qP78u1&#10;oq3+eoiWBi0tnVdtCb9Ej0C35l2nBqJIZlibYscFiB2J7E0dj5gN3+Mh6nX7ZWvsS+U1aVbXkgeW&#10;bF5TkE+4GBGDJCvQCenFTixu+FtwDRphY3h3qKWew/R2ivdRhAFcrGQPH6AzasGl3/lkj6qCkebz&#10;Wk/8OgfieJ9/B6eE6PbI2dLvsFnvl3/5l9sj8WvLbBwj2yBhZSunBIdhCx1iDq6pwsfB9tA5sHvl&#10;fdiKQQPJIZY9WdVWxtzsJv1hY3t3fM8j+qx8D/oEQc/1O5wWgsihc9ZldR1lcwx2lEX20EK7zA04&#10;j4mG7DmcqceNqc3lOGRxUQiM89dYXPNP4dnJJnJ3lrfBmVYgd6bpmRuTXKSwWMf+lgZ2ZM+gHXTI&#10;tgMGBBfaQQedDSzXRGzslLUIkxXtYJs4O7ilqIf56IR0GDWanfL7WfKA7EGNnqahUYaPbiZddbP7&#10;TuYS60Djqu0zPC0djonvsCqgp/6mziYENuOez++xZnZ99NTfKNPR31wE5s8O2NUf2vqN2O2wxdC1&#10;9iMar4fjvHge3mlv9p7GIzTnhhs+t3Aje1fESyJ7HfrPwJoPSkJrBtqz4QG3W5LcEzCU58DFoEd1&#10;0z8JrqUZ8k2HrpzI3rvf/e5HyV7XGkO3g/pAdQ9MDXTCRuwuYEYwdeURpqciVCEpChVJ1e4DhZqy&#10;qeJMHT/Fk3wpU8qRsmDFEHaH5n37jqF81UZ9EK5nZK8CK16hTorPTNUonTMa28rQtsYeXZI9Ldpp&#10;Yssow9RGGasyIGdQrQB7tbDBdY+mWt0I39OgHtATKgdhLQuUApY2TM9iQ6VhOJr2GhHie2DgFBNE&#10;ZZwpQMc+kDK0pfa6rhUtClLb2FVbki+hvemaEUzavE1NFLGVsDaFtcUL+w/Z4x5YUx8HqNHV8drt&#10;lN3R2b4YS22SLRC2ommH2TUmn3CbaDdta5K5HJkihU9G5OJ4sFG6HXG8UIunJ6YXzePh4CKyp9uQ&#10;PXPhGOY9jowr4ah3rgfmZQr6z2s9IexkiOP94h1D9oS2s+WDH/ygVVsslmibbBbyY2tWpifEoOK7&#10;argTrLNr6u/VwfagOd42g/bcwxDDnaK2vo8DYm62smMENsK3OwllPDrxvd4ERg4dRLbVet/a/+jo&#10;vNZzpjn3OgbBtfVq99RpZsl2mScM2bNYKlHMcuhJYY7NwycoVv+fRpHIRYVnQV0UO8qC66JY5HJp&#10;QwhkE/ZxwnSClTLCpAPQDnGbzLtCi0cNN8pe0NxJaINsk4XYso0z7bCD4EKjR+1jW7kmpj0pPQDJ&#10;qZQmkCbss56QYd/548VaSp7UM92qHpU4AOwJ9h5aTtqmZ/pQ5qTGYJ09++jfvITMjHG8wcwI+jSd&#10;UcZSnhwyrc6uOYK4RLvf1q/H1Ho+wxGN18NxXjwPnztk74YbPudxI3tXxMsje537Hf2XKBmUgUqW&#10;a/qRFQZbor7ge5foUd0a4pZYU9BEpaWUiexVwbwg2RvUDnWDZ5C6R7ETve0PG/RbPfNFLxWh8lqZ&#10;VSkGLkBNpgKrGlPDMZesKePKlHKk1Ii0KIBid2jed+wYyofvVRudyN6JUUypJKmXzleyx3SXZM+e&#10;esq2zM7ORqkGSuGhMgU0JrmLGnWoWt1K12dSvogT0PnRivDVV396ZXp7ZfgIelqZCMP3YOqJ7FMB&#10;aq7VSmMoOrdAaC3QbctJ55O2KbyiRk+bLhiyzksUmYymPGJkW88BhuxxD3W8wjq+99Vf/dX8h+f0&#10;oYDdsYn2hXpENR00u0nNQj61bZwwUQLaU7vM2QhJcnwPN4vOwU7uztD+KNOL5kF/amglexTGB6zC&#10;jBzsODKuhKOUux5Y2BotYV7riXoHwi/aEdkDJ4PojuyhhTEfY60UsyqEOwztDoPHDSB60Nllo514&#10;U3mv3pWD5YTBU92KWXIcpOSL05ibfcTu5vOj+B5leI5HJ7435FB/x5Ftor9VrK/1LLCTMLhlh77J&#10;ySzrkk3RS2bLtDQacmOac8XiIlf0c/X/GkVioS1Oi+ho3vZ1hbsPsASywNfNEAKLFNZgsThJiQOy&#10;58AjHTLvCbU3lj1tB81ZdWVTNg72xLXBtUbwtBS27+e2oYGEE4hdNzp9zN4JOdu9QqNHOqSkIcZe&#10;aph6tOJg3AC2BLyj23KuPmmbnilz0iRlwswLWaZJZ8ZyxIrmajp9msuoJiKHWOviD47KXIIbrLu/&#10;Qgt4dETj9XCcF8/DjezdcMNLw43sXREviezJ9J3769EP67VUAZMPJvdMIgQXQeMkOdgy50PUDvoE&#10;1xKhKWiirFTKKF5VJBVtapSpYPyEKFwt0Ne0BjWuPT8jpgcxPZWT2V9//XXlo9pIVa0Uo5tiawqv&#10;EM1TvSnfmdFaWECmlCBlRyxF3TMc77fdoVvA99RGCiPERmcpU0JVVEUnIjDVSVJveV0mNgVjmsu+&#10;2COmM3tkD+J7GlnVrtkydrY7CoJSeFCghMQO3IL2upl6L18fB92qBmDo09QEVmRd3/ANf2ZlentZ&#10;eI+d6B2oj84Q5YMo31N8D8x7MhfFtkJ7YX1QSzqv2k4RcwntQZ9mPE1qRjLZim1ZWICweWRPmT51&#10;OQzl0xiD4i1KOv5vLK1SBprLLSWpSr4OdtB2i0qbq0YnHCsgjVjCe7/3DAzZOzE9HG/gVntkj0DC&#10;8QEezqP40nFkXAlHKXc9MALN33rrLcynQ8M5gN39wh1D+RwLK9mz3mgtZmWlNsWRyMg20dYweCfe&#10;nF12QeitNbdIOXlX6BZ0yDfmoDOFiZwbNrGPAyjwInzPT4066G+D7KZd63ebrci64rfHUbjDrTPQ&#10;o77J2YFmf1vykD26WRRV+Ruvzgn5/ync/HRde6FdXBfIMT0oqLV//df/Wd30N1akMAtDZZCNlyyv&#10;6boIPdIHOpFCLY0ypNxhX+wRwzroLGTY1Aot2iEGpTMYFezvCbPXkG7pQ4c5GI/d3bHv/7P4Hpkm&#10;SsPU42PCX1ix/8AtaB+dTzn3pMyKddJmzCaEENV0zRi6Lcvr0EQW3ixEWYtF2TIbxyUcR+vux/EG&#10;4ydHNF4Px3nxPNzI3g03vDTcyN4V8bND9rbE+BDSQCjxyB9rLpRXJIYTynCgT9B/cDTtqJtGks1F&#10;mV/7a3+tKiey99yvcWqBo6hZUPt0/kxf68X0zKtqfPPNNxXHX/EVX9ELPcWW8kihNqCwUjhmxYCV&#10;TfKuHKm+kQJxFaUPUhfH++136FY7HqiDwmjI3hT6siwMdZF6KyZk4jK69GxGprN9j5I9j9jWlrGz&#10;rZkUDkqTkMzKhdCtdtCh/pU1gT4raEjP6NNaESoC1ooQlIBbVfgYdq63oZ473TsQ5XuK7wFzgdkf&#10;5Xsw+qfwo9oSe4LGoEPTXc5IFIGsxGIszNSCJbLHWyJ7/AeG7ynoVfAcyTbZIJtoIAlplWKEu0g4&#10;5W2KHdST8MJE6T88YfjeAIEZDNm7fK0Xxwsf+tCHHiV7OAmP4kvHkXElHKXc9WCl1oW/oTSiWOA7&#10;ChC8X/ALfsHwvcieMBfdr7zyiug2xEpnR6xUKDFyrKA6e04tW9CJN9V2AbK61gnaddDZKBKcn+2g&#10;UD2RPYjvncje8D1woV0fO269trJfULRkp5Z1WZ1V983V4JYpPHKmOU7na5zrmz0rpZtF5YR8j4dz&#10;eCGwhltwXfuEtpgVv9G8/esLx7cVimJhqz+B/FlUZhCmYxMzAn4yqAU8he0YWtAQ3RizLENtG2Sb&#10;GNaWRWzEFDiNQ7faI3vtrP4Dw0+4zHEmTZ85Evc9v4cW7aBDqq56kkamuUxNjdTjacKK/R0XA7dl&#10;5HROWyqNPqPM4NIymWWmI6fpAvlNAdmnifQ3S1OQZiEWxYe5xOVRyQEGbvMQHY5ovB6O8+J5uJG9&#10;G254abiRvSviJZG9NbtMXlwhDYQyZanxMhf6uUI76DCo/wl184hYU1BDDaQEURkrOiN7T/2Bllpg&#10;o3cPUfv0fIrsab9EH4Gb9H37n2ZRBFcYKbmU173BY7EBA2Y9tmIiC7F8aVJZI/NJhCeyB88me7Km&#10;geotKRYiLVWN1ROES+1sznQ2QjpnOntHmY3n3TE9oJVHOuimcylcZVBREipNplwIWwWxQ7sOcPR+&#10;+P2lqhy6UZKqsZS1JrD8KkJGUPZZ487mXpTvhY3t7SDn2XzP7BBHotJquvSE2odQrdqSeQntQZ+m&#10;a0Zjm9FcxLIMW7EwU3MDe7HysciYnxDZ0957JM6jvxBQqGXeMamfrjWyv02xg0KvMLHLynSlP1aA&#10;GyAJxJoCIpZh530H8cP3erMX34vsYXcrtCA/+vB5AyN76WlFx5FxJRyl3PVgdZbg0JgTA9V5lOx5&#10;ih0he5gSazAUM2LmfYdTKM1ZNwddh5XQtsV2ynYUGuuWtWsratRBZ6MKWJIFpolMx7YOFrPPaz2I&#10;7MEl32vH7YuNtkc2q1/Ym9/Wa9UrnIfOQEteX2ZyBkKIpQN3slK6WRRV+XNBweeLXz8n4gqK2k/f&#10;4XyU7PUZjSFkPkr2mAWy6kA7dASd0BD97YVNsTuCgv6satdEh3PYDgIjh27LZe0sOBWNegqXOS6t&#10;KNC+M9QlrAs8XVdHVRJG1RP7YnwHNWcIndtibXKKnrRNpfTJCTcD3WGda6ajv1EzHVG7MTYQnnzI&#10;ODOLUcYmv2VyYC7RackrLo/K7XBcjuIjGq+H47x4Hm5k74YbXhpuZO+KeMeRPZA2ypGXuXCFluDp&#10;M3B0uiB7ShCljDpm/XrSULuhcNMSwVtR+/RUAx307g47rXscnvZ9J7UgBfrgX4H1Tfv/sywfU/Iw&#10;zY6MNpaxFmlSjlTZyH9KIixFJXQie8fVHdlTGymMVrIXi5iSUYUEU09UOzJ1pjM7HSh2qhjsKatS&#10;zGaxcync2ITI5eFUeA20QPUNHL13JGErcO4qXdoOg5qaoKLQul577afZYaNuL8z3QkPAcIXji/C9&#10;yN5YD7aK+64Q79GLkz3wqInCaTrSCGcNJmJhprYdeTKfUZ2r3TGxaF5Q2avj1e7zKkmlZSuzOYNn&#10;4UxNrBaPhIy4I1x/uxyZFCxEDd+DKOXO+w7itzO++z/icvom5wotHumgs4H4AOFYkLl41HFkXAlH&#10;KXc99JpL2IpfgewEQHVwvJXsaXEg4EXzUQ6DMFectmUKpchAp9ycVMLN/s4eFRHj/3kX5GChFh30&#10;NMRw0kg2hfDMQ7iB2e3gCSeyB3zJT4/ssg2luS178803LblDclaN0248b4cW7ZbcH2jpZSbyz2EI&#10;tGTuZKVWR0OqCg2+zc95vigr3Iq40K32PsQRm+JU5O5c7yB7BbJHr7760w4A4UMmyVmjYNlPl3uK&#10;EtyGnlIpdAse6VaWETI2yAFov8SFs45hLQcE4MDtzmge8D27MCABjpu72zXHnbbebm7H38NPvqDG&#10;idlnaEsN+lCMG3C5zu1Bp3ea0zmFDUyfXHGz0Y7dKsfRfTmX5TQdOc0ImQVc74Z5nOxZhUXxbZ5s&#10;706n5WA/FI9TUZ8jGq+H47x4Hm5k74YbXhpuZO+KeKeQvcGaJk+5UHZ5FB49haPHDkIIJJ8Oal8l&#10;iDpV6YZrqU76nF7JEot7NtlT3PhZt3puBO4h2atlRQKDDiqnasG33npL4au0opLKjK1oSM+9JDiQ&#10;QcYacq0cKUGiARKhqghLUQOtZO+ES7InaxpepUgUqJBgSgr1hGQsJbOkeelgg2ziWivAaKsPO08K&#10;Nzy4hrUuOaEawtOt4NrRkIZX3FQQUHUYVAVBxaIVWdc3fMOPsQNUGoad3D2Jo9Mdhu/BU3wv9gU0&#10;qdqGzAjdejR6Tu0C5JD2FDxtorBOR6blswOzsBgfsB15Mi6nlFeyK6wRp42K7XCtlFe49zbJfgk9&#10;21Q0VVmyeWgLNHrKzdprm5t8Ejjn8D2SZ6IT5evlHr43L/fieyu09B3OyF6kNCX51XFkXAlHKXc9&#10;YD5vvPHG+9//fseFQHYO9At7l2RvvtD44f3XcVnMXkS8BVEhs9bW0KaAvSgK8v9x/rwLcjA47u++&#10;iGuI3STHJjpITWS69eUe7CzvgNvI3sr3XH/N3Xc47SP9LdkhaUWt2tFnjUP2OgydafMB1rzMNIWd&#10;pQPfo5Kl0dAhw6W5d+EQqRustzG9Ilq07kRvw4nsrb+zxyYMZYqCZdw7w67YXf6gMSvqzIZ2pKOP&#10;5jZrZXoM2+k3WLObbnDJ906w+zCn+jgAHdbdD9uhvKPb/Wh8/OUeacSamg70oRX1hL9dWDFnOM1T&#10;m8K0Sp+y52amHbupNrimZMahc3MZ1XSENGMgecwCOuimf/IJobklWNSc7euBuR+H9zQPOg91O6Lx&#10;ejjOi+fhHUX2/spf+SsyPsM6nP10reV4dsMNn/u4kb0r4iWRPXnl0XQ40DJw+xTfC9LMCceDhzie&#10;3YEE0ging1TnfFTNKEbVMaqTFyd7a32zc72D7O0U7x4RPEjOCkN06CPwakFVr6rom/b/jYoFrN2q&#10;WwW1YSxgIdKtHCnfq/AkP9WSqkg9pAZ6BtnzSIcT2aswkmhhJ3obKinAFCoJCf5kPUpWJUyhUJVA&#10;ydQzxMApR8AtVJRUK5ywFRQPy6+GGJsc+tCtejcSVUFg+ZE9RoikVRpC/G3ndC+KakeI8pFJ8sr3&#10;qjYgsgd7pf0AtQ/Tg1QFQogakJzwwVbdXHyMHdmzfDvCIAxlOxic5W3Er/21v1Y9XYG+8j0XnEop&#10;z9XnhZIh1VscjBD7dWzAjjbaI8Jnrw3kmfE9s5C5fw3wwVxRPsX9l9/9xc5e7s2XOeN4QYtH+ug5&#10;ZG/eQB5HxpVwlHJXwud93ufNb68JbSeAo+BRsufpu+/+SxVrF+CWaY0RWoa9LKzZf6Ig/+f2djzP&#10;rxoe7wJeAcfNQ4Zz8pD15R5Tx/fsoJ+RPfAoIHtuaWtDqW2z3t7/hz3EFZdzcDnBLNyqV7LnTHN+&#10;9h1O9jHEFpNAPt+zZO5kpZZmUdZC88KB/0fqLrGGc4G8E70NK9krVJ9B9kyaYXPyrsN23Cx8r1vt&#10;utmRjl97JF6GzNg7h56jj2FXdBh6OgmuLPYM2CCSJxjneE+lOf0sJHQmDzzSYT8mz7+5VwhTIIXT&#10;dqd42/+YPzjxPTqn1eizG2zDZqwd3Y5x7Cn9DTGw6cgBkwKxYxPIJslPuGVagrV0ttu7zsyN2N2d&#10;mV3PSaiPKDgC8no4zovn4R1C9r7ru77rU5/61GWRquXTn/60p0e/G274XMaN7F0RL4/sSSpz7pcL&#10;V2gZuJUSYNKh3BDbKQOBZPOZwiiiiKUDfZQ+ilTFaN9Q6m8PKFlOLM5Pt7DxvB1T36zd1HY7xdv+&#10;8oqfG8m7oHl1Dvoge6/u/5G68ldVpMySfa3dkmNNe+FxX6b46bYioIJJ2pMFVUsKI/WQGgije4rv&#10;PUX2Np73kOkdV/t11ZLZWc8usJ7tUxyEcrkW7Wyb2jrTMyUNh70aOX/dCPad3NCtdtiXe1+EGUhC&#10;FQ+VqCrTS/kSv7UrBRAkFojsVSAq/qZADDuPu8deLj4OTxtyyffiYGvZUeVxiR7pA2vhQgJslO4O&#10;xA6OpoXvrXOtZI9lBAI/ESx2gdvMNzlPHMz1ie/FNAy0ZVVdp8hyq9Gj9tr+GmLg+n5v2AL5M93K&#10;93q5h+/Ny73gGua1HrJnCAlkikerMNFxZFwJRyl3JWB0845LRDsHEB7sbsie6yF7AtzBIsAtmU2Y&#10;iwGHck/IsHzOP56/uv2jTG8crIvgaYHMSUgg0z46T9rBebnnnGkHh+yBFti53gYt9rTvcGKqb731&#10;Vn+yeH5hz+l3SfbmO5zzpzi5BLF9hmW9Vmp11LMWyhcLgmt4XSh+VzyX7J3OtCF7p2NnRdYGT1fU&#10;yHpigcI2yDYNk4nACDomHWBQfg5rWnOcUcaeoDG4LsGNJ5g03WhC8+30vPu0y3JO0FiHdZlpPiGc&#10;zik8TI8TBtcpr0PHAp1pRR8S0odAyGihlrFPc7Uuw60dSAPWyCCQTfTp2DGWKDrT31rs10r2oDNz&#10;PzvPTE/PIyCvh+O8eB7eCWRPNv9zf+7PEfIX/+JfFMIr/sJf+AvaPZXuj94rfvI7v+xdnzwm3q5/&#10;xv/dOiHJmItHsM70I5+8/R/vN7wwbmTvinipZK+M0qEvK6zQEubplgyfyfegrPOC0J8cMk1Bn8je&#10;l37pl/a3B16Q7FXcwHTbedxB9jC9R8neLuweBupjRlXRhz70IToorRSC7EPDsqDkXY6fdO5nLaVG&#10;Oa+CSZWjQlrJHkTwVmjU4VGyRxooK0O3wXSmroZgf9thd+gJk8jZk1WrV3QrhadwmsNacrUX0G6G&#10;WrZ9WlhfFU+iaEK3Z5O9/p+96kUrhZ24PSB7e614j6rGgZa6GWV4dSTJkTFGm8oD9hr7EfR0K1ge&#10;fkRtOJATdop3Ro/qaUhzkWnVtsPWMwWzsBWDCxNboFybb3LK94r4IXsuUCmNyneFPh9T9OvfJy+2&#10;0sat8RVca9FOvs211+JFaRjfWwlD0534Xi/3cLn15V5wDb3W00HPyB5RaCRWQL3jyLgSjlLuSkDn&#10;hvaI4pXprWTP4VCA67z+dRZ0i/HZk+WFUiVvbs/bLx3edhePw/RODtZFqA4unA0nzVaaxQ7abmV9&#10;L/faPspE9vKNjeot0Gg3+w5nv7A3J6RjzQlmgSey55TzVB/8Fh82av3mqiXTxEqtzoroSXkezuH7&#10;jGajdDsK2xMmhItZKFqLU6P239k7k73OrtPJM8cL7Ca/J3vdgke60bZYEAjCpFgQNYWDfYSdOm1w&#10;PTlOHz3XLHaJpxJczpBu4wnjDCdohDro2RKMTXMyyaeGIzqd6RnHE2XBdcp3IOi5ngmEnE7mQY2e&#10;ZiKdLcRA6yLB8okCMhML2STheT5V6Ux5a8nJ7V3ObB+hw9OFFm6fh+vGyY+AvB6O8+J5eCeQPeFZ&#10;9dYHfCu0aFfIujh6PwSyteOO8sFwsfXCv9tt3e4Y2qMt+7/3Y7dHi3C4aNgwA+fqXsITT+8ePirv&#10;hp+TuJG9K+Ilkb3SiZQzh76sMHAL2gfT4ZQOoQwE5ZvBkYWehj6GE0g+ZZStahH1aN/LUsD1af2J&#10;xe3sbKNn2sPUN5dkD4bs1Q5JCIYEfSJ7/T6PwkspJi+WAqV5WXwjXjtK7dCtvCjbyXyyoPpGlaNa&#10;UhIpfb59R3wPDp63w60iSTdc6FGyBwkHjbWbVDKmD63oZiNsyprCwWaxasUBI5fCDakEAddQLdJG&#10;7Bu4wZBw3F+wvkQRkkFoJd9X76oDrAI1UjJG9r7hG/7MientJeIDgleZ+Azo06jqSAKjx2YxXQQM&#10;9prkzPdqrANUrOxEb4PhKRw2bvcYjsf7f4RoeLNUx7cdbMI4nHlKeUVb722q1NGnnett4OTAwdT0&#10;8b1eoAnJ4rHtI6oQ8zPYa+2e6mMK/VWHEQaVRHORabr4HpjoxPfm/V4cL2jptV5kz6jRDTE4jowr&#10;odLmWsDoPrD/fq/4dQIM2YvvRfY0euQccKR88IMfXP86i9WpucWOIGLe3D4/Fxrj6nl78S4GV6Y3&#10;3pVrrchPdNPfQKJyEnPZQfPaPk4S38tPgOVhY3h3cGtDKWyP7JoDCtlzQjqvLGrI3ukY1O78tGQ9&#10;+7aC/eUSXMW8PI2DiWta0e1Rsjcxe4ni8TJ4tXhq7Nd//Y+dyJ5Z2JAlO3ZYmDXmYAkas3zoFjzS&#10;09bYIIFAczYsECykWBjiFFa+19lYFhNBlyAtdDsJLn9ISfqMPwh5yCVWaIGe6qZzizV81Ty1T2SP&#10;K0b2QLunk50NmdNgO5Ev+F634JGJOjQswahWZ+HkAIGh25asZ5KZmsKUt5b8/OTkYRx7mJ7NPQLy&#10;ejjOi+fhnUD2pPIf//EfJ+QnfuIniuLBv/Fv/BvaPdXn6P00DgI1POp0sZCq4/Ky5XLscnXgomHD&#10;fSNJ+9Wp2z7B/YTL1Df8/MGN7F0RL5vsSYQOfcnghJLBkRnucoP2y4woT4AcA3sm2nAknwVHXrqD&#10;vKLRQHKIpYm6Ry2iGFXN9BspX/iFX4ibRcaUL67jbEPSVDZhrXKmJ2xsb0cDGztISNBHYTRkzzEt&#10;+1o4JWVrmVv+2/jWzrjktoHbyYsSIT5QwaTiUfdUD50oX9DiqXJqJXuSaOkzJLzrSavqCfrQKgPa&#10;i3aqPYIpDuyIPkytc2WKn+FUcrVr+u+bef9OCXqkD+hsVEVPNQGVInuUV+BWL8b0lIzD9C4LxGzy&#10;bNTTEDCWEKIIJJn8aFgEbKtBHr5XCbXDXn7f0zyg6iAuB2QGSxjU4qmeBpJG8lrCsgZLshKbM76Y&#10;iokhS9XxinUM6mB7d4jvoRzKfc7P39R5U+QJiomyAs1PLcWmKSoWjYowxPee8Ypvfn+vV3yBq4eY&#10;nj56GmI4OWRawnFkXAlHKXclfN7nfV6fCglwh8BK9mB7qbeTPQHuMHGknN5x2SPHIGszLAvn58XL&#10;WtnbYq5esNv0mF7eNX6VI63Q6JFuBTUJZJK/OslsXy/3wsbwdnRrL+wjEk7tL95/Yc8qerPX7+xZ&#10;+5xmLjr95rVe/BZLtL9cwlzczOxcizLWSDHqWQud8/wT2StywfXcPhrIxWlBKkKFDLGnSLk8dsB1&#10;2HLDBbTr4yxyNBUFDFgU2D6BwJI7S9pgT8HF8L3SXDFlYCAkHPd30MIyYJs6CU1Nh5NXjGNcQjvo&#10;oGfHrOGEkEasKdb4hXTmCbBqHk3tPKeVhY8+j9oqK0GG6sQw46yxowNcBI2t1BDDrZHOlOcSubq9&#10;i+yFjr5Lpqf/EZDXw3FePA/vkN/Z+57v+Z5Pf/rTl0WqFu2eHv0ugFIdC37X3Xu0YVkXF9N5eNZF&#10;CxK2C5qx91JW7N12zLOj6cs++cmZ7OG4rcNK8EbGjfX9vMGN7F0R7wiyV0qQHT0NrqF2HSSJkqJ0&#10;AuXFUlEo64Q9MW04ktLdJ7gu9DScNFN80zd9k1pEJaoa6w9yVsOtFQzslO2e70F8D1xrXzvvRO/B&#10;dzjrAI0d6NYH/2angxpL3rVSSkrY8p+UJreV3nYKdsAtaK/+U+EpcRRMeI6ip6qowugoiBZUGOlZ&#10;YaQ0lEdLok00qAXMKLPSR1bOgHZh37R7nFJ4Bq9MARfhVHVt23ZH9lbUPltpiIHkTE0wZG/W/ijT&#10;W40Q3T1ece6oBeow2OvJB3yPzCxmItOpUNnN7BUig1pgK8afpnkDoiBeR3JolqBdB8NJI78KfraD&#10;PcefbYHIUrH12q06Xr0e6QKFO7jVGK1CPIbyGagQFBFt5RpoLrQUm+K3GtcsBmJlJAzfiyqcKJ9J&#10;51f4VgzTG7I3RPSpbx991jjqgysB2UNp+lRoyB4M2dOiXbw7TBwpp3dcrGen2JlhufopWKagt8Ur&#10;06v8zbVypzzncJQ7rA5jiCgmTeyII1tpE+0gBey4vaPMbFxg/9lBO2JrkHPKY26Oqfmt5tM3F1y4&#10;1Wi9/WkWS3amGWv3STOXSXmXJVuvZVqddVlRC6H5U2QvFIwTy3CE7nd8R6FqyOlMI58BC5PLMyfs&#10;B8wGj1bUqIMNisCICFsmBOxdTE/IbAzvDitr0qFMV/4SPoNhQSs0QhFXXkulHGP43rjHU3iU7KU8&#10;Ndi/+KUhPdN5VXvIHrUt1qj0GUOl0gm7we6Jsf5goOWQYHUdKYPE6qm/gaeDfbwdtiN1h+uV6XUA&#10;ipEjIK+H47x4Ht4hZC/01zhtmXD20/Xtr3He8HMJN7J3RfwskL3SSZCHgkaPdAiug3ZP61y2KC9C&#10;qUXmKHmEyUxQQpIyg2sdDCGEWKlOcaPo/OhHP/rG/gc53/3udytfFGpTxKxlzU7Z7l/xdVFjHdYh&#10;jeop1HlguG5D9tSCNJF0LZCe8p9kFqspyZXnVmiJ7Clu1EzqPLWOiucZH4S71q6cqjAyRF1IwjrL&#10;YBrN1Wfkigm6sW0G3HP3gVK49uyfzStTBm7bAvuyb9GD+mBFGwqrNBIoUE1AMRWA2pf+FYutXb34&#10;2ms/fWJ68h9q1/8vf8JTrG8328H3SMti6tHqadZmc9iZ3cH3uq6dVqDbs0FzIBC2Uv2OsvoZZjrS&#10;CLdkC5/t4CTMwpgMlT9XymNiEr/afcieqp2TR66GWa2UzxAD43tibd3Qirbi1NNeDlQpDt8zXZQv&#10;8jCEYRQYyhdieqDRIx1iocP3jiPjSjhKueuh/2tOUD+X7DlS3nrrrS9e/jqLY5AZWZh5ufcaKc9l&#10;ejlVPjPeEvjn6qL68EPnAyGFrblyEgrkJJSZXYPLjbNNX/qlX+ps/NCHPjRkz6Lie9BZ50KL9vW1&#10;HoqI0hNCLD/hM1bNl4SzlVqjpVmUFVGVzjRfP6YpfgfFo8A8AnWBRh30f/XVv02ItVs4i5E/ZG/O&#10;nA6cFVrCdh7doRZP+b9torb9yv+FWCHAhjtXOsCefkacWFifUliZazsinwlbA+W1tKJG+WvcA+J7&#10;YaN3D6FxyF4nAzkEkkyHlKfbJdlLbe2pXcKlFX1YYDfGvT6X0A675R4wZMOhpQ2SqY/OxlI1sndy&#10;+BMmE+nT6WfIEY3Xw3FePA/vKLJ3ww0/t3Eje1fEzw7Zk04GbkH7RvKWv2fdrfYZMnyvtCGjgORR&#10;/oDJTDDJSeYrZfqpXWfDCZTk1CIqTqVJf6PlPe95D5KmUFuZG8TcIm/D1rrQUn/YGN4daulpPcP2&#10;QnAHscgekqmcUgvSRLqlGD2l7T78ludUbFC2W6FFu4IpdvFozTR10kDjUBeFUSxipmiWLgalWPrI&#10;ryoJVmXnPY/fJ/L2gmEzfpavRvFzwP7aqwz0bMuMah8H23bu8FS3kbZyYJaxcLWvVVT1WpSlfeM3&#10;/tlZuFowOofX/Y7f8Tu+8yG0vAjfy2KsagoTmS72ZfaN3u1kr4s2AnQAOzKo5YQeEQin2h3cgnZ9&#10;ms5EtskGtR2chHnHpcWFMFGu8Wp1vPJd1a7axqZ4l8p7vjkZv0L51PRRPmxNRa7gM5wQgUZaG+Gn&#10;/XUr9ISMeKzYNYtKMc6A7w3liz+szKFXfEP5VqQJ6JA++ht1HBlXwlHKXQm/4Bf8AtxGgIvlleyF&#10;mJ7oFvU4oSOlv85ipQzCyKzHjEzKtjZuwqQ6fmV64o6f2/GV6a2uwuG5ZfEO66cSOnAbo0ggjXAT&#10;mdEm2kFHse2jzKNbZhfsBYX5DM0/8pGPOBsje84ri8LronxxPC3g5Hz/+9//+uuv6+xAwxLtL1Ek&#10;m8iMVu2UsGSLtUyrE8IWRc8OruJ3Dq5QGIKQFJ5F6wqNnur5q3/1nyOBfcgkWZgUI8y7HjiMcMJ+&#10;CD0Cjzh/p9zq/NYyZIn/B2v0M+4kOibZGWUsiKATLtvnFDX7epCWvNgtP8lVBhvP2+G6p7oZYiwh&#10;pBFrIppQiWJD9lI4nYfs6TMnQPqclAnkh+P+4Ss+WA24YgQmzbqozR9Wssfn7eCg3DRMr0xk1BGQ&#10;18NxXjwPN7J3ww0vDTeyd0X8LJM916DRI9BHyhm4XUeBIeXIOEb5AyZtl2zW5FRaklf81KiPUeTI&#10;cGoRZY2apr/R0t9diLa5WD/AXvlbtC3sbG5DowbTGeoZxxuQGdlDNZXgNGEiiknVklmURp0Hk/AG&#10;K9mLZlQIKvIqAR8tm/xcqYsayyhjkx+Sf9zsiF30eapKgg3ZtkQO+w48q0ZZoUX71AT6jxxIFBz3&#10;O/RJoLFmH7Jn4Y+u+sT0hub9zt/5O//ZHS7Cie/BxvYu+B6BU0abyHTDvmAjeTtca4RhcaBz/YNH&#10;oW6gsT5rBQ8uQjM2xCx2ytrVPW2HiqfCjjHZTVyIFEWbMk4Fr3Cvasfxfvn+VzH7lTlFPH+La8Wy&#10;VPnqfqOMFW6ijCgCp1yL7wkZYahDJePUuypdlC/WR04UYvhDb4pWyjcYpjeI8h1HxpVwlHJXArIn&#10;coW2iH4G2dPBYeJIufwfCLItx86rq+Cr2u2pWpaH22JxJ/ry8xxm/ISHrDGezxfd+aqnuhlieLTH&#10;LOLIvDaXDrbP3tmyy81qp7hHv7BHf2cjFjdkb4U1vve979WO6engNHv77beN4mOWTBrhVs1hzGt2&#10;OjgHrDSyZ2mtq0XNigrhUDAWziBgVxSwrd2q2YetSG7VrMrC7DynDR06WE7w6ASNL+L5gSX91LIS&#10;J8E4CQvIWVFjqKWMljJPnaV5S7C6wJ7govbOhI5ZcsgknCb0Sf9LsgfaPbXGUi2t6EOZkyYpc4ke&#10;6dO8l8d7aGlJM4qq1L4keyu0TA4apmeZR0BeD8d58TzcyN4NN7w03MjeFfGzSfZcgBbwSAc5Us8V&#10;l5Sv9LkmyMmR5ZLL5FSmBI2e6kyC9KYWUZSog9UoChqFC3anUMPWlHSuv3D5HZUo3MrfoFvwqIF1&#10;g9qPfo+RPdNF9pRWNLFSC5HGJD/FkDwXkRi+V+YbuNUe31PixBzWWnArA3fspeCGqQX1URgZot5K&#10;/kwxqMVEfapa8ZQNS+SwZ/ANY/nV+HsZcA8t2qcUSIix7SDYzdnQoIPOSVMZyPQnsmcVSNFUitZY&#10;gVhdiM7hdTjeP/cQsb4X4XsEMmBGM1FGY22zh/bIRRW5p2AjQOcuagQdQM/pXAe71irM0u4E7euM&#10;Vm1HKn1sx/A9xmFMphMavEgBh3ep3RXuXEvlzcPX//bgxPqG7xko4gQaORm/zW0vhJt2MSgYdatq&#10;NETVCFP1wrzowyJI7hXfSvkGO8U7txxHxpVwlHJXArJXUAth1C4cVG//7/W0eyr8ESFHSr+Ra+Gs&#10;oaRmW2ZkUl5t10RT9S7HjumtVa8AXEP75OrccmdD999vXD2WF+lvLCHil3zT2VDnnh20fZSxX7NT&#10;K9mzCxyDk/QLe2+99VZkD6OzqAheiOZ94AMf8BSz1dN6OZjhORX5PIRPOre5kFVbclHMk7m0KMj/&#10;H13XLE1s7uRui+gVxazOpyVH9pyljh0HTkcNBTphBrtf3yNvD251sFksRnkbZxUrUxpvB8v0U0vc&#10;SR8WFiZMLWSAENgy1o5uT9CeSmanLZ1PZ+mWwJ54xRcFAo2e6mZICyeNZDpcLgEovOqsg27WS5+U&#10;SZNRI01GmRW11+fynA+uW1RyqErnIXsctbwWXIOtnATUidcaj4C8Ho7z4nm4kb0bbnhpuJG9K+Ll&#10;kT2JZOVs4AK0gEc6VESu0DJj1+FrBp0c+ew0CVo80scoYhU6iktlzYc//OEPfvCDahfsDlsbpjdk&#10;D1YWt9O3DTuhO9DTFyd7pjPp+jVOi6LkUBql3srESn4DLdoje5VNikLlzvA9lVPF08DtkD3dYhHN&#10;sk7UBTTpSvZk2Ww4KXzMDmP5Mf4JaxHQEGPtXbCPg1p0SKCxppbsswxtLbn1qoCtyLos8LXX/nYF&#10;oipQLTjv9P75Oxxs75/75y7J3l5V3jM9UEQ+RfaAArAyvbZgp28bdPZTC/R0BnYx/du1FmJrBuuM&#10;Rlm1Han6mc+5lT48nInYileLDo6k7kS01O4K9375CtkLK+XDQzz9yq/8Sj31V7Aq+8QaIUS1Bcd+&#10;LL+5t4aq/lDJWPloaqgCXonE+q3OE3aWd//S7zgyroSjlLsSInvit9d64aB6C9lzCEx0MzKiyxQM&#10;lWH5PK/OpSvZ7eMwPZtri210Tp6T5CFcorjmk9GhXB1y4xzYI304j4H8U7wIHAeLoMtDbB9lbFN7&#10;1Ju9vsNpO/D/fGYle6+++ipeNxwPhuZ5hOmtr/VsIlFkjkc5sbmQVfNV67XSiWILtDraWl18r49s&#10;WuCsced6Z7KnpSW/9trfMZSJSCP2kux1ztCBBQa7Xx/I2wc16sPtKS/v5PMnsseAA7fa405CQ3+j&#10;SlWwJ6tnYVQyeyfqHKeOzY7TyWU8J+fJf0K32nXQeRZOJgUul5C2KazxpDNlaJIa6ZACJx0GNdZB&#10;T/2Noj+QMBhRSaD2SvZsHMcYnJhex11zHQF5PRznxfNwI3s33PDScCN7V8RLInslEhjCBi5gJ3H3&#10;5aOss0ILeAQzHAxf8+gpTU6OPOUnLR7poDNpMrTqU3XykY98RLGidsHu0DAEbyV7ENmLyK0ULuy0&#10;7iB7gxrh6PSQ7xGlbFJFrf/1goVQWD6T2CS5YVxwZL89/01G1K6D4kZJF3mIOVQ5RYEUTwO3EKNQ&#10;GOlsiHrLcCCnGQfNO+lWYpZoaVj+ZkZg8NCt9i29LzVKmPQPp+FbbbXDpgxq8bT6wHBTR/Zo1Xor&#10;gtcK+BOf+PGqw+rCea2H5n3Xd33XkL31zd5eKj/O9GBlyCv1AnYbuGVJ8BQYNnTboxlC+S4aVf/I&#10;nrWs0DgztkGnHakAmk1hLuHAsVVvfBvF4t5qd7wOwYvsheF7fG9e7iFmSlhBJ8oE11583oNkjeLu&#10;MlpNN6h8VEeulG/oRHwPonlhmB5N4DgyroSjlLsSPu/zPq9AHrJ38LwdkT0hL7rRofmStlUzAkMx&#10;IN/m9lzaoVSxawfto91c613Rl5PzkHGPIppPokNclMfGgrjxfHKRG+vDfwwkgc8Q7vTjIfaRDnlI&#10;ZC823tbYC7tAYUciD8FU8bc333wTa8XoHI9xvGgeRPMcYlb6oQ99qN/WM5wcAsedTNfCxbJDwKot&#10;2WItM77Hw1e+1wKjfLPMWemKWe83fuOPG8hKRLEbyfgD2zIyU5u3cyZPDsOvwn7q3FO+brXrRvny&#10;FJ/P21f3zsPBrcYYlG46G7InuvtU9Qw8xfdgjlNhDpPOWBLki5XpgUe6zcIJJJ8ahe0sIVXBrUbh&#10;rEO5VX+aUCMdZvbLqQe19FQ3nefAB0sIrhOVkMge/1z5XnANGj3qoGuW5B8BeT0c58Xz8I4ie/01&#10;TpvF/fx0fftrnDf8XMKN7F0RL4/sxdZgCJsL0OIRPFo71gKejpAGlpbKoye+V4I8ZccykGTjqW7k&#10;SM9f/dVfrbJRpqhpXnnllS/6oi8amjeI7MX3YnGRtxU7rbvne92Go8eOnehtIOo973lPf8JBza38&#10;VShYDrXpKQVKcqq0ins4EuACjXWoLow8nJhD1SHsXO8gLRCRiI0YZSwJsPK9hJuojPtcshcqDqC8&#10;HmwEdK294TDDbQds5dUCLR7pZhSbyPRSPmVoRVVqt9KWaXVqxKpDdaFCcF7rYXeYXmQvvhfZq1jU&#10;WY4EA8PO8jYoNz87sgd0y7wap/8Y2c91oJ4kz64NtDyD7KmB4nsswz4szFbsxotECndSbavgle/V&#10;7oDmoR+83U+38b1f+St/JbrVqxhFgxLQcMElstYi1TXJhe0Wxnd8b0WheoTuw5p4JRUr39vf6j34&#10;i53HkXElHKXclfBcsuepkHdW4EWOFAa3LqtmAfZhQ169urSYUsVOsTtxnZPYd7ufb/CHAplb8lIe&#10;OzQvV/dzXJr36mwU7xLLhItcccc96GDv7I59sd191bZNsRG05Q9f9mVfxj1WsofU9U3OaN680PNI&#10;B4fYhz/8YYud13pk5kv8wXQmdT6L91m4JXNjiz3xvYllOPG9R8le8aubUYaTw27EWjLbmsuMDO4k&#10;sXZp4ilsNGuhfH7W4lGez+1z+JNjW2ZwrSW+p4+eFr7mKSiOHoVHqxqdftCJau8spIO0jAbxJWBP&#10;6Bq0T6YznDSSZwlFKCUhsgcaR2E9KUMNOjR7U6+TNiMw8qCWFKgzNdKZhOA6/ZNj1Or/XGLgFrTH&#10;9PQcySQcAXk9HOfF8/AOIXvS2ac+9anLIlXLpz/9aU+Pfjfc8LmMG9m7Il4S2SuXRNXKKOBCC3gE&#10;a5l4pKAdR9Pdp4+QnIRMKi1TSmwlyMmOkxqhFOiRPsZKzOowxY0y5a27P8h5MLz9b811sb/bO17u&#10;ReR24nbGzuwex9FjIXvkvPvd71YzKZVU3sos5YJFUYzOspr8p2SBndkdH3MOavR0I2QP/2TfVIfD&#10;90DlB13vPOKeSMRG1FvRCRiy1+ymk3TpU7plw9gaIwOFpy4JtVeghD3LbzjuX4zsgUe6MYi9U0as&#10;ZC+OdCqC1XzVhQrB02s9WMneVMb6w87y7mkekAbPIHuw87UNrrP8Cdm2nnTOwmzrp+t1YGsxRZg9&#10;ijHq1tjTpqiEZl+YiKFYTKHGt8WL6lPNjVD1rbzIngr+Ix/5SHzPrcZe7umm4u/LnIJOiImsgqv4&#10;8rOWPezu+d4lClKgA1FqSoG28j1kAOJ7w/QA06PqcWRcCUcpdyUge8XvM8ie0HZcYESOFOa1LrvA&#10;qgxia/h5Lq1s5dKqWF49lW5BnYdwj5z8xII4J48dpjd+3kcYWjzizEN+iCLcXAJQTNlKG2drqLTu&#10;iL2Y13q8hW/wEywustc3OZ1X0Tw4MT3u9Mt/+S83nBwCOZIdt/tWzVtM6nCecLZ2Thvf6/ji4VQ9&#10;rbSIthbrfRGyJ2SYi93ItGS2NZFVm9TU1i5H2IJLaC99lEFCtw3h/Pl8Xp1LM2Bkjxlh5XsWLluJ&#10;BUMMXOPoKYwmzUuBTkWar8ep5TAgDGUC4T9wu2Y6Y4kitiUUni0B6Bm0aE9bPWlCB7MbPpM2nSk2&#10;SndH8xh5UItHJ00gnYPbEZUEIbDyPT/BLWhP8iqQkCMgr4fjvHge3glkj8//uT/35yrgHoWnguLo&#10;vWL9j8t/5JP3/8H5ikf/U/QbbvjZwI3sXREvj+xF1fZq8KB8JR7oaaVhKBWFo2mHPnVOVMmp/CRf&#10;lilLkLJjKWrPNQffczEpUAImXB2mGlOTKVmUL+/d/y+pwWdE9iBq9yjqMJUiOeSrCBVMKm9FkvLI&#10;ouhPc6rKcNLeM7CxvTu+N9XhkIeV78FG8u5Qi0f6xCXiJBEScuBE9kq6ZdyxIT1ja3tNcg8t4BHo&#10;AzqvqBHqU38D9xLrAbTrZhMZRA1RdUi3qYOt0YqQsUrD11//O9XBaxEc2fvu7/7u+J6WeQ1SpbgT&#10;vQ0bybujeeHZZA+yOWT2E54ybPu18r1q+uF77VFkz9ORsG7KlERKpbaGlZiX3YQDX1J0cip1PA/v&#10;m5wqchW80nzleyp79b0+lenKVgOF2MRXperG8+6YHuwR/ACX7QV4cR3fm/dIl2QvpkeT48i4Eo5S&#10;7noofmEle/0nexrFuNB2aAhtRwrbWiBCZfms4YDi0vaIS6tcq3Qrc4voCWfbPY7BDThDTs4/OWof&#10;Z+Tk4+F+Dt/TgfdyWk7FeQg3l7DlG85JW2NThn4/+lovV4nsvfHGG8ie43FontsT08uL5rUeyWiP&#10;fecAvIL/WLvZxTs1nCHctbXTzZJb77rY4XvWO2QPdpa3IVpbCL/22t/R2UDrJYcBiSWfkU3nDGF2&#10;R2uEaudWD1D7SrS6AI0e5f/sZjlCY/wZhuzB8D2ZpVS1BhGQ8xRGEzOmCTVgPVEthPNYEays6YRT&#10;piOEQMKpMSG5p9bPgOzNXDYupse84PAZ1OIRRPlWfSg8Oo+o5BjLEwqEleaBR0lb5dDniMbr4Tgv&#10;nod3AtlzSle9PQWFLFc8eq+4JHta3vXJXZU78lef+/a5GnboYm95dOx9Sxc33PDZ40b2roiXRPbK&#10;fCCjgJRT1qnR01JOGQik0kv0qMyUwERNipLPZDW5TWqUF8uIa4KZVOGp/kSpdRQoKhUliwrmfcuf&#10;F7/ke5dkL/IGx/2O2N0leqqzorCK0HQqp7ffflud5ASnjyxLeUpKb1Xzj0IpAxvbe1ggPoM8DM0L&#10;Gj3VR89LWhIniVeYrtQr6UrPbFgZwYZRNTUB7JXJhm638uTiLZ+LFT2tZ6MOEXfQrhtr2LvIHn3o&#10;Rk8KU94qhuypgz/xiT8/dfCJ6Q3ZW1+AVCnuRO9JpvdsshcoAzu/u4cWj1aTjlXbr+F7ja3SXbfM&#10;tUZPR8hsCuQDdmctidiKSUWBiBAjUr5Snoer4Dn5VPBcbiifyr4vc+qm6FepGyXQTvH1bFTLnqDd&#10;2CKdbwthknuVFME4kT1RQM/jyLgSjlLuetiJ3vmvs6xkzykhtF955RV2ZlgLRHHZkynsC5cWCIKo&#10;Srcyt4heHcOOcx5eMU7OD/lkzIfrXnr4fJahXQhwZn7LhcjhLUpqviHEHJI0sR1oSdz70dd6HIOH&#10;DNnr5V40D9xqfOutt2J6XGjeD89rPUvmgXafGwx/KKIjDyxAK2cL9az6MqhbsoW06vjeTvQ2sICf&#10;RbHAF61GGU4IaezJthiCVZvRws1Oh41R3f1tsFALRLR0O6FR+bPliIuceZie9UJkD7R7qo/lrxFU&#10;UAyO6ReMGmmSMp2E9Gc6ob2dm3eUz9JKbRujWlCm65Q2xFiiSC4eqUSxLZXuoOeq6rpZBhreXE1k&#10;yxwyw9DyXli5GUT59ARDRqWEQHqepCVhFTVy9EyCJbeuIxqvh+O8eB7eCWRPLPz4j/94Bdyj8FSf&#10;o/eKiNxxs2MhZcfl9Nnv70csY4+ezxj7yEw33PAZ40b2roiXRPZKJ7BxuzvK50JLyabEs1G6O3zi&#10;MfSozslMmhxW+rzMUpMRT9lC8jNcklagqFQUvsqXD3zgA/tfF3/Po2TvC/b/YmtoG8T0wtG0I3Z3&#10;Qo/0VBS6JdBEikI1kwJL7WuBFiK1U096K/OdsFG9HXupf8/3VvIQ/bjkeyu0bMTiId8bUkFavMIU&#10;5jIvZeTdkm4GVHNUSUAVyVYZLdUJVKBANcoJPQLd6t/YQaWhLTOplE8Hi6XeZR0c2asiVAL2Wk/t&#10;O6XwiexNmbgTvTPTIy3E9OAzInvdgkdMOvbMpO2X69myJMx+QfvlYsjepRDIB2zQ1EZKKFvDdNxb&#10;XPAo1TwPr4hXl6vO+dvK96ZYx/cwE6U/PqZgnfiqWg1qwUE1K+yV6n3RPNDoqZ4GkiNmh2D0ci+y&#10;t77Ww46OI+NKOEq562Hnek+SPXGN7Dk3Xn31VRZmVWu0ZMZkB9HB2yudhVI1ruCyieMVuUTMJ5fI&#10;yXljHh7hWd/p/a7f9bt+9+/+3X5yci3aESE9DTGWHJJNZFIh5oS0HfRBSyiGm9mIea13egO8kr34&#10;XjRPIy+ywD4ssEw7SIht5TwkO6VNYdPzGZ4QgZmgzgiCmmIcmIYT1/n/GteXZM8CV7LnqbA1xFjr&#10;JYo9SWZkp4fpLDzCs7vqhlwXuvWIhinZOTbQ2EALeYrsWbWf29u9nfKJuzJU6Wn4XjgmfojUgC1y&#10;HqN8+wF5T/kusxtEolxo7JTWedZuFmrQR1zvKXQDJUFLelKPDqY2qYGGNxGBJLPniZ7tSemR13E6&#10;wFC1tAq7jhtO0kLDYR1uFAUmd1v+EY3Xw3FePA/vkN/Z+57v+Z5Pf/rTl0WqFu2eHv1OeIyCacsC&#10;B3Fb+myP7ujcBpRu7/jJO5b39NhFyg03fLa4kb0r4iWRvUkqIK+Ebks5sPO4A5Llozge3/3RM0LK&#10;pmtJccpSp3ToGrTLfwZKzGodVY76RvmCer3vfe9773vfO3xvyN6jX+OM5oWj6Q4bvbuA9jq7JtMU&#10;73//+9VPZv/Kr/xK5YLlWAX9qT0pUP4rlcqpoSp/L/jPzOFE9uIPkYcTNHqkwyXZG0ZhllI4NSJ7&#10;Wa+MWyUBapGtLLqD2+CR6qQCBQw5oXaoW9KCWx3MZUaVAWvQZC0KaX5ZFEb2FIKn9x6Rvd57DNlT&#10;I14yPSAtXJK92BfQYVDLCdrHnkOesyqctkx/K2rLbEpb5qdGck5CkgC5AX+YPbJBPIfpuLeIECOq&#10;Tx6ulEel1OWq82heTK8vc2pX5eugWy/3jBJuE2UiBdSCa9k6Repanq7Q6Kk+OhtIjsgVcSrj+F7f&#10;HuydkhjEGT4nyN7B83asZK+4dlBE9ljYiqyRMa2dHURELu0gUsVy6ULbDtpNO2t/cww7nl9xCW4g&#10;WrkizxwPX8ke347pzccZOujJb40lh3DBa14K2BF7YWdpZSPsAjo6r/WG7M2bPaciYHfB9XxSoNuX&#10;Lt8B5mZ5DhZEfm4zJzNn4JOdCeLdAcJRuWtxTUOrLhCKa0umvxi06kJ7+B5YIHSt0VPdWq+QYT3G&#10;ZFtG7rwyo6nHLfPM0C14NMxqhZZG6ZwnO6VLWCvfW8me9pLUZKgtcu4+NNmC5wJ7MD343GRX9lmv&#10;+B5NcI5KP+eU1tMQEggk3+yUoRXdwpaDnyZ7zWKKJNuv4WbMO97bERQ0bknrIVtLq+A6aPcUkhlm&#10;4DrWcujQisoaRzReD8d58Ty8Q8he6K9x2lku56frq/01znjdyvTuqB7caNwNLwc3sndFvCSyt/Gz&#10;uzdyJ/TohJ3ZPYLj8QXZmyzlyJPYpp64zIVBo8Qp8xH1tV/7tYoVJY4K5rXXXsO+8L2V7G0v9a5H&#10;9kBn1xWFiGV1oZpJ4aVKsBZLkNLKheW/8mhptRJ/K/Z3VCM+yhyGPFQ8naARPNVHf6MiJ0MqhkiU&#10;gClT3l2TLlMDYyoOoLok7MXJme+BgSccD+4o33FzVxGa1NR0oAytaNgCKwpXsvf663+nchDZ6+Xe&#10;FMTVwS9C9naWd4BkGLLHVkyarZ6C2jo8g+mB69k1PfU3dt2y2RePTnIOERdkDxjKBjEpywsH0SFq&#10;ernHyXGP+N5Avd6v7UX2VPx6zvuZqVlPsVbBWm0q4mCq0hUaPdKnKrMSmUwFMfnirm9yrmSPJseR&#10;cSUc5cn18Gyy53xwVjg9nCS4dEHNkqzHCGLB1qwubcuKa/toQ3cfORzDptv68fOYz5C9y48zxsO5&#10;N9/m0pzWWHIIN51oEpXUsIm2FTk5vdbL/vxhyJ4jEbWL3QWNvQ3WbT4gyGe4GZkWm8/EH3KVOZkp&#10;wAhCmx0cI+ygpmcEGlp1oS0EOL8DakJbVFqOaIXhe8GtRoGvDxMxlOECijRWdWqZgsFN52Ax++qZ&#10;A7eQeh1ZK7Q0UJ8TX7LS/HmYXmCEslWBAy9C+QgHtspcIcVW3TohrWhNcOFIb3uC65TW0xDDiTop&#10;Hzaq9wTZM1HbRBqZ5SP7VUrKdfPe0K12TyHOZkiEDdKt67DyvRWNaqB1zXLosyWGG9m74YafB7iR&#10;vSviJZG9jajdQQoM3f7+b/nYv/PH3/st/5Mv73Z99CjqMImqPFqWksykNIlNUpQP1lx4yjFupUD9&#10;SZCnFSsKHUXMBz/4wVf2vzCOg61kDzH7TMke7PzuAWrX2TVpJPdy7627P9xHGSpRjHrUpqq0J2tO&#10;UQhbgb+81qs6HKYXbVAj7sThnuxBHA9UUV1oHFIRUSEkUkF4+dvUpe1JvWverRiCKaSCW+hRBUo1&#10;SjD2UayPTDFFhtkfrQjpv5K9X/Nrtt/ZUwKqhp9B9uYLYMrEE9nbGN6CnesdZI+5xlaBGgOmG9iF&#10;QFX7Que2qS1r79q1yF4bRwiZ66650OjRJdPbXeBAXtFOMZQ9skGsbRfUdtxJ9dkLHJxKga5MX8Hx&#10;IntCQMWPeuFgaAA+tpatwm2tWSfctjL5rlAe/NS//O6/86e+4G/8yff8W3/89X/t0x/63/+ej/2G&#10;f3QbSAJRZPJz3ADTGLKHNrwcsvd//WPv+vf/d+/6y3/kXf/yP/uuP/TN7/ot/713fdHffzx6ERwk&#10;7w6RPXAtrofsvf766/gSe7IkPsBuamiBwKtFUC49FbPtO/byLq7tdY7BnXgFZ+CBHJKjclqu+yjZ&#10;G/cWBTrzWGPJMQWvEFN2ysbZBXvaaz17zf70ZH8+sJK9vskZXEOfDuQwNsuunbzFSknuZO5YjtXE&#10;XszONxwIHQW8VHQ739iBBfg2VVsv/y+0o7gC08J7uQdWV5h3oeUTn/hxfYbsESJeGJNk8s1iLjN2&#10;WNGBu+5ue2A7sB6yqbAdVXdfMm/UJWWyXv68MbwdHBu0ZIoCZ/KUUcAsWWYFKwHhsLG9HabLbim5&#10;akixDsnJccFi/Rx2pJv+j2oe6Dbq0SodTNc2mYIcAvlPTvsU04NaPIIT2QMS6DZwm8yg26CW+q9r&#10;ocy+IduOHNF4ge/9X7zrtfce158RjvPiebiRvRtueGm4kb0r4iWRPZnvUfzG/+GX/4Ufev93/M++&#10;7E9/6tX//j/6tbLjYKN0j7G+2qFENVlKGpOlpDSJrUS1JsJTdnEhZ+gs81Gjb3IqZd58881X7/77&#10;4BPZi+l9RmQPdoq3oYEw7VqIJR+xRDLNrt5SOdGHVtJtdSFVozpl1rUi3AjEBWdQ6FzSBhiyp4QK&#10;rjWCPnrGWAghjVizmG7Sdjm47LumXpUEa8NaQrkIVSdQgQJ7sn7A6C5BfjCXSSuLKWPJdIsXUbhF&#10;WciQvcrByN7p5d4wPY2RvcrEyN5O9DaQE+Z6JXtjK2BhoElgOqBbYEZ4Bklzve6dIYaTs26cn1o8&#10;Osk5RNxhq7PuKi07xWLsxozMrl7kS6Kmyv6rvuqr+LlKHZTsA7eRvV7U6FYF37saJSyfJETEnYrC&#10;KtF1o8Pf+j9+4f/oH/uHc4lP/nf+kW/5J3/1X/qjr4lQYwkhisyVbET26ECZ48i4Eo5SbsH/7X99&#10;Xw5+wd/3rn/wK9/1f/lD7/q8zztanos43uCgejvZE9dOiYlovMi62NB67QJb8X9eLYjskZ3aq+L7&#10;D3EG9tQux/fsPh/gDNyPK3LLXu6d3LvPMnJvvs2xdRYgnIoc4WNSs9PB3jk2sZHIdq/1humx/5A9&#10;WDne/snA9hK4DwV6obd+dbPDeY5lS55jOd6Sq3APp4FDgIsW4EzBCJZcdAuBTq0Oq6LbwgtwGL4H&#10;rkGjDuLUEGNZjOkIJNbp4QgtIlig8yrPXJEDd0x1RkFnlIsZqKeFcH5L48xWasnWPnwvsufiKb4H&#10;WWYFK8HG9u74Hux0b0OmWwNt9OwI5VTD904ESR+dU5tMs5idJlQKFBvd0kQ3c5nFFCQkmQ2lgJ8h&#10;2QPqDWoJ9Qlu67AupI2A9uKIxgus0f0Z4Tgvnocb2bvhhpeGG9m7Il4S2SsRnvAb/ttf86d/4JVf&#10;99/8+K/5xDf8Y7/+q//sD77y6/7h7TeFwsbndhz3D6G9RFWWksDKUlKjxDaJarLgpJPtk8M9/Xiq&#10;p1FEqVfULgqdD33oQ6+//nq/ufee97znkuythA0OnrfjaHqI+sOMhdq1kEmyWfrbfWopalDG0qzF&#10;EioNKVxylVArBEHdH1uACAN28Shn2Kje8nJv43k7XINGT+MVxhJCGskmMuPkbBYrB5+ybzVQxVMV&#10;yYqpTqACBYzaaqgd5AQyB6aYXbP2ymL60MoyKdnqqN1yTmRPCdirj6mGK4j9vCR7RoFKEXZyd2Bu&#10;I3vVkdkqGgbUAHbLdIwPO8vbcGJoYAmDdrDte2rvXMyOjJxj/ENUbIH9YjF2Y0B2tgU8XJioO/kV&#10;ZlVlr16f4t5PcAseVcfH95Cx0ys+nlkdryoVa+sW29/B3/pXvvB//D/4b2n06JO/4df95n/yE//W&#10;H3vtH3n4m3tqYsLNYq6XT/Zid1/4S9/1j3ztu/6dP/yuX3BtsvfGG28gSCzJetZr4WxlR+xLEZ1X&#10;7+XxhrbvuLn7ky35Bh/gDHyPE3JLTs51OfCle+fbnF8fnTkqpyLHXOa1L7bM3tlEG5rxY9q9Uz0x&#10;vYGW/CQPWd3D6sYxdtawYc5kq469bJRlJy3jLc4B4U8rvup4KcCtl7cLAeulvCWLbgtZ+R4U5isi&#10;e7oJUhFKAjmkTUSwuYPFjLGFPHPFHFBzOh0H0451oH20FuvKmS3c8leyxybP4HtjnOwzEKewsb0d&#10;jBbGdHAKt1Sl3npmBtcaPdJHT6MMJ80U5k3tsG5ZauhmIlMYSwJRrOf8fwbTmyOodh1Wsgelj0Da&#10;iqN1x9F0R/NmFWN/sBw4ovECN7J3ww0/Z/AzJHs//MM//KM/+qNCFLC7AAD/9ElEQVQ/9mM/9pf+&#10;0l/6y3/5L//kT/7kX/2rf/Wv/bW/9tf/+l8XpEgg/M2/+Td/6qd+ChH6+YCXQfa2Tzsf4h/6Bz/+&#10;7/6Jd/+///Vf/FN/8u//v//IF/w//uW////zY7/oT/7uN37tf2PLjiXI0O0J2idRDdmTI+XFEpWs&#10;IEOUBSUPiWSYngwE2uUMiU2eo4/yRSnz4Q9/+IMf/OCrr776/ve/P7J3+VovthYOnrfjaHqI+sM6&#10;fIVG1SFuaV6z00EVpUSwIkldhqMnzeXOsmlVoLp/qMKJ6cFKGNRMcCJ76qeN7d3xvRPZI9MU5ipn&#10;l7DpMDl4TcBsyNpUVU+wfEUJuA5TnYDO9sUoqEwB0gLJsNcqxy+fmLSamDLVvtSjpNW1qJYztWD/&#10;z15k7/RyD1zAi5C9bsE14ZDFTMeGmTTzRvZ2qx+/pAe2A2JocCJpbSK0jzrMDian7UtyMk9kbySc&#10;0JaxWJvFtmwuIviSYFF9qu/7Mmdf26vEH/C9Xu7pUEHfqxs1PaIoRriluBNxhVuxthbKg//fv/mu&#10;/9eP/tKf+j+8+9//k+/5iT/y5p/6vo/+Y//d7X9pr9YkQQjTh9heLkX26IBsHEfGlXCUcguUg1/y&#10;5ru+93++Xfybf/Bdv+k3bJTvxRHHW7GSvT67cXq8+eab1oJKKf0Z38IFAp/n284iMSWyqoxX2D7o&#10;kQ2147aeA3AG3s4DOSR35bcn915f63FsfXQ2il+RI37Fl21yQjotGd9usrz9tdGcIZp9InsugvZ8&#10;Q08rmhd6uYTVOUJtKxAeXMcchrfEWDoQchiHAK04KvU636yXwkKA5muAP8X3/Ayvv/63PdJHZ6MM&#10;FzhMJ15YsohgeRExtIEOK+Zo0gHmXFqPO9CNw1vF6syCgh3ie7Y7MM6jfA9WvjfYGd+Z8sFY79KA&#10;o3DarufnqK2DnoYYOzq/ONkjhLSOYk67kj37Ffaz57Mne4M0hxaS/mCBbRlYy75d/+gRjRe4kb0b&#10;bvg5g58h2fuX/qV/6d/+t/9tHA+7Q3WE53/8H//HAlbYCl4hLJCFs6A+Bvz8xnXI3pEA97/CB9/4&#10;DV/7I9/92rf9T79Ei6Q4efGP/fa3f+IPv/+bvmmrKVdIlifUXq6q1ChHyogVoBKDJFEKlEjkGPlG&#10;1iljgaQihegsw8nHyhflphJHlfb6669/4AMfeO/+H6xfvtaDiBwcPG/H0fQQx4A7sgfH/Y76kP/u&#10;d7+7/4NBsaXwZSLrkp7lNkugfPVfmXVIQjwBogqRPQwhthAbiZkogOBFyB5RxFYkTcIuVZePJw1P&#10;DpZ6L8le0AIerZTAKJgaBfbkfk/ztopg36+pia26wtcaW92pFqwQ/MQn/vxK9k4FcdUw/AzJ3m7L&#10;4/0eTSDTRcwYENoXlhyGFiqJwHX7CLoZMjsIrTGZHp3kHCIeo3ztWlvGpOzM+OJCJSdqBBrmpl6v&#10;xI/vqePDyvc85YdV9vMOR5ASIuhIE25i7dGddfEf/itf9E/847/OhXbQoXKTJsJNwApe8c7PI3v0&#10;eZlkTzn4933+u77iw9tv+PwDH/sMXutBBG/FkD0RHdlzevRbuJbGaGLZwhmKw3PvHLuKeUUlMgg6&#10;P7XYUPvOAfgDf+OBHJK78tveXY9759u8WrununFUozghOWYUbrbArjG+485uru9UWX6YHgzT0xLT&#10;0yd/OL3Qs7ScwQL93PjK/t8q+um29p2tPCB7+Qz3YBAhTz3r5c8tlttzfsElyqyiAC8Mi81i9uB5&#10;O/qdPR10NsRYQogikFjCGdyRIiKcNnNw5Zwh7z0dSp1I29n0kDvR31osyjIjTkwxZI9Xn/Layvdg&#10;yBVsPO8Ou/EOuwHThTEgXB6nlzqnLYzCRR8hxJoonQNlRp9m180s5BtLCIFMJ3Xmlo8yPeh28+PP&#10;hOztBj6wm3nDKN9OwXqSgOUf0XiBnydk71/9V/9V091wXbDqYd8L3Az+9wLPMHi4kb2XieuQvY3h&#10;ffzjX3uH7/3mt/83/+zrNZYXS4po3Y//wQ/80Hd89EhEC3Zydw8tj2ap0qF8UBaUMyQPSUWOkXLk&#10;njIWaNFB2jCKNJqoOBU3b7/99htvvIF6Rfa+8Au/8Blk77mofzQv1BLqo7G3Ab3cU22rgNUHViRJ&#10;S3USYdVhyfVE9uIJQxXiCcod2HjewvRg2JGfsFG9i//PjVizyNkl7EnV5eaS8WTi0nAJmLaMf4JG&#10;WKsTo4yFahQC91x/vM0zkenAvGZv1ZZMK7rRsAW2LitqORWClYAr35tqeH2zN2WxbvpXO+7k7hEQ&#10;C3upeaZ8mZfp4nt0AxtBTxiyBye+14VGaCtnH0mwie2jn1pOpHErqe6QnBUaq7SqblmYzdV5fEmk&#10;TJWPwincK/SBy0FMD7RE9kTE8D1hK073IP01RIm4isLTzob/0/d/8aNkr3JTwIo4yhBILOFmmfdL&#10;x5FxJRyl3IL1Tzh8wd/3rv/tb3vXd/zjx+2LIIK3YiV7v2z/k0vI3of2/1Hd0liMuSycEXh7B1GO&#10;PZVxKNyqjzumPLWndp9X8DFexwPz8/heTp6fu+7DC07LS7kljzKcKMFlL9jfrjkzqeS4y+z5AFXj&#10;e+AMjOMN+bc1PKEXeqsbENXZO4TEhf3tNIadqmyPIioU6EDIYfgJgwh567X8VsrhJ8DX86oAh6Jy&#10;D9kH8KjwNMraix0CiWVGRjCLuZjCgdPxNaCJnx1HsJ5Ic+5BA3Uef7a6uBNrxPcYR4iV1GDIHgzf&#10;m7QVdqK3gd3GdJD1INuuBlyD7lJzP7tNW930n+gzkUm33LmAPilgOhOZwiiSibJ8p/GkTjvFnp0/&#10;J2ze/JDp5cyd51lykEnBFINRG9oXWI8RsBY4ovEC/fmlf/ePvuuv/JF3/Svf9a4f+F8e7c/FcV48&#10;Dzey93MYN7L3knEje+8oXIfsKRG+5gIad7q38b2S4unjz2dDfiplylKlRslMSquYmCwohUgt1ViT&#10;sUD6kVd0kz4JoYBqRnHzkY985M0333zttdfet/+Nln5n70T2IJ624nhwh7VxZ3n3qBHqo6Xf83n1&#10;1VdNrcxShCkUaCXvWgs9KU/nsuzKEE4koToJTkwPqpwqnkK38ZaV7BGuQipnT7aeomey8uTjknFp&#10;mPEDq4bjfilQDJkChahSfnsE5mqnoCVTpvXSjYZTC86irKVasCowvlcdHNnbvsS5Y/iedk97ube9&#10;Glj+TMteOt6jRiA/vldNOaajSdZjf+rZC6BqJA3iacFaBrXMVhoCbSUkLTlJMGSKqi4gUaE+U28x&#10;I/OyNstzJJWcsBJl4k7VPnwP5i1fTC+sfO+r9v9sXagKE2Wr6BN0Is7+zrZyg6002+E6bDXanW/o&#10;TA2jjCVBsJNGpqOAMr3cE4DHkXElHKXc9RDBWxHZ+/zP//wC+T3vec8rr7zy9v4/qjOaZVqvc4k1&#10;bEfu7RSqaPazzYIISbFWCGjUx7ZyA/7A03gd9+OKPJPrBm7cxxa8lItyTj05D7chvIPOFjgeHSkO&#10;WGbnA+MAmR21WxHN80gH3TBD2zQOQEj0oIM3HuKnKdw+RVRgHIY14hIWa6Utk6tTu+Or6LaWIu4Z&#10;ZK8Wj3QrKotHoVTsCBN2yLym6xxjkxMoA51FHUdM13Y0CnRwcFHeEpxp1mWxcSc2YRn2ieaBaxBx&#10;8JmSvcN8iwGzYSfqGnRzlrYE+vvZrXbBqFvRRw6BpjApHcKeRR+kURPpT7LhpGWHvHH31sfJnkbw&#10;dPfl+48tLm0IxKZnSFswYyizdJLsR8gDpscCRzReD8d58TzcyN7PYdzI3kvGjey9o3AdsqdQUPec&#10;MHwvslc6HJo36bBsdImeliNlqTKidCgTyAqShFQhbcglsotMU/0U2ZOT3Mo3kopEYrip6aO4+eIv&#10;/uL+TMv6a3vI3sHPLjCM7hLzaKd496gRdq639TGFucxoXmxTnU0ZlYGlWQ4l6V+BKK0+xRCG7Kl1&#10;4MT0QCUE6qfQrXY9jTL8sjyahH1K0pOby8ql5DUZQ3XJQLsOuuk/BUq7AxZYWXDaplkvxVrmrLF1&#10;taLKwdde2351R9VbBYzvncheGL6ng24673TveMUXaoHjfqkpo3wZkALUyIAr37MpFN653v3LvRAx&#10;g+P+sd1spX4mRJ+GTFEFrqF2SJSL+rR9rMrIdof9BYh44VTK0ChW73awrI3w3VG+FSvfq9wXqipX&#10;QogSNRNutrWIG7gF7cHu8wf9qWGg4SJdyFPGIZAmpkMwjiPjSjhKuevh9P/swZA9gdzv3/af7FmO&#10;pbGV9Vo7m/Dz3DvfbpuqjKFAqyae88pTG8oHOAMf42y8jvvxw8Mv7zBsRx+uyHMMJEHAmto2qeMd&#10;mw66bD5kL7Njd8E12P22Hs+3O/q39R3Rts/RFBUZBuLCCRyj6FHYaMpDosIf+IYTgG6WbO1UFQWc&#10;P7LX2bWGNgzTC5Z8XH3rtwp8HSYkDWcBoggsfMifA22MDPt5do8sD9tJdHcW+Qm16ODIcnzRn9tb&#10;kQUyBcMyC+MwURxvsFG9p39zD3ait4Ec4C2QDeEpG07QzVnacWoV6/ls6yf6SCDQFCbdMugCLU1t&#10;LrPobyAJ1psdmG6cFthzRY05M2TnsVsm3cy9GJySoydQNVgOmB3mALFYoBVYPhzReD0c58XzcCN7&#10;z8FPfOuXHhbd8KXf+hNbi3/Wn0fXdxw+R8jevYl//Q/fNbyDrfoM3MjeOwrXIXvKhUusfE/9IR3K&#10;hWsiLAVu+fAx9LQUVVKUzMqFEoM8IVtIHjKKHCPZSDwVT3ISuNboqdQivZmUGoqbL/mSL/nwhz/8&#10;xhtvfOADH3gRsrfixOUGta+ofchev+rz3ve+tz/LqeRSiikR2MGirEV2pD/l5VS1y0oPIgbD9OBR&#10;pgcqobAyPTiRvefWRnua3vL0pOdTYp6UvEKjRzrobEhbQ1q7U0nRHq2FRTSmxbbSIXutsXVVFH7j&#10;N/7ZimAk7UT2+nOFA3yvl3snvvdsTH0Z5Vv5Hn1oVYlJT/tCYaB5GL63U7MN3UK7Cfob2J6OkAbq&#10;vxZVXeyF1oMvhUK32nVjT+ZlamYXGiKFRyk61aDxPW6mmh/Kp+6HmF6oxaN5uSdUSSCHNIHTzpJf&#10;xK3QMl6RS+hfxSlyRVzFMRaRJnQw43FkXAlHVrwekLoT3xuyJ677Pnb/yR6jWRpDWa/l83l+fnJv&#10;PyuO7VSBVnz5WVDor49t5QkitM84eF18b5A3FsuckOcYQjIh7T7LOyoj2GPwIXvMHsELWmL4+th0&#10;R/Scz5Zj72IFc95aXfsbo9jYyQItZoc5nOnDPSjGOS2cnjyW/1N71mgtBfXG8x6+1ltRu8DXs3g0&#10;9nSgFUFFRNbuWAtMNKhlO4buDqLgGjTqY2scfXaTb1u1deXPLPMo39uo3h3Zg+F7+sMkMrBBpTMg&#10;M4wNM+MYPDPSobN0Z0wvSvbM1ewhHbQ3nZ6EE0uO9Y4pWA/Wkwe6hWw75s1c2XM37eMZJCWDGWE/&#10;OR4cHSUUsPBAwyMar4fjvHgebmTvObgkHivNe2fTks8BsvfQgD/xEz/8E26m8Yfv/krtwQK3Jw9a&#10;tp6//tdvbXc9flZxI3vvKFyH7CkaLjF870T21vQTtkx4gR6VF0uH5UJZYa0nJBU5phQuD8lGZSzX&#10;WjzSwRACJWZaKXoUam+99darr76Kfb373e9+EbIXhRscrXc4WhfUHtkD8s2iUnzf+943f7R9XgtY&#10;DiUtgc40Vxg9g+zFgkDRU80UlEEnHA/uyN7pg3CGmoR9StWw5eolW69JetLzkZl3rPuij/4GkkAm&#10;4e1OJcK6R9SgTIttpadltkBrUedVGlYRImb4W9/kHLK3Yv0y5yXfc73C0zqAp1E+E6lBzZglKUMl&#10;utEwS9odoPmgojPsjGxDt60RGmV4ErTUeeqqreB6JtkbeMSSbGu/GJzxxYiQiWXxdnEnAIXhie8p&#10;9/e3OwciAJ6KDtGKKghVQogi0Oba2bY1Hxhs9dpSseUGglS0GivG4x69aKJG3OM4Mq6EMt0V8Qyy&#10;J4r7hT0h/MX7n+K0NMtkJcvn8IVw7h1ca+H2RVmRJaB0di06GmIreQj/52Ar34M8HzR6FMPRmXBj&#10;SbMFLM/mNHGeIB7t+2x6Ow4uwBZo7IXe0HvbZLNIsHHOWyuylW19QQ2FvP31dLCezFB/KnUCWKC1&#10;U5W7cvUWKJQmqFemBzu/u0eN9ZlIZIcONKImEgs9ZiyCxuzg5BnUAm0T1Bm0gD5tE+UtwaotavxZ&#10;UGThsHO9Da4ZEB4le3DKaCW18lrImD9zskcU4eYy6cwOWppUHz0NMZYoLjTWYIqOHdjOnR3depSh&#10;9MyADGUsMBdsyeNppmcJ0KEB66EBlAerDtSDIxqvh+O8eB5uZO85uKRztaw/jwfvOHwOkD107pKm&#10;ZdVhejsOM3u0NrzD7H8je+8oXIfsKR0usb7cWz85LvdM2gslwhW1lxEfTYTShkQir0gzso70U9Ka&#10;/DTJW3YhRyamj3Knb3Iie/NreyvZO+jaY9ANuj5676hlRe1oXn/G07WB8b3XXnutP9PCPqoEprAu&#10;C6GnJEptlX3cQB1zyfQgFgRKn6AMukSPdDNkCiNiyWcfhpqcfcrWUMKGydmTsEvVJenSM7Q17cuU&#10;euTM1pjLdrRB1kgBlcSsNP5zWum6TMup5K00xMciaU+RvV7uXfK9FTvF2+Bp6NYjlK9a03QmNTs1&#10;KjFPZG9gFdYCOxHbsFG0Hd220rAO0eGyqMpEkJUSsos/YKwWHZiUhe2UrbEjgoVHqTWFWyzrxPf4&#10;v7qf+/WlvoF2HfQ0RP2qYCWHNDtbxNnWrVJboAXsOIw/6C9aRa7hgr3ieH25dxwZV8KR6a6HyB4c&#10;VO+O7AlkIey46M/qfsn+pzgtzUllyexgC/i5vZvtayuLskJMH6HEdAWIW42e6mmLuQTX4v+cn7/t&#10;QXzQG8j3OJ7dJ5xY8UUOszM4Ndp0e4e/teOsDTF8iOZBh3Mfw+nvYIzp2TU77qRdYxnaa7dtsQ7B&#10;vMF1J4AOurVAq7Nq/klbOhfgVmEtFiWs8LfCOUTw4LjfEc2DwjBriMTOtDUYiwhm3DjKwvpgP3gO&#10;1OIR6BO6BR3aLLa1QVZtRVYnfbAwf+7zC7D1sFG9F/4m55bVHiN7Y8PVjOtZyme2U/iZZK99IY1w&#10;szRvaGrtnuqjJ7HG5nudzNZ+2OKC6YGnmTFnBmcOMBSQAxRLt5B6QH9KBvMChcECgeYpD9YeKHlE&#10;4/VwnBfPw43sPQeXdKKW9efx4B2HzwGyt7O3OxNu9G67HtseT7arjRIOM7zr+Mju/KziRvbeUbga&#10;2VMprtDSy72V7MmC5b9yTwkPtux3gR7t2fBxsidtVDPJMVKODFQul5wkqslP2nUjQfZV3NDtS7/0&#10;S/sP9/q1PWTvC77gCw6W9hh2ivcAtcfour6ERyvZ02Kguebvtqu6FMG0optEaBXSJ4Upr2qJEqhj&#10;LvneJdmDSsNQS31gyB6Bqi71EBNN5i5nl7BhT9kPUOYueZe5Wf4yT/vZvuhw2heopKjMaoOGwMxK&#10;T8s8rdS6Xnvtp5V9SkAVIT6GmK1k77sWPIPv7YTuQBzP09AtrHyvQjN7jiVtCp1XWAVYjkWB1Q1q&#10;AU9bLxhSZx0qpwITjZXGUAm5HK5dT7ZlZ7vD+DZC7AixqlIOJvrE4PC9Sv+V7PUXOzBADtnLPdGq&#10;ZiVEAFYdzs6u2Cu3R8ieIQZWcaZGtJMOFDiOjCvhKOWuBwH7KNkTxU4Jx8Wrr7769ttvsxsWrbi3&#10;UqtmDd5uI9q7ts/Pzh8hJrLEkT3Sk7nYTYy41eiRgfrb0KKAj/E0/harEQ5Q/HIDPYk1qh3P2pka&#10;5WjHMzXs5O74pU0XWobp6RnTcwThA7PX9pFYetJwBZ3bZVvcLsN6MoMOLa3wt3YG4aU8ttd6liOU&#10;Tkxvp3j3qBFiejoL/PVYG7MQ6MQgefgeG26R9tjb8hW16zCoxaO2TEDZGgthCuuyzMKKrVgMhu8F&#10;t6D9kuztRO85TA8yY5Zk5PUstdH7AXyQPehMzp3aF6NIIJD8Qm+mBi1mbBbCDTHcGk/Hcjgssthk&#10;O5IWsrfxvMeYHlAs3VJv85u7lAFWFCgMNIHNbx4yPTii8Xo4zovn4Ub2fg7jc4Hs/ZzCjey9o3A1&#10;sndCTK83e6fPj8s9k/PCngQfoPbJiOUAyUBikCGkCjlDFpmCSfopdZW3SlHlJ30MNDU1KKau/ehH&#10;P9p/wLC+3Buo6p6B+sTonoHI3iC+Z7gZ8cyPfOQj1GAiJQKDWJSkaCFWQWf6V99X1g/liwiBWmeI&#10;UKgMWqFDVdHKT2II5K+Ze3L2U5hEXgpn9hJ22RraFI0yuoWsm2IKE4EZ7Yh9aYMUE60xAvMorW2Z&#10;YDkW+PVf/2Mqv2rEXu4hZpG9ON533+EZfG9ncxsieB5BfUI943tmMdfwPZpQLHtSOLAqWAJUa1rX&#10;CVv5uUOHoLNbjyqqctcVq5WS0Khw2kp2ZnD7YhfEi/jqrRqHV9MLwEf53lC+yJ52HXTTX/2qWiWH&#10;NHFnf213FduKrXDbkTPoBvqng4gjROBTg0yngeg7jowr4SjlrocT0wuRvV/2y36Z4H399dd7M8+k&#10;LOxosnY+z9tXDwfX3N7WiB2BU9XLVgw1x1dRLwCLertsczlVgQBFrpa2m1gyzSXESHCsMbUDZOxs&#10;u9e9HqxnMjaomy02xEDDnbR2bQ3hvVy/h+k0erRu9Fab73DdomasJXeUcWCa099ahLNAXpkeaifE&#10;IJoHG8m7eKH3Dd/wZ4bmATmF4clEE4lm3ILtLr6AbVfUCNMhrLvGyBZij6zLGselZTH7znQQx4Nu&#10;tUNkb32tZyA8mtfW1LZaso3IQxifJvxkP4Y3zFE8m2IgIWSaIj2butk1Np0pdCbWcF63HsuHaXYw&#10;RRebHy+Z9DNieqlnLqAkWBRQIFgpbJ50I3sPceMefy9wI3svGTey947C30OyF9M7FRaT/CbtnbDl&#10;wx3d7jnxPilKBhLDmg6ntpB7pKJSV1nKRVlKBjLEpLIylRS1X/zFX/zWW2+99tprH1j+d/UXwYvz&#10;Pexu5XvdGvue97zHvG+//fa83FMcWCMNJUWqSqV0pr9VqEUq8RUxz+BCMJVQ6KluYEjFEDkKoGqa&#10;NXmXuR/F+rS8ztpVGJO2t4x9V+pZwrojhpsFTAftSEsDmqwLpOFpjdBCWpQ1qvzie+pCZAwrG7IX&#10;zftdv+t3/e7f/bsf5Xs7xbt/jxe180iH4Dp4qufp/Z6pM/KYNKvCWmJa0WCrHxe2tqLOnrLD6qth&#10;rLQOz1ADt9r10dk+MjjL2wVhInBEmXDj8E/xPewO4nvIngsMkEPqoOe83BOJnFPc2eK9VDswpVvI&#10;DarbKGCIgelAjvCnQ2+cjiPjSjhKuevhUbIHQrjX8v3OLQMyqdVZrOWra3l7GxcKMfsiaiZkWIl9&#10;ToeYRxP1dtOettEnv/JIB91stOkMJISdHWsRe0a2a+tGg3M4DM3TQTedDaG/PeItVkGfjlPCi98V&#10;NNQuumevYdvsu4W0Fh0m9kU9I9DcKgS1qCl+V5onviC+B8VaTE+Yx/RONA/2g+EB2YM1GLPbmG4P&#10;oHtMTJ0wwcjOlLcEq2aQTD1hxdrstlI+cB2G6cGJbsGW0l6M6cG6HUAZht3p1XYOu9W4+hU5xJrF&#10;dBvVW3imSZtLN51zufYop+20OUEj5M/ZZM0Xo0nKhFSlM5gFuARQElrX5is7dic6vAgywm6PG9m7&#10;cY/r40b2XjJuZO8dheuQvaOgWPBUbTEZaDLfs7HmRZAGTklRIpFXpBmJJ2pR6lqzlGykM2kysaJT&#10;DaTA7Zucr7766nyZ80Ww8r2D1T2B2F1MD7rVPn/j4aMf/ahqm6FU5GxidRYlO9J2XYgSpEJfBaOU&#10;UdOob05c6IQe6VM9pBKqBooeEEjsmryh/D2o0dNBLR5RTzpn9j1x3/M919I5/Wc7dDbQLGA6aEf2&#10;zdlQ1TU0hoZWR9u9hNvWCK3lWNjytysUhcpElAxhG7IX0/s9v+f3PMr34ngwNA880mFFnXVY+V4F&#10;aHyPGhTbK8z7EnOtLK3rhK2WvOB7Wqqo2CT7DLKSp+vYrDRoOh30NIS17YstsBd8SXyJNUEX3zvR&#10;gL7adyJ7bjV6pI/OBg4ZIFDQtdfQ1q/QOHWbIK3oNFbJK+jSgUxnwnFkXAlHKXc9PIPsfdEXfdH8&#10;wh7CbEUsbL1szvLs38YN2hSxICiYKPtknI4ytwWOkCnqk9C+t7njIYJoleYYJMdBysKzyyzsyGVk&#10;OzjnMPS5m6dOP910NsTAaABNqGEV1LAQmhS8xTtU03tU7d52t+PgQovhHcV6GkJbavNbjipGhDCq&#10;VuRG80Bkia9CDE5kL5o3TK/w7zToZIAOiiIRTBQKyY3z3bHlgiUUUI8ig7d3zi4L76yzRps1YcV0&#10;8T1gyYFb7RDTg6Fbk++2fHbnALATnC2j5Qy7Xe/t2XFKB/s++9J2aNHuqZ6pRxrJxd06u5ZmNJEp&#10;CCfW8LYpl+u0OSHHyxp6lgU2h/ismB6YGlrj7jsbWjtkisxyROP1cJwXz8M7hOzdcMPPB9zI3svE&#10;3xOyV4WhvOi13pQXsuApA0Ep8CnUB+SqIBNICXKDPCFnSCGSihwj60hCEpLMJEuFcpW0pJuxZqcM&#10;3dS1uNabb775+uuvz5c5g5LuKVzyvWdQvthdTG+ghQTTvfbaax/60Id6uacIYxw2sTQrspzTWqr4&#10;1StqF0WMakZlc6JDgxrXMqi6R9FToVMWL3+fUriLoBE81S1MZ8aU1ym5p+/7/O1aXpfm2wvdyFkl&#10;hHYE6ECTlkYx6p1WB60FWtqrr/5Hyj71Xy/3VIe/7bf9NqwMQ1uZ3u/9vb/3Ub63U7wNJ5qng271&#10;DBpXvlcZakbzmp0OlBnzVlwO+6pkvIT2EzTmolkmC4cMdTIR+WYZzHT66MzazG5fbIcAETI8amUC&#10;vVtT94tQXIXj/cr9j7VE9vyM72nEBuflXpSANDIrzrZK7TH0VGByY7EmeA0UcSrgT9z9HwwUOI6M&#10;K+Eo5a6Hlez9ol/0i7oAketwOP11JQu0cDYXEezfrg3soygQEUKjWjazVPd3prGVRzroNlFvoOET&#10;pFra3EQxslEkOEidqKf9tXFD9vyM5nUO96GbvbAj9qVtJYrAUaCwTYeZGijmqdC+DHw/3Rb77NAS&#10;6M9vuajoEL+FbZ/RDM3bf212w874HvnW9NA8gS/iOgqgw+ESxeNgZX0TMkXNUyiaikrLb9Wr2Qur&#10;2FSUL2y072fM9GC1J1OD2ZmdYdsdKoELtxo91dMoElLvRPbG2TzVR0/C151aj5oVWrKDDqsfNvso&#10;EGgYSIY0B7qBGWH3l4PpQeuFffUbssZumBvZu+GGn/u4kb2XieuQvaktBooMFQYas1YYsmD5bzLQ&#10;ij0bnnE82yFHrmlSepAz5A/ppOwlA5W9SlQD+UniMcTUNKFY3+R8++2333jjjfky53vuEOs74SB8&#10;O+WL70X24KB3D7FzvQ0Hz7uDgaSZcX75h7nUaqoEZrE0K5rlSK4tR/ZViKhUlCzKl0cZUaixWqdy&#10;Zz7eVs2owErkVTOTwgduQfue4o86wM+gRZ8KoFMWd8HI8n2aV0mMnBWHrIXMUKylrXxvFggt7eMf&#10;/9dVfvNyDwFTKaJkuFlkL6b3Pd/zPY/yvTgeoHkxvaidDrqtmP6/4+77nFOGri/3KJadM/JYOGwV&#10;0766QQRv4Om6ESuy0thntv6EylMd9DSK2dnfviihOJLwEW786im+Ny/3InvD9+blnsgVtqpGnin0&#10;qskq0arYVtSug0DT2ezCzdhVATKPI+NKOEq562HI3v5nWe7Jnoh2MojZftsWg7Ioa+T2YkFE8Pbd&#10;qQ/YQS3aBQWz2A4nWDaxKesx6JEOyRE7hoidIrHCuqqaHFHGvGxrYIaNRTtjV6YHts8Wu9ByeqFn&#10;lLFmp4+dsnGdn2Zp0nG/VuFWo0c0oUaBD1vk77HvJ920872xA7/lseJCjAiWPqCJ6YkmYSusoPiK&#10;761kryiL6aF5H//4ny7cPlMUnhOhIGooNhBBK4qmArMdbNUn47eJzCijBVYN3Xq07jLY6D2JPWB6&#10;Wzg9DKjsCSw8VoU5VG3E6hUe6ZluZJJvLvOmw/iYSU1nFj31Nyo3a7vtV0fNwC3sLvDABwyZ2VMg&#10;HQJtgdph85IdrcjU0DKhVYfsAJTMOEc0Xg/HefE83MjeDTe8NPwMyd6f+lN/6t/79/69v/E3/sZP&#10;//RPC1Ix+5/8J//Jf/qf/qf/2X/2n/3n//l//l/8F//Ff/lf/pf/1X/1X/3X//V/TdTPByhrD9M8&#10;hquRvRUVGX2crMh4QbIHGk84HixYk6U8IX9IJFKLZCMJSUiTvYLUpVESkmAMpwatvuqrvkqB23+4&#10;98EPfrCXe4DyraxvxVC+yN7K92J3lzjY3s73fskd9CeBwL4ShnOqrdlKKcY+lmxdFnW5Igu55Htw&#10;1DU7anm0vjmVMqcsHlyDxqq9rLdCi6fyPd0mnZfLXTCydkVAahOVnOa6hHYyIzPUm6W1Omg5AwtU&#10;+c1bAmRPjYjs4WYYWq/1ML3v/d7vfZTvxfEAkYvpRfOwxBNOfE8xulai83KvAnRMTf+x8AkaB0fT&#10;xS4MTvY3ZPb9hNlW3Qxhc8a3C/xH5bSygpXviU1B2pc5+0stYiFE+daXeyLX8OEGQHIlGlS3hVqq&#10;2Eyt/9Sdgm5oyXFkXAlHKXc9PEr2tAhbJ0P/wx67MSOzWKYoUO9yeBvXlo232w6PhAaDiOthCFGC&#10;+IBGj5xmTKcnaQWRgbbShdtCTAfddM6k64aic3H4jt+BljmEV6ZnX6r+7Rrhc87QefW6k4uK+lSi&#10;JGyRv2N09lQfPQ3kliJCzAoTtG1exQvYOB5sL9l3DN87hVhMbz5VucR25O3QB3Q+YR07cXoEz0PW&#10;F+aQBGu3FmZhHKuzUuZiNI5tF9hwNhTsyKCWNhfWZLcmr43cPI/pZdicgRrMSx+IcUW0dC7eiTXF&#10;BB0dml2jRzqYgnCSZ7PmtGnTg+swnqyPnjOvsdDsg7TdPGPH5hk7WhFQEloptPCwW2IDs+zmuZG9&#10;G274uY8b2bsuFLeHaR7DdcieqmJFTG9e6611Rimw/PcoPDrh1O66rFm9IlXIHHKJBCP9VLWUwEC6&#10;AilKHtLNEFlQ6aMS+hW/4leo2z784Q/Plzk/sOP9739/xG/FkMCV721f5Xwm3zuo3kOyp90oQojt&#10;5Z7yWm3NXCvfo61MSe3JyhYiE6tC4kWqlp0W3fOiLmr0tLLmVMSUyzNLWbxEHrrNbro1nYEDLZ6y&#10;MK0mtZfUXUj5swVJayLYNmNHUwS3HpmoWVoXnVtay4FqtaB6mxcFK9nD0Ibp/f7f//tXvhd5w+uG&#10;44HbYXqxxBWP8r2K0dOXOelDK9pm6kz0KKwRjpunmR6sltHTqLHMim1fl53V31jGtwu2g/+omfiS&#10;cBN3om/oVsTgH9j/17sT2QtC4yv3/3OPTxoieEkQesKHzOrUqrSwlm5VbHpWd87shFBA6B1HxpVw&#10;lHLXwyXZq0WMOxneeust9hGtFmJdVjoRatdsAcyersdOdhDdeC9T+MkmoMWRaJsYlul0VhA7zYop&#10;F9k2k7InIcY6KNpKG+Sw7dTd+d09tJyYXnMRYmvmhOEtBSy1c7YtzvdgzK/yVU9bkcWeKnsXsZGO&#10;KZ0N5J8iV3QIk9+8/1EW0frtd/9dipjd3rDfQUt8Twfd1vfnE2LQaTAnQ42XZM+oQS0eRfka3sE4&#10;ERSsN+yr3xa+rtoCrdR22As7tbo3sCrYGugatOsAJSwofGCNILsAOw96wPQyLFND5rVNWXglXZ7q&#10;byyBJI9WadLs5jWjuXTT+bRfc9psp9JDprc682leEiD1Nle4Q5qbZdCiYF/iPdkLGQHoD/QECzmi&#10;8Xo4zovn4Ub2brjhpeFG9q6Ll0H2FBwDFQbE9KozFHkVN2WgPT8efG9LhneoHfZc+Szoo39JVGKQ&#10;JGQLiUSakXtKYyA5gSylxSN9pD06UImGylksa+V7r7322qs7hvgNYoCP8r1nkD0Ysjd8z61R68u9&#10;j33sY8prxffwPaujqnWti7KWCkopeSUAO63b2FEXYUqZtXyZdD6JvFxeOvezFo/0mVlWkOOpzpGK&#10;I8PvOd6t9F/hmLTkrNPtUz3glut0hJtiFmVFUGEXXnnlP1K3rW/2FIiKRbQNYUPtcLzf9/t+3/d9&#10;3/fhey4u+V40zzUMzdNHz8HplWB8r/cPl3yPPopIetKZ8lMcDzaL7/AodOtRNsksh0V2rGbRfzXL&#10;in17HyF7dkGNpZBSNlX8CRlOpdznXUIyhtA3OVey9yV30PLl+3/DoBu2YJT4JaSIq2bda7MNe6l2&#10;oJbKNT31L5zNLvxT4DgyroSjlLseYnpD9tyKWcEr2EXr22+/zTh4lIVYl8WeYhPaTeePdhuhDzs4&#10;dhiBGR2GxvoJsb6Vg7HbXu4er31csHaW1IcNjTrRvKid3Qzdave0Q9h0JjJ2ZiGWe9BtlOdvfHI8&#10;DXKwvCt3tS49czAwNrieqLd8rmigiMCv0K1e680XOPG6nd/df5XaT7fxvfXl3vp9aYHfCUDs6WRY&#10;+V7Ubmd529/v7QI0Psr3WuDASmEL0ScobmF12hcmhT1x3aNGT0E3KGq2rb1jehvXuaB54CwFh+qY&#10;FyjAyDShD1O7cDtakUAm+WYxIwXsdWo0tUnNqJvOJCcwaetps0KLdsif10mBhNTbj/8DaQ77Ou7R&#10;6mBf6z2yAOyHx4ZsayFHNF4Px3nxPHyukL0f+eS7vuw7f/K4eRw/8snn9fj//uR3ftlz+1wLNL7D&#10;J59lmyviGRa4e/QyLXDDBW5k77qQTA/TPIbrkL0IHigvQIF4yfTUNCvZA6moC41Bh6qiEwwf1DKi&#10;5LbyqDwhbUgtso4kVD4D+UmLTKODnkYpfWioJFLRrnzvjTfe+OAHPxjrC3E/iP5F+eJ7p5d7B7e7&#10;wKNkT3+j5uWeCpIOfXeODRVzU1tblxRIeUuwoknPMrFyRFGiOlGmVJxVvgwuy5cqmBL55HIgEFxo&#10;rIOeI3mFFo90pgl9oJQPrqcc0SFR+5wHsdHoEagbBnVuaj3puS7nVNh9zddsv7oz7wrUhQpE/o2V&#10;oWd4Wkzv+7//+5/ieyGaB9G8KCK4CI3SQc8oolku+Z5iVB2piKQhbWlO/xa7GfEOGWHfhA3d9kjP&#10;7J9lXITVIOtGmKWLoB3aYv1JaF/UW2qpHL7iT7zENHgX5+dm/L9f24vsHTxvR9/k9BR50FMsGyjo&#10;+ORaPoIpYAq1ULmmm6mL8YJa8JJzHBlXwlE+XA8r2fPTrcgVs+LdgfCRj3yEZdjEGWJpVp3b82S7&#10;1m62C04eMWsXmIIFrH3s72AEFx2PMTEm0o1MYLfgeqynm/72wuyInO2zO04M2wQuQnxPB91stFlM&#10;kXzSbMp6pFCS5nTmirxoj7kHHx65zcG4otVZY0sbnJavm/4GolVrqPZaT/gIojhe6OX5U3xvPk/5&#10;2q/90ytJS8ntXNhPhvjeSvaMWrHyvVWOCLK0wR6dG7b4XMie1VljYcVukZOcXCAw6bh6aO+gR/qA&#10;znvEnJkegRApgp0rPcn0OjD9dJ1K+hhFDpmjDx3yJTo0dZPqpnOphExCOnM6bfYDaYProN1TWCdt&#10;05uaqEGaw76OM1pmoMYJWYOGnR5wROP1cJwXz8PnBNnDm/AlPOWeNd2Tlq783Je9N97dXPDD+1F3&#10;OMvp309+chfwZd/5I0k6ugx/Sw89+cTaMricKJwk3Ld88jtb3Wc/u/v9+m4R+83Fo03+gw6HcPdP&#10;reWG6+FG9q6Ll0H24nigvICV6VXKDD0DeWhQS9UM6AmqooHhA9IS2CM9kymrlVMliUlpJZ7ykFu5&#10;xFPdTGqsGkgxpDCK733sYx/D95Cut956C+tD+QbIWPRv+F7v91A1ZC++t7/be4CD6u3Y6d493/NT&#10;oz4GIo1kmiW+9yt+xa9QrlGM9SyTQSzNuqTAFuX8mSRdiaYoUZ2oVPay/x5TvlS4QIkcjky+kL2g&#10;xVM9R6BiqLpqoMVTPeV+moRyf+VIiq2ioEkVDUZVNMBavswoQ9apZ/aqOlgrSOWjAlGxiJLhZkga&#10;gofpfepTn3qK7wEK5xpiejroVufBaRR+OF/pXPkeNdSRQ/ZoTn+rGGzmfoLsQWax8CqqFY3VR/8x&#10;yCXWjTbEQCa1I3xeUVX9V/EnTLgTp+L5EYav/uqv5myRvYPkfcmXcELA/Xq5h0VgDuLaqBxywo1k&#10;EFOc8wSNHlV3KjebvRgXeseRcSWUjq+IyF6v9VzMpzNC1TngoPiKr/gKBnT4WJ2oZO3cmPHbStd8&#10;W6gKWFugm+V3fGX89ZCcc7IDjYkCc0GHoafRPBuBxQ3Ho4k9Cq5Bo6en13okEOjca9eoxDd4CM2p&#10;SmeexoU48EQZ9BJM6GnnaTroprNQ3aJ3j9/Q2rkfd+WQ+hsoToVGX7futV5f4BRBcTz4rh1F1vC9&#10;+TJn8dXnKZRZGRq42A+G42SI7+kJkT0DV2jxiFarqMJnD8oNe1BusFKY2LRA62UueyqnsN7KTHL1&#10;vP2E2rc4WSLFQMN5DhDFSaBsBXu+esD0wNTsTAeasH/6aPFIN8OJKthTo6CLbWppapM2HfnJJGQ/&#10;eu/53gktvz4zqYHNC2kLh/Y79gU9DgpcIlNQD8aqRzReD8d58Ty8E8iep4+ip3f0ZEOsb8N960Jf&#10;arnvtF7uWGWFZ8g5XQzX2rE9uRz7CBq2a/EsCXeqniadixeZ/b5lv1763j/q4phsw3neB1LucWzJ&#10;DS+Aw2SP4dlPnxtHN7J3wssge5UvcKpglDhTwahdFD1D8ILGnlbWgCEVRkBIUCQFkv3UkvDqGEKI&#10;nRq0xAZSSOnEtUaPdNDTEMOpeuJ7H/3oR1G+D33oQ1G+8MaO+N6rr76Kmz31cm9FNC9ckr1aPCIB&#10;dUQjV76nYlOrVagxS1Wa/GcV8qXMKtdOjVWtpkA5CpYFa+ESjhz+BHRIjgJo6JbCaIUiqbJP+qfD&#10;ikqHyr5VFLjWuFYMUAUDWipiWsuqwFR1zV4RqW6rgkS6+oU9/C3ahrP9wA/8wKc//Wl8z8WJ7+kG&#10;Q/OQw5geZqizn2FG9YpPf6NQPoXpyvfUo9SgDJXoRtVZqYXAZtPH+F7XoL3OjLaisY06WWOFRtjs&#10;u5A9lqwq5Sochtuo9pR9vEiYiBdOJYgwgUuyF9MTCK5FBFf0VB89hbaBhRtR88YApooNbkH7Wnca&#10;UrwbfhwZV8KRwa+HS7InTgW4OHUOsIwTwxHEmNbobOHAeW8b5yd/FqHi1PnDFJbfgWNUhM2xAy5g&#10;zsw51lZ04umjZ2/zHA425Vfu/2cG2DtwoSXKF9kj3yjDHZLOEJZvy2wQrVTkNKQnbbkZ/+FOfDjK&#10;FHi1nyJOe7yIj+mcj63Qwvf4qj6dGAZiVijWvNYTL/NaL47XO/ZQZF3yvV7uETUMbdzehblA45A9&#10;OuuM7JnawBVatM+ihuxtAfn0UdmGdnDZ6LaV9ex7/GSlfPn8ihr3gDgzvT0v3f96Hmyc6Y7mgbmC&#10;cO6onHPST9caPdWTEAJJTg3zFnd+poP25jVjEyV2BFrjnFcDLevydabDrssxbwqn/IAynykyxcme&#10;RzReD8d58Ty8Q8jecXWJhZbsuKMi/u3BdnHXEkmZR9vgh7xl+gyeLWe9mA4zZjosVwc2bjZ6L/1P&#10;Eu41vBswkk4Xl2Onw1xNyxhtk/rwURd+3vd42GG5uuGzwI3svUy8DLKnXgknMhbTUxhB1d6UfaDR&#10;02jexvB2jmcsEAKkQZLVLhU9fq4TGbVSvilD1/xa/igLqr30NKm5CFFCKWeVSn2TTaX7kY98BO8C&#10;rC9E+fCx3u/1cm/I3mf6cm+FbvG93u+ZiwKqN0XbVNhTq1mUtZSw5drSf6labj6KlDte0XVp+7mo&#10;s1HqHpXf1FIKLIXRCi0e6akOMPuK0WTkJAq0aNdBtyqGrYrZUfUwayGWJuvwNInvfeAD2+/sqduw&#10;LLXg/MIePjav9TC9H/zBH3yK7w3Ng8ihIcMPGwInymdUlE9hOnxPPaqQpcxK9ihfhbQVSnecDVgg&#10;s0DXoF2H+q+YgasdMsWgFqgDaYYYW1XKPTiJ+onnc5vcnhfl9gKHa/WO6ET2uB+4cIvveaSDbsiD&#10;oDNWrAmfPliZQLuEdk+LOK4LUT5jjyPjSjhKuethyN4v/IW/0MUE6fve97633nqLTQSmqLQWy2Rk&#10;frtWzC6yvypWtLIAszMamzNgnI0EcAE779uI33a67ScbdA0e1d8WRPPwOjpsv2G5wzb5GTOP70XO&#10;CSSHnrNfNOEM6mmKdXpQmI9xHu7EgfElTGmAGvm58r3crDW23sDxtHPFToyYXq/fsbXTa71/fv/D&#10;ufsr9nvE9zw68T3xhafR5AMf+Ol0oOru7+eTgZKRvXmtF8ejQ3Ddy70he4kqHrcQvTgtrRQs0GJX&#10;fhXDiaWcKMqj8Aj0gWF6G8vZmV6UCWxK6GCEzkawWTCedlKGnJXsTeiB6xTwtHmbMeEn173Evr3P&#10;+g4naYNW9CguO9QS3FIMVmMe0Xg9HOfF8/BOJ3s/X3CjWD9HcCN7LxMvg+ztpGxjX6DCUBTiYMP0&#10;NmK3Q4UEXWtfmZ4hBiaBqCl6VC1QSXRZHjWpgUP5mkVxqcqcerTMB5WeOpi9wtcsZMb3lLYqJ5Xu&#10;Rz/6UZTvw3fAwdR5w/fm5d7ln2k54aB6j/3mnpoSppREHXHI119/Pb6nesP3+gbdWrFZi0QoKUqQ&#10;0m11gEw82fqoU3bUUsLuenD0eEgRoxYVbVNCrR/2gxZP9TRWEbDCLAkcOcqpMP2nXKhW2Eqbu+Jm&#10;FqJnyqxy0qff2VPJzV9n4dwqRWQMK8PQsDVM7w/+wT/4FN+L6bnWEtPTJ34YXM/AoXyGGGiW4Xvf&#10;+Z3faXaFrCJyyB6FLX+394axc+adRXUN2j3V7RiwbJN2HXRmgYyw2rNb6GkyDSGBkZVl7KmKUj9V&#10;AvL83F6AiBQhw+0FEQrBzSJ720u9nexx/uF7wgGLQDMuv8xZiJFcQXmCRthjbgu64i6+dxwZV8JR&#10;yl0PCN4l2RPpov7tt99mDceFeLQctuXDUy63fa55OOMLUnbQjbk6ZxjQ2JhbYFXYmN+O7XS7o4Lg&#10;kT6Mb496ledYsCntUXANMXMdVrLnbDTv6aOizg2xRk8Ow3NiaDE9dGjF8L1erHE8/TltLjrge5ww&#10;OTonR1x8y8P/bkHICBykDrsTR2Femz/K98Q4nkaNr/7qP+MEMAWfpwOY0TWVOqwuyV4cjw7BtUZP&#10;9ZnlEFIYTiReop1lriE8gosNozoRlZWlXEI76AAxLqPA8DkDYT8FD3ChgRnB1JCzpYlHepJAFLGm&#10;WEMvuE2Bpp5Jm2IEtsZjwQtm4c1IjSZN4SwQ9gU9jqPHYxgJut3I3uBG9m74OYMb2XuZeBlkL4YW&#10;71JhDPWK6anwVlwyvWgeCTAcL1I31U+FURWSW+2e6vYo5Zt51Zeg1glr0RnfM4oEAhVJ88F5te8U&#10;VfieOi++h4+9+uqr83Jv5XthZ3kHDqr3BNlTSrrw1Kje773yyiumMJepe79nsWuRTW1LkMJlRNlR&#10;mpR017Rd5i5Ph2kMZXGVTVDlKHfg0frpxPRAi6d6GnhIvEPSVjmJ8lOjp9RYywWZHvayYSt0WoU+&#10;o9WIWvVRSqojFZHrL+xhYlgZeoan/YE/8Af+0B/6Q37G3E58b6V52ofp4YeGNGodCHo2tld8plOS&#10;9nKvYlT5SL3K0JYJ2SRTz3JWaNHuqT51hn1zHgxhgYwAmbRr6NFIM4qEyrKqQB6ieOItGBe35zxc&#10;iCNxJz4vgkQTnx+ytxOHe7IH2uflnv5ic/3ooYAifKsxH6Jac+d6Gza2dxd6x5FxJRyl3PWwc72D&#10;7AlSYSu63/Oe94h65wDSJR6Z0XLYlpGLu7YP3DK+4lWEWjibzyHjvOocc9QMGPYEjQheHK8TqQ+h&#10;onl9COWI2D6F2qFF+/A9Azs0nIqO4vXQoLATg3o8hKp8hhcVWdGkeSEW4nvDjoSh/nlaLho4IbeM&#10;MY4ccTGv9SJ7Qiayt5G8u9+bDW6FFQzfwwwNMZYQajh5RoEcHszr1tSWMLNHNU9kjxA/W1H09UT2&#10;LGcNw0vY4kvCY/dPRAXs+yV6FNODKNCcfkDggPzBxvN2mBpytjTxVGdCSFvJXhimd0n2ms7wEQjW&#10;2OEzWBfejNRoUhLMC6QBsU+hDoNGDZLTI53HjDeyd1zdcMPnOG5k72XiJZE9UNMM01PiqDOey/T0&#10;N8rYE82L46laoAKoGkgB5KdrjR7F+qJ8hhNyqcNK/JSbVZyQMrqZfWpfwnvFp3KqwFLyKn/7bufw&#10;vb7M2W/uDd97lPI9g+yBC+26GdvLvddee+3NN99Uw5l3+B6DVGdbUXW2OlJGlBclSJlS1qwyWPN3&#10;STrUUv4ul0+5FqmAKqeYlWLoUbKncWq+kROIqgIjJDnBtXYdKHAqF/wMU3zoQ2ZaTTFHSMUcBZRr&#10;6jYsa35hT7GIia2v9X7oh37oku/1mi6cmJ6e+hv4FOVrbK/4TPfd3/3dggrVHLJHwwpHyo/BM3WW&#10;ycj6bIa+g0aPdNBt9gVOQ4AdVtQ4QpJjICGmZuSqQL5R5cRbuD2HFw4r2RNHkb2d2T0ge6AlCiEi&#10;9BRrp88d+CGxhFdZrti53gZPw073tm+THkfGlXCUctfDkD0QoYK3D2JEPcuIR5EoBq2Ibbluez3g&#10;wxpZntmtd06YjjU27JC5BMnBjvQeDzqF2pqheU6hsH3F/EMf0uKRPnoOM+/EcBI6MewUTeijknZW&#10;CDQ68xbOI7iKrDhSBAkie70Kix0JfMdCsZzLwe6A27kRY9QtOcYK0n5b79vv/m+9S7L3e++wEb7l&#10;N2OH7803OYXYqkAoLuZ8SIGVbcJG9Z4ge8XsGoDHFj4BRjsRHoirDFGJqzwKj/SBnQQ9IHukDQhf&#10;YbpgaqBDcO2p/oYTRawpbDEcEbjD7U42N7LX1CWLJkpgq1vPn6AlmzQdHXaNPhuyV+ewLfghak9O&#10;C6HwEY3Xw3FePA83snfDDVfEjey9TLwMsoeHPMqyqgiDa4jsnZjeozQvjjdlUDUQuKjFo5XyGbuy&#10;PmIJT59VmZ3uHXCrXQc9DSSBtCpgEw3lm2KrSmv9Mufp/V5Y+d4Lkj39CenlnrLSLCvfs0wLpOGU&#10;2sxIf8W0dK6MkCbLo5LxVAYr9grhYCAgl6+M4lQ5ncie+slPcFvJpachhq8YISSsqD4zndmrGCoX&#10;TtBOT33oRhrFRqUpJV955aeVcUq3b1v+0wXFIhqGkuFm0bY//If/8FN8b6V54Kk+OJ7OgxPrW4eb&#10;yHRK0r7JSQ0F5ZA9arNttdFY+5K5gWvQ6FG15sDt5RB2GNQyElYhVWaMzML8YUpAzIS38P8heyJF&#10;1OTqnJyn5eSA0sT3auT/874oCiFYhEwfoBCLSMTrghLzuLrDzvU26Kn/cWRcCUcpdz2sZE94ik2B&#10;+f73v1/UswY7OFus3brEHb9toweMz/IesYPFOl4Y3BAGF8Idaydq12kTmHqOndMnTXidY2H+ZBRs&#10;fz/qzTe1Oyt0a7MIsa0dF3bqRPboJtDoyWF4Eb8tsiJIUaNoEgw74uFiP4LEA09uqdEjQmJ6ES1B&#10;+gyyF7sTSvsXq49fpl35np76901p0l555W//U//U/Zelw+hAgY4sSkb2IpwGtqIhe9FXfax6YpYp&#10;xCmb2MpnQ1zbX1gPsZWoACOHCN6gpxsBumN6kASiBiQPmmswxzi41kF/w0lrXhzJLsNO9Da4juml&#10;gKmbtInmmIItKzzke9kEmo4CMyOQY15oRY+iDrCv9Z7mbetcoKUOes5Cjmi8Ho7z4nm4kb0bbrgi&#10;bmTvZeKlkr2V6U05CDvdO16meaqPGsiQYXpP0bwqof1j7qMM8tO1Ro900E3nWB+sxC/WZxZzmTG+&#10;RxmlD1SArnyvmqwimNimNl2Fl/K3qkuBNV/mPPG9oXzD954iezBkTwc9jSKHwBPfs+QKOKtrUVSl&#10;MLUpbyGSeh/cllalz61SuMMUCpPaS+onRqFmeorpgQsYsqenITENmNprCq8Vj5K9cvwK7TTUh24p&#10;NgKnjPv4x39MATd/h1NFqDTsO5wxNyQNzfsjf+SPDN+Ltg1ne4rm6TyoBTbOtwzH90z0vd/7vUpS&#10;9ahidMjeukarsMzV1GNny7Go4Fbj8LSBW1i3Jhg7wxvb8JFQcWZeszMvT1BvrWSv0BOk4+ecnGtF&#10;9naid/5lsPiDcBNoQsyQ0ycOeWCk7hko1oAax5FxJRyl3PVwInuiWFR+4AMfEPVMwQiiz6oFnaqU&#10;3zL4Cm4sDJndYp02GVzMOpE63E4nG3Sywcrx2ot5lWd27A7hdDK8tsOFWxi+Z4ixpJHfWWGnouWU&#10;4QaOCApzD67CbTiS8BRZkTRcCCmKFwW+Pexojf1c0QWs4RljJMdYcvoO54nsffd3f3dkL6YnmsJO&#10;+u5/LbaXe32Tk7SPf/zPkj8Mjf9PaKRJaujgmJrlnMhey/FoRBEysWPv9jPyjLYVumU92A7Wx/ge&#10;MHLgHnDc7KiDnmBIY/ez8EBiQxOtOCmjjyEkNLW5eN3K97p4iuyNQIdGJ9UletR0+s+M0JKb+inU&#10;Qc8mhW2RO/YlHnA7Ao1qIUc0Xg/HefE83MjeDTdcETey9zLxMsieggaUgGqLlempiiJX8b0he7rp&#10;/wymt9K8Uxnkp+tHWR8YC3E/MlU8a3k6ZE8Bun3yuf86E8VohQ2mkv4GVpYRS34KVIEpqpRWCi/1&#10;Vl/mRM/m+5xRvuF7j5I92LneQfbcxvf0N5aoE98z6Vpw0+1yRZYjqUuTkqWsWUIdSKh7tXBkd1lc&#10;faPaGzoxBZNirpoJFHAqJ4UR7FzvnuzpacjUW3CSEFzXuaJK3XBZNAw0eqrP6EZsMk1qdjWcWk3R&#10;9q0P/w7n7/t9vw8Ni+lhaGjeH/2jf/RRvjeI5tU/gqfzihph43zLG0ITmc6kfZNTIauCpJvlU5jm&#10;9H/K1FkJdoM9TvZcQ/1htTA0VuM6FgysMpuyjHm5QZWTgo97cJJxcmRPxPFw8cK9edcl2YNahBv/&#10;101nQww0nJD10xNBtFG6Z0IfEHrHkXElHKXc9RDZA2RPbArkfmFP1DsEWMDaLdnRoXrmt2weWB5Y&#10;ntnZ3EozOHLYkeJ8e+7h1hasr/LieBE8ajgZME8/XYPG+J7+fZmTQMJNZKdWsud8SGFKchj+w50E&#10;Ke+NpPHk37pjZ3wbtKBM2JHQK/z1F49FJRTsJ6ZnlLHkzC/sPYPsiaYwlK/3e/E9o/omJ8l0MJFJ&#10;JwRgD4stLlZlVrIHK9mb5ThSDCFB+EzsFLkntK0rat9oytPkZ+N2C2qE+ugMDSRhkMzQLCtMnaeB&#10;a30MaWqSzYIjQXyPf8b0QGNkr6mbdARaOzDCJTJL0+k/MzYpaS0q7Au9Xynsa71f7LbCuzXuCzow&#10;YnUzihAKH9F4PRznxfNwI3s33HBF3Mjey8TLI3sKC8UNBqK8WJmeUsPFkD19EJXepA3TU0VVCakp&#10;o1hTCVUGTSXkp2uNsLI+MCoodyJ+xBLe2zDzmr3aVC4sC04pTDeaUyy+R6uKswpiU1QTU6CXe2qs&#10;aq+n+N5zyV6oZeV76/u9yjiTWiwdaNKiqGdRbD6LsgprGb5Xfg2l2DJr2V21F6OoYFItnciemkl5&#10;F9MD11V7Q/b0Nyq4Pg0PrutsCtOpHi6LhoEWT0e3FCOWBKLoUAGn8lP/qQJ7radk/P2///d/6lOf&#10;wsewMjwNzftjf+yPnfgeRPkgjgfRuZ3cbaNOqB2S0HB87/u+7/uUpKY+kT0605x5t1pmt/bJ1Nk5&#10;uAZr1B5bg524bag/TDm7olH61NnAtTLLwoxZ5fQo2etFEy8SaKKGY2+sbgdPW6GFzwsx3U6fNfSx&#10;zgQUbJTuIbZPUy5+f+84Mq6Eo5S7Hg6qt0NUCmTBKBKFISNYPgNaMquqStmZzTN7lufJ2q1an74y&#10;sH5+1Hmynm8nmnd6ldd7vAiec6ajJriO9cX3DOmgILBTwowO2JXs8YcU5jO8SHCtkYUOoWewEb6d&#10;8mkZdqRb4S+oTweFRyu/Mspwcr71W7/1GWRPEGF3aJ74DbG++F5f5jTEcKKIRSYFmnkLgYFbATXn&#10;T/ronDLps5I9vNFT3fQ3vPBpB4vcFTY0tL+DGuvDpGDfO3VjOEx9Qu1Bt/3M+wyYHjT17m4bL9XN&#10;qOYlk9cJ9sge8E9woQXKCzO1gQkkyrkBnSEndKSAnqcZm7SlgdkHR9NC9mal69L21dxbMsnJpO0R&#10;jdfDcV48Dzeyd8MNV8SN7L1MvAyyhyNB9V+v9VamBy7cDtlTMFUDffziV1n6zDuaF7+qDPrI8mfo&#10;XE8lCrG+FZWnUT6SlbbqHhpWm6o7JUIZRWYqOyrOKElnyutGt/nm1SXfM3sv95Ri+F512Hvf+97T&#10;32uJ7MX3dq73ONmDGnWI7xlLCIEkq+RM9IxXfCuJnXWtiXZybYlWfpXClTgrAzlRNZXQTu42sled&#10;51ojVO3pqb9RDbwcOz3BU7OYTvVQdp/UvkKLR6NbZRz5FXDUUKW9+urfVvnNn2ZRNaoXv//7v/8H&#10;f/AHI29IGpr3x//4Hz/xvbBTvMc5ns5PwdOEGGsi05nU1CpXmqggrXddoIW0lktTW87O9Ta4tcZo&#10;mz4QeXNb/62SvSB7M6TORlWTQTUZmJoC9r2yiXtzDO5R6HEYvs15uNCJ7ImpS+R1fdAgEISqmF1f&#10;7omaYhw2SneHnegdOJp2vnccGVfCUcpdDwfP2yEkxbLoxqZEPQuwm1VbCKsyLzuvZufYzM7mOjCL&#10;w5CV2KovzTJ4H2Y5l1aml+VXmme6zpb1s6TghAEXzocoX58KOSUcSpQkkHCzUNVGd+gxu4POgUBh&#10;rsJz+JLAnMjixhgReraxvR3xPe2xozkEiuuJ9BPTMwSG7H37t3+7GPntv/23R/bE7Er2Ynrft8Ct&#10;4Jovc0pdfZPzlVf+jilM5zQoClZoEVCdRRTT7RlkD05kj0Emak6woeBRaKPD0bRvOujcObafuAfl&#10;u0RPoc7NAgkZHKIfonlX6gXGkkYyb5TO+F4ZLaYHMb04WAqYtymSBvv58Qjf09h0M6PpDN9X8EJk&#10;r56tdCYNTe1i1pJkAyl8ROP1cJwXz8M7n+wpSyrsngF9jt433PCzihvZe5n42X+zF9Nzq1F1qI/O&#10;8wItsjfv9Fayt37m/SjZg53uHS/6BlOeEtiH3NU9U5sO2fOz1Kg+Wwvi3jqObuQM3zMpHYbv9dF7&#10;NdmzKd+wPojgrdCog55GGUsOgX1yXyX3KN+zLsak8/A9y2lp5d1J8KVbybW8ruCLUUyd9CjZC66n&#10;zoMhe41qIKxjp78+pjBXddUpwQ+0eKoPJpNWCSeEAko9tdo3fMOfVz6uf5pFvfgDP/ADf+Dha72V&#10;7EXVwkrzoKcQqbsEISNHf1OYyHSfBdkbO4OLoHGYm24be1vIHuhA8orTkL0ke7wmm7KJP5x8O8fO&#10;q1ey9yhE03x0YgjSMmRPvBdQAnyjejvMNViZXk/1PI6MK+Eo5a6Hg+ftEJICObLnwHECWDsbWg6r&#10;Mi87j9mzPLOzuQ6RvT45iuytp9wcJp1vHW5ifF7ozadIMb04HtAHXAzf6yOhXu4RQiDJpjDjSvZG&#10;Ya7CefiS+BKkK9mL5oUhe9jRvNybuC7MNSJOK9OL5sHptd53fud3itlnk73v3//mrcbhe/obSIjA&#10;J39ImtgpHELR1HFEN4rpaVFpheaF1gInsieC2MT2bXF7gf1wOtAun9AjPZ2x0RVw6q7oHB7UBxoC&#10;zQVJGxxz3CFnA9ee6m8sOWSaonT2bLLXXEkmx8KdHtBJckIHC1zOOJOGPdtsOO7v1qvbtryLSVes&#10;wvU3lpwjGq+H47x4Hj6nyd7f/bt/177/+T//5x8hez/yycMQG174/yu//L/Nb//b+Q2fCW5k72Xi&#10;ZZA9FaTiT2ER31MCrnwPYnoaPdJH59jUo2Svj70fJXshsgd7Ofo431tf7g0pepTslR1VpSpRStJf&#10;z8uXe7HQtDI1NSrOlFnxvSnOLinfM1jfisjefJmTHAKVfX1yf/l+j91oyJIsr7KkvCVYyGWOL+nK&#10;ptKq/CqRK/iGTlQnxdlWwrYTvQ2uK/J2TneQvfAo04Ppr4NSzEQoytQQU0YMtJyYnrGEmF1xpkRT&#10;Ss5v681rPdXhpz71qT9493dZYmjI3onvhRPHg43SXWCneAdGjoGmOJG9+RonG7Y6hQsjZ2fXl4va&#10;6d4Gt0Zllpibn0HLzvUekD3XQfsMyZisZy4wKSib7HVlEx9YP8gQen3IwqtFXLEW5bhEceTp+rnJ&#10;kD0hH9nL62Bnc2ey10WP6nYcGVfCUb1cDwfP2yEkhbC4FuZCngWYzqqtSHwxr40+WZ7Z2dzCnTOM&#10;E9mbj406SchZyR7JDrRe611+fjQnSXAygIv4ng5zRFCSEOeDM6rDwbwdeszODVKYt3AeHsUbxddT&#10;ZA8wNxxJ6PVyb/geuDgxPT3nhR6aB6JDtP72/b9T7zucJ7InjobsYXqh73P2Zc715R71qGFex0Jx&#10;VASBC7edRZG9FpVi6QYuWsv6kpApBBGb2L49cDfs9GTDcb/D5oY2ekUdGsIBIKoDbH6J49nPgPVp&#10;qZshhhNVLoOV7LkGjZ42XVMksFMXtkP54Z/iBC097XiZSXc17xnmwBRw3NwlndOM5JAWHhWeWHKO&#10;aLwejvPiefgcJXvRPO6t0nX7ONn75EOV0DZ7k3XuHmmr4WjZqN0nP1nbfctO9oY9nsTecMOCG9l7&#10;mXgZZE9BM3wPWZovcw7fi+mBRyeyd/mZ94nsbaxur4dg53pnsgd7dfoAU6QSa4rqHrOvZE9OWrOj&#10;dnr2eXwv99S1a5VWcfwU3+trV09RPojyxfoepXxD9vQ0qmKOwKf4HpXoRkn2P/G9SfYts9Rb0pVc&#10;ZVnpPBKi4plSKX61l3MHhunBSvZghkBMD9YhQ/bINwuWslGZnaVUTKwYfZ7B9L7jO75j/W29Xuv1&#10;Hc5YHFaGnv3wD/9wJC2eNniK3YX6Dza+eAdPjTUFVvko2aMz5a2CbRkZqmxWO7euwCDZRHvMbYUW&#10;GLLn5+BFmJ7ZJfFKMbufY8c9InschtuMP5/I3k7xju9Fc/WCqA9NREFk7+v3X4IdlxPgvG7jc0/8&#10;pRbtOmyf+nyO/DXOICTFr6AWdywT2evNnshiXnY+GV+UsbkAtNIMzlCRPaZjQAfdJdk7nSQxvUc/&#10;Mwpu43u93NPfqN7/k0as/TKXnTK7PaIMN1BDU5jD8B9+xQ+FGF7Ua/OnyJ5HEaT4HsT0tAyhMnZl&#10;euIC5gucvdYTL9/1Xd/1DLInssB1X+bUQZjPyz3CTUQHOjscCiIxFVxrcdQM2VvVewbZE01CSRzZ&#10;xGKn8LlEj0C3E44HD4lQARh2HnSPo3V5/RUaDoe4Jyhf157qaVQTEVsuAyd/cK2xGZvIkORY7zCu&#10;jt8TtkP54oQ5zdvUl+hR0+3ruCd7zbhi+F6SDaTwEY3Xw3FePA+fE2RPOcuTRTSOd6J54UXJ3vGO&#10;7v5qYXt7y3Z7DDs69c+D94Qv/qLwhp93uJG9l4mXRPag+k99c8n3IntatFcAPUr21ChD9pQsis6K&#10;IRiy10WNENm7hOHVqfMhd3UPTZSezsdY0OTIU02MGVpRL/fWd4/P4Ht9+eqS760VW0VbfG8oH8T0&#10;oHYd9DTKWHJIq56bL2u1QKvrZUurozblY7PqUSsq35fsJ9OXcaXzGIWKZy2VImwnxNxgI3Z3ZA+6&#10;bdQMVAvCjNKNcAVZXCW6smInOBvD0UE3nck0lhC1neJMoabUUz6+/vrf/Z13f4RTOagu7E+znF7r&#10;RfbA7c7jDuwk7oXQcHKCFsORPazSjEjmZ0H2GDlThErVbJIFBptRll/bW5H19KkaW0slOxumZrLp&#10;fHt1bOHJqyN7K+XY+d09tPDwmB5v5/M68zSjxEJkj5zInrjGJXC5+N5O7h5AY0yPDnAcGVfCUW5c&#10;DwfP2yEeT2TPwi0ZlxNWzMvOGT8wvihj8xPZm+8InI4Rdl7J3voFTlG/nhvbR0R3GL7X+eCQ6fOg&#10;Dgdnox3sZDCpbXIaMzuVnAMUfpTsKRYfJXsaRd9wJIjyuYhKeXrJ9Pr2JsT05rWeyMXfVrI33+Qc&#10;sudi+N683BP43/Zt32EikzoWqO2ImCDyE9yKLweOeLwke37CLEQfEowVUEJJHNnHYqfwsY8rtIQ6&#10;hD3aNhz3+0DQfyc7BxFi9qdQhzrDOtchcccxzQKNdWuuZimRQUwPXGtsIt0Sazhftd7I3s7pNrK3&#10;nz3HJ3GhEwbWQ6apU7WpT9hWskOHR2cMzetiFa6/gRQ+ovF6OM6L5+Fz6M1elA9Wmhf0OXoPXoTs&#10;TZ+Ny+0tG9mrbbvaLuq73TX4rv2GGx7Djey9TLwMsoe5gcICR3qU7w3T065DZE/VWA00H3hfkj2s&#10;Zud0T5K9R2GUsarVSlU1Vh9ym50ySs9Lsic1KkyVaFRdlVwZ6eX7PROd+N6jr/hifVO6Pcr3BpG9&#10;6jn9q+eIWku6+B4dKEMrJXgvW2g+xbflqPCsq3wviZZ6pVX5VS6X2tU6zyV7WsAj2LjdDp3BRUOg&#10;zjvR29DAhuhpCqWVucLBXRZoTA39DSQhpqdEU0oqItWO3/RNf1HJqF5UKSoHlYY/uP+PC2hYXG5l&#10;aBG2nbsdqGXF8eACHiXkT/yJP5Eo8vHJz5rstbqMZo0hg1ySPXgG2fN06rC1ToKmhqnDbP2J7HFp&#10;/sxnhuzlySDiwtA8HTiYnr3WuyR7+RvhudxzyZ7oO46MK+Eo5a6Hg+f94l/8+Z//+YJRzAo6Ac4+&#10;zigLZ8aV7DF+aAtYns11sOROEkdiZ12fGa1nCFNH9voOp9BeX+t1XKxnRdgI3/5hkKf6dDgY1Tc5&#10;nQxkEm4WM5raaczyNoJiFOYwXIgv8UCBNmQPI4qzrYjsDU2KKUGBuQ45Mb15p4fpra/1huz93t/7&#10;e1eyJ5ZFFqx8b17uCXwyTWFGx4LDgeZzqnRugBYHjngcsgc0p2poFR7p45wxsIAqcosgJoKNylyg&#10;R1CUXaKnem5c546DlWIeRU91C436TCcysCk2nrdjJ3obXDeLPok11jK56/Aua9+I3R3ZC7V4BKdz&#10;5jR7CqyocVYxM3YeJnPFjeyd8IJk7xl4hOzdcMPPBm5k72XiZZA9NZCqQv2HbzzK92J6K9kz5LMg&#10;e4ManwEVDwnkEEi+ifqQO7KnGpMFZaYt2d5lyko0HehJfwsxZPS8rNUu+d4by398fEn50LYo3/A9&#10;qICL5g0q6YbvGRLlI2fle9ZogewWm7UFdKa8JQzfU+uX8i1WApZ6y/SyrKQe2VMwTakU0VIMBbeg&#10;HZRHJ9Sug54bw9uh0vKzsY2K4SitLmHq4Fo3nY0yfJieclORp9RTOCoZ1YsqRTWiivDTn/50f5oF&#10;DVtJWgwtkraixnA07WjsoEZ9yPkX/oV/IWnazfJDP/RDQ/bE1WdK9jJFyCCRPR2qsQaRPYjjQbf1&#10;rA6rCJsKbKBgqg7LsS/JHk8WbsVaZG9jeDtcw1NMT6gKhCF7nE1AEftssqd9mJ6j4DgyroSjlLse&#10;hulF9sSdWBbdYu0FyR6zs7lVn8jeetatZM9phuw5Pea1Xkxv/VSoYyHsB8bxZ5z6MMixYBQ9nT/9&#10;2l7Hguko7ChjeRvBGajHLbkQj+KBYu0psifo/NSy8r3IUoE5/Vea9xTT67XeU2Sv13oiS0SvfG9e&#10;7pFAoCnMSAeHg6Bztsyp4gKElcbOIn3ie/rTdtVfuw6C0UB2KHKFUnG0EZSFyazQCHWAwm1F7TO2&#10;/FJyeRQewZaBdlwyJThEL6h91+VZZM/FyB+Z1shX+YD1DvVynnTmbEfPHTa29/BDJcjP06HZU2BQ&#10;CzSdnk/NGEZ+kg0xlpwjGq+H47x4Ht75ZO+GGz6HcCN7LxMvg+x93dd9nariGXxv43k70zuRKHXn&#10;C5I9iObBcb/geHAHLY+SPbOrwNRhkb09w25pEqTGyF5lMVUjpRZldY/yPZJVxpQ0XXwPB3sRytdn&#10;9msxB0cpt6OW+N5UdVE+csjs93MYxxqZiz7MSM/WSP/4nuLbokr8pfzyvdQry8roErxyB1eZUimu&#10;pWAC10E7KI9OqH/VVVA7RvYgCQ3cCc7GcLq4RNISdWJ6KkilHj9WL6oUv+d7vkchqCic39Y7vda7&#10;JHvdag/dQk93inegFo90w/T+xX/xX/SznmZB9tSjnx3Zs/bdZvd8T61pYOVmBdZAS+zOU+ga6knm&#10;VGBTfoHNDSotBVO+PWRPAAo9cTdkr0Djw7wIdqL3gOnxKz1jemDgkL0+WVid7VGyp6WYiunpfBwZ&#10;V8JRyl0Pj5I9DIp9mMKqreKS7NmCoIXZI3uWzOaOEVHZFwQ6QDrrGJm1T2Sv13omFe9zOFBj/5Xe&#10;Dfvx8ODDIMdCL/f6GMix4Dgi2faZy05RgM42gs4cg8/wH07FIYWnaF3JXvwtCudnLfE92EnTxprq&#10;rMMlzXs201vJnkBeyZ7IEtHxvShfL/f0J4G0eblHYWpTviCyECimOpE6Q55N9vQ0SmCKKQYRTbav&#10;IBoaAxuD2XHcP6R8xd2gxhluVDHI8hGwE7SHPQUdr+Ca63KWrkNPL2eBQ/TFdzj1J8QauSsfGOpl&#10;7dCZE/YTaIP2yNjlaZMOKQC71hu63bV7hOzNdIPkJ7zwMZCcIxqvh+O8eB5uZO+GG66IG9l7mXgZ&#10;ZE/9B0P5hu9BlC+aB1pWsten3RVAKstH+Z56aIDeHFfPhFHKnWpWMsk315A9pafSp1dekqILWJle&#10;el4yvVRdqakpKGnGCCfKp257ivVBxG9lfRDxg53Z3aNGGKZn1PoRvknNTofIHj0pTHMlZsu0IgV3&#10;Ky3rS6USsOxb6pXRUYjeOyl9YlyqpYHbcCIq3WrXZ8jexvPu4DaytwoJ65CBIVOfqczUl6pJtZ1S&#10;UvnYa7033vh/rq/15o9wriQtntZFjdDtTvQ2dAsexfGii4OG6InpXZI9NagClD4KXKUn5VmPGdUu&#10;rKpkqb5xrY7RmIUz74ANtTxF9kDjRu8eQuNlhXRZCFZ+VQLafd4e8YjscRUOM1EmUngRuIDI3onp&#10;GTJMb8I8sjfONnzvBO0xPT2dA8eRcSUcpdz18AyyxxRW7Xx4BtljfGYfm3eYrCfJ8L319HB0ODEE&#10;tbk6H8S7wHcIIHXUWJkerGTP4RDZ65uc5JDmALS/FDaj2alha5x1HIO2/IcvcVp+yHvXz1Z2cnf/&#10;fg/cah9weD/r8+j3Np+ieUIGonkxvd7sfd/+C3vY3ZA9iOzNyz2B/+jLPfoPzQsdL6fzZGheaKye&#10;kT2mEFMCqn08MRm7vKJG0AH2gHuABuo5BGxNMZfo0UbOLujZU7PUWIeZqLmaLpykGXKiXpYc+5oD&#10;Z4UWj2BOmw6ck5VCykC36fnUdCtOR1kyKXxE4/VwnBfPw43s3XDDFXEjey8TL4PsXRaCmNVK+QZa&#10;Kn2G7FX9xKAu+d5UopeoNoXjfmkxkIQKVpJNQTHzKrzUPYowBSgWJNf28gH6JL7ijJL0n/psmB6c&#10;VDVLpFTF1kvIoXywsj54xus+WLnfCRpjevAU2aMYPVmV8krqWaalWabcL/FLomViaVVylWWlW3kd&#10;3zjxvRUbNVlo3gpPV+a2kbwFWjw6oW7Vl6FSTK2pjpxScr4bpo6c13r/0D/0b6kRcS2F4PzfejjY&#10;0LkTtAfX0bzQU/AItSNhcEn26q/FU9OpRCmgAFXIrmSPDZVHqha2zbzVNyysmrwke3Aie3vxc2Bq&#10;r43h7ei2blMhPVp4gaprqkClZL4d2ePS3JjDrPGFG0z4FDt8O6aX258CHESHgBLR42yP8j232mN6&#10;fYZyHBlXwlHKXQ+RPRiyJ1oFMvswiFVbrIBSSbNwobSC8ZlduFl7C2cfqz6dJye+5+gQzvNNzl7u&#10;Ddnr5d6K9bW/80Fnx0gnAyF9wZtkU5jL1HSgDLXpxls4D1/ik0JY/IpHpEgMTvRBTA+6XaGx8HyU&#10;5l1yPMECw/GieTE9oXQieyvf066P/gKfTPLNaHZ6Ojeo7fzpIBqsJ1LnTHwvuIaV7AlAwSWsxNQw&#10;maIp9lIcBdehR7BH2wNo1EHn2BdPEIDbO+4dBcUJ2m0NxPouSdol9sm3ida5AgnB9UnOZ0T2QON+&#10;Gj2gZIZnpY6dbDWoBWYuuJwusWEkj+UpfETj9XCcF8/DjezdcMMVcSN7LxMvg+w9WhEqbqJ8J1T3&#10;6KCb/vGoR/keVJJeQvujaJTha7VKJTMOC1pfRPjpWqk69ahuJ/XSMCVHz1RNT/qo2KD3kMP6hvgp&#10;Fl+Q+EHEL0T/XMT0PO3ze3IINIsZrdpiaUVParOwVcz7FmtUTCgj5H6JX9YvE8vBUqzsW5pHOdQ9&#10;SIuC6eAiCyqk1EahW/BIzVRpVXVVgQVd1x5qqfbqNcKpsqyCjOOtdaQKUqmndlQyqhFVh2rB9bVe&#10;xCxWtmLjeTtc12EwHQzH4siBne6d+V6d64nsKUYpQBMq0dASLIpNInsKl7W+qbhRTbKtPhlzoCWy&#10;d6p+QvtyQj2rvSq8KrmqtGAvAh+Um4rIyB7n5xu8mg9zGG7Db09kb4+tg+wVO5xKFMCJ6RXakb2c&#10;rQ8XInt+Bi3aBZ1uIguOI+NKOEq56+GgejvQKtEX2WMi8W7tFsukimkWZnAV6got2j0VdK19ThXm&#10;moOFVe1CBwiDE+6sMIuToZd7gh2Li+89SvaG7+lDSf37JicJDhxHkN20iSYyKQVoQiUuwVt4Ji/i&#10;eDyw+BWwReXwvULyBBFakF6+0Ju3eSeadyJ4gL9F84bp/cDdL+xF9mCne5/um5yGkEMm+aYzOw1R&#10;UzrH2Y5w2rGSvc4c3eJ4oaNpJXt92iKmhnKIqVMonaAx1GeFRh0KPW4Q05uI4BKX0L6Tvo31vQjf&#10;m4maa6ZrxsFJyErAhn3tJ83jRw1o78CBzpxMtJ9wB98DklfUuAXD08QyJHnE6m+4BVL4iMbr4Tgv&#10;nocb2bvhhiviRvZeJl4G2dtJ0PFdL1hLw+rCFVPxQJ9zn3iUGghUKkP5TtB+Cf2hsYQQRWDKmMi8&#10;6q0K0/ie6gdcuNXokcq1gmwUM3x0G5AcVr43pTOsrO9E/Ib7Pfo9z0vWBzG9WjwastebPROZ18Lp&#10;Q9t1pdZlgSoJNUTlqdwvj8qmcqrMWhqWg+VdhGTle5dQGJ2gserqUbIH3Qa3FVuqNLWawrGScarG&#10;CseBCnKKSBWkUk/tqHBUJioBlYPra70oWdhJ3AbtA7fH4ztMHxJiemGne/e/ATid3a5kjyaKWnoq&#10;i62ONf6J/z97/x1u31Xeh74bsCkyQiCEGmogOhhENc2Y3tyDK8aYItFEVxeSkIQRcsHYJtgYDBjT&#10;A6YkYOek4NgnyXFy4rjc2HE5iX2u49g+fmzf/HHz5KScez9zfMd699hzrb33T7DYSGF+n9+zn7XG&#10;HHOUd4z3fb/fNeZav+H/VQ/FKX5TYm9GTJWsiz235C5QHtZVSM2RHoVshf8FEwdcE3v2uS0xir1s&#10;1+kjijWxZ0vb2KqNvgzcNh4NtlnEHiGRzVYfLozAZZXzrziXu3rI2BI6ldseus5rIKvoKB7HW7kz&#10;mzCCuXAo3sTCXGmitCtYCyXKXVXH9DlghG7pvQRAJmVbPqtN0YPxBQrBQUe8W4+cXdfjk5wzbBR7&#10;bqyv7WnTOlpEY2Z8q0BO2A9GaOfYY9mW9mEd7o1ib6b39vsgZpR5OdArmVcar6TdCE4UbBR7gXIV&#10;3M7dNKuL8XDPgMUcg+dWo2d5va73RiiJ2BPBcibPs+JWcd74FEPFm+JKI5QE8bURClWI7iqlF1HH&#10;O6ClnQlWBLxQmAo2TGJ1PptLR9qMX4+ovtJd9Rh4HYwtRIbZpbPoBBVnbIlCSlxKzGlhaV+9N0Pz&#10;hl2lB9VdGiwoGaPZIvZgEXtHgJ0rf/+Af73SLQTC75cXfRybsIi9o8QXsxbHKvamc669X+8ZaWI4&#10;IoQm5vVEHjdpqogoQIOgKbg9SHkhlYMMADKGGoBOQ0yxLkDXCuFhLqFieJiBhYdpIUPS5gHQqTEY&#10;1SQ3V6pvPDMBTBqQxcg/PAyi/WbCb6Pqi9LzGhS6is/NxJ6ujcSADd4UTNakzA6ZwCGwjRJ7cr/E&#10;L6FKyUnGcm1ysARPsUSWBE3lTchbxCjIW+VFrfbjVQFa9orVLyWgkogjyjgji/shZwWoHvp4xhl/&#10;ivzhhW9961uj9AgwSizfrIMSZiOUQGRbIYVu1wiNpzXYqPcg7ShxVdfoKRZbYs8EmWIUe1D8JoYt&#10;sVdgOiUzsTfxqRVSMhGiAamzTo8aA+wUEEIBQ/gsvT1gJ9jqNoYdYlfbMLVFsz+9iNize2s78aD4&#10;qU0V5w14CmiN18Ststkw13DWibo2ILLUjt2oshu100PGltCp3PbQdV4DTTWKPW7OFGZ6qNiL2dkh&#10;5L70XuIMU1ScEUM0y+yWgDvrSBzg45z9Lu1nWmi5A57kjN4bn+TMJ0FiiwELR9rXkR4N23gM2z4x&#10;VFvIdsqTnHYj57WN62nq8XCvHebte5oX5x2f28xp3qjxouj2Q5TeTOzxMn8VqqAFjk8/6kJ3BmAw&#10;OdyLbIvea0JvgtdKYPYhVEFJbjF30YwReChr8CxuFQ0zir1JS60Qn+pvBtVXUKgCO49KL9tg0nbt&#10;s8XAigQpL99JuM4RX7qIU0Pz8j1KD9JjOg3ydhrfMYi9FlcmsTcpvL1ocm+P3nMXJPhoJ7ZaRy4l&#10;DMKsrxFpNg26cRF7sIi9I8BM3c3+9Uq3EIjA4fpbgQY/ccxI720Um7GIvaPEF7MWxyr2Rt2FXszk&#10;FoQyApbTXzW4pA6M+gomIbVSfSNSXkjlILePGq8Y6shKA8Rr5F6Yq2puyUi0lvZ7rw0pgXRXUJIK&#10;UX0wyb7huC/ApIPQ6yb95j/rsi75cL5R6YFLxB5SOBN7ejcY4zcL08lkcQg8Ix8Y16fFY+6XkpOM&#10;Jd3ke9Qnig6apuvoRSuksKhVMapIu8JGpYcyIosl5MIRA69B4QjlOSh4ylN+FflDCuu/W6DBKDcy&#10;Lz+bGRUXbVaIYEu11KlqJfZ+/Md/fKb3DhV7xmkW2LAJsgPZxnrMGOJSFAehUe5qWPUIJaPYUznI&#10;jaAQGinqSLXwLWsXelT8LxgpIOZn6ZFIO8F+sDG4hh1rw2Qr1m6M3rOXIvbU4QijE03ybi/KrbiS&#10;xvHX8ZgCwnHRWXXUj7/3kLEldCq3PXSd13CHO9yBjiqxxyymYLIbxR5vglBVlsfXi+gzfsh9Ik+s&#10;Eb0nZAkdYoXlOHf1zb08yZmnuOtJzpneS0mJvTrcc289yWk1hQUxQXe6NhKjMjzjtH/sJXuPL9u9&#10;dBHnjZ+ui71R6c1kXh3ocYfyU0qPQpuUXNNykXN5sRFReiX2uFigxFVa8SlP+RUCUhe6MwCDMTDx&#10;hOuJPDO9F+eCmd7Li2Am9maHe1azxF650kZMcmovFNobgu36Bqg9EEwZqMHrSL64z6j30oUxNM/e&#10;g8nJ29jSafoN8rZuNAtzGcVeRacKLwn+BQbJi0ntHab3grRccBWqo+prbBDSZlorsxtz98btoceL&#10;w7CIva8QzNTd7F+vdAvBl0Ls8YJDsYi9mxuOQuyhQdE5kXyTJNor+QCzAWxphJJcVQ2aXtvz2GQ1&#10;VUgdyC1BGkn7oacTG13x0ZGS+us1KHRVzejPjEH7ujMLyIyCzGucWo0kryGXUq1aYBlA5oLp1G+l&#10;AEfhh5lF9eWgb5R8aB+6CV6DcldVU3ld7JmCuZiU2ZkpepEPjMMe8IAwgEr/8mtScpKxNCzNYz9E&#10;SNN0k6jLCyWFlLgUAbOf2MMdgxwXhD6W0it2mHMAQBO9VgLXXnvtJP6a/PM6dTBI5A8dpM3osYgx&#10;+o3Se9e73hUhV9pshMJovGAScCuxR7/ReBo8QO+1NnbFnjEYjLGNYo9BItvChEJxwm+UM9p+Yg+j&#10;KtIDE5Na0SNQHkzMaOBbVg2jwt5Gsdfo34SR/5XYsx94hH1ul9owtf2yA/0tsWffqmMvzVwpyFvI&#10;23KuEFZsdYQSTqeOdrinNnvI2BI6ldseus5rKLFHgPFQZuFcpsObEHFG5kQ8KJikXlsOC+GSCusH&#10;O6H7wGJMF5uIIZyX2S0Bj+bap59+uk7vete75nAvT3JG3cG62MuTnDncEyLyJKd4YkGNWfvW0QIZ&#10;gyFl2DaPXcTf7UCObDdy4fjs7HCP2JspvWi8mczjpNyWC795+IHNUnEjUh5E6YHymdL7sR/7MW9d&#10;0hTH17Je9GgARmJUBmm0Yk6Jt4g9aO41IXqvJF/grXLVOKC5s0DEHv/iXJx35lmjN82Q8hEKo/SY&#10;Oke71j2LPss+MHOfhGu35OO5RGxtdq9umLn5+tjyFlxSR/11sSd6JMhUbDH9qLuAQSCvXYpxUjnx&#10;B6LQCppNy4GrkF7S0RS/VmIP8jYNpiljM8hF7B0i9n7t8vv1OTV820EdLdgPM3U3+9cr3UIwiL1/&#10;c+0D+77Y+c6/k6K/852zgg0lIzRIxdn8hV57Z6e/X2ERezc3HJHYA8QCEJdRFKEaGB40OdYl34iU&#10;p84knhqaetpFClMHcgukBQwMipgmg1YSLci1SbcuhWm5xe0a1LjRGrbxm0hTZLsg0jK7TC2zq1GN&#10;yGihzX5q0C3QDDOh2WlCab+m+7rwq7O+2UEf9hZ4q3BUem7UiJb1pV9zYQpTM0EzRSA2ir0wgKT/&#10;MffLvsn09N4o+byAKoSUY0s4U4m98RyvkAM9xDGssZQe/RZqmAe9wAtvR9UXyefFfmKPcovYG0/2&#10;Sp5BBBukPEiJSxqJ0ntbQ1N8k+QbxV4hYg8HLbGHd77+9a83RxbAGhkHiWHGkeIoYU8WK7HX6OiE&#10;EE0GZ/bUh4lGNeTtRK8GpEK4kYWzfOFGjft1NAa4e8KANaKPeKT9wDt4jZ1pB46fNZTYU2g3uqqO&#10;vXSw2IOUxNc4l15QW1suiLzRrzqa0jUf6SFjS+hZaHv4qhVK7N3tbnfjd9yNWYQL08HFI/Y4URN6&#10;u4hCsArsX6Sf97kFIvwgGpjRWIbDMosowZGtAvc/s31zT7+j3ovkG1UfpITYUydij0p0rxY2Pslp&#10;AEZlwxinLWQ72X42Yem9uLAtHb1H7OVYb1R66xovHjpTeqXfgHjrr1Y/vgJN5U3I21yN0gtSR2ua&#10;1bi+9HvFFVdcuvdnWqLfRs8Kmrf1RzoLUXqpXGKP50bVcDH+NTpXVjMOFZ86GBuVnj0Do8YD7lMJ&#10;q/Re3CcRWyNa02Zz6AnNvyf096tRQXqH/n4l9mCm9xLwS4klsAhBkwI7hoc5IVEIJj23gjbTbCHt&#10;r3dRSINpzb1jQOveuD30eHEYbhli736X/1p/8//5uW/rcm9XA9Z76z2WgNrt/eUupqyX7Csaf/d3&#10;f/fP/q//63++fzN1N/s3q3zz+Wc5+sIMGMTeLsi+B177b/J3LMnrBqJvg9zTIBVnzx+KRezd3HAU&#10;Yg+lmBTM/noPJpU26DRAQfIil1JtI+pGt0ATdxMwyPDRyppSaRJnU3bzr+dBCJb6btegxg3SgA3e&#10;LEp3jYigyhwjq9bnNSLlk+bbdNw3IuZqltvtPfwbuayDvsBroAPRwXPPPbeUnns1pRedmpF5mV0I&#10;hFljDzhHiT0kYJb+MVRZNrk5KVmCbx/s9iO+kKFgLCT2UCWcKRQqYi9Kj8DL+cBIGS+++GIsLUoP&#10;O5zxQiCi8il+uF3pPX+9pa/OPPNP1cECSTLSi2ybib3SeyXPCimB/n6v0iPhoCTfTO+lPihRzYCN&#10;0MDwTjzYTE2/julCXyZ2s+I3jBZhHIpZiD50i2qNFO0qPUhJkNbAa5csFm5k4WZiL/wPrHKYH7Jo&#10;6W2Amdiz2bLPs9mynbLVZ2LPLfGsQkricYFCfhe2Gr0XeK3EPlTHttQgj+ghY0voTGV76FKvgdij&#10;o0466aTTTz+d0zEa65kOLs6b2Hld7NWKzFZB/QCDjxLA6dlHRGI9xuG8QgHjWw6Oz99PPfVUyk3v&#10;0Xt5njPqblR6ELGXJznzpDd1Oj7JyfLWywLpVO8GZoSGaiPZVHagrZv9GUcuvfea17ymPLeU3ijz&#10;ovH4JowePcq2OFdeR9FBXL7QS9fEXmICxy+xZwwGw++MjesZah3udb/ai0nwrSGXIvb4ZiJbeSIX&#10;i38Jj7WataBW8wAwb7S9TZIlZvZJ4e3VeMC5ksLiQUlbFbG1oCkbRo/6hYxhRMoLba/tEXswi/YW&#10;3bwO1nvAFEF/vyb2gilOraC1NFhIndyS27UzazOtqbyIvcLhYq/PacKu7tstb2W7mnD1ardkJRFL&#10;6TXsNjWAuvifEjN1N/vXK90s0RdmgJAYrr8CFbcr61bneA/8zu+cib3Nak+DVNwxIr23UWzGIvaO&#10;El/MWhyr2CstBBEwGEYUDtYY2YPNTEpoBbQp6O83ib2Up1ppvEneDQIvmTLZVLJEnsI4IYyzThiU&#10;R+y5RTvaNCojNFrjL+6LIRFa4EUQHow2ZY6Z2jijDK/QxrvhwVSmOAAZifaj+vQYyYdljjAe5eHl&#10;UXruqvHoNyYKezBfcy/qECpQDGBM/8n9yc3ScDJ9pF2Y0AglTe5NBwKhU8URx8fAIE+CjXwRXYvS&#10;Q+NC8hDByC2vQ+9QxtJ7o9h76lN/9QCxByX2ovciz4Im1ibkLS0HpfS0ORHSNb3X71nBja7ishSp&#10;UXEt8zJZXJMRsEbGCYOBIjfMVaeggdcQlqmCyo0X7SFPkMIZlIcYhYyicUVGg1A9ax32eYxiz1+v&#10;b5LYC/JWebHVEXYgx1SNX9ifmu0hY0tIHtsius5ruP3tb09H3fWudz3ttNMIMO7GJhF7kUwRe9ai&#10;MCqEJsB3FThkaSCqIJKPlViP23JhvmwJLAepRrBF79X53qj3RiiM2FONOMyTnOSi6GGJraaWta8X&#10;fc2Uqu1k+9mEo97LpzYcucTeZcP/gDK6JD/lC8BnR6VXrlSIfzURN2ESdivJl9eFqpBooM2nPOVX&#10;I/b0nq/tGZLAwvWMM4d7+4m9/WCywlfEnrknykWBlJeVi2UdLVy5VaFJ+I51pZeME6+Jv/ApawHJ&#10;FP4mncWD1HeXe7WgKQ3qYpRwB2BWre24PWJvDPj2amkz820Ra1eSrSOXIDWhRaNdVFOFVOu3rZqd&#10;8spevaemG0exZ7TdG7eHHi8Owy3sZG8SeO1Irg74Jv02k3b1yrV60apPt6ekGvpKwUzdzf71SrcQ&#10;7Iq96SnOvfKt9FxdGhTeAWKPFwTdf1bopQ2L2Lu54YjEHhyg9yBqJGg6aA/6hQEpTzoE2XHUeFIj&#10;NIm3e5SHykTjSZYILkiZ4EX03kg9jccIjRa7LY1HTWF1mBZ4AUqUR19F75laJpVBZoTJ3yPaqPc9&#10;ukxJUHWUa1bjuijJZ2wjIvMykpg6gzGdNKXTcPSROkTs4Q0hASMDSPqXaKXbZOsxMTdxNyFJGvI2&#10;eg9VKoI4HgiUzMuvO0TpIYuI2hvf+EYcEYHD51DAklWRXuhgGF7pvTo9CK2M2HML6bWf2IveK7Gn&#10;5abvOtLXeKYXZjkRzEHyuZobm8rr8NYlIzQ8ozKdS9p/tYdu4pqswSxhMKMNZ2LPCwjLTP1iTo0v&#10;TZ+R5wWkvKDE1ZnYGxVFeB7aB2GiN0nsZZPbV+rYTvuJvbjhCIXxRFtuhE7doh392qL2ag8ZW0JP&#10;QdvDbVaI2KOjaC2iS0BgGR5qmhxqP7EHvCnrcgAsmdstkHasDkMxYJaG8a2CmHPW3v92j5Cr32vp&#10;Im8FJTnci9gbn+S0piIzs1tNy2Q5RELRQNfGwP0N2KayXW3U0nt5npMvR+zZ5DnWu/rqqykuO79k&#10;HkcGXhmU0otf+1vgOBD/iq9Nwm4vZoVa06b2daRHoSBiz2DytT2uZ5A53BOCjHx0sUMxSb3hO8kz&#10;vcfRspqslM9T4llxqxEWMRiVHjtb1ig9lucCMOaFBHx/E7HVUTMfl9QndBrUftw5mNz72NDiweYn&#10;ObNphZEvTO9BKo9o8ak3Ukjlfv9K6QUpcdVdBlDWju90b9weerw4DF8ZP9CyKwS/YjFTd7N/vdIt&#10;BLtibxvQIBVn/4/gQf3VgEXs3dxwFGIPDSq9FxEC0Xuj5MP2YNI6DfJc0N8PSHmkiwSZXFikE9+C&#10;0nhQMi8CT5pMpgy8ln1L7GlN44ZkkEaOD6FWyBx2hSHlm3L+Qh6exJmi9/Bjc3SXSZmOcdYIDW+G&#10;KbcPH+JCEnxugVxKtdRPTXW0rP2SfCNi5DJvGTZGS+OaCvlmn4g9NsFFSuyFBBQDqPSf3F95emN6&#10;9qL0HpKEM83E3gFKD1fDFCklTK6OzqiyaDNSCinEBV1F8jC8EntFLpVjhO5VP7puJvai96rBpux2&#10;4UYo9hneqbs6XphIaJN8KqjpllHvjWLP2K666ipTM1MTZwEsE2UsQ0FstS72wjJVdlU11g7jCenJ&#10;KoxoPGqC167Wp+Cj2AvDC5DCoqTZ/ByEv9hmdogNYwtF7EXpZXvXRwl2lzq2UzZSnK6gpLZ3QYlL&#10;5ZUFb9W3sbWmTTu2h4wtIUxui+hSr4HYI6UIrVPa/6vOMhzNNMUZUYWdGb/EnkXJuijJ0hS8DVwK&#10;FGbhNMIxLRBbsSEr8Wg+bi2EHfHn9NNP1zsJF723/jynvyX2qEHSdPYkp2GLFUYuMhi8GChIGr9N&#10;IgIYiTHbV/zdbozeO7/9z3uveMUr+HLEXo718gVazsgTuQBn5AsjeNDoO0HzuQlxuvgdxPWC+B30&#10;980lI/byuU/EngEYhsHwOwMTZ175ylca50axFy87FjS51/Ve/JdLsokFtVgRe1ksRotbQdN3E1qS&#10;mcDXSunxOGvK4JY1gR14HyTCW5GEbm9d4kQJ2haogrY2tc+Xg0ntrWFy+H2QOA8V6iEb0ryyaSva&#10;CC8t8B+r3puhbpyh37lKJfZYXqRQBTfq3TCMx8DiGt0bt4ceLw7DV4bYW7CIvX2hQSruT48Bi9i7&#10;ueEoxB4+ER0SKRI1EkESTVKyJOkNZLuNkPkCSVEKjBySL0M6RzY5ajxIdpRuZceejduvV4OU6ZI6&#10;btGINg3AwIwZx73HPe6RD9HxqtPab2AGXuc3UfIZOUKMgbnF7NxrIkZrkBmh4WWEhZQYOaigGsxm&#10;BGpmUv7mLpfU0bJBMlozYUdMOjNm2S0WSxfa0SAr5XPiUewVCdj4cW9yfxL/mKqh3iZnr4u9evQr&#10;j27mR/xGpXfttdfibWgc2heNR5gRae9617v89ZaaQgoRQXVuvPFGDC/HehF79Z09dSL2ou6a0JuQ&#10;t1Bir5HMXeh3ZJwhl6GV/kKIpksqqImqagRK7ClUIWO7+uqrL7vsMprWxMcnOcNmwGtAImOokYaG&#10;XLrKnkwdIRfSE+TtDMpHRWHtLKLVzLJC+F+2vf1v0dfFns1jD/NZ+7nEnr8l9lxVx47Kxm7buX/C&#10;UlvUpUK29LiZC96qbE/aotnMPWRsCZ3KbQ+3vvWtu9S7zW1ud7vbkVIk1sntf19gHB5nmhxKSGHn&#10;EnuTzmu8uVYnC1RX25JOyDoqSQUraPm0pk3mYkaGYiVxxopE7wlE+fIevVeHe9F79eW96L18bW98&#10;klNws6zCci2oXsRMes/esGFMYab37EwblUe//OUvj9jjwrJIjvU4Yw706hAvfhR4zUE42ugyUKpv&#10;cr/V5yzjjYXmfxPilRF7HL/EXr62x++ElzzJeWH7mZaZ2BtV3Ay5tBEzvWe9WCbyQ8CMfyWzsB5Y&#10;OOBiQSm9+mDRbkkwn1La6mNNQdtGsiKJ5N66xEd4Cg9K0NbOeLgXjy40L99Fc/0NsLUgoX6M9rC+&#10;OW2Amd6DFu+/WCQYQguHu+HRJV3oTtcxtSHF2t0bt4ceLw7DIva+QjBTd7N/vdItBFsXezcJi9i7&#10;+eAoxN5GpQeTQFk73wPpDZL5NkLyi3QZpVFRySg9KLG3X2pMLpSVR7GnWWMwvNnjUhgS4FV3a//b&#10;gdeRfK6qk+/LucU0TcpcjNMgjTBJOsMbkcKQYzCRwOtMp+ZiIuCFtwpdUicsIQaB0WiNOUwmCswo&#10;cAvoQvsGMIo9lolBZiSgGID0X7m/En9S/gzJ39I2boQhRezlez64Vym9S9r/v3z55ZeX0sMU0USU&#10;DvMjycgzMu/d7373e97zHn+VRKHhgtiemgReiT14ylP6d/awRnKuyboJUXpBSmZiLxQTJpG392Ah&#10;Gg+thLxW6JIK6rvXUBtfncirvwpVMAxjQz3NzmRJ3PFJzhgn8DZiz6Wiod4WrWTPUnrQeFdHLxqg&#10;sOSEJZuJvex2sNCNkU6UNATUNrCvbCq7xdblpOtiL4d762IvezXwetrKw+cXwbirC3EBl3Rq02qT&#10;4/SQsSV0Krc9EHul925729uSUhSUgHDGGWcwjimYJmMKNYzM+MWY4zhZIFCYciUWbqTR3McLhalm&#10;ES2ZBoUyFmNMbl7R6ez25T2xyBg2fnlvFHuzJzmNmVy0stZUg5oVIqyRsKAvG8MOsW3Mwl4yEkMy&#10;PNvSFrWZbWnu/LrXvS5ijwvnWG9Ues2ruluB11wmzsIBm9yboKTJvbne42gzjC7Jy/RF7D3lKb8i&#10;CMzE3sUXX5wnOXkfXZpPW6L3ZmKPrxVSEqTOCIWmz23jmFmj8VMVK1WeNem8ldJjTAloVHoJ4zY/&#10;m3OlxO0WwneVXpKjty6pFndzY4K2BhO39ZVOgymxNTRfnxD3X4cBgzi/rvdMCma7Nxt13KuFSbR9&#10;QWDJQkIi5K2rWo4vxHEqrHVv3B56vDgMi9hbsGCLWMTeUeIoxN66wIMm8TrktsKk9lZ6bz9IfhEz&#10;ETBFJZEhGDXSutiTGnsyXBN77tJI+C7Nhr2RcHlWCj0CjAqwpbxQgmaFNmFduBdCHDZsUsZpkEZo&#10;bKG2GVuQtxPn3UuR/fU29TOLTCHwGszLpdyeG8G9Qd5qJMjbQgrdawwxkWZDGhCFYgYhAZX+Ycz9&#10;M4Ya5G3lftkaecKrECxMq57hxMCi9BCyKL3xTACNQ/UQQTLvZ3/2Z8m89773ve973/u8UPLTP/3T&#10;qCFGiPZFUGF40XsQoumSCiX2CDw3BtF7oJ2Z2AsZnUTeimKilWGWoZWT2hv0nmrqu9HtpfdAiXvV&#10;NBeT4l1Ip1mPT3J2RtMwir2Z0nOVGWPY0J11zMotjQWyTBYLK7J2VtBSWtBsdcjOt9a2fe1828B+&#10;sD1K7NESEXt2dX0xVUk+zrC9+SDXq03VNvLusZ5Lgf0/c9Kg6itXQWu8XrM9ZGwJncptD+tij4IS&#10;ECguqklYMxduJdqwMA+aec0McaLyF8iW8CJLr4J7raMls1KWidF0wVZZI+tyVvuf90rvEZ8zvQej&#10;2MuTnOq7y71asKzjmlqU0nt2iD1jIqX3DCx+zal59Gtf+1q+XGKPS/JBPsILOEj8qxBP4cK8L2ha&#10;b/d8L9VGf2y+OKH8EfhXKT2OplPuPxN7RpUnOfMzLXmSMz/TMoo9c1mH8iDVCkpctUYWyKpZu1Ig&#10;1oiVOFo5V5QeG9oMMCq9RO9s/nzSAUltU/LbK/Yqj6jslsRtTWlQ47pofjxBv4Xm5QfpvUnnrWDk&#10;0OTebsCP5DO72QbOpg2muN/Qov5BsG02ou36jikgNuStq27UuI70G1MbkrF1b9weerw4DIvYW7Bg&#10;i1jE3lHiKMReE3e76m6SdAciCW8jkhFBdlzXe2GQUTJRSqX3pFup8QCxp5pbZFPNGmSe4TznnHMI&#10;uVPbryCgdIAqBV5Pgm9Fm/Iw53i4Z7QbxZ5ewAtIoav6VQ28SGV1jN+oktRHFHUwO3UgbRbGwrGj&#10;gpJUq/Yj9mKTUIFiAEn/lfsr8Y9ZH/I2iT9ZHDHCqxAsvLCO9Urp5enNUekhcOgd2keklczjz+9/&#10;//u9oP3oNCoOKVRNZeoOw4PSe/gfRogvRuyp33XegFHs1WHCOrMcaWUwqb2m91xVxy0RexAW62/E&#10;njpGYlRXXXWVyWKcaDG6Sffii9h8gNb4G3I5sslcCteJYRvLmsDyMf46csnqWCOLZclCQC1l9nlg&#10;iUMHbXuLbultJDvBlrD9ZmLPfi6x5zWPKLHHB0NAa99mDyuBknkwc9JgrO8qT9GgrnvI2BI6ldse&#10;ZmLvuOOOi9g77bTTmOiBD3ygybIkkzIvy1uIchnrOCLOEk+Z7YRskuwB1bTADS2cxeLy7JZlshCJ&#10;UePDnORc6b0u9ZrYi96rJzlVHg/3LKtF16a4Ouo9ocZEbBsbyY4yEeMxYCPk15za3r744ov5Mkfm&#10;iXQXT+EgvIkvTBpuheg6iMzL6TqkUAXuA/FHiEuWV2oTyiVnSo+vCSMEJ4+T0vIbLXmS89XDf7hn&#10;zDncG90tHhf7F1waMdavpbF8/I5N9hN7Y6yGhGuGFYEFeZufqS3lutKDlir3PMbJU6yL3VVxu5Ia&#10;6LEQBzcSiNc3fTfBntyIKdYPeg8S82E/yZc9HDBFYdJ2B4LpRkzCroFVg/5+9ZGH9vWV4GYwhtS9&#10;cXvo8eIwLGJvwYItYhF7R4mjEHvJXpBkNkO/1pD0Bv3aCuuFUuBM74VBSqIRS9Ezxyj2XFVNfY2U&#10;2MOB6impCDw8CdCpvIjkQ5uowXqYE/1yL9pnwEaYJD0OqeAtKAcVDD7jT82ZEmtJfPezW68Vjp8c&#10;ryMkQyOMUDwj/frrbYyzUeyFFiT9J/En96/rvULeJvEnoyNGEXt0Dl6YYz3UcFR6b3zjG3G1KD1k&#10;DtXDAkmyknk/3+AF7aecTsMLUUD1iT0Mr/TeGWf8Kf6XRlSbjvBWD4IWJrX3rnfRgXpBMUMuR6XX&#10;KOWu0itm6S+kRAU13TLTe+CtchVUNi8TNFmzJnTzJCe+GGZZaNyys3wvlITusGGITiNXE9h8RC8d&#10;yq2L1Qkfsl7WzgpayuxzyLbP/skWsvQ2ic1gV9j8URGj2LOl6QF/I/YU2t75LEPlSDiI9/nrtULb&#10;HlSA0UnH+kEqq8NZtNlDxpbQqdz2sC72KCihgHBiIurLLPgvt+KbLG8VLEf8Jd4RBykfsdbZA1af&#10;s9Ah9ahhpIWd4EaNWE1rx685L7vpyCrct/1PDCKP+JPPpASl9Yc5S+yNh3uzqJWHOa2+tbAoVtOW&#10;ECL0aJ/YPPaSfWW/GbkxG6QtzalL7PFBjsxBeAfX4A5cLIoOeNwMKW9ab8OX97QAo2NuVHqCwBln&#10;/AcRQCQZxd6l7X/b43r5mZaXr36Tkw/W4V6JtxFKAlfXoVydeKhFtDRW1urE3cRMhop/JTiPQTgR&#10;uKI9L8jOb0KvKz2YUt0xiL1KajqyQIW4doI5NL/vn98djEntNZgIbJR8dnI2cyKP6Qfjxh5hq2zE&#10;JPIGTMLuMLGnO10bg8F0b9weerw4DIvYW7Bgi1jE3lHiKMReklkBTemvGirDJb1BS3aHwC3u1VRR&#10;yTDI6KVIppI08mIkTR56mSVCJbKm9Bm+GxaF7N7znvesj8zxOSQJ7rxC3iqn98aHOetjchMxQmMz&#10;sIynVFbgNSh0CWrYqZZhh2kZcIZaOdsLSGHmEqhZMC/3mrVGZpzDX/AWSuypn0aqozHxr2f9SV60&#10;rJ8XkPSfrC9PY0URe0jhhZt+qB0/QxDz6Bcyh9uhfTnWI/A+0PDBBi/qcA9BVBPtw/O0QO9F8j3p&#10;Sb+C/2kHWYzYK6XnxryAmdirMwQ3wkzmhVkGeatcBTVL7EGTexOqKdUyPDwY6awnOaPoQhmDvC0q&#10;Ga6DD40sp9t3DeOlMCGrY40sliWzcNkqs31SewPsDRvDlnhs+60U3sS5ZmLPrvY3h3sRe1QBBwwH&#10;jX5zL3gx6bmm3yadt/rlCfBaYeqDmkFVVkebPWRsCZ3KbQ8zsXeHO9yBiBIHRABWope4PDuwJ59i&#10;aqtgOayLBSrXCNm1ytY6Sx+Zx1PsEJpkPINyVWX3asSCWjsOK0Swm76slBXJ4V4e5hSOBCUBiq4z&#10;tlJ6gUKX8kFVHe5F79XK2gBioEUxEbtCoEgUsoUMwDAMxuCN2VBf9apX2d6j2OMdXIBTEG+8jCcG&#10;nA76m+G/u1zXe3ElLcSbRrEXf6T0IvNypvfkJ39eBOBrxjCKPSpUwBl/pqUMe4DYg8khGyaf3IuU&#10;qxMntaBWlk2ssrUWMONo/EuuSeCtqCuqs6cgH6VnBW37ZMMpBTa05LYnFbrKNSyHW9yoBU1pM0lN&#10;F8lrQZxa72CrGElz/WMSe4Wm+DZIPrGlgv8Y/8GWANYIbPIZJoW3F3Z1gTGhCb0JeQsuqalBjeul&#10;Qlz3xu2hx4vDsIi9BQu2iEXsHSWOQuxFks2gMHkuqW7McEHLevPCgkvucm8aD4mUDhGU6D1JsVRT&#10;SRrpsLJgJUIlUqZq6mtBgxgPsosA5RlOxKjpu4k/jUgh5pSPyde/A2N40rk2jSeDKaHlBSgBl4wW&#10;xmoZswEbrVSd7Ft5199C8nGQDJ1sLW2bXZi9dkxfg5F8hTCGmWXcVeSg+gV96TpZX9KtrF9I7peY&#10;k91RIqQKf6VzXvnKV+YZzssuu8yew8mQMwoNY8PeQhDxPPyPHuPDBN6HPvShD6/gbR3uqYMIlpoK&#10;IvlQQE1hitjkdITXxB6lV2hy7910oAqj2BuPDiC6DprK6+hFq//t3S0zvZemQk9VQHwNyWTpW3NH&#10;N3FNBhkpY5C3yr0OxWHAojghVdCtvKJZI1IeJmSBshOyB2ZizxJnSyCFFv0AsXev9oU9QoKM8Tdi&#10;L0dAKqjGUyLh4nqB1xFv0By9e7oXKXQ1t+SusT5/6SFjS+hUbntYF3vUlCAgApBbjMYsJsWFuRU7&#10;WwVeY12sUUhwaK5VRmotOslB0ZEfkXkEySte8Qr+4kVUn0uqucVmsLgW1MLxXLGCxQQZCs3SHHC4&#10;NyJPcuZTKjXzCHo+pUrgGvWe9s3FxhCv7BN7xl4yHXMxC9vVmPk1QUVcReyRYbyDF/AsKi4Cbzph&#10;Xz1Q7UUkX9N6XezBKPYg3lQOVb7J+3KmV0pPDOFlIsA111wzir18ba+e5BwP99bFXjQGNHecMDlk&#10;gzojUqiCyhbFmkaEWBqW4XFMxMvYquJton2C/Kj0bPt4R1N5E5gdWn7r8JZTqKayuyL27C5tjmIv&#10;4M5B9J7tF5cf43mQyBC4NEO/MKi+BH9I8IcK/i389LAPDDJi0nkDbJsRDBg0ZTchq9DfDF/b03Ii&#10;YUzdvXF76PHiMNwcxN6CBV8hWMTednEUYq8RuU7yAm8nGthS3Sj2HtSQPFdI4QiFLS12vaedtB/6&#10;OOq9UTjJixLhmAVBIlQSsae+FjRYn5fnGU7ECEkqhDMVkKf6mLy+uTc+6hbCNBN7gbegvPSeF6kj&#10;l8vfxmaEMq50m0Rb+XUdLflOjB/UlJvlaTlbC+H3ph9yP2Kj2INk/THfb0z5IzK2pHxJGiUqsfeq&#10;9sN9F198MR6Wn9+M0kPdcDh8Dr3D+XBBiu7nf/7nP/KRj3x0AL33gdXhHqaosrvcrh2I3oOZ2Cul&#10;956GvAa9qKA7tDKEkjwrNhl0hdeOESCvc0m16D3DBrdDcVNQqEF3IaPY56WXXmru6CaumbOasMbG&#10;KieEQUIYJHLDgCO/WUdb8I6UsL8VsTQWyErNxF52u/XNToASe7zDlrP3bFSuxK1mYo+Q8DeHeyX2&#10;+OC664XCwszB/YWUuFS3BHWLOj1kbAmdym0Po9j76q/+6tvf/vb1Gy18n3F4vbkwJs9iZEtgOayL&#10;ZYpThNpm0aP0zm9farU3uMmFF17IU2wVL6L6ovdsGHfZEtbXanJYQYPBWcxa6NcC5XBPIKrDPdEp&#10;Gq89yzlBST6lovdErfqUal3vZX0tinAqKIlItorNY1/ZaeZiCkZunDOxxy+4ANlGy0Xj5ROWuN5+&#10;eq+d7W1+mJM3RezFK/P05n5KT2yR0q644gpiL4d7eZKTVdkzh3sHiL1g8slj0HtxVYticdnEQife&#10;cjRLb43sgTiXxbIlpCTGLDfJhmfkSedtUnqgJF6mvhtHsVcf1VkX0F1QYg+sl8FUMA9aRJ+Qt5O8&#10;W2GK+61yIfXNCzbG/wQfFhCsgDXA9ihMIm/AJPJWYMCgKbsJfQFWes8l1dylnQqGOu3euD30eHEY&#10;FrG3YMGRYRF728VRiD1ZCuS5grczkielrae6oOm7OXLJLdJk2GR4pAa1nO4qNUq3M70XNOrb/1/p&#10;8F33am0m9rCi6SCvfVK+joi90Cb1cSZiL1+AMTajMpjxyC552l/wFpS7CjValyRymdsgZVyJVn6V&#10;5GS7pNIkTkguLLiUdJvU6BY3StIStnZMNhQ/tKBYQvEDFYocQDJ9JXuYBF9DUn6QxB9Ixkn5BiNn&#10;z8TeJcP/v4yrjQ9wInn4H1JI0UmWJfY+1uCtQr6NL+4n9s444z9sFHtkHgEJkXygHN1ENPHL6L0i&#10;lKX3mrjr2E/s5XAPJoW3FwrVz9f2UOGLLrqIBXBNRHPGMhux7MBvLGgxG2hUqgv4vC6sV2B/62J1&#10;rJRVKyZnQSep94WKvZzsEXvjyR7vCw0dnc5faG7d9R7HLHgb1C2F3KJODxlbQqdy20NkXlBiTxAQ&#10;Afg+c7GMCYo8XJh5Gd9a8BFrFKfAX7Po9gDvsB9ypldKjzJ59atf7QXkPEoFmtCGsTe0Y2Utn1Wr&#10;wz0rYmks0/rhXsQeROx5YbTKRS2CsL5yTO/lg6rSe7XEuhBLRSc92jNmZI/ZePaqURnea1/7WrKK&#10;U5NeeYzT/udW/KvEXtzQX6+VROxBk3sH/VJLXOlgsXfGGX/C/ffTe1yv9B4Ll94zePYvT1zHJOlW&#10;mEReQ38/fC5jWVmD9zGLteZ0HI2hxFUxPEGe9XKmx5LZ7eUdLNy0Xhd7MyhXJ/7Cv2ZiD6L3ktqC&#10;/eK5gUEL5x0pmQJEw6Tz9iLldVfF/wr+Ak4ij23ZolGXfMGUhxoEtMKUpVawn4NJ8A2Sr6DQVTXd&#10;qB3tJ9Z1b9weerw4DIvYW7DgyLCIve3iKMSe/DSDzDdLfjLfetqb9FxDV3gNRBTktUup6S63h1AW&#10;lUx21JFcWwqq0mEyIiiRNWVQNd2oKe1H7OUxTpQIN4Km+HYlX94q30/sGZjxGImWzfoAsQcbxZ5s&#10;LdfKr9KqVCfhJTUmFyIchZS0pDklyOTIJEjZUWLWiKak8ND9zL3sUMxgRg4gmT6Q7wst70+Q+wO9&#10;JPHL9NKzURE2559//kaxh67hbQgcyYTY4XkoIDrIgT+wj9hbP9lrKq/jiU/8lVHsjUrPjQVvlYdx&#10;opjIpfo4ZZ69HPUeNInX0YuOWeypmRHysYsvvhjdZAfWGCnmuHZg1UZaE2YzQ8pHpNwOYX+rYEWy&#10;WNbOOjbaNv/CXjaApc/mt+XsvY1ij8aL2PP6ALHn3sBuByUQRjuDwtySmiNc7SFjS+hUbnv4qgER&#10;e8cddxwFRTiddtpprEQmMQs7cGS2ZXALYVEskGXlktzTilv98VgvT2+SdmQe7QR2C3gbfZJt40aN&#10;aM2CalwXOhKvLId4ZaVyuDd+cy+Raib2QODKw5yl98SuUe/VKguqlkYEs0l0av+Ykc1mLraxwRuk&#10;7W2T2+ockHfY/HyKc3Gx6L14or8Re3W4B6X3DhV7WuaGM7EHT3rS53Wdz31meu/yTV/e44aGPXue&#10;My4Zr8yLAxDPtZRjjLUuoiKPs+ici60i9iwT50qyi4OUa4xibyPiYnEWt1ceadljV+9BSb79xF4L&#10;CR3GmReJ8K5CixNz5JI6qd8C/54jPrAZgAV6PNr73EGEHzBUYZJ9ez+yBPZMGJxy2ArKVUhU1IgG&#10;td+9cXvo8eIwLGJvwYIjwyL2toujEHuToFkhWcoLGSvyRhaUAuUzWU1uq+TXRFzXe5F20ITeLlKY&#10;OionO8qgsF+OTF6UFJMXQYlygzESt2hkJE84HCGHGEFTfPNv7imP2MOxEKZ8bQ9X1oghGYkxaNkA&#10;SnOOiCliDfAidWRxY5OtJVppVYaT7aQ9uTB0JAQFU5mRFVBhpCMypTQpGUvMUnWy+8j7vQAlxQyS&#10;4A9Acn8wMoBkfSlZp4ZqVHgqtorIlthDyK699to8w4nDIXO4HcKHBWKEHPiDH/zgFyD2tLku9kg7&#10;Db7//e/3t6DQVYxTtdJ7hjHqPYi0myGXSuztp/eUqGw8RoV6Ypy4JqKZUxpLZplK5o20xiqH0DAj&#10;hEgFKQkmStWQt65aXPa3CtbColijrGNIWxYXstYW/QCxd//73z9ij7rjBQSAvweIPTvcveGygRIo&#10;Ujtiknr7iD3lPWRsCZ3KbQ9d5zXc9ra3jdgjogQBeokqZjeWMRH2FFjY2RJYFAvEBzmFhR7FXh3r&#10;cRBShMDjJkETfdP3zehAdSgT3mSHWG6La/ksnMDCpGIgkWl1rFQO9+g3QSnBKmIvei8vDtZ7ZjHq&#10;PftBF9bUjPRoz5iRnWY6ggzvtqvzJCetRYPZ9lyDTqPc+Fcd7q2LvVHvccPovY1ij5eV2BM0uBXf&#10;Hw/3EgFK742SL3pv4/f3SD7jzxFfomgLn4dgFl3jsBaFTbge4/CyjWIvfjE6hexQ+a4wpcAVVFDZ&#10;Xe7VgkQ25ojAooC+YF3vGQz3HyN2i9YT8nYWKNaRq6pVI7l9P8k3ogepQf7ZNgG7AY8AZmxyb/fB&#10;ziAhMXVUdpcWtNa9cXvo8eIwLGJvwYIjwyL2toujEHvtM8c9kJbkJ4lK0pK95DDJTBas/AfS3kzs&#10;dYX3wAeiIIWUpEIqj6pvzJQyrjSZ7JjUCAajJPkYW1XfvZpF2jAeyi1fg8GcsKJJ8A0/yBkoKbGn&#10;sluwrog9gzEG8zpY7IEBTFJvTexJ1ZKrVCrJSXiEAbaBl2AnOAr+h6z4C96GtRSiKPASd8makqVG&#10;5OOQEplbCp/o/wrrqX2GXFpHroYEaFwX8rHuZGv8ydgi9jCtEnsoGrqGuhUvxPwQQTKMMBvFHoxi&#10;Tx3s0C2YX4k9bC+YiT380i31/zcE3ip0SYXoPb0jl9oMrRz1HjSJN6G/b0oPSuzBpPYaovQCNW+4&#10;4QYzNd/8BwyMgF9aphJ7ITThNJA1Yr1GnCb9NkJJ51ANE4dqYq8qMz4GZiGyIlmdLCtklUexF0pq&#10;p2X/cxMOaNPeJLEX2eZe7hN4HRS1XUfumkFhDxlbQqdy28NXD5iJPe5PKbGPcMTr2YEX49xsPrqw&#10;tY7Y46FcI8d69FIpPZokoKDqPCqHUW7hyyivVdastRMx2K1CVj6fqsM9o2qfR3W9Nx3tDT/OuVHv&#10;5XnO6L2stelo35KZkX2iU/vHjOw9u9dmNjaDzJOc1Fc+wbH/yTYqjl/zMr5G6QVe76f3vmCxBwkF&#10;Qam+SL71Rzp5Yn2Fb6b3Agu0EaX08hlN+Sw3TFzlcexTniWYWyMJLn6RTc6YyXTQct0cuQTxLze6&#10;PR9ZVo4otDSym9RkNF2Ph3t8XzSwZDCptKbT8kJJCxVTrBijRCGFLZDs0XuQFjQF5g4tSnUkKEGL&#10;VRMSr4C5oCm+XcnX4t+eb/QFCqP0QH03aqF74/bQ48VhWMTeggVHhkXsbRdHIfYknhGSkL8SUlSf&#10;RCWB5YPPyoISXsRe9F60XJN1u0oPJS2kJBWi+iL5xnxZeq8SJCQfK68BjGIP6bl7+9oeMrSf3vO2&#10;xF4+Gke57j38IKfeNV4fyvaOV2j5+iCxJ6FKmfKczIdnhCMiKBdccAGm8tIGL0DJiCIxuIsbsROJ&#10;UzvyrmQsQ0vYyeLBLKkXUghJ/BAeUFDiqpoa1KzG5WMdIUPokdEa4brYw9goKDQOq8PzkL9oM3rs&#10;YLGHF0bsaQGxC9WD2Xf2Suxp0L0jRr2HbmoQy3RXMcuZ3pvBJVDnYL2nDmKKj+KdZo1oYu1MwSAW&#10;hWUiwkdCw2hMZ7kbX9rzm6spGclTIfXVYXy7xSrUqmW9gr5aqxPdSertfYbZ/ucsJfbsYeqOF4xK&#10;b3zAz96Oc6Gw4aMjlEDYbcC5grx1KUhNUNhDxpbQqdz2QODBKPbucIc71G+0cH+Gut/97ieGmBer&#10;RhpZDqtjZS2x5S6xx0Pthxzr5QFO6u7ivVAScZKHOd1oq1hxbYqiAoXYIspZjhzuJWSRbSKSeCVA&#10;zcReofSeOjO9V7/XYsU1K6JaazN67HC4Z8vZt2KLKdSTnNzwhvZf7XEEgo1f88QSezyuxN5M7x2j&#10;2BMx+JQuRrF3xhl/kghQiOSDSL56qrMe6WTSPNJZeo9X5lOYpvUmMPUMTejtPnodz7WmFAg3tMS8&#10;j2WseBJckouonuTCgHa4/c9rYBJze8VeSiAVQGV38aZkEPavHBF4nbdJGSX26nBvFHuTOFvJM/Ba&#10;YYWLWZQopBymgDJkh9wLs2anaLVCC1oT7FhIvAK+AKPk26j3UjITe9C9cXvo8eIwLGJvwYIjwyL2&#10;toujEHsShpSTzBGEbspGclLO1pIRkw4lOQlP8ovew2Oa1pvEXtN0XeZhIetQnjoqu9HtSaKVNSO6&#10;kjIDrxW6pIKu3eJejDbMCe/Jk5wzvVdQErGHKuUHOSP2jCGE2IzSr1StO5OdITm7RlWZm33YSh6V&#10;HSU89AIFqdMAHPEVr3gFvuIveKsw5YHXeFipPvfiKDKorCnRSr2SsVTdU/dKHvQ3A1Iu2dfaZfki&#10;GPz1VnnYgNFq1oClZH1hSLo2DOMcxR6WNpLCaDMCjAyTKT/0oQ8dKvaQP9Kuk7uG/D97ykexJxyk&#10;QaAhA/JPeX15T2VEM/wy5DJirzApvJXGK0TsQcQeuBGa0Jugzo033oiVGhs3wzJxYotiOUrszaiM&#10;dWE63IgNO3VaIcxpxpnA28am9hzr1ZKNyPLBuHwzscdTbFpOdKjY4yZxq8i28NERSiAcF1QD9XML&#10;pBwmndfgdQ8ZW0KnctvD7W53u+i9IGLvuOOOI5kEgXxtj+kEK9Pk78g3IzO+pbFYVplTcEPOyC/4&#10;JtfgvOOxHh+hSYL8/wHK7RwepDI18tznPpdzadA6Cp56Ybd8RGV16nAvzyMIULTcTOxRp5DX4xFf&#10;4lieUCi9Zzq13BbUVtGprg3AjiV+zIIWpaC4Nn01fohDvHEuco6XjWIPIvai945F7HE0PlhiTy+l&#10;95785M+TfBvB9UryXXXVVUbIpNF7OTJlfC5Zeo9jsnAkX9N3HZF50ITehIi9OK/l4IYJp/yOcYRu&#10;VopnWSDuYHvX/k+CCyaR15C3k8Lb+6izG91eSi85YsQsa0TvrYu9psh2JRmkZBYxeoxocG9/tSb5&#10;wF0FjQRpM0gvzBIkTLUA1iNYU3xd8jFj6b0ZxggJi9hbsOArAYvY2y6OQuzJAT0nNOSttCGXYJzS&#10;kvwkV0lmyIT0lnQo/20Ue03oTUoP6QRcZEQKS/W5y+3akUc1q3FdSJzJnYHXYaWSq35L7KG2qFs9&#10;FoU8ld4bJd8o9tQ8a/U/FBuA3s1Cv9qXsPVVWXlExB7M0rZszUrypYwo56EauAheQshhfjkNwBH9&#10;xVpASSFvIwXDZlAZJEYj4SghKBpPYh7XaEraDV4nrxtGUn6WDIeAaPVQCoVhFe7Sppa1nzEjtXqP&#10;2EOz8C3cC0Wrx70wPIQPC+S6OYWL2Cu9F7Hn0gFiL9xuJvbqodD8Z32Fmd7DOHO4h2KGX4Zcgtb2&#10;QyoEk9RrKLGnHeXEnkEaGKKJu1ssa4ccR+zVY2BhMFaZ3SLbsiiF4kwztgR1S5Yyq2Yh1pEVhCxi&#10;1nEUe7yDm4xijwtE7/lbYo9zcZBR7PGd7PCguVf/+SWIioMiu15ACl3N7anZQ8aW0KnclnDrW9+a&#10;2AsoPX+Jveg9kkkcOPXUU/MUt8jDOCzAtnyEzS2NlbLQVpxUKLHHN7kGF86xHmlHjcDlDSVOovds&#10;Hl7Mp/iv1jgm7xMu2C0LZ2n0Xod74pUAlcO9iL3IPCBQIa8j+cYjPuGOcI3e06BgaMVFUasmiCU0&#10;2WZ2LM1jIoKM8RsqTUWDjY9n86yZ2IMm9+Z67xjFnsZnYi++D16PyFVwSYig+rihhGec7LxR75lL&#10;9J4FGvUemwel9DjvoWJPGOdZLGZv1/6XYixW0FTehLwdZR7EO9zLmzTShN4epZeSXPLWTiixl8M9&#10;Dp6wbLFaINkVYHmhZL84PyKFQYslHbkr0EhBm4VZvzBpvuEhhZneC7hJkLeT1FvE3oIFX0lYxN52&#10;cRRiL4F+RHKMDCF5IJ2j3gtHTGpMXpQLS/WV3ovYCyUd0RTfJPlGvefemd4LJmY6/Eiaq+pE7Lkd&#10;tSXbsLcwp+g9oo60myFKL49xfmFiD1r63vMBrVQtoTLXuthDUKLoIvZgUnsNeRt4G8nnllHvYSoy&#10;aDiKvFsrMoMFMgBrJN9HG0TgATKBUgTeRvKp5hY3yuiyuPSc00gsygAMBsHCtFAu9Atdw96QOfQu&#10;2iwne2RYybNIPiD/XEIWUUOkMGIP55sxPAISKcQUS+xpraRjofSeNkvvuSVcs873ot9Am4V1pQe9&#10;3prYw00N0sAi9pDLEnu1CqEvo9Kr5ZhY0goKw5NUC0KVvJjdlVWbofG0jsbf+oJau3K90gwbxZ7X&#10;oLDEHvfkpOt8FOxkf5VACb94WeOxHd6C8kIPGVtCp3Jbwq1udSu6Dgi8SL4oPSCWyCoRgEBiLiYS&#10;cEyHYXkKU2PAlslCW3FOQT/YA/xiJvbouhzozcSeSzxdTZuHQ5EZNozl1rLlY2HGFGqsi4VL1Fo/&#10;3GsneZPei9ILSu/V+R69J6Dlec7ZQ+lW3DpaXJOykczIdIxHbOHdF110kXRCVkXvcQeuxKE4LOci&#10;7UY0lddlHuTTlgOUHqcrscfNRY/SewVvg1zlepBqoIKxXXPNNfkWHzsbcPReIuRLX/rSnO+Nki9i&#10;Dyapt/q2HuSTmvhvnJcD8j6+ZlEOFnvA0WZQOMo8sH+SOGbOBfEvaB62WewlJlumxGTDA4EiYSQv&#10;lLTosiv5Ei6ghYqOXrQXKu+HSfCtoGVILxkDZAyQODbqvYBhg/5+UHrQHXJ76PHiMCxib8GCI8Mi&#10;9raLoxB74aMziPiiv2QgbciOIZ2VHaW3kR0mO+JP0XsRe+GjaGgx0UDhJPjuc5/oPfVnem/MptVF&#10;0jDClC7cqx28rQ73TjvtNAQoeq9w0kkn+avQJRUi9vLsU+jRTOzJypFzMygMvK6ELVVLnPKi9IZY&#10;4BkoSE4DSuxF1I1ACkekUOWNek+WlWstxyzxg6XRu0xPGJTMMypjA4OEGm19kKy+uzQyG7auMSrU&#10;6pJLLrHn3vjGN6JfqBsmh9uhevgf3cV760nOEUpIQaoMO0QKI/ZwvpA80NqZZ/5pKKYG0ceoR4qO&#10;tMsJIXysIXpPsySf7tJy9B5iGr0Xrhm6GcYJTdltRiqombtGsWd4V199dcSehSuxh7IjMay0UemN&#10;UDJjSMFM7KmZVeNTjaRtRom98jsbz+bkCxwkYs/mjzdxrhJ78SxXORRvsrH5jr3NW4tuZg8HeRti&#10;qn0uUB4Xp1v3xB4ytoRO5bYEYi9KKXoviNgjlsgkcUAEEDHue9/7MqPZmTjzxpEtkPWy4tbd6nND&#10;zkhg2BIcmau+7nWvK7EXvRexV8dQvFh9m4dPace6W2gryMhsazlEOatjpYyB7BSURKfovfFwL1MI&#10;muKbJN+o99ySmGY64+GeaGaNLCWvNynb0u6lfKgj4cUUDL4+yrH5uQNH4I/Re5x3RDQe1JlexN66&#10;0oOZ2CshB2eeOX1ZF1LoqjpqQt2Su0SJ66+/XvDhjzniY3CGrQjJvNxz4xHfJPWGn2YZj/X4r7Ww&#10;vmM620/swaT2GiaR1+B1Ls08Yj+xFygMvJ6JPQMQsY2EvycgzwJIXihJ6EjMSfQomEvQ339B0GbQ&#10;Itn8oC+D4RdQki9gW+hvVjIPVOsOuT30eHEYFrG3YMGRYRF728VRiL0E6BEiezKNiC8BSCfSUj4N&#10;lauSI5PMpLqoPolQUsRmEE2EJmIPrcFERxQrDTGN3ps9z1mZFcYE7NKoJ92utXxMjjnhPaX3Rpxy&#10;yilRegShamiWu9yr0/3EHjQyvAGVretAgJUYMKoJ+YjYw0topxJ7TdZ14C6AOAZ5qxybQSvz6XXp&#10;vSIrMm6WAyrxW5dSesZjYIaX8VugIHMphjHSC21K0npBlfBawzbUiy66CIvN1/bQLzQOscP2aK33&#10;tN9T4cA53CvInTmCIwgRxIg9NyJw2Ft4Hjz1qf8rbocgoowl9txL2kXjcf7A62g/l7Svu+g97eOg&#10;2KcuinRCeOdIPdfRtN4eseet8YRiXnPNNZilhbAEsb/VtKbsM3OHMn4w8aOGMKSiR4X1GxnfwjVZ&#10;ty9K71lZa2cRbU5exguORexlY/Mdt0TpacHeqN0beB3YIbbK6M7hvkGxW397yNgSOpXbEoi96KWI&#10;pVJ6QCzd+c53Pumkk8QB4YKtxBDGZBxz5xdsXh4RXyYhOEUO6vkmD+Wt9Z29Env+KlHuKvdR2V0c&#10;Kod7VtwisrAlYEARTKAjzKxXHuYUnei9E088cSb2RqUKM703Psy58XDPcgsItpntR/MYj7hkFkSp&#10;Mce76S77nxdwB97Ep7h51F0hMg8i88rp3DK6W5QeRLnxKYi0g6c9bfqyrhKXIvBy9j45ZEM14qqa&#10;/JEc5ZKl92Lb0nsWZab3TBBGsWcRTTwiJP5rfXmfhbYiVnzc9ixmb2e3V7oZkcL4gnUEt0ApPbDE&#10;I1IYeDuG4vrojY9bI6MytjF0GHBeKIExgCSGBE2s7TmmS8kMujgYvd6qqfSiuwpokFFN5KBJPmDb&#10;IG8hV6E75PbQ48VhWMTeggVHhi9S7InkYniOGYT3pNfKrUmvIAt85aCbZhO2I/Y2PowhZCdHivhC&#10;v5QgM8lPstSoK5IsJTz5TzrMyRsdhdDgHxFjI0JMobjput7TCCBGINHmBSgcxV660CD9NtN7IyLz&#10;XFIhxEjX7i2xJ4Unbc+ychCKDHlt4lhysjWDsAwTMVeJPSzEJo7Yw05sYmgqb4/Mw7oC+xu8UIE4&#10;HPWeBvP5tPZnegNkZYsSPZAVMcIsR2BRQkQUZvBGXh8nu11rVln76JHu4nXGVh//I14YGGKH7VFZ&#10;5BZFR3flcA/IsKAO3xBEvNAt2FuoG4T8QVpbF3sE3sdX+MQnPpEXEX6j3qM2R723fs4wEtAZQitV&#10;UBOORezNLB+zW/HGiPZgIzcKcm9xNZWt2qTnGiZJt0IvauhFw5eLHjuIvRxrR+nBKPZqY/MXxNTG&#10;dmOUXvZttq5mwYsgXWTzRO+F+4bggrdBDxlbQqdyWwKxRwjlecjovQKl5NJd73rXPMnJXKzE983U&#10;rE2fU1gai1UeQTxIRfnsJtnI9uCq62LP23qS0/7JybAWBFJLb7lZmHk5I0uKYLq2UgKRcCQ6nbz6&#10;P/cyckM14Ii9gpJR7+XLe1Si+FaHe2JpHe7py4qblF1nDxuMIZmIEebo3oZ/05veZPNzAY7AI7gS&#10;h4Im7naRwjjautLj0TDpvIaIvdJ7hXWZFx9Mg4GSuKTKb27fpM0jnaX3DD6fiJnIRr1H7EXpCZsC&#10;ctKZBeWG8V96hnMlix0s9oIm9CZ47ZI6Tej1Az1oIXZ+rOftCBUU6mgUe7wvcdiQhAXxoYJGaSov&#10;UpIYAhX83TKiBaE5mnybYAcGLbRsRir0G5rq06yO9Ai6zvAMqYZnXwV5G6RCd8jtoceLw7CIvQUL&#10;jgxfpNhD6n7lV37l137t1377t3/7937v97jnn/zJn3BYbst5uTBH5s6cut/wlY3tiL1kxyTIAN0p&#10;ySfEi/XivhwgKyCgdZSEJKEUkXxSmlyIYiKa2EwpMUSEGCs0xbfnxwNxFJWj95CVSL481Qm4C+Q1&#10;5ORQNZXr8FCDehn1XkDjBaX0VNO1Tt2rEa0ZsCye5D1m5SRmMMHCqPQYgTVkRFmQoRhtJvaQklHs&#10;ReY1fdcFHgYDuFegXB2VMUstvLj9H83Re1iLLiTRZP2kfPnYAEbiYvCmYC4jzAvhyKRMoXiG1D4O&#10;HlXSo2EbqlGhg/nhPtwLscP2Is/IrTzMyVFJPvAaFLpKhr2j/Wwm3obSuTc8L1QPFGJ1GGSkoxsJ&#10;uY9+9KPRePALa4je+9CHPlR6Lx3VsYOxzTgo6AjCLIOUr4u9MEuTxdotUIk9rJEXjPt/JFWhRNDf&#10;t8/mixUFE01bE3tuYfn40TqUF1JisaLELK7VxDv3E3vlSlzDxlYzpN/Su10j9onWbBirn8a9CMZe&#10;soUw2iK+EwVuTNffHjK2hE7ltgRir56HJI1GvVdij7ISDUQMhmIlk+Id3IdZLI1l4mXcTUikHAiJ&#10;uDOXfNWrXsU9OSlXXRd7Cnm0/cPl47wciltpzaKzMPNaiHEFLVkO9wi2/FLLKPbyncNgo96rhznF&#10;t/oMSxTN0utId1bcZrMD7WTjMZf6NIeIyqPaPJQXcJA4BVcq1edFMIm8lSpTbVR67i00F58Qlw9S&#10;4upM5mlWF01O7kIvGlfNLbzy+vbfoohFpfeEx+g9Riaq2Zne2yj2THkMm1Y23sezxpjJSjYAc2V7&#10;B9n2IxSqsK703BtwnKC/X0GdVEsE1uO62BMZhIiEC6MVcwwbJvG0JvlMJHBXwdRGJCJpOZhk3Erp&#10;xfE3IhVS2V1pRGva111Ftgwm4yx4W3C1O+T20OPFYVjE3oIFR4ZF7B0ltiP26umXZMoky1HyieCi&#10;vIgv9Cd5yA3hiCX55DlZUF7ENiL2IsNoMEBrgpJ863oPARolX6m+EUpK7NXhnnY0qNnSeyMi8zIM&#10;dUKLb6rYk6GDKL2kanaQCOU2Jiqxh3+8pP3XCxF7+bZPKb2SeU3f7bJGKL6I0LhXI3gMBmNRNI64&#10;yKn6ykLoVyaWm4umG7bxh6OPwFHMLlMzqUwh47eUmtKmVdYLaotCGbNxGk8++8e68DMkjLh61+on&#10;+3K4x5O9AEqvjvXC2PA5d6F3jen1/+78rLP+Iybnqjol9qi4j33sY5F5n2z41F7M9J5bovfyFb46&#10;4gsZLSYKIaOhmJDCmdhzFR+94YYbZmIPd2QQNp/t/P1QrAglmrEiL5SkBdVUtm0sXAgWWAjI60a3&#10;9gAxtV7WN/51LGLPxn5I+8KezYBlZtFt2sg8bYbMZSSBrkN/VXYLX8hG0l3jul3vQQ8ZW0KnclsC&#10;sUf/RDURRdF7ELEXgXS3u92NOhIH2IolTY1rMK/ps0zcmTsIgOXOnMKuiCNzjTgvz7VhIva4cPSe&#10;q3He9cM9HieMsC1/PG/4pZYc7uVJzv3EXjBKPmqWdjUdKjGHe4KbbVCrb6XMy4JacRtP6BDVTcdc&#10;jFCcMeac3o96L97BNXhTwdsgjgMcR2W+E+8+AOX4ccC0r00O+45N3xLMR0X6Utnt++k9kvXl7RvO&#10;XLUO90axl4DJ+NEhfJAD8r5s9fhUdju3Yqhs+FHvFWrzR+xVpgCrCVoopARSoaBkFHtxRiMxHqNK&#10;3LDxDNWAZRMjh0nw7ZV8La7snvIVtFCw3Ak1UD7eYkmPOS3ebEYqpLK73K4RrWk2Hek3Y8hoRygp&#10;dIfcHnq8OAyL2Fuw4MiwiL2jxHbEXjJlkmUJv5J8lTUF8eSY5BKZQEqQISL5pDFZTVJENRCOiD2k&#10;CpsJIrdK8pXeg42Sb1R9gJlBXiuP2FPZXWG9o96LwAuq33Sqslvcq511sZesXIl5VHo0FZTSkxRZ&#10;gDWYhX0i9oiEPPqFVOVJznxtbxR7RRYj8+qhZK8Vuqqau9weymhFrAXhLfHLqUn2sq/ejSEc3YAN&#10;3izMxYwKIev76T23W0dT0Kzx2wDIE6pqtEaCC45f26Op6KvovTzMGZlHeinJt/WKq4URooOo3qS3&#10;muJ65jP/mXIVVEPs3EUxknC0XJQeaffphs80/N0Gb2+S3rupYg+nJPauvfbamdhjc8uaPc/aDBXa&#10;NINVgJESjXwIar3Ka9w1UaqGRrEm9Pdrei/E1Ca0dhbRavKCA8RePsWI2FPfXbaxFrSjtQw4ox2h&#10;3BjSUfbSTOyBt9BDxpbQqdyWQOzV99+imkrsRSDd+c53pgaJKwGB9RiKj7CSKXNtxmcZiyXWcTcx&#10;MO5MVHDGnNLbITP/hYg94N0EYZ3M81xuxblYWOPMy/vEGcYUeYQgYxCUSLVTTjnFwHImadhEXf6f&#10;wBEl+Uq7Zjp1uKcpe0CzdkjmpTvxweKalDBuPEZlh+f0XuSho6L3uABHiLPwi/hIgdcUXFUnjpOz&#10;u8DbGcr3n/nMf5o2OR335618VgQQNHixOFCo58D5sls0kuc56/daWFh0Eh4Z+WUve9l4uJf8ZdUq&#10;bUUpzVzYQiRhCYPsE4VWYg+yz2dQvq703DuDQkiFEQqTU5JNIvb4I2e0NwQNUcI+MVpjFnYMHryA&#10;SfC1iagAFVUSWAItBKaZUAOJNmDW+pqCyxBwDGAduZSa6+FCy+lFj3rPSGbIwLpDbg89XhyGRewt&#10;WHBkWMTeUWJrYi+PwSRfwn56L8lGNE9eqfQpT8hhsp2kiGhSYmQbAop/RHFB01xzsReeivSEqkL0&#10;HoySL4jMg5SX2Avx1ZQ2NZ6OoPqq7sKJ3eV2rRkqViSXVxY3hVJ6EXvmBbggfgCIgskmF5o+OzCI&#10;ZIwdMhfTMSb+QTDkfG9d8o16D1PcKPZUxslyuJdTJqtgCdg/xpd6Wd5IDMw4kQlTMBHTmQ5AG8wO&#10;zjvvPJTdJWTFHEM73GJS0XvSuQYtrvEbvE5nh3uj3gtLw8mwNEDXvIYovbC0sMMihVBaSyPqaMQt&#10;BBtvJ+E+/vGPR+ZF4P29FT7boKTO9z760Y/Onuesro0tOjNdw9h7DaDx1X584a2reGqd7Fkg62X5&#10;OIKdb1nL2qxkxUewf1B8KGQo9GuiPI0PpYUwMNXSDrOHV8FEsoZHK9N4wSW7LhrMEq+f7DUf2iD2&#10;rLjldpeFRi61bKg1zgyyoFxf9oPKNn9tJ90F0XvQQ8aW0KnclkDsndp+3zKnZPm9k6g+f3OyF7En&#10;LLCYIMA7hCxeb+KWIL7Ay0S8cme+TLzxx42HexCxpyRShPtw/HxkkF2kTS1bSr3oiyfyU/FHrBOX&#10;xEZDOumkk/K1vZzsdYW3F6X3ol3XD/dMyh4wL+5vsQQ0O8ey6t1WFKNsbAOzyUUYozX4N7zhDaPk&#10;4+yjTpsO5gZMGm71EywqU2LgRW6EpvsmVCNxPR4nMsyUHnX33r3g0S5F77nF7ZoysGuvvTZ6L4o6&#10;es+K5Mt7HPaFL3wha1uvpK0SewmYdviYrUrsCYMcxG7nKTZ86b11uASVJsBdYDUhr4NcnUF5oq7l&#10;ELENwGaLPxqYERqn0TZxt+e/s/MaUq6CKJ0sDBY0mAJNQ3wZEnCgYs4Up45B8vXSFotUzl1uT9xI&#10;6NA46KX3ugaXukNuDz1eHIZF7C1YcGRYxN5RYjtiL5kSmtyb9F7EXhJn9F4ST6WcJBthXQKQDOQG&#10;6VM+kxHxJ2wjYg+pOuCQrXhqxF7YKrgX0Fag6Er1zRCxp6Ybi/hqNuou8DYdVS/quxEhRppLCFUW&#10;l7nNImJvpvQw5nwiKxcmEZq7tMcODMI4DMViDIggEmkoyAUXXBDJh5fUI53Re7PDPQhrDGUczwe0&#10;Zjk0zvg6kk11OrJzAzb4UnpNDk/AJkGJabqE/GEtZpppmqN7zch0rKCl1L7xG7kB44IYLXZFBdF7&#10;KBfSlg/m8TDiisQCtCwopafOTOyNQksFbM+NqB5uJ+nSb4RcKT3q7nMr/GLDseu9/aQmeJ1hTFJv&#10;dbjnLT5qagiraTI+EmnuLMAFbHibnKmtctHEcKBC40KHiD2vFRbxUt+N2mmcapds5e16Fy6V2LPK&#10;FtGC2vbjns/2jvu4ZNGjYSy0VbZ7NaIpvdcIJ5I4QKFZGIC+7HzbYyb2Cj1kbAmdym0JxF5OySKc&#10;aKGSfJFG+RFL0kgsYjFxIKoYF48osjpMZOFEOUGPO4iK9gNHtjG4ZA73Su/ZM8CRwVuFEXs5lue5&#10;WhAZWNjqW1nuxrzWRafW0QAsojBl2CeffDLlljPJUex99Qp5W2Iv8nV2uCfWaTB7gMuLxpaSm1tZ&#10;A7CfTUqAElVMRzgyESMXfK666iouQPJx9lJ9UXEjou5AHTUDryHl6kTyldiL0yV0ROlx2FJ62MCI&#10;eDS9x53Vd6NGtKkXes8gDdWAZ3ov53usbWpCZcReUpUpW814sR3OC5hiJvaYyIrY8NA03QbJpzAV&#10;ZmJvhlxah0s60p1Odc0fbQbjsdnijAK7Adsqwo7Bj5g03yr5ZlKgPphdofnxhBZ4JsU1hh3QXYIP&#10;tDCzQfL193sP9yAhDrSmTUgY2Q/dIbeHHi8OwyL2Fiw4Mixi7yixNbEnUx6s96ByTyUeOUZkTx6V&#10;QSUz6XBd7JXeO0DsBQhrsJ/qm0G5Cmq6xe3hvk3f9cYh7adZld1leKWC8Fe5vLL4utgrpWeCkESY&#10;/Gficp78mlTNMmzFbgzIkkzKsJF8ZFsd8aEpONZ+Yk9hUcbwmHqSk9l1JJHLtXo3jFBzwzYFE8Fc&#10;abzRXGaqhKx1CflTB8vMfN1lpuYY8iGRm4gp6MuYsShjMJj6IYfoPdSNTMqH9MRVwdsovSamds/W&#10;Rol19tl/phoah8yhdALBBz/4wY997GOf/OQnKb0c5VF3v9Tw91covbf+PGfpvZwGoJKHir0Mpmm9&#10;PWLvmmuuMVka20oxuEUMR2dqlrHceE9xIGiU6XCxB14X61IzTWlBayFY2VdeTCRrTe8pDzG1J2+q&#10;2EMxbQ+3a1bXxpCBZceOUGh4ujMSfUVY5uODGXrI2BI6ldsSiD1Bhuwhfkgg2qkkX3TRKPYYja24&#10;BpOaLEPxcZa3lKzEJjYAp+MOHJlHvGTt/2Dgp/ZMocReRIj68VwxU2vatARWUzxhXg7ImFZKRDIS&#10;4zEqYzZIurTEXtd5K6SQ3suTnDMFW9/csxP4vqnxdx3pTqemZgMYiUguQJmRrW46BmwuIs+VV15J&#10;TXEEsorqu34vlMygWmqCClF9o97jXHE6jp9PeaL0OCy35bzvf//7efGIeDQpyKPVz/E73ahNXQhE&#10;pfeE0DK1iZzfvrwn6iZUimMCssna6ixf3meH8wWbPD4l+nErMZ+n2ANsFUTyzaBcHZjU216xl5ID&#10;oI5VsMd0ms/XxAE7TWTgetJo0gfYLRaocm7QEm/PvDCl3pXqC8w0aLqvP30DY/DRXcUfsB+mcLM/&#10;pjC0j94DbWp5P3SH3B56vDgMi9hbsODIsIi9o8R2xJ40idBAk3v9Z80A5YVIvkASqjwk/Ug5UouM&#10;IvpLD3KnXHiA2IONYg8mqTdgUmYNTfTtUX1BxIwXuaSOyrk3DULeppFUc0uUXumfOu9KFh/F3rrS&#10;w9WS/5L5ij0zgowrDbMJ+zAUuzFgVB/z1lOddTgQprhR7GGNKoxPcmpHm5K9dK47/cq+I3E0C9Mx&#10;LxNsZtu1GxOVuC3Jl1mbsvma6YwLGjORaagYlSGNP9yHeEU7lWSCnOZBVNY6UvnZz/7fyMIQPpSu&#10;vrD3qU99Kmd6dB119780/IMVvKb91vXe7P/f++n2//sRkzUMg4zSg0nqrYk9JfioSZXYY3MG5wgW&#10;0d62uFY5HJF9NuqxokFFgNwVNLq1WexpRGuQfQV5W41D2ldi+0Xs2Z8Re1nlbHUexJW8yKJb7og9&#10;9NTicsloGL1nSNmrjS7uQqFB1qZKXzOxp01/e8jYEjqV2x4EFkEmP3lCOxFC0XuQZzjpolNOOUUd&#10;RuMdbFWKaFTF6DKzcGd+x/vINh5R/ktmjOfz8Vng1MpLgRBU7rWXRIZ8cGBBrbVFwf6Zlz/yTQsn&#10;JNKoxmaQJNxxxx0XXReN91UNeR2xt/Fwz6zNiwVsBjtBy9q3YWp2eo+Pm5foJLAYpKEmIhk/ZxeI&#10;+PvVV1/NI8CLA5A6gkNUHz1Weq/EHnd71rO64+dTnvcO/30LLx6hcPRod8VP84lM9J7hCZVGKzoR&#10;3jlH5baszXPNi8GFSstnpiX2ypEtsSXgFPa5hRD9GIen2PCTkltJvgi8QgpdVa1gEaG/aUgL61CN&#10;T+lOp3rnj9lmxjbmjiTWZJDA6yCX1IFJFO4VfsEk+4ZDv0i+Mf7ECNw8UaiFmYMkXyqomVvcCxoB&#10;rYFm17GIvQULvhKwiL2jxNbEHjbT5N78y3sQ3TJDk4H92UJ5RUaREmQyCQ8jxDOwDTS0xB5MUm9/&#10;sbeOSDUYpUvUy4gUggpqQm4JxrtGpZdjPUMdxZ6UHLGHAUjMM7EXLp7Ml2wXZh8CLb8mZ0vDSdsy&#10;tGzNSozJvHU4kMO9EnsQvRexB8rDYzDLUEaLoikt60J3ujaMYo3Gby4mZYLmW1aN9WIBl/JgZyRf&#10;5o5umniIiGmal+lYUH0ZsK6xwHzqH733pje9CeWqj+1LR0VEeTFDyiOuCMJ8uo/DhfBx9Xxhj4Qr&#10;pUfd/cN/+A//0Qr/+B//Y2+j9z73uc+t6z3ssL7qk0e/9LUu9qCGtC72MFTMFX20NNaItS0fU1vf&#10;cKNQotoDMNKgEKBQH7dkV2RjgBdKXFJnbG3Sdk3s2V3jBhsbB29dLbEXhXCo2LO4GKrN7EYt69QA&#10;kL9ilo0u7iL7ygj1qzv7P31pB+yWQg8ZW0KnctsDawgveZiz9F6O+LzwVmGJPebiFCZVtrIEbG4p&#10;WYNHM5SdwIUFxvJf6iJ6j5Py4knkrRCx5yrPpQzPH/53fha2E2JhvmY1uR6dyW25p8EYs7EZKv0W&#10;sRd1F6UXpMSl+pkWei+He+6twz2t2RuaNbvoPcEtPm52doJtYNENLCI2k8oRX+JSfQK1H6YvGV95&#10;pbBw1VVXRfWJD6X3RrHH0crx8/A2BsD3Ee4PfehDHx7grcLSez/TfqwlHs1/o/d0oa/Se2VtwYq1&#10;TUewFXjNThyzgtaR91lQlucFcag4XYk9lrH6wuAk15pgm4TdGibRtlfsjcjV/ZAYqztLkD1mPAbG&#10;JQ3SUA24abou8yzNiBSmgg0JTfR11RdMym/tUc8D9J4xtDAzoUWdXVQgglRQGdwFbgftgAYL2i90&#10;b9weerw4DIvYW7DgyLCIvaPEdsQeHrNR7wFdlxcKc3WEPCTxyC6SijQgk8lq2GE+rka8MA/849jF&#10;XkoKKWya5SZIviBvczUyL2onSg8HMs7xscak5JnYM6ORiEt7yXbJbaH1smlodPQeayTvSsDyMfvI&#10;0wwYvYeUoCYl9oCUQlxGKMG61MmH1jPKqDu9G0lIuWHntMcEzZe5Yt5YGGJABhntUHLXvZiuRjRl&#10;mqamfSO37kb7ivbDfaPeG/lcVF++nFPYqKyi9OoZTkwOn5Nx84W9z3zmM4QcOUfUEXifH/DLv/zL&#10;0XtEICkYvfepT33qE5/4xMc+9jEEUSMCynve855QwxwFjGJv45AyKm/zhNgo9nBfi8XUFtQSW26m&#10;tvQ2APtAMaFwoOyH8J7Gc3YP91gSvCi6qeasQYsYjI2rEGjfW1dtxRJgtm78y7JaXG4yW+XxtAqj&#10;1YJ+DaOUntmFOBYU2sOZr2HkQ4SIvSbxdv+jyx4ytoRO5bYHZmENcea0006L3jvppJNooSg9r0sU&#10;cRCVI4dEAPM1a6ZmduYKEWcutir/5YnxX/skD3PuJ/biufZSHcuzMPtrVuNW2YLqMR/T8ErLZ8wG&#10;bJzE20zs3eY2t4nYg4i9Otyb/SynWY96z2ZY13smaDeanSEZmMBecWk/ETvDGLgIv5J8iQ/5SChi&#10;j7tF7HF8Hsrxo/Q++MEPct6PfOQjIkAhj2fz6Oi9+gTH7RyWC+dzmeg9UtMAjLPiJGtH7JmUCCYO&#10;MzgHjPeNrmeHW2iuYRUsOrPkcM+KHKzccnWGfq1JxP5qDVrWSxKK1TcSQyqXNNqkiabsNny0Crmk&#10;DsRnJ83XYIsG2gmsbCSflKQLax07cPAxEAkvU5TZK/YML+jvG1JtEnybJF+g5UL3xu2hx4vDsIi9&#10;BQuODIvYO0p8qcReIHEGXitXQbURyuUe2UVSEe5lUFktYg/vREMj9qD0Xom9puYmIDpB3k4CZS9S&#10;B3eBUfJNMm4NTeLtarySN6PMAxzLOHGgA8ReHesl8yXbJcPJZ3LnxOhXYg+kVXYAWRakW5B35WNW&#10;YkYGxEjy3FSeAQtzwloKEXshMThlkRj5XjrXrB4NwHgMz1BJNRMxO/NlH4adJHXDaGoGjOlinJiF&#10;QZgiitfccRHNmpqJGLPF1TUKiNfif8aJYOVbPaX6QuxK+JX2i7jaK/Z+8pxz/rye4RQFEL58YY9+&#10;y7EeUUfaEXjBP2nwovRenuckDt318Y9/HEGsw7167ktfOr1JYs8szMuKmCxfYGpb2oKys0VnExsg&#10;BHESZIMkC/WpLdG03gaxN3Ist7gxDYI27bFss2o5jad9r12y1vakNbJXLdmxiz0ta0fXRmLz2I2m&#10;lg05Ii5cUsTmx2JL7OmR4wQ9ZGwJncptD+UFYs6o90rpRRGJRRF7HMGkxAHzZWHmMn1rar1YjE3i&#10;v3g2dxDxZod7OQoL+LK/xF6eLawnOUVOO0ojooE2tWxFdIT9izlWynoZCW+lQg2S2CPhaLlR7JXe&#10;S2Ed7tF74zf3zDez05pdwRQMsp/eMxhDMjDDS2h62eqnpDK7/WCOmbgpJ2TllC96Lx8GCQgrsffj&#10;Z589OX6O9UrpcV7u/3dW8Bqi99TJJzj1eDan1pQGNctbrx1+nFNoMlrDtjSVkoRKUztY7LFDxJ51&#10;Pxa9l/J15Cp3C/J2hDpa1gsv1q8BGIyYkA1mnEZLvNljFgKSc2fIpab4JsRto/rAIgaT5muI5OPy&#10;uii9JxbFGolFDCLCJCJNQafB/h/RS/fXe4EGC9rv3rg99HhxGBaxt2DBkWERe0eJ7Yg9OVKyh0OV&#10;Hu4ywiUpJ0xRxJc+JbZ8Vo2+YBskx+kNpfeiQErCjQhtRcJmUFj10ZeIluiWGTCbQvQMlNIrsWeE&#10;MIq9nG4lK5fYywex0nNyXlJdEpt8JmtCcfom93b/n1kGCaTb0GsZmjEZDQVEp3CmYoqRfCPyGGc+&#10;sR5P9jSoU4kWXylGblIxOBMx70aDM+NowNjQXYzDLKzBCOaOjpgmIqIjHEK/KKAxkJ05xzC2GbdD&#10;vKL6MLx6yDOSr8RVTvae/ex/Ec43fmGPbPt7f+/v5VhvFHtRehCx94/+0T/aeLgXapgnOTeKvWDS&#10;eW0wGU+gvM4KzIjNUUab3JYOL7fW1t3qszaUHhv3Q0hPtkSUXnZFoBF/9xN7GgR7LNssjU/E6jCx&#10;Z9WsoKUsr6mV5QXrYk/vRhKxZxdZ2cYVO7y1RW3a9a1lY+gO7LF4UA8ZW0KnctsDf7ex2cSet/k5&#10;AgVF4EXm0UKRQ+ISj2CxEnvcH+NnZ9NndovFGjw6/stEqLYYmMO9KKIc7vHicmSI5/KXC1f/EVwp&#10;kDKybRAjW9D4r1UzHqM1zrvc5S53vOMdb3e72+Vwr8QelN6rwz16b/zmnttNUDvmzgLskC1hw1hK&#10;fdU07StztDl5uoEZnuhkggIU1WTkvN40wUQKZg1mFzVYqq/CgpiQgCAUCAKc7m1ve9uznvUv8vD2&#10;+973Pt7KZ3Omx/0//vGPN603ocQeLr7x8WytiS1a1r7Ic9VVV+lU70ZiVONzs+KtrW5qtj2D2/9s&#10;bm/zBRPnZfE7dii9x1lg1HvHiEnPNYxKr19bfa+PzfWiR13Pdlc+TWD/yLmWcqecOyKFkDqT2hu+&#10;S29zFibBt5J8llXjQlkkn+4SjnSdiBSbQIJSjBP7jEghpA6oD7kXtBOYV9C9cXvo8eIwLGJvwYIj&#10;wyL2jhLbFHvSJIypJVCifCb2pNVkVskmJEbQl8/kOdSQ1sI+0RecA7WCkh9o1qFiT4WAUCmtMtN7&#10;0BTfhEnnNUTmQZQeigNRehgVGNuk85rSm4k9qTq5WcpPbi6xh5kl1SWxSWYypZQJE6Pfq/cKk+Zr&#10;kG6ZSA6WoVkM/0OhwpZQw7Cl6YxvBW+xKBWwqzAYS1B2lqeNxMAM0pjNwgTNnWUYipGxW5iZvcxY&#10;loQQwUg+7ZQ8kMhNDUXAHnRtuRFcg6kxj/RuPOuL5MtBX+k9siqPclFi9b0dfv7hD384/8PeZz/7&#10;2f3Enljg9ec//3liz1Vi7xd/8ReJw/rmXp7krIe+cgiguwPEHkTsGV6O9QzeXEyNtS2QlTJ3FrDc&#10;oTs2gG2QnZCS7IcwntoSG8WetyX2VHaLe6tN1g7G9iditaJW3irHSqMN7FW713rZ9pavvMbf+IXy&#10;Wk07RMsa0bsNaR+ui71GEafHOLO1DE93uC9H5h36KqVnm0EPGVtCp3Lbg3HWBx82vGgTjyCByi84&#10;BXfI/lfZLaWNubzps5g1ZQ3LhyXn7IXz8gUxMCdgozuUF/vrtUKXKCJuznH4r+CJo9tXmrIQlkMX&#10;1lSPIg8jG4bx8FPjPPHEE48//nhCbl3swUzvjT/LmV+goWlNs/SevWFjcHO7wlJG1mamtpYNmWna&#10;8NkYxmmaUX0txp9vvuRfYDoQHcgC5liKV+DiRG8Y/tc+QYDrccY4fsQeb80DnKQd/xUBgib3+n+s&#10;ok7EXn1zLx/i8Nwc7uUDmnx5Lx+NMbghGaEFkrOypU2KtTngft43ij3OwizE3k3Se5OwW0MuaSSt&#10;aVb7+tKp3g3DeGprJTXwRJavhLsRuTqpvTW9FzRX7ojkm+k9Ps4guhaaKijZ6rHMFG5WYniGKR6t&#10;kGrqB+4NtAMahO6N20OPF4dhEXsLFhwZvkixd+GrX//yV138qtdd/vpLr7nkyusvv/rNb7j2xquv&#10;/5Fr3vSjb/zBt1775h/z77ob3ubf9W/58a+Qf900m7AdsTcqvUoqBSUuldgLAwiUyzFhisK9xIkz&#10;oYYYJ+6CUY3aI8KjxN4k7waor5AUcXVSeGedpWbgdYRKSK3K6EtR22CSesPTmxsP9GDSeSulh+Gh&#10;PhC9Z+TydDL0sYg9ybJovfR5AMakzp7MiDC9cvWsFKoUsjhCeZFFNrcE8jc7S9V6NxhjM1QjNynz&#10;ZQ32YSt2ziFGnWOE+UXylT2DrAIzMh1bhfKauymbqXkZtn5xC6ufIz5DqpEbNoZ32eoX/HCvfKhf&#10;R3z0HraHoo1irzgfwofk5ddZ6qdZ1sWev8RenuQkCPM/MeRJTuxQI5rSIF44ij1aTr9N6M2VXsHw&#10;jBNrvPrqq1FGk0IWLdAoqi09MEjgdVGfMB6GavRmviUKM7HnLvdWmzYYFgi100Z2pbLXylWwIe3M&#10;mdiz7nGc+EU8YhR77jVIvUfsmdp+Yi8iRGW3lNizu0alBz1kbAmdym0PBmyQggBTsEmcwubnAoHX&#10;IJ64qs4o9piXkS0Em1sp1rB2zIIosxsrcQQRjz/aJ3yBI0TqjC7shbfKbad8WMNx4sKsrR3RQLPa&#10;t9bsTBXo3ZIZDJfkvwTbne50J2Ivh3szsQej2FNt/FnOPMwZ3zfZfMpje9gnfDx6T3cUZiZrrW0z&#10;Mc0WNVNjsxOyQ2gJ8x3j/5gCIvwYIZKvokH0Xh7mvOGGG3jfKPbk/vEZTu7/iU98omm9CRF7rqrz&#10;82s/tCuAaIojc9t8RpOHOQWf8XBvNLWF48h8sLzP9jZf6xsHjPet6z2hdUTE20Y0cbcHKXeXdrSm&#10;TS3rQnf6NQAjGfdVWXvKtSulx+AzpDx1JrU3PNIZNG/ehTZL78FM8slKCU2xjA0Q4yQ6xUT7IRXU&#10;BLcEbodJ7bX82L1xe+jx4jAsYm/BgiPDFyn2BPxf//Vf/53f+Z0/+qM/4qR89j/9p//0n//zf/4v&#10;/+W//Nf/+l//23/7b//9v//3//E//sf/8//8P5r6nx5/+qd/ehRibz2dFFLo6qj00JdAubwSpijW&#10;S5loBLKFuGAYaBbCEb2BxED4R4m9SbG1R9EgnBU5w06aJDlTTcDM/PVW+Ua9B03u7X4bDYg9w4jM&#10;26j0YCb28iRnknRlaFRAksYMkt6SzyQzOTLMHmTNiLqJ2u9FroZFhWozF6MxXamm8EVUaYRCV0vs&#10;WQjJWwt6MYDQRKM1BdM097I2nocsAs4H9fRa6e0Cw7ql1oLpmIs1NKtxXZisweMHGAMyYRsYiZHv&#10;R/LyEFd4Xs73btz7i3znnPPnI+dD7FC9/DpLxF5+fnNUeutiL1/by5OcCKJGNKXBiL38nEOJvaby&#10;OiLwRhiecaKM6Cm+yOD2tpnaz+xslS261R/BLEV3QnHG/ZAt0VZ+F0qUF920i7RQXDN0E7yo9quL&#10;VFauQsSeXWrrYu12u53PBeI45RQKS+xZR/capwFgeNmBKGDIZRghKHHJLjVIPRqJ/W8b2Ay8psSe&#10;ZqGHjC2hU7ntwcQN2Dhnei/BJPBWoUsqZNu7K/qHxZjaKrCDlWU3OyGm4wUsxhPzwcd4uAel9/z1&#10;WgkXrs9r1HcXgh5T1+7Sl07FH2OwoEbFK/nsCSeccIc73GEUe7e+9a2j9IKNh3ul97h/nufk8nFz&#10;LdseuhAYM18Rjyax0NEhNV87NjqEF9RuMXEbJhqDBUQw06lokFBmvuZ+afsv2sWB66677s1vfjP3&#10;54lnnz05fn6dJc9w5liP+xei90axp/J7hv9jPYd7WiMgx4c5x8M9ccmQDM9orRdTR+yZF4ObIF+I&#10;Z3Gr8kGrcKjeGxE5B3xkhpSnWuURLeslm0oE4GWGVJuKhWPeMdtuRK6qBlkLcONGjN69Lvn0bpUT&#10;nRKaGMfY2McgY58DEBuqGbgL3A7age6N20OPF4dhEXsLFhwZFrG3RRyd2BsTyYiUj5/pyqbBS9r/&#10;GiyvROwJ9xIbDoFpIRboBV6FbczEhsIDxJ5LRJ06OAqoX3ehLC6pEKKWu8JuYRR7dawXmReNByhO&#10;gUzaKPakakk6D94cu9grpARcLShnH/lVlpV6WZUliyRF7xVlDHIsgLvkwSRJPTRRU8aAOhihAZuU&#10;+bIDy7ASOxN4d1kB7QvzK9WXtSiEC7Kt2zWiKRZjEEYwfbM2WT0auSU2AMPIZgjPK75rwMTSZe3/&#10;Za4v7UTv5XAPRaPBnv3sf4m3FedD+OqnOKm4iL38AudM7Ckh9sav7eVJThwRO9TU+9///vwg535i&#10;L+puhMK3tB97uOaaa9BTZNFyMDV6ZJnM2tzRGqYObIPshHCdUJxD9wNkM6igpvpu1IKm0qwNFqQL&#10;7aeL9AKprMIo9uxtW92et//jOPGIuIP9r8662Bvpe9FBb6EUiOEZCZLqdg4yKj3NQg8ZW0KnctuD&#10;3WvuM72XqDIi8YcBS+yJAAh6iR+Wt1gMYvlYJkdeDMVuXMD+z+EeOWf/x3NtoUJz4t2f5VTZLW5k&#10;c0tgLayIddGRHsuRDZUzclKa7bjjjsuTnCX2glHsRe/lcG/Ue3w/ek9TOdhP1NU+g5iyBRUY2coq&#10;z2ZtVGZdUcvES/hFmdgzZpFQIHGUKcyUHchdcSCHeyIA9+eJz3xmd/x8U5fP1rGeCABN7k16T3l9&#10;bU+UqCc5c7j3kz/5k+sPcwo4l6++uSccJSslYBq28Vs+0zEpDmh2dnjciqOZcnxwFHsQvVdgohFN&#10;0E2IwCukMHXcNUsiZVs7KobNjoozGnCybZN1/Rx1RMpVCFpy3pV864iDg/ZBR5Yvqm8/vWfDj/Yp&#10;JCiNSLlqoD64EbQA7Ny9cXvo8eIwLGJvwYIjwyL2togjEnuVPKDniuH7A8k9eHApPQkVyBXlEXsS&#10;qrgvtxFOYS0YFSGBaswOlyItkK1J562AeLmFisNIiLrIPFB/VIml94rdgtsntdeeRYzYi9LD4aL0&#10;MLlCNN6IiD1AuVAf2brytPSfPC29mV2S2Tq5h8bqu9JT7mqgJoQ5MZH8KtdKwEwasTTqvRE5E1Ch&#10;uIs8LUNrX2Y1KnzCmM3RlFmjTE3dIXwnNKB9YX4RfvjfDCMdZFWWjN7TMjuYvombsvEbvN4jFYzf&#10;eGyMkfJiWtF79TwnHfXm9gvsJfbQteJ8H/7wh7l6/RRnvrC3LvZ+9Vd/1V8l+dpexF49yYkmYofr&#10;Ym/82l4pPWOAvIaIPaI0ZNH4Wdu6sHNxcdNnaphk2XDyFoqz337IZigocUmd4ppaKJYJ6GAY4dhF&#10;eoFUTjXb0ha1jbPuEXtcYOYOo9jLChpDxJ7ZZQVHsZetZYkNUo/6Ske8o8SeNu0N6CFjS+hUbnvg&#10;xRv1ntgS2Of+KmGoiD2zUz8nXSaecxhmt1iWzMpaRLQ4+5/RREUuKRjmww6bn8Ou6z1Q6Ko6avL3&#10;ODKD51MbjetFd3SCARitIYlvQiWHzQ9yrou9oPReHe7lYc7oPb4fl8+nPPWxjsbN3SYxcQsalctc&#10;jFZzt/r2jF1q21TsymdVEX4Gnzhg80T6Sg0VBxjhkksuyeGeCMD9Od3b3/52jp+fZeL4OdYj7fiv&#10;CNDk3qT3ZmJP5XqS0+0/9VM/tfFhTqryytXPchoAU+fTMcMbxZ51LAeMW4GZlifyL9OP3mMKaEJv&#10;F5OGW4G5IBoP8jZIBfW1E3vqQl/jdmJMZuR3BhlnrFQLybYjlECugprQ8vO+YAHQMugC9AUWzvKx&#10;jKU0jOi9ClAWfWafGRKgIBWmCNXgLqiQ2L1xe+jx4jAsYm/BgiPDIva2iKMWe8kQQUpckl2SfmZi&#10;D5TLH9IGNikBSJAIIv6EUhBmJAQtMXuYcOQcyA00jtrFnktEXcRelF7u8lZhhGLo2rrei9hDYtAm&#10;PAbbI/awmaApuw3AdYC8wfYQXJlbqjaRStWoQHLbmMyK38NE8FfwVjmokPQJqSmnoh1yPIsxbJQS&#10;ahK9h6YA1RfkWI+cZm32l7AxA8RFOzLrSBBNnE3YioXpN+oO4QvQvo3CL68hCjCrw7ysqjUGZDcG&#10;YQcdmbuJm4XZ1QfSoSk2iQ0Q1jv7XL/0Xg73kDMCLF/dOVjsjd/Zawd7G0728hstG8UeRpiP/+tw&#10;L2hCb0LeGg8Jamx5hnP8wl4+ubBkZo3ZlAyDEJ1QnNoMs51glWdQmP3Ahm5xrxaKYsIk9faKvfSS&#10;jqqyOrZlNJjtTXfZ8NbL/j9Y7OnU2MIv8bzovdA+r8P8XDVO01FfR6hqjhA5UR3r3SLEnllzZB6d&#10;wRs5K7EJ+wBDBQzFdCX2zlv9UiULM5q1YAfGz/qyni1RRzGcUVSM/44f1oxib/r2XvvmrUsqqKby&#10;eLjHlbLH9MXRDNgwDElwE+44JuWWJzkpuv3EXuk9sjB6r8734vKcnYOLwPWZjrCsC6bQl7mzDyux&#10;lemX5IsF7Dp7zwjLCNneTGG3iPmJA6ZjUrJDrGG+pp8gcN11173lLW/hblxydPyPrn6Hs6m8jv3E&#10;Xp7kzOHeO9rPcuZwrx7m5ML5WU4G17uwyc4c2Q5nZ+M04PggBzQXM7Ky8SyrPPPEmd6DJvQ6rFQQ&#10;XTdDLqWmG9fNaAxGUnspUdR2SrZNqq1sO0IJ5KpqoP6haGl8/lMueozXiwbRe2Ufq2yQFaMCJgpM&#10;pJCSVIgxoUIidG/cHnq8OAyL2Fuw4MiwiL0t4ojEXk8Oxyz2Am9dlTkQF3lCypTw6AQUivwgHkqB&#10;jHpvJBwoV+NgEzAwhS5RdKX0IGIvn0yPh3uj3iuxh4xipWgTNjwe60XXjRjLm9x7+DE+yZl8FgkH&#10;E8df6b28TjmDBCX2VJBW5VcWY14mZcBR7xVK6bkaI0vSYeSakl9xEUM1QfM1fTZhJUbG7fA8hA+Q&#10;xWBd+OU1hA7mBICRtcOklg8FZLo82Ib9WFmdmrjpZBZRDiaCRtge2JXRGjbKi3KNz3PSewhffXWH&#10;GMt39vA5xG4Ue4RcfqDl8w0l+aL0XBqP9ep/X6jv7I1irw73ou6ayttFiT1MMccC9YU962JeGK2Z&#10;Wu5IrMYD9xy7ZSdkG6iZ9c0SN323BwqzH0rsaURTI8VML9VFeklH/lZl625/2qsIuqWP2IuSsQ3K&#10;EUax515DNYBQTNvPBO2laDxvFUbpGV6mrBcuYPU1kmO9W5DYM/LSe/aw8Ru5Lc0yECuB11F6ZqRO&#10;iT2Ob/qWg91YfuToohxzsRu6LDDyXzGQn46He1F6BfIvp/Q53LPB3GWPUYzMrk2N60ioMWBrakGF&#10;NbFOzOS5B4u96L063Bv1Xry+9F4cvPSeKJrwywh6TMDM52Il+dgh0c9+sBttjMS97HYjTxCIQUQn&#10;BpEgxKsEAQ5FfXGu9rW9HznrrO74xBtvHb+zF5kHlB7MvrOXxzjf9a53ldh7+9vfzrt5Mf/N4V6e&#10;5MzPtOhaLK2YGbFn4coHTcFELGs8C8yu/Mt8DxZ70ARdB0NBf7N6dBPcHuuNu0jvQoSAkI3E+2wD&#10;gxRCk22NGZqgmxLuDClPnSkx703WB6PJvd3zPf2W+1tE4zEqY2MiQcBQY5/RRLHSiBSmQiq7i22z&#10;T7o3bg89XhyGRewtWHBkWMTeFnGkYq9nhhVSmPQj2cjlOH00HngNqskZUoUQL00iCngDLhXBRoHQ&#10;eCX2ovci2wi26QP2ATnWozeiEiFKDyL2QlMi9qD0XqhbiT3EFHvDnErsRdGNUFhICWoYooMpJn8n&#10;Z5tUGI/0lqyWlBaWDxIkNKo/IW8hVwNvXUI4GArJCz1i2OhnDAllxFEK3qKGUXqMbBVkaBxdVtav&#10;kRib0ZqmKbMAi7EtSofbIXkIXxDVB030ddUHeQv0XjFCLTAyw2KBmrWOpfeK/pq+uZuR6UQ8jFRv&#10;1HuXtv+BPXrvB3/wB2+88Ub66hnP+DV0DXUL50P4UL3PfOYzo9jL4V70HkTpzR7gpPQ+/elPr/8a&#10;50axF3gdeB2xR38a2DXXXIOV4uVGztTmEhZeysfEYVRitkH2AE6TbVDrmyWeQWH2Q7EojWgq/HJE&#10;dZFest/8TX0VMMgSezg6rRIZM37kAdbOxo7Y06ZGjNMw7B/cDsyxeJ51dMnwjE0vNjzO6l4bLGIp&#10;Yq/0Xg8ZW0KnctuD7cpEHNn4+bUgYPyGbUuzVewTpZdwYVLmyFzqm3V2OyOwNrNnw7OeFbSULDZ+&#10;xsE97XkO+8rV79POnuSM2MvhHqfm0fYYx7fNtMPyWtaLHvPZjQXlzgKdgMlPuTAJd7DYO1jvlYOX&#10;3hNOublAytPFT9uGQfS7LvlK+sYa2ZmjQWybWRAwOwYxWRMXAa666qo3velNJNnTnz45Pvck3njr&#10;eLg3Kj0lEXvqvP/97x/F3jvf+c5R7HFkLqzlPInNi0WbSy65xBJYDknK6hiSlUrYtHY81CY3cuO3&#10;1eOJ5VxxRp5ushF70ITbXOwF9smIFKrsLrdX1tC+jmZKj8WMitFGsZeEOym5ld6bIZfUCXJLE3F7&#10;kPJ1uKQvGMWeYRhMBYGEqTIR+5SJYqUYKi8g5SqAms2oPTB2b9weerw4DIvYW7DgyLCIvS3iZif2&#10;Jp3XFIi3CiUP2UKSEPSlOjQUaYj8oNBwCwyD2Bv1Xj5dptmi1gre4h9RiVF6MBN74+EeuEVf+Yga&#10;ZRnF3rEovVSAlKM4tE1YDr2X5J3MHSKexJasFqIPsqPpb4RLQd5GD4QvSrcszLDRexgSdRd4DaX0&#10;GFlN9bFzKVm/RoJeGLCZmjUjMA4Lo3S4HZKH8M3QpN+EaL/+Zu8hADpovRiZYUe9N5JgDEaOZ4QQ&#10;vkwnH1HbKuZSH+1jutF7eBg2dsMNN+RwD1crzofY4Xn1a5wzvVcYlV5+msUtn/rUpwjFPMNZv9Ie&#10;saeLUe/NMIo9TJQcveyyy3BEXJypTQT1sVgmaJrWPbwtGyD8JhsgnIYRsrJZ3Enb7f1/OLwNi1JT&#10;fTe6XSOa0qBmC95WFzARqL1iz1W70c60IrZ3pJdlsgdGpUfGlNizgd2lBV0bw2x4Xht2xmZgujBT&#10;t+iCF9TJmNbgliL2jN9eLb3HDoSxwRs5SRPJF6UXheOSCqpln5t7vL62epydF1tHeyNnMjncy4av&#10;w72IPYjSA68VcgdXiRB+zanj0dh2dpou7DFds7ZBcj0hTpzky9wzX9ubib0oPRjF3kzvxbtHvZdH&#10;OrWcIz6xNEE4n5fZOWwySj4bQDxkSfYsm9ioMUsiQDZV6T3JwgQZhL696KKLuP+1115Lj8Xx87U9&#10;3spnc7gXsReZB0rWn+Gcib38TAtH5sVc+MYbb8zX9vIwNoNbC4sitJI33FmwFaPGrW7kEE+c+ZfZ&#10;mWPpPbOGCLmDkZql9OLOmq3No/e4nsFkC41iD8aEm5xbSAmkgpqQuyb1NiCFkDojUq5OxB4ZbACM&#10;kw99ZtHAmMtEsU9MFCtBXkMuqRNjusWNbu/euD30eHEYFrG3YMGRYRF7W8TRib2eEwYktcgx8s0o&#10;9krpKQ85FtylNzwJX8EYqIXoNMQCvaAiJrXX9B4or4+WUY2CtznWozcmnbdSevVp9Cj2ILdTiaPY&#10;C1k5lmM9V4O8VX7w4V7l7yS2pDR5EZqg2yD5Uh54Gz0QvhhuxLxsyJ4XDF+D9BpK6akgScvNGJV8&#10;rF+DwcCM3GSxNKZgH0wOpaPckDyEbz9E+/U3e88B3G6NSu9pmT1RYZZkHLRvlHxMwQ4sYFKZkZ1g&#10;z4x6L89zImH5XT60DD9D1ML5pFvEDtX79Kc/vS72RkTp/dIv/dJM6eGIeYYTL6Qe88WemdiL3ssL&#10;KLGXZ8Co0KuuuuqSSy7BTRFxW9264D3WC2ux1hZ9Jvay+uFwWfpaWbBAMAmpFbxVro7K4U8hT5rS&#10;oGYL3qaLiT2tiT1wyWAsQcReBIw1svPt/7hAZAwXsKWtl8XSsnt1bajGOUJJRqUXjZum+lF6kUl6&#10;ucWJPVNAvlkpeq8ka40/ks8LbxWaWok99U3f7fF6psuKZ7ktotUcP6zhnlz1Ze0x7DzJ2bTeBrG3&#10;frinBR5tb2ic5fVrDOXR3JA/ckweOhN7kXmFjXpv5tol+eqRTpG5gmpCsUBako9xYhamK99ft0zC&#10;oF3ELKX3xKtEABPn/tdcc82b3/xm7sYl62t7fHY83GtCb1J6OdYbn+HMF/bWxR5fjheLKmILScmR&#10;dcfm7GwAUdSMTFZF7JUbWsp4IpR/mU780VqYYMQeSAGTmNsfTeVNaQJKD2tKmxrXF/skMoiTRsJQ&#10;9o9RCel0Vym0SrgwCbu9SLk6kPrg3nX0a2t6L4WpwywRe4YhdBuSsQlWxllhoaw0M1HB28AlFUBN&#10;9d3l3u6N20OPF4dhEXsLFhwZFrG3RdwcxV4pPVclDGlMlJfnUCWkCunEHpAVfAKroB/Qi6ApvklO&#10;EHJIRgRbwVs3KkdBSulBxF5uidgLcnvEXmjK+DDSqOJmSLkKQd5CxN5+h3vJ4pXbKqtBSH+ATxR6&#10;UUNKpFI5VXKVZWVceZcNGTN6j22j8aCMzP6qsTOiEGpoMLiXOaJl9QwnJofShR0ifGF+MygPxrfh&#10;hbCu93K+x6Q5KWW6+qQfs2EQpmAE8zKp6D3TMXLCKXovX925+uqrc7h35pl/RoPRYzgfPkfsoXr1&#10;n6qPem+EwpnS++QnP0klihR54ktACSnECDWODs703oiZ2KNF84U99rfnrQsjW1Nb2lqH+RWBUxJO&#10;k6XPumdZ3QV8ASaRN0C5OiWrtMBuIUyg5cDriTptEnugxCUjYXyrYN/a55bGnifwSumV2LNYo9jT&#10;jgEbrWEUMh5Xda1llTXuLl7gdl2g+7c4sReaznPNxV5lq5rLOAt/o/Syt7l/xF62d7yeTVgm1uN3&#10;LFb+G2HDN7kqaUHF2UI2/OxwL68VQn1zz07j2m5H+u0W62KNdCr+GJKl5Hp8kDDjkhyTqxJ1Xeqt&#10;iT0ovXcski9HfInGdco3Sr58dmYjsZLxsA/rseFoHxbmFzGOXWRfmQizkBCcSAQwTfr2kksuaU9y&#10;vvmMM/6M6+URbt76gQ98oA73mtDrSi9iz9Uc6+UZzlHslXfHkfMkJzFZ/wHDRRddxM7iDwsbCTXF&#10;ow0sbhglw+Bg2FEyUP4Vf5yJPWiyriMlI1RTH9wYR86eiWWyZ6L0BMkoPftHtJyJPZgybsOk8Pb+&#10;CksqpLK7wO3rmDU4YrxR7xF7xsM+xmaQFjHBKlYqE83s429hjFdqVlrs3rg99HhxGBaxt2DBkWER&#10;e1vEEYm9ng32IjkmWUfuHMVelJ46spfcIOLLgggBCoUroA450wOsArcIvQjGw71otkId6zWVNwEX&#10;AS8UukUFyI3glrOHx5Ai9sJOAIEzJBQq8DpQngrRhDBJvVXliL18ko3WmFdyeZH+pLcxsUHYsxwJ&#10;DBLkbdCL2uFAHe7JuBIw88a2/kI0XmQesLPcLCu7C2/Qr8FEV5uy6bMYO+ehL9wOzwvtC0IEC2NJ&#10;KhQ7LL1njdi89N5MRbNSJB/LsAlrsIMJmlfpPXPBt/LVHYQvT3PhZE95yj9/29vehvMhcPgcYkfs&#10;EW/EHjlXYm+EEuUblR5qOD7DGUY4ir3ovRGj2LvxxhtxxPwPe1i4MaNB2c+WFXdBZaw4a2fdw2zC&#10;aVTIcqt8sNKD8CebZGROjSlN0HLgtfahcaddsVe3gGrMbvVtV8thUXJONSo9JS5Zpog9g8+ws10D&#10;r0GhTjNHnNWG13KUnvat9Uzswc1f7GU6oen8lxFGvZfpZC5eeJvzK/ON78fx4/Uz7m4FraPV5Ik5&#10;3LPVOWwO92wh8mYm9iBvgRTkEXmY02YTPEUATWnWAhktyxuPReTUIh5VRp7NxF7U3Tq6Sx+z5OPm&#10;pfrGgz7RdQyqBlNBdSaJmSiuwTh2FMvY6txHsBK12IRBTJ/vX3fd9U9+8uT4HDOPcPPZHO5F7JXS&#10;G5/hzLFexJ67SuyNX9vjyD/8wz98ww035Gt7+Y0Wq2A5rEsiJyNH7PHNiD2ey+blCOVfViH+aFKl&#10;9yYxN4i9vA1cDdRUH9xYu0XjOtKjfnOgxzil9KjijWIPDHuGlKdaE2sT3AsaGZFCV1M5N1YjKcy9&#10;Km883IuVrGZZad0+gddBQpY6wJ5ucWP3xu2hx4vDsIi9BQuODIvY2yK+bCd7yRDRG4RHiT3w2iVp&#10;Q86QxkR2SU76xwZwzXPOOYcwi8yDKL1CuAUtsX5SB94qxDkmnTcgSm9WHymZfRSNl+BweMlMv4EX&#10;QcpVMNrA68BVNbGZ6D0zit5LXk9GN9PkuaQ3ibDSG5QAOAAhi5KrxJ8neVg7Foam8ubfxVdHZXe5&#10;XacGY5Coag4BGIdV0bg8wBmx16nfMaDYoXvRQVwQC7R8zB69h/aN5g05ZigmYhxmYQ12MHdEYaPe&#10;y0811O+w42rYG4WW32ipH+SESL6Ct7D+9GbYYXihaIIUUnrarAe9DhZ7+cKewZCgl7f/YS9f2GNn&#10;62IFran1Na/Qvlr0UTXVWkfsmXswybu92Cj2wpyCYk6hTaAOqBzkrXI17caIPfvcckTvReZF6dFj&#10;LtnMdIvKxu+ujDxNpQslyl21nayj3a5Zy6plTrEu83SUvnrI2BI6ldsesmRh6tj5OC/7tublL3ib&#10;CMBckTGj2NNIlj7rYvksuqW0yvYJoow381Zb/SXtfx3Ik5ztGG/3l1qa0JvgUr65R4q4hY9wf/HT&#10;LrL0lsAA2Dlij1OLll+A2IPyaFjXexslH39PWOb1o+Tb75QvqtiYWYmJGIdHsIwYRTxIDZKFaZry&#10;ZZdd9sY3vpEe43QcMKf6fL/0XjQeeF1Kj1OPx3ol9sq7NVWOPPtBzo1iz8Cs2ihjwJjXXdJym1H2&#10;D/CgpvI6vA1yVTWY5QUNJj7oq6L9TOlBtNmk2xqaEJuQ/FvopXtP8yZh19TaDCmvZnPj2E5aSDX1&#10;R7F3wOHezD4jErVAhUSYhMfujdtDjxeHYRF7CxYcGRaxt0X83u/93tH9QMsMkRyA0ESKyKCgRNqQ&#10;M6QKuUF8l/YwFVTg3u3/fEMamtDrSi98ooBY5IPkiLcg+s2LiD1cZ8RM6SEiUXroyPpzR/VRPUS/&#10;+Ruk0FUIo53U3nC+p07pPWym9F7SfLJ7pfb1DCc7lgaYAc8IogdkVilWopV0JeDR2jE+JEmDOiq7&#10;Szt6NBKDNNN8vYclWRWHi9jD8DrpOzaEGkId7mGBGkT+WJ7NS1FbXHIC47fQjMZW0XvMwhqMYO5m&#10;V3rPVoneQ3nzMGd+mu9tb3tbOF8d7n36058m5z772c/SdVF9gbdRevntzTrQc1d9sScPcEbpbTzW&#10;I/BG1DOcOOI111yDjKKkxmmTGzZmZhbmws54jIUemZwVt9zW2kKPSg9MPCu7jpAnzdohWh6Z04iJ&#10;MQ2fkYPKgdfKwTCsvp3J+NEttoFtH5kXpZcFGlfHFGr8/nqdeblkY9vhGrTh3cILSg5puem7CZoN&#10;dNRDxpbQqdz2kKnx03F2PNrs4vuZoL8Q91cerx/FHjvPnN0qFIm3rDnc454C4/mr/2Cd0oje6wpv&#10;wCj21Ocg2HY+XLCyRmsJDGxd7HFMcu4Asdc9uaE78yD24AC9B3XEV5FZ7+KtSJvPetYfkmcx5oqt&#10;4v6Mwym4gxnF/c2R71Nfb3jDG+L45BnfJNui97g/LybwAq/Lqcdv682O9Tg41+bI649xEnt5jHMm&#10;9kQkfl2eyOAWcaPYK9fI/rEH7ARICgAl4BJke9QO4Vka0Vo2iV50p9OE+ig9GMUeGGEwibMVIsyg&#10;v9+k8bQDabCQS9Vs7h2bSnkaUd/tBmZ4EXuRxIZtHctKMVHsk+gxwxi71FzE3oIFXyFYxN4WcURi&#10;r+uMTZhOmhoi9vytJBqmIsrLhdI/KoAWoAgYA/YAaMSIFBaliISLiouQ8zclLo1InUnnrSm94iJo&#10;KDKKi+BwBgPo3YgUNlnXlV7Q+N4E5bkrYi/Mb9R7SfaV5osFSnLoQpJc0jxKAZO224uoAgxAWg0J&#10;YEapVzKOrpsheVpiVtONWtaXYRikyRJgDEJasy0CF174xYg9jBAdRATzMGdpcr2wdj3ZpeuIauZi&#10;KPZhFqZgBNM3ThvDmI0/eg/9QsKuuOINp5/+p/mMf/1w7zOf+czf/bt/N5Iv8Brqf1mgCSPz8EKp&#10;GlN0+0zp5RGvA5RePfp1Y/vvmBHE/DrLS17yElvdWlga/MZELCsSY4mDcJpa6JnYM2Vwb1YW8hqU&#10;q6Mmy9geI7PU4IjaSIGaBW9zi5EwtT1JnNiulsCGLzE2ybLVz0vaIVkauyU7NhOxb4vI2tWReVqz&#10;lFwg6rEajIAcYfV7yNgSOpXbHqxUTXM2xwQB0yyvb8GgH+nH5cvfN3q6tYiPW3T+iyuLhPlco765&#10;V+d7XeStELFHEKpGCNlvHJ+n2B4WV18GsC72+CPHpOjWxV534L3oztywn96D6L2SfIc+1bnxAzVG&#10;Y7FR77GMPU8/0BUyhZmyw2WXXXHaaX/K3fgdH+SkHJbeo+h4MV8GGi9ADuLXdaw3U3px8Djy7Ada&#10;xu/sRewZBqcWPC2Wgc1kjKUssRd/zOYpBwHuYzMEif8wbgwo59VUBQcd8X2hwBIzCJQwmwRZgw1Q&#10;aCpsM1Iht6QFTUGaDVIC1f7Y5ijz0lS1495R7I0hyyxipXUTFbyFMXzFCN0bt4ceLw7DIvYWLDgy&#10;LGJvi/hyir0u8laQvAMkXraQISQGYV3ER6ekf3KLHsAPcIUm7jrCJILiE3mSc9RywST11qC8Cb3+&#10;6GaUHsye4URS64NnwOFGpBBHCc8z4PqAH5S4lLuQmHW9Fwoo3yflV75Pqptl+lHpYRgjRlUQHiDp&#10;SsDT564rROMVWFtNN+IocqrejdN8TZ9lWJuFEThkDqtD8o6RC0IvbQgvRAcRQRQwes9KjbRv/YjP&#10;SNiKiYzKTpDsWcA0DdiwbZUXv/jFOB+me+mllz7ucb+Sz/hxPgSuDvc+8YlPfOpTnyLqIvkCr5VA&#10;/fDmKPPylNfGpzcj86Dpuz3AEesZThwRQcyvsyDfhor6MDJyYzXDbBqf6Uqv+Fzo/kalB5PUa8hb&#10;l1QrsWeHMFHan0EhhC3NULcYDDuzNpuzvE1rCaL3AAuH+rzDBlazSGp2rBfeKnTJ9h7bca9G7CuL&#10;G3CroN5a+h4ytoRO5bYHi8VKpWlNtmYavZcI4G/8HRTG32cf7pTRQutHN+fjFlcMtMl5qPBYh3u2&#10;0/jlvcJGsacF28P66mhd7JFh/JpXcudR6XWP3YTu2A0RezCpvUHvjZIvqm92yldPdY5HfHx/POIz&#10;VAZkOrZlLlZiH5ax1ckGZqG1LrjgAlPmYo997D+5/vrrOR3v46GUG7el5XgxNjCiXHvjsV45eDly&#10;xF7+64X6NU5iT56K2EuqitiLM66LvTiX8ds8tXPKU2DcEuu7Is6bjTFTevrVe4mxSCxDWkdTYRvQ&#10;L68O4mDSdk2hzZDyWS+9lQFpCsamZmJPWCtDldgzx5jIrEckPM7s0L1xe+jx4jAsYm/BgiPDIva2&#10;iCMSe5FzxwgZVJ6QG0JTJD9UCVPEA9AUwgBXIBVmGMXe+LxQk3t79N4MJfNGpYd5QB3rYUhFQTC5&#10;ELgRYXVheCpE4KkMeQ2hgLl3pvfCAkMEK/GDrD8jgjOxN8m7lR4YMemANb0H+fwVmujrcFU17Ui9&#10;OjIA47z//e9v+kyHlmFpCBw+h9ghfJ0SrpHCzgEH9AsN3ro9dLD0XpjfeMTH/mV2Y4i6Zi4mYhCm&#10;YIdR76FcqG1+reHyyy/PF3je+ta30mbIXB3uUXSf/OQnSb6ovrxQMiq9fPA/k3mzj/z3k3lBOGKe&#10;4SQ7r7zySqMythe96EUou4UwbEzFFIr8FZspKrMu9mo1R6TQVdWOUey5BLoohIzWLQZjy9kAdqZd&#10;ms1sD0fjBd7GBWxgu3dUL+C1koiftGDnl8yLnLvXCl7PoLCHjC2hU7ntoVaNY7JVpmxzspgpR++1&#10;YDDBa4izx9Nn5gqzB+Q+bm4VLIcdblmtsj3DbXOIncM92ymHe13krTCKPSpIIOXmbteOJdb+FyP2&#10;4s7raFqvoym+DZIPZqqvAvXssx4Dy4drlH/5PgMyHVsxOOOwjD1vXgIXm5isuXP8a665hirjenyQ&#10;q0bvcWTuXJid6c2UXvk4Rx6/eVv/z95+Ys9gomQMjMNyxpIx8a8417htrLsZ2QZgP9SWmCk9t8Rz&#10;46oHKL0mryZMCmxALx3QLzT0okHmNVk3aTPQfpC3kO7GHntDA1K+X4MJXKy0MWqVcwUxAowRMhGs&#10;e+P20OPFYVjE3oIFR4ZF7G0RRyT2pMYIuRmmg7yG/r79dgiOIj3IZ6U90CZMMU8VIgfkwfQp8QoR&#10;exC9F7GXT45L762LvSbxJkTmwaj06A2oY72QD5y1mG5oXEEJXhtyHGmnZphxkEJX1cntpfcAmwkX&#10;DCbZ10ih9C/3y3nJ+pLcuhI4ANJqUrWkmxwsGa+rPuWqaQ2ZiMGNk8FHaY264XPoHebXKWFDuGAQ&#10;/jeiX2i3+KskpDBEEPmzfFmy8ZN+a6Fr9md8w2B2pmOx4nxSfuk9c7Ft0K9X7/4U+5uwNJIsh3sk&#10;3Efa/8HwiYaoPn/zdlR64YL13Gbxv1DAdZmHVs6AI+bRr3zP54orrsBE8VE7nKmN1sJZREsZWhN4&#10;DcXqitLV+lpHJGmGSeptEnta0I7WRiiB8CR1RihZF3tMbX9mVzN+38TDNnZJhWzd2rHgbTSPCmpy&#10;ATIvp3ZWk4bnU/Es8DZwKfC6h4wtoVO57SELFw6KlGPnaHomzhql9wKvIW5ehgqzB5sZtFAUX5vZ&#10;DxbFgtoAHJN7clKbPId7r3jFK+pwbzzfWxd77uL4GtGa9o3BCo5ij/TihvyRe5bYi8MW4sgHo2m9&#10;jqb4JkT1QdN9E5rum4RfJJ+oMn7WI9SIxiKw8GsbGOfGz3rMhXfY/8wiWRDAOdwjxq699tobbriB&#10;A/JEPlvneyAOwLEovfj4+M3b/BTnlVdemf9UnfF1yqMp8BJ7XDsuydoHiz2rbC3MJXvAZgiyH2on&#10;JObbCe7VgnZmSk+PsuSou6CprQn9/QqRXvtBI9BEWT+CgynEDEhhOoXcktt7HwNSnjqp78a0rKlE&#10;rTKUeZWVzHfyqybzCimJNRLKVO7euD30eHEYFrG3YMGRYRF7W8TRib2DMem8pvSev/oROVlNDhDr&#10;kaRwFCSAEsAMQlPCGIKm9TYc7m3Ue9F4MGo8wIFgOtFrYi9k9N6rY72IPfwV/e1UbkBoMV4C6jRi&#10;3H9sMK8hLDliD9wVIhigYgVTDlBDDED6ZwepDilnk5nYa5x/F0qSSlNBifyaJJ30LBmz8Cj5FMbg&#10;8q6cqlPjNGs2YT3GZGqkDZND7MIL16lhaN8M/dpK7IHCMMKwwHzebwVL8oX2WSZLYyGK9jEgozEO&#10;VoQMSflGa6bmhXK1hzkvPPnkP6GvcL63vOUtdFcd7tFyFN3H2u+wR/X563V+dfPDH/5wlB4iqD4K&#10;iP+5F/Nb13gRdfshYi/PcNZPcSLoeaaOkZEbi2gpgakDrydB1nhMsbosLmQFAy0EXrfV3iz2dJEG&#10;QZtBlB6oMyL1VTAMpMpmY2Hc2p60P9k8WzqY9vfwgcW4dW1Xf+sW68VfcppHxfEmPmVB42UQL4uj&#10;xdfAix4ytoRO5baHtnSbD/digdgtKPu4VJK4yH3g9qBYvpYth9W0rJbYDrd5BMbxcK/EHoxijxSh&#10;BlWL2OPadogl1rJhWBTLwfhCInfjdweIvbjwTUKTex1N8c0Rr4/k2/hZz+j4Yq/9I4Tab8zIdEzE&#10;+CzDO2aOf9lll13d/r/NG2+88Ud/9Ee5avQed6br+HVUnxewn9KLv3Pk+uYtsXfdddeNYo/xZ2KP&#10;kaNkLFYCL//ljzMZY89YXAtB0VluS5+dULtCySj73cJ/E/MTE7RsNfm+7hLMIfF8hqa5djVek12b&#10;wYxBpjDGFkj8gSn6HCj5RqQcUg3ckvar8TKUqVnQspKJA0PFVuCFkhYpd7/B3r1xe+jx4jAsYm/B&#10;giPDIva2iJuR2IvSk0FlKclAshTWJT9pXr6X+3GUEnuTwmuIzIMm9HaVHvZQYq+UXmm8dXVXCPts&#10;zHM6cMCN7tt+ivAB7Qt7+O662MNuIWIvnBipmnTeACXg0siVobPCFRo53AWOiASECEp4Up2kmMQ/&#10;6r0ZkkcDbxmzMrRMzLwhBE3uTVAoB6usZQkV8zDIkEKmY0+0DFFD4PC5kRdCJ4b7U8NcTc2UhAiO&#10;tI+YtIL5mH92xGdFLAfaN9N7GIDtYZOYoBnZORdccMHDHvYP69f5cDWED5PD8ESED7bf5aPrPvKR&#10;jxB4+Sl2qDM9Sm+UeVFugPZtRK7OUM9w5jQAO8yvsxieQTJydnWISyGsLiSmiF2trOWbeNYKjW7d&#10;BLEHWk7j4Ko6I1JfBTXtMTuNeSmTKDdbNBt7RG3gbFrIdvVCuQpWqp7b5ER8yjraTpzOmgYzB2y6&#10;b6rWQ8aW0Knc9mCxwKqFkjIX9wxlP1jswUzvAVMXtFNcX/sWxU6wuNaah9IVguT5558fvUfUUXdB&#10;JJ8X+53saUqzhiEQcSU2z8me+MkHOSP3nIm9uOpNRVN5u5jk3Rpmjm8MB+u90fFZjM1Nh4PY/IKY&#10;rHHBBS99+MP/lzzFzen4/lve8pYf+ZEf4Y8cmTsLAvyatIvACyLzoJRePtOpj2w4cn1qk19nEVsY&#10;mZaOeZ+3+sloRhZd45KlYcof41z2TG0Yq2y5swGgtkRtANUSFtzIPbWjNT6ucV1wf5FcpwnmkHgO&#10;eQsuwaS3Gprg2oymwuYyL5FHd5DXKVcB1MxdaaH3sRe5BKlZqF7SfgKXfR5DxUoxVJQeeA0pVyEB&#10;rXvj9tDjxWFYxN6CBUeGRextEUck9l7UfmbzAETs5bNSqUImkOEkPEkRp0QcMX4MgPZACDCDSLtR&#10;5gH6AjOxhz1E7I1KLxQz/FLLI0rm4RkQpYdwHLvYm1Td6sflYZJ6DQpL7EHu6k1sArKI3yCI4QHS&#10;HoPIc/KiBBm9V8m4oATbAFerQmVotg1F6OygST6FKrhF0pVNdWeQZs04TMeYOBmWhr3hc4jgTT0E&#10;6JX2ir2R9uUz/ui9on1UelbNYhlJ0T6mYxYbQ+4P7TM1s7CLXrb6r7dwvje/+c0YGwKH1dF75Nz7&#10;3/9+uk4aJvz8BW8Vvve971UBESyZR8u5l1xE+AregnIg6jbCpZEg1q+z4IXMjuJYOCtoHUcUgzGd&#10;LO64so1l7Tncy4uUq5C1dleJPU1NIm9AGoeDxZ7B2GY2G/ZJnBAq9qFdaj+M2G/3pqatPlN6VjAy&#10;z2qi8uPHLvHHuGSq9ZCxJXQqtz2wkvViKNsPB43Ye2x7kjMKmdGi9IIm9+aHezDR/DVoJ4xfyzqy&#10;NFzSTuC5XFV4tMltp5e+9KUkB2n36oZJ8L3mNV7kWI8XqCOckiJc2/awvsZpGMKRFWFkziVg8uuZ&#10;2Bv9FJpk24B+eQ398oB4+ghef5P0nl1kO4mcNhgDMg7j27fmRUuYYxzf9NtP8l7B96+//vobbriB&#10;z3Jk+k0QKNUXdVcYZV4pPY7M0zmyGDI+w0lPsrm+8t8YSlX5pMww4pWcMeF3JvbiWTYM56oNkxXv&#10;u2H4oSN11FTfXe7VQj790az29aIvPU5ibhB7eRHk0gGKq6CpoEWUrsEyi0wE8hqUJ+ZkDNBbWam+&#10;Ef3CGnJj9aX92KoMFbeC2Aq8gBS6mmjZvXF76PHiMCxib8GCI8Mi9raIm4vYy7FePiuVEuQAREdw&#10;lwUxSywfZcQOI/bIj+i6JvEm5C26ALNjvZwRhV8iEAhlZF5JO+xnhsg8JANK6eFJUWvGE2pbwHEV&#10;AqYbsYfvNqG3i4i9tBC6DI0wHwRkMXoPFcADpLqigBJkGEBPxStM+bmxf1f9TQVpNRlaGh4pQrAu&#10;9nRt1gzFdOyZEwDUDZ/DBZvQmzCjhkFIXtCL2l391apCaF9xvtJ7VjOLaAXrkU701JJZGsvBkkyH&#10;OuNGDMIaRm4KNg8SdmH7pRacL//HOt6GzP30T/80Ofez7dcaqD4BArzw9j3tP0xXAfPD9sYP9VG9&#10;EejjjTfeWKoPmu7bA4Xjl3yMBPk2qvoIg4XD/EawecSYuYyf4qsPRbBmSLkKWe6DxR5UF+qMUKJ8&#10;JvbsARa29+xAOzzbNdi4e1MyKj0exLmi9Pgd77OOthPkwxdQApPsWwk/L3rI2BI6ldseWCliDwQo&#10;ZJRjck+Rip9GITeV19G03q7Yg8bt96DKG/+fJJ9my9k5soW2f8RGcVIsveCCC3K4ByX5cqw3ij1S&#10;hL+73foapMFYGk7EzmIjX+N08Wu+vC724qf7IXVG9At7EYE3w03Ve/e9732FULvLFNjHFmUZrsQs&#10;ohkN3B7mfDkjXHzxxdF73J/PclhemXN43i0UzEDmRelF5qmZj2zyAOeb3vSm/A97OdZ77WtfOz7D&#10;ybyiqHWRsOKPnJHbJvaui73aLfGvLH0hYi/aJpKGS84Cgi7EcN3ptML4iEnkDV+Wm9TVoOjWkUgC&#10;GXzGL54EOg3ydoxIuau3Mqi+AzAbTzotc5mmyTKUuU+qbhB7gbegPMbp3rg99HhxGBaxt2DBkWER&#10;e1vE0Ym9AxCxl2M9GVQmEP2lOiEeSaKOJHuUUfqP2EMImqzr/6l6kJIoPVh/hhN1oBlK6dXxXURd&#10;ML7VKZTYi1oL043GK4TsumSooFrEXiRiIS2ooGbamSHlI7SM3zACNoAKyHZIA/aAQ0TvVSYutOzc&#10;2Ya/qRCiIL/KtXhApwYNxJ407KpqEXtoXcFT0gAA//RJREFUh35NnKHYrcQelobS4YJN6E0YqWHQ&#10;Kd6AfmGFXroSeyPnQz2L9mVBrWOYnxUM87NkFoUxjRB7xpwYJLTPVE488f9ExbDe/FJLvsCDwGF1&#10;P7X69k5UH3iRL/BQem9/+9sRPjyvZF54XkFTSkrygZqj8AuUj899YYeYt+1tV7O8VcBpWBhfgUku&#10;NKA4pcRGbgehVtDI1R6kXIUsepFLjUS56cjfQnUxKbwVcovy3GIw9hirIqPkh41HqNQO3w/Zq9n5&#10;G5WeXWQFeSJYzUJKJtnXkGo9ZGwJncptD6zEsFm4UNKIvVhsXezBTOwFPLq/ancFeRtnF/1sEt1Z&#10;I0ssKvLW57X/hoG2yeEe7RG9B14ooXlcytFTdp29YXE1aB2FMutCUQuPHI3TcUDOyJdL7K376Yhe&#10;+oWit9Iw8/3SewLOTO+Nn/KwpLmwjE1raswigp144h/Tt6b/mte8JnqPA3JDzsid+WlJPqIOOHuQ&#10;t8pHpae+u9zL68ff4SQmmVdHeURWv5SV4DlKlzijwCsolXNZRAO2VaypwWe3TApvQIk9m8rWcosb&#10;3a4drWmWp+vFgupxFsODdaVnYBlbkIjR3zSkBDSegJPxB/oN8tal1KmgBL2hvUi/gWEEhpRRBS65&#10;vcKXaY5iL7YCzpUXgfLove6N20OPF4dhEXsLFhwZFrG3RdyMxF59BUIOEPolPPkPVZLjJXs6DRHE&#10;APAATAUhgKbvOlIyKj0osYffaAH1REBHmRc5FzRx19GLhmM9w4hOQziaxNvFKPZK6YEbg7wtsZd2&#10;guLKkEugWqBQ48giIogfyHzhf1EF4QHJxCMUov5BKiRPM6wsu04U5GCX1NEgIqsXkzJxkji88IT2&#10;a5z4GbqGDjahd0xKL+iX91YowjdyvtC+SL7ZU52W3mCsYD7pZ0yDxIwxAFzWNLGH+9//s/YSQkZl&#10;1Rd4CDA07id+4icoune84x2kHdUH+d4OKEf48Dw1S+a59+oVvAbcEflDAek9XBAmzbcXCt2u8pVX&#10;Xpn/Th3ztrfxQsNjYeytxB40ydDFXmSYJbBqluxgXpUSV4stuWum3HRUSBcubRR7CnOLweBSUS9s&#10;a9dFumSTZ5/PkH1rr1oRW53LROnh6KX0+OCk7U49lT/GMQNvg1xNtR4ytoRO5baHMixbWcFjF3vr&#10;eg+UgEtVB5Rg/6X3LI3FtdA8l37Lw5w53Bv1Xh3rReypZtfxd65hzEZo+eLUVoRPcTFOx/s4Jnce&#10;xV530X3O5fq1Lw5pqnwfSu/xepHc9rAZhG5bSNC2qWwt2yxez+aWwO7lI7TPAx7wGV7GJqX3yDMi&#10;jVTjs5yaY0bycfOovoK3EJn3w+3JbY6cOMDluT/pyJeFFHauZzj3O9aLM7I5Rza8eJah1laxrFF6&#10;2QBN6E2wQK5a8RJ7CfIVDXQR7aRToi6he8S60htjBbRosRtPICVToBlknsGDfgspcUkdUDk3Qm9o&#10;L9IvGEPG3ITeLpSACiqna70IRGzFUCX2GGSG0nvdG7eHHi8OwyL2Fiw4Mixib4u4uYi9PMMpg8pY&#10;or+4L+hLgQgKBok7kmrhgqghHkCB4CsReOtKD0IlwyDzCXGO9XAdSq9kXrQceLERLo06LeoL4RgR&#10;EjyyXrekzdZ2x356D3Jj7h2hRMu6wAUxA0RBqkMd8qFvUYERlaexjSiHytNys9Qr106fAA+QdyVd&#10;FdRHMvSiRwOuQwAMDBsLz0MHm9Y7ROyFzPU3m5AK0OTexPmK9kXyhfzVg51W1mpaSutoEYv52SRy&#10;P2vYNogOjnv++eejZfUFHvIMgcPnKLpIvvq6Dvxk+5JeHtxSk8xDEDE8as3t4EWgMNxRtRzxleor&#10;KNdCjvUMwDAQUHubkTEbq2CcEQmB1yF2kWEW1BJkvUwHZoyqMagJeZurFk59C+127R+72FM/t8zE&#10;HkaFejKsLUd72HvTLt97vtc37mrrZsNbFJ4VpWeZbJ4ovfhs3BbKSQu5mmo9ZGwJncptD2VYtrKC&#10;I4NnLjpto9iDqLgZmrjb8JsuLrF/9J6OrJEl5rw4/fd93/cRNjY5UUd7lN7zIsd6L3nJSwRVjqCy&#10;W2wnozU8q2aBCCcKSrQ8fvX/LvDceDTEo0cPjXsWUpgKXzzSmmbj+1zeqPIpjxHaGKPL03v2mC3H&#10;PqbD8jatbc8ROD6zvOAFLyi9x/ui9/IxDeXGW/m4UEDR5aCPwAu8hVJ6alYo4Mva0Zo2tVzPcBLS&#10;kVUszB/jiRw2zsjmHJlzjWIv6qU+FyhYaIjYi5JR310WPdFAm+ZYqkkwsbIGMCm8FVog79/TUy2j&#10;akFij6ILUgJ5q/0a9pQ5GnRdSImroJrKuRF6Q3uRflugmvRehg2GlxEGZTrtaN98zTohiB1iLi4w&#10;ovRe98btoceLw7CIvQULjgyL2NsibkZiLw/GyAHSCVYqpqNBUjvJlE+jS+yFFKICTdxNki8vGm/c&#10;JY6gfo71iL061kMaKL1RyIEXIawzVAWMFq9FmG6S2AvGptLODLkrN+beQImrGtcLa2AJzII3RB4U&#10;GxiRxKw8VL5SNavKqZIrC4cZFNbFHtJpSDlQZUz0iwDDyfCzooYzsRf2FoTDBb1oE3qNFRqZnFDC&#10;bzzow/8ssTW1oEZlHRmWcQzVgNEjgzcLWwgVRnnzBR4iDWND3XA4ZA6x+7H27Z3xCS48j05TJx/k&#10;I4ik2qWXXnpJgxeA8I16D3eM5CvVFyhUQQtued3rXocdvvjFL35e++/Ujc3qIH9hM5PUa2LPyGs1&#10;rZeVUi2LBSN5gkafJuRtroaoudHtGonY0+wM6WU/sedSZEzEHpMioJgo1YFbM3L2ebZ6dntteDvW&#10;WpTS42VRelYqDhvHjJNOn8qsIZdSrYeMLaFTue2BlWKoEnsxF99ksTLXiEm97S/2Ur8Fkl0odDUa&#10;oFSNtea8OdwTNgmP6D0aj97zN8d6BI+IatdxbVvFjYaqKesl7tHhAumJ7f9T4WX8jvPOPLp8szvk&#10;XuRSXPgLQwsYE/I2DZbLb9R7OdK3wWw224/dWIb97Vv+YpomO+o97v/617+eG17RHumsj2k4KWeP&#10;5BsRmeeSCpxa5UQDXh9fflX7aZZ8GVJHurMWImec0dLw1kkzrZwxEbjEXrmVYZdnNa03F3smpX4C&#10;gnYqbkcyiSS6pu4EOojSA4XRUetKrwWSPrZgVqILNoQMO0hwCFLiKqimfr+zIa2NmKJSi1qGUWJv&#10;0nl7kaFmkJrV0UzsMVfAOIHX0XvdG7eHHi8OwyL2Fiw4Mixib4s4IrGHfEjD+0H6rGM90V/cR6fE&#10;dIwHm0Qiib1wRzQlki8kMroOIcgLmBTe8FTYsSi9mdBaR+oAtoRn4Ludka0QBlyazS0aD/0NvJ71&#10;OMPU/erGgluUuKpfXbAGTiDbyYXYgLwYQpBMPCIZuti8kiRpiVlmZeFZ6pV0lbuqmmalUlzKdFAr&#10;dmNJxAsPG6lh8cJCeFshBC7oRZvQa6zQ6eQmvYf/YajW2voifzhrfdKPNhkze9zpTv/e7Pb7gb5Q&#10;vai+AMMDha5GpEXmUYmY4vSfl73udV5oJA+GRe9hgdc1RPWNUFjHenmG00jym0M4EPNasi9A7IEF&#10;WkcuWbjwS7drRFPhlxovpJfsmZne8zdiL3eFleJVNlsoaamRSeoNn2tkw2fT2uR2y73a/6dnz/C4&#10;eKvNwyutWuQc+m4R19EU3yT5/O0hY0voVG57YKWbKvZAIZ8CFQrezmwbsLASl9SxBCKhvqyRVcae&#10;OWx+qeXFL34xYVOSD7xWUl8qU9Mm4f7GqZ2ZR3MrjsbpOG+JvfLlmT+OyKX47xeG9AJ5mwa1zOVH&#10;f4/es39sJGE8es9Os+tYiXHKMiec8H+Y6WgZNnnlK1/52te+lieOko+H8lNybjqI34vIPFFCBT4u&#10;aCQg8P3XvOY15HSOTPMMp76Emo1Kj/9yRmaPZ9kwBlliL/sknuUveKvQJRVUU9kGcyPfTNDWfsSe&#10;TqHEXmResFHsZWDj2PKioKQGnDHrNDFhRAqTRyABKugN7YUedW0AM7FnkIWMNkNVWVO6SHgst7K+&#10;zAJN6E3wehF7CxZ8hWARe1vEEYm9KLrCS178fT96xdP+7o8/+Dd//ox//rP3+MgPPfzFL5i+SCb6&#10;X/jCp7732vv+gx8/9e+/7W4/d82pz37S/R72kPuc96Bzfvw1J/zLd97Wv3/1M7f9ww9+1e/83Fc/&#10;83HTc31Rd3DOWac87qEn/eAFx3/8+jv8wpvucP35d3rsQ0+99z2nR4DOOefsX3/37X7rvbf71+++&#10;/a+/+/bvuPiuj3vUfR/9iPu94+KTf+Nnv8a/33zPcX/0kdv93gdu/93PPhd5HREZhl6gSsco9qLT&#10;kBKqEia11zDqvXUodzWYpGGDwlHsYQYSXn36G+4+5uNCCiFvk6cl1OINScAg6XotMUvSsrgGta8j&#10;MzKA2UNfCBlyFqUHnbI1hLcVQuCCXjTgLRfc5sxTdm/p9Roan9wj9sL/8n0eI8mH/fkmTz7ptwTY&#10;Ep509tm/YBYmhemiZejvq171KmwPY0P16oGuULogxC4f4ZNzkXk4IqnmXn/xPG+pvtJ72sEawY0z&#10;uIRW5hs+2CHmbbejZTiNgVmFsJmZ2Kt1zDKFS4WlgSUDC7SOXNKy+m7Mumuq1EhQHUVV4pHQdsdN&#10;Fnt2BUTs1W63t0vp5QHO8Rx+o9LD4wu9aIUeMraETuVW+Jrb7zzjkTs/+KKdz71l50Nv2Ln4u3bu&#10;fMdeft8zdy77np2fv2LnA1fuXPzdO+eevnOX46erb3z+zj/9yenfP3v7zu9/4NaixMuf90iGAobl&#10;LE9/ymO/91sf9o7Lzv7Ft570S2896ccvOuNbnv6gxz16ihLM9tvv+5p/8/7jfuu9d/Tv3Vee/rQn&#10;PvTJT3jYu664+2++9/jfVPi+O/7RR2//+x+8w/d9y33LtuBFu336cSZ7Wy/WzmJZa3tJqHze8573&#10;whe+0CYn7SL5SumROnYd2cMRbA93WVPraL3ufe97Wx2Lwuzlzpz3iMUeVEeQBrVcLl/+bpx2jgGL&#10;Qlw+H/GIS7Yf49if0XvnnPN3eA2PMOWcfDIOg7yi/QcVo/P+0597zI+8+aJIvh4CVkf0Xii8/vrr&#10;XeXIIgZfJhQFBI28fPXTLCzPo8XMUVDFB8EwoJyRZ1k4I7QEkS71oQAYP4xiz46yr3iie0UDDWpc&#10;L5FMpZdsgBJ7KTkWpbeOGq2+IGPOsEek0NVUS4wKekMD9KVTvRtDjdzYMs4RGXBG60Yti0Jxq0Sh&#10;WGwSeSt4C8qbN28TPV4chkXsLVhwZFjE3hZxRGLv+StIw/CRH3rY537igRe8aPqfo178gu99w6uf&#10;/b+/9+6veOE3fuDND/rIDff91m+afpJL/nvqEx783jfc7UdeddK5554r05/RvgJ05pl3/9DVX/OO&#10;1x+fH3LHKYMffMnxb33l8Q+4z6lnnXn62Wed/qD7nf5TFx3/lpff+T73OuvF33bKv3znHe7dvqqH&#10;mKKnUVzYD+AN5z3kwZ9484nvufJuqzO2PahqIWEbxZ5LKqgczYaOkHm6g0g+GPVekPbzWnluHKFE&#10;hWmE552H3OAHzCLVRS2EFkiQMGZlyFvI2+RpuVkmllnl18rBybgKZWgZV+UY37yMiuWZHd/CvZAw&#10;bAw5W1d6hbA3CIEr9NIVfuPdtxrFXiGVwymb3JvIX/hfPuzP9/foB0ufhzkZln0IEiQAqTJTPAOT&#10;wMlQ4XzAj+0RYCRfjuYi1fC5IJ/fq1Ayr74B5W++EKUwlFFN9RFB7UBvYvVrLnmAs9ihAeRpurAZ&#10;Y7NeoTL+QjSYwqxUEaniTKFNBe0UetFesacdmyH8Ml0UlCjPhmlbY89uUeiSwYRm4VURe7PTp6gR&#10;BucRdmZ2rCUYlV4O4aP06liP0ovYa/quw2qG0I9IxPiFX/gF5OkmwS25d0SncitQdz/80p3jj5te&#10;3/EOOw+9187n37pz9ik7l33vzrU/sHPi8Tu3ufXOV91m56532vmhl0yFI2596513XbTz0RvOYSmW&#10;LFb6zivv8Z6rz3zakx752Mc86jGPfuRTv+G8n7v6lJ+86O6PftR5r37eub/+s3dkPWDG6Whvjod9&#10;8i0nve+qU5iWYcu2XiTUuJHX29v6skZW2YrzWVpOOKU9qBrqjg6JzIM6feLX9o/1pRX1ZL0sk0Bq&#10;XZidc8Uxue0o9tY9cYZcgtT84pHW0nhcPv6er+zaM6Pey0c8Nh4TMY5darva2/ZwjGPWJND3tW82&#10;soYIwIX5L6/k4//xMye/5drXcNV8WJPz+YK3Cl3i4PXpTz640U4My/I8WvyMD7JwSakmf7p24ows&#10;X85oCcRtbrWf2HNVHausvrvcrh0t60JHurPoo9grpGQ/saeFGl6QQQa6qNFmwC0wTNFghJIpTOzV&#10;e9BbGZAu9JjAlZEbVUbeR7yCwgxYNbdoVkcHiz34koq9Q8POH//xHyOORN2/a/jDP/zDj370o4vY&#10;W7DgS4FF7G0RRyT2ovEQ30AmLrzwB777fW96xKd/9L6vfvHT/unP3P3CF3z9Nz77qdKeFPjoRz3k&#10;O55xr8/98PE4PRIp08NbX3XCp9583NkTpZxA/gWfvfEOT330yefeo/9/evc+98xnPv60z7zlax51&#10;3lk/94YT/vW7b//b773dr7z9a95z5Ykv+86zv+4R/T/NA6Thpy499XM/cmeSb1J1DZMIa8jbqrku&#10;9kYGrD6BhP7mrOPee/9fh1HvQZN4HSmZ5N3w8CcozBi0ry+MjVVkO4mw9F4YfEh8EvMMlaelZ5lY&#10;GpZcR72XdKvcVdVQE9lUX2Zk2CyPsmNdd7zjHfEwtGwm9tC1/mp/sQf9Qqu8n9iDVC7mF4z8D08l&#10;G5A/i54nuxjNEiBPhs0aSIPpIBN2Wj7gx9Ve85rXhO0hcFesQLkBeXbRRRehdBSamvnuU85J/PVa&#10;ycgX3YgIAmk3QonWsMN66AsXRw1xGrwHE7IKlilUxl92hhJ7IVKhUEWYArcXTC3o7w8Te/oK0leo&#10;ZPZJNgbkLsNQQc1jEXu11e1q+9wqzL6qZ8/sp/SaxOuIgB+RiPElEnsjjrvdzoXfNom6+5+98/Fr&#10;dx58z53b37Zf8uIh5+58+Kr+Fm51q51rnj8dBj7j6ZO7MWOx0l9++92e/5zzvuHrJ+JuEz720Q/7&#10;nm+6/99/612e/g1f+5HrT/6t997xd95/3D/9qRN+/o2nvOZ593ni4ycvXuER77z89F9664kPf1j/&#10;b+sZlrPH5SvgsL+1KEljrTlvtjftQdLkiC/wGgTbOk92i3s1Yr3y2U3cmVvFK/ljPBrKhUc3nCGX&#10;IDVnmKLAEAeOBb25Nb1X53uj3rPH7nnPe9p1psM+MQ7Htxb2MA8yZfbhdOQu+7AJR+bCvJuP/8dP&#10;3+1NV1/IhTksyXdNO6WfDuWbxoN8cOMqX+bseR7b7RqpYz0xkwPGN+N9TelMmDTQ8AynIdkqxjaK&#10;vewTmHbMIPbipIkGWtCa9nVkOgnUkUyjaspb5fspPWMLMrxCjRPEjTEOgDGMUOISqKMy5MY0EvR2&#10;G3Snd2MwkmQZI8yAWS/I4Cv7GKpGdJHYlSjEJhvFHnS33B4SLhaxt2DBzQeL2NsijkjsjQIP/Q1e&#10;9Pzv+MGLnvyZH3vAWy5+wnd/lyz1ba984Tf83HX3+ekr7/23vvFRl7/oXj950Wk/dcndvv5R98JR&#10;0Hpp/pLnnfiDL73zufeYfloTIv+Cpz3m1B++8ITrL7jzsx5/6suec7cfvvAub3/9nR/zsLMedP97&#10;PvB+597vvve+3/2mr+o96uH3v/JFZ7z/6pPCpeDal5751tee/vCHKeiY5N1K74V1QSrPxJ7XxYBz&#10;SzQbLkIm3Wv1/7MH63qvoAQi8EYoxGm0rH0dYTYoAmYg28mF+SS4SDxUbi4kSYM8LT3LxNJq0nD0&#10;XqXbyAZ1tKNxLMS8jOGcc87B3VEuWgsDw8bC54LO19b0XqdvA1IO6vzGu2515smpPqFfWCH1w/yg&#10;yb05/wv5i95jW1Y677yHH3fcHxo5C+ANZodM2G8oWtjeK1/5SjIsB3Q4XFCneZF5L22/b5HjEaTZ&#10;i/PPPz+SL4rRLcQhxdh04uVNM3bRqBA71L6O1HcvronW4DqhMpaAbaMQsnBZOwO2QCjURJoGsQcT&#10;nWywOvtBNfXdqAXtaC06JB2BfVI9ZpPUxpgo3k0XezYkg9u3toddHaVnIbihFTmt/fwmmTdTehF7&#10;k55rGm8/JGJ8ScXe8XfYefJDd95ywc6zHrVzh9tNJV97z503PG/n9d85nfU95wk7Vzx359oX7Jx+&#10;Uqvd8OJnT6eCJ935q2MoZiyx9wPf8bCfufLsn7z4nG9++kNFrb99yd1/5orTnvGkr/36xzzk0Y96&#10;6MMf3h/IfOLjz3vjS+/xwWtPZc/gTa845+/84N0e+QhG7RI6MYRtoYIPs1sFXm8ddWqV7QduS8zY&#10;3nQdvWeTjxBvkWkuYGMYMNJsANaLTLJA1oUT8am4GwfsUu8mij1I5RHNoSf098eA3lZDulj399J7&#10;9RFP6b2HP/wRX/M1vy8kWgvrYj/zIH7B7xiBKcYjvj/91EnXXP4SfhrnJepySl+H894qdCmfAcWd&#10;3Rt3lrZEFS2X34Hu4rkFa1RulX1i7Yyw3KrEXpSeck5n/Cq7xb0a0bJeRr00CbuGSTY1eK0cIvZG&#10;pQfjCIMMLxDqjbOGWkEg23uEEpdAHZXBXZPaW6G3uIIedV2DNzYjNNrIPLB1/c3gM2yjdaOW9SVM&#10;xWKj2GOlGAoWsbdgwVcCFrG3RRyR2Iu6E+KDFz3/OW+9/PGfeusDrn/dk57/fc8R9KUE4V42Eu7F&#10;+ud9+0M/fP0pH77upIedNwknqZ3k+P5vPPnHXn3n+91n+h8UAll/HU997N3fc8Wdfu4Nd3rg/adf&#10;ZHnmE87+mctOfPyjziWp0J1HPfwBb3jxme+/5m4TwzrvvFd8z7k/dempj37U9Jwk3hDKFdZVSIlL&#10;uQX3akJvgtegMLcgH8WAKRBir9Dk3h69N4NCcHWEcg2ifdrXC8aG9uEHSXjRe8XjEYXKzUEydCBP&#10;y9ASKiOPmViu9Ve6DUVQwY3a1EURRPQdX0fEZ2Kvk7WGXvQFib0RqdPvaQj/g6KAZCfZgPxRocgf&#10;pcFWrHS3u32UcdjEFEzTBJEJGy9sj2arMzp41QpKcpRH10XjqY/YhUZ7q9AlddA+ypBWRBYBHSx4&#10;q5x01HKdA+Di9nY4N0pkCaxOFEKWDLJe4+pA2BJMlG0FC7QRqqnvXi1oR2ulQ4A1Aq9rk2RvhLr5&#10;C97mRtVK7OGj62KvtrrNyez2th3C72ZKr2QebFR6SPxGJGKMrOvTn/50Z2R7wbYu9UrHJvbudNzO&#10;tz9+54bzd5503vQY5zoecPbO2y7c+clX7Rx3+14Cz3jkdKx3XJOFsRUbshV7xlycERP9nm95sKj1&#10;0Ted/NhHTwLvOc96wPuuOuVp3/C1j3j4FDGe8NiIvVOi9F713Pu88/LTH/N1Uzwpq9anRf7CpPke&#10;+ECX3G4tLIru9G6H2FTYs1hqj+WID2zXIBvP/lfTshqeFjQrHp5++umWhv0j9uJ0pfRgdMDueHuR&#10;S4XUD9JC0IuOAb2hvdDR6O8GbP/YSzO9x0rsc/LJH2AfS2AtLAoTcTd+wUrsIAIwDi/m4//hU3d9&#10;wyUvjhdz25J8hSvb/7mSBzgpvde0/3GBO4sDOdYTUjQbp2Nefhc01dNRCqqcsTZJiT2eNRN7qtlX&#10;7nK7lnVhBfVVeslcgib0julYTzuF2TgzyIyTxcBoDSB7e4QSl0AdlXOX2wu9xQZd6EvvxpAUY3jG&#10;GY03whRGsecuzepFj0whZK2LPcjb5pfbRMLFsYQdY/7kJz+5iL0FC77UWMTeFnFEYm/6NK8hWerX&#10;fvaM//sf3ObPPnXHP/jIib/34bv+3odP/NiN9/3+756+qCDWX3b+177zirO+7RmTwsF1Qiif/rjT&#10;3/qquzzkAWfd4x7nIPeFRz7kzB96xV26+DvnnBd+yyk/8sq7PPnRZ937Xrv/c/ojH3rvn7rkpM/9&#10;8Amf+5ETfvqyk1/6Xfd83NdN/3/ddz7r/u+49LRveOz02bm3sK738jrlqaMy5gReBArVyUfyYcA6&#10;1Ts6UvC2xqNCpN0MymcosWcketEpmogolN6TDsPjIx4qN1d6DpLLpdIk42gJnCBMYqQIMq50rimN&#10;oyO6Nuwz2tf20HSsqzhiiFohDA/6+zUO10tbzbdccOv9xB6kWr9tQPgf4H9UQfQedUFm0BsMyEpk&#10;CUIQTmymJoVqIBaUG/WF8OFtZBu8dIUc5ZXGyyl0+3TiuaHRysMU6yfdoZ0LTr/SCV4oCTUkHbWp&#10;vhv1q3djMBLGN6TwmFqvLJkFCsMLT4ISe2BRRmhtBnXc4l4taEdr6aVJvOlH7YLqNHvDYMLb/AVv&#10;c6NqKttdM7GXfR7viCZhcJvZ3uaGZw0/ynLyySeX0ovMA4sFM6VnO60jEWNkXSL1u9/9bvuws63p&#10;ocpbeavQpV7p2MTeJ67d+f/+0s4ffGDnn//t/rMr171g59QT+9Vnf93Old+3c6+779z6Vr0EHnSP&#10;nau+f/qxlqBs9R3f8vifvfqeMRdnef0L7vfTl5/57c/6Wuaq+PCExz74XVec+ktvvYt/77ritAu/&#10;9z7f8LjpfP67v+mBP3XZ6U98/PRstmplVQEkhgW+X+7P8paANuDv1shCW/fi0NmodnhBCUqqjl1h&#10;ua2mXjRlpUrs8aY4I+wn9mCSd2vo1xpSP0gLQS86DL2Vhl60KtQRZ5/pPYO3x0Sk6D070Lw4vgky&#10;rE1rLSyKWdvb/EJkYyhWYiIR4Jf+9oMvfe3z86kNn+W8JflgOqBfHdG7qs6r2v+4ID4IAqzK4MQJ&#10;w+bjFYjCGWF14lYznzIwoanEHpTYc4mr8k31E6W1z9kjlvRoChvFnkJwNWJvpvRgiiZritQIa5A1&#10;TmA0o21haQ8UVkJJ3AC3B2ktSPt6TODaKPamwNo++c0UXFVHZXdpQfu6S/j68oq9/cLOu971Lqxo&#10;EXsLFnypsYi9LeKIxF7lJJCWAiEeojSkJUkigV5elAKRGwQI+8F7aCRsvom7CV4fgCir2TFaOFPE&#10;WwTbDAqhabqbJvZyl5ozpWcks9GOAwuaoNsXGblmjdwYdKTTEntJe3Ihc8mLReUrN1d6DpKkk49l&#10;fQaXjzGDUnphCTKualkFXMTUjBOVP+WUU3B3fAvxGmlZoVO8w8Rer3QgUrPfNiBEM/wP+aMcqAjS&#10;An/F/NiWuRiKiViGQczaZE3KNsMq0AuED2mj60aggNF4oSD5SEJ98LqelKsnwSg6LBCou8BrhRBq&#10;eP7qt++1o2sDMAxWNR6rY2BB1ouplWdprAv7N5K2K/YCjewHV93lXi2MvZTSw5mgNkm2R7YEruYW&#10;8FqJS+q4hQFDSYm98VhvttXjmOeccw69na/qzY71ovSgxN5M70GTeLtIxBhZV/Bbv/VbFuKODdbr&#10;t3/7t/uFFY5F7H3xKFuxYezMXOHxLDaaa4QS5WBzFqomw9q3ZdhJ6q2QCOCqahrXix6NwQ6xtYTT&#10;2qUFO1mJAGtv2HjW1Gq6XWvCEU1uXdiZQ3V/2yT2YHS6GXKp0G9YYWzkUPQmVhgL01f83aIbs21j&#10;L3H509p/xmDjRe+xkiBpczKpTctKFsXqWCkW4CCiHENxcDvnRe13m3LCz3Mvuuii8ZS+juhdUkG1&#10;l6z+k3pWlcU0xbA8TsvA6SCypzDbJNEtVsHAZmIvYdxVy2ql3KW1xOcEZ6tsKS20rltM6iixl5Ra&#10;mTRh3JRbFDlc7NU49Q5GK0TMoNClSihucWOQ+ULaTPt6NAAjKbFntCXzgkRaU3C1TKoF7etLpyX2&#10;gIlm6N64PSRcHBp2vEUcl8c4Fyw4Aixib4s4IrEn4icbJSElJyUtgZwkQ8gc0omcJ7jLgmgQioPo&#10;4Cg4paQeyQRe74dRTUUvkXnRS1Fu0WwT/9oLheCqOoH6uQWU50ZQuchcSlTQvo50p19jMBK8qp01&#10;Tmiir6u+GmSQoY5oQq8f/YXqldjTIzaD87FP6T0ZEbPZT+/BmKGTlVlb4mf2pORaiMgGddylNe3r&#10;0RgMHpVH4vF1OS9sL7SsEKYI/f0+6JUORGqG8I2YkT86gXLAXAmMxvzucdvb/oFVsFJMxDKmYCLm&#10;a6ahHbgRhhG20alxO8RTiI64OpInf6u+fE+/1cOc7fHP6T9mCLxWCPXEl/rYjNv1q3djYH+DsTRW&#10;qhYLrJTVsTTqWBT2Vx+sxUZkpUaoHD6nhThReimZF8KUTZIdkk6LtHkBSpQbmFtYL5Q0miRbnWHt&#10;Q04Rr7RX7WR7g9Jm/zzAOf4oS2Re4QC9B03oTT/Ak4ixzroOxdGIPd4RW8XOzHWMYg9cgig9qJqJ&#10;ITHsTOxBTq4YX2Vd6E7XXJjbCqe2K8ZsswVtaz83nzLYLbaENTU2XYgqYhFHnom9KD3IW9jogPE+&#10;6O/XkLtuKvrNK6wX6nHUe3H50nv2nph6u9v9LkOxHjOyJ9sylEWxOqZvyTgIc/Fo7sw3eWge6uaz&#10;r2k/3dTO6TtK6bk6eyRbCzyaYdmfbbUMcaJCbQ9d2yE8jt/FpwTtUewlhsc3VXOL20exZH31CFZZ&#10;MDGAEVO0OrZnOCed15BhZ+QbhwqMNiKFCRpqqg9TvFiTfGl5ffwGuS72IGJPBdWM2V1u17iO9Bij&#10;TZGrgfWCvO3euD0kXBwadpbv7C1YcGRYxN4WcURiT9xPEkoeSioqkio9SBgSiRAv7cl/OJOcPaOV&#10;Tc3tQsmILp7WDvQiliLbItiKewXeQrgsqBa4JXdBLqlTt+cWUK5aWFqNEwPGq8466yxcJGiib1J9&#10;JVYzbOjjHjRqxg8Zf4aRrkMWEQWMAVdI8pMUQ+WTmyXmys1BZejKzWzO8pbAWtSigBVxVWXtaFl3&#10;BmCQZ5555qmnnopmoeNF+MLMOkNsSMkB6PUORK+6P91E/sYnu6iL9jDnWccf/0EGNGC2YiUbiVnY&#10;wZTN12TDP9CjYCNbCmECL6IPMRXUJGcCeZgTLhzgLVIIL20/5PAD7UtT7tIs27KzATBpkZigFssl&#10;FRAdxofmGfuKvXWo7K7QOO1Y7vRSVKlxpP6hQDrN3qj90JjbHrFX0oUZa7dnq9fnGnasbZx9fve7&#10;3z0PcO6n9CBiDw7Qe/4mYtycxV4sxoAxF6syclmMyzBXIW7bIk0Xe8Cq4MXMtgkjbJsgEHirPBEg&#10;n2JYQcOw7nZpbVHUuaDEZlZBNRvM2NyrHYtlmawFU/OvuFuXemtiD7rjHTP6bTcF/c4Bs8Jy+fqI&#10;xxYa9Z7td6c7vUeM4vusF1sxLFuJkDYzc1kvDsJZmIutntd+pzdPdEfvUXeFHNHHr/MMJ9+nVWJV&#10;Hs3d+Fp2wug+hewNltf1uEMmqbcSexXAjZC3Jg5oM2FZL4k/YkhFqmi8gpLELqjw5UaosBBoE1gg&#10;UaIGn2GPQ22RaQ8SMUCdxI02xa73IEbQYFrWhR4NwOY0JGMzzoTQGWxUs1BhtGrGk8GwWwWxGbo3&#10;bg8JF4vYW7Dg5oNF7G0RRyT2JJ7KPZV4RHYZAiSMxPckRVkQE8JOiv1gPJhlU0Z70CTShKaSJoQb&#10;7SfzoIjXiOJboHLgxtwLuTS2ULe4GvqbQaK/pfQIpMBriORzNZKvVB/UXDKF2SwyjOqacfCY0AUE&#10;Al1gtFD5ys1JzCA3B2OGTm62BBYiSxPI0Mm46mhByzrStfEYec4EEHTEC/3Cw0LXOkPcktKDXrsh&#10;hK8wMr/ovZC/ld6b/zdcTMQ4bMICJmVqpmyaEFaEkfibkm6F1Ub1osg0XkK/1cOcKOAIJUQg5AHO&#10;PEeHh+FemmVnXRsAk4bBzFbKJStibNUvZEiQtzP0aw3euisOpR2tlSuBRbRJwOvQSv2mU/thomnH&#10;IPZqq9uKdnu5pD1sYzC7vZEHOI9F7MGo92CSeiskYmBdXwBy74hO5bYHjhOLxVxl6rKYXcdPC3Fb&#10;mALNXr3nr5LUYV62TbgrsddC2hQQFDI7+6tPIVhEvVtxS2+Pocth/wUltq5dYahG6Bbta0cI4ibW&#10;gmriXHG3LvUaUgLxPuiOtxdxQ+jvB/TbGnrRXvRrK/TSTRgr6Gtd79lstKu9ZweaGt8XSFks5jJl&#10;5hInuQCLWSxrx2KkRfTe+ll94C2l9/LVf8FCFtaTsfFoMSRpK9sAeFNhCrt75ROHihtG6RXilfaP&#10;am7RWoKALizfsYu9UnqzaDZFk73HeokSBg/2Rkau6xqqwRhtYRapQOVMMxOPETSVNjWui5qCgRmh&#10;obIedTc9R7FCxJ4pGP+62NORTmswUyAboKR74/aQcNHjyP74RMPHP/5xPBIovUXsLVjwJcIi9raI&#10;IxJ7CxYsWLBgwYIFt1z8zd/8zV//9V//1V/9FeL4l3/5l3/xF3/x53/+54vYW7DgS4FF7G0Ri9hb&#10;sGDBggULFiw4BIvYW7DgyLCIvS1iEXsLFixYsGDBggWHYBF7CxYcGRaxt0Uckdjrz8UPuO1X7XzP&#10;k3fe8LydH3nZzqPut3PnO+7c47Sdi75r54rn7rzkm3Zuf9upzr9+1/RfYN3mNu2GhpQEv/u+nUfd&#10;f+d2X71z9ik7P/26nUu/e6f+cyyXHnm/ndvcur/diFvfeqrz7z+88+Bze0nwtffc+bc/t9vLgiOA&#10;Rbzm+Tu/dOPOp64/ZNUW/E+PRIz+FZmbiNw74psWLFiw4DAkXPQ4sj+W7+wtWHBkWMTeFvFlE3s0&#10;3o0XdFE3gmBD98P4I+1u+9XtQsMo9vL61rfa+eqv2jn39EknEJDjpUOhjprrOMbbF2wF1vqDb9i5&#10;8Nsmm7/twmlX3Gr4L60XfKUhEQOvQp6e8Yxn5Edf4JRTTvnN3/zNhC0v6vdgQDWV3ZJ7R3Qqt2DB&#10;ggX7I+HiJoWdpz/96cuvcS5Y8KXDIva2iC+P2LvjHXZ++cd2TrxTf7sf3nvpJADucLv+FkYZ9v/7&#10;/M4ffmDnX71z59++fyp/3tOm48Hx0q+9Y+ef/+2dv/9Dk4TYiEXsfdlB173pRTs/9JKd05rB733G&#10;zqfftPOiZ7VrC74ikYgR1nX22Wen8Pa3v/2f/dmf9aDV4K3CXFVtEXsLFiz4gpFwcWjYQRkr7Jx1&#10;1lmL2Fuw4EuHRextEV+2k73Xf9d0uDcKuXW85YKdB5y9c+Lx/e1d77Tzwy/dfHx30gk7T3jwzudu&#10;6G+PUa0tYu/LDhL949fuXPCNOw88Z3rr70u/eeeT1+887kHt8oKvPCRiFOu63/3u94u/+It3utP0&#10;yRBO9n83eOGtQpdUWMTeggULvhgkXBxj2PnsZz973/vedxF7CxZ8SbGIvS3iy/edva/e+d4n71z9&#10;/Ts/8cqdr7v/zl2O37nX3Xcu/Z6d61+487Jv7o93ftvjpwrf9JidU+6y8+SH7rz5xdPX+QrTd/bu&#10;t/NVXzWdE2rhxy+c1GNdOvQ7e7CIvS8vLN/Hrtk5bk3wM/4Hrtw542797YKvKCRihHX1KNWAe932&#10;tv2xby+87RcaFrG3YMGCLxgJF4eGnc997nPYIY6IKeKLi9hbsOBLh0XsbRFfNrG3YMGCBetIxFhn&#10;Xdddd52rt2rwwtt+oWERewsWLPiCkXBxaNi59tprF7G3YMHRYBF7W8Qi9hYsWHAzQiJGWNfZZ599&#10;/PHHX3bZZWFa119/fcKWF94qdEmF5THOBQsWfDFIuDjGsHPppZeqsDzGuWDBlxSL2NsiFrG3YMGC&#10;mxESMYp1pfD2t7/9H/zBH/Sg1eDt8gMtCxYs2AoSLg4NO7Tc8gMtCxYcDRaxt0UsYm/BggU3IyRi&#10;hHVdc80137HCd33Xd/3xH/9xwpYX3vYL3/Edqi1ib8GCBV8wEi6OJew8Z4WrrrpqEXsLFnzpsIi9&#10;LWIRewsWLLgZoYeMLaFTuQULFizYHz1eHIa/+Zu/+eu//uu/+qu/Qhz/8i//8i/+4i/+/M//fBF7&#10;CxZ8KbCIvS1iEXsLFiy4GaGHjC2hU7kFCxYs2B89XhyGRewtWHBkWMTeFrGIvQULFtyM0EPGltCp&#10;3IIFCxbsjx4vDsMi9hYsODIsYm+LWMTeggULbkboIWNL6FRuwYIFC/ZHjxeHYRF7CxYcGRaxt0Us&#10;Ym/BggU3I/SQsSV0KrdgwYIF+6PHi8OwiL0FC44Mi9jbIhaxt2DBgpsResjYEjqVW7BgwYL90ePF&#10;YVjE3oIFR4ZF7G0Ri9hbsGDBzQg9ZGwJncotWLBgwf7o8eIwLGJvwYIjwyL2tohF7C1YsOBmhB4y&#10;toRO5RYsWLBgf/R4cRgWsbdgwZFhEXtbxCL2FixYcDNCDxlbQqdyCxZsA899+tOv+bqve9MjH/nq&#10;Jzzh25797F664JaPHi8OwyL2Fiw4Mixib4u4pYq9ixsuGXDpgJSkzkUXXfT6hte97nWvbXjNa17z&#10;6le/+lWvetUrGy688MJXvOIVL3/5y1/2spe9dIWXbEIuqQbqgxvdDtrRoGY1rgt96VHXBmA8l112&#10;2eWXX37FFVe84Q1vuOqqq66++uprrrnmjW9847XXXnvddddd3/Cmhh/cixRC6qjvLrdrR4PmqBc9&#10;GoCBvfjFL/6BH/iB7//+73/e8573fd/3fd/7vd/7PWtQCM997nPzIlD+3Q3f9V3f9Z3f+Z3f0fCc&#10;5zznb/2tv/Xt3/7t39bwrd/6rd/yLd/yzd/8zfLiN37jNz772c9+1rOe9cxnPvMZz3jG0/dCiXJX&#10;1QnUn93ytKc97clPfvITn/jEJzzhCY9//OMf1/DYxz72MY95jL9BCl39+q//etXgGxrc9aQnPcnt&#10;T2nQlAa1rAvDM07DNguTMk2mYJMXvvCFjHP++edfcMEFtYIj2sJOsMrqgMpuedGLXuTeF7zgBRp5&#10;/vOfX7YFjceMza57DBgbjgY0KmMzwliAlQzb4M3CXMwIMrtCpvnUpz5VZbewHstngtrUsi50pEf9&#10;Zgw1mCBDAnUKGV5eu6Sau2IoszNHMzVfsw68zvRdzaZylxb0bgym1h1ye+ghY0toRG7Bgi8WZN7z&#10;nva06x71qI/d+96fO/vsf3zGGb9897v/yt3v/vFzz33ngx70hkc/+gVPecq3fuM39toLbmno8eIw&#10;LGJvwYIjwyL2tohbqtijc6LrNqJpvc1ib1R6NBK1Fq4/svwQ/REpTIWoPndF7EXvldiDmdgzkhJ7&#10;V155JZ1WYm+j3pshl0C1KD1yUTumqX3T0bXBGB5SjrKXAmk8f46Q+xkmZdDqlxiIVjlU70W5QVN5&#10;Hd7OxF4wihwyhp6h4krjPfrRj/66FbwGhdF+65IvQih6r+RQ9J4RGrCRm4tJRcZEwFBuljIrmEUc&#10;kUJQgTGz7iX2IHovkg80CyX8ypJlxrJe7MZojMA4LGDM0brmYkamZoKTwG3IxMHEM+vMt5RtaT/N&#10;atzSRP61FXuOtTsYWeISe6X0SuaZeNvvXe6CchNXTWW31AT12x1ye+ghY0uYeNyCBV8cXvqkJ/3k&#10;gx/8S2ed9U/ufvfP3/3u/+vpp//aKaf867vd7TdOOum3Tjrp35x44u+eeKK//+KUUz55z3vSfm9+&#10;xCNe9OQnL9rvFoQeLw7DIvYWLDgyLGJvi7ilir2IOoiuW0cpPYjSm4m9daU3stt2qtGRkjDgmdir&#10;w70DTvYMZib21g/39tN7KUwFNd0SpZdjPb3o0QCMx/CQ9Zy9lOQYoSTkXgWUfURuGe9C5SMMEPoo&#10;FiAqSuwRG8RVZF7UC1AjJ5zwu3mtcIYcZNEtkTeRedF4j2p4ZENeR/IRPOqMYm8681oTexo3kshL&#10;Y8vZl5GbhRmZHbMQM+RKxEytZhZ0BoWugmrZAJPUa2IPmtyb0BTfruQrS8aGTJeDr5nMKwtE3dX0&#10;TfwRj3jEw/dCifKYQuUYwfRL+JXE1UUJPzB9vY+YVGBDljWWyWYweFMwo9E4ZYpYQ6GrmXX2WE2z&#10;O+T20EPGlsAyCxZ8MXju05/+tvPO+/tnnUXjkXP/6uSTf7NpvN+6611/58QTf+/Od/79O9/5351w&#10;wr+/053+4IQT/uDOd/4/TjjBP5f+2Wmn/b1zzvmZBz7wqkc/+juf+cze3IKbJXq8OAyL2Fuw4Miw&#10;iL0t4hZ8sleIrltHKb2IvdmxHo1Eqo1Kb0buC2HAgPWqpvK62DtA6VGkB4u9md6bITIPcqzndu1o&#10;UPv60q8xmILhbRR7XgRNzXWlp9qIEiqze2eSj4ogJ+pxxKiXSLic1NEwZ5/9Hn83os6vSLiInCic&#10;mciJwim9N4q9UeZBKb3xONHYjJDyMVpjNviSfOZI1ZArRAtb1cpOwq4hwgbaam9QejDpvIam9fac&#10;74Fe9KVHFjMAI4nMM07DZgRzMSmzM82HPexh55133kMe8pAHP/jBX/u1X/ugNSh0SQXVVHaLG92e&#10;Ez+miOTL3CN0M/dR9QVN8U2SLwuajWGt2cSwY5PRIE3rdUyCb+Ud6mTu7nKvFrpDbg89ZGwJYXIL&#10;Fhw7nv+0p130uMfd+LCHvfIbvuHlT3ziOx/0oM+ec86vnn468fYbd7vbJPPaP3Lud+9yl9898UTS&#10;jtKrf398/PF/csc7/r+PP96///P44//oTnf6wxNOUP/zd7/7B+9zH7rxdY9//HOe9aze2YKbB3q8&#10;OAyL2Fuw4MiwiL0t4pYq9pqO2xcReAHpta70cqxHJtFshx7rNf6/4VgvMg80uK704FjEXvTefmJv&#10;VHqzYz296FHXEXtGSIoQHpFt0WyB1zApuUHpRaUEKQFXZ7eX5KMTaIb9zqki5HJYtx9K440HWTTM&#10;iFHsqZxHGbWsi1J60XijzIvaofQi9oyw9F50jvHXWVYsYNZEC4tF4WShCymBSefto/RG05XddKEv&#10;PZJbhmFUkXnswwLmbnYPfehD6TdC7oEPfOD973//+93vfvdtuM9eKHFJBXjAAx5A+xF+VB8TsU8k&#10;H7OMks/0S/IZQCRfLBCZxwgl87IZTCFKz+xiCtPPbp9BYSwTg5QRukNuDz1kbAmssWDBseO5T3/6&#10;lY95zI8+9KEfufe9/+GZZ/5vp576a6ec8i9PPvk3TjrJv/9Xe1wzSu/325neH/h3wgn/7oQTaLwo&#10;PQIvSu8/3PGO/u2+/pqvcUkdEvFfnHLKp+55z594yEMIv+9YhN/NAD1eHIZF7C1YcGRYxN4WcUsV&#10;e2TVsYMoAnpsJvZK79FvENU3Q9QdqFYaD6LxtAbrSi8yb1R6G8Ve9N4o9urRTUhhKT23ROlpU/sl&#10;9gzG8NBxRLwoeLTHiKZHus4B1WZIeakXt0TykQcRe5TDeFRF6RFgpfFKyx2AyDwYlR7xkxcHKL1R&#10;5kXYQAk8QyqU2IM64yrJF6kTa8QITcTtSr4ZJqm39wHOstW6lXKgp0cDMCrjjMwzEZMyO1KNxqPc&#10;IvDufe973+te9zr33HPv2XCPASlxSQXVaD+3lORjMYZiT2ZnH6tgLVgmNmEEAzhU62YiZpTZlQWa&#10;2t097SykPHVGs3SH3B56yNgSJh63YMGxgdK77LGP/aGHPezn7n//z7XTvBzlEXi/2/5F4Pn3b+9y&#10;lz9sGu+Pmn6rf3/y/2fvP8Asq+q8bbgfx4g0Hau7cs45dlVX6Oqqrur4EiSIiIOIJEkSxICMyOAo&#10;6hgwoIgoIEoyIIggIoqAIoIBDBgYnJlnnHfeL7zXc13fN99zzRP87r1+6/xr1T5Vdcph9+mudt3X&#10;uU7vs/baK+19Tv3vXjscfjgpUj4Wnj/iCBZIlOz90+GHs8mzbj7w6Q0bfrxpEyb5YGXlnQ0NXvzi&#10;2Z4HCP97UYgoe5FI0YiylyErVfaQHEPGJWR0i6E82srNySVI3gCRS+FXBDN4oEJUoBwvpXkyPZQs&#10;ZXome6nJPcmeBC+8VA9IN9NjE0qgQJkeldIMWkU7MVLJHsE34bupSIpE44JAH5y/eHxSzmSATdAD&#10;yZ7NVklj8C4EDJPBx5AZkOkdfvgzTusWBosLfQ9QIDkekMhaslEUGkPJlI/JoEySGWmeHM+8Lh8z&#10;PckeSHs0u5Xve/SdcZPASGYMJTqpmZvL0vikZJjxoRZqpGE7d+6UCdMFukMHNZUnzUPeJHhIXW1t&#10;bY2j2lFVVaUFQToZ5H5YnykfRWmKj+Fi5OXDjBJDpHvVMDKMAB1Xr2khTaXBNDvsr+/k/FlNw68r&#10;hP9CZof/ycgIf0xEIkuC5p21fTvGdX17++fa2u6vrn64vPwJd3meN711657NTeJhejp1U5N4WpDR&#10;ae5O6ZieWZ9fOOKI365dS1GY3pMlJY+XllLLA1VVd9XV3dbURL004J0jI28ZG3vNrl2+ZZGi4H8v&#10;ChFlLxIpGlH2MmSlyp7m2UBWBotZ2QtEUgfJ5KBDdgfJ6aELnbQpsDIzPTDZk+8tLXsGKay1aT0z&#10;PZpBB+kvI3DGGWe88Y1vJOwmgjdVw2QI7kMS28ub2Uskbz5Kt0JM9tAGTAaLwCUke9hFOLMHiEdV&#10;1Wec+s2hVcInOTPMR6s0m4fmaUIvpXnh3J2zOa9z+aBegpZDeCqj5rgYE42GxsEJnVc+kMloWas0&#10;OBoZttXIaDaPWmiPBofWSoPpCzLW39+P6XV2duabnhwPwYNKR4VDyyD3M+VbwvcYNPke+8V8j8Gh&#10;43RZckuz6YK6hstxzJyeuz9NcpqmI5zBC/seonRwIxRlL7LiOWVm5o3T0x/o67u9sfHemppHcpqX&#10;XJXnbsGC4GF3eNpzRxyB6f1m7Vr8Tedn/pNO1LQzNnkPLtiT4Jn+aVoP0/vR5s2PlZY+WFV1d13d&#10;rc3Nn+zq+kB//3sGB981PMzrvMnJeFFfkfG/F4WIsheJFI0oexmyUmWPwFRxKpzp0JmWofWllM9L&#10;m0PaZnh7WwRJnUC0hAle6Hih3Qk5nvGfkD0yyPQojbpoA30JNY+wmxA8NDSpCMhqxDJ9T4lWFCWE&#10;PoNrIV34DA4m2cMxEBv0TNYn9FGwdjlQjqBMnbS5mOaZ4JnILQGOJ2R6kj1N7tmYaEA0FCmfEUoM&#10;h4Vt5cAaGVq1Z8+ecEIPdx3MXZ6H6bW1temqPIQtZXpInRyvPA+Jn5QP37P5PUqjTEq28znxPYaa&#10;0bP5PdpDq2gbLaSp9JTG00H0zDRPX5nkHOW8G9KSTR13B0VyVGhBQwEamSh7kZXOa3fuRK4+1Nt7&#10;hzO9R91dWH7hTrP81bp1ieC5STzdZwXZw/p4R97serzUSx5oNijlY4FyKO3nGzc+uWnTD0pLH66o&#10;+Gp9PaZ3Q3v7ewcG3jI2dv62bafOzJy4e/exe/ceuchpC5H9hP+9KESUvUikaETZy5CVKnvEo4pZ&#10;FbamZE+mFzpeKHXStny8xjl8UoDS8x3PTeDNO1cTJHUL4s7iXFj2sDt7lrpTv8T0yBlqHh2kvwTZ&#10;RN6E7wTxhPKAw0hmDFIkNoDbpPTGDCeF+Qw5yU8J8hkUC9eS0uwIngaO2wipGugjq+RsQGZgqxCc&#10;RKBzBoUDdifBC0/XDKfyTPO8yTlo52L4EcmNCeSPiYZFYxJajSAlHBw2pBAqpTG0jXbSePpIx2V6&#10;Q0NDmtPTjVhag4v0UrJnpldWVlbqYEGEvkd+NqSE/Jk9qhsdHUWYqZ3RZmxpDAPI0OlkTtpJa+kp&#10;jacv5nv61ojk/0sW8T11P0SJwn8hs8P/ZGSEC+QikYV56+jotV1dtzU1PVhV9Vhp6SNlZT/avBnZ&#10;eyY3oYfm4Xi86/UHd0Imr38+/PA/HnbYv7zylVgc77oeL3G83DwesmdbsZxMDK5Z87ONGx8vLf1O&#10;ZeVDFRWa07ulpeXDvb004/Tp6dfPzKB5vmWR4uJ/LwoRZS8SKRpR9jJkpcqeZhVsjkJha8r0QsfL&#10;F7alUc4UpKc0T4LnNS4ncvn41YHphbIHoezJ9DBA0slMLVRNX6R5dBzl0MwSGiMNCzEXkv+Y4Uhv&#10;FvQ93g0SpXnyGavCTA89w2pkcTI6A6074ohfmtdJ5MzfkDf5G0jhwP+lzV1oJ9QRQXcEzRApzUtk&#10;LoeMLh+NQD6JBztSI8M4SPlCQtljE6qjMbRWwxKaHgKGhiFj3d3ddgKnzew1NDQge7W1tTazZ6a3&#10;OYdZn/kesseG4bQeMolSyvQ0red2gb+NDU1itBlnxpZhZMToL32kCxiavjv64ui7I1jO9z2Q14Ef&#10;iwD/hcwO/5ORETq6IpF8kKvrOjq+jeblHE/325TmYWjPHXGEfI+XpvVYwPSQOuwueb6Cu+3Kv+as&#10;j010bR7LmgDUhrpO7+fu7M3vVVTcX119iyb0BgevGhzE9M6amjp1x45oegcQ/3tRiCh7kUjRiLKX&#10;IStV9ghDNbmngFVzemieOZ4ET4ZmkmZga37JoTzCaZ0n5YfkzNe8UN7y0SpwludzAqvCab0Q0slJ&#10;+dRFAxBXonA6S2CtOSVpBv5DEI9s+D9Wi9yC0kmQV76U1QjZCykQOh6bUw4FIgxoA9omzcMoNIMX&#10;kszludm8urrP4RtkM9OT5qUm6NRCNS/0MVqoBaFVrgcJTu4SEtvLw6+bj9/SodLyoaJE+BZSPoHm&#10;melplNiEwukIndLg0GvGAdnbunXrsHuEIL7X19cXKl/qZE7zPc3shbIHkj1W2bQeG1KI3Y0TzaM6&#10;Db45Hi3RsJvs0ULGXKNNs+kjvaMvHE5YnM2Qm/ixIEiU9YHEL3Q/NteY+C9kdvifjIzQVyMSSYHp&#10;fbKr6666ukfLyn68aRMvXaSX3IXFXZuHrUnwkDf5XqJ5uVM3dXdNXn5azzkeeZI5PZeZV/KM9Zzp&#10;PePuyPJwRcUD1dW3NzV9qrPz8pGRM6anX+UE7xi+pPG8zQOK/70oRJS9SKRoRNnLkBUsewpSZXqa&#10;0MP00DxzPHMz6ZnQR8FacLo37wnsQCGCZa1SaZSAhpnjyejQM5mboRShPHI80EfSySbTs3k8ZcYh&#10;qQtZlebRU0JqczwCd8J3zY8B0bwgEfijFdoUyIKkOor15TMh5njkITNbSWMoH1ULHW8i9zw9I7ks&#10;L3c/FRMPkz0zPTWMVqk9VIRcUa9plYRKCgEyK1ko2cis5tERNgfKUQcpU+ijSOQvh/KLxPnyoFig&#10;/ND3QG1T88AaQx7yUws9omsaIpO90flPjZfy6XxOU76U72lyLyV7QGK+6fX392/ZsoVaGHMqDcdZ&#10;hwQLkHJsdqiGhf7mK5++TXI8KZ+b55s7txMkfrI+kz0Gx38hs8P/ZGREEsdFIjleu3Pnh3p7b2hr&#10;u7Ox8Z7aWkzvMSd79nwF3AypQ9VsTi+Z4luzBouT1Mn0ZH2SPT1uQZnJyQvH+7V7vgKvnzvN+0Fp&#10;KRV9u6qKeq/t6qINF0xMHBvvwnLQ4H8vChFlLxIpGlH2MmQFX7Mn0yMkDef0cCTpmdwMo5PjYWig&#10;5YKmF5IqakHTc36XJvG8HMopfFKQSFEIHoVTEXqJ46GvBNaE1ATTxOUE6MgMasHfJMJ3xfQhFtOT&#10;ByR7of9Ie8BLT25yjFVkIz/bmt0hD2Z32ItNVQ3mnpSQeiYea3EbsmEg5Jf4sbmUT1NMFE7DqI6q&#10;MSU6hTjRO4SBbmq+CIuQS7Ac6gRaYr7HUKjxFEWz1d8QEoWNgHrqOj0ne87vPNI8mR5I9qg0BYms&#10;VTMoisIZNEaMDpoP47r03ZQ4JX6MGENn7qfTO0Pxw+tCSGRVS0uLaR7lUCy17Nixgz3FfqfL6iZN&#10;oi90jQWND7gx8PBR46Au05dwF8j3+E7hdXynOAJDJH6sku+xg6LsRVYcmN7fDQ7e0tLyjdraR8rL&#10;dermE5s3I2M6ezOZ08s9Hj3RvNxJm97xTPZe+UrN7Mn0ED+b/eOF6f1q3TrU8We5e7F8t6Li3tra&#10;L7S0vHdg4IotW3idOzmZremduGvXm7Zvf9Pk5BlTUyfGh/X9+fjfi0JE2YtEikaUvQxZqbKniQgz&#10;PQRJpocs5euZQKh4T2zP+Z5zvUT2nOh503OTef7UTbCiVE543iaSJmfzbud4t0PLWpuPraUQipLm&#10;UVd4VR4xNFJhRkFMr7kakUzcOJzoJYQTOELxvaFE6ZD70+alkdJCV0FUsBSzO+zCzkLs6OjQrJRg&#10;mURWkQF7kf6xyeGH/9KuItMsH4VTi7QE38BGpBk2rYQ8mGYIm0SSVGhWja0kezIZdYdeU3KIxgFY&#10;Sx76nkhPznMSz8s7cRQoHNA8mR5I8EAfQQ1gQ8qhQMqnOvYCA4ge000EjGGky7I+wZAKM0AbXkYs&#10;dV0f4qfzPHnnI+PMKl2eh1RL86iISukgbaAxtIq20U6NJwJmk5BqsI0Y7zYI6j4dp7/a1nyP8dfX&#10;6pwcfL94l/Kxljya3KMutvVfyOzwPxkZoYMhEuGHD9O7qbUV0/teRQWmpwk9XpgebqazN7E7vRKp&#10;y520KcGzZZvW89YXzOzZeZvJhF7O9O6prf1Yd/eVQ0P29LxjMr3fJqZ35tTU20ZH37F1Kxp50s6d&#10;x+7de1R25f8l4H8vChFlLxIpGlH2MmRly96ZeedwLuh7UjWhj4vJnqHElDSa7Mn3pHxmfSFKB2XT&#10;Jmxrwkmx1EKD0VRzPGJugm8CcYJycwn5GDoBLEDoeyESP/8htyGEKmKzT4iH5p1s0skuMNMNJCV1&#10;WIf0I4XuCSkVkexRAkJSWfnZ0PSolAbQKhwM9aJf8hOTE3qtCT0pH7CgyT0gA96b8hb8jcHhz7NM&#10;T71OPM8h2QtNL9QbGQ6lOa1Lex11pVA6ecjMhqk2UBdVp4Zao20oRav4yIAAI8P4oH/mfgyd5v0E&#10;y5JnVmk82XFsTl3Ua5pHC20MGTokWZ4sUgOo9rOhhsLGgQ7avmCrlOzxzZLskUI6a6lCsier9F/I&#10;7PA/GRnhArnIXy78UiRPVujru6a7+87GxuSum2VlT5WU6JabT5aUIHu/lOm5czWxOJvQM9kLTU/L&#10;XvPcskzvd+4Zes9s2EBpmN7jmzfrgen31dTc0dh4xZYtOFhWgnf87t2UxutVe/fK9C6amLh0bOzi&#10;8fFTZmai5v0n8L8XhYiyF4kUjSh7GbLiZc8CU6xpOb6n5XzZA2ke6KNtrhK0uXwvpXwhSjdSgkex&#10;tO2CCy4ggKbl9IIgm4iZyBsnwU/QFQJ6uYHEwAjNAbsICV0inFySTmAL4SVkuETqriHImz3sWycT&#10;6r06eKI3q4A8jQ42YUOb3JOZaE6PSmV6tIeG0R2kSIpCH9EMCQYS8te5hxwkYhdACuk6SxBRYXDw&#10;E82nmWVJ7eRaTve876kumZ4msuQ2EhtTO0rGVYBa1IwQJbKWbGQ22Us1gxBBbTCsMULtIRuZhYsr&#10;/Bmz4Y42Dw+RLZOBXUxRsmUNIG1jlBBj+y8PvgUSM+C7AHwpOMZSbibrAxY0JiSyil4z8hRIfrYq&#10;KHvkZytGxn8hs8P/ZGSEBjzylwnft5N37nx/f/91HR131dU9VFmpCT00TxfU6dRN1A7Tw/HsFV6h&#10;pxM1w4W55dycnl2kh0Mmz9ArL7+/uvrTnZ3JbTZnZs6dnHzNrl0ZTuVRJiWfvX373wwPf6y7+5Nd&#10;Xagsy1jf8fE6wP8U/veiEFH2IpGiEWUvQ1aw7BF0SvYs0i3oe4YULrG93GV7KbRK2bSJZM9A4fLR&#10;KpWvEmgDjcHuaBuNpMG0XJE3cTbyQPiOAxDKE/pb3C9hE/pIOqBPBh9Za1I37k6/RLdCo9O1YXYG&#10;ZstCj3qrdA/1Du/+z7sI7wZJfkyPzSmktbXVTi+U46GU24InetMXekS/bG4t37jwKDMu0EcwuSIz&#10;m9hZiKgOBUrzZEoCEeLduZWXq1S9Ehur1NQuXzIN2SaoYWoShVCUfE9NkvIJHzIEXmdTi3JO3g3r&#10;DvnVHTN20P4FUkhnLZ2S6VE7zaA99IJ26iugyW0OMA4zDn6ho46vA98LeRqZcTm65kw2UVnBsoZC&#10;k6upmT0Rmp4VQjPYTf4LmR3+JyMjtFMif2nw1cKvjtq3750jI5/p6LintlZzejp1U6Yn2dMDEjSn&#10;x0vzdbz+eNhhfjkneLxQOzQPOSS/NC+8HYsm9B4rLf12VdUNbW3nTE4esx8m2ejXadPTmN5lW7d+&#10;qrPzlpYWXje3tn6ure2anp6/HRq6YsuWt46OYrl+g8gy8L8XhYiyF4kUjSh7GbKyZc8m9+xkztD3&#10;NEe3oLkJpYAyGD41TxFT+EwOv6VTR+qldtpASyR4io/RBiJ17AUHIHxHUYjmcTab0tGVXckFXu62&#10;lqSnZA9YluORU1N26BbShXohYGZ0ephbqHPmcps2bdro2OBYl2Otg4X169eTToaSkhI2YVsKoTQs&#10;kcJRx+68m4XQEZyEP5lr1/4WJ6GPUjtTLC8WOakjEVgL8jo8ik2QGbaVGjFKZkSh48mLQsz3yENm&#10;NmHbVDOoFD/B37CaNzjYKcCBZCiFVYnwzX/AgNpsChq2E5A3QymsIgOQE9hEWwltS2brY6qD6qM6&#10;xSo6RU42oRDaoL7QQtrM0cUxxmHP8XaRw01Oz6FEDkiJH98UNuGLo/5SiIaCj/aF0v+eCJZBpkce&#10;Msv0aAMtYa/5L2R2+J+MjGDoIn+B8I06b9u26zo776qrQ/MeKS/XhB4vxExu9ls3rad7q5js8ZqT&#10;vdyC0smWTOg5zZPg/WbtWnTxmQ0bfrpx41MlJd8vL3+wsvLe2to7GxreOD2d4VSecfzu3X89O3vm&#10;1NTbR0dRu5taWzE9xPLGtjber+nu/lBf39UDA1cODb3NPb7v9TMzbOI3jiyO/70oRJS9SKRoRNnL&#10;kJUqe4SeCkxlekSloexpiiP0PSmfxMy72p+JpuxAhcjrgPIVUttcCi2hVYTORMaExZgGMToCQFhP&#10;QE8cjx0hbLI73bTD4GPK96R8Ejzll+PpKjvd1LG5uRm7q62t1UPb8DqkDlXD2TA3idwaxxGO1QGH&#10;H364X1q9mlXkke8he2hheXm5TA+BpCI0b2BgAM3TVWSzs7PYCK6CtyAwhP6dnV8NtSqFuZNMT44n&#10;+WF8KCS0O0oGs7vUrJdBYr7vUQ6lYUcUThVoCTVSr8me0zpvOLwbSk/5njWbrkFKUw0qAi2zKoVl&#10;kPWZ7Km/NDvsaX7XyGASy+aURktoGE3li8BXQL7HQcihmDrsdaySaP8HYdN9fIMMPoKTOy97LCiR&#10;tZrTY0yolKq1+2iJ/0Jmh//JyIgkjov8hZGY3uTkB/r7dddNTeg9vWGDpvJ+5x6gJ9PTtXn+hiu5&#10;a/B46el5vLSgSTzN5j2fO2kT09MD9H5SUvJ4aem3qqu/Xlf38e7u03bsOJ5fxf1jeqdPT182MvLB&#10;vr5ru7oQPE3rSfM+4U7mxPTeMzj49q1b3zQ5efb27Zjh0fuhJYce/veiEFH2IpGiEWUvQ1aq7KWi&#10;0uRUs4VkLz/wlapJ2wydfil8UoDSdZYmH830QsejXppBq4iJCYgRA+J7HIaAHm8xwTNb2xrARzDT&#10;C2VP6CNrNY8nx2tra0PA0DAEDyXD7tAz8zq0DYuDV77ylYcddtgrAvgoWCXM9yR7Mj095w3TQyN1&#10;3qZm82je9PQ0PaJf9I5wn55KPOg4vmQTRJIEliVUMiiySfbYCu2R5uEw/LnNFx7NZGoyM4XSgTz5&#10;XkTbTI1koVSX8j3AXpziJTjLS9Aq8hgo33Kg5BSmiPJD2iDZy+81jVd/6RoWrZ3Oe+L6zvbVTbKR&#10;md5hs+gipVEyFdFshpqvAAe/pvhsTltHux20+r+J0PpAXx99lQx9v2wnUgVDQV22+6g9yl7kYOMo&#10;N6eHC32loeGhykpMT3dhkenhbNI8Mz1JnZ29Kdmbu0jPfWQrm/37vRNFzQ1S8o82b8b0vl1VdXdd&#10;3Wfb25Gx/XR/FG96W7de19FxR2Pjrc3NaB6+9/m2thtbW6ma9I/09l41NPTW0dEz3Zzea3btMtM7&#10;ds8eUs7avv2cyUlMGA88MXdr0Aj434tCRNmLRIpGlL0MWamyp/BUoSrgWoZkL+V7YOGvImAFwUuj&#10;bAYbKlamzNQMiRwvnMfj7wdxORJCpE7gjsvhddgavrTFwQIfJXtuVm/etJ7go+Qw1DzUq7Gxsba2&#10;trKysrS0FDFDz3A8CR7yhsjJ617ueJnjpS99qRaUKOsz08PxdA6naR4OiUk2Nzd3dHT09vbSYFpI&#10;X/ANumaaR+iP52BH+JIETwauHaTBId18j8yMErZwojsfEmPR7FbKebA4eY6z3TRaBbQH8q2Pova4&#10;EyClfDbFx95BvWgA0kJL2GXO7OaR6F2e4CmRtc4HvSLSqQXRWrKRn21TgqT/AsDW9L8ANFiOR7+0&#10;uxln9rj7f4AEloFEHRv0ms7SR0aMQiiNkaR8mqcpPo5JDv6U7wmW832PrwybaGeFhKZHp+gOVUTZ&#10;ixzM4DaXDw/f2tR0X03N98vLdfamHq4gwTPZe27NGsxNgvdH+V54Rxb3rhRN69nr2XXrkMZfrF//&#10;U/cYPWp5qKKCGj/e3X3W1NT+uEhPnLRr1ztHRjA6JPb2xsbbmpp43dTaekN7Oy/k9v39/ZePjLx9&#10;61Z0Ds07bs8eM70Td+/G7nRPFzK8fXT0wokJxO/V8QzPHP73ohBR9iKRohFlL0NWquwRpBpSO2Ef&#10;CWSFfA/kexYBGz4QXgjWWnBMCZRG+QTHRMbEwTbdQfhrjidvIRYnIlf4TqSOqknwjOWYHpBONjtj&#10;0zSvoqICzSspKUHzNI+nqTmTPfmevA6keUIpMj02YVscb8OGDXaFXk1NTUNDQ0tLS2dnJ/XSWtqG&#10;jUgwcKdwNo8RkOEwGojBpk3/kMwHOVLCgP9IfhaTPTMfhg6lcVrnZzVTaFWIU78EuV84D0bJ/C3H&#10;i9g7pnw0gL1GS5zKpaFfKUg02aMj1l/JbQp1GchmjqQuy/RoT/gfAebzDDVKr+cuhJBCug4bjhmO&#10;CrpMHxkxiqJARpLyqYXqqJfjU18BHfYcwzqMdSSDTI88oen51uegF+qIZE+7L9/3/BcyO/xPRkYk&#10;cVzkL4Mj9+174/Q0/oPpPVRZ+bB7mB6mpxM4kzupONnD3/4glzv88H/NXZiXMj1eoen9fs0a3cfF&#10;P0YveLjCXXV113R3nzk1dcLu3dmeuondUewZU1Pv2Lr1oz0913Z2frqz88bW1i83NNzZ2Ijy3drc&#10;/Lm2NjO9K4eGLkPktm69amjovQMDmuI7b9s2HI/X+W4B2btkfJzl183O7j8vXYn434tCRNmLRIpG&#10;lL0MWamyR7SaIhG7hfCrF1K+xVAGcpKfEhA8m8GTtCjkxXaId+V4uIR0RbM0RPBE5MTlmsdTBB+G&#10;7KHpSfNC02NZMzzkJNbv7u5ub2+3kzbLysp0PR6ShukheCFLyB4LNqGH5q1du1ZnbNpdWOrr65ub&#10;m6mrp6eHemkkLcGdJBVYmeaRCPSlSTI9aQ8wPkNDdzlHmEO2oHEz2dPQaZpLo0f5e9xNKW2mC3OT&#10;yIEfF0d+inBDmIwhayV+tDxUPpQSL6JG6qUXmuWT8gn2qV9ypFbJ9yR76jK946jAlIAjJJlWzrkT&#10;hAcMHac0uoxtSvZ0qNBUdrSOE44Nxry/vx/B1p1UgQVBIqvIQDYyL+h79IimUhc7BVtTq+y/P1iA&#10;sJGhjdtuAn0USpHs0fd83/NfyOzwPxkZweBEDm10401efz07i/ncU1trpqeH6eFmNqfHu6bs9EL2&#10;+JjM7B1+uKXjeNhgcnlebk7v+ZzpPeuelo49/tA9X+G+6upPdXZeND7+Kvc/ShlCgadNT79pcvJd&#10;w8M3trVRkS4+fLSs7KGKim/U1n6xuZn0m3MX7OmmLFds2XJ1f/91nZ1faGm5pbn51qYm3q/r6PhA&#10;Xx8eiPu9fXQ0mt6C+N+LQkTZi0SKRpS9DFmpsufmJ+aQyIEXu/nu55Nyvgd+s/loFdk040E0TChM&#10;vKtgXQEu8bTOXpOi7HM31TQ/wTQkaZqoISgH7M7gY77mOVWZm60iRZuTn/g+/7xNTejZ5XluSs/P&#10;6cn0MLrQ9AxWkZNN2FbzeBRIsRSuq/IwClyC5tEeOV54eRiRvQQJo7CZLgYHE4CUJAhTBdAwspX5&#10;HqUhXQwm5aMryBjVmfLZ+ZzA2ApZHGisNHTO8rwea0iBdDKwCYVQGrtJfdH8HmpkvgfsWaBVWgCl&#10;G6RYr6W49M5kj6PFnArMqXQISfnoOyVQI1WHvkdfaC17nGPDfA+7M9Njp5jp6f8LyCnZY2TsfE7b&#10;R7SWY1V7R2oqpGqgXQBkAy2TmNpEew1sJ1ohKkHD5b+Q2eF/MjJCkVzkEIZfDbzoA/39mM/91dWP&#10;lZb+eNOmp6R569bxem7NGjM9P3cX+B6vcH4P8SMPOeV7cjy21QPTdddNPUnvrrq6D/f2vmVs7LQd&#10;O7K9CYpuuYlD/s3w8Gfb21E73PXx0tInXL+ecDOK36quvru29s7Gxs+3tb2/v/9N27dfODHxnsHB&#10;j/T2Xt/RcXNr642trSxc29n5ia6uj/b0MD7v3rLl0rGxs7ZvP2nXrih7KfzvRSGi7EUiRSPKXoas&#10;VNnzc3C5WThICZsITU8oQwqtIjOROjG65mSIbolriYaJnomhidF1ziF/GBASgmxsBJdAKqQZOJIE&#10;T15nkCLyNc+cJIS15CSsJ9BHwNCwhoaGmpqa8NRNaR4c4TDZyzc9fdRsHvnZdtOmTWVlZXbnFWQS&#10;l6CdNIzaNVmEF+lSN3pt/mBiAHIDSOxhIUMQSjTIZrZAaaiCnQ0of9YpnYwwAoOe0RJgqOV+0j+Q&#10;/pn1yfe0FwTLQDoZyMyGlGOTe/SL6qRGNCCRuUUeDmEoA21Wl+kL/iPZ05weR44OtuR/F9yBpGNJ&#10;c2goH/nZkBIojappA4amA4kW0gsanJrik+AJmxYGspGZrjEUkj2btJTEql/CuoNnkg5kCCFF0ksH&#10;8Tfro3YWPfX7MtibpJOHw4DM/guZHf4nIyNcIBc5ZDlq374zpqYwmVubmvQkPaRIE3rP5i7S09mY&#10;vGR6GB3vWiAl1DwtyPF0OxbJnib0krtubt783YqKhyor76qvv7arC8nM/HYsx+/Zc8nY2BVbtly5&#10;ZctnOjowve9VVGCwT27aRAN4f7Ss7IGqKpneF5ubP9bdfcXw8GUjI7w+1dmpG7egiJ/u7PxkVxfu&#10;96G+vvcODlJg8jCG7dtPiNfpLYT/vShElL1IpGhE2cuQlSp7uprOyPc9kMKB/xwQZgPyEKBrQobQ&#10;/Ew3m0c4S/hLHKzQPF/zFKDjSLgZEKYrFg9xluc1D0LTQ0WAQoAF0xXyE9z39PR0dHS0tLTYnB6G&#10;pkfkpWQvNL1Q8IBEm8rT6ZpVVVU6V9Oux6NGGoA2oEOa+zIdwgTovkmOQANAywr3DVShpOR3WnZK&#10;6Gf/5AwG2kAK6WRgEzSDWqhLykfVWB9toCU4DDDsNAylAcZfEigDNPGzMQwhMZzZy5ciSY48J0SJ&#10;KUyEaDxd4CBB4fJlT8cSkKIjKvQ9uk/HKYcCsSwpLj2lbXQqdVyBDhthBw89JVtosDJzSqNfDKMU&#10;DlgQJAJrgWxGmJ/RwAnpvnpquw/ocogSdQD4L2R2+J+MjHCBXOTQhJ+Gk3bt+kBf382trffW1mJi&#10;OnVT996U6WFudk6mBM9O3dQkHim8ywN5SfD8Uxbc8/QoSs9XwLiQyW9XVT1QXX19R8dZU1P746kG&#10;uCva9qHe3s+3td1TW0tdD7lpvadKSn68aRNt+E5l5d11dV9taEDqru3sxAl5MQg0iZQvNTejedjv&#10;VUNDfzs09HeDg8nlfFu2XDQxQcnR9BbD/14UIspeJFI0ouxlyAqWPeFtb77vCW9yi5y0KZSBAF3z&#10;MATlZ511FhE5USxRLxEwATHhOPH0guE4FocvDS2Ec71E9mR6FqkDHpJ4XgCJrCVbyvTs6Xl6uIIu&#10;1VtC9uR4LJDCKjKQX1N5FKKpPD0rj1bRDEzJHE/nN6ZCf0mO4v4QZEBSRDZJhbOJV7e33xGWYJtL&#10;GJzr+ZkiPlIOq8iQX5ScBCvDYUz/AKuhqfxtps064VPubcoXYtN65CGzdTMle9QONEPoI7DK4COr&#10;rCOLyV6KlO+R2c7qZBw0jBROr2kP3aR5NFInBqtHNnWp7pAS9ohxYBOGhW1lbuD2Q4I+ahgNN5z+&#10;ge9CG5I/td/VZbM+cIrnUQr4L2R2+J+MjHCBXOTQ5Ni9e5GZOxsb9dh0TC+Z0Fu3Ds2T6enhCjib&#10;XO6Phx1m03e85H4SPC3L9HTaJ6/fuzk9ysQeMUlMD++6u7YWp0KfjnVfwGw5dceOdw0Pf7Cv7zPu&#10;rpv3V1ejdg9XVDxaVvYDp5os80I4v1pfrxM4r9iy5e/7+j7V2XldR8f17e03ubM3r3bpel2wbRtK&#10;fPyePbzi2ZuL4X8vChFlLxIpGlH2MmTFy57wwhec1bk0ymmyR1xORG5nbxLCEukqBDfTI7zeEVyY&#10;h7zJzVKyp9PtYEHZk++5aaeExPwCzWOr/v5+TE9nbzY1NdXX19fU1Ej2SktLbWZPF+yZ8oVoEk+C&#10;p0vyKKetra2rq4vCaRLVyYIwCk0N8acunBoy5AwGKSZgCIaki81ttk3qxTIppEuuyMkmbBvKlbOq&#10;BbTKzjaU8vEeEraB/aJzPmV9VCrrYx8BvQMW1MdwWk/dpChqCa0GEBsjlSLhQXJketiayR4WJ9/D&#10;6/IhHSR78j0dZpRgxktFNIOO0yq6RiN1yFm/6AWwoEEmnV6ThxGQu2rH+WHKoeHSiKVQOpAHlF+m&#10;BwyLRkaDY+MDfjgC/BcyO/xPRka4QC5yCHLM3r1vGx290z1ML5n7kuk5zeOFsMn0eDepk+PxCpUv&#10;ZXoIHu/4Ie+/XbNGpqdHLGBZ99TW3tjWhmEetx9MD3dNpvW2br2mp+eW5uZ7a2sfqKpC9nRrFr1+&#10;6M7nfMK15xu1tXT/yw0NX3S35by5tRVF1HmbVw4NXe7O7bxkfByBjI5XEP97UYgoe5FI0YiylyGH&#10;iOwJ+d7S+Ky5ZyrYtB6BeGh6hLyEwqHpIQ84kpkeCpcyPTTPUEpK9kCyJ1gmhVVkIOfAwEBvb293&#10;d3dHRwem19zcrGm96upqnE2yF07uSflAywgeq8JH5Mnxwnk82o8O4Q+oAvi/crnZIdMG3jEiPpKo&#10;mbR8p2I0Jt29ZGSqQE/puMZEPWUtw4VxsQnbqiLVItMwwQjtAvRR6Xw02WBBGVjFtpRAURRo1kfz&#10;AB2SIPHOR6pmD1K7qZGqVvlWON6C0aXgYADNZWlm0kyPo0WyBxI5jM6Q44H/7FA2YBOb4pPyUT7V&#10;0QyapP9lkFGra24vJbAMqf1FZgkbGwqWhVyODMpjaK3PnXO8BUn2RIDGXzB04L+Q2eF/MjLCD1zk&#10;0EKmd2tz833V1WjPY+46vQXn9MzxdN7mvx522L+5+T1e/5IzPV4yPb1kerw0s/fzDRt+5O6Jgnrd&#10;0N6OQZ20a9fcdzJTzpuc/Pu+vs+3td3Z2HhfTc133ZxeyvQeLy1FO79VXf11dzKnXjql82Pd3R/s&#10;67vK3Zbz8pGRCyYmTpuePmnnzih7BfG/F4WIsheJFI0oexmyUmXvrct4JHo+enSeTO9i97Sx891j&#10;FYi8TfOIfQmgCab5A4AnIAzoCpoksUFjltY8Q6vIBlK+ECsBE+vP3X2xq6urs7Ozvb1dstfY2Fhf&#10;X4/vaXKvoqICkSsrK8P6BMsCG8QJETz8sKWlRY9Bpw1UhFWa42lGiH7JGQz3x85fF0c2NElmay5H&#10;UymNpva5pwIgkLSTWpBJqsMqgdZS+8tf/lMW+Ej7WUUGcpKfDdmccmiSeSC1UJemqmiAHMZm3rAR&#10;ZAOpQIGkXoCS8ZHdRDpr2VnkJL9NNqo76kvY2ZTpsaHUhaJC05PdgQmeOR5I82R6kr0Ucr98/Ooc&#10;bEshMj0KpyJqVNfCftFUdY2WC5Yh5XjqDiRylkMpKfy6PLtOobWgzH7jHFad8F/I7PA/GRmRHNmR&#10;Q4sj9+173ewsUqQHEuA/9tj05IF47mnp9kLzcDlN5YWm93+94hV/dDfhlOnxkuBRCIL3m7VreSXn&#10;cLqr9fBJTO9Lzc0Y1OtnZjK/KYvQOZyf7uykorvq679TWZkyvSc2b/7xpk10+Zs1NV+rr7+rro73&#10;O9wNOa/p7v67wcF3joy8fXSURiJ7F42PnzU19Rr3aJZIQfzvRSGi7EUiRSPKXoasVNl7e453zOcy&#10;h/8QoHTyy/cuueQSmR6BOGE3AT1xNnEtATQhNW6A8yBI4VSe6Zm0RyRWVwgnfd76tDkgePgPgmfi&#10;BGgedoTpoUnIkgwK38PipHwYHSB+wAKJYJN4uCImRhXomabU8Cicx+bTTBs0ZQSsAqRI/Z2amkLD&#10;8DG6RsPUGBSONqheE87Nmzdv2rSppKRk48aNG9wT/3RO6ctf/lGdTcrH9evXs0rnlKKmelw7DdYd&#10;YtRgBkENpl5qx/0QP8afRmIy7BHcAwuSegm8KN/6MBD2nfXROsgCkCJHMtNTyWZ6YKZHFaHjoWQF&#10;HU/pyrM0Kg2kedSyYI/MtSRUic/NR+lkMLRJPpQWQvmCuqzvhhJZS062pVjVLvMUeGaI/0Jmh//J&#10;yAgfykUOIY7ds+eqwcGb3E1ZZHo/37BBpoetaR7PTA+v09wdC5gevseC3pVTa8n8/OrVlCDZ0yQh&#10;AvmD0tJvu1tffrCvj3qP59fJtyJjML33DQx8yj02/asNDWZ6ieNt2vSkuw8npvejzZsfqK7G8cI5&#10;vU90d1/d33/58DCad5nzvUvGxs6dnIymt3z870UhouxFIkUjyl6GrFTZCxXunY7LHX/j0LLSyUBO&#10;NO9tb3vbW97yFrtCjxidgJs4m7iWcBYZQHswDXxDF+aNuRtjytCQH+kZIFSCZRLBeZ9HLmf4VIdK&#10;YMPQ8UzwBJon0CGRzJo560vBKrKxLSVQGoXTVKRUM2ZoHgpHjxAeU51QhBAqm8fDaeksm9M2WkWx&#10;CJ4e9oDX4Wm6VhBzk9cJu2IwvElMChJ1O1Ays4mdbkqZOt0U90vNRpqpyvpoM6bBPpKZhJNvoSDJ&#10;TExLkBD6K+QkJGoeDHtxEpSe1lOZMj00zEwPQ5PLyes0UxeidOWR0YGMTlCOULGJRzoSc83d6YQG&#10;qDv5JPrlSBTNQcvzUafy8asdfvv5pqeqDauR/GyeP6rsEYPDyX8hs8P/ZGSED+UihwrH7Nt3/rZt&#10;SFFoes/mTE+CJ3mTy+mF3enFMsrHiwWy6fkKZnrSPL1+tX49ZvVQZeU9tbUf7ek5fT88ZSHF62dm&#10;rhwaQmLvrqvDML9XUfFIWZnuL6pbcUr2kpvEuBM472hsvK2p6fampuvb23HRd2zdeunYGMr31tHR&#10;M6em4tmbfxb+96IQUfYikaIRZS9DVqrshY4nwXvXu951xRVXvNvBApBCOjk1oafZPGkeITgRNuEs&#10;USwBK7/12BGONDExYWctImaysi4HFmQohVVSPnDSN8/6BInKIMdjq/wZPDM6oRRgLUgCyS+vExRC&#10;URRIydSClGJrk8FTttE58xxw1jNP9sgjrR0fH8dm6Qt1oV442ObNm5E6uZyJHO9e4BbiMMcrcs/3&#10;e1mAUkB3CgVtovuFagIQmaTe6urq+vp6OktjaBI9onnsF5SVLiBp7C8khB1nmhT6CQ5jfqL5qBCb&#10;B5P/mPOY7ahYaVjK9Dhg5HW64i7/AjwIfc8pnne8UPDUZmt2iNJF2AyhclIlmJWpL3RKJIYX4FMd&#10;ygnqeNh3yB9SNtFgSvZ0CLm5Uj9xCv4LmR3+JyMjFMlFDg2O3LfvlNlZmR7ak5jexo2/WrfOTA95&#10;M+Xjpek7HE9zelrWS6tsTk8ncGpa75fr12N6eqoesveFlpbXzc7upwk94zj3eD09cQGRQ+eQOp3A&#10;SU+leXruAn3/Wn39rU1Nt7S04Hss3JA7jTO5I4ub0zttevr4+JSFPwf/e1GIKHuRSNGIspchK/s0&#10;TpvcA7kfsEy6rtDTVN75559PUE4UTrhMFEsELMez0zXRJJxnxD3KHH0yK5NiidC4WCXlQ0vILOUz&#10;39OCMM2TNKpMipLOoXZ+ns4Ryp40z6rLr5HCaS1eqgvz6EJ4KxSicOJyczygv1gTq8iAQW3fvn10&#10;dJQSKJCKsKzKykpp3rp169A8OR7IzUKUbihRsveiF/1EaudVL5C9EHKSX0VJ+ahXM35VuUdE0Fma&#10;RyOlfLScLrDj2H1yFWmJ/CQRl0B+5DZOduahdJDwgDa0oiRa8quU7Ent0LzkvisB5n6mfKHvSdIg&#10;3/T0kfTFKhXOJeeVbOJHIWp/2GuR6q9IPM8Rdjxsg4oFElmlYilHvqf/NdD/F8j3OKL8FzI7/E9G&#10;RiRxXOSQQJfqfaCv78sNDT8oLUXGfr5hgz1P7w8502MhND0Jni3opbVyQt5xRTuBkwIRSDQPy0K3&#10;vlpff+bU1P6e0zt1xw4k7X0DA9d1dHypuRmXu6+6+oHqat1+hsY8Xlqq94fLy++prb21uRkFlend&#10;2Nr6CWd6V2zZ8tbRUUzvrO3b3zg9/fqZmeh7y8f/XhQiyl4kUjSi7GXISpU93WcFnQN5HZCie2za&#10;c/OIkgmOiVyJWQlYCVWJUG1Sa2JiApfAlxAn9CmUMVxLMhaScjCzL7YF8z3Bx3zTYys2V8kSPMRG&#10;6GN+LWwVOh5l4pOmebrZCeZmprfP3ZRfJ3AqKBek0HHyqOPhbF5FRYXN5mkq78/ClA9/e8lL3utm&#10;79IkE38BTg8TtC2FUK/O9tzoHv6uh0YwFAwy/d26dSt9pPH8VWYnsisxEPYpQiIzkZyAHAYSk8uR&#10;+E0eft2yfc9Mj0MrRfiIBROzUPacQM1rpyoC1qoi1cLmqoUyfekOVUEbrHCVrALVX/XLi91CKAOE&#10;vVZL1GVDbWYVecgf+p793wEHVZzZixQHTO+1O3f+zfDwbU1Nj7mbUsr0ns09OV2PQWdZXmemp+V/&#10;y92XRem8m+k9l7vxJrJHgbojC2aFZaFVl46OFuFkyJN27bpsZOQjvb3Xd3SgsonpVVU96B668KPN&#10;m39YWqr7cOrWLLfn5vS+2tCA7H2yq+s9803vtGh6fz7+96IQUfYikaIRZS9DVqrsKSw2NOmh2Fqx&#10;L6Et4ekJuRuu2MV4JngoBO6E8JjgpRysfj7yMZOxlO+ZiRl8hHzTY9uU6VnhsKDsqZZQ9lC14eFh&#10;FGh8fHzbtm30a2ZmZpe7HQuyx58u+R6wwEcSGQGEkMwoIi5KsVRXXV2N5uFXqdk8J3GLgpgJ/3n+&#10;HKD3udwT3sF/diiP0FbCF7R6tU7spEk0DOVjcBgKuo/fYrbT09N0BMdA+U488UT2snOWRXE255Hn&#10;gBOfOfMRysMmKf+R75mGycHcI9PffGEOlqVkoe9pFo5jUuIkd4JU+WQIy6cEle+LvvDC5EGQ7kJT&#10;la8pRPM9FWu+B74/i6A8bmzSfquvj6FmW8mM2Em5G+Foik/K57+Q2eF/MjLCBXKRFQ/GdcHExGfb&#10;2xGh71VUpEwPZ9O03j+7By3I6PRi+V9zN+HUtJ7Wsgn57SXT44VTaVrv21VVVw0NHeOe2rK/OW7P&#10;ntfNzmJrmJvN7CF7j5aVPV5aitw+sWkT7/fW1uJ4X2xuvrW5GeX7fFsbA6JpPba9cGLizKmpN23f&#10;njxYryjNPpTwvxeFiLIXiRSNKHsZslJlD5Fzl2L5W0fo7DIcgF/t3e5Ja6idrsEL1Q5fktphUzgV&#10;toNl1dXVYRS8i9ocNQ7/wd30MlQ++Vi+7wmWBavIINOzelOyJ5Risqfyl/A9OiXZm5yclOxpZk++&#10;J9njnY8MCKsYDWTJJvToDiq1adMmzebJ3Lx4FZI9wzYEbeg1bknl8zkWkT0KRDttlq+srAwjZXwY&#10;CvqO4uKrdJZ+sbvZ9TpZ0UxGGmM4tUlrHpvko1XkUSGyIPM95Mpkz0wMB7vYwYJSQt+z/4BIyR6w&#10;bCXL9FA4NrTCrWSDRFaRIZRJK5wyZWVCvc7Hr3YknpczPWtPSNhscrK5hi711fNfyOzwPxkZoUgu&#10;sqI5et++06anrxocvLm19f7q6ic2b05Mb926365ZY6bHgk7gTJker//rFa+Q5ulFui7V0ys0PZvT&#10;e6Cq6vqOjpN37tzfl+qJ1+7cedHExPsGBq7t6rqlpQWpowG8vpu7R8sPMb2aGrtOT3N613V0fKSn&#10;50N9fe/esuWCbdvO27YN2Tt+Pzzt/S8B/3tRiCh7kUjRiLKXIStS9jAB7AWdI+jfsWMHGoPt4AB4&#10;Hf6DDwy6S++wGhxJioVHyejQNhQOf4DkCQbzUTr4z0GKxE/KJyujWMlY6HsGH4F0Mz1N64Wyl4J0&#10;IEO+71ktlIzz9Pf3o22Sve3btzMCmtkz2eOvl+b07JkK5EyduonprVu3Dr/yvjUfqZfhU3P41PmQ&#10;/qIXPeVNLvC9EL/OoaKEL2I+8r3NmzfTWtpMyxmB8EI+hPZ491A+O7FTthaiRJDOObNLbuIi2NAv&#10;OVhFHjKzIUaE5+A8mnxLyZ58TKcNA8tSPpt/w8ds/s3EySCRYqWRkj0VbtN6lCZYBpleOLMn2bPC&#10;pWRCOid80iKwlaAEyglxzfSCSk6NpAaQgZLyMfL+O5kd/icjI1wgF1nZIDCY3o1tbXc2NOA/P3aP&#10;ItC0noRNsofC5Zuebs2Sb3p2a5bfr1kj09Olepjet6uqkK6Lx8eRTN+C/cZxe/bgsZeMj5vp+Qv2&#10;nOk96kyP1wPV1amzN29sbf1UZydb6QROzelF2ftP438vChFlLxIpGlH2MmRFyh4OQMQ/kLvXpcwK&#10;F5JToQQok9ROXoezYQvl5eW8L0hlIUz8Qt9DySRjNvPm/G4OUkhfUPYMczzhRG8O8kM4xSffo9eS&#10;vQn3eDpdsIfXpU7jZJl0mR4OjCVSFO1nKDC9DRs2oM2IVsq7FkR6ZvjUPF760isRN58pIKV5wm/j&#10;8HqXQ3OGNA8d1b1bysrK2JsMEYPAfh8ZGZmcnKR3dFZndSIeUjXZWogSIfG8nOmhKzIWLQjSVQhb&#10;YUp4DtqTkj2ZmExP146a8pEeWpnm3+R7sjKDj5I9Msj3VD5oig/rAxYEiawyh1SxKdlbJtK8ZSJj&#10;NGfWGIaj57+T2eF/MjLCBXKRFcyR+/adtGvX20ZHMb2HKioeLi//QWnpM7mZPfM9XrK70PQkeKZ8&#10;ZnosyPTYPGV699TW3tDWhn0VwfQMlO9vh4Y+39aGxd1dV/ctdw6nLtjj9WBV1V3uWQu8s1bW94WW&#10;Fl2tJ9M7fXo6uQNnNL3/LP73ohBR9iKRohFlL0NWpOzhCSl3Qpka3AmZmrhDzDA0lAZDgNIApbAK&#10;vOotiWQPJHsUnj+5h35A6HssiAVlT20GLS9NYns536MoykT2sJ0tW7bocQs6gVOmxx8tNM8ghbXh&#10;dXqMEh2R6eFRCBWila9eQulC83KGT51P/laLoZzC610OaZ7QyZxAU2kzu4P9y7jREfO92dlZuonZ&#10;6io+53Fe2FIknpdneoZSbFvEBsNBjVCp5ciefE/nW0rSzM1MzORmQh9JB/melA+oiA1TkMgqaZ4V&#10;SDnOHOfNwml5MZQHQpdbDEZASPM0hho9DVqc2Yvsb161d++lY2M3tbZ+o7ZWpvfTkpJ80+NlM3v5&#10;pscrND0WZHo6gRPT+0lJCaZ3X03NF5ubz5uc3N+330xxxvT03/f13djaiuzdW1uL6T1UWfmwM9sH&#10;qqvN9PTEBbLd0tyMGX6ot/cdW7dieq+fmUnuyBJN7wXgfy8KEWUvEikaUfYyZEXK3ite8Qq5Ey5E&#10;6I93SfZSJ2pK+UDaFqL0ZUI5INOjcGrRJXbUThs04SbTg6VlDyRvZnHLQRtSAqWZ6Y2OjupxCzp7&#10;U9fpHe3Q1XpAeupSPdqP69odWRAqr1wLSZoXu+C6uxR+dQ6/2UL4OnJ4scshtTNomCHZA9qMq7Mj&#10;2MWMHmOr8zm3b98u36PjOqUTCTFnC0lUb3HZEySylszoDbaDFJns4VpI13nnnbfYaZygsy5tck++&#10;h6fJ5SRphtM9j0/K4YQujVYpv4zRNC8f54Bz+FSHZA/keyC1C/GSt9CEHqPEINttWvx3Mjv8T0ZG&#10;+FAusjI5et8+ROjazs676uvxH5keeibTC2UPf8PiZHq2oOV/e8UreDfT4yXT0wmcmJ6m9b5dVYXp&#10;XTYyUsw5PTh1Zua9AwPXt7ff3NKC0X3LPXQB5eN1T23t3XV1WO7d7tl6ujsL78jeB/v6Lh0dPWNq&#10;6qRdu+LD0184/veiEFH2IpGiEWUvQ1ak7L30pS8NJ8pC35PymfUBhpYCbctHRpcPq7QVRWlOjyo0&#10;KUftmm3DwQD9kOkZkj0w31OzUygd/Of5+HWuIkxPt2Yx09vt7q+N3aE6r3rVq+ye+KSQzlpcaOvW&#10;rfghDWCI6M7mzZvN9BAt2Zd3shze3hzyOv+AvPlolXHYYWte9KLH/WaB+6kKIbsDeZ2Q1+XjPc+x&#10;YcMG3Z+THcHg053e3l6GYnx8HKHFeJFbum+X8GEm+ImzvDmc7i3le9qQnJI9RAg7QquwLGzNfA+X&#10;C6+sY0GOB3b6pWTPfM+m5mR9C8rbgiiD4VPnnxQKEjn/YXGUTXjnc8j6hHwPUrKn4WJ44904I8Xh&#10;uD17rhgevqm1FQt6xD1x7qcbNz67di2ehq3J2cz0zO700nLq7E1eZnrPrlsn0+P13YoKJOrq/v4i&#10;i9Oxe/a8a3j42q6uG9vavtLQ8EBVFU6L76F52J0m9LA+fO/LDQ3Y4G1NTZjeR3p6Lh8ePn/btr+e&#10;nY033swE/3tRiCh7kUjRiLKXIStS9l784hcT6wMKhA4lk1/zT48UMsCQ0AYBeTMnFOZ1hgkem1Mm&#10;Vag6qqYB+XN6+BhoWUj5yCnU8mVCfpVPObjN4ODgiHuEuqaz9uzZg9QRcxN5E3+fcMIJCsRJwf34&#10;A4YC4YR2tR4dQZbsDpwYF/blhWwhvLQt6XuGy/LKF7/4vW5h0XtvhqbnlW6+1AEuaqzPoUeu0352&#10;ELuD8Wech4aGxsbG9Ai+ffv24R4MBeOAk+Bs+IlTvLlL+PQx9D2neHNI9rQh+REe5AcvQpMQLdwM&#10;ScPZAHnD4qRzwHJBpHwg6zPlk8JJxlLI65zlJTg99Pgkh7IJv+Uy8BvMR6vMBuV+DIUGjSGyOT0O&#10;s2OOOcZ/J7PD/2RkhCK5yEpEN+G8fGTkhra2+6urHysre3LTpmdyD1LH1p7L3Y3TpvXsZdbHQmh6&#10;LMv0KMFM77HSUizr/f39JxXr9pvGa3fupIOf6uz8YnMzOvd11K6mxs7bRPMQv/uqq/FAjBfNu7Oh&#10;4cbW1mu6u3FgZO/V8WF6GeF/LwoRZS8SKRpR9jJkRcoe2HQZSPnM+gwlhijdnDBf/wylh4KnEuR4&#10;EGqYkOblw6rEBXOzfEuQuKDDf3blU0J4+82JiYnp6WncRicuEnOboshS+EgiUTh/wMi2bds2ZI82&#10;0Avctby8fOPGjfiVmZ53skVOwvTrgjM5vdstic86X/lM9kLT83qXwxte4HgbHLQZRy0rK9PMHjuF&#10;XcDIYL+MiS5cZEDoNQZisie1Q1RSZySC1GUx2QP5HlvJ99Ae+Y85kizLi1cA/qbpOwkhoHkpGwx9&#10;j01ka6ZYRliXFW7lG0pUBteoAuoIyqZNtHmI0snAJjRDvsdoMCwMUSh7cWYvsp84Zt++N05PJ48a&#10;7+lBb9CeH23erMfrmelpWs9epnyh6fFuq0LTeyZ3AicC+VBFxYEyvYsmJj7e3S3Tu7Ox8fbGxq/V&#10;199dV3e3O40T08P9WPUld/YmBpiYXk+PnqJu9+GMV+u9cPzvRSGi7EUiRSPKXoasVNnDiAj3Ua/F&#10;TM/QWuGTgmnAZL5vPokFBoInuwsdTObm/M7jnM6DmIX41PlzfSEqDVS4oUQ2pBBMz+b0pqamZHpH&#10;HXUUoTaRd+gnQDhOII4H7tu3b3Z2VrJHOfSlrq6uoqKipKQErUK3UC80zGuZEzMJXj7O1xJ81vnK&#10;97KXvcwv5VAev838yT03sTd3DqeULyS0PskepgebN2/GVKurq+kFe4fd0dfXp7vU2MweskffJXuy&#10;NQmeZA/0MbG9wPdEonpO9kCDGW6O7QjMZwnkhNIq2RTuZNZnyPTkadIq8jsdm0dYCJlVjvfF+YTF&#10;WpkqNixZHyEsViWrcC0okbUqQb6n0dOIMVC6bI/R9l/I7PA/GRnhQ7nISgPZO23HjreNjn7aXbD3&#10;cEWFn4jbsAFVk+lpWm8J0+OlVXqxLNOzS/V+WlLyWFnZfTU1p01PHxDT+2hPz02trbc2N+N7N7a1&#10;8X5nQ0MyrVdfr7M3dTInpnd7UxMZPtzb+97BwctHRtC8S8bHz5mcPHl2Nl6z98LxvxeFiLIXiRSN&#10;KHsZslJlL3Q8J24L48wuQZnBf3Yoj9kdKJ1s5njyLqzMKVuCLE74pBw+dXlok1D5pHmgj0AGmR7C&#10;puv0ZmZmdPamTlkk5k48L2d6+Amx+PHHHx/KHpZIOXSnvr6+qqoKa0Ki0CqkCxMzPUtZmeGTFjmr&#10;E9MT+viiF/1Ea31Wh99+/pmc4IVvPqZ8oewhqHrans7hZAcxOIwMXdNU565du/iDbWPCIJitmaol&#10;tjf/IjTQ6CWG5xxGC+F4qhChj6C12tZQfrJRi8RPfoVWSZ+EbAqVgtDK5GMiEbI8XUTqzs09mAF0&#10;cSDoI+kg8SO/FR6WrGKBdDKoMYkmzp9+VIoKUQmh76njGi6G2n8hs8P/ZGSEIrnISuTIfftO3bHj&#10;1qamB6uqnti0SXr2jJvZm/O94Jq9fNMzx0uZnqb1ML0fu2m99w0M/PXsbJFlD/Sk+Bva2m5pafk8&#10;74Hp4Z/JfVncHThJ4XVnY+MXWlpQ3w/09V05NPTOkZE3T0ycMjMTr9nLBP97UYgoe5FI0YiylyEr&#10;Uvb+y3/5L3iLXW7nrrNL0EfSQadipibrlsA0bwnTCyUtRMJm+NQAbZiCdOWnCiqiOhks7wbpZOjr&#10;69P5iphbKHtIHQG3NMMgCiddp3GiQHaDFsqnm4xMZWUl4oRBIVQYV+hm3skWQhkMbZXHK1/84r/n&#10;H59pPr6gwCSlfPmY9ZnyaWYP2WP/skMZGUaPMQkFOHWDFoZC6iX7ClFiytkSycuhFK1N3G4+Sk9t&#10;IrQVeShf04Ca6EOZAPsylCL1komRU+gj6doktDIpmbxuQd+TsJFZPqmKrArDClf5qkLoI7BKG9Ik&#10;OiJb1rjZIID/TmaH/8nICEVykRUHpvfanTv/dmjotqamR8rLU6bH63fBNXt6/ddA+WR9ieM5zeP1&#10;h9Wr2erX69bx/syGDRQl00OxLh4fP2nXruLL3rF7914yNvax7u7keryWFnQOwbu3tvaB6ur7q6vt&#10;JpyYHsZLnuvb26/r6Limp+ejPT0f6O+/aHz85J07i3zv0EMV/3tRiCh7kUjRiLKXISv1Bi3lwTP0&#10;0AA9QE+PzkNm7C6acj8TP1kfSPBAjgemeZAyPQiFLbG3HForyGz4JIdy+o0DtDmZqYgaqZ1m+Pbl&#10;IJGWkNNmsXbs2IHY6N6bkj0fdOcghXTWIoTktEcvUAi10GUGhPFhxDAohAr7SskYKGV/4CtweOdz&#10;+KT5s38on/le+Jw9OsIA6lacU1NT4aMXdA4n3qXRkHfJ8UJS0uLkbk7e9BG0VjlBH4FVZNPUVoiq&#10;1obkpyIcKbzeT6IliQKlA3mEPmot2Zbpe5I9IFFTc6Hv5deoZaUDtRhKUU41yUxP42YoxX8ns8P/&#10;ZGSED+UiK4rkQeo7d14+PHxza+u3q6p+UFqamN6GDb9yqmamt+A1e/NML7cK0/v9mjUyPc3sYXqP&#10;lZVheijTqTMzB8T03uJM77Pt7XTzKw0NaN6DVVWYLa/vVFbScazvmzU1X62v/0JLC6ZHzus7OvC9&#10;a7u6PtLTc+WWLWdMT8eZvUzwvxeFiLIXiRSNKHsZslJP45TpAdIi9DH0vXzZE/IoyZ6Q74EzvkWv&#10;00uhVUKZgQ1tW9BaMkv8QrQVdVEjbaBhtJMGh+iURXKa25js6U4kqIX0w8A3jsvdoIWcMzMz27dv&#10;xxJxxcHBQcqhUqrTFB8GhUqhfJiVGZfXsgBN2+XjV/85qIplQqtoGy3csGEDO5d9yhCxmxhP2e+2&#10;bdvs+RN0WbIXSpd5VwqNlTKQU7CVNhTaFrSJVxyHSsjfFli2DcmJDmmKT+Ik1xJKyUdrQx+ThoWz&#10;cCZ+KUhMmZ78TaWp5CWgdpqab3caAaEU9Qv8FzI7/E9GRrhALrLCOGrfvpN37rx4fPzG1tZ7amu/&#10;X17+5KZNP9+w4Zfr1z+7bl1yj5ZFrtkLTc9UENN77ogjQtNDHTG9r9fVIU6n7thRfNODs6amPtLb&#10;K9O7vamJbmJ697uH7N1XXc3y9yoqHqqoYAHr0yzfne6enB/v7v5QX997BgcZnxPd6euRF47/vShE&#10;lL1IpGhE2cuQFSl7L3nJS6R23vNyKFG+t9jknpDvgXM9j3wPnPHNzfItjbKBtrLNBenK5tTPux+w&#10;TCIZqJf20DyaSptpuYGMkchaCkEOUbWxsbHp6WkUzm47iVoQf0stAM1AdVila/bIuWvXrp07d6J8&#10;bIgabd26dWhoCOWjdgaEGvE9VGqtu2ULfpVSMpbldbokL0Tpyg/K/6IX/eiVr1zrkxZC2fLxqx0q&#10;mSpI1+Texo0b2bPsUNrMaPTkHrpgt6s58sgjJXvme1I+s698EkULJE2bgD5qLdkY1dBwJDm8K0WD&#10;HxYI+gi2rbYCqVQ+0jzhxWs+sjVzPyxO7ofU5eOUcGHT83U4fN1O7YT6FXYqRN2xHrEhhfjvZHb4&#10;n4yM8KFcZKVx/J49Vw4N3drcjPwkpudm9mR6vFjA9/7RiZxe//XwwxPTC56qF5res7mbspjpPVRZ&#10;eUtzM8p05AE6DfK0HTtwtltaWr5aX/9gZeXDFRXfqazkhe/x/khZ2SPl5d+tqOAd18X65H7fcmd4&#10;Yn3Xd3Sct21bPIczK/zvRSGi7EUiRSPKXoasSNnDBPA30PQXRmRI8ITWKqdkD5zrzcne8pEQLoby&#10;qHDQR9DalAEK0smp2TyaLdMzXxX0gjyIWV9f3/Dw8MTEBNqGxeniNJyE+FvROShAR1eOc3fj5A8Y&#10;sge7HVjfjh07NMs3OjqKOiKQNIzB0VV869evX716tXmXjAukdim0SjnB+VrCS1/6bgTNpy6Oz52H&#10;X53j8MMPX7NmDS6qczhpKg3u6uoaGBgIn7hAT+2ONeZ7Qv4GUjjhkxw+Xw4lkkfOFtoayIhkR3wk&#10;XYOvkWcTlS+c980VYuVYIULeJROTlYGkbjGSaT6HlA9kd4ZPzckeqFjVIlSvoBlqlTqlHqlT6pd1&#10;BNQRdYFt/XcyO/xPRka4QC6ywjhm797zt227trPTpvV0lV1oes+vXo3s/S44mVOOl296yUV6genp&#10;BM7bmpo+2tNzoEzvVXv3njE9TQPQNvyNPtIkez3l7hzzo82bk4+lpT8sLeVdq35QWor+YX331dS8&#10;v7//lJmZ6HuZ4H8vChFlLxIpGlH2MmRFyh5WkEyWBY9ewAFwJ/kVdiSvw6NS5MuePopwK2eI8563&#10;DkoMUWbhk3L41PmSaagiyjTNQ+3QPLv+EEhE9mhkh3vMwMjICHqDsyE2+AxOQvxN5K0YXQE6KaTb&#10;aZxoIaBDQsqniT7dpbO/v7+zs5MqaAZV65YtWJYcz99nc/6TFaR5IB+TpIUo3Weaj1YZfoPFwfRQ&#10;0JKSEkYjHAp5r07gPPLIIxkQ+ovs4cD03ZRvOaQyy/ekahrefEMzOwrViPxslZjifJz3zaljqjSn&#10;WonpSfCkcOBdLYdPXQSfKcCvcEj2QL6XIhS//E4BzU5UL8pepIgct2fPO7Zuva6j4+66uoeRvZIS&#10;Xj8tKfm5m9zTOZyYHu/e9ObfddNeMr1frVuXMr2HKitvbG19y9jYATmBU6b3voGB25uacDY6iNfR&#10;sETqysqe2LQJ2fvpxo2+y+7ONNK/JzZvRvYedqZ3c0vLpWNjr5+ZiQ/ZywT/e1GIKHuRSNGIspch&#10;K/WaPcL9LVu2DA0NDQ4ODgwMIC04gO560tXVpZMk8UAk0DwQxeI9hamX7AvwNKkddoECpSDRULal&#10;SYlfCGsp0E7dlOzJ9FgmhVVkoxe6YC+c1iP4JuxWzE3ArRhdATpqgcAgP1iQZM+Q8mm6j6JQx7Gx&#10;MUpm0Bgl2kPtOqVTyuf1zuF1LYdsDbyW5fCpS8qezzr/Bi0GVetWnJrTQ0EZDQaK3cQ+tWsXdQIn&#10;nTr66KNTpicwN7/kHv+9GMqQMj2JjZkeViOxMfhoY05mNmFbVURLgCYJfVRFKt/EiW0lfhSIceFj&#10;uJls7cxFzs8Ezd2l8Ovm30tTSPkMiV8KE7+waxBaHwtAisaEPBoT/4XMDv+TkRE+lIusNPC9K7Zs&#10;+UZt7aNlZd+tqHistPTx3EPVk8m9tWulfInULWR6LMv0kMPElzZs0IMWeGF6d9XXI3vnTk4eENk7&#10;YffuM6emPtbdfWdDwwPu9jPIHi8t/Gzjxl+sX//0hg3SPF6IX3Jzmlwi4seGl4+MxAv2MsT/XhQi&#10;yl4kUjSi7GXISpU9XGXHjh3T09ME/du3b8dbcCHUZevWrXggEogBIgbd7naXuJ9NAMr9FpwGlJjh&#10;PHI5mVg+pIPyFCQRvoWmBIG1lFNZWSnTg2Q6z03oUQtryUNr6QLdkemhapgDtqBoW5JAmM4CH4nC&#10;CcoRD7wFzTDZk+MJpcDu3btnZ2cZQIZuZGQEVUalGITwlE652RJ4aXMo5UUv+pEWvN4FKF2ZJXXy&#10;uhS6/Saat3HjRuST9jCAZnoMhd2BE2Wlj6FN0fFE3QLy7QuUAqy1DUMTk9WYz2icQ0iXC2nA2ZZy&#10;0E7aQ9zA8DLUkmobdtJtBpIa2URWSV0URRXsR2QMPUPV0LazHbrhir/7yiIoj6ENF3O/xTAVDK0P&#10;TPwMUoQy+C9kdvifjIxwgVxkhXHUvn1nTE/f0tz87aqqBysrE9MrLX2ypMRMT3dbSe7JecQR/kzO&#10;ww//g5vrk+mxnJieO4FTmqcJPQr8Zk0Npveu4eEDYnrigomJD/f23t7YmNx+M3f2JqZHHzE6b3q8&#10;ByevJjOTGzZgetjvXXV113Z1vW10NJnZ2707nsn5wvG/F4WIsheJFI0oexmyUmWPwJrQGRReK7be&#10;tWsXDmBXpuF+aMyWLVsQP2RGk37hzVEkfqZ8yXRbbmZPJgYSPEOJkJhcDid0i+LMLg3pbEg5lInP&#10;QDK75yCFtbSHttFaGm/3ZaHXSAJ6IP0gLtfMjOkHq9AV1AWjCGf2TDmERgzf0ymd8j09i4/RoGE4&#10;J7q1Zs0a7Aslw80kaYVY/ZKXvFdSl49y2NwdUL7UTmCYgONt2rQJzdOEHuPAbqJhmtNjKNi57GUa&#10;T0dMn0zbhD4Cq5zfHcPQhShRG5Jfsod9hVOmDKlpnikQaKjJRma2YnOKYrTtCGRI9d8QBh85LEln&#10;LXloPOPPXqD9tIHaqdrqpQqJH5KGsOFvGN25eejpC+A/O8z9FlS+xfDCl7vGT51VfxOfWxwy+C9k&#10;dvifjIxI4rjIioKfrVNmZj7T0fGN2tr7q6u96bm7ceJ4Znq/WbvWTM9e/7h69fNHHPFcTgJ1AqdM&#10;T5rH+z21tZ/s6jqApvfanTsvGxm5trPzzoYGOqgL9nQmJ176040bf5YzPV50IXnllI8MPywt/U5l&#10;Jb34VGfnFVu2vGly8uTZ2VfFBzC8MPzvRSGi7EUiRSPKXoasVNkjMj7JQcBNoPzqV7+aiFnBPQE0&#10;v91E3piMxG/btm0mfoODg1gN4qeHHyxmfZKxJUg0bhG8zzkkkCm0ipyUI98z+MgqmkGrMBxdqkcX&#10;MAR0Aq+gv/iAaR4QoPORsJt0bIExwUBsHGR3+SAbDBHWQcmMkm7Uqbu2UDVtQDvDG3UmZ1gGyNz+&#10;LNhKmifHk+Zhd5rEKykpoTqdtIn6MjIMFDuFQWBnYbyMw/j4uJme3JUxSZkb74bSycBQpEhtZbLH&#10;6GmqTSYj52F4NcIkssoGmQ0pJ/9go52jo6OMJ20Ww8PDvJMoOBonJiZwbPKzFdtSAuVQGruYg5nD&#10;W9bH/kXG5HtSPm947iF7hlKW8D2Q1+XjPS9vcg9oQEH8FzI7/E9GRjCqkZXFMXv3njc5+eHeXmTm&#10;lpYWdOiRsjLN7P2kpOQXuXM49Zy91Ot5N6EnAyQDy8lpkG5m7xHnVMlNOFtakL0zpqZ8fcXl5J07&#10;3z46+vHu7jsaG/X8dGRPppdcpKdTNzds0JmcieAFNyB9Zv36p5zsPVhV9YWWlvcODr5lbOy0HTui&#10;6b1w/O9FIaLsRSJFI8pehqxU2XOak6BAnMDUAnECZaJ2zW5ZLI4hTE9PE1sTZBNt61RPrK+3t9eu&#10;8TPrM+VzUlYAp28LQAkLorVsKDN05uhRCnk0l4Xk6KxFfAC3wUzoFJoh2RMaBMXlJnvYAs4gyUGH&#10;QH/PRJgi8cOdqCK8hI+hoJFIV6l79jpilpxz6ab4DO9w8y+9w+bCnFo2wtk8aZ4cT1cqpmY12SOY&#10;J/uIJrHL2HHsvpmZGeyUHSrZU3fM30KUGHY2hW24mPIxmBxRBimkszbUPIZOhxajJ8dD6nQWsV1E&#10;CnTE4HjjnVVkoHcINkejOjiVe0A8rWIPUheVcmCzo9EwxAxnk/iZ9eWbnmQvND1JnfBiF2COB1Tk&#10;LG9uDtNQilAe4b+Q2eF/MjJC+zqyguDreuKuXW8dHf10Z+ftjY3o0HcrKnTlHsqH7aBDOqcREXpu&#10;vuwheGZ6vwlMT/c+Sa7Wq6u7sbX10tHRk3bu9PUVnUvGxz/U13ddR4d6h4XSryc2bcL0cDzZHaZn&#10;J3DK9Ei3vnyjtvZj3d2XjYycPDvrC428MPzvRSGi7EUiRSPKXoasVNlTgGsQ5irAJbQlfiVmJSQl&#10;QA/FjwBaYqPo3Kb7NNdH8E0IvuBcn3CmVgCf1cG2hk9yKGdK+Zw2JpAoz0EJaBUagAPoaj3J3mte&#10;8xokRDG3QSyO6dFfc12EBFsIZ7cMpYD/HEgLsoGxyPfa2tpoZ3V1NRqG7y14SmfK6MjwV3/1I96F&#10;UgxKkOmBTtfE9DZv3kz5WKWmNKnRRJfuY01bt26lSagUbcNIaaROg5TvgdPV9CUrSgTlAfIvBmvJ&#10;yVYcIYwGIyP3YwANPur/DqSObKUzYGmVpvJop+aNdcKwDiTdIsiOAbfnk12vBSWyuzWLyx7nIKTL&#10;iB9l0lm6SXVUrbk+9i/7GiXjCOc452iX+AmWRb7jOaebd6cWqR0k/2Ew/wxVDiQdSylIdNI3z/rA&#10;fyGzw/9kZIQ7HCIrhiP37cP00KH3DA5+rq3ttqYm9EwPmvtBaHpu+iuxIHdV3jPuDM/frllDikzv&#10;t2vX/jJ3td6P3DMMML0Hq6q+2tBwTU/PATS9U2ZmLpqY+Pu+vlubmnA2PVKPrtFO3YUF5fPWl1M+&#10;+qhpPbqDFj5cUXFvTc3Nra0f7u29Ynj4Tdu3xxtyvnD870UhouxFIkUjyl6GrFTZuziPiy666MIL&#10;L3zzm998/vnny/2Id4lxiWWJUG3KK5yTIVjfvn07kTrKR6Ru93TRdX12TxfCcVDIDk7Z0vh1iz+O&#10;T2uVWbG+070EOZ4SWUulNICWYA7E/bQQw8FGaDbWobg/nHRSaE4KnJx7AANOSE6UD1BEYFstgCUC&#10;6aEJMyaYBgOCa9EMWo6LlpeX42YYGp6GtsnxQI4HOZ1b+7KXfUBSl480z+b07MI8zebRcYY6NZvH&#10;rqEx0jwaxjigWMiefA9ka4uhPEJbASUARQFlqlhQOhnIzLZSxBAStTmZaQ/7JV/zaLyOHMZNu5iu&#10;1bjH5dtlmXQ5RPOZ5OEwsL1PUVifXaBoe1+qz/GMnqFqHN6J1QWEdgcLqh24ObkFBC88igTLgnQd&#10;bCLRPof/QmaH/8nICEVykZXCMfv2nT49fcWWLZ/q7Ly5pQU3w9AwvUfKyx8uL38CI5LpuRtU/mbt&#10;2p+5S/L0emLzZjRJNzjhJdPjlTyuoLz8exUV91dX39HYeNXgIFX4+opLcobqtm0f7em5PTA9ncNJ&#10;gxG85Dq93PyeHi2YnLPqXonsuecx0E2Uj+7c0tLywb6+C7ZtO3l29th4JucLw/9eFCLKXiRSNKLs&#10;ZcuKlL23LMIlDonfBRdccN55551zzjkEwQS+xLgEqYStRMxIzjHuSXRE9oT7hNQTExNE7UTYNsun&#10;qD1UPgnbgiQ+5x6ebrCVNgStVU6TPeF0zz8AUOVIeDDP4eFhXALVQTAI9/ExrEy+RxcAqUtF5Eug&#10;ON7wqS6spyjKlPUdeeSRjAkyw4BI+RgHGoaN6KzOkpIShA1tk8LlNC9BOmcomxFeoRdem0ffrdfS&#10;PHaEzmkM72sCkjH52HJQZkg0zkmak7v0fVxxNqBGoUvpwtoh3BZYK9PDSNlNMr2uri56we5mV2Ju&#10;1cGtVhk3oNeA5aZgVZl73gb5kUMGhEIYdpvooz1UjW3q9E52FruenYhrSdukcCmjA60FeR3I0CRs&#10;od3pSAD9T0EIKaC1ZNMmghL8FzI7/E9GRiiSi6wskKI3bd/+9q1br+7v/3xbG2p0d13dA1VV3y8v&#10;f0oXtrlzOE3neOGBj5WV/dBNkfHSbB4vlnWS5EPupiYI0jXd3WceoAv2zt6+HdW8oa3trvr6e4Mn&#10;7KGsicQGpof7saxb0fAihY9ko/uP07XS0i83NHy4txfTi9N6meB/LwoRZS8SKRpR9rJlRcrepXm8&#10;1fG2t72Nd6XgfhdffHFofWeeeSbRMMEucSpRrCkfPkAET/hOYB1O8RFwE76b7IHzNY9SIPG5nN2B&#10;FNEgJdwcE4DE83LwUaVpW53AqaktmkTDaJ5kT2cYEu7T8hOCx38rIlcsrnBckzD0lPhe4b4P/x1K&#10;AQkAOdmEDSmEMo899ljqQi0wHMzHZvnoBa3ViZ1IC9aHuQEKJ5ETSgzRrCDvJjbSPCyXXqdm8+gy&#10;KoXbOE1L4zUuwK9YnND0GEzTPAne2NgYldJHXcZJG1jGNknXvGLofoY2l+zpgOnp6eFoYYjYmwgb&#10;HaSbEjx6zVjRffAjMh+t0uWLGhwpH8eDZvmowmb59ror+thHHADsr9TuXozE7XInZ2pfAwdMonEO&#10;HUUcTsAxYCgFdIyBk745/BcyO/xPRkYokousUI7du/fi8XGs770DA5/o7v5CS4us76GKCkwJ55Ha&#10;ye5SpkceLaN536ypebCqCtO7rqPjvMlJX3rROWVm5qqhoRtbW7/a0PDdioonnOnx+klJSXIHztzZ&#10;m7rjqM3psYwHyvTITDfvqqv7eHf35fGavezwvxeFiLIXiRSNKHvZsiJlTzN4oAk9kOBJ+bSsdDvD&#10;E+U799xzzz77bJvlI1QlnCVutuksInidlYd7KHwPZc8pXkLibQ7SwQSPzPmQrhKATVSCBE+QSAZy&#10;EtlLexAPgns0A69AVPAuWpi6nEy+FyqfAnGL/gnxZXoSPE37pNAqYfrHtpRDmdQi60OTaAxigw6h&#10;waHVVLmHwifnI7rnBL7kJT9J5rAcfATSyYDAYInkR/DYkM0pRJ3V5BUjr86yI/AZ/vrSZdBfYlwX&#10;3NmUHlr1ZyEtpHwpH/JGjxaUPRY4BkiU7KFYNIytANeiBMphgUKkfORkK83ssa9N9hgBmV7oePJh&#10;4ZPm34yUEdNYMVAcGxRIsaHv0Qz6wphwMHAM2K7XfhfO6Tw+KW/6DhK9ywkeOLmbh1+R+w8F0IYh&#10;/guZHf4nIyN0/ERWOkft23fK7Kys7yO9vYjfjW1tifhVV+N+yRmeOXHC7n5QWirxM9PjdWdjI5Z1&#10;AE3v+D17aP+n3RMXaPPjgakmc5U503vGnc/5bG5Oj9dvcjN7mtb7fnn51+vqbm5p+UhPDwW+9sBd&#10;f3go4X8vChFlLxIpGi9Q9m6++eaHH3748ccff/rpp5999lm+nv/8z//MF5avLV9evsJ8kfk686X2&#10;G/xlc5DKnrtMzxNanzQvhERlIKeu6DvnnHNQvtNPPx0dIvwllpXvEcQT1iMAxPqDg4NYDfaFkxBw&#10;y9NCEnWbr3nkBDYR+uh0z/seWDlyPCuEnJgPMb3O3pTpoRMyPf4UmelJ9uR7pnyKyxWLE8oT2RPl&#10;h7KH1+nyLeGu55q7YwfLZwYP8tZFX2wi8aNMqqBemqEhwoKwI5pKm9U7utPQ0FBXV3fEEXeiOkJe&#10;B6ylm2RjWFBousnwUgLdNMfD3xBL9c66xjspdJzus9b0T+6XT/JHexFYK0WU8pnv0ZfQ9yCc2SOD&#10;phnleGxOIRSlcqR80mB6RNcYDXYr42Cypzk9r3duClToY2h6wCZyY13Fx5BSGmWa71GRDgxqpxkM&#10;C8OlY4ADwMnX3PmWpnZCa+VsicAFdpf8n0EOn7SQ6aXQWv+FzA7/k5ERfvdHDgn48h+3Z89p09NX&#10;btny9319X2hpuaG9/Zbm5q/W13+jthb3u8+5Hx6lVzK/V1mpW7Mge5/s6rpwYsKXVVyO2bfv0rEx&#10;GpDcgdO18Mmc6YVzenqFpsfr17n7c+qavZ845ftOZSXdv2h8PF6tlwn+96IQUfYikaIRZa+YHKSy&#10;d6HjohxmfVI+8Krn8ElveQs5zfdwG3xGvkdoG8qM5vc0i4XPoCgE3LK1kETyFtI8oUTWAtn8Nrkp&#10;PhZsczLjCZrjwjTkGArokQpiegwnX/ZAUgT5ykenpHynLHQyZzKp50jJnvke6CNryc/m4UQo3oXz&#10;0Dypjs2P8c640QVgWX1hgfEkm+bHpK/qFD2iNBpPsWqzZqISTcldTEiP6JrEj8x0X+4naAmwQCKE&#10;42MjY6gEbU7ttGG3e6y8zvCkeXgdsAB0Ta21mUZgK1XHOx9lj2ST7+mAYYcit7guvoe54W9YnE3u&#10;yfGEUiR7aKHmQmV6mgWV7HGQcIRQcuo/AuR7tIQe0S86GB4AIYmZORI5W8TxBInKo/za3KniHEoE&#10;5fFfyOzwPxkZoR0XOQTA9I7ds+fUmZmzpqaQvQ/19l7T3X1zayuy95WGhltaWm5qbf2s3K+hgddd&#10;dXVmel+vq7uusxPTO4DzYJeMjd3Q1nZ3bS1G+v3y8h+UluqOMjaPJ6n7lXvKwm9C03M3a8EJMT0U&#10;ka2Q2DsbGj7S23vajh2+9MgLw/9eFCLKXiRSNKLsFZODVPYuuOACtE2Y9cn3TPm86uXO7YSU72E4&#10;mIw0hkgXT+BHP+V7OJiULyVv8jRSnNkldOXQx1R+mR6ktqVkxfGat0GctrsHbdMMOYYJRkpmQkxs&#10;LF5XpE6/sKaU9Un8nPTNzfiFk3tvetObznWPcdMz3FiG8D43lEOBFE4t1BhKlD3ujo9AuiSEnOSn&#10;JTSDBljV+Z7JR9LJQDYyy/3oC52Sn0jbVKlgecG+g3UfVBSJrCUnm7BtrtnJtCHuJNxf//TIqy5Q&#10;1aRoQ3YTusheQ8PM9xobG2vcTTiRN/mepvjM90LT05yeTE/ncLJtnXsQBbLHMcOhoolfmxENfY92&#10;2lCHgyBYFqQDGQSZDaXYhuHoaQCFPoLGEMjsv5DZ4X8yMkK7MnIIcPS+ffNMr6fnuo6OxO5aWngl&#10;1seCmV59/X01NTK9e2tqML2/HRo6gKaXXK03OHhrU9M3XauwNTM9m83D63C8369Z8/zq1bxjeiQm&#10;7ufu3YLpJSd8lpTweqC6+vNtbW8dHT3BndEdeeH434tCRNmLRIpGlL1icvDKngh9b0HZ857nIJE8&#10;ZGZDBAarQS2wDs3vEekSx1v4PjU1hXohYMPudosE8T3u6dimc4vhLC/BiZ43Q0OJrKUcndMo08Mt&#10;NaeHas7kHh0u8QitQ+KRj9OQBDOfVPgOCt+J2jEfcz+JX0q9pHwIHrAApJBOBnLKxCRj5lFi48bf&#10;8a7ExapQLaooH9Ile2wlq5RdyFtCXTEWtBS1x1oi9JH00FisWMbNHNIP60LzqKAU1rI72DvsKfM9&#10;diWHCvsXT8PWNMWHyKFzdlanHE+Y6ZW7u3FqTk83aJXpcbRwUNnpr/pPgW3uNjZUqoOEw4PG0DDt&#10;eo2GwUf10bqZTzKOC40kMFYhStTQkdN/IbPD/2RkhCK5yCHDMfv2vWly8rKtW68eGPh4d/cnurpu&#10;am1Nmd7X6usfKSt7pLwc00OuvuImwQ7g1Xq0+YotW25sbf1Gbe2DlZWP5kxv7o4sgemlHxN/xBGs&#10;/aU7jZP8vJ7ctOnh8nJslhGIN2jJCv97UYgoe5FI0YiyV0wOUtk7//zzl5a9fNMDyZ5N7sn3EAzs&#10;ArVAA4hfiXeJmy2Cl/JhYgTZhNr9/f3E3LI+4Sbz5s3mgYzO610AicrAJiiBTt1EJgnfzfR25B4d&#10;TgPQzpTvmfItQeIoDlMURfNhKE/ULhdCgXAq8zGTMalXCIlay3CBlhNpy/khhjg09HWGFEVkbM8L&#10;0CQhJLOEbp7QNBLctv7EUZVvskfzaGdoF85c5jAzUY/UKfVLXQOpaT5UASxYRRSiWuRFIBcSGswU&#10;DLiOlp07d3K0sB/ZoRwkHA+oWmNwGxspH3Zn2NmbKdNjq9D0OFrs/wU4YHR+rCb3dFosRwgHBrub&#10;RmpH04UQBopEdSrVF30EbWhDKpzZLYBfHW/QEjkQHLVv3xt27Lh0bOzKoaFru7o+2tPzmY4OZO/2&#10;xsYvu9uf6CXTwwav7u/3Wx4ILhofR0q/XleXMr2f614s7lxNnbf53Jo1KdP77Zo1c48WXL8e63uq&#10;pOT75eX0662jo/GCvazwvxeFiLIXiRSNKHvFZOXJXjKpF8ieFoTJnib35B7IBrqC5xD0E/ETyBLy&#10;Ejdrio9gWmd14mME2YTaBNzyPSlfyvSc5SV4vQum8oDMbMKGduomGqmr2rbn7vpIjZje7tyjvU32&#10;5HumfMvH9E/uF8b0dNasT1KE/CBaEj9DdqdlrQV91CpZn2wtcT6HjE52B/pIuqkdm0jtQCWbetEe&#10;qRctDF3FIEVdkHJYR9QXwxmfJ9G+HNRinQ19j00oIayU4QLpkOwoBQPLILN32FPsOARMRws7F5ln&#10;d7P3MTf8DYvD5TC6FCTW5R6sbzezYSsOKh0t0jxN63EQUrhm9jhaOE6ol9rZyzSGRmpwNCyCvoTd&#10;sY5wPAh9BFapvzbCC6IChf9CZof/ycgIRXKRQwldvHfG1NTlw8NXbNnynsHB6zo6rm9vT3yvpeVW&#10;dwnfl3KzfHc0NmJ6Jx+4Ezip+qypqRtbW5HPR8z0co/US56vsGaNHC81rZcyvUT22GrDhsfKyu6t&#10;qblqaOjEeA5ndvjfi0JE2YtEikaUvWKyAmRviXM4DSWy1mSPDTXdhIHgHogHykHcT9CPNhDREvsS&#10;xIcRPFYm39OFfKHsmeZJ8AxSpHlh4M7mBO6a0JtwT/EmcLcJPWmeTE+yB/qD5IzPK9+CKAMov1AK&#10;a038FN9bTI8PhNa3mBotCCMGofsl8315c4NmdyDBW8Lu5Ce0DWhkaFksS0jUcrKp8db+xUjMz2G9&#10;C9uvZbCWhM1ItUGCZDiP9reNYZzZZeg6exN7H3e3LdU5wBwnHAYcEpqyw+hSd2S1o8UOFc39ajZP&#10;mqf/GrALO8NpPdqgkdGwaEzogiCF9LAvYeMNJaqbyUDnYKsUGn/wX8js8D8ZGaGvQOSQIWV6Vw0O&#10;frSn5/qODjM9OZ5eetzCxePjfuOic/Ls7OnT09f09NxXU4Pp/bC09KclJQgbCvf0hg3JfVlypqfX&#10;P65eLc2T6ZFBgifTY5Mfbd78SHk5Xbt8ZOQ1u3YdmfvTEHmB+N+LQkTZi0SKRpS9YnJQy55ML5Q9&#10;SR14yQtuxZkyPTanEM04meyhH0T8xPoEx8S4hL/8GcC+dMdFYnedz0kIjrMRi5vsgXO6uZk9QYrN&#10;5knzdN6mXaGn+RnTPAkeyPGE/hqBadsSKA+Z/cY5ws3N+hTTE7sTtafEKd+dJEshJk5yJ6yppOT3&#10;Ej8GM0XK7tiQEqhFTiIbkUjQJBom8XAO4lGKtRnfUJvVbLXZcP1Io1Xqi1qeGJ7DSV/SNjWMPOSn&#10;ZFqV8j01Ix9ayKgyvAw1e5C9yW7VtDCGxh7H1jh4cD/8LURTdjI6jg1J3ag7sxdQO0rgUEHwOFps&#10;+ldHC3XJ9GhYOCbqL7jh+fNkD1xHPeRPQSGqK8pepPhgOEjUKbOzF42PJ6dxdnZ+urMT07PZvDsD&#10;07tiePgAXq1HO/9ucJDGPFhZielha79cv/43a9fyHs7p8fqduy9LaHo6q5NllC+5YG/DBj104fvl&#10;5XfV1V3X0XHZyMhJu3b5miIvDP97UYgoe5FI0YiyV0wOUtmT6Un28LelZY/0BU1Pp3EuJnuEs4S/&#10;2FG+7BGgS/Zscs+UL0U4RaOYnhLsvE1NzlC+5vGkZEtgtmYQ6KcgkTxkluMl4higRBVFznCijyCe&#10;8F0RPDACQrYgvEA4TJzA3Kmv7ysmTlI7QWK+4FEL1THO1E4baAntAeuI0EdQa9VUkw1roVoF+qjG&#10;u64ktVhmYK1aHvqeb2ie76mQRG7mz+8thjqivtB4hpphZxezo3E/DiRsDdA2g48cCSDtBzJL/nVs&#10;iAX3IMOiMaF56iC9o9kaZKHR0DhYLxKlC2RPH4Xrx1KE4++/kNnhfzIygoGKHHoctW/fadPTV2zZ&#10;cuWWLR/u7f1se3toeojfza2tn2tre39//wE0PTh3cvLW5ub7amowtMdKS7G1XzjZk87ZeZsyvX9c&#10;vfp5t6yHLsj0yJacyekmA39aUvLEpk1I4721tTe1tl4yNhav2csK/3tRiCh7kUjRiLJXTA5q2VvQ&#10;9LzkOZSymOnZJWRn5e4zSaxP9E+gTHBMREsQzJ8BAm4C8VD20Dab3MPlpHz5SPPsvE2ZHoXYBVcE&#10;9ATx+mOTsjhBolAGoVXmPylItA3ZSm4gTzBStsBWCvfDUF7RvEFYLxgZSHQq51cSJ/me9ClEiflz&#10;ZaYc+c2GpIeOpJPzWxiahrVEqHwSVQWoI2xiWwFryUazaRUtlOlpQjI190ibyUZmFWhFuXGaQ4lg&#10;GQSr1EH1Qj3yPcyhRPVR3VRPhT5qVQqtIo8aQNUaEI2J2zNz3hu23zV5Tva0oETX6gRy5uPX5dZq&#10;JP0XMjv8T0ZGJF+tyKGF7s7ylrGxq4aGML3PdHSY6X21vv6Lzc28ruvowAPP27btAN6vkqo/1Nt7&#10;S3Pzt6qrHysrQ9UwvV+tW4fO+bk7Ftas+cPq1f/kXvgeHyV7Mj2Wdc2encNJOfdVV9Pfdw0Pnxin&#10;9bLD/14UIspeJFI0ouwVk4NU9hY0PW94OZZveuG0HiE+8T1RLLEvITV/BnTNnsnesHsSw8DAgHxP&#10;ypePVpHHztMbGUmekGamZxdcKda3cB/0EWQCXgscSmGVciriT6ESlJNNqMIZ3zzlUwqrUmWqhMWi&#10;/0SVcuIXegUjBlK+EMkSkEfKQSEUS/lqp1poqD2QapLao2aoAWHtzmg8qoU85FTLVV2qBLKxIc1j&#10;d5vsubNN5+5DI/OnF2H7w5JDSFTJKZQulGKNF2o25YPGyiCFVfndSaHarXCVz4a866M2Vwnk12gY&#10;SxRiKAWUIcR/IbPD/2RkBEdU5BDjmL173zwxge38fV/fpzo7r+vsvLOh4cuSvYYGPWD9821tyX1Z&#10;DpzpnTI7i4ve1Nq6oOlJ5ELT00uTezqxUzN+bKW7szxZUvLD0tKHKyq+U1l5Y1sbrnvSrl0MRbxs&#10;LxP870UhouxFIkUjyl4xOdhlL2V6esQC6KPJnnxv6Wk9yR7BPUE2USxxMLKBF2Fl09PTExMTuvJK&#10;M3uSPfO9EKULctq1WKPBM9NnZ2d35+6jmG9u+ki6kPkIpVhmC9YNUrRKJWgratGfNDleKHsi5Vcq&#10;P1GB+dYnZ1CUr+hfMuCEJTGWjRt/m1iLw3yDzGzF5mqbWqUmqRmgZoBaomaodja0GsO6QpSYqo5t&#10;XQ/8gFhprCUb+SV7GF0oe2C+J/mX71n5yRA4KEroozXSIL/B5rSTcqgUEhXOzYUCbciHDORU7yjN&#10;+gXJLglQIqgloMygdGULR0OEY+KaP2+QU6gjrmdzAum/kNnhfzIywh9VkUMLDOeUmZlLxsc/0tv7&#10;hZaW69vb9ZA9mR6KdWBP4EQy37Bjx4d7e79ZU/OomZ5O4MxN2ZnpIXi8/uvhh//T4YeHpkc2e8Le&#10;U+6J6onslZc/UFVFN29sbf1kV9d7BwdP27Ej+t4Lx/9eFCLKXiRSNKLsFZODVPbyTU+O97YApYTK&#10;F/qertbD98JzOCV7xLVEsYTCiMeePXtmZmZ0Z0VN6yFv4bReiAQPyCA0p6e7boSyp0v1kBzExuRK&#10;wbcWlAhoTwgpyqAwXZF6ChLDctgq0bjcHBp/2EK5EloFZFu6IoX4IDcw5ACdnbfro/KQXy2xZlAX&#10;tbvJxb3JhWgOyaeaoapVqWqRezinS899CemQPERVUy+bU4hqFypTxZKTTdiW3Y1Wsd9ROzmeIdmT&#10;dFktVoVqESwnfZ4vwEB+wzV/bgrUfA+88Dnl80sOVlm9lKZ6qU5dU6dsNxWEnPmQrmGxXqj91uAQ&#10;NYMM1hK29V/I7PA/GRnhju7IocYxe/dePD5+1eDgZzo6vtjcrNM472xoQPyu7ew84JfqnTI7+86R&#10;EVr1cEXFE5s2PZMzveS8TZlezuh02R6axyuc1lO2X7lbszxZUoIuhjN799TWyvcuHR09PnchQOSF&#10;4H8vChFlLxIpGi9Q9q699tqvfvWr3/jGN77zne888sgjWN+TTz75s5/9DPfjS/pLx69+9atf//rX&#10;qOCKg+77fi6bv33fR/3SQqwA2XNzeInsyfHe7tAypHxPJ3OmJvfOdM/Z02l7ROFEtIS/WAcGsmvX&#10;Lk3rhabn3S6P0PTQPJvWs5vm6xxOyR6SQ/n4j2Juhd1CHxWOhyhdeRSgK0ZPQSJrQTmtKOkWyOvy&#10;0VrpFuTXBb6OHD41h9WrSlUjJfPXVI5Hr5O7juTQbUg0FOQhM1uxOUVJPGQdKTsCpYQuRGZrkrVB&#10;qC+gvpCHwtlEJaNV8j3N7xmS/5R0SXXA6tICKawCigVy5kMJIYn2OdSXfFhFNjakQEpWdbRfPbK9&#10;Cdp9Kfy6RWBzYTvaRka9UJtDXM/mWsImbOu/kNnhfzIywgVykUMKfpfPmJrC9K7r6LihrS08e1PP&#10;Tz9lZsZnPRAgom8bHf1cW9sD7gRObE0PTNeVeDK9P+S8DsGzcziVwtqU6f140ybdlyU0PUzyA/T0&#10;wJ2neojhfy8KEWUvEikaL1D27rjjjqeeegqje/755/mS8p39b//tv/37v//7f//v//0//uM//sf/&#10;+B//83/+z//1v/7X//7f/5uiViK+n8tmRcqenca52MyeKV9K9mxyT7filOxpZk+RPeE18S7hL+Ey&#10;HqKr9UZHR9E25A2XQ+r8ZXkBC8qeTE/Tesie3ZrFZI+/MYTdiYU4iJ4NnzQfrSIoh1AzQpQIZABl&#10;Bm1LIQToIT7kzwkeqCJttUQtYfkqWYWrNPrFAOrvqGkeOMXzjidIZK2Ggg0phAIpH6lAMNgdaI8E&#10;LyTlQtYkNcbaE0Iia8mj7rCVyqccCpTypciviFa5AZgbZ1AKqyDxocCU9FEogzIbSgSfKUDp5KEK&#10;dY1eaIQZKxtYoeE1fGrufF3D7ZA55IRuj82zPo2SdS1EjdEIs5X/QmaH/8nICN/PyCHEUfv2vX5m&#10;5pKxsY/09HyhpeUzHR043o2trZrTu2DbNp/vAHHy7Ox7Bwdvbm19qKLiMfdgvV9oWs/JHjoXml5K&#10;9pK7tuSy2Tmc4Zzet6qr76qvvzWaXtb434tCRNmLRIpGlL2l8f1cNitS9s4//3z5Xngmp5RPsmek&#10;ZE8ze5K9c9xDF84666zTc49TJ7InyCbYJYolUJ6dnd2+ffvY2BjCFmqe7sAJ+ggLmp5kL3xsGt6Y&#10;f3eWREQciaMsCQ0TRNtLhONCaw1tAirBl7gQKp9NVI6Uw9xDqHyVxiY0XhKybt1vkkml+ZoHMpAU&#10;WkUeKYdkgwIpmSowJZlYvuwtx/QoTSQj6yA97BpVsG1YS6oipagiq0t9V42GUiAZmvnaphRWKedi&#10;469E1grLDMpM++kLIxxqHqqMNgOHU4gSwXQ6RMMuKAe0s7QXzPo0YtY2kWoP+f0XMjv8T0ZGqGuR&#10;Q4mj9+07c2rqw72913V0XNfZieN9qK/vg3197xsYOP+A3n5TnDs5+fHu7gcrK5/YvPnJ4BzO553R&#10;YXeInB60wAvBk+/x/vvA9MKZvSc2bfp+eblM747GRvz2Y93d9PTYeAJndvjfi0JE2YtEikaUvaXx&#10;/ZzPqaee6pfyWJGyd+6552JrOBvmlrp4LwWJKdPTBXt2AqdM7xR3E06ic8LZ0PQwNGwNefN6F5Cv&#10;eaHjhXN6mB7GODExgexNBw/FJs4mws4Pr4VSDCUq5gYnAmnfk1osgc8XuEeIEllLToYCvZELwYLO&#10;oxJojFpLL9rabqE7gAYsiNYabKK+q2tqQ9gAVQ3yLiPVEmuGcAM2DxLDQbMqwlpkdyGqyOoCVQfJ&#10;SLnuawGUnkKryKbm0Vl13A9HDiXaaKjBWlCiNiEo4Zjh4MTZcDmOouSpfPNxupcQ+t5iSP/Aqd/c&#10;lZNhk9QMSEbWoY9qlf9CZof/ycgIF8hFDh2Sczinp3UO52c6OjA9rO8DfX0H9iI9ceS+fTTj/f39&#10;tzc1PVZaGpoeCie1s7m759yyzfWZ6aXO4QxN7666ulubm6Pp7Q/870UhouxFIkUjyt7S+H7mQPNC&#10;fGrAipQ9VO2cc87B9zA3lE+ndJryGXyU5rGWPOHZm+F9WULTI4Ql5CVWnpqakukhbxidf3aee3qe&#10;TE+aZ45ndifBE9I8ypHpYY+h7BFe82dGgbWiaoukF0PRNuYQqgtILVARITMRiEqITw0mnYQ+kk4e&#10;GY75j5/qKjSl5ps4n8UanI+aAdYS4VqdoFYBy1pFNvKzrbVB+LpzKDFsgFWk8lUsXctHq/JrVKUF&#10;Uatog9RIc54cYCC/An0EVpHBXIt3YVuRmcMm1DyOpRAlJqrnCH1Py4uhPLK+/JYA7dchaijFfyGz&#10;w/9kZAQdiRxKHLN370Xj4x90D134XFub5vTesXWrX32guXRs7Ib29ntqa38YnMApo9MruWYvZ3qp&#10;EztZRYpeWKJMj3K+V1Eh0/tyQwOF0/1oepnjfy8KEWUvEikaUfaWxvfTkRK81EexImUPVTv77LPx&#10;PcxNvqezOqV8hhxP523ahF6oeboui2ieIJ7QnBCWAJfYVzdlkemhc5I90zxA83A8BI88GF2oc7zD&#10;tvlolS7YIygnEFdsTWAdRtUKoBVe58MqxdlSF9mLxMPsBaQlkBiSQ8YC/nOgLim0FTnxHGleeDEb&#10;y076EutTaSpEtasloI9WoMpUsYZStFY5tZXwBQUGCMqWvwnZnFjN+Z5GSYMpNGhgg6YCKYrGWGcF&#10;3Qx7CrI+1Ws1uj0wZ5gprA3ad+xfQgoJG7jptOQKRi0okbWg4INDIpWfzByZHDkyOtmdUIrzuzmc&#10;xM2hROUMUc5E9XIHpGpPLDM4JtUd37cA/4XMDv+TkRFuLCOHDkft23fa9PQVW7a8a3j4womJg+G8&#10;zZBE9tradLXevPtwOq/TVJ40TykyPTuH89fr1pH/l+vX/yRnet+uqvpmTQ2m95WGBvyWvvuaIpni&#10;fy8KEWUvEikaUfaWxvdz2axI2cPWzjzzTHwPedMpnaHyGaHm6Qq9lOYpiCeCJ2onoiXGJd7Fx9Cz&#10;rVu3onMyPezONE8TeqxC88IbbBJzK25WSM1HEpFGIINMj+UwJ+G1Qnz+2CTCl4uwQR9TkK7gW2E3&#10;bZa3SF1kL+BsaJ5f0U31FJSuPMovlKJNyCz5wXkYqFPdnSr1XwVg1mcWZMVu3Pg7bR6WoEJCUpuz&#10;oRpjHmUqFZLqrKFE24qRYXycoSQ41Upg2cZNhVAjVdMANdU3zvVXsKz2s5amqp2qkbpUkdXlqwmw&#10;/cj+lbbJ2URiYA6WzfcEmZVf2UzSdFAZfATSyaAjKoXSYenNyWltoF470kCDBnRWQ5fCfyGzw/9k&#10;ZIQL5CKHCJjeG3bsuGR8HNmT7x0MZ28ar5udRcZua2pC0n483/Qkciz/yr3L9HTjTTuHU3lC0/te&#10;RcX9bk4P0/t0Z+ebJyaOi3N6+wf/e1GIKHuRSNFY4bJ3xwmrOt79C/8hx4KJ/0l8P5fNCpa9s846&#10;S+dzyvckeykwPVbJ9HSF3mm5h2UrfCfiJ3AnqOUXn3iX2Bcxw+K2bNmC1KF2kj3TPJ23iemNj4+T&#10;k3BZsbICZQrJD9MJrGV9irBJIT3cShtKDBYjZXqKvJ3geAUKcRKUkGhcHlqlnCoB9FGbpKyPsTLt&#10;EcgPyNZCenruJBFY67POnxgUrCWzNE/toWq6Q6foXWJOOXfSMjjjmFPcFIl2OKwEtmXEhAZQpakQ&#10;NqFSdZOW0B6ax1GB0+q5C0KKq5bTKRpssqe6XNPm1WWo0iSOcIcEsK+BYyxEiZCfR8cPB4yOnykH&#10;hxzoPw7siLKDKoQU0FqyqRBDKawiJxVRHbXTVFoeDpRGVYPsDpB5kOi/kNnhfzIyQuMfOTR41d69&#10;l4yNyfR4HTxnb8LJO3ciotd1dj5QVfWjzZt/unGjzuGUxeF4GJ18z1KezU3uaa5P03p2+01M7zuV&#10;lXfrkXptbRfHszf3J/73ohBR9iKRohFlb2l8P5fNipQ9nE2yZydz2uSekOmxkH/2pkyP2N1Mj7iW&#10;uJx4l+CYMNpuyiLHM2R6Q0NDw8PD2KBMj634UxGGyLzzkUSiZ9ZidMTTLuSed7qdZI8MCvTdX5w5&#10;39NH0MfEHhaPwoVSUvh1eWit1EgFCm1CHG8uZMoHieEFKNHwqYvP5gFryUmBlByKE23QuKm/dDw1&#10;JmH3rcGuEwn6qEKkXtpKJagoK4RsbEK9NEDTejSMowK74/Dg0AIOFd75KOWj/bScZqvNGkDKoTSr&#10;TnXlQ+1CIieU4nMEsErHDIcHhwo+JsGzE4MnJiZ411nBIOuTtunoAh1szubmLBG0CbBsW3EoUh2N&#10;0fgwgBpYOwwg+R8CB90HLWuV/0Jmh//JyAg/rJGVzJEcnPv2HbVv3zFuZu+i8fG/GR6+bOvWvz7I&#10;nj1w5dAQVnZ/dfUj5eWPlpWhfJrZ02yezemZ6bGA7D3rHE+vX+adw6nbb76/v/918UEL+xP/e1GI&#10;KHuRSNHIRPY+vGvV3k8+/8frjlx19A2SvS8et+q4W//jf9x6/Krjb5PsYWAn3EF5/LvKu1iw6Jbd&#10;+uVl0NIv3t0RZs1LzAB6t3wYkAMje7/6/Kqh1lUvefGqta9cNTuw6n2nr7ryVL9qORCLy/TCmT28&#10;LvQ9yDc9C9yJ8glYiWgJ2YlxCbKJkgmCCaa3bt2K0aF24R1ZoK+vT9fpkYFsZCZQJkqWQoBUxKSF&#10;PyEUa4G7cKI3z/TIZh7CtgZFgTQGEqdx0GbwHwJhYxM1AyjN8EkOlSyUkp9BlVIytSjQJ76X9QHC&#10;syBO9zyJ8Dn854VO11QXrNk0w3zJeZBHg2PjYy0MSToTTK+pHL99DpWjzekdtdMM2kPbzPTkeHBm&#10;Dvme5vfIRi/YhA01qUU5qjesOkXSnwBrDPgcAcoQHjP4GIdZaHq6OhTylS8f0kOUKMfToUhFOgJp&#10;PH1hMMP9Dk7ukr0fokRl8F/IQvzkM6tK1/vlpfE/GRnhRjqygjnaPVXvtOnpi53j6RxOTM+vPmg4&#10;eefO87dtu7q//7amJiTtoYqKR8rKnshN8cnlJHg2v4fp2Y03ySPNw/GwRN4fKyu7t7ZWD08/2LT2&#10;0MP/XhQiyl4kUjReoOxtP+cTd5zV0Hju1zWz9+hbW9ve8fhT72xrv/wnmtl7+l3tHVc8/cwVHTn9&#10;wsrMxBZcLpQBmbO0pROzwGvc8mBADozspYK/zetWPfzRVYe/wn8sSMr0JHvme0IpC57ASYhPtErI&#10;TrxOpE6ETeBLHEwMjcihcwMDA9hdZ2dnl0PWJ9nTtB5xNkEzsTJ/JxTuJ8LhYFlxP6so2Sb3DOJ4&#10;SJkeGxJqm2WlJlXC8JpEyYZMz2pUdZQJqhRYUEXAWkHOJaA96o7ao8aoatqgcF/iZzjdS9i48Xd+&#10;KWd3oJbT7Pw22yiBmh021dpDTmATNUzoo1apHNCGKsRQUSpBPkNjaBWNDE2Pg4TjSnDM8I74pQ4b&#10;OsWG1pdQNYXaY9CwBdHa1Cak004azI7Llz0OTkwP7P6u4BwwsT6Q+EHqI8j0TPMonCo0MlRKG1Ka&#10;l9rR2puGVpEH/BeyEFH2Iv85jt2798KJiTnTGx6+bGTkIJzm4qt7zuTkZzo6vlVd/VBlZcr0wnM4&#10;dbWe3ablmfXryWNnb8r0vldRQSF3NjR8vLv7DTt2+Doi+w3/e1GIKHuRSNF4gbJ3xQntq2beH57G&#10;edMxq1Yde0t4Guftx69adcLtTp1gIX+bt1wwg1t0dLz73QUSXzBe45YHA3IgZe+wl6+qLFk11bvq&#10;/Wf+eTN7Mr1Q9kB2B/rIKjIoZA/n9IhcCVURGAJcImxCXgTMTC+8/Wa+7LFW92UhmCZ0JmgmXFak&#10;Dha7K2pnFfaiwF2aJ5YZavvIOqdSLCjCJoNkT9ak6vLrIqYHLZOoShPzywmVYMMQmk1plEnJtMrk&#10;k4ZZ29S8Benuvp135YGU40mNwvHxjcihBlgbGJlEpPKm8oDE1FCzuXoXQqKVxiY0Q+LKYGJuHA8c&#10;FRwbHCEcJ3ZECZbtvwnIk/I97QX1y7qW7P758qbmhYR9BJ/VocxkoOXsLO1E+R7CxiEn5Ush3wOn&#10;eHOOZ4IHOhJ0ANiY0FTaTOPDYw/onfYmJMdfDp8UZ/YiRYEvw3F79mB6OJ6Z3uUjI+ceTDdlMTC9&#10;qwcGNK2XMr3wHE5MT5pnZ3JqZu/nGzc+vnlzaHp319VdNTj4ml27fAWR/Yn/vShElL1IpGi8QNnb&#10;vv2cO8Jr9h59a1vbO54Kr9l7+l0dHVc8s2Lvxuk1bnkwIAdS9jatXfXQh1ZdeNyqhnKfvkzCuFxq&#10;J5SiMJ3w3Sb0ZHoWqcv0iHeJfYmDCYsJmnWdHkbX6+69id2FpkdKf3+/ZG98fJyomhiaAFqhMySR&#10;u4Nlcw+zr0S85p/DqQ0JuGkJ0TahNg2T19FOpBS1EO6MyLlL3YiwpRlsiCFQCEXJDZJLtebfjYMF&#10;Jap2VQ20DdhQ0GBIurHQLTowAWoMZWAxlIGc5AcZqYmQfEZ1UanaAGoAVbOWPPlVG3wE9V0FshXb&#10;UgidSozWYX1kFWVqkNmQhjGADCOjiryhcJrN07Hk/6sgQMeSDiT7/4JwR1Cg2pPvezoS1Dw3xmlI&#10;B+Uhs7D86hG7jB2nvRkqn5Dsgf8cPOGD/LbTKUfVUT5tCwWPIU3t1kTmFkEZlJmtgM39F7IQUfYi&#10;fxbH7tmjMzb/dmjoQ729H+zre9fw8AUTE6fu2HHKQXlO41tHRz/Q1/fV+voHKys1s/cT95w9yZ4m&#10;8ZYwvSdLSn6Q0zxe91dXf7SnJ16nVzT870UhouxFIkXjBcreIf/oBVncMmFADvBpnC958ao3H7fq&#10;5nes2rDGrVgeieo5nNx5lGKaZxN6NidDwEqcSoxLXE7gSzxNNCzT05wepifNEzI9UnSDloGBAbtg&#10;j5CaeJrNLZIG/dlgwYJ1xINoWyG70EfSyUBmuQ2RN3EzkXRoengFJLaXu6+JTJUgmy4QrxO40wuq&#10;oyhVJK9zrudRxK96ZUFkpnmpNlMOLQHJQMq1FNkryncB/xxKBOUhM8h/wBRIhZvMgNoAakPKQyhE&#10;xaoWmYZqUflkI7O6TyEa6nB4wUaYNlAm21IOw8h4akKPg4SjhSPn3OBpjbraU+B7rOKg4ojicCp4&#10;Pqf2iPpIq2gAqG2G7QhQBg0C2IbaVhuSX/s09D1hggek65gkp8aBzSnHxlb71HaoxjZxuGWQ7AOH&#10;2yfzZN5/IQuha3T/6kX+4xL4n4yMoPuRlcUx7iK9M9zD9N47OPjF5uavNjR8uaHhxtZWbOpvhocP&#10;zpk9xOwjPT33LXQOp8meHM9Mj9czOdN7uLxcmsfr7traazs70VpfdGT/438vChFlLxIpGlH2lkYW&#10;t0wYkAMjey8QYnSQ3RlKVFweTuhhSpqKIUglLpckEEwTExM9j4+P23V6GJ00z5DpIYE2rTfmnq2n&#10;wJoSCMcVr4NCdi2HwTrZnIV574IwFsdGaJLZCBYh30uZnnXBVIcN2Ty/LpUvQq9w7ZqTK6AENAAo&#10;LRQ8kBKArMBIYv+8SR7F/bB+/W8pBCgN5D/UAqox+buaQymsUu2qmtJUC/0FOi5Yll9RI9VRBVux&#10;Od1R9+msRtg6Tjq10AAyswnbUgjjyVGhK/Q4WnA5jA6vQ/MuyhE+pNF8j/xsZZN7NEYtkelRC42h&#10;OtsdtEH7glY5756HNTW1g3gXpLAKVI4KMd8L0TyeyiSzimJYaA+t0sBqb2pgablwA5zgP+edqJnC&#10;7e253U2x4L+Q2eF/MjLCHWiRlYE071R3O5ZLxsfN9O5saLi5peWTXV2Y3kH1YD0D06O1i53DidQ9&#10;l7tmD9MjkRe+Z6YXzulhep9va7toYuLY3DkjkSLgfy8KEWUvEikaUfaWRha3TBiQFSl7GJ3UziAF&#10;bEJPkzCh6RGnEqHKEIiqCYsJkdG20dHR4eFhRA6dk+wheEKahwQODg6Gpkd4nYqtE4vKyR6w7CL2&#10;uaA/FfEr1legT2aaRMPkJLSTwJrIOwzEFX8TZ9MFqZQkir9Sqk41qjGG0tUkclILOPOam8EDCiRq&#10;p2QpgQvp56bUhDVDaC3ZwtCfctrbv6QyKRyoRahSQ4lqAFupalVKLfSavSbRNcL9SGa2ogS6o44z&#10;khpkDSxo19BxqqMWqqBwSqAojg20jaMFhcPlNKeH3XnVc0j2dJufc3KP42dDHVE00ppBL6iC4aUl&#10;1GgtYS9zgMHSemat1cHAu2FHTqq0ECtH/aUNtIT20CoNbOh4dB9Npf3gDDqBREj2biHZA3oN4U73&#10;X8js8D8ZGcFoRFYEmN4ZU1P+vM2+vo/09l7f0XFLSwsvmd47R0YOzptSYnqXjYzQwvuqq2V69kT1&#10;cFqPV2h6LP+kpIScmN5jZWW88L37q6tvb2x895YtJ8ZL9YqL/70oRJS9SKRoRNlbGlncMmFAVqrs&#10;heB40jyC+MVMzwwBASAsJj4mVp6YmDDZ031ZbB4PSCGdtWge2cKzN4nFKSRfqIQ+km4eomCdGhXu&#10;A8thmE5+1EX+I/UipFZULRRb0wWpFB0hpmcTX6UjkbkAMkDiVQ62ElIsSDke0bxifYX+0oAQpZNB&#10;cb+1MGyb8DXNR6tUdX69lI97sMvwMfYde1A7USy4K+kyI8zoMYYyIg0paB+xljzkJD91sTnlUKyd&#10;wxnO7Ln5vASWQdN6CCEHmJkebaC1FEV/6RGDzI4LbZMGpHa0TrMMIVGeBmGDQ5RopRnaFrQ5efI1&#10;j7YxRBpY9pekjo6DE+e5q0Ah2a9uzzI4BaFA0K7XfvdfyOzwPxkZkXwrIgc9mN5p09OXjo5e09Oj&#10;2TxN6Mn0ruvo+FRnJwb4/v7+g3Nm7+2jo5K9h4JzOH/uXuH83jPuEQua39PtN2V60ry76utvbW5G&#10;d6PpFR//e1GIKHuRSNGIsrc0srhlwoCsSNmT3RnSvJTpEdQSyxLFKjwlNsU0iIaJzgnNiZKJmLdt&#10;2zY2NrZ161Z0bsuWLaidJvFYNscbHx+38zbD2BoSpQsczyCRtaHpKeinHIxRsKy4X8WameAPEjPn&#10;RHPQ+ESYgluAiHypA+VM4VQrgdIW1LzE5ALHkwwYpCiDgn5F/Bb0S/bUzhRKV41WqdWoinAPdpnz&#10;u4Q3vOEN7Efe9TG1NymBAukmwxWKltMfjySKVewIspGZBtBmqqM0ncmJxemCPZvfE5rQIx0b5Oji&#10;oCI/LaR2SqALdMpqD1WTemVi7NYlUB5rp6AEFWIog5WmrUBbkZleUzVt4HjjMGAXMyw0j+G1saXZ&#10;DB1dDpHvub06b7fmo1UhSrcDwH8hs8P/ZGQE+yhy0HLM3r0n79zJwnF79mB6ms37Uk72wteXGxpu&#10;am39oLtm78KJCV4Hj/WdMzl5fXv7PbW1DzrTQ95+WlJipie1k+xpZi+8I4vm9B6oqsL0Pt/Wdvnw&#10;cDS9A4L/vShElL1IpGhE2VsaWdwyYUBWpOxhdyHSPJmeDMHCWcJTBab5hkC4TNxMGC0H0xPMQA8x&#10;S8kYUTWbENkDm8v0KIogG9zfCz+hJwEgM5sQlKt8isUbDasFqIUIXlVY4E47ZUqGhI10qV0K0kF5&#10;QB/z0VpKM/siXmdwTL0EApAP6Rboa0hBsgeJxiXX7P2GYkOUDuQJK2LXmIewv2R32omG9qbtUNub&#10;VErJdISBYkcw2jJqhjGxohy24xhV9g75aQabUw6VUjhHDjr3JnebHykf7zppU7N5tIGq8zXP6qVw&#10;eaa5WQiJIWQL8akL4bfPIcEDrWVbOxpNZWkYY6JBZoTZXxphDa9IPM9h345wzyY7NSDZ07lDQtkM&#10;JWoT/4XMDv+TkRHuexk5uMDxNI/39319eqXO2+Rl92XRRzO9C7Zte8OOHQeP6b1tdPSGtrY7Gxrs&#10;ar0fb9qkab1805Pm6fV4cPbm3XV1tzY3f6Cv7+R4+80DhP+9KESUvUikaETZWxpZ3DJhQFak7Llp&#10;vDkkBnIDBbVyAwWmhKRyEgyHiB81MiVTsK4YWlG1AmuF1KmoOoUzu8T3eOejOZ4KpBB8A83TDWCG&#10;A0YcpnzkISebmJbQQtpJa0WievNlD9lIDC8gMbn5+BUO8tsmrKIcCqRkOVjoe0LRvOFTHYkHONhE&#10;sLnR2Xk7BYb4FcFtV9gvcjx2FruMfccexKw0SSsSgw9Oys33PUqmC3SHwWfQGDoG0Cne3MMJUhZN&#10;ZrpMSygB1aFACqcuvA67k/XxTorqJQPZaLCqY1vGjWFUjaHpCTtmSATWCg6JFEoPtwU2XwxlUJls&#10;rqORZmif0irtSg0yvaPNtFyDTC8SXQ7mSCGUPe3fcIcKUoBVZFCZwCbaSpDuv5DZ4X8yMsIFcpGD&#10;i+N3775kbOxvh4Y+0tODKX2tvv4btbX4EoL3ldzZm5K9OxobMUCdyakbtFw8Pn75QXOblnMmJ2kM&#10;DaOdD5eXm+mheTp100xP53Ca6en2m8ihv06vqekT3d3nbdsWb8pyoPC/F4WIsheJFI0oe0sji1sm&#10;DMiKlD1icXB+5wnDWYtlCUYVyBIHE68fl7tFPiEygTI/8fI0qZoi+Hy0KgXpFrgThROR4xWYBo6B&#10;vyFy6Bxet8Ux5NAJooJEMiB75GdDSqBMmkTzND+jwN1aTihPusTPlE+wVQr99aJrhtwASCcDW1GC&#10;fI9iQ+VbJmrbYiiPFahECQP7hR3EbmKXyfFwLZBrneNgQd6lVXI/dje7mG1DATPfY0egQ7YLJtw8&#10;Le98xLpZRQb6ztCxFYcExwZF0QYnlXOeaRVJLMlJL8IJPerS3rcDIETpZNBBBW7UE/QxOXRyB0++&#10;7wkSwbzOCqQQ2310RIeK9p0GmdYyMjRbgwz6RiSqN1/2QtNjQzbXYSYoU8WGe1DWxyYp/BcyO/xP&#10;RkYk34TIgeaE3bsvmJjgdcn4+JVDQx/s60PzsDiMLlG75ubk1dJiJ3Cif/fW1mqZDF9oabm5tfW6&#10;zk5dvMfmV2zZgmUd2GcwnJy7L8vX6+q+H5iedO7ZdetSpocB/txdpxfelAXLvbW5OZreAcf/XhQi&#10;yl4kUjSi7C2NLG6ZMCArUvZkd0YYyOabnsWyhLDmSwZBvEjMKedO+gNgYbrF6OCiej99ly94WBxS&#10;19/fr0f29Tp0x5eBAHxPz+ujBMJ6aqEltFDxtOJ1/niwO5977o/0gi6o/earavliDbY2g5oNJLKW&#10;bORnQzanKAbElC9FmEjtwDBKABhVE4B8SAdlECTSL0kIe0qmh1xhdNhdeNUc77pkzk6qNPELTYzS&#10;aAYNowt0h26yR8LdkT9rSt/pMp2iYWxOIRRFM0JoGC2knWQgG10mP0PNcGl4GUNGUgNraGBBY6vh&#10;TUGilcAmFKKjyJDmmeOpWBVIs2mDdpb2he0FG1sdM0C/NMhG/hckZXoUSLE6EoTq0gFg1VldgkLA&#10;fyGzw/9kZAQDGDmwYHpvnph4y9jY1f39N7e0YG54He9SO1wOkbu+vV3TeiZ45LyhrY3lL7tlneGZ&#10;KF9Hx7WdnVdu2XLAb86pm7Lc0dj47aqqx+ebHl5nmscL6/tlYHo/dA9aSO7IUldHB6/t6jp1Zsb/&#10;gkcOEP73ohBR9iKRohFlb2lkccuEAVmRsqfgFRS/AiEsEOxaIEtsqliWUFXhLMGrxbIpnD0lhNbH&#10;3wBF5xaaE5HrbM/JyclQ8JA3HA+Lk+YheJhe+KQ+YBXZhoeH2QoJwUAI6KmIiJpGHn30m5ubH9q4&#10;8Xm9qqr+jSOT3fn88/+nonOF5vTFOqJmm/KptWowTE29rrHxi2vX/rq8/DubNz9aW3sXy3V1X5+d&#10;PZX8oT/k44bEo5RU3J/SDBf8J2zc+DsSgbWGUshGR9hTUiyZHjonx7vQPfng4hzh8w9kgOQkP1ux&#10;LSWwoymZ9tBCukN/0SQ7dRaLluzpTM582aM9lMDxE84PUyzNI52O2FDTdwbKRtgGWctAOmuBwkOU&#10;yFptyCY0Upqnw4kmOctLYBmkeWQjs4qlahqgkc8fdqmdcF8Cj74a4D8H/wMCbE4h6iDF2rHk2x2g&#10;va9dr/1utVsD/BcyO/xPRkZoH0WKz6vchXk669LO2LytqelzbW13ufM2JXUoHzqH5sn0NNFn+ifZ&#10;SzSvpeVTnZ0Uopk9TO+UA2p6eOZnOjpoberBekhd6gROFkgJ5/TU91ubmthcD0+PpnfA8b8XhYiy&#10;F4kUjSh7SyOLWyYMyIqUPQW4BkGnYlliUItliU1BEa0ESXFtiBJBHxO5mW9QhN0E6DI9uYREQo6H&#10;3cnrUkjzurq6JHtANjKzFQai2bwdO97Y2Hjv4OBNr371m1GOM9zNQjSXteB0FiG7InU6ZT1Sm9Vg&#10;kwpIbC8P1kohyLx792nd3TfU1DzU3Py1PXvOsI6rKEhMJeeEwFqqU9AfKodGHhKNeN3renru1C4A&#10;8gh9ZC17CgNBq9RZuonFSfMuueSSSy+99K3zIYV0uR/Kd557EAK+x4AwGlREYxgB2knvGFLtIATP&#10;TuO0y/bYgwwLHaELtJ/20GYKkeOZGpFIsRIhjTAdt9EABtDGMBwccEfQ3O4A5ddOoYU2oQdO7hLZ&#10;0wIprCIDOdlEJVOaHE9jyADSPMaQdtJamg3OUheY5QayuS/HvP8B0ffCekcVaq3aGaJuqncL7nq1&#10;x38hs8P/ZGSE70ykiBy7d+/p09NvHx3FzT7d2Ym2YXT+Yrzm5tTNNuV4pn+8vlZff09trfRP03po&#10;lUwPNUrO4RwevmBi4gBO671tdPQT3d138PNdW/tI7gTO8MF6Mj2dumk3ZdHtN9VNBgGD/Xh39/nx&#10;7M2DA/97UYgoe5FI0YiytzSyuGXCgKxI2VO4qYhT6CPpBKMW0aakKJ8kPHewTFwbBr6E3dI8zeaZ&#10;Qthsnk7XzJc9UvocrCWPpvLkeOPjf11Tc09v7w1HHfVG2kkgTqSuOS40BvlB9lK+J7chiDcVYUN6&#10;Zx20PqqbhlJYRQZyprANtS35d+9+Y2vrbV1dN+zc+cZEaxyJsuTmAMmmohTx0xKGnSYZtiNsL4SQ&#10;SB56QV9Ozz32QHN66Nxb3vIW7O7tAe94xzve9ra3me+9+c1vluwhigwaRVEFjadt7Cz2FOLECEv2&#10;NLkXmh6uRXfoJl1Q460x5kWk2PCSTcNiB0aIHTnJEAfDrsxUFDqeCR5I7cB/Ds7YlOaxLSVQFF2j&#10;DbSE9jB0GmoaSVNpcGJ1801PvbCOpHaEHS22u2kqezbZx0FrgQVBIhnU07Axtt+pCPwXMjv8T0ZG&#10;+M5EigXqcvb27Vdu2ZLcXbO9/Vandn7WrrFR1pdIXX198p6zu7vr6sJr9pJXfT2mZ5N7KB+m9yF3&#10;605k7wDeoOVNk5NXDwzc1Nr6QPAI9Z9t3Jia0+P95znNe9ydt/lQRcW33MP06OZn29vfNzDwpu3b&#10;o+kdJPjfi0JE2YtEikaUvaWRxS0TBmRFyh5xJyEsoScQ0Qp9TIW2FoI7bfFTMQarBMusVeBLyCvN&#10;02wezoCq6Vl8uueKnbRpZ2yGkKir8sg8NjaGfoyNndzeft3u3a+jPbSTiBx/C89jdFeozWHKJ9nT&#10;tWRE84rjLYhXZ0OUyFryKChnE7mBSqBqmYBKYBMNlAmAjYM/mv70Jw0aq8gT6ofKV9DPu4oNSyZn&#10;CIlsovbQfZM9TevJ9C7L8U5H6HuSPQaE0aAEiqJM2kxTMSV2FlLHUAt2mZkeZsXe5M85vWD82YoW&#10;0k5awmhIk8KB1ZiYFGlYQMsksgoYCkgZFFXQHuqyeTxq5yiiGcCCkOzZVB75ZVZsTiEqnHZqh4bj&#10;TIO1N7VDhbpgmme9oIR8wbP9Gwoe0GDQstpDntR+p0wNXdgY/4XMDv+TkRH0JVI0Tty16+2jo+8d&#10;HOSlCT2ZWzhxp4+au7MUnc9pHzG9ZBowd09OLFEPVZfpXbBtW/Gn9U6enT1q3z707Bo3p4e8/SR4&#10;mB6a9/s1a37La/6pm8mE3qZND5eXP1RZeX919Tdram5rasL0runpOXdy8lXR9A4a/O9FIaLsRSJF&#10;Y4XL3h0nrOp49y/8hxwLJv4nkcUtEwZkRcqe4mwCUMWgQh8tUldoq7hW4SyxtSDOVqgt9JH4W6G5&#10;7ryCLehWH6Ojo/bsBExP4HJSPkEKa8lmN9gkuN++/dVtbZ/bs+evibNpFYEyUTKhuea18BZsB6mT&#10;4IE5Hix4GqeieaJtBfSADBhKkRtYRC43QAkoRGIQWgFbMW75SqChU6y/bdvtRx55amggqYoEH2HD&#10;ht9RpvYC+Q3tLLYiJ7XbINBTnclpk3shaB7prMUJGRny0wvaT0WURlPN9LTXZHoMPmDp7AIzPQyH&#10;/LSE9rM5zTBj4V3tp3k2GhqKFCQyDhoKg4/5BxuV0io7oiAUPNpMk0LBU8lUrYGiGW6XLrBP81HL&#10;yZxqvJpkaidcYJPgtG4OJSoP+fPNk/LVDA0a6NDyX8js8D8ZGaF+RYrDibt36+xNfCY0PSTHZI+P&#10;99bUkILvJXfddMv3umXyKOXu2lqZ3pfdrTjtNE4c6dQdOzA9vmO+yqKA6b1+Zub8bdve399/V13d&#10;g5WVKdP7zdq1T2/YoDtw8pHlJ0tKfupM74elpd/N3Y4lufFmV9dVQ0MUOPdVjBwE+N+LQkTZi0SK&#10;RpS9pZHFLRMGZEXKnoJjF2z7cxS1DGHkzY84gTURNqE2oT8+gANgArKCEM0F2b09NI+X8jotyOsE&#10;eQAbZCsKofznnnuOffAv//L/rK9//rjjTiM+Nrc5M/dIN52xCQiM97zA9EzzIN/0QHE/JYNkQCiF&#10;VeRRRB6aHg0w39NEENnIL0kwPWNUU5B4zDGndXXd1tz8zWOPPcMqCiGRcqCz8w4VxYbaRwaJVERO&#10;WmhjQh/pL9238zlDpHmsJQ+jR+PZkFpoErtYpmd+rgv2pHl8zDc92kDb1ACNkmCZLlCsyRI55Ush&#10;pKhHZBBJr+abHnUhTjI9ag+R5rEWm6I9bMKGFGJqt9jA5pMMtCPccZRGI2V3VEFFDA5QafI/GQGk&#10;gNaGmifHAwpR8+id9hp10RjGivHn4NFxBewR/4XMDv+TkRHqXaQIvHr37reOjn68uxtPw9B0AqeZ&#10;nmbzzPT0ZIXkIwv19TjefdXVD1ZVIUUPVFXhRWyS3JrFXdt2s3uo+rVdXVcMD2NcRTY9QC8vmJjA&#10;YL9VXf2dyspHy8qSh+a5S/Ls1E2dxhlO6OnGm4+VlT0g02tq+lh3d2KqvtTIQYT/vShElL1IpGhk&#10;Insf3rVq7yef/+N1R646+gbJ3hePW3Xcrf/xP249ftXxt0n2MLAT7qA8/l3lXSxYdMtu/fIyaOkX&#10;7+4Is+YlZoAsbpkwICtS9ghGwaJw3vlIkArmeATc0gAcAItD4WyOThaXQi4HmqwbcPQH8JF0clKC&#10;TeLJ8aiLuJna/+Ef/pV9wO++fIZoGKXB2fJNLx9WAdnIHGoeNkKILxUh/lZnCcrNLkJIIZ2WkMd0&#10;QsG6cKaToI/mDzKHEFIgsYrcFNPxx5/V1/elE044e8FtU6aU7CFHspPcbmKt5IGtaABdo4N0U+Oj&#10;wQkhhXQGkGEkMzWyLeVTJn2ks6gLu9g0PtQ89ghKo9EgfzgUarZh7V+w8eAOq2Q8rSNaEKRrX+BL&#10;2h0ce1Sd0qp8x6NeeiThlJwDC3zU3gnbBqnhVdU0zKpWvfJMDYtGRmMC4QQjmXW05GseJVMFFamd&#10;2l9qqrUTZH3+C5kd/icjI+hgpDicPDv7/v5+NE+mJ7u7u67u21VVCB4vRA6dS0yvpia5Zk+X7c03&#10;vQcrKyWHZnpo3mc6Oq7r7PxAf3+RT+CkR+dOTlLp+wYG6BEWiuY9kXvEAnaH5tlJm2Z6Nqf3A3ep&#10;HiNwW1PTDe3tV7uL9OKpmwcn/veiEFH2IpGi8QJlb/s5n7jjrIbGc7+umb1H39ra9o7Hn3pnW/vl&#10;P9HM3tPvau+44ulnrujI6RdWZia24HKhDMicpS2dmAVe45YHA7IiZU+xqaF4V3E2gSwRLQHu1NSU&#10;HG9kZASFw9b63LPvurq6OvLozKFbaOoumr3zSV2MNzk5SQBNeE3Vu3ad1dNzy4knnil7Of10qV1y&#10;0R3I30z2wNQOlEeQR5qH3hBJE14TZ/+rZgt///s/EQq/5OX/94sPs95d1Nn5up6eowYGZrds0Wwk&#10;Qjvuni9HBrIxFLRQR0aCOwNWEby0hyBesGyghKQ4JUxIdCRgaupD7e3fQPzIKRsxDzEDAb9vHAta&#10;hGxH5duUUQhGwSoyUBG1sBUlUJT2Nf2id9IYQX/lM5IZ/oRzYJCfrVSpVNNIFGoRR0213yBd+M+B&#10;5gGtEimVIj8lq9f0hR7JmjhaOF7Y1+xx7XQ+p3pN89Q2tcqqk9rpaNd/auC6mrXWHHUIKToeGCWN&#10;D9vSQjWPXlAy5dsOAg0XDaYNqT0lWP4//o/X+y9kdvifjIxwuyWy39F9Wd4zOHhNT8+Nra06YxPP&#10;eaiyEtnD3xA5ljG6+9zMHnaXzHe5ib7Q9DTRx7ZfcdfsYXrXt7dToB638PqZmZN37vRV7mcwvQsm&#10;Jj7Q1/fJrq4b29rwz3kP09uw4dlA854OnpmO5tkdWejU7U1NaCqOesrsbDS9gxb/e1GIKHuRSNF4&#10;gbJ3xQntq2beH57GedMxq1Yde0t4GuftxxMT3+6CYyjkcoUzuEVHx7vfXSDxBeM1bnkwICtS9oh0&#10;Fey6eHfPrl27Z2eTW3TIgghtc7fN3CrNM8drb29va2tvSWh17wmtjjZWtCcZTPmS260Ed9cczN1a&#10;c8I9DH3Xrl38kejsvLmm5ofHH38OcnL66acjbPibZupSp2XieyFIHeTOrkwmr1zonzwxnKia8Box&#10;+/++6KXE4onm/elP7AnqRecGBrb09Ax0dva2t3fT7Obm5iZHY2Mbr+bmjtbWTnpKF2g5dsog0GYi&#10;fmSAQJ9xo2RehPWSH+TOCZ63OwX0ydxNbvYGaJgWSFSg39t7xzHHnEc75UvowczMhWvWPC8RkpMY&#10;fIR8qZD/yCgc2KNeCXzOmViieWxICZTGsGvvaxbL0JwV6RItalR1VhdIYFQsJFoTaB75gVpAbRbW&#10;hRSucwlJvJBDKaylEHWWKqiRHjHIDJ0GVo6nA8AdA3OmZ5pHw6zXdGrPnr3uUPeTmYHaTU5M+EfJ&#10;C/b42JieLJ/cQpa9T04OAJM9BpCmqpF0OaV5oIHSrtHu0EECLChh9+7X+i9kdvifjIzQHonsb3S1&#10;3kd7euwOnIgcqvOt6uqv19UheCyEpuftLvfOWlTQ26A7k1O3b7m7tvbOxkZc68O9vR/r7n7H1q2+&#10;vv1JckHdvn2Xbd2KpH2+re2e2tqH3fMV0Lxn3JP09LLZPF7+1E33JL1kNs9dfKi7bl4+MnLSrl3z&#10;fiAiBx/+96IQUfYikaLxAmVv+/Zz7giv2Xv0rW1t73gqvGbv6Xd1dFzxTLwbp+MglT2Ld4lfbSpD&#10;wa5O1NTZmKHm4XKoEWqHHaWQ75HB+V67JvrkezahR2mIFlVQHVU72Tilp+cLr371mQTuhOzoHHZ3&#10;gXsCuN1gU75nsqfIXuKUuFRw2p4CaGkYkTchOME9cTnVEbhTOx2heY2NjdXV1WVlZZs3by4pKeF9&#10;3bp1GzZsWL9+vd43bdpEOu/l5eUVFRU1NTX19fX0kU7REUYGY2Tc8CLKpy6CewJ6qiaIl+PRtkQ6&#10;cxf7Ac1WyyUkajzNPuGEM3t7v/iqV52BGFAOzW5tvVWahJz4v6IBToK8BQGOgckYbC78Z4eTL2+P&#10;ViwtB7N9YFmQblWofAo0jQGZDAskglVnFYV1GWo/+M95vfOp86umfOqSL7F/2cuMsIY3ND0bVday&#10;F9gX0jwKoTR6pOk7jjr9R4Yd6hwYms4F9qzORmZBkKiTjVOyx65nxDRQaqcNkQaH2sGJ3sKwVgPI&#10;hv4LmR3+JyMj/O6J7E/4Mhy/e/cl4+M3tLV9OXcXFizu287u7nWm9x0ncjI9zfXJACV482TPXdFH&#10;CTqZE2W62V2w976BgdfPzPgq9w9o3jtHRv5meBjNu7azE898sLLyR7mHK+jUTc3jYXdmeprWe6qk&#10;RFfoYXqMwOfa2q4eGLhyaOiknTsX+CmMHGT434tCRNmLRIrGC5S9+OiFEAZkRcoeIS/SQhRr8S7R&#10;LZGuHE/X2uE2qBrChrlJ9gCpy4d0OR6Q2c7hlOZRLOVTEREzmuQi75O7um467rjkfiHE67gcRofa&#10;vfnNb77QwYKsj0TJnkyPsF6aZNMjmsCR4Cm4x1hQWcJ6ekfVNIO24XhoG/6GxWF0a9asOeKII1av&#10;Xn14HiQCa8mzdu1aDJBNSktLKysrsT46S+8YJRyAKlCIcyYnqZ0Qn8Zo0kkqQmvPyF1qCPLVYCrS&#10;PwoCgenpuf3II8+hBKJ/zEGyhEigE4Y0DPSX1WlRAjkXxK/OQ5sviDKwrVzLNAZoWAqlkwGUGRLP&#10;c6gNhkoG/3khtKHKUY1yJ9RIpsceZ3hNp43weCAzW9EkCmSs5HgccniaBI+DMDzOdagLfSRdvmem&#10;x9fETI/jykyPKvKbKmiw4ZPyTnZlW0pg2P0XMjv8T0ZG6NiI7FeO3bv3tB073j46+smuLgRJl+fJ&#10;6HixjOkhcrwjdd+tqPh+eTlrSZfdPVBV9UhZmTe96mrdu0UvncyJQ14+PHzKfjY9yn/X8DBWiVve&#10;0diIs/2gtNQeo5ecpelkT2qn2TydtEm2x/QKTA9jPHNq6tg9e6LprQj870UhouxFIkUjyt7SyOKW&#10;CQOyImVPdkdoS5iLkhk4nqEUZAlzw3C6HLjcgmgeL3Q8CqcKRcwKl4mViZJ37jyjs/N2onMideQH&#10;l8PrpHkXBcj68D3JHjllemxIDP2HP/yBXfVHdxkeksAfG0Jwzd4QnVMvbcA8m5qa5HgbN25ct26d&#10;HA+je+UrXymvk9GlIFE5hT6SXlJSQlG1tbUUS5dxA/wBl6DqP7rLAvlzhXjQL4wOtXNXFM67nYyd&#10;kkp3UD60UK7yqled29R0PzIgg6JHqBGdSvTOmZ6hFPfnNUES5T8sgvKIxKvm4yRrDmdbfsKQxiyG&#10;MoDyg98+D796cVSOik08MudOmhxjX2PRiJx8D9BjLZDCKvKQma0ohO4wODgeRxpuZmcj26HOUa3j&#10;OURHLKtSBy0HEiWg9OziUPMYRvpFdVS6YDsN/WeEmZ4aSZcpgXIojTL9FzI7/E9GRvhjKLI/OXHX&#10;rkvGxq4aHLy2sxM903mbZnrJlF1FxcPl5TK9R8vKpHYsY0d6kUgG3Z0F2btHvueeq/4FJ3tX9/ef&#10;Nzm5P+7OcvLs7PnbtiGTH+ntvau+HguleTTp8c2b7VHpyVRezvdkeryecidtyvGSK/QqK+n4rU1N&#10;2OnVAwMn7t7tK4isBPzvRSGi7EUiRSPK3tLI4pYJA7LyZO/FL34xomKBrzwtVDWLffMhPcQyCzJo&#10;eoSIWbN5RMxons575E9Cbe0DxxxzJnqDuZ155pn4D5qH2vlnBVx88SWXXMK7yd55wWMDzPROOP54&#10;yRV/G/Afgnscj1qI7KmU9rS3tzc0NFRWVm7evHnDhg2oGnb3ihyHHXaYZA+RQ+HWzwcnJJFVqKC0&#10;kPzakBTW4o2lpaUoX2trK8NFjSgBu5n20Cri+1NOOQWRw+iSZ0G4h0OgrOHpqSTSKVM+5ND53jlr&#10;1/7TqlV/wnnwAbyF4UIJ5HiIgdBHYBW4v7OL4vzOC57UC5xhFSDRr0XwOQJ8uTl86kIWB4jcYqBD&#10;AjWSQQn2uKEU1pKf0jRW9JEBSTkewibH47DUcc4RjqJr/hnsfyhYSx6OW01BS/M0lcdxtdNdocdQ&#10;aySpjkrVWrVNjseRiYWGhDqqBjMajA/lUJrNOvrvZHb4n4yM8EdSZH9y3J49F05MfKK7W89AR5mQ&#10;PczNJvSSWbvKSt3NMjG9igpZH5rER0zpB6WlP9q8WR+1iW7WQlF319Xd1Nr63oGBzO9ugua9dXT0&#10;Wnf/lduamu5saKBemmETeqHpsawL85J3t/C40zxe9IU2397YeIN7WvplW7dienFCb2Xhfy8KEWUv&#10;EikaUfaWRha3TBiQlSd7L3rRizAii4BtUg4U+MrZwvPZ0DaC4BBSgFVAHpHKT8xN0EzEjKUseOom&#10;8oPRmea9xcEyiUgga1OmR9z8p1WrLL5HIHWSHtUR1tN4gnhdlYePIWY4G8ImW3v5y1/OO8ua09OU&#10;HXnM8YRm9kz2bNuXvexlLOB+mg/ctGlTVVUVdVEjw0VP6aZO6SS+p7WatETt0Dz10U1YJhKrrkn5&#10;dHqqfG9m5qo1a/4J2UEnzAroJqOHG4TI+lgL/KElp5DXgdOutHdBIl4O/9nhMy0+O7d8VA5lqhbZ&#10;nfwtsbT55iaUbiSel8OpX4KpnVpLRXSWvjMOHAOMvC7GM8dL/V+Gk7vk1kGGTE8HPLvPNG/b/Luw&#10;UgUVqUc0gJbQKtocCh47DjiqQ0hhlckeG7I55bBr1GzNQlOX/05mh//JyAhFcpH9Cm5z2cjI9R0d&#10;euLCvTU1eJ2m8tAnXE5GJ7vjxYLsTuL3cEWFTO+x0lJS7GROirqnthaJ+lBf35snJnxlLxgcj9c7&#10;tm69trPzkfLy77tXcv8V98gETd/ZFXp20qZZ35PurM4nS0poLY3XhB66+PHu7tfPzByzd+8xfOl8&#10;VZEVg/+9KESUvUikaETZWxpZ3DJhQFaq7Mn3FBDzzkfNb9iZbBgU0bNOZkOoCExDSCGd4JgMZAMz&#10;QGkesJa4GTeprr5/3743ECUTBL/xjW9EcmRBNq2H6Un2eCeFVeGcHtEzcTNxtk7aJFxGeIiVaQO1&#10;0FoaT/je1NRUW1tbXl5eUlKi2TwkTZ4GLMjWQtlD7SR4QppnpkdmM72XvvSlVg4GSJ6NGzfqrM62&#10;tjaGjpbMzs6eu307jUQDaDZCi9HRRzp46aWXSmXpoGxWfUQIzzrrrGB+79zGxvslBvIZzVmhNOiB&#10;wUcS5Xv8oZXmha4Fci2BLIUoUe4E2ipxteByO8oM8amLoG1Btac0T3ZkghRCCrAq0b7gjMdUI9U8&#10;mkFnNSAMAgfAtLu9EEcghxy2hrNxAHMwyPFAU3ne8OZfVsoxz17jaA81jzIZW6qgLmqkalpCk2iY&#10;tT9xu4WuHhQkOt1LrsZU19iWQugIvaBYHb20n68GNfrvZHb4n4yMcIFcZD/yqr17z9q+/X0DA5/p&#10;6Ehm9pzsoU8SIZmejO6JTZswJZzqx5s2scw7csW7l0CZXmVleNnelxsabnbTeudv23bO5ORJf+Zz&#10;F/i+4XWvcydqYneXjo7yfk13NwJ5X02NHqWAv+lddofU2QweRpdYn6bynPXRfjL/sLSUPuJ4N7e0&#10;XN/ejuVe09OTPC290KkKkYMW/3tRiCh7kUjRiLK3NLK4ZcKArMhr9oiJ5XWgGbx8uyOSJh4FIuB8&#10;FGeTU7JnpgeSPZUzMzNbW3vXnj2nEsETKL/hDW/AbZAcFAjhATfdNQ8sSAqkKS+CZjTArs1Lad7A&#10;wACRPbrV0NCgCT0cDG3D1vA06RlI1eR7qJqUz6yPd6FE1gLZIJQ9g49koBZdxVdfX49CMJ4IA0E8&#10;8kNrNbmHr55//vl0CtnL9z2b37MrEo899tyGhgcJ/9AMiYEmr9DIEPmeze9JxhYULYmK0EepFKRU&#10;ihIoB/THOx+tFYnhOdjQoBy1IWwA+y7UPJsKYwFIMdmjhWqbtYryqYuqNQ5yJLovTeIYYMA5DDjk&#10;zPQ4HvS/GBwVgNQJlpP/2Mi7oJTNOUo5mCmW8jWYVE0XaAxNom3WbBM8DuMFMdkjM1vJ9CiH0ugR&#10;Q0Th4T6lI/4LmR3+JyMjtOsj+wmOhmP27TtlZubq/v4vNTfjP3ia7siC5j2xeTNC9Uh5eXJ5Xmkp&#10;7iS74+U9auPGZ3Aq51pIYGKDJSWPl5aifMlpn9XVmtn7XFvbtZ2dH+ntXdr3jt6376KJibdv3Xru&#10;5CQfadubJicv27r1E+6eKze2tfG6u7YWVaMZtE1qx+sZN5s3z/Ryz1HghabS/m9XVUlZv1VdTWnY&#10;3XsHByn/jKkpXqdNTzMOakZkJeJ/LwoRZS8SKRpR9pZGFrdMGJAVKXv5dkf0rIuUzCWIfRVhC1JA&#10;0bbi1DDaBgoUYbHV1V/bufNkgl0CX+Jg/M2u0zNkfSSCTO/MM8984xvfSH4iZoQBdyJKpjHUSzsp&#10;mVqI7IndsayWlpa6ujpdobfe3WkTbcPTJGlChgYkgpRPSO3Af3aQQVgh0jyDVdQi39P5nF1dXfgG&#10;XWasfr5+PQ6Dv8ls6Z2ZnpDs0V98L5zcKy9/enb2XZs2/QI3QHVMDJxfz8E4hL7H31oyoygyPbMs&#10;iZYhoTLfI6e0CgkxrQIqBWmkoVXkATKD87u5M0WBolKqqQYwFFI7Z3mJMmlBiaxVw/KlSJN4dJP+&#10;0muOT3M8+y8GjgRMj+MZf0v+AyN3g81+h5aBdP2nBpl1fFIIRXEYUzi1UB2donbaoJar2bQzFDz2&#10;KXsqhBRImZ71i6Kkr4wP5Wt49bXSV8l/IbPD/2RkhPZ7ZP+RzOxNTSF7N7lnqWNTuh4Pp/LXvwVq&#10;h2XxYlkff+Esy174nqbOyI90Ja5YWopfYX1319WhfB/o70exLhsZQed0NuZrnfvxZWP5DTt2vHNk&#10;5IJt247Zu/d1s7Pk+XRnJ26Gdj5QVYWtPVZW9hMnnKruN2vXSvYSxyNFM3hO82ieTI++8LqjsRGV&#10;pQEf7Os7b9u2i8fHz5iejnfaPJTwvxeFiLIXiRSNKHtLI4tbJgzIipQ9mZjsjmCa0NPmiFLwO84q&#10;C08VcxMlU4KdO+cmCD181HlxZKis/Mr09KuJcYnjCX8JiLE4kz2neAlyPLQHLzr33HNlPsTNhMs4&#10;gJkeVVMvYTrlE7739PS0t7c3NzfL9EpLS3UvFk3QSdikdiBh07KTuAR5nZFSPuXRJtoc9JF0clIR&#10;1a1bty51vxbGh0Gj2QT9dOTss8+md8lZqgHqvs7k1Nmq5MQWurq+tmfP2xsavo10yA1C2cNMBMuh&#10;72nHSb3wCrkWQydQDsFyvumxCRtSl9vb6ehLiayFxO1yJ2oKSgCKAspUvVShSqV54bSYYM9KhzSt&#10;R04ZEQVSPtXRHTvY6CyCx7EK5njAAVYQ5WQTYFtK4Pix/9QIR4/e2dDReFpuzU6ZXogSWQspzaME&#10;ytFQU6wGma4xpFRnXyga4L+Q2eF/MjJCh0FkPyHTe9/AwHUdHV9oaflKQ8M3amuRqznT27w5Mbec&#10;Xz29YcOv1q379bp1LPxy/fpE9tzCM+vXz5meO72TzJZCIZR5T20t0nVja+unOjtvaG+X+P3N8DDv&#10;l4+M8GL5anfC51tHR9G8u+rqHqqoeDy44QqmZy2haq95msrbsEF2R0XYHYap22zeV119e1MTDnnJ&#10;2BjF4nhHxxm8QxH/e1GIKHuRSNGIsrc0srhlwoCsSNkj3sUWiDj5mVb4rnid8FQRKh8VpBIHk0dz&#10;LGxCrEzcTCQtzUO6dNYc76C5lOHh4dHR0bKyuyYmjqYKCiHwJRTGZxA5XcZmmmemRzoeiBrJ9Ii2&#10;/Q75058ohOhcpkfhZnq6SE+mp7M3FzwP05xNy0JrhfKH+BV5m5OiDNSC7B3h7udZUlKip/DZxXtv&#10;GRxE9k56zWvoyBlnnIHRXTwf9V1+a5cmkhlVQH6OPPLM+vpvIlaMPH1PyR77jnc+FvQ9JCoktXPZ&#10;6ZIQp3IJidgFKDEUPLZKxC5QO6Bk9i+Y4IHJEkjwQkgMTY8CdaSZ5tFBOR6exsHG4eTmjOcgxQnd&#10;3AnDJnLh+NgQASUzUGD/r6He0S8aoI7QHjXemi3Tk90Zi2keGzIC6hQFUqyZHnVRIzuUqoE2AI3x&#10;X8js8D8ZGUGDI/uPI/fte707h/OLzc3IlR638O2qKvyK1+Pu1E08CpfTVB6m95u1a/2U2rp1z65b&#10;J+nC98hGHjQPD8QGzfQS2XNPONDT+e6tqfmOu64P6/uMM8zrOjuv7er6RHc3H29ubeX15YaGB9xZ&#10;l9hasrkzPVUktZPm8dI9V/QiD7V8yz0r4u66urvq63FLitVT0Y/Zt++YvXvT/5kUOVTwvxeFiLIX&#10;iRSNKHtLI4tbJgzIipQ9ImBiTQJQIl2FuaB4nXdSCOUVp/I7TkhKfmJoQmpiazRvaP6z10Vy2py7&#10;xQsZiL/Xrv1/sRWbE/ISQBMW29PnMBw8x+Ajmkc6phfekQVfonmEyDSA2J1onuAe2aOWrq6u1tbW&#10;hoYGPUZv8+bNdqkeSPlAYpaPX+2EDXC28GYtvNstOvUOpAtyKrMRPn+PhtFCmuqPpj/9ie7QL2kt&#10;mOVaxxkTRgZ5UK8Zfwa/vPz/lvzQd0QlND0hnwF8hgwLOowhtRPsU0EeSUgKpSsP+UPBM7XjOIFQ&#10;7QDbEYnhzZ/KkxGBpIhN2JyiKJMqqJSW638T6Bejty13ejBep/9WYFSBZZDpab5OjsdWGgcZnYaC&#10;Y4/R0IAI65obCd8165S6o46o/Wq5pC5E6WGPNAIyPfsGUbjJHtAAtScJjnL4L2R2+J+MjPCtjOwf&#10;Tti9+8KJCZ3DKdnTaZPJDVfcPVfwvZ+UlCBaifJt2PDbNWt+v2ZNInvO+hLjWrfut9K/nPvxkvvh&#10;e5SA6f3QlYO8PeKKfdTdsfMrDQ3JRF9b20d7epC9a3p6bmlpwf0+19Z2a1PT/e6ZfrREuojLPbt2&#10;bWh6VIqIYqTkkZdSMlXcV1OD6d3S3Hz1wMBlIyMn7toVBe8vAf97UYgoe5FI0YiytzSyuGXCgKxI&#10;2SMUJvokEiXMTYXsLChaZS15yImzEU8TWxN5azavx5Hc7yKY0wNW4YF+IP/0J2JuIl2qIBrGeVAa&#10;XA7zweuQHEOah/PYc+fIT6sWlD0aQHWdnZ0tLS319fVVVVWlpaWbNm3asGEDSoa2CVlcPn518Kh0&#10;YEM2RxcpB2+kwDJHRUWFFgSryEA2MoOEEJA91tIS5LOjo4PmYSM0mPa/+oQTkAFN7slsIZzJ1LSe&#10;JjPp9fr1v2e4/PD96U8MPn1n/CktUT0ne+wLMOUDm79KqY6QYOQj/xFORhISwwscD2OB0PHyjUjI&#10;f4SMSPgkp0aSovAAoy5aoj7SEXaxpvI40lA79rX9twLvLMv3GF5UcDL3xHO2peP0ms7SF7U/0dP5&#10;M5AhdEc9yu/UEv3ySU7wQJnVIzDTo2QqpXY6mDhlbgYVNNpCKf4LmR3+JyMjdAhF9hNv2LHjI729&#10;17e3JzN77kkJyBJK9kh5ORKFpOkcTvxNJ3CiWPie3p9bs+Z3gft55XP6x8Iz7taXbIvyJQ9mcD6G&#10;5qFwycxeTc2XGxqwO143t7Z+sK/v7Vu3vm9g4J0jI9d0d9/p7uT5DdcYFE7TjDqHU6bHi+WHy8sf&#10;co9xp+X3VVfjh5rQo4Tztm07cffu4+Pj8v5i8L8XhYiyF4kUjSh7SyOLWyYMyEqVPcJNwlCiUoW8&#10;oAiYFNJZSx5iaFmWJvQIvom5kTppnmGaRyxOIE4UXlPzb2xLIYS8RMDEx/iMZA+pQ+0Mm9CT6WmC&#10;iwAaUyIopyWSAXwmlL2uri5kz2b20DOMCwGTvInU/Bu4KTqPPE3axrbSPJyN0iorKzG36upqChda&#10;JpFVZCAbNcr92JYFtJA8dXV1unIPVzlnYOD/91d/RbhPX+gXagcon6yPd0yPjtu0HvKAMLS3f+Wo&#10;oy4qKfl/0GvshY6jcPQ9lD1DKawC+R6Q36wPKESwN0F/mBPVC87ShMTwgvkucK606GyevEjO4/Rn&#10;YVhrOsSGFEJpFEstVK0DjJbTi1DzdKRxOIWY5mlOj/yMAB0PTY9OqS9qP4239qsLqV5YR5bTF1Ce&#10;EG1LIeojhMpH1TTADWQifiIcZPBfyOzwPxkZoQMmsj941d69p09P/93goJ3D+S03n5bIXlkZKoWk&#10;ya+eXbfOW1bO93C8ZGHtWnzvuSOOkPvx/mxuii+ZhXPnf1ICr5+5+2dSOHr2QHX1bU1NMr0vtLR8&#10;oqvrjKmpRMz27Ttjevqto6M3tLejeQ+6MzlpA9qpKUFeP3Z3f+GVTBVWVuKENPvzbW2fbW//eHc3&#10;1npdR8cF27bx3fadjPxl4H8vClEc2YtEIgUp+D2KshfCgKxU2SMyVlismFjxqEXhCIOF4ETY0jyd&#10;twnJXF7uMX1ACuE4sTiB+LZt21av/h3xN38AKI2Qlwj49a9/vWQPowPUTtYnzPROO+20U93j5tgE&#10;2aNVlEA7CeWJ6aempnBOkz07jRMB07SbfE8WFyKj2xhATkDV5HiaykPYKEpeV1tbW19fT/nQ2NjY&#10;5GAZnWMVecipeT8pYih7PT09mAnG+/958YsZYUJ/XE6TmaZ8vJNC3+k4vWZ8sAVyqsuEcARLjCF7&#10;gY6jNE7rFsCJ3jxwJyPlflI+/W2W7EmNqBHY+9IS4Q6KOdOTJmEy0iRaK8+R83gZcihFa01+KERd&#10;o0btUFpFa9mndsZm6Hg62FggJaV5NqFHB9U19ct6ZH0J208b1H5rvJrtZuw84TykCHsE6pTwSQ6f&#10;tKT1LYb/QmaH/8nICB0tkczB9F43O3vBxMQnuru/5Kb17q6re6CqKtGq3BQcCz/duBFz+83atb92&#10;76jd86tXP4/dOdOT9bFKvqeUZNnN7M1dvOeeykBp6Nl3Kivvdw/iu72xETf7VGfnlVu2qEn87p83&#10;OXnJ+Diyh8XdU1ubbOXMU6b3g9JS1I7NaScGSJ5bm5s/3dl51eDgpWNjZ2/ffpZ7IY0qMPKXg/+9&#10;KESUvUjkIKHg9ygtezccveqYm/793285zscaCcffnsjeHSes6nj3L5xArSRkccuEAVmRspeK/nln&#10;WXZBDD2duzzPQnAF3/mQDmTYunWrTG9qarqk5HFKI/Im4CbYJfwlbkZp5Hsp5QOWSZTpEVuTX9N6&#10;hOyhedIk2oMAoJednZ1oFQKGkkm9NOGGeoEsTijFwOsM8gtpns3mmemZ5jU7WCCFdNaSx+b62IqP&#10;pJOho6MD9aWd5w4OamaPuJ+uSfbM91KmhycgBqZDxGzsHXqNrTlrS2b2hD6Snk9qlUQo3MspwTO7&#10;S6zOwZj7pRzOR/zMGCTOF4iT3CmF0slAThVIRdRI1bRB/aIjdozZbB5Sx4EELEjwdFAheLo2T5OZ&#10;6mPYO+tgqo/qoNqvBnNoMdToGYcZw87xhoenIBFC03MeNw+neAnKA/5zMNenodA4LIH/QmaH/8nI&#10;CI1qJFswvVN37Lh4fPx9AwPXd3SgTF9D9mpr9XgDMytdLMfrmQ0bMD1E7h+OOALT450XUpdM67mX&#10;n+hzpucvrnMPMfcX723c+FRJiab1kL17a2q+0tDwxebmazs73zkycrz7jzmwmb1reno+296ePFWv&#10;rs7Ujs35eHtTE176ubY2va7r6HjT9u2vn5k51k2tR/5i8b8XhYiyF4kcJBT8Hs2Tve9e0nr0DW5m&#10;D9lr/5ufaWbvtuNXdVzxjJvZQ/hOuCNZWDnI4pYJA7IiZU/mAMn0kDs5kGBacywKvom2bYIlRHYH&#10;CsrDiFxTLuPjr21r+wy//kTbBPqEswS+RMOE0fK9lPJBaHoEyoTIyB5hOiVQDjE97aR5tI3qqLqn&#10;pwfZa2trQ8A024Z32Wzb8iG/CE/apLQFTa+lpUULQKJZH/mlecgnpoeIMiwMxTXt7f/vl78c06BH&#10;dFmmZ5x99tl0XL3GEOgyORGwI474Q3PzLTU1dyMzkrcQk5x8SDd8Um7KizGU/0jwpHChvIWQyFpI&#10;VC8PrTJUSArSycnuk+NRLwJGM2gP7WdXcpAwPhwwHDbsUEjczpke73zUEcXu1hElwVO/1CORhBjz&#10;b24J+kg6larLtIRWIV3YF/uCY8w0T0djCHtEvifZC+VNC4J01qqoEG2irULfCyElxH8hs8P/ZGSE&#10;BjmSLSfu2nX+tm3v2Lr1g319n+no0LQerwcrK3EqNO+nJSU/KSnR8xV44W9YXHKiZu68TWQPwTPr&#10;Y/kPq1dL/5IL6gLTwxWRPcp8tKxM9+GkIkzvk11dF42Pn5AzPePYPXvwt0vHxt4zOHi9OznzE93d&#10;eN21XV1XDQ3xen9//1vGxni9fevWE3fvxvTihXkR/3tRiCh7kchBQsHvUSB7nzxy1ZE3+NM4g5m9&#10;428LTuNcebYni1smDMiKlD3CaNSOgBvC2RUC7tDx+nOPpXZ+l9whI5l5mX9mHZtr4kVx+RFH/GbP&#10;nj2E2iZ7hLyEv5I9IKSW7AnJHmuJlQmRyUxojuwRqfMnhPjeTI8WUjVNkuy1t7fjV1Iv8y5NuC0I&#10;OpfCr3BTeZDSPHkdoHkL4lc3N0vzuru7+/r6aCFDipz897/6KzSDaJ5+0UE53pscukaRcZDpqcuS&#10;28rK72/Y8FMGUGokeQM+gk3TpZDnsDbMwOjlOx67Q75BpSHOO+amoczZQmhhQagIqNE0j2bQJHWH&#10;Xan/VpDssU85hELC/zUgpxyPTlEIRdmUHe8sg8oPR4B39d1kj5ZL9rAvRpvdIdPToSh0ZKY0D+Rs&#10;0jYtQGJ7uck9Z3xzaBMgW2pUeRdKBDfwr/VfyOzwPxkZwUhGskWmd+no6PsGBq51j7y7o7ERB/u2&#10;m0B7vLT0qdxTE/C9X61bh7+Z1En5/ISeWzbl04wfickU39q1z65bl8ieu1qPojC9hyorNbOH7H20&#10;p+eS8fHTduzwbcoD5Ttjehrlu2LLliuGh1G7s7dvv3BiwibxeI+zeRHD/14UIspeJHKQUPB7lJO9&#10;r1/Y3HzJd+2avbmZvaff1d5xxdNR9sRBKnsE1pq+Q05SdpdCpifNs4kXxeUE6wrNzfRmZ3euWfMb&#10;Am7JHtE/cTYRLUHwYrIHpJj2/OEPf2Af/PG55/j7gSGkTI/GIFRoVVdXF36F77W1teFaUi9NuGnO&#10;TSBvIehcCqUrsxxPmiedAwoPoTpB1QaN6e3tZZQYHwaEXa4uENDTKbqM2sn0dEeWlOlhAggJWoK9&#10;DA39bV3d1+UtKSIjbkwAAGVwSURBVLtjQBhVkOeAPgr3BzeBZVZJiuR47AKqkF0gIVQK3k4cfAz9&#10;BCEx35PySeSEdE7QZkFdhkxMTaLZtJ+O4Gwmexwq8j3Y5tBycBR5x2NzyqFMVedbkLu4lPRURSnZ&#10;04Z0Qd2nj3TWTE+HIrAgzYNwNDQgGhPQMmhVonR5hJtI7ahag6kFJYYF+i9kdvifjIxIDqlIdrxq&#10;714UC9O7amjoI729mN6Xmpu/Wl+vJy78wD0pAcdLnpiXu/tlcnLmmjW43D+uXv386tXhhB4vUuau&#10;1nP3aPn1unUoom7oonKe2Lz5++7Omck5nLW1tzQ3o3B/PTvr27QQfKlO3rkTuzt3cvKN09M+1Tme&#10;X4pEAvzvRSGykr1IJPLCWVr2CG4bzrrj6+c27v1keIOW8DTO//n0FR2rOq5ILteLp3EenLJnmmeC&#10;l9xxJYdSEvkrZHqK1AnTdT0V0TyyR8ytUJu4PCV7Cq+95DkUbb8+d4eSf33uOfbBv/zudxRC0E/0&#10;TxXUSANoCa1CqyR7nY6U8oGbbEvED+R+CyKpAzO6lMIZTu48Pqm9nXqpnWYAI8YQ0Uiaygj8i5O9&#10;f/2Hf8Ac6DUdxO5M81IzmQT9DBFChZagSZs2PbVr18kSGGDBzC0f0gV5DNIRIUqjTPMcyYkcT1Nb&#10;vBsLyh6EvifkWkD54ETPm561hDar/SZgJnvsUMaH48SwwwZYSx4ys5X6ToGUrL6EqAFUrRpVqRuw&#10;tOumRkCyB4y/odEINc/GIQWJIrG0YK5PKFEZ/Aa5kRRKUQZBfv+FzA7/k5ERGtVIJhy3Zw/idPH4&#10;OKb3gf7+T3Z1YXp3NjTcXVurabeHy8uRvaec5uFsdhkepveH1av/6+GH/9Phh4emR6Jdwpckrllj&#10;j9rD937pZM/fncVdBIjyUd3VAwNLzOkJXb+H6Z0+PR0FL1IQ/3tRiExkLxKJFIHl340T0Vtxpgey&#10;uGXCgKxI2ZPpaUJPameEjgemeWZ6YLKX73s6jZNff6JtgnJiXCJaaY9kzymeJzE/97gF4myyYRcE&#10;6H9ateoDvb3E/RRIyZrWoyVqKrLX09Mjy5Lshb4HofKl0CplC4UNewR7ciALSlEVqsUpXrKJsA3J&#10;z1gxJjQVXcFwaD8xPV22ziJ4pnkkMg4IBl3GEMgpp2KshoY+vGbN8zIogwFhlUmOIBFYm2jWfJSf&#10;AimWwhlVSY68zpmORykmOaGoSE4oQSTClyNsSdiMfO+S7JnvCawvBYlkIJvNyJmtqfug6kJUr6oW&#10;4SZkoKm03EaAPoKNg2Hdl61Z99XxEI0JkAE0Vmwi9FEoQwq/zm3ilxz+C5kd/icjI7QrIy+co/bt&#10;O3H37jdt3/6ewcFPd3be2NqKd91bU/NAdbU0T7ffTB6s5664+5V74sLv16z5x9Wrcbx/eeUr/3jY&#10;Ybzr9U+5K/QQPJRP032kyA915R6+98yGDZjejzZv1jV7D1RVfa6t7aLx8VfnXaqXj07UjKYXWQ7+&#10;96IQUfYikZXC8mXPy9NKw/dz2axI2cNPQF4XCh4s6HjCiZ5Hviflk+/pOitkj/CdX38ib6yAMJcw&#10;mqjaad2c/OSbD4EvATrBOrL05rGxUPZoQ0r2zMTwLhxsadNTImttai5UNc1kWvdBFZGeqivEtiUz&#10;IyPTo9dqP92hXwieEfYXuWVAyMPI0GuGCIVAJzZu/HV9/QMMmrMqj5mGFkhxtjU3u2UkVjR/Qg+v&#10;MNOT4BnyHKlO6DlqjFUnXEPmkWqDs630CZyh7C2I1prjmeZJ20TYNUOJIUqnPbSKBtN+OkKP6JqZ&#10;HliXgXRY0PGsg6D+gla5sVnY90KWWAVaq0L8FzI7/E9GRrBrIllx0s6d7xoevr6jQxN69wQTevjY&#10;jzdtws2eXbs2eblTMVlA3nA5NC95vfKV/+p8T1N8SCCrWEjO3nR3cNETGvzmwa04Nb/3YFXVVxoa&#10;PtjX51sTiWSH/70oRJS9SGSlEGUvxYqUPWRG4CoCyQkdL6V2i4HyyfrwPV1zVVl59/T0SQTuhOAE&#10;xwS1BNbojTkepOQH9yAPOQmp2SqZGXMPy97hHvRH4TTGTuPErzSzh3FhetI86Rxep7M3Q0LZQ/M0&#10;KReqmnVcfQctkyjxM+uT+AG1k8Iq8jBW9F1zevgGjUch6C8dPNtxlsO6LNmjy6FowdFHn9vcfJ8E&#10;wLmARykgzWBIGSUkBLGRawl9JF1CwobmOVTk/G4Om9FaUHXA2U2C8515hOmqlNrZa3KzlO+Z6blZ&#10;vTmUKNP7/7f35nF2lXWe/2UnS62pNbWkUqlUErJAWA0GwpKEkAiCIUIQwmoghBD2TWTRbtvp0XHQ&#10;aW3btqVpbVto262VVoFu2w0VtVkElE2RRhm7Z+yZ3/zmT+f9PJ/nfO9T59xbN+ChUkWe9+u+inOf&#10;8+zn3JPvm+fcc0Hhgtc953s5pH851JzzPG966hg9ZxSMRcPXDGgSQNtQc9Q2KNC4hFL8oEP91oQ/&#10;buN9hS9GjYLatabDB7I8wiWjJHRoEr8/W9as+cPDD8f0PjU6+oW5c/VElm/Onv2Nvr6HuruRsUdn&#10;zdJqHraG6eFvzzc343KonRM8/5Lskf48mtfU9EuvfMqG+GF9vLSs5yrJHtDi7uTs7n6wr+/ekZGr&#10;Vq4886STQp8SiZII14tGlCJ7dyUSiZIIH6paJNnLMSVlT6oDUj4THtM8W7gTkjpgFxlilFnre7jZ&#10;iSeuHh7+LFE7UTixLNEtXpFb5gLnfJnv6TZOgmDyE7jjS5v9IzpWZz+6Tf22uEefJXta00Ph/Opd&#10;9ecQYuy7eSZ7mB5lqUFjzymuYdZnykdmP2Hhp+RJIQNjp3v0E29hvFrTw6YYF4Jnz96U8jHq2G/N&#10;uAAZmDPnIaxE5mDU1APTkqAjkZCwl2zkpyx1UjNN2LIeG9Yoe1VzXCdVOXH0eI0ag9LVolCK9tYz&#10;PdROt2sCAi/0tqb4gaKHHN4EA2aANKou0XlGYRqm4efQfGoya86khhOjmkFzGzdBVTbJmuci2jVO&#10;09QfPpDlES4ZJRFmP/F7sGndustWrcL0pHlfGxhwq3n+cSzf85r3k/b2J9va3INVsl9C/5m/LVOm&#10;5zRv5ky8DtN7ySsfvuc2vASa74Wv7flfV9cdnj/1vofs/bCz85u9vV8eGvrokiXXvvGNoVuJRHmE&#10;60Uj0speIjFVSLKXY+rJ3t57743tSFoAgdEiFfaC55jpyd/c1/L8U/KlfJI9GZGIfc/fzHliV9dD&#10;hOwE4kS0BLjEu+icHC9GsgfID5ExATFxMBEwykRAjwBgBVrco2aaoHt4F72l8zgb5rZo0SIszjSv&#10;+LxNUmLfI/84K3tO7yJIkewBeXIwcCaEvmF6dJXBak0Pp2I4DE2yJ9MTNmQygNb3ZF/EgRs3XslE&#10;dXQ87bzE60HRECQJ8gSht6STAWIP8aJRlb1Y89hLNvJTVpIjVZNK8S83hw/7MgHTP+fsyq2zUUoF&#10;wa3BedNTWeZEmsdBjJ/LcoJ/Gid/DaXbA1piCYz7AOoGWE9oXRaqqcjNgGBbaCY1h+Q3u5Osxiid&#10;DKCaNcNx5UyjTa9mWOhtPNXk1xFUu2rR5i18JssjXDJKIsx44tXytjVrblyx4n3Ll2N6nx8evm9w&#10;EM375uzZ/zx79ve7u9Gw8IPp/u5NNE+/mJdb0GPDCd706c73/EuJesv2C973dCfnU35VUN/6o8LH&#10;2tu/39WF7P390NBtRx2VlvUSrwXhetGIJHuJxFQhyV6OqSd7++67L7Zjvmeyh8DgVDgMcoXmYW7I&#10;DH+lfCZ7ZAs+FH2pzwpS5I1vPHvx4o8QkRPXEiUT7xIEIzluLc9jsgeSH+JjImMiafJjTQTBBPfE&#10;/cXFvUMLv7MXm55+Mc/I+R755XtL/Rf2qIexU2GsfMIZXgHt0qgZLB3DT3ASekufiekZ5kX+e4mM&#10;DtkLkpehxT0N2b68R5EjjvjrTZuulCEccsjfxpIgP8ETpCgCYTADAZMQkIeAVERQrbmH6pR4YDJY&#10;B52XoTEQuZnpmQQMig7m5cuhf+m1TXrO8czucidSTHyykbMofjnro7l6shfPBiMVfmKq00hOBm7G&#10;VYR01VnT9GxumVIOmdO7scSmR+uUonhutkGTxqDCZ7I8wiWjJPzhTbxKNq1bd/OKFX+5cOHn/Q+m&#10;645NBA/7erirS7+Z/jP/W3lP+JW96oJetprHxq+nT3/Za57bmDbNfI8NreyRh7+U+oV/aguV2Hf2&#10;aOLHHR0P9fQ82Nf3N/Pnj/9zC4nEqyZcLxqRZC+RmCok2csx9WTvgAMOkOmZ5+AwCBuRN2G3Ym5b&#10;crFgnV1kQLrIKdMzvPFVlY/AfWDgC0TqhLNEz0TMRMlEwITCGA6eY5pn2sMuMhBJk5PIWIt7BPoE&#10;/XSACqmW+uknHabnqJq+sDeO7OnX0ovre/GX98z6vPY675X+CdrS/Jjs2TDpEk4STpnf/Y6Ynvie&#10;gTAihjaO7OV878wzr168+Ks5SWAe5AnyEyaEOTR4C7GBgPea6nIWWD3srakcHB0TPMZiB1owQAhv&#10;POwFsoHODaeDGUqxSihrJwzTxaQBs8fZ4ow5Wke1KbXFYYpTD3VK+XK+R2BB58eXPU2Fn5JAPJmx&#10;7FFJjFVYrFOTzKyCZA901ETx2OUmnJ4zBIYjmHkIn8nyCJeMkvCBXOLVcMbJJ9+0YsWn58//8tDQ&#10;1wYG/tk/hQXHc79919HxGJrX2vps9KN5P29qwtYwN0TOLA7B++/TpiF7JLLNS7LHX7fh1/TcrZ7e&#10;9MJtnH6dUA9r4fVwZyeS+fWBgQ8uW9bwFxcSiVdHuF40IsleIjFVSLKXY+rJ3owZM2QyCIyibeJs&#10;aR7xuiJsUDDKBmE3wTd7Fb4Tlytqr4lqO/LITfPm/RkFCdOJywl5CX+Jg4mJL/APaxHxAhdxM+Ey&#10;eYiSkT1KERnTAbpE02iA2qXPdB49w9O0uGe3ccayh+nFsqfv7+WUD1eU9Un85H6mfzJATZR8WFoi&#10;J6FXl6xcST/P8D8vQbfpvzxWRldT9oT53llnXXvwwV+O7+fM2YLkBOtgAsGpXv0lLFBZgwzkpGBR&#10;8GzZLSdm40Meg0nIQSJ5pHY6Q5g0jhez5625+r1HYNvmViJNfpteuoQ00kNOIZ2K2JGUL+d7sezF&#10;c8JUxMTGS2aKjC97mu3cPFOPTC+HjlrcipqgNjpJb+m2TTsjigmfyfIIl4yS8IFc4pVx+vr1lxx/&#10;/PsPOeSLc+d+u7cXx/uR/2Iegqev50nzZHq6/VILenavJi+t46F54W+WLscjGy9sUDdzsoErUtUz&#10;LS008Xi2rEe73+3puW/OnL9asOCOI48M/UskyiZcLxqRZC+RmCok2csx9WRv2rRpxOWyOy2hEE8T&#10;TBOSctUmjBbEqfwlttZyBHnMu4jILaAnUs8h5evu/twb3vAmQnYKUgmBLxEwoTDBMXqD4xmyHfM9&#10;ImYici3uESLn2qVmxABJwMRsfU/f3JPvxcoHseyRx2RPoHyyvpz4yfrwPbSEthgU7dI6k8aICNk3&#10;rFtHDxEDusqgCPTpOUNgOCgfIhdbXxHSzz77+oMP/ootbEr2OjqeiZ1BZoJ4SD9kICTmJIS/KqJS&#10;KiLB44DKmWV3dF5qB87Pom9jAp6mjV3H1A5kd1I78zq/YhqeZWqQor01fY86dX7aKl/O+qR8nB4M&#10;kGEyWOaECWESmD35GPOpKRXyMTKQLZ4iTkvwoudgO5Y9Vat5BifQBY2M55/MdshUeSx7Ws1jFIJt&#10;CJ/J8giXjJJwcVzilbD5pJNuO+qouxYt+vzw8Ld6ex/u7PxxR4eetOmesdnS4h6emT1LU68XZ87U&#10;zyrI9PgbFvT8TZvO+vyLFLa1l7f8lelpGTCsELa0IJOSPZr+dk/P/QMD986b90e78EPqicSrJlwv&#10;GpFkb9d45rTKlyrh9d3xHpg42XnpxoWlDMFPyMJHHwpvG/JK85fVz9cVSfZyTD3ZA2JNQk+LmIlK&#10;4wBXAavFrGSQ9RGbEnMjDATiBPrE5Rbc1+TnP/8VE8oUEK9TlkqokJiY4NvL3flonqEUAnQCaIJm&#10;HQwgSkZUbGlR7WIFtIsqYA5YGZ6GuSFyeB2Y8tU0vSImflI+WR/Kh0yiJQyEYWIgtI51MG9oHnPC&#10;jDFRDEcCYI7BKBoq39vedsMhh3wlXtuUmRx88GepCnOQk1A/M0ZDOQOJZc80Qw6j48W/vkVPlpUx&#10;FjMrIIV0YIDCOVwjyKbaqMHOAakdR4R546D4tdLwq/fAtjfoMQunNX1PXVJP6HnO+jgZOJcYHSck&#10;KsWpy7QwduaBqYsPgSZWaHo5RhwspktzpYmlBmDSgI16Uw2abaEU0MyDPjV2vFQn5zzHgq7Gvsdf&#10;toHE8IEsj3DJKAkfyCV2lc1r19525JGfHh19oL//e93dj+B4Wsdrbv6Ff+wKUidJ012aqJrsTmrn&#10;LG7atN8ceOC/HXggKbHvxRmq2/4tdboHcvqVPT2ghb/43sNdXdjml+fMuXPZsmtWrjwnfWEv8ZoR&#10;rheNSLK3C3hROW28wHG38dCjCxv2bVfyvGKS7O0GkuzlmJKyRyRKSKpwtmYsK0gkilVYrMhVy0Sx&#10;8pk/yL5iuHAzoS+88DIhO8E67sG/ClRFzYTdUj4icgmPQnNSSDfhQavoKqWIjGk3Xp6iTnxArWML&#10;mAMigVQgbGgb8obF1bO7HLHp4SRyPPrPoLCOldlTN4nR6QldkgkwM8yPLfVI9ui8ZIOxaGix8omi&#10;6WnUFLeB27RL3pj5etAlXIL5oXvMsA4N86P1uljJGI5hWmV2R36ZVT3YC2TL1UxtOvQ505PjGZI9&#10;mV6seTI9sI4JdQ+K4of1cSYwXvkeU8RccSx0FOy8MmyGTfaY4VikhZke6BCDfO9VYO6nmjmIWuWj&#10;z/wVHL7wgSyPcMkoidDRRCNOX7/+vNWrb3nDG+5esODB/n49f0VLec/6B2zqFk0t0OmF0f37AQf8&#10;O3/9C237jX/J5eK36B8vpcgDZYn4Hi+qRR1f8L+x/rRf2fuJ/zl1bPMf+/o+NzyM6W1Zs+YtJ58c&#10;+ppIlE24XjQiyd4ucdd3w7LeGF2JBabOdijopUXSNWb7gRtdplhsxq0z5I/Sx4icT4+3a+QptBW2&#10;i+mFtsYwbnqxD2PqVFvF+uPtan8euvEB5vC0u6obeyxJ9nJMSdmTopicaN2jiOkHwSuRK0EwMStX&#10;dimfrRoRixOaW8Tv7s/LvpRF4iGHnDIw8Kfkke8R4BIBKzSnXemQmQ8Ql6s/hOZqmvwoFi+altjk&#10;xA/9QAkwBMyBptEJiR/y5m7Q9Pon/BpeIKiel73Y9KgB60AzqJb66XM4NX73O7kxvWICBaMAugpM&#10;l00powCGY74nzj77uiVLvm7jLZpeLNhIgt0HqEUh6RwDR3iAKWX4KBBdZYbpM5OgAwEMhMMhdERk&#10;VnIqMkuiKCuJYrAGlYctjxpSWxxxSqk5yZ6mnVZi03MrpNmdsWCml+tJDhKFSSCQLv2T+NEBuiT9&#10;5nzgnOQMYdI4HBwFJlMzH0MKB8Um2XSaguD9rooSBXlEeB/dUivYJSGkTo4dlYPODTYkltaWxM+g&#10;5+EDWR7hklESLo5LNALTe9vatdcfffQnR0f/qa/vB11dT7W1oV52i6ZW5JzdeW3T2h2m9z/867cH&#10;HPA/sT7/l7fkYS8vsjnTy+SQt04ODzhA4oc3alXwxRkz4kdxPu5/W48+PNDf/6nR0VuPOmpj0rzE&#10;a0y4XjQiyd4rpCoqco/cq+AkkUQVxayO2ORevqra+WvUWfnSwhtfyraLeWpIVMB7abVssa0xxHli&#10;6vQhlz9rq/5443a1He/dQ0myl2NKyp78xMyEv8LJSob3lzG3vVm0ioEQZBNqy7gwAdOtEJ5n93ay&#10;QaR+6KFr5sz50IoVa1EISlGcqqiWVrAd73q1IUzPxegE1hI/Xm8+9dR/feYZjtmzzz5ri42x9tC0&#10;uoFgyEYEyhFDCvqhrjIKamBEcon7+/poiLFbKM+E0Jl6aNL8/FUf2Oi0z3PooX+7adPVpIBmm8yU&#10;0iTTRHv708yMZph/QTXDGhd+pUExHIkcPZdc5fzK/FauJcvSGBmglInaqJNhckQ4ggwWaEvoLekg&#10;6yOnNI/JoSw1mOnpWGt6c13SBkjzyEA2MmuqQQpn8BZUZw5lplEdILSTjtFVpoiJwppwMFNxptTm&#10;X9hUxwKmxTfBtNfDC2BYAPSO5tBb0smgduPTw58FATVKc+SkoC3G6sbO8IEsj3DJKAkXxyUacc6a&#10;Ne8+4ohPj44+2Nf3w87OJ9vanm9uluZpKQ9hc8t3XtUkdQjeb/ff/z/23/9/7b8/2zgeiXrF7heK&#10;ZPqnDZmeDNCW9TC9p1tanmptdb+10N1NT+4dGUkPZUlMDOF60Ygke43R6ly9lbEaUhSlF1f2xpW9&#10;V5muOqN+ZhJVyFMsG7Z3pa2YOE/E+H2oIXL12qpu33VaVtBPoNfIPZQkezmm8MqeglHnJRlKAfaC&#10;SYiFxT76deGvwlZiVgJWYm4ib+LvWAMUtRvE64ceevrQ0F1YBEWIzqmN+lEgW/vamj3Ectu2bdu3&#10;b7/88sv5yzaJ7NVSGPkxJbpK9+jbr557jmPmlK9SuWzVKi050h8spagoSCDdUw+F3rKLPJIfunfJ&#10;ypVf7+83xyNSZ0LMGUQ8S8BAioR9nk2bti5f/tcbN24lnQohpxya1dHRz2hWpXn0h74xk2gS7oS/&#10;jYyM6OuIg4ODc+bM4W9/xsDAgBLty4rz589fsGABykdZasCyOC5UyEi1MsZccSyYNIO3NA2aRvJw&#10;ZG0aNYfMmx1f6gQ0Uv5JK+AEOkMp7CIDOaVtQHEqsUMg4prBW171/xpYEfpAZ+iV+R4zhh7LvphM&#10;ZlXqJeI517Rr5gXzb1DW0BGR1HG2c8YCrQi2pXxkoyAVUj8HmrOC04NTRUovSKFdclKKSabDWqGl&#10;/+EDWR7hklESIZRL1OH09eu3Hn/8Hx966GdGRv6pr++Rjo6ftrY+h+l5zdNdl9I2Xlq1c0t5XvCc&#10;6e23H7In5eMv6c799t9fymcSqA1JoJO97B5ONrSs9/OmJv3WwmPt7ZjeA/39Xxwaes9hh4VeJhKv&#10;MeF60Ygke68x9WQpkXjF7IrsPXrb4sqmz8id6nDPpsri2x8Pb8ZhV/OVRxjnLjMlZS/EuRnFSDeG&#10;IFUQ+xoKf4l6udATv+IGBK9ag5IVWOyu8B18ypvmzfvT448/jSLUQNMEx/gbFofOIXWmeTt27LjC&#10;wwZI/C677DL9hoHc7wL/4A0iaYJsgmlqo5Na9JP7yUWlLoTXshctWMWQvn7t2s8PDj7e3s5wGBcD&#10;ZEKoU86m8N1kT5onhXD2kGlbDu8UjlNPvXT+/K8o0aba5tNmUpqnmcRkmEamDkdC1XC2efPmIXJ9&#10;fX3d3d2dGR0ebXd1dbFr9uzZWB85kb3R0VFMb9myZVSi+adOaR6zwbRwFPy/1FXkezI9Zkaap6Op&#10;44h0yeukdkHpMqmLUR45nmxNjgdUJc1D24qQDmQQ7gQamx91l6/q2NFbDYQ5ZDKZUuZW8xwfhRw6&#10;HDlUyk57qjLT0wHSLLEBUr7Y93QyeK8MMq/ayEMp+ond6QNiC6ThA1ke4ZJREhpvoh7nrlnznsMP&#10;/+SCBf8wOIjphYdtzpyJhrmlvMz0EDnncl7z0Dk5njZketoI29lLdqd6kD1e7hZQv6Cn7+y9NH06&#10;bdGiPYTzB11d/9jX93fz5t1+5JGb/XekE4kJIFwvGpFk77Vg7N2JyfQS5dBQ9h699aDFtz3aaGXv&#10;lUgceTfdE7Zfe8I4d5kpKXtxCKuLNZpBxCzYBhItoiUzRQTbgnRBHvKbJGgtSMqn6FyxOxskrnLP&#10;Vjl9dPRj69adSW0ExPK9iy++GJGT5gGat3PnziuvvPKqq666OoNtUkgng7nf1q1bc+KHhlmobe5X&#10;fRlZCkNgOJIEQnOCfgXu1AO2XMNfYU1ID0wMipxyypalS+9+05vO09t4AjVvzDDzzJxLSpk9HIZZ&#10;YsawIyRq0aJFaN7g4CAWh8uhdq2trS0tLfyFNk97e/ssD3t7enr6+/uHhoZGRkYoSw3UQ22meRwj&#10;2qJFO74xHEd1g4PIkcJJOHBImgSP2pb6L0MKd89o9uTS3L2acjyaBjmeORvQH+B84AwRNBRDbyG8&#10;8SgFkCU6xljooaxVI6LnsYAx2zqaHCDwKjcGDnER0pVfx1QHy44UTfjPR93f+lMpf6jDt1vtmDIE&#10;Bs5saH68Djv22Wef8JksiXDJKAmGkKjHGevW3XbUUfeOjHx9YODhzk5MTz9x/rK/adNW5yR4TvZk&#10;cfvt97+jlxM/vbJsyiP3Uw1SPvdVPf/dPzSPVtwTOL3mPdHW9sisWXRAa3qfHh199+GHhy4mEhNC&#10;uF40IsleIjFVuOee21ZXKiPbv1BH9j59RuWMz+g2TpO0eza50NC73eO3a4N9laB7bjPLl225fFUb&#10;nFDbC+PcZaak7HF1JmbVkhfBKEEz+FUuh8XQtvhDXEvwWg+FwmSLlY96iHGxPkJzrWbwl7ckssvf&#10;xnbWQQd94pRT3kaEjTuhavI9FA7lQ/Zketdcc8111113/fXX33DDDfwF3l577bVyPxO/end7mpvZ&#10;YosP9UNMbyhRET/ZtDjjVC/CagCKSAbCFPhJEHqLJJx00kUHHfRJ8sR40RtjejZpzElT009XrQq3&#10;buJLWtObO3cu/tbb29vV1YXRSfZi35PmdXZ2YoMyvfnz56NhqBeihVMx7TqmHFATFVCH2ZDG0A3y&#10;SPPoA3IizTPH01cB9VQbgxTSpXzyPZM90zyveFXHA694wfHM4oCmgQ4X4cwR9DA+S2N31cwzzxwd&#10;wL5yBzdG6YY/EYLmAcJmR0qHyT4yNbFddEznP31mRDaTTAvzo4kywgeyPMIloyQYeKImm0866Y4j&#10;jvjsvHnf6el5bNasn7W2Ynov+a/SBdPztqaXRE4W9//lTM+nx2+tlO7ndKbn7978jR7LOfa3FmhX&#10;P57+rd7erw4O3rls2VXHHJOeyJKYYML1ohFJ9hKJqYKXvXnbv1BvZS+SvWB2qB7WxvamezLV8/4W&#10;u5zfdoJXlbrI8JLslY2CUS3BKcgWpmSKp8mmKFbBNHhHyC8HxbBXOePgWM0pCFaATrpWY9auPXvx&#10;4rtOPdV9qQk3u+CCCxA2zA2FQ/ZkemjeTTfddLPnHR42SCHdxI/M+CGWiCua+GGPWvST++k+TOmf&#10;DFAKZ9AHCG8ilI4PYAJyAI2U/jMKyQbwVlO0bt3bGNT69edKPMAv9jj0FmKR0EQxM0NDn5TsIUjI&#10;Em5gK3t9fX09PT0YXXt7uxb0BG9JZJdu4BweHsYPsQjUAtFCpbAjalYn6aE7ftERZFutc2g46Bx9&#10;TEytHzL2Z+vxOhxyZGSE/gi2gXT2kge9pF2KUBDZszW9eppnjhcLnlxOp18MJ4+RO4vov6Zdpsck&#10;o2qx4+nwxZjsmeDJ8eJjpANEtTqZaUjHiA7QH/pJn+k/A2E4jIthurXL7KZlYPiCydRqHs7MFDGl&#10;xrRp08JnsiTCJaMkGHsix+a1a3cec8wfHH74p0dHUaxHOjqe9mt6v/Kmh5WZ6QXBy+QNncP0wmvf&#10;fWtYX+Z+KvJbr3kSPL2o/9f+Z/qQveeam5/xz978cWfnt3t7Pzc8fMtRR4UuJhITS7heNCLJXiIx&#10;VRgrex99c2XhTQ/Vv40zXqCLt2vKHrg8wvZOsOvtGbJHhK0glRDcrblEkKJYXNZHUEtoa9ZnzqBL&#10;vPOG7GY2hdo54nCZgoJKFDoLtlG+oaGvLl78mbe85QJkDD3bunUr5rZz505E7vrrr0ftcLxbbrnl&#10;ne9856233spftmV9N954IxmKymff7tNTPaV8sfXVE78gBNkyoGQAE0AANByNRUPIWceaNZsPOugv&#10;Tj75bMZOfokHxSUVRqwW5GQCmSJqoCpmG4tg/jkWSMLBBx+MRGFZWNzQ0BA6h/XhdQZvSWQX9oV3&#10;4Q8UQbQ4jqiITI+OxQcLtK3jokY51moUObE1KJrWUp68jibohp7+At745ukxMHr4Z0PZc55Xx/Ry&#10;mievMzgDDUYUT7vORgbF0WHOzfQ4fDqOOqxCKfFh5RCY2oHNj520dqDpBh2jn/r4MCLUTi7HeBk1&#10;Mw/MgGCbRK1zAhtCbynFFLW2tobPZEmES0ZJMAmJmNPXr9+2atWfLF36D4OD3+/q+kl7O9KFfeFg&#10;yBhuhqFJ1YK8Zf7mTC8TPJM9varKl5XCFXX3Jq//4ZVPmqfv6bmHsjQ1uRs429sf7uz8p76+uxYu&#10;fP/y5WenL+kldhPhetGIUmSPKO0jiUTi90Ofo/ChqkVJD2jZVRC9iTQ9COP0yA7Cm8JbMSVlT8sO&#10;xJqKU2MUg5KBQJZwNhY/BeKKtgl/iYOJhgmLCZFjtwHCaEMpIFniHwYKUpxgnaoUQFudq1dvHhy8&#10;f+nSe848cyuGhq3t2LEDi7vhhhu0rBf7npQPbJXvmmuuwfd0Y6e+zhcv7gGmJ/zzVsJCn5RPsocJ&#10;xI4Xy1gc+qv/gm0SV68+a9Gij5900llkpggFKU4lUg6ZhpQS9NZ7R37BkCaokzmRfXEIZF+YQ3wv&#10;paFbKNlFBrKRmSLSPOaWqugbnfdyVzU9OwpMO4cV3eJA50xPDeUW9KR5wLYMkAy5buRkjxNJvifZ&#10;Y1BQND3wrpdf0wOdJIbcj57rnInPQ5M9pt1mXhOu2SZRE24npCbEDq7Q8VUTtEWjdIx+0md6rnU8&#10;RqePDzMm02PebO1O3quDQjZNBaUoSw1URZ3U3NLSEj6TJREuGSXBeZKIefsJJ/zpkiX3+59Nf6y9&#10;/emWlhdnztStm+HJmRK2bB1PFmde5xxPL3ubbZBNC4CU5a9q46XFPZpA87BKPZTl2eZm98vpHR3f&#10;6Ov7+KJFV69cmUwvsRsJ14tGlCh7LyQSid8DfY7Ch6oWe9pPL8gRjJAaMSVlLw5JdQOe/gpF7Raq&#10;KnC3UJVInZCX0JxoVdG2hdqSPUmOllYUcAPRNilkIBv5pRnUQNSriF9QLen847F+/fnDww8sX/53&#10;55xzDeam9b0bb7xRyifTEyZ7WtzbuXOnTM++v4fpBcOLMNmz9T1TgpwM+M44LwLndt4BtKFE9r7x&#10;jZ+S5sk3KK7hyzSon1bUIljroNbVNPmJHjVFNIpy0ARig2YwMxgCM8/8y5r4a3h7CvrEBFKEHlKc&#10;eaYe9QqTBDaAFA2K+vENilAQDcPKONAme5wJWJzdwCnlA2keb0mPTS/Wm5qyB/R8nJW9GEYdtiLI&#10;ppxyQlkfo9Bgc77HIdBR4JjyV29J15GVWmseNNVUBdQJVA7WBxqV5tF5hmALeowUML0YDV8zQE7y&#10;a5jUpuNCo/STbtCf8IEsj3DJKAm6mhBa0/vgsmVfnjPnR52dP2ttfb6p6aUZM7Sg5zRPppct0AWL&#10;y4zOKd+++/4f/xoje9lbCob1wEz2qFamZw9l+XlT0zMtLTSN5n2np+drg4MfOPjgc9esOSN9SS+x&#10;WwnXi0Yk2UskJgn6HIUPVS32zN/Zq6l5YkrK3tDQkH6ljb8wEMFb7eXv8PCwhfXE9ET/toJkgSwR&#10;MNEwUTLaw0Vf0bZsR44n8BkCbtLZS5At0yCeJgiWqyiM5i8ppLOX8B3zoeCmTdcuW/bAccfdu3Xr&#10;bRidvsIXc91110nzLr/88m3btqF5CJ5USjYl9FaWBXqrXXYnJ302H2As+INMj/7EkELUHk6Z3/0u&#10;doyi43H20B+BfBYhAwZI5mXL/k59YPYknFrxk5nQGdA/rkW0l56Qmc5IvIF6hN6SbkNjhhkFx04+&#10;yeRrwQpR4Sjb/xHQEp/A/XTTJuh/EEjz9H8HTHW0PkxVIN8DKh/H+mREoG1DGUDnCegtu8iMhtF5&#10;9AyPkngzFcyVJi2eBw0cSC9qHqecpA7UDYg7QLs6RRkCI5IV58ZLOkMjJ2XtHGaqaZoTg8PKaabz&#10;AS72vy0ZPpDlES4ZJeHPrMSbNq1bh+l9aNmyrw8M/KCr68m2tl/4L+mhYf+WW9PL3bdpdpdt621Y&#10;7mPbax5vXcFM+dyCnn65IfsJdT2U5bnm5p/6J7J815veew47LC3oJSYD4XrRiCR7icQkQZ+j8KGq&#10;xZ4pe+Mw9WRv77337vQ/0eae1j9rVnuEUkBPd9RPt/X29sbfDZMBEvET5RPfE+wS0BMEK8A15SO8&#10;xli0rmKyR8hL4Mte8hAKk59gWjE0UTJhtAkktRHEE4sTnVOc4Hjr1q2XXXbZFVdcgdf96le/4lDx&#10;74Qe0KJbN2PNozkt4/BXqCekE3BL8AwzPRqSkaqTpkMMylbzVq06Z3j4MwsXfvxNbzpXckUPGaxp&#10;nuqnD/gb3ZbgXeR/OF7xPQMxLrnkEv6SyC5bh6RUvPoHXktroyEA7QqNxaBLwNjpHvNAP2U+OI/G&#10;iPMwOo4FnsPMM/9Ii5atkBkOMSLHsQa37JvBWzmeNA85zJmPkO8BdRoSPykfcAKA9ziH3gplcHaY&#10;kStIfk4hzhZUjSGgbWZ9HDtOMwaI2sXosOZMj7F7s6uqnVA3QC0CrdN/DYQB8lf9oSyVUBs16/xn&#10;wjkcHEoOK4eYY60nzXKuAmcyhM9keYRLRkm4OG6P5/T16y85/vgPL1nyYH//w52dmN7PvenZl/S0&#10;pufW5SRskemZ4On1/2eJesWOZ2WpzS3o+cex8HLf05sx45f+1k1M70ednd/s7f3C3Ll3HnxwWtBL&#10;TBLC9aIRSfYSiUmCPkfhQ1WLJHs5puTKXlNT08yMGRFK0V7+QrNHz/pvy57yjwT29PSgf4ODg3Pn&#10;zp2fPeif2JfAl6g3tj5zIUmU1lWItomzV4/9HXZF0mwQZJNIBE/oTCWUQldwHoJmIubt27cTJSti&#10;Jmbevn3HpZdeunnz1YsX39ff/6ORkfsPPvjuk0++gIK0YvCWdmmdztAT6R/V5nRILmSLPxQkdj/+&#10;+HNHR+9atOijxx9/Dm/BaqtpejhY0fSkefSf3gJqCnp2qKFd5AFlBiVCyFSAXcpfTxrlhPLAovVx&#10;jBgO5oMmaYmP+df6lZSPIyvlAwRPyPFymifTi2VPKNEgxfTPVvyAow/hTQYZaqK95Oe00TnDWaTT&#10;BuliILH7MTqOmk4D8GdE1fc4D8mvNT2djc7zCjgLLDRB/VRCnSZ4TDUzP/5xN8IHsjzCJaMkNF17&#10;MmevXXvjihUfXrr0vjlzHpk1y3423cnegQdK87Smp5sw7eZMqR0vaZ5S4m2Xza/vBeXzxWV6/+a/&#10;pMdLa3qYnn5l4cednV8bGPjY4sU3Hn3029KaXmLSEK4XjUiyl0hMEvQ5Ch+qWmy/4uptO67dcdWN&#10;V19/63U3v+vGd/7hO25/7zvf9Z9vfff7bvuD99/+h/+F1x3v+QAvLGgPeYWpqcUkXdnbP2O/jPB+&#10;XA444IADDzxw2rRp06dPxwaRwNbWVvSvu7sb8RvKft6N0J8gnuCYaJhoW6Gw1pG0rsJb4mxCcC2q&#10;6PY5AmgF2RZSg6SRUnEYrUUS6Y0Mh0R2kYFstEIcTwRPWaJxKl+x4szZs7/U1PQ0r+ZmXs+0tLhX&#10;a+szbW3h1d7O6+m2Nl4/86+fzp37hRNPPE9KICvgr3eEqjfGphcvG+JXsezFET/xPYKHr8LlGcFb&#10;d+zo6XkubHlw2p1jf1n+mmuuuTaCt6DfmpcAUy1NIBWaGXyjpvWZ3GJ9DIGxaIlP88bh4EDgUTgV&#10;YqYlvlj5Ys0DW9AT3u8ceisJBLIJvbWcxaW/GO3NEfZ55H4g94v1j1NIVhbf56kjCAxZoyadvfqq&#10;nqxPfwWnkGpgr9VDcc40VJmjz2TqzGS2mXaOr44dfzm48nmOiM5YDgpwSgD5w2eyPMIloyQ0UXss&#10;Z6xbd/OKFXcvWPBAfz+ihW7hXdjXr6dP192bkj15Gq+woOcVDp2T6Zny6a/LEGseBbWgp+/p+Vs3&#10;0TyawPT+dcYMxBLTe6KtjQ58dXDw/cuXv3XdurSml5hUhOtFI5LsJRKThIayd/fdd3/jG9946KGH&#10;Hn300aeeeoqP5y9/+Us+sHxs+fDyEeaDzMeZD3UosGczSWUPbasJLreLSPm0GNjS0tKe/drbgP+p&#10;t4ULFyIDRPPE35gbsTIWQYhsysRfLaoQOqN8xNAKpsnJX0XVEkXCcZzKQmqkhRDZwmXgLRrD3jPO&#10;OANpoXKqpR4CfcJ9rRb6RaDwIESskvCd+slGNxTxI28Q66izusz0DCWylzxkNt+zpcKi8uFa6jCB&#10;PhG/TM8EDyUw8LoVK/6evwYKZ6Ynr5PjXRch5cv9vnwse1rlKy7xyfcke4yCgTM0jhEzg+EwUUwX&#10;BoWMoWcyPZDsgd7W8z1DXucVL2CZQXnM9yAIXH3kdUWKe3XEZX0cdE4JzigGyDAZLEPWUePUAraB&#10;qcDfNCGg40sKu5SHvxRh6phDrd/GPi+ZN41ng8NtmqdzlfyAGcrAw2eyPMIloyR8ILeHcvr69Zje&#10;5+fO/X5X1+P+wZt410vewX6Dko19KAva5kzPO56MThvFl9yPDLag9x9+QU9PZNGv6tHEi35B7+dN&#10;TU+1tT0ya9ZDPT33DQ6mWzcTk5NwvWjEBMneRzZURq+6P7yB+68arWwoSw+pLKo8eveRDaNXXbUh&#10;tDM2V4R25HbXzR1RVp5EwpNkr1wmo+zttddeNdUOfzMQuRglKhsFw0pfBinsRfyamppaW1uxPlvo&#10;W7JkCTE9YTfqJcXSbW9yJzZyxEIYB+V4FH4i2VN4bfCWdDIQlONg1IAr0hyNEv0jEnQgFhJSSMcA&#10;5QASS1v2GQd1Cfi3TX5ovidDoJ+x8sn3iOnpJIG+yZ45nulcPVC42PQglr3rM0iX7Ekw8A1bRDLZ&#10;k1rQn6Ls0W2GwFgYF5OAEXGkasqeNE/3cELse+ZvIIUDvWWX0FEQSrHM9XxP2iacr9eCXeQMhf0P&#10;igi2rRKUT8caw2eYjJeBMw/MCTOjM4q50nQBKTHaa0bHccxJXZF4QU8HgnpoS8pt1h0+k+URLhkl&#10;4eK4PZWrV668d968h7q7n2hvf9bfuqkf09Oanh7Kou/p2TKd872xUqcNpWiXaZ6t7KGL4Ykskey5&#10;WzebmjDMH3d0fH1g4J6Rkfccdli6dTMxOQnXi0ZM2Moe1mN6F9QvEiFS3M7wn2pCjZRiqbxQVZPd&#10;f5zxsbNYfGxKrpJ8nXUKVqpbbiMqVadviURdkuyVyySVPWmbFA6C0nn8d/dqw14yq6y3xSqkqCy+&#10;19bWhu/19vYODAzMmzdv0aJF+ADBN36FQiAS6IQW+mRQ/FOBO8X6FLsTQmKrKCZORM8Gb9mFvWza&#10;tIkgngqpn8ie5gj0aRejwC5sDQrQDNJxAHyGLh3nb9vTso+cEyR4EN5HKF09h9j66LYWf+R76jZR&#10;vnmCSQLKF8se20Ie6Fb9dg2qkldIKmjIvEJ2Rx9iu8NFtUilVSz6TP8ZBSOS6TEVzB52ZBPIdDFp&#10;8j2ITQ9M9sDLXQMsW07zZGVGMLkMOpMj7CjInlBt7CUnR5kRMTTGyGFi+EwF08IUMVdMmjycOQQ2&#10;6qEMzDbI6LzrVWVPu4SqMuuOj4vg6ED4TJZHuGSUhM7wPZALTjzxLxYtetg/ePP55uYX/Zf0/rs3&#10;PZTst6Z52Q2Z7pVJXe4l2fu/uQW9zPS0soc6um/o+Ze+pOfW9Fpbf9jZ+ZU5cz6yZMl1Rx+d1vQS&#10;k5ZwvWjEhMkeyH8yMapKUx4vUVDdGacUSxWEioQNHwmSl39H8WrzPk3Fc5UU6qxdMOtKyL4LfUsk&#10;6pFkr1wm6QNaYseTyIF7NkuGezZLAdLJRhFTPjDZA9VJztbWVt3YqSW+0dHRxYsXE+UTgq9cudJ8&#10;j+CbfydM8GxlTLfJaWWMgDi3tEL0TAwtFE+zl9idUtSANK5duxZ/I8qXq+AV5ioSFeAt6VgBSqBl&#10;HyRH63tSPudzmekpUdBtmSpor0ZBu/FAbBQMgf7HUoEJIAZ4mi3umeb19DxPsvxBwmDOABQXkgf5&#10;g5ahJA9Su9zaHT1hVjEcszs6SVfpMN1GWRkCI+KInOi/P8lU6PZXTMkmkGOnOdQ0Cr0FdoGzPY8z&#10;uQwZXRGqhZyYGd7mAvSkiHYpcyx7bAgSVZaxHHvssatXr2akDJ85sSPCTOpwMOEcDh0Fw0t3FW/W&#10;VbzlObzlOZzhRYdMR00HKz5eOcIHsjzCJaMkXBy3h3H22rW3H3nk38yf/92eHnRLa3ove9P7TfY9&#10;vdyCHn/N6yR1eilRL2khmZVfyvdbv6xHhVrT+/X06SjlizNmPN/U9ERb2w+6uv5hcPBPli698phj&#10;kuklJjPhetGIiZQ96dGY+zmdQXkyR7IEy1ZMyZeqIVQuR1W7xrzLCvPPj1JVPFeJ72kVl69mwQ0b&#10;cmLauG+JRG2S7JXLJJU9b3lB82R3OWR3MUqX7IG3xaryCckeecivp3d2dXXJ90ZGRvTETiJyQnDi&#10;by2mYRr8U3Gqf96J+R6KIlNCXQjNMRn5HuEycTMBtOSHeFqBNenkQXIoiMxQJ95ClI8J0BxqYaIi&#10;eEsiSkBPtLJH/vj+UoMUCR57gQ4LvZX1kY0LsmTPFvdM9hiCfJXIXv23zhu8lRUsX/5FyZuZW07b&#10;zNyYKDB/AykcMJkmchpCPAo6j/kwXuAQYHcMH3A8DgqzwbxpWS/2KLmZ17TqA1dqojyGCoJTsQyv&#10;Yw7qF97aHF7ixhB2RI/lpKDqCVVHqE4yU9CWkRk+c8J0MZOcJ3YWMfOcP3gazoa/5QRPUmdI7YTZ&#10;nU4/O3yGmgDSc7hjHz2ZM3wgyyNcMkrCB3J7EGeuW/fuI4743PDwQ93dT7e06HEsL3vN+3f/7E00&#10;z9laJm96mdGZ45nv6aUFPb1wPCrRy929qZ9N95qnBb3nmpufaG//dk/PvSMj7zn88MuPPTb9mF5i&#10;khOuF42YWNlLJBJ1SbJXLpNU9rzlVX9ooYh2FaFULHsQPG/sTaGqnHp0S+fs2bMHBwfnzZu3cOHC&#10;pUuX4gBE5EgFjqFYHC2R72EvBOWx72l9T74X+5JiZS2n8JZd8j1ESIt72AsuR0M4wHL/rTOtPklI&#10;SLfvcdEHRAgv0r9bdAZi05MgxY7ENonyvbj/sa+iFvRHvoq8mbK6BZ1sRQ7kdeQkv4xOq3D4m8yN&#10;LuU6I9QfCZs5G5i2mbkBU8Ff6RPb/GUGDNmU9hbRXqH83tSqEjgOsjLlV9lQkSc0UAflUXOqhwo5&#10;dhxBv4IYvgRox1TNkZ+yDJY5YcaYQOZTC3rMOacKp43QyWOyFzuepE5I7WIoRXGqQt44G3U0Ob6G&#10;Hej4XLUWqVPNoZfhA1ke4ZJREvpE7CFsWbMGufri0NCPOzt/2tr6gv8xPTTsN9OmxQt6cjaneWMd&#10;z15K0S5e5oRSvvyCnn5fIfuS3rMtLU/5B2/eN2fOHy9fvmX16jP8o18TiclMuF40IsleIjFJSLJX&#10;LlNP9pRoKGeOmr4X3mRI+Zqbm/G9jo6O7u7u/v7+uXPnLliwYMmSJQToRPBE5MgJ0iJl4t8MKROe&#10;o/UxsyZbIiOSVhiN9dk6CSG1om3yUARHIson1sd2EBuEQaog3+AtiewiA02TU7am1uObG9mlpTA5&#10;lXBeVfj9borQqHUbYbNuy1fpmGAbSKypdrRO02pXLid5o7cSNilQTf+RAkl++Ks1TPBCVP3GnRJB&#10;6bEpUadNkbet2rdQQtwNsJ6AtoVqU4X16lQiKA+oiKqlQrM7G8VS/5AY/zPvDvvRPzKQnxr0/xE4&#10;qWR6TDhnDmcI54l5F7jFtegWWfZyUjkRzx7TEiMzB04z83OOIxppB1G4JVf/3E4Tfv3fCirRSUuj&#10;Uj58L3wgyyNcMkqCE3sPAaf6T4ce+vWBgR92dj7d0vKiX9Czb+jpy3Xh1s3M30zqzPHsHk5tyPQk&#10;h07z5Hhe85zpZT+xgOYhls83N6N5T7S1/UtHx5eHht59xBFJ8xJThXC9aESSvURikpBkr1wm722c&#10;0ragdLVQBuHlzhHeF3wPpHw5yENVuVs658+fT4xOaE40T7iPzCBRUj7ECdvBeQjTTZ9ya2UKnRV5&#10;E0ArNLcQnMibUtQjU9IaF6YEOADbNCfNU3O0Zc0BG/zTRXpseuSnqhjJnhy1uKwn2UMDgD4LqR17&#10;JQbkj9tSQ83NT9I9+sm0IC0ID/aC6shz3HcNly5l6g7yLFq0CHMeHR1lPmEkY968ecPDw3i1YDvs&#10;8JCTIhSkOJVQG3VSOTZlyodrYV9OxbKfLshBIrtkaBIz8H435hZN9sb15KpSitVjVVGJHM8Ejx7K&#10;7ujzwoULNWobOBsk6jlAzBW1cYA4NBxWDgc+JsvC5ez/DhikcP7ofxNwjDhedpiKcOCAOjnQHD7O&#10;FprQ/xegOY5gjJ1dZCM/xamcVmiLFmkX29y+fXv4QJZHuGSUhA/kXuectn79jmOP/fCSJfcNDv6g&#10;q+sn7e0/a2nBvtAwPZFFy3ryNOd7/rZMc7yc3emt07zopQW9/8g073/6h3nqS3ovzJz5bHMzevmk&#10;17zv9PTcvWDBdUcffcGJJ4b+JRKTnnC9aESSvURikpBkr1wmu+yB1C4m7PB4pxtD2FH/fk49skXw&#10;ll1kplr9KsPs2bPnzJmDdWAa5ns4GAG6BAzziZfa4oU+onAiZnyPoDlWPjZ4SyKRPdkIr4mzqU2S&#10;ptsaQZonsdSinMTSoMU4djfNkzGqBiCFSiygVz/NS70RuDVJobdmCEXBowlqRn6wlN7ev2RCZHfL&#10;li2T4TBRZji4jVxOOoc5M5mDg4MDAwP9/f24tGCShd6yiwxkI7/pH1VJ+er5nqna+JJGTkma0Fvv&#10;bq64lWUCNYfAhhJVjyqhLGPXOl7seDmtpefMgGAg/CWFXWQgs2SPKeXQcBow85wtkj1hy3ckgmke&#10;R4rDxzHiOOowQXxWcMi02Gvnhk4MhkCL9F+iy1/QHDKu3LlNPbH70bfwgSyPcMkoCcb+uufMdetu&#10;O/LIz4yM3N/f/+2enoe7uh5rb3+2peUXTU3V7+xlq3x4mpb48Det8snu9DLl05qelvXIrEdu4ooU&#10;N9N7efr0F73p/bS1FcPE9Gj9LxcuvDBpXmKqEa4XjZgY2WNvIpHgkxI+ErVIslcuk/o2zvGRyxUJ&#10;u6MMsezJ8fT7e/vtt59+hQ/YZb7X29sb+x5hMeEyMTExujSMsJio2jyK+Dj2PUJzpI4YXXd1InuY&#10;HnEz0TN7iaQJ0CkujwJCbcE2idYEsbuakOApjtf9k7gc+U1LnNxEC4Psoh4ifnWS5qyHSB1/RWwO&#10;5KEV8lv91ENtVIsSoAdIjgme3MYtWmVu4+VujN3FgofUMaU9nu4IpbALyCPloziVUJscCY3kKNCo&#10;boNEluR7dEnmJmdDWmJIIR2c2I1F6Spik8ZMek0O2MSqKkpJkGLLNceLJ8GtVPpJEHrLLvKQE2uV&#10;7HGAmGemncPB2WL/U0DwljNH/2uAc0aax5GywySvs5NBJ5K6zYion5nR8ZKOqp90Mu6qesUM2/Ti&#10;0gyTyWHg9JCaaYLPUfhMlkS4ZJSED+Re50j27l6w4HPDw/cNDj7Y14fvPdHW9qR/PdPS8vOmphea&#10;muxJLaianA15c9/i0yNbvPhJ8+xlsqdbN03zUEc9jgXTe6K9/cednd/v6vpmb+9dmN4JJ4RuJRJT&#10;h3C9aMSEyR6X8fAmkdjz0PmfZG8imaSyh5vJ06RtNVGGHGGfJyR52TPTM82DfffdVxtKJFuTf2SL&#10;3c9JKEwcTIBO9EzcTzBty26SMU5Z/iEhCkeZcCdid0Jz3SFJEK8lPmAbzWOvQnaCdWogRqc2r3sB&#10;3kr28DQ1ARIwW2ST40nwpCKG1IW9JnsUly4iCeokIH7SBtLpvzRS2iCHlONRIaM2w0EbdJsi2sC0&#10;4AxO7zJkNcwYqibZk+nlZC9IXkZR9ihIcROkouwhJDV9b1fQLMnxNFemeYzakDVphskv06NFmtZq&#10;ns2D3EnD93IXhi+Uwl5ZlmSPSugJ9XN0ODQcDk4Y/a8Bg9OGE0b/a2BT4QuTpnnmeIyCQdFP5oT6&#10;mSgaYt5ol47RE44FR0HzrDnX5GvaNfNkU1cpyGwz1dTG8GfOnBk+kyURLhkl4eK41zvnrllz8xve&#10;cOeyZR8/6KBPjY5+aWjogf7+7/T0/LCzEw17zN/V+WxLy3PNzSjfv86Y4Z7a4q3PrfVly30Sv9wT&#10;XMKynpc9KSL5Kfvy9OnU476k19r6Lx0d3+rt/drAwCcWLbp81arQp0RiShGuF43YLbLnr4tPVCov&#10;13+xtxJyJxKTlfHlzbDzP8neRDJJZQ8rc4txmfJBELhXggqqHjM92R2aZyhFskdo29LSMmvWLEJh&#10;QmSUg7Ce6JlYn2BaKx4YkTyKsFsqhTtp6cx8jzA9hnidsJ5gnfyxWRkyPSCCB/ZqQ1hMj34Q1mML&#10;MhDZjgkPu0z2qMo6qX4KtumAbIEM6kbskKqfOmO9IfrXQtaBBz6yYMFCHEyeE6P1IjDr88t7+fW9&#10;GJkGu4BsZKZgTdOjDzVlL54Bg/4LL3f5r+QxjSDHAwbO8DUDoERNNWWpjSZsKjQP9Eq6Sz81WI00&#10;RrJnY8H0mD2KUw+9pXLaYv655HFiaEFY6Ct5wFmk22sle2TjNONk4why+CjLgaOrjIh+UifTwhTR&#10;PfrGUaADzCqncVdXV2dnJ6d0jvYI3pIHA+SgUIqe02eqosIke7udjSeffOEJJ+B77z3ssA8ccshd&#10;CxfeMzKC8v1jX98/z579UHf3I7NmoXy8nmprk/X9oqmJ1wszZ77kH9fJS/d56gt+Yd0v+3qeXjih&#10;nsiCK740Y4a+qkeF3+7p+dzw8IeXLr3kuONChxKJqUa4XjRi98keRve7+i/2RrL3kfAz5hnuV/Ds&#10;l+1+X8b+FF70zv0Q+1UbQjt1fzBPO+ruTryeSbI3mZmMsrfXXnvpvkqQqknbgsPtMkXTk+wFydt3&#10;33322Ye/sexRqrm52b68p6h3cfSwFiQBMUDAkCWsCX3irOXfEvkeEbmUz26SVJhumie/Mpczu8th&#10;AkY0n3MwuoHnoB8E92ALXOwlj8meOklz9NO8rlgzVkMR70FVt6FOambIxPr4CcOX6SE5HR0f5G8R&#10;7UVpQCqI5EDO/WR0/DWcGI1VIySKGmRHNE0H6AaitSum5xXPIcfTuGoKnqYoJp6TeDbqmZ6GZuOK&#10;IUXDIY+GQynKoqxURZ1UTiscC7SNk4czROcMaofg5SBRykcezjHyy/c4mnSYrtJPOsksMWM0R9PY&#10;NdrGOYzItbW1cT5DSwFOddBDbnXakxnxQxGpgf7Tcz5E4WNZEuGSURIujtszOHfNmiuOPfa6o49+&#10;76GHfmTJEt3V+eWhofsGB782OPhPfX3f7en5UWfn4+3tP2lvf6K9/aetrW7Fzy/3YW5a9Pt1Jn5I&#10;nb7px4ae8oLp8VZrevqVhSfb2qiTVt63fPn2tKaXmMqE60UjpobsjdW7oH5jtMzvDP+pJtRIKZbK&#10;e1o12f3HGR87i8XHpuQrSewRxPLmz+oqIdWTZG+3MElX9mRfsfJ53RvjezMLhB0e5feul1/WE/I9&#10;NpwC+rbISUECX+JgQl7CZaJ29IMYmjCdeJqoGnMgwiZMR58IuPE3rZtJ+QCvAzZI0UpavIzmTC7C&#10;e58jlkD5GK3gA7HmycGwhRh6Jechj/SGUpQF8xk2zGHIg2mQ2blR9NgSKjGHRKtwG+RBtyzmwHlA&#10;S21kA2mYSoEKSo1MAmWAWg0TiJA2SAT2muNRkIasiaLmqc/034mdh0EBo9MkSPDq2R0zLNjWLvKQ&#10;Wd5LDVRI/TnpLZpeLLFyPEGiTI/RMS6ZHjUwFiqkZrpK92id484ZwgkTrwwjeFoctiemCt6yy5SP&#10;84oa6DPzwPxQP30z0+vq6uIcjjVPahfDqR4+OR4vfeHk7/a/REJtfDTCZ7IkwiWjJPxnbk9h48kn&#10;bz7ppMtWrbrjiCM+cMghH1u8+K8WLOD1qdHRLw4NfX1g4IH+/m/Mnv2t3t7vdXf/uKPjkY6OR2fN&#10;eqqt7SnEr7UV8Xuuufn55mZczv2agv+rjRd5+dU8nJAMT7e0PNHW9lBPz2fnzbtz2bJLjj8+9CCR&#10;mJqE60UjporsgewKq5JkmW3lcTkc1Z1xSrFUwdNI2ECHQ+LYdxSvNu/TVLxQSWJPoChvnGZhKyLJ&#10;3m5hksqeaVjO9yRyEOLTWiiDyZ6Kxyt7MUpkL5jsEQe3t7cr3tX6Bu6hMB0ZwAoIshEzyZ58z1AK&#10;u+RvMgohwQBpHhmEFt/AZA/9oBXawgpkHXgOAb2XqfADdGCyJ+2JPQfYALMXssnlKAWhighqxmpA&#10;qia831UFD8hGceox71Lr/AXemjeqFauQeqR/MkBDKRI8tUV+SmmkNFTT8bzcORidBq6xA2OX5jGN&#10;8cw7vfbTK0ivqXnUr7my/tMlMz0tWsamB7HsFVcpKci4GBS1US1DoNt0ktZ1FnHh0zcqETl0Tppn&#10;j/kRWzyksAshxAwpRXE6T4epmR7SHK3L9Do6Otra2qR5QoIn5HXx58UgBT+09T0+ieEzWRLhklES&#10;IZTbk7C7Ot9z+OG8sL4/Wbr044sWoXyfHh39u+HhLw0N8fra4GC4z9M/wPNfOjoemzXr8fZ2LA73&#10;cwZY2NATX9h4rL39+11dfz80ROVpTS/xOiBcLxoxhWQvSFvsVE69PJm/WYJlK6bkS9XwNJejqoRj&#10;3mWFGY9Sk+ztwYwvb0aSvd3CpJY9yZhMLOd7ilMVsxpKVIai7IHULkY1g1VOPUTDyJ4e00L0THxP&#10;sE48TZiOFaAHqAKSJq8ztIJnwha7RCwe7JXpkV9YcRLZSx7y0xBKQBwfi5NTvWylC8yCzH+8+Djz&#10;UVl5F75EEUkLAzHjMkgZBwmY7Gv69J/QqFpUcyZXzi+zm0JJN2vK9Z96wFljAe3SAIEiOdOLh+nc&#10;LrM7UOt0Q7NtE+61rgoppAMZ1Gf1VtNFE3Fv1U+GzxTFpjc8PCzTAwleTdnL3cPJHDI0RkQrtEjT&#10;dIYjfrL/sf43+x88wPSkeef4X2s877zzwgM6/Q82Ail6rOtbs5/mZyx0ng5TP31Dz7q7u/UlPbuB&#10;MyYWv+KnBtgmgxb3Zs+evffee4fPZEmES0ZJKJLbA9Eq34UnnnjlMcfwuuHoo9+3fDnWx+tjixff&#10;tXAh7mfid9+cOfcPDDzY1/et3t5v9/R8p6cHl/tBV9f3urtzGw91d3+3p+ebs2d/Zc6cjx100M5j&#10;jkm/nJ54HRCuF43YfbKXHtCSmPJwYu8iSfYmnskue2BKho+ZkilCVbRqKBHI4F2vruzpLRSrpR7i&#10;YAJlfW2P2J2QnWCd6B8fIEYnvEbJ8Dot5YFsTaYnVZNIgFREBkJB9lJWphcKZ5jskY38SAhig+Sg&#10;B2ZKgu2aFmTIsshD5nhVioHgAwIVATZIBDQGyAPui3cLFlBEHqhVKaqiG729f05zNEH3GF08KFOp&#10;eh5Fl+gz0DGgNoMRifDeax4Ux2imZ4IHNAe0K+iDepUj7hvFqYTabLpoSL2iG6Z5DJ9JYDaYFjM9&#10;W9YDCZ6ZHpBoskd+SlGcSqiNamlCskc3mDGdRaeccsppp522ceNGFA6Rk+mdf/752J1+fA/e7iGF&#10;dC3xnXHGGQQxnHIMhIniQHMcab2np6coe2wLvTXliz81ghQymOzxAQyfyZIIl4ySUCS3h/MWL37b&#10;Vq26+Q1v4HXHEUe8f/lyXncuW4b4/bl/huc9IyN63Ttv3hfnzv3q4CAG+OU5c7SBELLN67Pz5v3N&#10;/PmfXLDgzoMPRiCpNrSRSExlwvWiERMme2ErkdiDSbI3kUze7+yJ2M1yYiY3E071POH9WN8Db3xB&#10;+QwlqkJQhaqHeJeI2b62Z7KnGB0rw+74J2SDx76bRzp7MQpJiEEpTINdZnoUp5QKelV0rpgzPayA&#10;IF7yA96G8utdEiHBtlSKPHgFdoGwIQDyE5lJvAAFsZaArE++Z7KnZT2apmaaYBJwpNhgNS7+xk7F&#10;qCVUOd8Deg50Vb1Vhw2NUWgv2ShF8aLvgc2woOki2pXrUqx5NEFzNI3TMliGXDQ958TZQ0eZNMgp&#10;n5GbWIprcQ+BpBUGYrLHyWCypy/snZn9Lj9GpwW9iy66yGSPDf3eOspHttNPP51TiDmnQmqmt7Ro&#10;D+GU7+XwrjdG9gTbpLCLPDrzOVUYAp+O8JksiXDJKAlFcglj07p1F5544qXHHbd91aqrV67E/W45&#10;6qg/9Hd7vv+QQ/7LIYd8dMmSjx900F8sWvSJRYvYsBfp7H334YfftGLF5atWbV67Nq3pJV43hOtF&#10;IyZG9hKJREOS7JXLpJY9mZ4o6pnXvRpLfEoBZZDIOeHLlC9G6cXaiHo7OjoU8hKvE6kTTGMImAxi&#10;g60RZOvX6oB/S1A+ovaaskdYTwoRec70JIqSPVsVJLOZHhKC6pj8mPmQLvkRzp+yhSlcBaOgtygK&#10;ZkKwTv/7+/tnRz9rzgZvUQLSi2ZCKfmeZC9e1qMJmqNv9JBxMShmgz7XlD2TKzwETK5yfXbCF32T&#10;EBhvDCm5UY+jfEC7IrzPBA9y3bAOqHXa0oJezvRM9uR7TBEwVyDfA298DpM9sFmlIJVQGzXTEO3S&#10;E3possf5owe0bIx+lx/f022c8j1Mb6tH1gfsJSeWyPnDnDMuhsBR00HnKGt9z/20gn8mp/Cu55Dv&#10;AdvaRWaK2KNZ6DZ95rMQPpMlES4ZJeEDuUQN3nLyyRv9qeXW/dauveDEE9G/bccd9/bjj7/whBMQ&#10;Qm2cu2bNltWr2UueJHiJ1yvhetGIJHuJxCQhyV65TFLZC4aXkTO9mnqWQ+nK43XPobJFtFeZVZAg&#10;WHey6WfHiKERHiRBMTpuJtmT7/FvibTNnE3CY5Ai0yODZI/MWtbjrZUiJ2aCkEhF5CE1hQfoTCwt&#10;ZKCH6ARdJUzHMfANgn7TPMYi5HuSPTJIS8gv09OyHlE+tkNtZnq0TkMzZjxB96RYTIVGx2CF3kq0&#10;pFixX1lv1WEqBIkWMEwaAozLoHVtkB7PAzVoBmLrU69ilMje8buhPqgDajT2PWBKvfQ565P4MVES&#10;P1M+73fVJT69le9pVqmEOmmFdukPE8UR57jrfxxwCnEu2freW/1P8+sBLUhdfEtnUD1/Syd7N2/e&#10;jB9Slnqok9HRBA3RIq2b53PcuzzonGBbJ4PMnz6rqwyT4kwFk8OMhQ9keYRLRkn4QC6RSCTGI1wv&#10;GpFkL5GYJCTZK5dJKnuyu5ic6eXcLBjeWLRL2UClhOoxQmpUp31tj0CZqJ34HgcgTEchiNEle29+&#10;85tj2SOFgBuj0zIXkFOY6aF5As2T6Sk/eYjUqVymZxIiD+EvKbQuVyEEB9mLvIXMZJPpYSB0GIsj&#10;gqfzCvENkz1C/JzsmZMgOYT70jzMIW69v//PERVpldbNUDtDKbIsJ1i1FvQ0NI2OPoMsC0y05FpA&#10;T9QZJcr9yE8parBeaTbUove70DqoA7k+qBtxT9QZ9UTdUE/ibsTi55wv+w5k7HsoE1MK3vjCqil5&#10;tLhHVbRC63RMsseh11nBycApxLlkyqclPlwO5bOv8NktnVriY5vECy644JxzzjHlw7oZNSOi/zRK&#10;6/RBXeKvST6JoONugkcppogJpHv0jdrCB7I8wiWjJBTJJRKJxDiE60UjkuwlEpOEJHvlMjVkz0wv&#10;p2QiuN1YtEs5Y1RDTNiRoYKSvY6ODgSJ+JiYmGiYUJgwGqshDiZAd3dwZqYHxOskyt9WjyVe0zN4&#10;S6KZHpqEA6AlRNuxigDbJJrVgPMYbzLKjEKgKAgJUqG7+OIlnZjibZyK+FECMz0kQU7FeGkdOaEV&#10;NU2jsinJHn8NpatXoIHEWiWhgtjuQFoFzqvGmhXQJf4qkb1kVt+oRzNDE5oZ9dBQCrtAPbHOgJtW&#10;D70S6pj6Zh1T33Ido0sg5WPCi74n2I5ljyJUQit0homy/wXAmbDe39Mr09P9nLa+F3+Fz3wPzbvE&#10;c6ln27ZtbLOLPFrooxLqpHLET+cVk6BRMwkaqSZQM8NeZoyDKAWlICczJzbaGT6Q5REuGSXhA7lE&#10;IpEYj3C9aESSvURikpBkr1wmqezJ7mJkerGPBasroL1C+WsSctQB2WttbW1vb+/0z+QkZCdYRwMI&#10;jomJCYjxNP0r4kUvPKPFfK+I9zu3gKMMFJcTmukhAATchN2xkzhBqeVaghR2ISp0DJHQMg6CgcjR&#10;Z8DrsLscpNvyDpmxFNkIxZEZ3EY2RbU0TX/ipr3WVVE3YsEjP9ArOi+VklrIoKRP4OWurt0J+gMI&#10;FX+Vwl7yWw+lK5olWlTTzvDqOB6ZhXO7AtSmrqq36rD1udhb9VC+pyU+870YyZ5EmkpoiI5xuGPT&#10;4ywy08OvJHsbN260+zntxxjwPZO9yy677PLLL7/iiiuu8uzcuZNtUkjfunUr2c477zz9Lh9VUSH1&#10;0xDN0SinXw6dnJzJ9IRu2NJi+ECWR7hklIT/CCYSicR4hOtFIyZI9ibsZ+h2paGy8iQSpZJkr1wm&#10;r+z5+ysDtgQnEwtW5x8hKMJ7j/IY46tdKJMRqstMz1b2iOOJ7An6cQasBj3D04ibc3jdCxA91wTT&#10;k+bZmh7WhC9JUeQntMJftoFEdtFobHpsA7vIiZxgEegHRjHsv6qHyIEpXw6ZHmj1SbKne/moxFQK&#10;LaFyOuDtKXSgqekxNe3cbuwdkt6qXM9lU7E4SZmKvgRe4oLXCUaRg0TykJlSFKcq9ZAm1EmbKyPX&#10;GfXHujQO0jxwnudRz9V567n6rO6Z7Nn6Xkzs0tRAE3SPI35C9HSWnOBhWaBlPa3s6QfW7ZEt8r1L&#10;L710+/btkr1rxnL11Veb/uF+mOHFF19MQXRR+kf9tEWjNI0EmmrKNrWuqKbDB7I8wiWjJBTJJRKJ&#10;xDiE60UjdpvsVVOyLf6rHz6PN/hvNaf7RfPwO+bhV85DQpUoc6CakmV2xatbocJiE7l6EonXmCR7&#10;5TJJZS/neGZrwckyK2vJfh5aaJdy1kQZcqisfzChwz2pMDK9np4evMhkD21Ab7Qyg7nJ64Lq1UF5&#10;pHlr/YIeZYn1j/O/smCmJ0sBiQob0jyQaOF4WkyTa5FONgQGIcFAsA6UA99AMLC4AY+kDrszlALK&#10;oKUnu40TjUFIqBAnYaTyKLphPRkY+Ch/eWtdJY85lWwqlqWcKTm9y0wJvCsF0KEi2kVOilCcSqiK&#10;aqlfPaRddTLG+lOvS0W0K0fYl2mq87zCmh6Y6YHJHhuCRDJoLBSnG/SQg6i7JTk98Cs9hFN2h4kJ&#10;REuaJ5A0iJ/Xgu9t27Ztx44dkr3rrrvuhhtuuOmmm97xjnfccsst73znO2/18PbGG29kLwYo99u6&#10;dSvFbd1P4gc4npBwJtlLJBKvD8L1ohGTQPbQK79lKbmNgtBFZatbgUKCqz6UjxrKagzZx2sikZgg&#10;kuyVy5SUvZye6S1or3Lm0K4ilFIlCJ5//nwbmjdr1ixMr7u7u9c/tRIjIl4nykcAEAlsB9nD1nRz&#10;plxOXid0V6fQXrJJ81avXi3Ny926KXEyeCu/kuYBOUGyZ0VQGuQBD8E9ZHrYBb31XxlzyOjqQQbJ&#10;npwEIaEehmlChSnJpoT6xgaJENtUPaFynufJyZL5UqxMQsuMoHQykJlSlKUe6qR+mqNddcB6qF6B&#10;9SrXH/UE6IwRkjzKFqN0ssWdN9NTP2PTi1GihmMDoU76xrHjOHIacFYQiJx++um2koaAnVMfZG/L&#10;li14Glx00UVoG/Im37v22muRvZtvvlmad/vtt99xxx3vete72OAt+seu66+/npzkxxJxRa31YZIo&#10;H60DwmnOKcMMH8jyCJeMklAkl0gkEuMQrheNmDjZC5dDjzcrZ2EwumGDvMr8qrgRsmbWVjWx6laA&#10;hJDV4/JnhQlTlOAK0agSs27XbqJogYnEa0WSvXKZArIH5ntmaCZp2gbtAtmdCEkZIWuENE+mZ5rX&#10;6X9tbLZ/XiVGRMhOfE/QrzAd9To2+wEG873gdhGmeVrQi+/bLGqeLEXSwlvJnkxPjmeQggTK9PAZ&#10;eoVC4BJ0EsHA3GLZa4jJHmhxj9qwGvQGLZFWGeN4nXeiMShdhKRdsCZDKbHsWZdoWp2R7MXEPVTf&#10;rF2h1ouE3WPdD5RIBjpgfVaH1U8vdGM0TylCeeKBUBW9ooccPo4vvsfpccopp7zlLW/BspArLA4H&#10;O98jqcPHAM2LIYUM8j1b38PlJHu33XabyR5/2SYF5ZPvFZf4ZJK0DnI8E8vwgSyPcMkoiRDKJRKJ&#10;RH3C9aIREyR7iUSiEUn2ymVSyx40lD3QW6EMRcLuCJXNmZ5+f0xPMcH0cCHCdyJ1YnT8ARNDtDAu&#10;hE3fuYp9L0aOB1rQq3ffpi2UyVXkeyRqWU+mhxnGkMIu8pCfLqEi6AdG4e4djH7tTRug9HqYnFBD&#10;zqxQHZMrY/r0R53hedhrKDOEfWNLGaQrswxqHN/T23G6JKmLUf1qwloRtDU+IV8ke+F9wfSst+qn&#10;Zi9G6cJGoYFQXGOhTprI+d7GjRs3b96MeiF7OJjB25z+gWSPvRdffLHW9/C3a665Rot7uo1Tysdf&#10;mZ5kjwxku/LKKy+//HKt71FJrmb++tbOp93wgSyPcMkoiRDKJRKJRH3C9aIRSfYSiUlCkr1ymaqy&#10;F6uatmOkc0XC7gwVj9f0ZHq9vb0yPWJ3wnSic+QBucLBcC2EjQAdf5PsCakdhPfZTZv1FvS0mucV&#10;z61HCcmeLevJ9GgOKC5wRXZpZQ+9wRlQCIxC8ibBE3I50zkICpJJCJiH5FQEyaFmRi19Mnp6PhS2&#10;IpzGeSRdDETjoocakTaUKCszGctJFISeFRzJlEwdy0GiKgRyFtGueqh4jNJVtmh6EKbSY3OrXaDO&#10;F3ETnUErTAjqzvHlbMH3zjjjjLdli3sXZT+pB2wIEr0AOgPkr+XRw1p27tx59dVXx1/eQ/kQPzYA&#10;07Mv7yF7O3bsQBEpSHHqEapc22oxfCDLI1wySiKEcolEIlGfcL1oRJK9RGKSkGSvXCav7EnzIDY9&#10;EzZJWk2kcKCcNQk5ItPTsp59T29wcBBNImonyifoR1GQFiwL+8K4kL0TTjhBLgdE6iK894IH5EHz&#10;4gW9nOnJ8UCORCK7ELl4WU+OB9QDpLCLSugPRfAcVASLwDekdrI+bUtCTD8QDIkTSOqA0UlvqMrM&#10;Leds+mvQtEGH1WegV0DngZECXQU2SNFeMlODhkxzNCqnioVKsC1yvY1RIpChiHaFrJHROTscF2VT&#10;KVUe942Z1JTGOJOLtLmIdgllpmammjlkfjiyJ5100mmnnXbWWWede+6552e3aCJjl0SQIvczGXMu&#10;GP0SA74XP68FuwM2rvdce+21Mr0rsh9poH7qVFWG6iQdwgeyPMIloyRCKJdIJBL1CdeLRiTZSyQm&#10;CUn2ymWSyl7seLHmxXrWUQvS2Qve+xySOpDmiZBUa1lPN3DiS2gSMTrhPhE5foKoaFlP3oXF4XJF&#10;SJfgATnJj55helrTw3mQIgmPVAowH5mV3ImGpEmUimVPUKEtD5IfZUJOsBEpBNZBt+OFJhLZxUAk&#10;P1KdWOckbxI26pSneUerfl2QbgBNg7qhAWqwQsOX5QqlsMumgqqoVp23SaAn9MdLVvUOzyLevBx6&#10;62TOO5g0LEaJGq+KaNR+GTK/DilCUq0vIqpFtaX6va+NQenWqFDTwLbrawGaoGlmgJlnetf4xb1N&#10;mzadffbZW7ZsufDCC3GtbQWkfzIxL4AOEjG37du379ixA5FD51A+vA7rAzaAlPi3+KyeYHgRJntk&#10;CB/I8giXjJIIoVwikUjUJ1wvGjExssfeRCLBJyV8JGqRZK9cJqnsNdQ8fbmuO4K3QLqXvrz1Se1y&#10;pgdxhVRiD2WZm31Vj9CfcBwzQVGIyCU5IMMxQqq3GomN96OgeTIct+A19qt6MWZc0i2JFjWoQkPK&#10;FPsezkYnJRUSEgmeSQhewV7UgmyyC0pJ7ajEpE4ixxA0Ipnb6mzdcq2/VbW19cn4gTQbIsI/qhlK&#10;1INqdHcrVcn9aIVxaVoYrMTP5oTuMSKvYPmv4YHZl/O5sSuBghTSZVMyLopQkEqoTdWC0+taaK/3&#10;vvwjXnLOZq0Au3Jtxbh+Z/WA3pJOE7Sow8FsMNtM1+mnn37mmWeec845F1xwAcYVDG/bNvRM6C2q&#10;lkN58D1cDmR9sju2gUT2qiwiR+V43UX+1k3dFCrcHZzZ3aFkCx/I8giXjJIIZ1sikUjUJ1wvGjFh&#10;ssc/juFNIrHnofM/yd5EMkllL9Y86VlsZdK8ngI55SM/5HxPKAXiOqmhr69vYGBgaGhoxN/ASWhO&#10;OI6H4CToEJbiF6uqoC71HA+I4AVWA5gVSG8A3RJSHTaULtkjPwWpijpF3IQqJw/5KStHwlKkFliH&#10;xEOQglewlzzkJD+l1AT1UBvVyvHM7nAzkzo+lvxjeYpnwYK/0e9uA1oi9ONsQr/YBmyzi2zkP/XU&#10;U6mBevToGn2hUUt/msB4aPHoTAXpNgeCUTAWRiTvcrYXrbZpQ4lF9dIMgFM6D7MxDspDfgqCJtbw&#10;8xq0DVQ/xPXH+JarKJFWTPIZL1OBFTNXzN5ZZ51lvifp0vLdOHgHdMgJAbUDNpROHiqhNkQOqaPy&#10;8/1zWbb4R33y19CjWSR+4QNZHuGSURI+kEskEonxCNeLRuwW2eOq+ESl8nL9F3sh5E4kJivjy5th&#10;53+SvYlkksrea8Fee+2lv7C3Z5999tk3Yz/P/vvvf6CHbfaqYGKyoWOngwghdSqgDuuUO8DDyaZ1&#10;7GnTpoVMr2vCJaMkQiiXSCQS9QnXi0bsLtnD6H5X/8VeCLmh8HN6icRkIMneZGYPkr1EIrHbCZeM&#10;kgihXCKRSNQnXC8aMVVlr5qSbfHfSmGD/1ZzZj+R7jLop9LTb6Ynfi9iefPnbJWQ6kmyt1tIspdI&#10;JCaOcMkoiRDKJRKJRH3C9aIRU1/2ELZI7eJd2igKXbVsdSuReBUU5W3MeZuRZG+3kGQvkUhMHOGS&#10;URIhlEskEon6hOtFI6aM7PmUgJc3JM4xumGDhC3nePFGyBoKRopX3UokXgXjy5uRZG+3kGQvkUhM&#10;HOGSURIhlEskEon6hOtFI3aX7KUHtCReB3Bi7yJJ9iaeJHuJRGLiCJeMkgihXCKRSNQnXC8aMWGy&#10;F7YSiT2YJHsTSZK9RCIxcYRLRkmEUC6RSCTqE64XjZgY2UskEg15fcjezRNLaLUWSfYSicTEES4Z&#10;JRFCuUQikahPuF40IsleIjFJeN3IHgOZGHaD7M04sHLSEZU/uLDy5T+qfOodlWvfWmmdGdIXDFRu&#10;OKty902Vv7q5cu2ZlXmzK21Nbu9tWyrf+qB7fftDlSf/svIvH6scvsDXlVGzLImw116V7/63yvc+&#10;7MpSw+3nVTpadqnOxGsNx+XxT7hD8JX3Vj64o3LrFne4E3sy4ZJREiGUSyQSifqE60UjkuwlEpME&#10;fY7Ch6oWSfZy7AbZw+7++JJK03S3PXNaZflI5cH3V+Z0V27Y7Eysvamyz96VffepzGqu/KetLjFm&#10;770rf3ZN5b1vdwoXc/1ZtcseuH/lTSsq//xfQ7aa1Ksz8Vrzoz+r9LSHbcz8iAWVT96cjsIeja4Y&#10;n/3sZwmeXhEUUdmYEMolEolEfcL1ohFJ9hKJSYI+R+FDVYskezl2g+zFTD+gsv00J2aL5lTuvb2y&#10;bNjpmWDj4HmVv74lvAU04NYtbjEQo8tx7221y+ISd15e+c6HKj/4iFtIRDJPPrLS7D1TjFNn4rUm&#10;J3uHjlY+fUtl7yR7ezC6YiTZSyQSE0a4XjQiyV4iMUnQ5yh8qGoxtWTvnk2VTfe4jcdvXxy2yma3&#10;yV7TtMoJyyt/9HZnX9MOcClLhyvvOKdy9Sa31rfx2MpNZ1duP78yu8Pn9ly03q0K7r9veBtTryyt&#10;HLBfVeRaZ1a2rK28f1t4C+PUmXit+d2Dlaf/qvKd/1b55p2VT1zvFldntYRdiT0TXTGS7CUSiQkj&#10;XC8aMUGytys/aPdq8vBeP6nucD+nl/v99FdB+u29xG5Cn6PwoarFlJI9c73cdpnsBtlrnl45fWXl&#10;PRdXjj/E3cZZ5KA5lQ9sd1/imu6/dCdOOsItwU33WjgOubKL5jiF6G0Pvtcyw8ne+zLZ28U6E68R&#10;8cpeIgG6YsSy9/nPfz7sG8tb3/pWdoVMSfYSicSrJVwvGrHbZK+agqN5RXPiVt1yG1GpkClXT1Y0&#10;I9vtKlC+YlVWho2QFDIpj+XMisZbicRrhz5H4UNVi6kqe4/fvnjx7Y9ru1R2g+z97e2V/3Nf5Wd+&#10;SUePSLnj/GrQv/6oys1vq4z0jbmdb8ncyi3n1nh6B6XiL/XVLNs6s/KuCyp//Q53VycNrTksfF2w&#10;Xp2JCeMPLkqylxiDrhix7D3//PMf+9jHRkZGQg536/VevCWRXSFTkr1EIvFqCdeLRuw22UO1ctIV&#10;KVXInne5Qj35arMCUXq1qmJzY8pmKXG6r6+YMZF4LdDnKHyoajHVvrOH74nX5ibO3f6dvUQikTB0&#10;xYhlTzzyyCPnnnvuTM+WLVu4fIcdGUn2EonEqyNcLxoxcbIXLocep11Ov/z2huBhTqo2bFA+c7ws&#10;V0ipIV5R1VaqRlWF5qBa1CeEyn3OrBWXxaqV/IXtRKJk9DkKH6papAe05Pi9ZO/ss/4fOBQfHuZK&#10;1D0AAAAASUVORK5CYIJQSwMECgAAAAAAAAAhAN2TCM/vRwAA70cAABQAAABkcnMvbWVkaWEvaW1h&#10;Z2UzLnBuZ4lQTkcNChoKAAAADUlIRFIAAAEuAAADmwgCAAABFb3LbQAAAAFzUkdCAK7OHOkAAAAE&#10;Z0FNQQAAsY8L/GEFAAAACXBIWXMAAA7EAAAOxAGVKw4bAABHhElEQVR4Xu2dTassVZb349MkCQ4d&#10;tB+gsS6mgxzUhaZpHHQPlHKU0A3JhQLp5op0z81JD3LgcSA6USir6qYOvIIJzkSUAgfeI2WhbdVz&#10;Rw6E7vOst71jx0u+R2TuWPn/ESfPirXX3jt2/GNFREZGZhT/9I//cOaJu3zxhXvnnKzLJzcvP3ny&#10;1m9euHd3d5cW9zFdaJRPz0v2Xa7n44KZTpdP6d9yWpCT7PF8rQH7gBXbE4d2+R39jeffFePPi+nX&#10;bBc3RXEzH9+s5+9LwG4uOsrbnlksFtpRBl2ORrPb1YyMSTFRT1fkNEpDBro/vG52saHL1Yx3Z6PZ&#10;6KWXRkVBDn5dzeh1NOH1TIYGcBMTCRjNOF5e1bmif4Q0lS56e5dUk9rn+sVI46jabHVLrUwWK3Xq&#10;AnC30r+GUYz0MWH/SpYjFEWy0VKHSBPZs9EkrqLFooOtN49Rno1Ld8mbIB3y6Sg/ntO0frosxnMr&#10;E7hYPHQSQGF0kkB/7BvPudpWvvnmGzXON8qNXX766admdU17lx9++OEf/vAHMmil2rpay4pdy+nU&#10;csr2sVz5iqX3JGwtp7QmadIz1U7IZsW+9957T/aG4s3aAwrup8tHfEigFzqKmSdAwdmMsle2dkm7&#10;Td21rudTe6fF+8+4Z5gWBe1d12TrjmI/chtlP2zrUvcGh7xJ3YvdXXbOoLQsHvzJrM3QelL+Jqhz&#10;a5eyT6dMsNkq+3R5v7h/YJf9gC57Al32BLrsCXTZE+iyJ9BlT6DLnkCXPYEuewJd9gS67Al02RPo&#10;sifQZU+gy55Alz2BLnviAl1G0GVP7NPl90XxAb3SFrCef0SvT9df8Ct7uFRsnqRUg7dxuVHabUD9&#10;c+kuJwt1GovFRO87I/dqNqI/KziNS4+SKIof1OiWu7u7+Nrskr3EYsIf7ZNB/2luddpa3dblGdjc&#10;ZRxWR1tN5NKjXPRMu5Z3ervnamZ3i3Z0IzB1RhvjBTafbLZYWp+F7Pd4lS74ZlW7X7U7rMszT0Xt&#10;Ky1nmKTL1z958YWHj+++ffuVe/SaFvcxXWKUpOeZyb5L+W4Q3x/Mt1mt55tu0NkOVmxP7NtlUdw8&#10;ffo1TSRiUbxfFB8HJ7+qsScXHaXtd3vDurl8l3IqWdC5+aQY9XHYUoa2YvWbJylb1o11U+uSv9+j&#10;J64rfgvEJ+z0Nki+A8Sz+u0WOZMnD39ZR2Y5PnzHRWuNClLGvmakfsK6qXVJ5yDcFb2qqtIldy/L&#10;QU56pXKa5I2Dho34fZlWXM3oNGZGHVbfxCnWzeW1pE2VXml16YIvZHyTRdsyH451c+FRno0culxO&#10;6XBPGyId9/X+dDr80yyV6P3WvB1Pl3I+sJ7K94Ypns8RpHQfLj3KX/3qV2b1SaXLZ5991iy98X/5&#10;dD6mFUtreLzzO1X7c4Urlt510itte7RFypfZ+G7yzrn0irWvuOzBQcGEtq/s6JJ28TTZTEJrMEF7&#10;BrOqaPvKpUd5Hupd0k6V0p/WD22rauhugSB7PF/SPoHeflEgzR63f8hglGeg3iXtDX7/+9/z+hTo&#10;7asaHdLSpe6D+iN7LQ/6YhDZf/vb3x48eKD+SEuXlAu0Y2/9nte+XX75Gk1k0zaxV5d9gy57Al32&#10;BLrsCXTZE+iyJ9BlT6DLnkCXPYEuewJd9gS67Al02RPosifQZU+gy55Alz2BLnsCXfZEll2u5x/x&#10;l374+0Dll4Ro1r4nZLARSndwoVHaPUD9k0OXi8lt+JXrCd/SNuF73ojuvt/R6LJ/6l0WxQ89fTco&#10;0uzyTr4btKJ1y/f/hdsI9S6/Tqh3eQZ2ddn1t4KIXV32QL1L+wpPb7R0yRuPbDizkXxDr7sVy7ku&#10;1Ls8Axl0SXs4NcJNt7x69a7VrrAu/+nsj7c5/9Q+yPQLQmf4slDf0zYl32h4Bjpdzeaq2emYXge5&#10;48Za/YZYMV3q7Yqd3dTc4ExK1p6KcWawuXqh+0HK87z4aV+bGMvzv+bjm2lx83T9uTp7pRcl7XuK&#10;UxoAj4f2PzQe2q/wE86Kj7WU1kVRvL+c3tA0p/Wy/JiGTfH6TcduudbN1c5tBwu9zbKRBLYNkt4k&#10;TZKv9hHytonfzNt8lhw2yJIe3rb3x7GDHBQHDJIv2MmP+UzSi3cL/sIovcEdyftdmWEnBZgtXywV&#10;VhwmFSf6lVf28asFcyP8TddYyv62yNUt/YkzWRhqoFywKlAyYLF8JYJXlX0TWS5MyHWKhX2vVqLs&#10;EqL+gBMV8KMDuUSvaBATqrdSD7+a4Cyj/hAKO3lWO5LHD6pHe9RgeqUAXow9OF7JWgc6ACIa+YDN&#10;NWCxg2WvQfpj4yBp967GtBjzNw3X/FBImrXvJfMvv/BXamlWvofFvvjWnmKXU/4S49PllMLUpR5q&#10;RMKWVFGb5UIJGBf8yDMKi+10hUMl429tRq57kL/73e+effbZP/7xjzpLm1DL1wMPeZre2ThMyeef&#10;f76/x2z2BzbXKrS5ypde7QvCtKnq1trcZnOji81VHnkbDzAZgs21ykFPZ90fbdxmukYb736Q9O4k&#10;vu6DNm4z23j05Mmb0uyjYvLmjOb2QBvH5uqFwwepjw/Xs2eZ57nUs57LrzDN9YeFGLb5Z5w4Zjyn&#10;c26a1Uj+fRHxSytJlU6Bkl44ZpD37t179dVX9dQn/IbNmjc23gT5/WFuJwZQsgeKB3/a56dadvJg&#10;FxYnHD9I2lD1PgbeV4bt8y8//rh90kHWnAdN2hElS3yYtULO7wOdDfI4ulLSRpZAzj8HLjzIi4BB&#10;egGD9AIG6QUM0gsYpBcwSC9gkF7AIL2AQXoBg/QCBukFDNILGKQXMEgvYJBewCC9gEF6AYP0Agbp&#10;BQzSCxikFzBIL2CQXsAgvYBBeuEqBtkEg/QCBrkX9Sxvh3/9v2pUSBtJ7d0PA9iHzpXsZrG65co2&#10;V/vJHkfouIj2QYafZUuwH1UrC/hXs8IvrbUYGaDjIq5VycXAubu704HouIh2JfVBF/Ksi9tisuAf&#10;oxNDNtYFbai6PdMLF61mk2KyuuiGSgMrBLXVqeMiHG6uVzHIiI6LaB8kbZC8hcqPG6azZPN2Gp8F&#10;kdO+tImOi7hiJfmRPjLZfPbEPCT2zUnbt8ogdZc1GfFPgtL2ybOrGW3HHJcNxwzSBzouYt9B0vGQ&#10;jpM2E8jwd09TdFwED9L3VNQeHuJvupoR3j1++OTu7jc3g38UUXMKGr7+Cb0+uXn57Vdk9pW3XnyB&#10;x0wjt4DBTpu3Uh5kwznACXua4U/5/r5lV2CEw6evEfLvZOlvf29Hfn6QgunVPF3To4YFL3kx1t+u&#10;W05p4t9dFMhZ/pD5ckpeGqrNdg220uFzNSOkM1A13BBHhBEOlh5HOF3SceJ9m9kMHS3kMNIXvWto&#10;z98bf86PF1zqc/a+5icShkcNLqf8aD5iPubn9RH6qofP0+lxhIU+YbC4KUcoszbCMAZ7NGHxPhnk&#10;ibW4rAt61/DiXPEIF/oB6ZDRgWCEQ0YHsnuE9B5HjchsxJ7Ziorsifp5ogPZS0O2FhMaau1DGPtI&#10;OFd0IHuNMJL5x0w1dCCHjXBY6EAwwjaO21b1/o7tpDGV+F13f7Q2rgPZa4Sr1Wwxsd0mtVV7dirt&#10;hWiXI06zydCbpsTmZ7vGB7Dqw1XDOrIHhRJaqk9uTW2LpNbCI2J5lyefQ4/oX1gwrVJDB7J7hHK0&#10;4FvB9LBBHfAAwlEkvOrDSOVjcH4EaVG/LUyeVsvBK35OqdbSYC3XUnrVKdoW+dJLvLaSnTn55Umn&#10;tmAUaQUJOpC9NBwoOpA9Rsj3lrAsup54pco9J7pGacWSn7Ya9lMsScePrqU5DtBIaYUD1MOvMitF&#10;K9LHioKSFDFhh/VIrcn2wcvDdaSRuKFvQQeye4S0GWhz2h+ZOgxyspuWOHn+LRVJ7rFf8kYi5RyI&#10;ZtQjScQh1oGuFJmJ7SixR7ZlIbSKbJ+70YHsoeFg0YGcNsK4O4lGTuhAdo9wImkWN0U2iok6dQPT&#10;bZJe2WHbVBboQE7TMG90IBjhkNGBbByhGzDC4bN7hEt5qpo8aW05ls+qy1n95FqeAyil4uZne4/F&#10;I8gzudmQh3lrPM8m8fwihjxQkA2dtYd/n8buEdJ5IH/4zsbUhqSPRXy6nspZog6VDHqVYv5MRkeo&#10;tx3QQCTsKa0fNmRIxZRbo3iqx7MSQC4dm4Z18ojE3SMcOhjh8Nk9wk8//fRXv/qVzQyQ3SNcrVbP&#10;Pvvs7373O56hnUTjjh7b/ch+hfaiYmbE7hE+evSIRvjhhx/afBgSPwGRd/blCHX/qTtDetHSi7N7&#10;hLSVPv/88zYzQHaPcOhghNewLyUPUe5Lw5Os+XUIxBHtGKHtS+PA5DHb9Gpn1b09Zvt04oi2baWt&#10;+1J5Y7AMR4p82T3CoYMRPn36pAfee++9/hrXliMY4SELodfFbWYr+4/wEU309+aEbHrjPxqxsR1t&#10;OZL7CEezRzwVo8mbPM592teWI12OcH/y2kqHDkY4fPYdoZ5/0hnafFys53IKKueo+o5+POf38/yu&#10;Xy576pt9vQRKJ6z8dSZBz2b1qilBdemkT6v0xwEa0rm1XqIeF1M+G5URmoeWVL58piepBQWMCzlj&#10;5THrWtAqFKpurTItZLZTar+YecAIhwJGiBHmz5EjJD8RPzrmHWNA95z5cOQIf/75ZxpeWkoDo90j&#10;DZV2rbRfZCOP9/snaUjYfMYgDzHCIyge/Eknmz+WB7vQsGGPkBavxt8C7777roYdOULac/IpZjx7&#10;lqOFXDJ9+tVXX/3lxx+3THGENf9BE3VEI3ztmfu0hO/cL5557UuayP4+0MEI6ajAlpw9h9Noq7Wd&#10;OEKbP5aoIY2suP/OO2KTerS6O9DwFDofYcqfA5cc4ZnBCDHCwYERDh+McPhghMMHIxw+GOHwwQiH&#10;D0Y4fDDC4YMRDh+McPhghMMHIxw+GOHwwQiHD0Y4fDDC4YMRDh+McPhghMMHIxw+GOHwwQiHD0Y4&#10;fDDC4YMRDh+McPhghMMHIxw+GOHwwQiHD0Y4fDDC4YMRDh+McPhghMMHIxw+GOHwwQiHD0Y4fDDC&#10;4YMRDh+McPhghMMHIxw+GOHwwQiHD0Y4fDDC4YMRDh+McPhghMOnPkLHYITDByMcPqeOsJhWfq9/&#10;EzGsNb4Yf2FWzS4+U+cpdKBhUXxUFB/QNF3yMtEYaCnZEKfZ5ORZNT6TSCviFmRUFsBOqaizxQfS&#10;yfF0vJXqEmcF8nD42AjpHOfWFy3npVbihSseYTGa3d6u1E4h12i2mk0m9EqzIw4r45rGxdmmYTFZ&#10;mFEUt6vZ7WJCNi36ajYKQ1iUI1xMJsWIK4SwTNg2Qh9c8QgXw0cHsnGEE0or5geZCnUOCFp+NXaO&#10;8E4mGyHtV2Tvs6CdkK4i2dMsyDkpJrx3Wcke9qLo0h4zQj5+yH6SZheTgkZChu5LCRowh2UwQmX3&#10;CN2AEQ6fjSOMCdYkZlrTyJCdI+TzMt6p2Bkcj4X/cj1Ha7JxhG644hHamc+Q0YFsHKEe8e2czfFZ&#10;m53RyMkKOWU/MxsVo9VqRqc1tpYyQ/U4ZoTyn424d815F7p7hG7ACIfPxhHGs7aq0ZZ6shPKlp0j&#10;XIyK5MKhDobeBM7klE13sOEyXJ6UI/ynf/yHF1+4h2nQE1T0MEFFD1NdxbeffPviCy+//crDN164&#10;9/jukxdfePj2K/defOUt2gU/vqOie0/u7p7cvBWdb7zwkF7vHj9MG8F05qmZiy/fiVqPWSGaZRXJ&#10;Jo/4Hz5+/d5vbr6NTonkeEwXnA7do5LGBOVozY/pkhOOix4mqOhhYhX1nSMYLlDRA1DRA8NTcVoU&#10;4/marfWcjOW0WD59Oi6Kp0+XRTF9SvPknY+L6TIpespF6zkVUQk5qRFuwViSn/5ppDbLxnAYnoqF&#10;qTLW1a3rPFWR55fT6dLkCCpavEpbqijxqd5qDwvsUT0AFT1QV/Hu7m4J8oY0MrUCLSqaBXIFKnoA&#10;KnpgkCoWxY1ZzNfF+POnT78rio/Ffp+MaXEzLm7k/cMNBct7PQ4jm95vzMfsjG8eKCbY1AgVffx0&#10;zZFF8T77xJ6ONeZr9nN3eTFIFWm9m8XUVORVTAGs3PLj8fw7iSGSMBJm+rW5A+v5+yQwaU82SUWv&#10;2ojaJDypqHaGDFLFcxJz2uazBCp64BgVyQMuy2KxMDEE8pgV2K1i/E4HuBRQ0QNQ0QM9qFh+nX1V&#10;FPaVd/6C6mo2GYmRMJqt+FdGVjNsCKfQg4r8CwzEiv7pl1RI1dmIvxRnhjAq7EsqHK1fNuYfjQHH&#10;0IOK4OxARQ9ARQ90r6J9hXPzT/bowbK11L7gSYslrzXCl0M3MpFj7WjEx9c0uL1isgzNgNYq0Vkr&#10;LWdrbW5eCXvSuhhN+lZxQWelLWPWUnqtjnNShBOcELCIkdWKpV8Ng5aFhZyt+FcFKF67plf5scHS&#10;wyQV2Rlbjp4QX6urRqt/U5u1YZJrcWtLaA4eu/7WwyJdY2nAFrpXMU8W8htgxy3oprqntNktZ1KR&#10;tqkdm1XcWsVoD65v0UfR2kji5K43dLRnZmxcTvHv28ghdK/iYjJaTCajyYImWm7eXMMuSAPorT9h&#10;Oxl6jYaUpkPlWhJMOxkrisExTGwNSne/EdtTpTG1eCmNVaxNstLIpIjnefF42PyeWAIqB45QnQOK&#10;CaWsutWvYfRaGdppnCkXz0/tIlEf6HFxBwv5AcqeObeK5QbbJEkIo+kBbXSvIv/86Yz3phPdkcqv&#10;WdFmS3s2MsijhuxpykiuKZfoyLOSnRVLyCryBT25OCd7MP7NqKx/1eoi9JGLC84g2ZOwiuEwoKd0&#10;bMihReqUkUx5yKkcO8Xmg4e+D9lrP3Zl9KEiODdQ0QMdqEgecFk6UBHkBlT0wMkqrud86/t6fsRX&#10;psfyrWtjvW8DsZZ+aZtqTsMN+tvY0X5oZO/FyIrOcnE8XxdhdeqK5hvmyZD1Qka1lL1sLNk7lS9n&#10;p2FWN67U5VRe+PvZ4jcojOOl1FjP6W1KacSi0BJ/R/zp0noXL39JXJpiQpga6YKxUW1tPh7b7Nn5&#10;5pvK4ww7UzFlym/4wtfkQQ+cQ0XQN1DRA1DRA92r+Nvf/vb//u//KIwgg2atAPRG9ypSwHPPPfes&#10;QMYvv/xiBQKd5ujZ31jO9+jcjs73xvFEMT1jlNIpe5h4TlueEOr7mWSWDD1xvTa6V/E//uM/0lyk&#10;WSsQ5HQ1vEOQ9U7GmnQUZzTotHZdP31fUpG+DSBjGmTjgqAc+UuxrwkcFz0AFT0AFT3QvYo4Rz0/&#10;3aso8pVUzlH1fGQ5pTMXOgmxy5Ji02mNnp3yT1ompWKEy5VgA92ruO0cNZxVEnY6KR46NS2dcsKZ&#10;ll7wKvNQwHHRA1DRA1DRA92r+N577z0ZCLSottCCeYeALXEgdxX19uLR7JHeoEyTFXRBHyrql2jI&#10;6HZRa9gSB7JXMayLYaj45sQMWWDZAnkTfPKIbfrf1fLbEgewRy0x7xCwJQ5AxRLzDgFb4kD3KoLz&#10;AxU9cA4V9aPdhGVtPr0ydwBLvkXyqE+FKwswDZ9XD5fuVaQWIzRb3qQbL4qKoavfNIgrsRoTb96V&#10;cz2+Sm6lJeEBYEkAf/S/vboY9EpOsmIYNxfqpr3YYDLDFk6ozfaSi2emKrNP/Kt4DUBFD0BFD5xb&#10;RYqvYQXgBC6m4u3t7auvvkqGFVDT4V3CeMqnkWTE+1HHY/PwCaScZHIcCFxAxZ9//ln1U6wgVZGk&#10;khN89iynfPbPsvFXQamI7yLf87ulV8O5VQR9ABU9ABU9cC0qFg/+lE7mvRwPHjygVbcTiny3Daqu&#10;7SjnVpFPOomzn5xkq+L94j696lp55rUv37nPhhYRFPk/gpQXaueiol4TF9suRser0nwBOl6wDnx1&#10;MjUVzXt2bDwNFQmSkF5FxWfUJihSk6/GhVXcSU8Xr2sqmvdyRBW3Q5E/NRiAij0xXBVbuVIVfQMV&#10;PQAVHQIVPQAVPQAVPQAVPQAVPQAVPQAVPQAVPQAVPQAVPQAVPQAVPQAVPQAVPQAVPQAVPQAVPQAV&#10;PQAVPQAVPQAVPQAVPQAVPQAVPQAVPQAVPQAVPQAVPQAVPQAVPQAVPQAVPQAVPQAVPQAVPQAVPQAV&#10;PQAVPQAVPQAVPQAVPQAVPQAVPQAVPQAVPQAVPQAVPQAVPQAVPQAVPQAVPQAVPQAVPQAVPQAVPQAV&#10;PQAVPQAVPQAVPQAVPQAVPQAVPQAVPQAVPQAVPQAVPQAVPQAVPQAVPQAVPQAVPQAVPQAVPQAVPQAV&#10;PQAVPQAVPQAVPQAVPQAVPQAVPQAVPQAVPQAVPQAVPQAVPQAVPQAVPQAVPQAVPQAVPQAVPQAVPQAV&#10;PQAVPQAVPQAVPQAVPQAVPQAVPQAVHQIVPbCXiiB/TK1AXUUwROoqLsEQMLUCyEUPQEUPXF7FafFB&#10;UXxQ30d0zPdF8ZmZG/mmGH9hZoVN/n3aPBOXV5EkDKtJ11fyuvyM19T6i/D6UVh31Uj2i00xU3qD&#10;/I29lp5Qi1+jHWoZVTu2YJFUK8brK7eznn80XfIQrN6FuLSKpFO6lsPaMTuqWK7TDZHRpkhpk9Zv&#10;6Yml/NqspahHqLXAIjVr8ety+gGpOL52FTfDOdr7ntYJOLvxQF3Fu7u7Bcib3dduKOIW5A1U9ABU&#10;9MAxKq5mI3pdTAqyVmosJuSZFJPSiEViqJMrcsBicXs7Gs2iITa3q5FqaCOTxe1slHQUY0DCkblI&#10;a1bXZkHQmlZDxKgYVFSu94UEkl+Vpv8T8qQqcpWioEguJINUHCXtV1oDJUeqCLICKnrgGBVpR2gW&#10;uAS0/muiHK8iH6iKu+pEhzQ+/Omhi89K9kAPinrGNBnN6BiotkEHwis+FjZXPnEWFeVkUpXQExMl&#10;nKaYEYvs1IaaXSxIrdmIpFzpmdCkGEFFNeK6JTpX8YfqtFfygf2xK2xVulER5AZU9ABU9MAxKsbz&#10;ETH43GMkpyFshAsxdHIy4ms0fI2NiWcoYuDqWrccpaKc2NBJJq36YjRR8VQDNtjLpzlRY2bfq2tB&#10;dXAIx6gIcgMqeuAYFfX9IrgUHb/rr1+50Xf9OEnpjubKJ86rohh2FU1PdsiQj5FjKZ3R2ixoI658&#10;W7dCxyrWr78lPYFOsGtuVbpREeQGVPQAVPTAMSrqNbZgyH1sfERc8VU3KYrGbTiX4bMYuUQXL7nx&#10;RbjbBVn8SSR59AyIndwOOIijVJQTmWIil9roUMua2VW36uU3hmSzovKS24LraRgX6m2PC7tzTjQU&#10;jcG+tKuIaehT8eIL9zANeoKKHiao6GGCih4mqOhhaqj4+if8+spbT25eJkNfw/Tw7VeinU6b/JjO&#10;NDVz8WWS5O0n3z6+IzkfvvHCvcd335L/yd3dk5u3WK1X3qI3K9F5d/fJY369S1rAdO6pZY969/gh&#10;Tb+5+ZYmmmXBXnnrN1zEOffkyVvRKfKRfsjFC08tKr795E5UeUh5RrOSdg8fv36PRCU/ZR4578QZ&#10;9rdQ8cLTkWc3T0RgTJlMB6tImUrQ8bLmx3TB6chcxJTVBBU9TFDRwwQVPUyson3OCAYLVPQAVPQA&#10;VPQAVPQAVPTAAFVcz8dz+itO+z3xZTG1BsYFrYF1UUy1ZbMHxRBzcVnwemdEgKdRgGnB0lIpSaEx&#10;sWg55SKKX5tIpYoEVaQqQUVrdkAMdY9KItEKp1dF1z+9qooaIK9jckpIQRGl6lUVCY6HimeDVjWt&#10;f13hQZWxzsdcFGelqBpfUTFExj2qBgwJV2c3tNtkEa4PVypeLVDRA1DRA1DRAy0q2hNTQd6YWkK7&#10;imaBXIGKHoCKHoCKHoCKHoCKHhikikVxQ6/z8Y1crD6c9edmMN8VxcdPn35djNk5nn6t3mExQBWX&#10;H6cfIk2LG5KSFCUf2eOCDJLkfdOmuFF5qGg+vRH5STYyqFShGLOpESqidqgRMnQTYXv8scZQI+TP&#10;8Ar78FRcz9/foqKsYkss0YzjSY80jIThqATWlbJw/Tm/MkHp5cfj+XeWr2ZT8PsSkxEDzEUSKdnv&#10;7VRR2a4iwcGqouW6NNKmYoYMUUVaJtrFhb2i2K0qshHCUhWXvGst80libP+phtbSGLann8dGaDa/&#10;1TFQFc8GZSfrV8n+DIGKHoCKHoCKHjhYRfk1FHBhTIzAMSraT6uCCwEVPQAVPQAVPQAVPQAVPdCP&#10;ivpEBn6AAj9wfwMritGg2WgkNQo8NuM4elGx8ugMsstHapgR4QegkH+2kqefgCPpJxeZRXi4iTxk&#10;mNVcqbpkaATFiClPHl6xJZkJDqYXFVk/SURVkZ8Xrk8rCgazmul/SlR6tQfYQMWj6C8XW4h7WtAt&#10;Z1UR9ARU9ABU9ABU9ABU9MDFVDzr+aq84TmM1irRWSvd3P6pw9xvyXtRUTveOABZsk2l+l5zIY+O&#10;r7N7SHwBYTUb8fvONHhDxXIZmgGtVaKzVprM1tr0oKJeV1vY1ZnKKhjJpbhiNNNH1dpow6UAQh9w&#10;W0wWMVIrln6pIr2wRxnNVrPJbDKa8cUEjl8ERUsjLky5iqstq4f/LybyeORQN3W2+htttg9Tr2/w&#10;I5rDwsjAadutrzFpZCe95yKtmkVtUXR4UYM4bEavyTEWUExiZKVi4ldDoZVFK4jWKglZrgV6lVVc&#10;eoSyojhjy9Fj8bW6arT6N7VZH+Yt7S9sCc1BLHQ/VFljlYCN9KIibYAEdU8LRKQehew4PFpQLguD&#10;pP0hz4oU9J82yTJSKka/RpJfixRyci+aHLIKOGbCq5sMgoy4MJSv8aIueWLLjK4+eg2NEHUVm/5G&#10;m+XCV4dJs9pRWJiFFK7qa0xb3kUvKuaJrBbJs8PZVHeT/8xckYqOOZeKYRe0hbhj1P1Pa3C68zya&#10;1kZKp3Td3tF++zdi03Kyf+9G9qcXFXkt8H5mRbt+2eeMUhX1eEYzNCTeH8kBTKJ05HwPwOill+is&#10;jqB5OULwh8lsh6OgGBzB58GhhUqbCdKAHZk0JtpyTkHx0qnM63G5bKeMZJv+c3H5ERufjtkSrma0&#10;zNqzLdtKPp7j8wNd/m1DO4VeVKSlp7MsGhXZsqBylI7bYNAs0cMMKba1zMFSSxqIa6daS8LY1qD0&#10;hLZkQX76l8bU4rk0VgltkplGlkUyTwadD+v7GXFUTsWtOtfi9wxxq2K/htFrdWin0IuKtG74ld65&#10;yxLzeaMstA5SR5iqqJtqyEUZfBwqnfQlo6RgfSdg1SVMWuBNWwPC68rOFWVjoug0JtqaK4Q2y8jZ&#10;Y2wnRjJhFPFMWLoIS6jLLGh13SeQ6uJjtgztFHpRMQv4PXXP6PvFXcStsz/8qnhNnF3FZLfTRHdE&#10;KU0PaAIVPdCLinTM5lMbOlElzcorxeHasRh0ZkDeMlIqyk1ylWvHNOn5hZwPTqgW1eUrkCChFxUn&#10;C1JltaDzC1HRTskaBksYIwXNPDqRiymoQqqTJRzN+Doy1QQJ/agY3zmk4pGH3iXKhWl5y8XKNd5j&#10;MBrPVng7QaYIJ5947HdmeFX0oiI4M1DRA1DRA1DRA1DRA92oCC6OiRE4WEWQIVDRA1DRA1DRA1DR&#10;A6eqOJZn9o6Lsc4ewLryGIXxeG7WdmKt5VSN+bi+wK1sbz82su9iZMapKi6nhT18WdYvzdILWeQm&#10;DxksMBXF0vWcmpvKs5vJI2uNO2BDwqSUq1iYINsKN6u1FH0e9Hi+1lVPc+Lh1qIRi0weqa69U2k0&#10;4lPALcwMjtblZ2M8L1uT5aGKmXCwit98841ZCev5mCSKM1Ew04mMaimtDzX0+dy6jmJYrMthggrG&#10;L+JXKIz7DaUK6aFzasQiFYDq0LxuJdq+tiAbH2NhZiQLJp5qa8miXJpTVaS1QMkYnohuq5D/11SM&#10;pWH1UcNUTTJ5Sm4yNF+tjTKM0V7UIn9gTS3wfxJBSuU/Pxc8GrFI1jvP0yy50vbJM457VK7HS8D1&#10;xlMKSlWstlZZlMvSTS5W4TWluoLz0IeK4NxARQ9ARQ9ARQ9ARQ9ARQ90o+K//uu/Pvfcc/Rq8+C8&#10;dKDif/7nf9on0Hd3//Vf/2VecEZOVfHf/u3fSLxnA2SnGbnvtfJ4caRkLdcN5Nop2MWpKqpyKiFB&#10;Nu1arYzq8hUruYJavTJOLSaXvO2qpogdOovXXZPLXbo1lLOieri0edWcqiJl3pZcVPiKc8w2MuIl&#10;7+q17yiP1olJKP5wYZpYTrnK08pF8CvnVBUJOhaSeErtuFheK09VjJe8S4OvjFdU5BxlyOCEjhem&#10;BassmS6Oa6cDFQmco16WblQElwUqegAqegAqegAqeqAbFXGOelk6UBHXUS/OqSrqddSUNCP1fbrd&#10;qSbEd+6gQ05VUa+6paTXUaOK8bZg8oi9nvLdi3zhlIyyVIxKf2APTlWRMs/UCzRzkdBrZiwYeZZT&#10;vZdXS8lZKU0voYL9OFVFYst11KhivC1YPcmFUL6luFoKFQ+mAxWJg85R4yXseL0bnEg3KoLLAhU9&#10;ABU9ABU9ABU90IGKT4aDLbHw3nvvmTd7aFFtoTcAFQcAVKxgSyxAxQrWVSc8sgfAkPFIJyvoBlti&#10;oSMVH9HSTt7kJe92UVOGp6Kti4GoOBrN6PXRozd1yXkDZEmD8Wg2GRU8fxpQsYItsdCJiqoZQ4v6&#10;5oTFox0Jqcv/R+VwTgMqVrAlFjpRcTZizUg9XWBaXPa8OSHnFavYM7bEQicqngeoWMGWWICKFayr&#10;IWBLLEBFkBdQ0QNQ0QNQ0QNQ0QPdq6hf106ZhjvhIvHeuIOQCyP1xvehugBL+1azI7pXcbq0X0wI&#10;tyWuadXrt8Djz23GlRhvXRyP+Y64+Vhiwle9x9PkO9/pDY7xu+DhXsit1csFKKZLvmlSvn1e3j6Z&#10;9jJMTlWRZiM0q7cLazomCvGdxNEfiqIRYkQnMnh1i+SxNELrm5amGhBuR95cXcNYtPh7HuGHh61u&#10;0osNJjNs4TbQgYpmCXa7sK67gn+V21Zi/FEUQVcrG9UYXb/yiyj8FYDK+pUfizZ/CCi/I7C1Ohuy&#10;GaUqll8rSHsZJh2reAmGLUAnOFARQEUXQEUPQEUPQEUPQEUPQEUPdKxi82v+5LEy0Bv9qnjv3r1S&#10;Rbm8yVdPmsQ37ngHfxQ9qkgS/vzzz6mKZqz1IWHcLMtKBnnGZpCK5gR7072Kr7766u3trUpIWraq&#10;SFLp89biFWrqg6+kU5GlbH0xwBZ6yUUSUiXcoWJyhZpybz6Wn56Wi+Nsg73pRcWUUkXQGx2rCC4C&#10;VPQAVPQAVPQAVPSAHxWLB39KJ/NejgenYa3sB1TsC3untYt327Am9gYq9oWptAvS7G8NrIm96VrF&#10;td0OarNnJFcV33nn7u7L157R1ULz9HqfXAFS8X8E8qtBWBN7072K+qGEXNlu3HzN10j5Vm4xKh39&#10;5ccfT5xqKtZKzzN99dVXNh5T8ct3REWFxCM5ydBXhVT8voE1sTd95qLYpGrl7l4RWGP4bvwAjf9E&#10;aiqa9+zYeKq5yP/ucyISNPD79ysqNrEm9qafXJTPKPjTpWV84h4XJD/3brdvd0hNRfNeDlMpqPjM&#10;M6/J3H22C35VSDM6EOpmTeRxXNxN2Od2Ta4q7oBU/EkgCdUgrIm9Ob+KfTFcFf/cwJrYG6jYF6bS&#10;Liz6NPyoeM1ARQ9ARQ9ARQ9ARQ+cqiLI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Aajo&#10;AajoAajoAajoAajoAajoAajoAajoAajoAajoAajoAajoAajoAajoAajoAajoAajoAajoAajogYNV&#10;BBkCFT0AFT0AFT0AFT2wW8U7kD27VQSDAyp6ACp6oP3sBuSPqSUgFz0AFT0AFT0AFT0AFT2Qg4rf&#10;FMUHRfGZzfXDfPzBzuuK0+KDtZkVNvn3afM8XF5FWkdmdcG40VrTswmoeALLzygXdTXp+kpfqYjW&#10;FCmhr/O1rbtaJPnVVs3Ijq2pJ9ai12jHWkrN1tfYPtWK8fqq7fDCzz+aknU5cjku6jqSXStPtFLo&#10;Vf20fqI26bqLkak/Ro7n39Nr9MRaZNN2o6WxlqIeJW3B/FIr7Vfr0qvOXpDLq6hrVtdIumbVplKy&#10;mypusWObWlc9sZRem7UU9Si1FqJmaS195cj1FySwVrwIueTiJtK1DDaRr4p0sKHNvO9zVx/knotg&#10;H6CiB6CiB1pUXIAhYGoJ7SregryBih6Aih6Aih6Aih6Aih44XMXFZCX/Z6NC/u9gNJrR62o2otfJ&#10;aEZtqW2sZiuaxNTIlH08gDgmF4sJe0azla5TmhMPx0UjFoX1zk6ena0mxYTFo1k1GiqKIY0UtKGs&#10;YiNJa6DCMSouJoXmk8qp0BrXOTViUVzvk8WC1JqNKCFX1AQVT4pRq4rUAHVC3hEbLHyzNZByjIqU&#10;H4WuTdKT00X/FyRGNGJRqaLMqn70j0rZk6rIVXkT4JqTCcWNRtZIszWQcpyKIC+gogegogegogcO&#10;VpFmwcUxMQLkMbWEvVQ0C2TD8SoWxVdF8UMyfaV+0CutWXSKiqTcXTL9YH57S8fXXHYT3yzy/8Vs&#10;Ym/zxcfQG0S8R0w5k4p6WYfepqtCbCxYG77eFo1YFFQkJ1fkAO5AlDMDKvLFEL36wSvlLCoSlIV8&#10;zUw0M1YzWw41YlFQkSScsFqrhRSVF+GgYpXzqTgbyUU43Yhkx8qGiFExqCioSA3rHlj048t14SIc&#10;VKzQuYo4u+kdWttNrCyBnKaWcICKIB8OVhFkCFT0AFT0AFT0AFT0wOEqlu/wDqD5nm8fD9iTE1QU&#10;g96Tk8EXWZJbofTSGlXji21CVEgMbhH3t3XIqSrafWwqDxnVS2ussRAVKi+ticC4v60TjlGRL57J&#10;RVG+TCa5WKpYvbRWqshe9m+/vy3mLjiIw1UE+QEVPQAVPQAVPXCwijQLLo6JESCPqSXspaJZIBuO&#10;V7H+GbG+bQA905pFx6tIylXu1wgq4s17r5xbRTH4zb9enGMj3ETD7/rlIk7LEoEGfMEkrN6LqGj3&#10;scXrO9XrbeIFh3AuFXXLmSz4ytpoUlMxvd4GFY+gYxVxdnMGaG03sbIEcppawgEqgnw4WEWQIVDR&#10;A1DRA1DRA1DRA4er2HyPt9mjvxXHN1PtQt4+giM5QUUx9Culk4UIJh7WLMSEKzU8z9fhypveuFG+&#10;80piyMNOuW1uzx8JBCknqJj8lhsZ4ZvAQogJGcZNqM03vcXb4EL+mYqqaGge7M8xKuolNqpLrxMy&#10;KBf1J/yqN8AJpJkVxZve+J/cBqdNqcDkpCr6bXJVHexPi4r09+IL9zBhwnTBCamICVMWE1IRE6Ys&#10;JqQiJkxZTEhFTJiymHak4huP7x6/HmcfPr779u1Xwuzrn9w9fvjiK289SZ02VSMxYcK0a9p1VKRM&#10;e/LWb8T+zc23j2/eekLpx7Mvv/1kS7IdmopIXUzXPu1KxfLA+PCx5OQbjyVn9JDIATGLyLBDKCXt&#10;3Q5nSLzXP3ly83LFgwnTVU67U1EPjG/QIVHPVGn28VvJITFkUXL83O28++QNc1aLKk5MmK5o2iMV&#10;9YBWZhQfJ8MhkaYki+hQKTy5eWuHk7MxIE1xm8HGhOkKp71SsZOJky3JZ0yYMKXT+VIREyZMWyak&#10;IiZMWUxIRUyYspiQipgwZTFZKtpXpgAAFwKpCEAWIBUByAKkIgBZgFQEIAuQigBkAVLxLCyn/Btq&#10;wnRpvsuwno8bS0A+W7hiPF/XXcKFl/oaQCr2j2zWYRtPKDf3sjD4xmP+LwkgaTyeTi14PF+Ges1q&#10;pU87DbXEWwYlNVO0jhQlJiPLgHTsFaTiWSizwLbnyqYeNvTUWW78mop1bxnc2lTqTSolZhtlcaVR&#10;YkdFcDpIxfMSNun6pi6kznLbF6vhLYNbm0q9SaXEbCWW1xqV2S31wOkgFc+BbOFGuX0n3riVyzbP&#10;jmlMGgmzWkkqVZKl2VR7KsbA2CETOiWCP3EJlXjQB0jFnKgkQJmz4BpAKgKQBUhFALIAqQhAFuxO&#10;Rfn5JwDAqSyX2y5+7ZWK25sAAOwEqQhAFiAVAcgCpCIAWYBUBCALkIoAZAFS8YwsPy6KmzB9nNMq&#10;+3qa6YJdEUjF8yDb+vRrmzs/68/HGxdgw7JtqwK6B6l4Dtbz9+mAs+HLC5IJ48/l1u7v5uN4XNIj&#10;1fvhnu+2WavVsC0s8W/Pq3i4tkaEShVpKrWbXVsjycI3Y8BmkIpnQTbTY1Kx3IIrs5rbtUna39Da&#10;voc4rSKZ3EzF4mY8/y7Y3Gx1F1N2t3nxwEaQimeibavVY1cjYfZIxY0pt93fmop6NLOiDVWSmJBm&#10;je42HhXTNsFGkIqgK5ByJ4FUBCdRPRdFHh4PUhGALEAqApAFSEUAsuAcqUgBCwCuG80CS4k2zpeK&#10;twBcMUhFALIAqQhAFiAVAcgCpCIAWYBUBCALBpKKq9momFgE26PZSgz5fxBJS1WTmzqqRQC6YCCp&#10;eHu7mOgjWUJCEjFxkgyiMI7gLItlaZ0UixVLgskxGo0a/QBwBgaTiimWejEDy5wKJMmZmAFOz8TX&#10;rN5aC4A+GUwqcvoEQpJQDoUZMRlNKs6kyURrVNMsBiqj2X+nSRdLkYfgzAwmFQ8DBzUwNJymIgBD&#10;A6kIQBYgFQHIAqQiAFmAVAQgC4aRipXLoUdcHY1Vjqibfvqx/+f+p1/CTVsgu/x4hRZosmi2f1CP&#10;rcH7tLB/v5si948ntjs3NXU2Ol2AAaci/bcMicJU5iNJwUsvUd1Z9TPIrRVrHqGMlwYkqtpmtcW2&#10;eGtV7bKFSq7bPUBsTBbJjLWp82XjzfXQ9LTPC1VnOVdZJPbXBiueln43Re4fn0RoDSFxHqQm++NY&#10;ZHdG/xvBNUe9vFlc7eQUhpuKerQKK7dcR0pc6UJcZem6U3tLxTQ4UmuB4msetZuG2q3xqSeF/LQ4&#10;+lqdaam4xWNDU5LqGhaJzlojm9aJ2ulr09/0bC9NPamR0lqqNr3aMJVkyYmQgLZbawmublQ7t7F0&#10;AU5mGKk4SfZwvEJo5axmE3Pp+uC1FldhHasTYqOT7W0VuV5SyEenJN5abWkzlhFt8eYQk+JjrQa0&#10;0RBWls5YFWq8dIhZepKY0F+Eo+u+xNlY5oi1mdjmafS7KXL/eDW2LGdLlbbBJlDUZBLOL5rBtY3q&#10;v3dtY+kCnMwwUhEcA205W7bK/ji030stZ2YgFQHIAl+pqCcMJ542bKl+UMudnr2cRFdLctnhH91g&#10;PkJsBanYoFk9eg5q+cTF6JD9l6Q1MpPhH9rgcYt9OYaRivpmglYpveeWtxXx0n5A32/oSt+y6mNY&#10;fP9NHg6mf8HTrB497RXNUa+os6kzevSKBfcZDP7faIoja921wWExioy2dlrbT2sq5q8SnRxeW55m&#10;m4FmUzG2bjQaSTuKsNNaLM1mm5G4AGlrFMbORo9qX5RhpCKtrvDJmpm8InkVh7WoKzR9FTezKUwc&#10;Gz1qK9GzvWKNZkDNUzPSSCX1NEvr0Oa14Qr7Pu0rrb1EZ1qqdmu8EgNqK19MSYWQD81GWptNndxs&#10;mVxlUykxvlaR7NSTDcNIxbg3a5oKf084ruLGim4P07JohyCL0dKAFupnyvWKZEhFJq0YAmJ5vfdW&#10;Q0OJNDKNScdvxPGFgk3t1PxVj27LNtK2Do4bfly46oqN9YVaI9VCY1NHtaYSjlnsyzGUVAQGbUKN&#10;/f/woCTpahQdNnVZkIoAZMGQU3HjiUnCPjGt9No4AA2GkYrJ+b2ejJAVrk/I6+Z7gsM7gdIjIVrX&#10;/EmbbAgcQG9utEpIuLIR8VQaUfZrHIAGw0hFvXjK1011k46v5NZXjdvTI+nR3makWYVfUyr7gsMa&#10;B6DBMFKRNuVJuBOaTILN1kzQFAjHMXKIydfSNBfYE6yWNiNJs6FK2YhRdndg4wA0GEgqAuAdpCIA&#10;WYBUBCALkIoAZAFSEYAsQCoCkAVZpCItAQCAsJRo4xypCADYCVIRgCxAKgKQBUhFALIgg1RcTu0G&#10;7KKYnimjl9PxfG12jVC0no83xhwENZQOjWdrDbe4juakxeYFqUhwUmvgMC6dipvEjvkZNw3zTOfz&#10;Mfu44nQqW/l4vtTN3Vqq1aXI6dRcVlNsiQ4zjSJuvxJgjdN8pbUK9eCWYRChaSXO1WNjY7G1pqdt&#10;sEnbRFknBjSW32JkfaYL2mwt8QSL/x8nBKhwjlT8ZgNWbKhuIlGUUGBdk22CCjkoemrGtrrBKj1i&#10;J7FlkRrWGVPvt9KK0AwmGlFCLA8G/U/gGlRRZ0KbLZ7WWrXuYq3aAIOV1igXW2ltrVq99NSMbctW&#10;WoRtDdeBjbmNM6WiWU1YsMq2xjP8P6qqxRSnnlAhqlkzmnVjQLSiJ2563Gq1SA16LSOqAYllNIPV&#10;WY0y2E8HkySsuthlY6G5pqdZi/+HJhmKi0ukkWVAsEJVDQo9CLXWiBjMRrXBmhEDYp0YkFhXRd6p&#10;eDBXqiJwgLNUBGCoIBUByAKkIgBZgFQEIAuQigBkAVIRgCxAKgKQBQNIxb/+9a///u///i//8i8f&#10;fvjhDz/88Msvv9Ar2eQh/08//WRxAAyZ3FPx008//ed//mdqhPjjH/94//795557jl7JVieVUoxF&#10;1+D7Q4zKbSJHsue94Hz7SHedgmsh91T8+7//ezoqUiOUfs9WIQ/5f/zxx+eff96iU1oThp3tdyfH&#10;BIqVqp4wRzNJI/Vs46Ky0/V6udaq5gxW2cL0YVKjDIw7EWTz1eA3FUt0u5aNOm7sNYNCwkZvZtPT&#10;rJtYRlKrpBlfrWdHW3JqXWokodoBcEvuqUgnn/Se8H//93+pnT/84Q+//vWv/+7v/o5eySYP+am0&#10;/QSVN+iYFrSZb0gnNUK5VAuJ0fTU6iZWgKsFFy8B27GpWFivR8lIB8mwtGUbsSbwT+6pSPz000/x&#10;sg0dA3/55Rd6xWUb4IwBpCIA1wBSEYAsQCoCkAVIRQCyAKkIQBYgFQHIggGkIu5BBddA7qmY3oPa&#10;ysZ7UPnj8UjlA/WS+kftAFyM3FMx3vi2ib3uQQ12TE8rEf/D8rcQ5Q6ZeI8NE37juLUufkIXdIfr&#10;VNQ8YSR9YppFU1KxvDPNZhMjRm6sSyTRABxL7qmY3oPaZNs9qM0EIY/lE2WTlJUx7BnHu0BjABsh&#10;8TbWbfYEwMHknorEWe5B3ZROSDNwJgaQigBcA0hFALIAqQhAFiAVAcgCpCIAWTCAVHwP9IOt3wZW&#10;DLrG1u8GhpGKT0DXbNkysML7AKkI2kEqnhmkImgHqXhmkIp98mg2Gs0e2UyC+jeV5sEQUpHWYBFW&#10;4ZsTNfNeq1tAKvYJbyoB3T7SJMx7oxlAKlL2Td40O9JYtxZVekI18sREzgCkYp80ky3dUJqlOTGA&#10;VGxdgepsZil5zEWWVMts/SMV+6QptnrSVyvIjgGkIsMZpti6jGs1llhOhvnJxJIys/WPVATtDCQV&#10;/YBUBO0gFc+Mk1QEfWDrt4EVg66x9buBAaQiANcAUhGALEAqApAFSEUAsgCpCEAWDD8V1/Nx+bvB&#10;G9jnd9vO9ttu1FH8TVW2z9LrltGdbeBgK0NPxaX9VHC6PZV2sKKHjNrPmUbSFpTWduKPoKa/hlpG&#10;hgXigNhRSLwAuYTE32yhXEIOD22GTg/tPcaUwRuKKnWloOJRA3RP7qm4tZS2jCotW1vYmNSTbEv1&#10;zaqsFdjSTs2ot5XWLa1WrHhbC6EwemrGPr1HDwVbNFnVokZr9X4TCxzBCZt61qlIm0VtA4zbjmxv&#10;nJnTabIBlrt4oV45Fiit7cRNsWlYaGg3+hMrQi4LDnsPptZC6eFHc7Cv2Wk0dvcuEWyGUHngRzlK&#10;Kgqx9N9CdEFaWgPH4DUV3RPTK0lXMGSQigBkAVIRgCxAKgKQBUhFALIAqQhAFiAVAcgCz6n47H5Y&#10;NAAXxXkqUvvbQSqCTLjGVLy9vb13796rr776888/t6TisnGn2D40bzXBzSfgEJyn4u9//3vKOso9&#10;ycFKEqqnPRUjmkt8r5dmZ0jTMs0Sj90LFqI1pow8MsfBleA8Fal9yjrKPcrAWhIqex0Vy3QKFqer&#10;BpElnpCAZZD+Q/6B/fCfitvZcVTUhGumYgyKt01zyXSqd0pr7jVikZNgC85TcR8sGoCL4jkVARgQ&#10;SEUAsgCpCEAWIBUByAKkoiuKB3/aMlkQyBKkoitquVebLOiKefDgAW1yXWGN7g31blYbSEVX1HKv&#10;NlnQFdN5Kr777rv/bw8oTHuXpWgHqeiKWu7VJgu6YvpIxb9WKYrCrISrT8XyLhki3KHWG19lQC33&#10;apMFXQ0mTEI1Fd+5z/dA3X/HZgNfvvaMOqn8mde+NJdZKdQg5diPAW4swbwCUrEtFUsneeRWNPLY&#10;PWnBU+YtGeJKmopBNUj7v/z442WnWu7Vplqw72mPVCQo26qpmCZdJRWDmUANUo79eQ+QimnWJZlU&#10;y7cyLFjNxNuUf5lRy73aZEFXzK5UbGRmoLWAGtQc2wlSscwognOQZ/k/U7mTu5qKFm1BloOhXs45&#10;Wcu92mRBV8yOVGwkHDmU1gSlBinH7O2gYNGNt4tXn4rHE9MuHkyHQS33apMFXTGNVDwJapByzN4O&#10;bgWpeHXUcq82WdAV00cq7on2LkvRDlLRFbXcq00WdMVQMlwWW442kIoAZAFSEYAsQCoCkAVIRQCy&#10;YPCpCIAbbLNuY3vp5VMRgCsBqQhAFiAVAcgCpCIAWYBUBCALkIoAZAFSEYAsQCoCkAVIRQCyAKkI&#10;QBYgFQHIAqQiAFmAVAQgC5CKAGQBUhGALEAqApAFSEUAsgCpCEAWIBUByAKkIgBZgFQEIAuQigBk&#10;AVIRgCxAKgKQBUhFALIAqQhAFiAVAcgCpCIAWYBUBCALkIoAZAFSEYAsQCoCkAVIRQCyAKkIQBYg&#10;FQHIAqQiAFmAVAQgC5CKAGQBUhGALEAqApAFSEUAsgCpCEAWIBUByAKkIgBZgFQEIAuQigBkAVIR&#10;gCxAKgKQBUhFALIAqQhAFiAVAcgCpCIAWYBUBCALkIoAZAFSEYAsQCoCkAVIRQCyAKkIQBYgFQHI&#10;AqQiAFmAVAQgC5CKAGQBUhGALEAqApAFSEUAsgCpCEAWIBUByAKkIgBZgFQEIAuQigBkAVIRgCxA&#10;KgKQBUhFALIAqQhAFiAVAcgCpCIAWYBUBCALkIoAZAFSEYAsQCoCkAVIRQCyAKkIQBYgFQHIAqQi&#10;AFmAVAQgC5CKAGQBUhGALEAqApAFSEUAsgCpCEAWIBUByAKkIgBZgFQEIAuQigBkAVIRgCxAKgKQ&#10;BUhFALIAqQhAFiAVAcgCpCIAWYBUBCALkIoAZAFSEYAsQCoCkAVIRQCyAKkIQBYgFQHIAqQiAFmA&#10;VAQgC5CKAGQBUhGALEAqApAFSEUAsgCpCEAWIBUByAKkIgBZgFQEIAuQigBkAVIRgCxAKgKQBUhF&#10;ALIAqQhAFiAVAcgCpCIAWYBUBCALkIoAZAFSEYAsQCoCkAVIRQCyAKkIQBYgFQHIAqQiAFmAVAQg&#10;C5CKAGQBUhGALEAqApAFSEUAsgCpCEAWIBUByAKkIgBZgFQEIAuQigBkAVIRgCxAKgKQBUhFALIA&#10;qQhAFiAVAcgCpCIAWYBUBCALkIoAZAFSEYAsQCoCkAVIRQCyAKkIQBYgFQHIAqQiAFmAVAQgC5CK&#10;AGQBUhGALEAqApAFSEUAsgCpCEAWIBUByAKkIgBZgFQEIAuQigBkAVIRgCxAKgKQBUhFALIAqQhA&#10;FiAVAcgCpCIAWYBUBCALkIoAZAFSEYAsQCoCkAVIRQCyAKkIQBYgFQHIAqQiAFmAVAQgC5CKAGQB&#10;UhGALEAqApAFSEUAsgCpCEAWIBUByAKkIgBZgFQEIAuQigBkAVIRgCxAKgKQBUhFALIAqQhAFiAV&#10;AcgCpCIAWYBUBCALkIoAZAFSEYAsQCoCkAVZpCIAgLCUaOMcqQgA2AlSEYAsQCoCkAVIRQCyAKkI&#10;QBZ0kIpUHwDQCZZUbexORQDAGUAqApAFSEUAsmB3KtLbTQDA6VhGbQBHRQCyAKkIQBYgFQHIAqQi&#10;AFmAVAQgC5CK38/HHxTFZ3IfxDfT4oNi/MVaCrJg/cV4uuub2WVMOpZTOHQ9HBrf1XK6Aqkom1H7&#10;ZqFFMqXbGW365vxsGjcpdU6/kI2Mp+myrD4tW29t0zbl+TSN1+1Vp6QLmz6ac+VaTG0Tb7TAtPZV&#10;w2JaUqtlGYgtbbaON13OZCEPSGaHIBWNZdiMCj3CLD8jezz/Xgqfrucf2ZZX8SeblKWiHp3STTmJ&#10;2dTmpvhKm0qy4bbEbOwrmd3QV4U0pkljGWrx0hdn48bxlv2KszbGKwWpWEG3jOZmVFLxJ5vy4amY&#10;sEcqxu2bSeLPmYqblqEWH8Nqy1DS1q8EX3NOIhXDjtmmeNJFyBZmU7Ld6EZDk52ONtJm2+be2ubG&#10;+HCs5qUqj9vFZ/PyCJPG1PrSWZ1295WQLqRNmlEblsHa3HGCWl8wnU0WMibzVYJUPBBNOduMZDu7&#10;4h056BCkIgBZgFQEIAuQigBkwe5UtC94AABOY7FYWFK1sVcqUhO3AIATQCoCkAVIRQCyAKkIQBYg&#10;FQHIAqQiAFlwjlScjYrRbGUzwqrpOhpqK2lqMSkmYVnILnuphpWov1a6KTilqxgAhPMcFaubZJzj&#10;XBEse6jAHCG66WnUqm3uNBv8E0kxnVtMLKhsMa3ebCSdFdoqTibqUw+xfdkA2Mx5UpGIh6tgxK1W&#10;4C02buxxy256WmtVN3fJOvKG7tI5Irap2a3Va43UZpVmxbBYFr7HsgGwibOlom6wdBgJ2yZvymrb&#10;Rm3/BNqqqazpadbi/6FJg46Ho9LHcVZFWtEGOW3EqdVrjTTbbK1ouwi2bEl2LhsAGzhjKgIANoNU&#10;BCALkIoAZAFSEYAsQCoCkAXnSEUqnQBw3VAiUKZoRrRyvlS0mdtb+9xtFxYNQK7Qlr8PcfsnWyu2&#10;opGWVG30lIo/FMXd5olKy1SMn9ZFyg/wTqf60V/8+FDtspdNnxCqH58fXiXbUyviJxXreRDnOFcE&#10;yx4qMEeIbnoatWpZRLPBf/x9c+A6iKllm0QVLSI8pSIRD1fBiBklcCLELNFAoulprVXNog7umwPX&#10;QS21bLtovLdyloq60Q/kvjlwHWxPrYi7VAQgMwafigA4gDbpg6Aql09FCgAAEJYSbVBp76kIANgJ&#10;UhGALEAqApAFSEUAsuAsqXi2j9326airGAA65UKpWHqCxf/tB9RGswV/rh4/WY+3yOjH6xQ5mZgr&#10;fIJvNDsSn8aW1ff9pbb4iT4AvZNVKoqnZsQkEbikWTfScDDkTGrLrCWYhW/rAoAzcblU1HxgI2SI&#10;xtSMGBDrxIDEMhqO8sDG+SZl3EzZtzW4sQsAzsRZUhEAsAukIgBZgFQEIAuQigBkAVIRgCw4RypS&#10;qX5PBICrhRKBMkUzopXzpaLNbPghkCYWDUCu0Ja/D3H7J1srtqKRllRt9JKKu7/Dn6YiPuUDWbI9&#10;tSKuU7H0BIv/n3zfHACHEFNLt6YaWkRcYSqKp2YcdN8cAIdQSy3byBrvrbynYnnvmpTFmJoRA2Kd&#10;GJBYABzB9tSKOEpFALJk8KkIgANokz4IqnL5VKQAAABhKdEGlfaeigCAnSAVAcgCpCIAWYBUBCAL&#10;zpKK+3yAd2QMueSjD+LEW2es8fgkRQDOysVSscyheD/avj/EFqg3G37Hpq2pendNF9d66SV1jWa/&#10;1YfAKdZwaB+AHrjcUbHMBCnjWdvQLXzbPWtCPTVCcRJWmmQlLdWbItRTrcDNNyMB6IELpWLMIs43&#10;KeMtX31JDtiRKfFU2ikjCG5J22xWbHbHVqiqpjZe6YIL6AArNQHol92p+I//8P8BHMEQ2ywqhXgA&#10;AAAASUVORK5CYIJQSwMECgAAAAAAAAAhAKrNHBTOQQgAzkEIABQAAABkcnMvbWVkaWEvaW1hZ2Uy&#10;LnBuZ4lQTkcNChoKAAAADUlIRFIAAASkAAAD2AgCAAABHAGGJQAAAAFzUkdCAK7OHOkAAAAEZ0FN&#10;QQAAsY8L/GEFAAAACXBIWXMAAA7EAAAOxAGVKw4bAAD/pUlEQVR4XuzdB6BdVZU38DuUBNLry3vp&#10;PYFAgNB7ERQJKo6DM2MXld5CKAEChNBBrCgqjqKCBYVRER1GxjKOiuXTccCGCIKKowJi/eabz898&#10;v3v+O5eTl/byeCQvw11cTvbZZ59d1n/911r73PIaL3vJ37Vfm++rid+RRxy+ohKF9mvzehX8zr/p&#10;sy0IT6wupPzB45uFL634ifKRRxx34s0ptF/95VXwa78201cTv4p4bdkspeB3dGNeo9EoVUfforzs&#10;3py1Lt2i/miFe5ctW3Z0uaa2Omig4Ko21Y1VdXWvY6urtvS5tPm3eUsTvyc2lnzh/t+3XqWqJuu+&#10;2pY1ypP4/fGPf/z5z3+eMvnBf/73W+/6dTlZVf70pz899tjjd/7TneX8iScOPfTQIUOGpLzffvul&#10;UJdf/7rZFWA++71HX3nKkiCk8je/+c3jv3ygatK8+ouf33vbbbfl6pFHHnlRJbnaljXKk/hB5Q9/&#10;+EPKZNEn/u+rPvj/yskTTzx+TcMrZS3vu+++PffYk/adHnLIIYicS2R1/E46c0kKgGm9nLr9P//t&#10;7x79z/tbV7vht+uuu9Z7bsvqsor/BEwpPfHEqad+aK+/vaOcVPKrX/0qhVtuueWQQw59wfOPymk3&#10;FU+YMOHkk09+73vfm9Nzl12SAmmBF4See92nD33DJ2MEuQq/XXfdJ1fh13TwbfzWKRs1/r3p7j+1&#10;XqWqJuu+2pY1ykbFbzOVO++8U7zoVxLPRAp+f/u3f3vMSw4e1zHmvpu24gA7Ozufvc+4Aw888O/+&#10;7u9e8IIXTJkyRc3YsWPHjRvX0dHR1dU1adKkfffd9zWvec3xxx//2te+9rzzzvvmzQt4vKOOOuqc&#10;c845//zz1VxwwQXPetazDjvssL/5m7/Rz9///d+/+tWvft3rXvf85z9/77333muvvfbff/+DDjro&#10;8MMP10zUvLUSk7GNnNbV2HLLxq/v6Ljyyiuvueaaq5e95uijj37hC1/413/91/ox7vOe97yFCxfq&#10;VuVLX/rSyy+/3LZ08eLF5qPB1983T405vOhFL9LgFa94BZfuLss0SSOSAw44YLfddjMTNZnbscce&#10;a+hIazIEfrOe++Y77jjljvvuc6mocJNKQa+F38te9rLXvezgvz9s6H0f2GrixIljxoyB0HOe85wX&#10;v/jF++yzTxBVCUICP6euUtaJJ554wgknXHLJJf/2nl20fO5zn3vmmWfCj1x11VVULDVlAfQOgJe/&#10;/OXwU6a4nXbaiQUEPxjDMhMyGTqaOaFx5N6NX31q7PLly6+44oqzzz6b6hmHDh2POeYYBRNQaYbg&#10;MYELL7zwtNNOMyVIfO19OwJ+6dKl8DOcBqeccspxxx0HabcfccQRMDMoozEB03vJS17yqle9iiFW&#10;2DWlNZn+KZkeKfjRrIWNGjUKNtAaMWLE7NmzaZaa5syZAy3MG71SlDGS4iBHX0yblk866aQ999yT&#10;UpCA4dPd61//epjhFmXRkf6ZOdVT6B577DF37tzdd98dxQGsDT2iKTGZosJG46yzzmIHl1566Rln&#10;nGE4PejfrOgaiZ/97GfrXz3ju7gSILEn84n1LFmyxC34p0HszI0QhR/6OhqXEZiPBq985SsBXwZu&#10;NFqT6Z/SRK4ysifxswz4gQqEw4YN22WXXawNLeI5iatk5MiRyttvvz0kKIXPOf300+GHWFyivcSi&#10;RYviPOHH8INf3F0oaCBea/r06SgYF0rcmJmRaJDoH5t1Dhh6ZwQHH3ywlrqFiumphB+z4DzBDDlm&#10;BHVY8roKhgYherEzlzAMKpDTFeEtTMys4Gdiui0DN8pOqa/k7iVz5x5Vpet3L+mTzpvIzVv2JH5W&#10;aJ08JG4RCPEtmLHddtsJeGBDO8jhJXFK73GeNIIc3JdTmsUPTowro1AMYNExcMpSMASP59Tt8Js3&#10;bx4geVGhyFiZGYkGCU7EOFgJJHAuSHODlE77UFTQp20+/CAEwnPPPVf52muvda9B3WV1zMtV/WgP&#10;v/Ay3liNDrWBYhm4r/Gb29cdQi4PmQt+rJglBj9H7jE5hVgIv2A2vBIoEounKR4JC6PiU089FUg0&#10;Aj+n8EMCKYNK2kEUCMEgAQkM8GMcXC4B5xrxwxXd6gczcnsLP+o2YdMwc1lM3CyEMBX7lbHfvbkL&#10;QdmZ2cJP++BHgp9R9MAI9FkGXpO6K5X1C6lPpuBnGUwVSGHbDjvs4JQLRcTgBzNOFX6uEsC08KM1&#10;hJNioAts+M/LLrtMDfflKqXQGgVRvdAFTm1gMGvWLPhJZFpRsNJSU4oKGw0MgwdXjCJo6nYtUTy+&#10;DnhRvSGMDjOAaY9/IL/66quVDeQuDeAnf8FCOAU28Gc+6YeAuQzc13R5muSHP/xhwc+ShBY48ZMC&#10;XpRFxfGloV0LPw2oJsFPRkApMgVaU6DNRCxHHtVVEEKaa9I/1dMXCiK3/EUQhZ9cxqV14McOFBiT&#10;u+CBPfrkmWkcmcJFPoALdSQ2MKxH1soTuMWgZgU/NkeABDn46dNVCw+ErKrP8TuqcXMpPT3yJH7Y&#10;BrOmfxw+nGejI8uTyBCAqYTf0KFDHZ3yruBhztSBBwTn4KcGTkkagZekToEeFaJ9ikMmaAl+8EM+&#10;IdAlkjmRosJGg6KTkvDkyJowSd36DJNoHBcdeQJuUySW/eJiK2vV3qBaas+YoA5vaJkGXPltSSwH&#10;G6+wbv/Z38Qkn8TPOuE3ZMgQUCkwbQvDxZAvyDmqwVHe1faALmgESJaNiyBMDWhDOFpzpGtuzSUd&#10;UiXyaY/cOkn8S/BbI36A0TOEFixYMHPmTPmtTnQLUd26ilisx5ElQc4ckI8lBT812nO5LEYD/Zie&#10;9lgbH27DivooCFETA20ZeLPznxZDj4MHD0Y4xkjvajhMsAGVgA1+UhuVGMNZaRPbp1DaCeF4Nh6M&#10;jigoEYWPpW4NEJqyNMZFJj9//nz4gURcRAXDZU6kqLDRgDpi4YqW06ZNQ1aduJ1BwDVDGytHo6iH&#10;HyLCjw8HZ0KmybgLPI4gVDA348Z69JnZrpd/D29qkbCUqTSd81FP4mcx1gmhnXfemS4ojm0OGjQI&#10;co5wDQvhp4wu+JfEge6Sf8eu4QdIFgAhpy5RGb8q/PDJhtBSmb5EPiGQKRhah46ZFikqbDRgDyfU&#10;nDFjxtSpU91iM6CSiQQ/QxjXKGaSDIXPFIyzAdUGfno2Hw1MmMHFSSirZxCWqQ3y6USHZeC14ze7&#10;sfCuSpV3LZo9e/aiqrjxpI4feRI/ocV6eEvHBDYua5ttttl2paAd/AQ/iApLXBPkCEVQIgmQVAMw&#10;UGnjEpwoBahEjVFoEMBQpDsKwD+gQkiEy5xIUWGjkaSDP4cfcQuWQAV+eKmMmkERPIYm6tFOCOTG&#10;zURcT9JkbvEH8DYZEzAo/sUnw08nPcEvsvGRi9Txmzt3yZP4MUPI8VG0LOWzQsnFwIEDA6Ej2ODH&#10;iwKSIqgJYNEInJK/0RF4HOOR6Ih+qYbKqFIZfsqio2yC7uS3kk8ejF91mmmRosJq/65/sGkJbI31&#10;aXrwY2RQCXWoXj3vrbEJuCRjArPpwS+7BZJ9AqQTC12yauNiv9nqxELKwJud/4wf23HHHS0SNrQM&#10;S7DxlsFPgfCiOEpZmBHYqIxGrJ8elV1SaNVTsUuUpUP1gpz67D0Qbs6cObvuuquhQYjumRYpKmw0&#10;YgoiJU8r39GMYZmeUKeQnBk8ZmJcoyhAKNPDRbaojckY2kxA6KjsXpaRpwEgRFCTZI5uLAOvHT/O&#10;8/rqhYKaxZeGjjkumr2Qb72r6V4XFU9bneaVytmNhnq3t46zF17vUrNes1bnVbnZ4K5C97X6T24E&#10;CajSSpCDliUyrfgHQuApwM/mgWpEEfDESVo2rbFfDFAZIEMd+qI+miUa8FRaJtHgvqACG6wyukLm&#10;RMw4AhuXNLPZADCiCH5xqsai/Z122olNZA5MxIgCpBGdqsROYlwSCupQA3OzBCuFLpswK2X36qEM&#10;vEH8W6nclgS2NchqLTdU1so/hkw7LNHyLIOWhTqY8ZbBr5XFSHCojwnTEe2gCFVGg/SSsqvaKFAZ&#10;1eiQgJbJE1eFKMTKFh4wBPUzLVJU2GhAyLbBftSgiMJcYlumZ1yuT1AEf6jDpIySITQgpicSmwaJ&#10;VzAoMZOYl8WKvlDUmIWZWBl47fg1ryHH7EXXL2wWm5CEMRWNglxIozY0QtZmDeb1KX5klfzFMigo&#10;lLIwULXwi9hLdHZ2gjn5JKhYLoQUAh6jpkEFGQqiUFP0mEoKokG3U70sURl+ohrm8Y1rxI93lfHC&#10;DwvxDAZAMjfjmqcbzceNOtQ5izGrkIzRGBdUytAl2qgBp2XG5sxZM91qhqB6Nucy8OYQ/yIFP97M&#10;2iiIXhxZbpDjP6EYmThxojyC2QpgeEAFwHCXAkleTqCrgSPYmALVAI9pu0SPwp7O8U8/yIdejrpd&#10;I37qhV4ko2VI6M1Ayvw8V6GekbEAwGRcmZHhAGwJQGpxUbnJwb/7O6uDvQbpSuMswWSsSGQtA68F&#10;v34oBT+roiBLTcbhVLbZcptQpCnBhstipLRvtexXM+asYP3QInBKeJOhJM1ziXK1d0lLbhCE2ULo&#10;UAqDhXIl5UyIFBU2GmLw1ltvbfMOcnxFaL2JWDJSfm/ChAmmxwLAYCzal3aGVWqCH2ziwwHmdp3o&#10;iqjRlfWyg3hU62IBZeDe4Xf3krtLaRWR6JfS0yAFP0sKflZIrAp+bJ8Aj3R0dDB8zeTuZ511Fk9F&#10;U1aupQJiUQGLVg88bVAQSEipEnJxueCEn2inoD1rkJiAUE4kwmVCpKiw0WA0W221FWjxBh6xBvAn&#10;a+VaBwwYgKOw0T+7YVi4rmUcJvBM2L0Ip8ZMVJozZwNaNbFUbYKfGZaBNzv+WRWJqWZVdfyYOYrE&#10;KdER/Ng72KgG/+jUJdjTIxVkf0Z4M80oVCX9UhAN4g2owgAZLyz5T55wl112yYRIUWGjYXT4yVCY&#10;lM7xGMWZEfxUisd2qG43E2MZN/hlnrFC7pFdxjSBBDNlaZFpa2a9ClmCSbq3DLzZ4UehcaGB0Cnb&#10;b+38HDkx5k/Q68wzzwyZtIQ6Z0VZHC+t8ZOcmAaLFy8GoWYgVAm/bCspK37YjcoSE3ByoWvkH+eJ&#10;YXmeDnsWQFCH/wT8iBEjzM2NLpkV8KRFMMgScI59gKqyzOY79SyAsLm8j6GZSkt2FX6cBIDLwGvH&#10;7+qrr77mmmvKST+QJ+Mfu3akHYt3zKOy4MfMpYghExhoih6Tj2gZQ6YI6lAPufPOOw9HaRNyaoBH&#10;UIQ71ZLGWQMlusURhBAlmRApKqzwMwEYGIh+wzC65oTlO2bIhSIivceq8h6ybs2K8xQpky4RsMVD&#10;sDODWqyCGvPRWA+WwxDLwGvHD3gFvyraaZnwduNR1S03ls+kbzQp+AkJVkVTILQkxivgxYWGhcIM&#10;1SAQSCgLisAIfhRB6At+Yh7kli5dSpt0HeY5IiL8YOAWgNkS8IHGQhEeFQZrzD/hx3rMDWY6YRDn&#10;nnuuaQh+KGuGkydPhiUYzMeI55xzjiHwCWCO8NMS1Qzk1Lp4CFM1onEVTEaNev0jMcMtA292/hN4&#10;3BRdgNDCIGG3YAsBuYhkL4ukILllnmBZP2Mn8HZ0Fz1S4gUXXEDX/GfT3x17rJbAdlfSGbqjd3HL&#10;WFEuRa8NPzakQZwnel144YV6g7e005SgaOa4xTcY0dBgBp7Ix55iGa1R1EAIWupVKqAd4T8shFhF&#10;GXiz85848YFlE+BnbfDjSSiolcKgoGBDTfhHU5CIM2T4rRzPXbyTS3n7O/ihI4VyTUiDiAqiJqTl&#10;nIRyo2jerNvzsy++qalE+BlXAxmKezFMz7AU/KQ8XII4yho00H/irhHBgG2OOteAXWqDxMItzMI/&#10;+MFSt/CzCuLUxJqjVlKmspq0/OfdS+Y6Nhob22F2k4Ifb2adooWFWTmqIUTLf8o/iUvxn8GPylgu&#10;/0kv8FOmWZeiZVEQhCKW9nG8SXkIlwUA1IEZZrhXD2vMP+E3evRo86FlU2IQOqdrNwIvn4gh0DIE&#10;r25EE2B8QDIfPfOfTBNgTAScunLJQiCqHxPWrZY8h8b6KQNvdv5TTmGRsVMroS8rh1+QI4DMvo0f&#10;4zwJSKycReMfFPkfSkx2I/7lHTgoIkRoh6/svULw5ZyehAiERoziECUTIkWFFX628EbROX7oCok1&#10;ZltuN2GMgYojpwpdAj8T0z7E0gZ+SVi40OCXZfIW8AO2ntUjMTMqA68dv4eegjz121eXgh9bZpVW&#10;hRBWwiotmO2DMPs/+HFZVElTQKJHi6cgZKK+OE+Kgy7OiVJS0LwP7tQtGruqDfDATFMYz4Xy2G4H&#10;CfZnQqSosMJv6tSpVBwr0QlggIF/fC+jMR/3AsCU2AqvYGLJkw1kFdDVMxStSw/mqSv4wdJk2JMl&#10;tMinsgzcW/xmz15USmuS9d++6LPr6CET6CYFv912282qLJJQLjVBUYIgR7cRhB8vKlm3QnbNEyKT&#10;As3SKeOlwaiD7rBk2bJlF110ERYq8Gnau0TSHh0pEXL4x26ole6oOBMiRYWNhs27nYaeNQCbgeAB&#10;eHcxL/UQUmkmSC95MbQJgJAZhfQwjl8xc4YCKlN1qsPczgKAqlmf4Ldueeq3ry4FP94S/+SB1CoK&#10;xpnQHQixUBIPv2yWLRUSYLB4igMkFdAFyHExLvSyyy679NJLL7nkkiuuuAKKQqDG7tKGThGREuEB&#10;P1kobYIQHpkQKSqs8OO0da6NPXuenLkF+eIzgYRAMOOuDSSFiQ/gRc3E9ABmIVC3IjgZl7BRt5uM&#10;njVgAfhHTKMMvNnFP9qEH71AiHXTFF8qJslCOzs740J5s0mTJrmEPZhk8cCAjQKtxcvBlRO7aqVc&#10;e+21sKRQynIptxBKBwn89M+/RcWZECkqrPBjT+7Vhs8U82wcp02bJqQxGiDpmVkocNQXX3yxradT&#10;dJfLmFJMKr7REVTugp/hWKEJa2DOLoFQQbMy8Nrxu//++5tfRrFnr7bqzUL1lRSb+aPs5Zfcraa6&#10;/e651dY+u3t3PXWpxu8uBT/mD0LgJbOnKVxkpzvttJO9miQefgMHDuROmb/GVmvxzJ8G4YEBwU+Z&#10;w3zDG97wxkre/OY3v/71r4cxPboU/NCCHpnL7NmzxVRGw3GRTIhUCmwKi9EM2CyJMxAL7dnHjx+P&#10;i4YDEoeJhQrwYyiOrIRLEHThZ5RWeAv5gl/g1EPmDEtXXULKMvBmxz9sQCx5HQMnaMHw+RzKpWVa&#10;s5fnQhHRvl6lSyChKdhA0THhEJCU+JZK3vrWt1533XVvetObXKVHDo0XhR/gKTH42QYIvci3RvxY&#10;DFvRGH6siicwjbFjx3KqOuEtpcEgZDGcJ18t3JqS+cDPcJAjbo+HBJWyGvip0QMJfipNXpsy8GaH&#10;H7bxUXFQJD7KwuK4uE1ay3Zi5MiRKIiaDJbtc1aO2ZtTGYUuX778bZW8/e1vd4Ri8KNZ+OEH4GkN&#10;3UEyb948+DWzpjV9/wF+6ik9D8xE4kzAlKge7QgU81wGfoQvNZBpOBoFTrABDMyCE6opu8QZkFw1&#10;hLLGZeB14icGi5TNUuU5G0fd6FVd2QRS8EMpgPGW3BR4AIl/SEm5Kima7+K4aJBQJfZQBDIBj6aQ&#10;IDygyiuvvPL6668PfqEgdGGmJR2hKSxpisXgn85xy0AkEyKVApvS4l98+7hx4+AnHzZJlUCy4RPz&#10;gMd5Gvfqq6+WiBrIZBy1gVnA0w+Wh4jBL/mXySibntMe4tevpOBHO6DilxQc6ZQ7VYMfVKwSomCb&#10;Uv2QAfW5SjXwwDnMk3NSpZyTBxPw3vGOd8APcuKfI06gC9fq6BbEda8eeGljZX8NzkyIFBU2GgMG&#10;DGAoYMBC9sQNcODcgKipB6GXxVxwwQVoZ1DgOdpFGCheASr8PMntRlEW5BzDv6TEIHTcvPEDj7ST&#10;wMxSWattE35IXkCIner5DUCq5L60oQgr5w+xULwR9rAND+Sc73znO8U/kU8iAz8ujqWjKTURLosG&#10;4QeG4JenXJkQKSqs8hdKNwquG45jyPcxAImvtG/PDjyjGAt411xzjWkAj0kRg7pLZNWJyRtC5tnE&#10;84gjQCXgaQC2eAVilDLwuvG7ewM+D9FY8v1S2kDJrzquWLHi15WU2tWk4CdzCc/gRLPWDL+EPc4T&#10;WlQsFtKaAtEmXgge9IgHyPfe9743e4Z3vetdyTwpFKhcHJgxFSGIu8QPvQm0LAbX5ZNMJBMi0SCx&#10;f6B0t9CyUYzLhcKPD3ALdRtXlstEjGJcLvT888/HS8mn4RgWb8kWdWJ1buFCDQ2/xEKT13M6JyZW&#10;Bu4Z/9b8cZdV5SngV+TRSkrtalLwwwMQEgqlptgsZQk2chm6BhhErZlAjlujCFbMGVo/r4UBH/rQ&#10;h/L2yrvf/W6n2QIq0CmFUpDGyESneMAmxFQjUqvRHTMhUlTYaGy55ZYuwY8z5KLpnT/gPxODAYPZ&#10;wEN3Ryy85JJLjCUuQs6IBCQWwigzkFssLS4UhDwzCMM/03NaBt7s/KdFJsjxliAEFf12dXXBL++R&#10;ik8q6SV+yfqhSBGEIzr33HPlLB/+8IeD3/ve9z7JizKhVkGRKsEAezpyS/BjGdSKeZzbGvHjP5Oq&#10;JNQZiPc2JbsIvsGNMiNEv+GGG4RbRMyvwKA7F2pEs4Ufy2MEVoeFlikWMqDMX8GUWFV8KdsqA292&#10;+FkPP0abNmRMm2ooFHI27DSVlcOPHoU6Bg4M9guGZz3rWda/ZMkSnIMf8LjND37wg//wD//AoTl1&#10;FBRDBXwNfXEXy8W/hNIMlwmRosIqf8FRd8mADCGCgkEIlIWaGGuDkOHgx1wYioFAeHH1QzDsjNM2&#10;KOfBIpmIgrFMONHUHGKCUAwRN2P8TF1sACF9SQsBSVP0i4LZCwKP5bJreeaZZ57JodGCSjDAXqWc&#10;E+1oEw8++tGPfuQjH8EJ4BEpBu8UTVEoxRHa1D/N6pY35uIyIVJU2Ghsu+22JqAxu+GiuVBuQPCz&#10;rxAF3W4OF110kVwJC3Fd/DOcU17UptOgRjQQ8JiIgtlaJrRMg/0FRaIZK9yM/We8v/QE2wCWnTVn&#10;ZcPgCD8qZq2SAqbNW6IgFVCKvAA14cr8QUh9UomPf/zjt99++3ve8x6VEKVWMYaaqIzGRSDE5dbk&#10;L2CjOz1zcZkQKSpsNPjJfO4U83hFu3WdmB5egtBUGZDKyy+/3BASKOEWEaVRLMY8YzRgQ25LQD74&#10;6QHV4swx20wgagImRsrAmx1+zVhffbhvwoQJFMS040iBx01ZPLdD0eIE5qGCxAF+LiErpjJe+zAM&#10;gBYUP/3pT991113cKS6qoU0NqCn4KSQ/gh/GU6WudJIJkaLCRgN4BOcEJxtzLNePQeEnNMqNWQ8w&#10;7CJMCefgd+ONN0qjUFAN/8k3GMgokLMKYhXqQcukeB0Ax54UTK8MvDniZ9vLNnkn4KEdRwo8Wy6a&#10;tf7gx2YtWyrB6q0W0uPHj9cSO48//ni8xAPR6M477/z85z9/2223ST4xcvny5Sw9+CnoShl1gp8O&#10;dQuJTIgUFTYaGuif6sGG8SCkepRFPluLESNGmIChocsBmJL4d/PNN99yyy1sSNIkBMJPgzAPeEjP&#10;zfAiBIQyZ6dWbT6BsAy8OeInxghFY8aMQSmuCREV5BdJ7oNfCESVEgoLRg7ZoIQCJ2AgGwSVzOWz&#10;n/3sF7/4xU984hPCEhe6dOnS6EgP8OMPE/MYCvwoUZ96yIRIUWGjAVTGwUu7UTxjN3BCR3Fxiy22&#10;kMWYrQSVKWAwSMRCpP/Yxz4mmcJFKwKJmYMtECrjK29MLFn6Y3RtzMf0eNEy8GbKP4uU1yEfqyfM&#10;H/mSvNGR5cGPKrUkgiUGUCWZOHGie7FEasP28Q+E9CgWouDZZ59NQdwU8Fr4OXLR8EvNGvGDnEjM&#10;etgKePCP3cDAFtDWkBdVME+hGkKMQIz8wAc+IHXiA/ht+Y7ZGgvkoqAjqACmK+vFP/jhrgkAT7eb&#10;N368DbaBhEZkfcEPeIHQ+ikiQYIT057KMIAfI1jI2aIUluDcHXfc8alPfeqmm26Cn1NxC0IwoOKg&#10;RV96y0aF4rhEjjoTIkWFjYYhsu9mK9ysfjhJ/RgOfsbdZptt5Dhm63ajQxfzuFA7en6bnzAcu4Gc&#10;rozLW8LP/MGGiCBU4Dm0MQQnUQbe7PDLrpxDoxpekfPkQvGD8+TECEVjGPxgIOxrzB0lDkkl6FHg&#10;pGu6kAfeeuutSGBHj3xSGGqlO9pxFSEARl+O2iezhz1fnQmRosJGA+lNAEcBAImTTz4ZfkKaSWZc&#10;FMR+EHIAusInw8l78/QA//hVtmLmekAv+RfYiKQJljlNCDSWlmXgzQ4/8QAqtIB/8jouFJb4QX20&#10;TBQI26dHEGID/KiPHh1JnolQExdKg3ggl8l2Ps6W3lv46ccRrQnvZ1z3ZkKkqLD6/jRU4Cf10B65&#10;QQgGYwW8HFkPt8/TmtuFF14Y0stltIcforsdPKYNLcsEmHozUeDzk4VKUxlZGXizw8+uwHo4otHV&#10;z+tiHo9EszATmRS4VkcwWCokWC6o8I8GHaNEtNBGV3wXkcFfcsklNmdoAQk3RmvxpfDgNjGbl2Yx&#10;MpFMiBQVNhqGgx//qSUM+D2Uwt3BgwdnRMcIT85nAAnXIcdu5DKcPEQNxAJ0BSr4mYNKk2EHsUVc&#10;dORgragMvNnhRzXHvnSf26/cVtibPHnyYfvPmr+SdoBERMA4ioLUR/ssl0aGDBnSwi9KxCQBUh6x&#10;ZMkS6eh51Q8pU1Dwoyb4KSf+QUW39I49eN/6lBz1zZ/e+MiFBb/nHSYHboZhqkdl8Ae5On6hIGsw&#10;MWnOxRdfbALQMqj2XLQRTYPZBTxLUMMQzVYzjgF4VhfwSGsy/VwKfnwIByJZt6NCPoqgL5zj3xKc&#10;gMdBUQTtUz0tANLOge7CwgCpRhvWgIXJOIjG7qIpBfjFUwU/fQq37pJJ0tePf/zj5pxWimYMCIQm&#10;Y5/gFj27vYVZCsTQrMf8hTpZiYzXuPAW2AxtSgl+lmkaykjJOKAIQhkNasLPvWXgCr9Mpp9Lwc9K&#10;LBJy0MIJWgMh/CgOohgpHNIgjfMzFk8vBHXARn0t/ChRS3pn48QOzI5NS0qnuAgz5+iAYRSWwWOj&#10;Dt+bCZGiwkbDQNqQmJGIi0Mm0BouEvyIriwBMMdXn7Q3ATPRPo9d4IedJpD5EHOAH7zVO9WyDLzZ&#10;+c9MeuutGt96V4obLEfuVQq9lspjNV1WYN600ppMP5cn8XvfksZVxza+el2UuQkkbzebTFHhJpXW&#10;ZPq5rMK/TSvVXzxp/smTosJNKq3J9HPpR/hlQqSocJNKmUq/lzZ+a5YylX4v3fGzdTvzzDNPOeUU&#10;O61XVz9fLBE/t/pF/uXLl9vPvfKVr7Rhekn1aXkJuhQxOZ7UVGLp1CZBli/ttIWwg9ZSvi65ldDK&#10;A5VttuTxr6r+3pA9Rhn4acDv38eMeWDYsC+NH1/ON0TKVPq9dMfvpOrXr/Ihl5NPPhl4EIXfsmXL&#10;4Ld48WJ6t2F6+ctfDiT7cXsmqOxZCSCtHH62U5ADv9TcqezfziwPVLV3l07Yh6M2ZeC+xu/bY8Z8&#10;b+TIh4cMeXDYsK90dl5Ufd+z51Km0u+lO352bKet/AGeM6rfkl66dOn5558PP+RDFxsp7AEMFtrC&#10;ZydnwVhFWk8UsTPvrtlX7bDDDlOmTBk3bpzdnm2y7Vfzcc+xx+ZNuDJwn+L39Y4OzHt46NAHhw69&#10;b8SIizcQPFKm0u+lO34nVj8gcc455wBP4YILLsg3afMYxTbfptieF9V2rb4AjVsghCVnCNQsHoSQ&#10;5jnBCV2NcRSKBx10EOSIBsiH4spl4L7Db9kee3xnzBjgeUHx9qlTy4Ujj3x59RmAnkiZSr+X7vgd&#10;d9xxi6rvIgdFzhMd8UmEo31kmj179tixY4cNGzZi5d+Yg0EeYYhth1VvsmMeOCEEV/W4iJpaOh5/&#10;/PGYzUpeV/20jwZl4D7C73lHHhnwfjZ4MPL9S/U8tiXvmzv3hAMPLCfrlDKVfi/d8YMWoWL4oSAX&#10;h0DJTbi+CRMmDKl+VCsf38sTMpAADDU1ADCYMVVNUASVTlAQU5sPo5/3PPGViQAPhBxsGbiP8MO2&#10;Hw0f/rMhQ+B376hRR1VvOEf+afLkd+6wg9cptYd5a5MylX4v3fET+SgXclIYXg7tdq/+SAInud12&#10;240aNWrbbbcdOXIkf3h09f1N5IMTJDhMiQkUQQhXjCRSUNYgD9KGHQBYG3SMg0VQUgbuC/yet3Dh&#10;90aN+umQIV485ydrnvPsffb5RkfHpbvttnTPPUvVOqVMpd9Ld/wkLITbpHGYYR6RW8r+ZY/4J+YB&#10;CcNcnTt3rpqJEye6qlIyAjOX+Ey3Aw/JIogoHPLDYMM5zTRQhmUZuC/w+9Ds2Wj3yODB8PvByJHP&#10;r5GP5/zW2LE3zZlz3MEHl6p1SplKv5fu+Nkq4B8Akp5IOhZUb+Hm/Qc+UIQTxoA6fPhwXjTuFClR&#10;E01BCBjwKMAMiflPQOIZN2s3GYyx1v5BAR3LwH2B33dGjw5+9w8f/q+rbvv+cfr0r40bd80uu5Tz&#10;9UmZSr+X7vjtvffeYLNXi8hQcAvPpP7qwzOb9DFjxgS8odWXqgcPHqwgr3Ep6QxugUrWmg/9EWGP&#10;I4XlKyuBaB4FlIGfMn5/fcQROAe/XwwaxIu+oEY+8pnJkz8yaxYvWs7XJ2Uq/V664wew6dOn225P&#10;njzZEefmz5+/fSXK0BW6BD/5J8zCPPgBTzoqLgJYXIQfYBAR+UJBaQ7koIh2CkTs1ADRy8BPGb/L&#10;dtvtx8OGwc9LClpqV8qdkyd/cPbsctIDKVPp99IdP35SnEM1smP1pU6y8847K8+bN88OQRgTDoMf&#10;5EDoGCKOHj2a123t3LUEpALYJDgw4z/BCUsoKqvpw/wTQs3Mc/DgnwwdesP225falfKpqVM/NGtW&#10;OemBlKn0e+mOn2RkypQpvCUicptEAfmQUqpi5w4VLlR9CzwSLPFPhol/SUxgw4UqQ5GrRDiAAQ+W&#10;nGfyF/Vl4KeM39fHjbPtk7msTr7jDzroixMmfKmrq5z3QMpU+r10x+/Zz362DQN4pk2bJv7xouBU&#10;Bh5qAo/eoQhCNUGOC8U/6YwGLnGwR1V/tiqY2fDp0ynYTqpEIhMUNehD/L7c2Yl/Dw8Z8tlJk0rV&#10;Snn7Djt8e8yYe0aN+vvqB6J7ImUq/V664yf55NzAwGdiHiJypwSEfCMmSU+aDzpf+EKxkBflNh0x&#10;T0s7Cg7WvYdXkudt7sJdRiCPRThuM/4TNXXVh/u/z02cKG25b8SIu1bDj/NESvi9tnrC3hMpU+n3&#10;0h2/xYsX2/yhiH0CFoqCwl7C4cEHHyzdgAE3KKQ5yjblOFwuBxvAgBf87CX23XdfcEp/JKt2F5pJ&#10;fPhVsHGtCroiZeCnjB95/9y5nOSNc+eW85Vi5w7a/xg9Wo5aqtYnZSr9Xrrjd9ppp8FP3s9VwiBp&#10;i8yTUwUGx4h5yVDQiECRJ4S3TTpgXEq0U+YzCYw54Y6ODgy2fYQuzGzkhUlD9GH+Qpbuuad9Xjmp&#10;CfI9MGzY6nFxHVKm0u+lO355ww+KGIZGvGg+TiiGWRWGkYXVJ6mpHlSAjDMEiUr4BRWO0VX4oeyh&#10;1c/n8K44rY0GGqt3VfsycF/gd8whh3y0+mmfutw6Ywanamvx3VGjSlUPpEyl30t3/M6s/oqCLB+x&#10;qLv54csFC2if3iOUHghfUH2RxT6PSFKsOeAhFmxQUA/KKhEOzGqUAxsSh3+OZeC+wG/xvvu+d7vt&#10;yslK+fbYsXYU+Pf1jo6/qb4C1xMpU+n30h2/vO136qmn0jjY8G+33XazK4BcizEkDhDPVAY8kCBc&#10;ajRTiDuNBHiQ47Gkhit2i5bqy8B9gd87580rpZqIfMgHPxvEUtUDKVPp99IdvxOrvw7MJSKZcAVC&#10;XvSQ6vPUcKJuYOATzjmiFA5Bmv8EZ1jlCCdY2jxorB/q0InIJxbypSDUoVP4sYMycF/gt/qHJF52&#10;2GGc5/dGjvzO6NFnVL/Z1kMpU+n38iR+//rmphKzRUOdg6o/h0vjAKBxx8AGSAQKnE4T7eAKD20g&#10;p+AIPElNLmnpkvoDKtGzHiDnXn02R60kEyJFhRsop++/fynV5MQDD8S/748c+dXOzlLVMylT6ffS&#10;nX/2Z1RP3cIe/sGP3pHGkpCMD4z3g1D8pyOEXFXQQFnUVC+C4jGCuoRtekBBvSlrwz4Cng7LwE8N&#10;v6MWLrxpzpxyUpP3bLdd+PeRmTNLVc+kTKXfS3f8pJ38IcYkXcQzerdvSwgMwwi9A4DwkJjEW7oR&#10;8Nq4UQPk44QpAmD6gZ9C2JxcBnjpoQz8FPDDfeDdsKbgZzv4wxEjvrwhT84iZSr9XrrjF82KTMIY&#10;5u29995SGFycPv1zdnvQAi3+Pec5rwEVFDEJ26SaNv7ZNcIP6kk+KUIzRx5YpZb2FUQBkEZxexm4&#10;t/ids88+t82Y4fWBNfHvnmrbvkZqrlvKVPq9dMdPSKNxjMEVtNtjjz1Qh8ZPrv40RvwebBSAB04F&#10;/EMpiaus1b0HV990VQMeEOIi8NTDLAlqYiE7cDvKloF7i9+HZs++Y8qUT0+ZsjpId02c+IMRIz4/&#10;YUI53xApU+n30h0/aO1Z/Vh43m1HGukM5oEQI784dOiECRNWNBpQwVRAwttqnYIKYKjplpThBCRX&#10;nWoJPLFzv/32w2mIQh3RQVgG7i1+/zR5stfnJk7sht91O+4oc/nm2LE9f2ZdlzKVfi/d8ZNz2vCh&#10;3e7Vr2UKY4iFTHAdN27c4MGDR1Y//zd9+nTMO+200wBjtWADFRRhjGpEGYTgiTjdt/p99HwCA6L6&#10;hL1yGbi3+H1x/HhBToSrZyh3TJ16L/A6OqBYqjZQylT6vXTHD2YIFBaCZNGiRSDEm5kzZ25bCfAG&#10;Dhw4dOhQqj/zzDPtF/GMs4VQAqfFqwGk06SsegOeDrObRESpDfq6pOcycK/wO+6gg742btx3R436&#10;9tixCicfcMCrDj0UlnZ73+joEMBLuw2XMpV+L93xo3RISFiwED9sJyjajm38+PHDhg0bXv06zMSJ&#10;E8eMGfPTgQMFxde97nUPPPAA1JOhBDk3Qs6NCu5FZUekRETh0yXkUwC2yjJwr/B7+4472tjZIfxo&#10;+PBvjxnDhb5h552/0tkpHJYWvZUylVWl/CGUTSplKiulO36yx12rn+ygcSq2K4Ao3syYMSOfaJpa&#10;/a7drFmz/m7BAuRDJkTkPxELeAlpYhuBjU7QDrSoDF0dtt75S6KrpgzcK/w+MmvWt8aO/fHw4Q8O&#10;G/bvY8Ys2m8/EfjMffctl5+ClKn0e+mOH+YJfgCTRsIGflQP0Xnzmj8HKql5a1fXf2y77YoVK8Qw&#10;V6HFDUIL7bAqqKh0CjC4AhXPiDaQ06cb8VIiGikDbzh+z1+48AsTJtwzevQjgwbdN3y4VKVc6Asp&#10;U+n30h0/u70Dqr8JbcMOD+4REjgk/mGeBCSpjTbAs6M4+ujTQQIbSAAPcjCzPQCb2IbNeYKT6Ag2&#10;pIS3W+wc3MI4ysAbjp+0U4b5s8GDfz548ENDh/Kf5UJfSJlKv5fu+NE+wOhd/ENBWubioLXn3Lnx&#10;nCiIjmBwCX7yT5iFUhwp4kpVkq3Mnz9/p+pX+3lRGmEN3KYbga1Pd6nkdcvAG4jfeXvtJewB75fb&#10;buv1wLBht672zt9TkTKVXsoj5d+nX7rjl+AEwnzzgZZt/lRmA/Djbbe1ewMAAlW0OwWrYLD99tsj&#10;KB8LcrSDN4yzFUHlmAKAwQZp/NMb8kG01/mnjflj22zzuwEDfjNwIPx+OGJEudBHUqbyFOXu/4Bl&#10;o3G7Y+2PRTRzEJWNxlerY/NqLvRCuuOXx5W8H88W12f/sGTJktNPPx3VKD2hC42SaloqqGwKOzs7&#10;weYux3xwBmzoiMrJTjV2L/wUnCIlaEFeBt4Q/C7fbbdfb7st8H639dZPDBgg/q3+mbOnKGUq/V66&#10;4yfPpHpBzhpwi6KhaAt/3nnncZiIiEMSE5zDQgGPIFNQB4xL4IybDX5wAqEjvN3iRlxEYomSfSES&#10;l4E3BL+HhwwB3h+23toLC38wcmS50HdSplKTh/uNlAlV0h2//BbVNtUf7IccdVM9IGUrCjT+whe+&#10;KPkI1XOtp5xyyqmnnmoj74igWmqTj2wDcpddduGEWQPBNpcQV5+w1DgfwS4D9xi/m2fPfmzgwD9s&#10;tdWfttoK/x4ZPPjF1S/b962UqdSkKG+lXL+w8fBdi7xmz16Umlbh6ZYyoUq64ze4+ibKoOqz1XZ7&#10;WMXp2bTxosgkJYEBAMQtYQyotvCOeAm5YCNxxa3gl/iHbdIZEGpgy5gvsugQ/PLbMnCP8fvZkCG/&#10;33pr4Dk+PnDgNzo6yoU+lTKVmhTl9QMpE6qkO35DhgwBIcln4+UgMlJZDKJAjuvDPEe4qiQK0OIw&#10;p0yZAm8FhAMhwLIJUbDrkN1AEVp5Do5/LjECllEG7hl+t0+d+utttgHeH7fa6rcDBjw4dGi50NdS&#10;plKTorx+IGVClXTHLx+JJ7zoVlttNXHiRLENb7BNgUfFQgjBkshIJSCzZs3KtyM0FjvzBMAl/lYu&#10;wwLyVSZ3iX828uDXfnj1Z4zgWgbuGX6n7r//Vzo7wfboNtuIfPXfJuhbKVOpSXTXaKxwvKtZaMxe&#10;dFdcaNOJPv3O04gplAlVsob4FwomCnZ0dMg+ZDHoktRDbAMPMEwZWvCz08iGwSXgAdgpsNWLf9DF&#10;S4C5ixEgHAjzm58GUigD99h/vuLQQ985b96/TJz4hV69sddDKVOpSXS3qURiSFIuE6qkO35gA15C&#10;4LbVt2ohwYUik7SFMxTSgAeS/KUPCEELuuBRzvd1kY+31BL58lUY3tVd9GLPB0Ku1e0qtSwD9xi/&#10;jSNlKjWJ7vqDlAlVsgb/ya1hBslX+iABORACEgbohWdcJYeJghAlkENEdFQDM83U5PmL+jx7AzD/&#10;ae943HHHnVP9MSpElByVgTcX/HjL6xfynxymOXOhGy3tbEmZUCVrwC+RiXBxQlc8p2gX5mEbnODB&#10;JUILSMFJwqmet4Qf2b76+XN0VKklCBXEUeSzj1xS/ayTci/2DxtHylRqUpTXD6RMqJLu+AFv3Lhx&#10;Y8eOHTFiBPJRupgnBHJ0wOP3lIW6bM851WzmACOZFPBUgi0sREECQjXQhTEGI5+dw0nVX+CRi25o&#10;/rnRpEylJtGdeaaw8WXFimbqRMqEKumO3yaUTIgUFW5SKVOpSXS3osJvdmNhM/NsOtNUb1QpE6qk&#10;jd+apUylJkV5/UDKhCp5Er+BAxqnvLCpx622bLx2YWPY4Ga557LzjFLotbR+MryocJNKpZxVpCiv&#10;SbtNLGVClTTxa78201fjyCMOr35nfYVC+7V5vbqDt2LFTz54/OFHHn+T8ok3N8tfSs0RlzUbXP6v&#10;adZ+bcLXtddcnUITvPZrM32Vv5TRls1RCnjL7s2/K5bNaygffUs5XbHilnnL7p3XaKhwyWnt0ooV&#10;9y5LrpiCipySXCeNxtFuLydt6VN5qmqt49SWjSyN//7v/y67hqdZvnD/7+uvUrtS1n21LWuUAt6f&#10;//znxx577Pzzz0/tTx/944O/+j8pry6PPfa418knnVTOn3iCFTjec889OSWXXXZZKT3xxMlnnecY&#10;VC6+7gOvv/ETCoZ7/PHHf/3rX//+y6/L1dtWSsC7qJLm/W1ZixTw/vKXv/zpT3969NFHU3vF5/5y&#10;7C1/Tpk8fk0jL+Uf/OAHWu65x5577LZ7rkJun332UVgjeGdfsDyFgOe10+77Oga5n9862jFXC3Qr&#10;wdPtu971rurWtqxZngTvD3/4A1RSe9Bff+yM0z+UcuRXv/pVKT3xxOHPee4hhxz65S9/JadBjrTA&#10;O/nkkwPe+csvTw0Jcq0XzPa66uOOUMzVILfLLnspq2k69c3hb7RtQnnyofDTLW+6+0/1V6ldKeu+&#10;2pY1ysYDb/OV+/qfxC01wTv66KM/fNWOO+6w3T3v3fr9Swd3dXV1dnbOmzfvBS94wUte8pLdd99d&#10;TUcl4yqZMGHCzJkzX/SiFx1b/VWO1772td/76PzXvOY1z3nOc173utddcMEF55577oUXXqjmoIMO&#10;0snfVr/C9LLqjxk5Hnzwwfnk2QHVn5Y9vPozs/lDiMTe4/yXNbYZ0PjdHVt960N7XH311Tzwq1/9&#10;6hdWfzXJVF/1qubfa8knS/+m+vrgmWeeqU3+ksgrXvGKr71n2iWXXHLFFVccc8wxrr74xS8+7rjj&#10;TjjhBEPr4bnVdxCNu1f1jYtnPetZOnl59TdEqg1qU8pUVv5hRso6ZdZz77vjlDvuOGXWrFOivk0r&#10;kLPfboIHoY9eMx94Z75k2JEHjAXVqFGjFixYQDsWP3369ICXv70OPKdz5syh0Lw/7vjVm5sfeofH&#10;K1/5SuAtWbLk0ksvXbx48SHVd6x1oqt8utddEN1pp50o7sDqL1rlI080RWsPPfSQ4wUvb4J3+zuf&#10;d8O1r4UBJGiW3p9X/cZBvlnhRt0qwMZA2kDulOqP2X3mbTtffPHFUAceyAOeMAx1ZT2Y0hFHHGFQ&#10;E2YEKvNZqQq4prQmE/D6oTwJ3kurH8rdcccdEW78+PHgAZKFUdb++++fGsiNrkTBKbPNhxtOPPFE&#10;Wrv88stpYc8999QP8M455xw1S5cuBV4+M4F/8AMtZjD2HSrZb7/98unegGdCAS/CApAJKpCgd+DR&#10;uMb6yXctdBvwTjvtNMw766yz8kmLRYsWMR3ggQTAyAp7l3gFZmpRwHPMtzUUdGJWhigDV+BlMtFU&#10;P5TqhxiPLuBZ58477wwVUEHOkd5Z9/bbbw+tCDqOHDky5EOXcI47AtLy5cupFXi045Ter7zyShrM&#10;NyJomb7ihAmYdTu7+vveyAc/4GVOpNJeU9AIXWz1eGAzBJ6utNcP8pkADkEONmbCVgxqPqeffvp5&#10;552Hr1dddRWMDc0rontma5mhL1DDP93qTT0pA9fe2e8TaTTmNhpH3bjEsXR+9xNPHHVjLvZSKuJV&#10;zLNI2gEe34h8QJo7dy7DpFzhDVpqcG5EJcqTJ0/GMDZOHcwZOaiYTmlWV5hHaFM9nCgLV+iasiia&#10;uqkM7WbMmMFz2maEf5kTyQoJmlK6ns8//3w96F9voqOC0YOBDgkDMhzMTIYbcAvk4Ac2YzlildkS&#10;febGOGESHls+qyoD9zV4pPZNvr6Ro+ctK+BZHtcxf/589IIfnKgVeFSsBnj5VFk+G0hAS1+E5xQq&#10;0A5aFIoZVIAoHB1BQYqmXKoBng7Zu7GozFhCqbCKrEwEyzMnUvTXaESteuY8YaCHgKcTXi7aD3im&#10;wW3CGHji37Jly4CnRpu4WZjFSUDRXQHPMeCxJwORMvCawKOpfiI33tjkbMrNiVKxwM6VwQlIyIcK&#10;PN6kSZMS/4YPH45wQ4YMcQSkXJGBUwetIYfcEk68XNREdxwmJ8aD8Uj0JeRQvT6jNcPtsssu8lVc&#10;z0cLjVWpqClFf41GSKNz/cS1Ag+5jaJP1gZFGleAWf7ELnhknuG9Gi3daGnaS3SJ6XGkMFMZZ6AT&#10;zQwEwjLw08C8PpSAF2lOlJosY9asWZBDLJkkDnFoUAQewICnPh+pxj/mzMDpgtaog3JZvTQBVIiY&#10;KCXGaIAiyWvARvv0RVPAw2zDBTyZkeCa2ZCiv+rb9BQKDH0iKIyTYgDMuNisK0Q3qKyS9YCZAUlb&#10;oJg0x+2YCi0WxoD0A0WwqSEG1SEg4acSg8vATxt4jaO+f1Tj5rmNm8t5r6Q7eNZApk2bhlVAoib6&#10;TQgEHuSISwFv8ODBtIZ5dEFr4jyQKE6NMqjokQaVIacBhQJSh0jDJihU2RBMBP+QmH5ZQ2ZDiv4q&#10;5kHo1FNPpVYOXGPqRj7dil6O6o2ijaMRpbgMiI9ViN+Gq2yZXcIsyBF3gYoxJVcyCiDht5GZt2Ru&#10;LyEMeJlk838hh/qmTp0KHoSwWiuhXFChncrgR3LKkKmJImiQ7SMf5ChU2IMTrjBzPdCdljJGl+LB&#10;kCmMQeuAp6B+jczjYGncvQAzK/hpSekqjaLnFnjmwEQ4A4J2PDbkuE3zyUf3zVD7GJNZudEaJUqE&#10;1QIPnNxvGXhzcJsyV8fm/2ywBR4nZnlESoltnCSqgU0hvHSEh61VFMeJ0R0V04tTlwQe2qF66qC1&#10;ZmJzwgmwDHggdwu2BTzq4wnXGPPMgb8FlYzG3LbbbjuOF/B6A5XhjAIegxoI+1WyIQ4ceOIu7+2q&#10;gWCvADnHuAo9A0+3xNA8gdmuO2EhEoTy0clNJ6YR8OI6mxOlQeDJ3QFDy4zUSjhMsJFB1Z91I2gH&#10;Qr4U7aBVQdz88ycBKac0S0dUw5Zdgivtw0CHVI8EtEx9hpOy8syYQX1rzDb1aRQ9SE1Zkvbgd8qR&#10;mgAYZBmhnYHYhEDIdCBHBF1HEzMobinEyCwtDgODIcdpa8Bn6qqH4M1uzI4eF83eBF9gMI3uMc8y&#10;OC6mbW9OBfTLwPnM/EogASHw0A4F6VGGwjHSSCT44QHwQEURGJb8TSVNaUxxYV7IJNJg3k477cRu&#10;IIf6mQ0p+qt+PkYEZQTSYPHY9EyS9pEeeKDFGP1TuoE0hoqeQct5CnuAdK9bjGU55mOSDEsznXCV&#10;fAzwWI9+eg7ephXTCHjZNzYnKpejWTyYPXs21Ygo1ganbao/qBixT8BLQun0QncURx0AU0jCDSFU&#10;kL9hXnRKLxrQl3ogAQ819a+9MIZSYh7bp8FqMk0p+qvcJnohK86ZGAiVYc89sh4dOjVW03yq51tq&#10;Yj3x6gYFmzbmYLjM0FTNXBu4shh5E+ux2M0OvEhzotYgNjjuuuuuPBUFcTXQ4jBJfncg5AOe5F4D&#10;yoo5UxmQ4iSVqYCaUk9TlEuh9OVU7AEeWieBBIYchO1Tn6EzG1L0V23ShSL8AJ7GbMsowd4k9WDO&#10;bE4zQyQAqwQkYvEfCkbkHk3GjYHQUTOeQEtrNDS7MclMuAy8brdZfcvy4VV/5SPfvmyWF15/V/UV&#10;omabSpSb3yjK94pWftWh0Vh4/cLZ1z98/fUPP3z9XYuuX7gw7XPvk51X34XXoFmuxDS6g8f8rYEl&#10;EguzcqcAa35ftvpTwgFPWdgTogAAPJqlDlqjptBOGYQUoUAoiO5oVmP+io6AB8jwhs8EyYIFC2I0&#10;mQ1pKq8S7ZF1x+rb0hqDmWWwG9NDHUO7iyUFj4xoSmhkPobTgM901V3qFVzCRVfdblb6h70lK5iq&#10;SZaBe8u8FpxrkD76hoppdHebFgAtHoYxUgSHYxPNVaIawBSAl9Ouri5WDGBtFLhHaqIIQneAieLo&#10;ly6gSC9AVXYVwMBzFLH0ALZ8z9ZYjtVkmlL0V+3zYCbPhDHHjmf6wSrdGsXQQCWmbc65BAN3gU0D&#10;UFmOSZqA+uCqRsHkTVKlvAl+AZiLLgOvG7yKDdpUyny4URERX5BmtsLs2dcvbDTZo2HgvGtRk03V&#10;Va/qSu/FNLozj4ELPNZGI5ZEF/PmzesGnoIURsCjJsyjKTqiC6ohQS5KAQznpoyF2rjqEgEwzbpF&#10;TOL64DGz+mE6yElGMhtSaa8pNCs5kvRqwLz4QJ3oTQ/6MWdXJ02axBMY1CWzMnNLsBCrAIlbgAcY&#10;M1GTCceeYnOMCTvVO3V7GXjzinnUZA2xTWtmttQKs7jK+EzRjqZEIPEGNuzUmpltQh3dQYvwSIAh&#10;GqinMpqCNAEwzcpsteE5xRubE9SBnOEyG1L012iwpzwK5xsDQ+jbitBjKtGMPRmaTbAb8zcx42of&#10;FiqbJKjci6Zhv7kR82lx0aLKwGsBr59Id/AsIGuwYKvll6ZPnw684BcI1XBi0OX0qMlqtQeexjHk&#10;aFByLx+RECqEKHREp8RVVm9jTps0hTEt5KCY2ZCiv0YDNQcOHAi85BQAAJ4JCHWCNK+bBAp4LINB&#10;yDBFRMAQ9mctcHKjgkmahkox2EpVKoMz4Gmgh96Ad/eSUlgpS+Y+7cCvATzrtAbLBh5UAh7dxWFS&#10;E/MHFYTyp98UaESNxhDimmgHWlSAVfQYHmhG4zwSwUW0kIAYDpBG5A/FM2OtETwtt9hiC76aVzA3&#10;o+iK9sEPV/5WJoWa5pC9qXENChXG4Ri3CR5QmaTpQcvq9GYCVsoaXOV1VJobaysDrwW81g97r63B&#10;xpE1gJc9U8jnaBMW8NAu+MVxMfCzzjoLeKgGMOzRmKYcqQxUwIMcPRLqABKjplll91IT1fOcCmCA&#10;ATYbS+aS2ZCoj0hVgCdFMjeGAjldUbq0k7hrwIABoDV5hANbnvuARGOTAYy46F4FQJot+N1uzvDG&#10;YGVzAJ6r4W4ZeH3gbVpZQ8yDjXVaUvjHm8Es4EEReOoZLxtfvHgx8KjSaRClKTfCQyX1nXHGGWee&#10;eWYeVbNo/AMeUN1LrWIVwvF1bEXokmriEP5lNqTor9EYO3bslltuKSuh4mSDQDIEL8oNTJs2zcQC&#10;rXq2YmIgNISZmJW56d/SUFwPJol5rmKe9AeiDM603a49I+M2ysDrBE/aktNNJWtOWJikdVqPFXJZ&#10;AKMdEAY8Fm2FCS3AU8YzAFh5TJigo2i3ZMmSc889F35UqT3NAg+QCmyf1efZCvUZVAYkhjnNbEjR&#10;X/XrkltttZWIaAiG4nbcYgRmCzygCof8rTmjNVvhz80NbHo2MZ0LjVkUUW8JIHQ7+NUAz8zjbyBn&#10;iDJwD8DTZu7cJdXnUG5ccnfztHl8ip9L6Zl0By9bBXZqqVYOPOmAcBLkCD0CFVowAwOEEs9Uwoxe&#10;HKV2aEF9559/ft7eSzOaRRpKJ9DVPydJDEq/xpV27rzzzpkNqbTXFCENeJKaKJcpMAv44Qrfm3f5&#10;d9hhBwxzFfPyfl44ZzI655+RjF8lZhjfrpxNrWXG4YPQzJXLwJuX2wQbDbJTRyu3GNFIIhfPGfzo&#10;mm0CDI3oESQWLFowYRCyX6i4SolLly6NHoGXVIJyHVFHAyrjJzk9/lOfVEnLa3zCIqRxm+Bxi5iE&#10;7vk8C72rBB7y5bM29G5KLvGcJo9b2qg3RMhnCDVxKhYY8BCRMblXJY8KxTLw5uU2LfLON46xTk7M&#10;mi2Gc8u7Ci3weDZOD/PARlPxga2MToHJYxjwzjvvPOApUDfMeE4wOwJSgZpYBs8pVYn7uv9Dw0wg&#10;syFFf43G1ltvjXlISb+0jPF6ZhPAQEfw8+2sDVQAQ2vIobtZ6bPpxI88Uv/GQj5Wopl5QqgFnjga&#10;8NxuyaA16Lfe1Ry6TGVVWSN4dy+Zu/JZ1UaS7uAxfIu0JLoIeNbJKcGs9cYCM7dODABbwHMqGtEC&#10;SUThJLnN5vtplX+DH51CFGZJ5yiL0L4MhRjUQMTQmQ1pKq+SgIdb8DaWziW6xuUneF34MTVdQQUk&#10;BjIiwfIkLCCBmbzUojhnLflS9WZrOGUwm4xpu90tplEG3rzcJlZZJLYRhikwEH4JZq2wJzuwQgBg&#10;APBQyrLpgoHH0yYXdQnthD08yKYCeBQaoS9H/YiptC90UaIeaDmzIUV/ldsEHoTcZSCK1rlRRDLJ&#10;MFBjN6zNTFyCnOFgrD1WgVzn8ZzA4zlb4OEiP68rLVlqVqG+DLxO8B56CvLUbydrAM8i2SahC5Zo&#10;5TybvTmBH5GzUDENgo2ZQ5HKrBxs3JQyRajEDLHnoosuCoRyTu2FOuRzr245XjSiUHFL8DMck6fZ&#10;zIYU/VW/5Qo/U3IXzZqVfjQGG18KDzWJtToP7UyMAWG5GgKVuJMEVy0zW/fy88CDsU6UXeoT8GbP&#10;XlRKa5J1356hy8mapJrFauDRBQOnQZpy5P0hISYJewiXfTo9Igp1UE1STRhYPBUwWwUCGJcAduml&#10;l4pPy5Ytc8RUeoRcq42ygfTG+9EjbXJ9mQ3JGkjCLbq4i6ukfVBB3WyRT1k/8XjCcBy10YHHgEJ3&#10;MzQQnjkaxbp4FB3C0kLMnM25XVcqN1fm2TbRDj2CkF6szXoUpkyZ0tnZGfJRJUeqjfUDA7oIoQAM&#10;GlRg1CppDeeuuuoqyF155ZXLly/nP6mJaE/olNJ5WgSyh+OulQGT2ZCiv8ptGjqpkGbmE77yE6YB&#10;UVA56lNaKxE1LuqzLeYCQqMAD6VYhiGsCE4BT40+3ehU/y6xPy3LwJtXzKMU0Q5y2S/TFO2o4dam&#10;Tp1qz4B8eZDoaoJi/CSo6Ct8ohqVamwV3vCGN1x++eWOUEQ+agKe9gRlHWmQxdhi6xDX1wYe6rMM&#10;asU2LYVJeZNMR3sjnnTSSYwGWjh38cUXwy8uQT3ymZX5AMlYxPR0ZebxkMoaJMkEHgiTbUbKVFaV&#10;gOd441HNLbmjUwW7dS/l3Cj1nLvk7mZN9dhaA7f0ieiNdAdPYOBYYAYtCqUdCQUFMfY5c+aMHTsW&#10;A/J+Ot1pxk4tnmlTFvDoiwapibKYPLa95S1vufbaax3f9KY3XXjhhVQW8BypO4RgKNOnTzcWK1kj&#10;eLLN8ePHI7SrkENTpyYjGDMgQycb4jOR26CXXHKJmKd/zCMGdS8JPKanrFKZCzV/01DjlDjVoAy8&#10;eTEvIZ02mTaqURMUmSe10hpvOWrUKOQTgcaMGaONxkwVeKAK+RzpAjY8GG/5tre9DXJvfetbFfhP&#10;Bq4x0YBkKyLmZaDEs8yGFP1V4PHb1MrLmYayADx8+HAz1F4eZCviaEQpEvCuuOIKFAQe2iEfnMK2&#10;RLW436CFiAphntPEQjVl4M0LPAwT1bENz2x+CYRYN62JTNKKrq4uisM8FJw4caL2tA8GugObI/yS&#10;rdAjb/n2Sq677rp3vOMdAY9OSeU4m3m/2+FhuGzV1wYeamrsKrfJhoZUYgL8RMADEtrxzMC75ppr&#10;5LdiKi6q5wagAjkSzwk/ZUMTaJmJozbqWZ5JloHXB559eh4JNR9m3s0vblTpDh7Y4GFC0gFbKK6M&#10;stBOLMQPlSjCYdq2g5DuhCu8TISDGT0STkyeKfAgHOSuv/565HOkVi25VpL8grKoUrdMhHEk0c1s&#10;SNFfBR4zAp6xbOfNQdDlAORQyMpRn3baaWdUf4WMwxRiX//61zMUBpSE00BYxcM76t9yDAoqR5Vg&#10;Y3ww0z92hoVl4M2LeTvuuCPksn+ClgLYCHJQsRoFiAo2KMh9ARsprRmZQAI5MUaeYocAKsjxlmB7&#10;4xvfqKCSHgMeFKmJNkUdDhPz7C/ZDc1mNqTob6XbDG80MMnsW4Q9d+ENh2mHIFXBuauvvhp4l112&#10;Gdi4gWSboDIQQW63mDPY6uAl4SRhYRl48wIPMNwXSIhFWipTBSfdyV9USlIcEQ5XNHZJAwRKGklT&#10;GEB90EICsMEP7WgTC4UisGWHADzCa/HJ+uGQIYdVgm5mQ4r+Go0tt9xywoQJldtrilk55TYFYLNV&#10;w2guuugi4775zW+WHxHgQRQpiRGZl4FM1czjSwAJPBMI22DmSKyi5+CtrcHq0ljy/VLaQOGZ713W&#10;/AOSCt2G6w5eNk+hXXhgkWqkJ/QFNp6NitUrYKQ2og4CWTDPQ4l8F8BEOMx75zvfCb/sE2Sb+VUG&#10;qoyZ807UhwShMltBdMfMhjSVV8kWW2zR0dGBPfBGccNpL2EhUDcBNsFWWAl+Gwj/nMpZIOcSf+5G&#10;8ZKPtS7ETWYU8FiemYDNrEAYwyoD9x3zngp4Lek2n+7gYRJbtjyCZJIXYYZboyb4AdWyYWbNIoRl&#10;UxxxyvwlaRJ0mL3vfe97z3vegwo33HAD/GCGcyAk0KVNyGmsB5aBDcBDa5xgHPDLbEjUR4DHT2qM&#10;FoYAv5b5jpm4a846RLV3vetdITpbMbq4y1aAEXPBPKaW1WVHFPAcgx/j00x7hTJw34H3dEh38KCF&#10;WKgGMMeQjHLpzjZZDfBwDlR1d0QFBDOEGduDm2666b3vfS/1vfvd74ZimMeV8aVyP9ad1IDK4IF5&#10;MqOABzlIZDak6K+KeTIU2xK0k5sIq7QvW+E5mZR4aXQZCvAwPuA5FXpPrr5KwVyggmrMMU7F7QdV&#10;f+NKzDMHt5uMKTECLTdX8HgkOrI8CuWaoMVaASk1oCZOFXjCEt5IKRNUYGbxCISjYh6XdfPNN8NM&#10;+uCoLNqJeQR4cnoKMgr8kq0EPAkkzRprjcyzrZSeYDzw7AeIsSS91X5hSJ7VSVggh+jAw3UOIF+H&#10;z6MWXtFALMPSDGQJFgI8k9eVaQRIEDZD8dPgNp8O6Q4eo6NT/MO2bPKYKvB4p/Hjx8fhuMrJMGq5&#10;CQiBYf1iFQ0yW+6L26RHrlLvH/vYx0AojwAq8MQhrAW2I2VhLTGK0KVn+sX1zIYU/TUaPCT8qB4G&#10;ejjrrLNMAOR53MOw4MGdJi0K0QkUuQFMFfNMknmF2UyEHQDPSrHNMfwzExCyqs11k85Igx/wmDZC&#10;ZLdX7denCRiJFnQnegkqduKCBKUjJb3TAmeVjR1Vvv/97//Upz71kY98RCgKeJgHOZpi4wpuBHzA&#10;o1yIUmtmQ4r+Gg25EuYZglrzGAUFuVmRmEd1ZF5wtbOEln1eQiyjMe65555rw+BG04axu5JnMUE4&#10;WaxLxgUbv0rCvzLw5gUeI6UXeQHAuCOhiES5jtIEBstCLRvJIMEvuUUlaGlQOMRI6gtUH/rQh/7l&#10;X/4FfoJfaqje7QCjIPqiUGVj6d8pAHSV2ZCiv0bDVUHXBFjVcccdh3nwEIx58q222gquRuftRdxz&#10;zjknGz4UNLrQy3mKkSbMOGDGwhz5CbdDjuVZCD8JPxNjTAwLfmXgzQs84R0YRBbA3iEX/lEcn8nn&#10;YJ7lWSp1UBbyuYVFjxs3Tks0pZE82gfVRz/60c9//vN33nknJQIPG6g+0RF4+qFBKoO6+EpljGaN&#10;4GG89MSU3Gg47pqTBLYZ2gLynK5qo08xOG/p2TMY/QMf+IBEyXzQCzBCHeQiSGY4K42x8qsmoI16&#10;EysDb3Zu0/pl2Gy5q6sLePQydepU4An1mGf9cXp0R48iisVzaMKPyKQxPOSTPButNX9n+Atf+Oxn&#10;PysKVinL692CIukBEsIkZTELA8kd3LjGTTqimA/wMBU7DUrgodIuIp6Tn+AS9QwGkZjDNLq8FwV5&#10;TpUG4ir5Br05gsrMs++0ahQU/4BnCC3LwJsXeNYDPEqEnERgypQpKEUvPBvk4MdmUcfKRSx6ZOaO&#10;qJn3iUAoQaUCOZ7MRbZy1113cZvCDyIin8bQTcKCc8o0hTQcIyzVAyCzIUV/jQa6YydJoMqnVNDF&#10;XcDjOaUzdjLTp0+XkpgePtmqYx6jQUGxkD/Qv+HARhgQqCwWcmAjygCGvUvmXwbeHJlHs2hEJJnI&#10;BDyKAx4t85A0SBHws36Lt2YNaJAggVtg7NJ555334Q9/+DOf+Qwl2oFJOGWA6mnQvYYAG0056pm/&#10;VQYSFmY2pOiv0XBLRqd3jGcxwDNPdwGP5zSuyGfCuAg/o8hcPvjBDzIa4NlxCmyACXg8s07EOfCD&#10;jT0RBTUmZhrIVwbe7BIWYvYc0YgRI2wPgMFt0ilIEva4HSvk5bg+SqEpNI0G4edGGgSDsER3fJeA&#10;x3dhHi7KOHIvAmEeljgyCD3jNNbyn5kNKfprNNwi0YCfRBEALAx4PB5/EOYZemD1PSYpDDrqlunI&#10;khiNvBfzzBNgzM4oVmd0gKEjwMw/j8ccTUz/pAy8eYHHnIFnhZBjyDICvohXpFbg4V+eULDfbI8s&#10;mCLq4OV9WmqlGoBxXDyY3F3AwwDmT3dQr4PHGrBKt5AzYmZDiv4aDbeYEkppCT+D5vmAKAi8AQMG&#10;GNoRfvinB82YjqCbbZ8U1GSAx6T0Y0TeAmyiJuQsxHyUiVkxFNQsA29e4DFndg0hAY8k2hHKVclN&#10;QRGE+EcXkLBaDhA7gUd90SAGgBMw9nwMH2ZSBvsHSuQkRRTKSsyjKR4YHpAzirsAn9mQor9GQ1fa&#10;GBRHHd0i0eWxWRXwhNsMHbGpMEPYIJ8oy3/a0gDJhNkc8ERWWIZnkLMKNXEGQDUlzcrAm13CYmGc&#10;GDyY8B1XD4GWZBJySSvoBYROsQESFg8GiT7OURzkvn3DX9Em58nLSVvghyVSDL7LEQzuoqnEPNkm&#10;CAGjQ0gwF4y/9dZb8wG3or/qO+na/PMbm19rNh8ZKeRELP48WwXjBjmCfDYtXJ+94C8+2bFs2TJI&#10;GxHkkAOMsjWCk+eAnM5dgh/wOM8YShm4+pniTCY6ivRT8BistUFo+nSRaxo24AR9US5EuVCeikSD&#10;8LNsMDiltQSeeDDO0+20A79sp2zOODp2HciRT4EfC3gsA8s5aqjTF63VwUsbM+E5MyXzBEASpW7g&#10;KSOf2aLaSSedhO5GB5LhuFMjAsm9pq2BSjADzELUS7PVdAPPcfMAzyItBnjIZG8HMwSiCAWEQ0eQ&#10;4B+0KAJvLBtCsomW7wp4TjlAuo53pWspIpVJGWjHLYTJo4JTR0NIjoCHeZkNifoIzVKoOQQ8An66&#10;Np8wPvi1IOS3XdLeiOguWzFPszVPqxPbYqPmxv5YoUrTUM/OFDZXt2m6B8xv7D6n+R2ZaZ2Z/8aW&#10;lqcKxptWNie3SXdTKsyGDW68+eTGv72lWd4gueSYxvuXlHLvpOWpiv42qWxObrPS3iYW+ooU/W1S&#10;KVNZ+RdNIm3w1iqZDSn626RSprKqtMFbq2Q2pOhvk0qZyqrS38E7q5JFixbZJEnxZfzStnyUdvny&#10;5TZPdm9yOYkcseGVuQ0b9l1pm300kVXmQUbuzfNf6Zx6ib4MVu4n37PZcvvrqh+XKwM/DeB9fNq0&#10;H4wY8bMhQ1608lvOPZcylVWlv4N3YvWt11NPPdXRbknBRs2eyab7kksuAeEJJ5wgsSb0bm8r5x4y&#10;5B77B/toqbbkHjb2Ui7ZZgFPdg4we0SbsylTptjY2Sq4aiudZ3Jl4L4GD3LfGzny4aFDvR4cNuxD&#10;s2eXCz2TMpVVpb+DR5swA9ji6sv5OHf++edDDmzAQ8c84qJ9+CkAZtiw78Eszy0JVqEa8uHWy6tf&#10;m7JLs0fs6uqaUH0EFN5uxMtQswzc1+B9Z8yYHw0fjnYPDBv2xQkTXlZ9VrrnUqayqvR38BCCz1yy&#10;ZAnYgHfeeedddNFFkFOgaDtZOC2sPu+MZztUX2wYPPh7nCfUjznmmDxLBCTCvaT6MLL2h1Q/IZ2N&#10;P9i0hC7fi8Q8Zxm4T8H7clfXT3BuyBC0+87o0c9buLBcOPLI0/ffv5TWKWUqq8pmAB6HKeydXf1p&#10;CYKCKMLXQQtpdt1114kTJ46s/rpJZ2enODdy5I/gCoznVX/UDFpoB0iSgOeU0Mhzn/tcNaG1gYD3&#10;dLjNuyZNuk+oGzwYcjznK2qcW7T//m+eP7+crFPKVFaV/g7eadVPUyFfMhchkPaFtD2rH5rdcccd&#10;hw8fPqj6ivPY6pN3wBg37scIhHNcqDYEhDgnKBKelriqB+TLw2XgMZHjqp+VKwP3HXjfHju2iVzl&#10;MD9ZPWiNQE4gXLLPPqcecECpWruUqawq/R08gGEG8IiEAgwQCnJ7V3+ObdiwYdtuu+306dO5R2GP&#10;9gUXNIIThCxb5klQDa4agJ9BHHvssRzm/tX3V1ySphINsLMM3EfgoR3CPTJokOO3xo4ttZV8ZvLk&#10;f5w+/Ybttz+1B56zTGVV6e/g8ZMCHpG2WAPYpBsySbJ99ZFOSaPKPN7FJCgOGPDNmTNncqrwwCpH&#10;V2UrcMVItMMw4pJASFwSDgOt0zJwH4Enwv10yJBfDhp0//Dhd0yZUmor+beuLuAtrT5lul4pU1lV&#10;+jt4Qh3kMAl7oJVPjxHp4qxZs7hNLlQ+InpBMR8732KLb+GiAiBlm0CCCmyAJ6rZF6KdssDJIPTs&#10;KtEMs/nkMnBfgHfpbrs9OHQon/mIJGrUqFJbCbZ9afz4m+bMWVx9gGy9UqayqvR38Hg2UE2dOlVW&#10;Ah4FKSXBLeCBUwOJybx584Ic2XLLr4mCClIYyWccZuiVj1fDDE6A5D9DwQhEoVgG7gvwPj9hAvB+&#10;MWgQ/P51/PhSW8mSvff+2rhxN86d+zc927CXqawq/R088MBp2rRpNtT53C22EagQKOajA3AdXP2y&#10;zjbbbIN5kMsnlwRFYRIkwMtOPPt9zlOZ4F8S0ezQ5ahl4L4A75tVqoJ2fOZRte0Beff2298+derF&#10;u+9eztcnZSqrSn8HD71mzJjBSRJA7lSJ2EacinyilNQDtFwl/ByBp4B28FNvq5B4BjyFpJ0oCDAh&#10;kBdFROUEQg3KwH0B3j2jRtmVi3l26KVqpXCYt02fflH1IyQ9kTKVVaW/g8dbYo/oBcU5c+aIedXn&#10;H+ZAbvz48fPnz0cpMY/zzA86VuA13WaAdBde4hMBcwtF+OEZzDAvQHKb/CopAz9l8F703OeKc5JM&#10;2/PPTZxYalfKl7q6vjBhwm0zZpTz9UmZyqrS38GTQx544IEJcsktkUnkI11dXXZy9I55nKctRDwn&#10;8MCGdnZ+0hkbBqINzDQGNkdKHfAT9tDO5gF+hOdUWQZ+yuC96tBDvz9ypL3dd0eNunLBglK7Ur7c&#10;1YWX9nnlfH1SprKq9HfwbO+EKLyR+gtyICRcKF9KYIYxKCWrVBYa4bflll+HXGdn54LqJyLALxd9&#10;zsrfxLdB1A8LcDsUs3nAP8jhpd7KwE8ZPKnmt8eM+UZHh9dfV1+ZbMnfHH7418eNA94/T5pUqtYn&#10;ZSqrSn8Hzw7dPh2EGLPrrrtyg1TPZyrIQrlEyeTLX/5y2idQFBEHDPgWFG3+uFOAAY8cUv1KKSxt&#10;OdB31KhReMkJw5UjJfGr2FkG7ouYd/xBB4HHlqCcr5S377ijKHjfiBF3Vj8U3xMpU1lV+jt4EorF&#10;ixfb7ckmKFqewoUmz8xbcThncwZaLhGHHDs6fqyQMkgS4YiyllyoSDlu3DghUz+CpV18LumkD2Ne&#10;5L3bbffpVffm5K6JE3nUHw8bplCq1idlKqtKfwdPZm9nBj/BCQx777032GwVeFGssir4ZXkoSPVc&#10;39ix9ye25f0glcrqZSjaAMktMMsHPhlEAI4RkDJwH4FnS3DVagHv22PH/mj4cOB9aurUUrU+KVNZ&#10;Vfo7eKdXP3DPeWIS1UtAeMvdql9Qp24wULeC5YlnoOL6OCSVXKUkBWxEPYT4Ve4Rz0ClgIsQrfBq&#10;0lEnWvat2yQ3rfam6ysOPfTHw4fbP3xv5Mj/4QlL3g9CPm7TGrhNaYh4BjwaJxAFWChF9UAaOfIH&#10;WsJSGTwuAUYbZfA4VR+0HGGsK/xTECN1UgbuI/Cu3mWXUlopd0yd+uCwYQ8NHWoL35P3EyJlKqtK&#10;fwdPNnha9TdjeT+ODu0kHYeu/KYBhBKxwAYemQs+jRnTfD9Pe9gAQwOoOHKbGoSvQUsKms+965Ck&#10;WRm4L8B74apJZkTyiXOylX/qcbZCylRWlf4L3l/9VVODCId8IOQDcY7DpGJ6P7z6+x+YBAwYAEMI&#10;hJYabhO9EhHd5ag9gDle+wFtEiYdAcYg7CNB6NS9SVi6/SmDpvJ6JRet6R0D23PIyTZXJ+U6pExl&#10;VenvzKNx+NEpFcsSJSxwglY+NSR0WZhTR6ioIaNG/RAjYewqPHIV/AKnXTnIUc2GQX0K7MBdnKoj&#10;+paBnzJ4F+2xx0kHHlhOamLzh3lfmDChnPdMylRWlf4OniwDXegUS+wNIAcYGt9nn31oH7EwBk6E&#10;6qHlOHp0k3mcZDIUMCMWdwo5/HMqycxRvU50rnHuBWEZ+KmB98addrp59uzVQ9qJBx6Ic17PiE+P&#10;iV4Uii6IBSHq5jxRUAEjXeU2ecVDD23+/FjSSzEPUzlbaQ7iuoq1auAH6YDNCNDOLSoTC0VHZgG/&#10;MvBTAO8Dc+bcNmPGTXPmXL/DDqVqpchW0O4rnZ3lvMdSprKq9HfwwIYZPBvm2ZztUf0w2Ate8DKo&#10;yGLoHSpUH3YCAIFGj/4R5uEZ8DRwY95YSJLpklOIau9e7d0lQBLY66oM3FvwLt1tN7u3j0+fDr+l&#10;e+1Vait5+WGH3TtqFNpdt+OOparHUqayqvR38Cgab+zK58yZY3vOW8LjxBNPfE31Z4DA+eFtt506&#10;deqhhxwCiTxZlsrhEEjghGd6gIqyo3qCeUCykVfDFbOGAw44QCU4EbcM3Fvwbth++zsnT5ZJIpkt&#10;Xak98kjuu5lnjhrV83cS6lKmsqr0d/B23XVXezuE23333e3Qd9jhFnkHztH1vvPnDxo0aMSIEcMq&#10;EQi5SpcajRUAs2DIgSeiPQmPSdIWHphB7Ft9wxj2rEGbMnBvwYPNv44fL6X8TG0nALlvjx0LOXlK&#10;8/cPNlzKVFaV/g4eqkGCUDHJtk9kAifYBla/GrBt9XfZpk+fnpRy9OgH4iqBxFUCxuLhh4vg4Sd5&#10;SGxGOJt9zFOPzYgIPy3LwE8BPI7xntGj7xk16u077njcQQd9dtIkNf8+ZsxbevYRzTVKmcqq0t/B&#10;o2hQ0TX+rVix4tjqD/VKUu6rfiyAjBw5csKECV1dXeOrP1eBfKNG3Q+8PLe07BAOZrIb3lINzJDY&#10;VfXQVcnZwhXYMC4D9xY8PhPD7OS+O2rU5ydMOGuffb7c1QW8D25getlNylRWFeBtcjGNtYInq0QR&#10;zhMFhSv8ININ7m7SSpk5c6aIOHfuXNoH7TbbPMYlahN4YO8YUQM2kZI6NGAEwiQJtPB7ijHvlAMO&#10;4Bh/MnToA8OGgTBvoF+y225/W7nxpyJlKv1S1gqeUAe5lsblKYgiv7BbyEcidtppJ4ycN2/efvvt&#10;x23CoLPzf0ERMI4BBr0gB3vgwSwuVAN+Eudclc6ADcxqysC9Ag+97MF/Pnjwj4cPv2/48NWfSvda&#10;ylT6vawCXp6qAAZ+hx7a/FN54OEVASbJnDVr1hsmTEg6Yxtg/4CX9nlggwcmQToJJ+SoAI954Dxz&#10;ASeogqL2ugWkTsrAGw7eyw47jIe8f/jwXwwaBL/vjB79t9VAfSJlKv1eVgFPDoko6BKEQCK5EAiV&#10;ZShxmHljFsOqT6IcO2bM/TDAJNEO6vytTMcRg205dql+9Oqwww4DmK6yhcA57d0F1zLwhoP3rbFj&#10;Hx469JeDBj0yaNAvt932ByNGlAt9IWUqvZe1pTaPlH9LgxxblRssq4CHHNhD0dgDsP33P+K11ee9&#10;+Dr822/33R954AERDnJES2yzz5OSICUBOTwkL4gr5eFjXdKPIy66JR4V+Yjbe71VuHj33QH2xMCB&#10;jw8c+JuBA0F4V48/n9ITKVPprTQatzdfR/1HHaRG46tL7n5EfYXWKuA15mrZG1kFPJhhldnH+/F7&#10;1G0/cM4553CS1O0UaaCrzRFHvByNhg79oSwmvyectAXbAIl2IMRFbNYP+qJdwFNWk1BaBt5A8H40&#10;fPhvBwz4w9Zb/27AgEe32UbAKxf6SMpU+r2sAt7s2bP5RnoHIS0LUVXmcsr5559vwydKwU89eoVJ&#10;POHo0fc7BYY145Mbt69+PDq0c7saOOGrG4GNl07xErROy8AbAp4NHML9YautAp6Yd/VqH314ilKm&#10;UpOH+41cf/31ZU7dwBtQ/YgXGTZsGO1bBlTonecEDBpxdGALjSB30kkndXY+uGjRojyVBi08YAZ+&#10;MW/BggWOfClR6fbci53oe8opp/DJZeANAU96ArM/Am+rrR4bOND2vFzoOylTqQmtLZrduCv6e/jh&#10;2bMXXb+woZAap9W/G0PWCt621fd9hlZ/uAB+VA8thLOf4yrRBQZUD04YYN4JJ5wwbtwDUFRGLMtG&#10;LFBpmfdylaWvpIqg+9t7YHA+9M4gbDbKwD0G71NTpwpyYAMeCB8ZPLhc6FMpU6lJ0Vw/kLWCN6j6&#10;vo8jwb/Ozk65fvDDKtoPb1QKipJGxyFDvl/9XOD0idXvy+FcEk6wNZ+w7bsvFOWoHCn4AYaySCz/&#10;1JuaMnCPwRPtnhgw4H9XPpPz7MXbPT2RMpWaFM31A1mX2xxcCfC2qv52gexDGkLL2MaFyj7wiQNM&#10;aoOa22zzHenJ5MmTx48fDzw5CJJlm689proqo4GfWyBHNe4aM2bMiBEjRo8eXQbuMXg3z57NT4pz&#10;j22zzcNDhpTavpYylZpEa43Gikbjl8qNhddzmaZd6XNjSGustYIHMLBxm/wnILFQ9kHpqAY2nMMn&#10;cHKDdnvIJMMcNKj5IzrZGxANkqQQyCGl3T1o9YNt6PvqV78aFyE3fPhwxlEG3pCYd+WCBbdNn/7F&#10;8eP/cfr0UtXXUqZSk2gt6tskwucRhXUxD2zAo1YFR4zhG8GTlJLeQQKJ1m/3DxnyXdCCE5/QjtvU&#10;gLd0BLMG4aWjnaK4KEnBP4jyyaAtA28IeBtBylRqEg32B1kreElYpCqOKfCE2b0BD0IgEdJEuAkT&#10;JkyZMgXVhg69h5/Mw89wMamKZJXAUo1OgKcT+zzhM5+ol+P0bquwEaRMpSZNtd21SG4psTTbSo0P&#10;z240/y5+yhtN1gVeviYJNsexY8dyj6Id5MQ5THLkGMEGjxkzZqDOoEHfgZxLWtojbrfddjBT3xKV&#10;WgLPjdWbCs2vOF944YWnn366NLUM3GZej2Wt4GGbJIJLzE8Hy0FQjc8UxkQ1fFLgEkGSrJInHDHi&#10;B9n8tSIfTwtCBRQEJM8JXQWnL3nJSyBnR5hN3uYFHq1lqlHiRpbmHyBdsUJhreBtQslsSNHfJpUy&#10;lZpEa81cswKPA+U/N+bevCVt8NYjZSo1KZrrB7IG8IYNamy1ZfM3pskpL2ws3KtZ6Ll8772l0Gu5&#10;tT/9QHhUU5em2u5aybO7ajnLRiffKuC97CV/d+QRh7df7Vf7tZFfT3JPOvOXv/wleY3TDx5/+Imr&#10;Nq2/rtT+S5d1q3RLKVye8mVfWvGT1tX2q/16xr6uvebqbjVeT3Lv0f/11d/+8LuP3/OtP/50DYRp&#10;8ar1eqiiaPvVfrVfvXu1c872q/3aNK8m95JntqUtbdmYsgr3jm7MW3ZvKXeT1N+7bJ5XVdGSW9yV&#10;G6ubb1ExrzGvlJtXG/MaRztLDzW516VSrFqmcalY2U/txrR5Ugxa/dusXK3ztrSlv0s77rWlLZtG&#10;mtz77//+7/KOw9Mmjz76qOOvfvXrxx//zXe/+71Uri6LFy8upSeeuOeee0qpZ3LaOeff/8ADj/zi&#10;F8pfuP/3a3ul8WOPPfbrX5vM47/5zW8UHnusOb1It/b1V2nRlrb0hXTn3l/+8pc//elPf/zjH1nn&#10;z3/+81K7Ulb83//9x/9a8chjK278wi9L1Wryq0rKSSUPPPDAb3/7u7y+9rWv7bLTzs857Nnl2ko5&#10;5JBD4gz22Wef1LS499a3vjWFyOc///lSqsnZFy7/m5e/+g3XXf/oo485DVXGT5raok3r5WqddY/+&#10;6OOP3rmfxVbdNCXNfvHze+uv1r3kyCOPNM+f/vSnmXAq29KWDZU1cO8Pf/gD+hGFUrtSXvbGHz74&#10;4M8e+89H9nzzWm3uG5WUk0p+8Ytf/PnPf/7a3V/bf7/983rVq15drj3xxMEHH6wBI26xLtLDuHfe&#10;xZefdeHF5WSlhCof+8p9n/zmw9d95LOf/s4vUhP+hHUn3/6D99yy6D///RplNbmRpNltt92Gco4L&#10;Fuy92277tu4l4R458cQTHVPZlrZsqGyknJN8//vfv+GGG9773htFjFK1Tlkv9x597LHXnHx6OVlV&#10;QpU1vlz96le/+pnPfAavPvrRjzrefvvt9VjarX39VVq0pS19IU3ulWJb2tKWp1N+uKq0udeWPpA7&#10;77zzvjtOab7ue/Md991XFYrMmvVk+RkrjUbDMVuVljzJvfxkkaP9zLx58yZ2jb7nvVuv+FzDccKE&#10;Cd9859YdHR1jx46dOHHiTjvt9KxnPeuFL3zh31Y/MXbooYdqP2nSpK6urs7OzjQjCpFx48blJwT1&#10;M3v27IMOOuglL3nJ6173uuOOO+6EShSOPfbYCy+88PVXXfyv79nLHPRvH2gmxxxzzNlnn33BBRec&#10;f/75S5Yscbz44osvueSSk0466TnPeY42hx122POe9zyTeVH1U64vrn5T0kJe+cpXGoIoHFX9guue&#10;e+65oPrpCoX99tvvgAMOUGnyh1eicOCBB+6///633norTVHNNtts89BDD9FM84P6Ndl2YOO3dzQ1&#10;84vbuy677LKff3LyVVdddemll5511lmvec1rTMBkjEhe8IIXKJvVy6sfkjUxK3p29Tcn/rr67XWN&#10;82MqL3vZyxYvXqwTctFFF5155pmLFi3q7PzJ8ccf/6rqJ59PPP5Vn3/37suXL7/iiisMRw86zA+F&#10;6Uo/+UWIk08+2S7Uqp1Sgs6fX/3pXyM6knx91vL3qv48t0IUaJL5cSXDWYUeymprsrpmWtLkXlvW&#10;JxXjmpL3qZ/k3kurP+LrCK0ddthh1KhRiIQzCEOU1YwePXratGl77LEHY2VbgIflzjvv3CIemiHb&#10;mJWivaMal4h+8JZFgjZf4nNkK4h0yimnYNSVV1556qmnMhGWQXSeb9mGe+ecc44jc7/mmmvw0ASY&#10;Ec5oz3p0mymxRZZkIa9+9avzDUE1WLr77rvvuOOO3IQJ6zzcQ/J8s1Q/TlWyMANRzV/91V+tkXvE&#10;fM477zyTwRPzufzyy7ECYUIww5kJmoXVCrhhMuEeWzei2cZNOBJGj2w6CfcsmR46Ox+kH16JIJUl&#10;UxHiXX311UbPuqyXpIc0IxRrJlSH3tpQDhUtrP5gXmZl1RwNUXApPdCYW3Rrqm4vS63J6pppywZJ&#10;k3D3LmvMW9Ys1LmXX2QkkMAQTEMkhBGviDg2bNgwLGK7MGOsXCkzEkYmT54cykW0dG9d1KTBjBkz&#10;cMAQ+EaYCFetwM4YVixPDRqgN2EZDOKMM85YunQpawO8Asd/7bXXin78NO4Rk4lhtcQSmLWBWJJ1&#10;sT9T5ebz8wf5Wv0+++wT+unBQI7Kphdt1KWYXk1w4/TTT89vtiUOI4watov2hkMt+tFtIjMqCr+Y&#10;oN5scc8kBaVwLzGH91m2bBkm602od9rZ+QCvRDloqcYQSI546GfceEkdWmx8DcLgqluolBqdWrtR&#10;jIVgWJf2Ts0tHofezE0bc9PY/Imp0ltZak2KOtrSW8G3ZfOObn0860nugR9+AIClyJAvr+NeAprT&#10;kSNHJujhBnvCQMRDJ82wKyEuomVdcknQ016aJOjFPnBPmZWwLWaHe+zYKUPJl+MNJHFi0+JM6Ccv&#10;xT1xj4GyD9Mg2jMpNtTKr5gXArAni4rv5+zzbfv8sKgAaCFqDESQ0HLwBFuijboU06uJCGPmjuiH&#10;EmZuelaES6aRmbBsHeoWq02PYk3G8pl7gqFZ4Uy4Z5JuD7s4oHPPPZeKxo17QBCjnDid5AWvf/3r&#10;HY3rRivVj86RR+cUEl/mXiQ0w/iCFvdCVNNTbtVkGiYQ9CPcVllqTYo6+p/cvWSuY6Mxt9E4au6S&#10;u4+68Ykld5cLNx7VOGrlzNW3jptEKu5RZPlU5pPcg2WMFR64lw0bXoVaKISB8+fPZ09Mhz3ttttu&#10;U6ZMQSrNwrcRI0aIcpiWn0ByjOQS3rqxRTyCe7YWRBhhc2wLtdSzpORFzJc1c/y4h5xMEzlFBvRj&#10;7m5kQIQxmTxRcCM2OrJ+VqUrhqXAztAA5UwD/bbbbjuhL5kt2bv6+WZLw/Zooy6xvLpQFKfAWM0t&#10;3MMW86G6MJ8ILElidateewZtOcroZz5mm+k5qkcby6cHC5TN0kNHx49xj3KcWniC3hve8AYF42JR&#10;VmoslM4WV45dD33YGO6FpUbMFpFyQjzlzCHQkyxNoSy1JkUdbemthHIteZJ7YAAMJFiz/R4KhX6J&#10;aY6yNXlaFWma+ZvoISRqEO5hV/44A/op5Ad7nIZ4KuWxEGU07Il9EMYhLyIqmR124RiPjp9sMQkS&#10;HyzusW/MZOIKIgBblIO50WyJbm1RWB4bYmT8AgpZhR6yKNxTxgE+JT/8g3u77LKLHWCV2zZ/exJJ&#10;sL2H3DMxgu0yw+z6MMQ08A3DMzrHgXs5NQELMUNHk3RvXINlEv0wd1EUgZsPWy69VJ96Fvcc9ZyA&#10;TwOtmK/e7SZMjKWsB0zDPVrl1JJTGFHnxtIm3NPS6MhfrwnuTe9VBWFT0ltZak2KOtqygdL6iwuF&#10;cyvlSe7xjkAibMWOCGcwCuXQRsGmTqCLo2VPkjfEc1VUxD3kxLQW2fIbZ07dSxS0ZNz4duaZZ/LK&#10;sQ/WhjMsRlk9g8MrGz9kE0NYADvQABvRkkXiHit0mr+g6hJTllbF2etTIGJVLJ6ggTI7i20pMFNJ&#10;7+zqB5tt/PDQitCP4J5bLJxEG3UpplcTDKcH9ooDEkKcEWcMkR8BczQ6yUyQkE2jgUVZLLNO8LE6&#10;ZZKYYxVoltzbMq2xs/NBXolm8oDXJSFRwikGGtfovAws9I9C+qEQnaBcRNmg1OgqmsFXgVCLW0wv&#10;Idq0VZoPRUVXmVhZak2KOtqygVL/ayctWeX9PcYUk0ISkSHBCpEUWu8rgE0b5iXbxDpZqCPiaVZR&#10;r8k97QU9ouCSTvBw/PjxHK2tC+bgSUyELTIO5GE0uMTI2Bw71gYtEYlFanbWWWfx+mKLq2zRXSJe&#10;SEs0YPfqHXXFd+SpidlaC8NqRsbqUbsaM8c69HNsxb08ak+07Dn3qAJnsh/jLOSTetCntFa3JsBP&#10;GdGR3VuLeXIxJs9foKIpuV2ZWCZbtxa9oZng76jbrq4HqcLy0VsNx4SW6Id7RkQq/dusOqKQ3ugk&#10;lFMgtKRPncf1hGNaIp4UoKUiC+nGQNxzV1lqTYo6+oc0GjdX/37/iSd+Wh2fsMVT2XzN/Uaj8bnG&#10;Uc1KsmTuzXMbNx9VvVx1mma5uhGkG/cac5c4rsI9ZscXspV9993Xpii/70jyxkA2LYCBlqCXTaBj&#10;sk2N0z4kRDynWBda4p58FZwMiDHFOGIZTDb2l8xTJsnUFLRxCZcQVY0bMZOz10w/xC0aOGXQTDbc&#10;0yHrsRCGhQmm6pRRMlMFqxPfTH7OnDnhHuLZ7FlvMkPCHKONuhTTqwkmM2iOg8swutmqwWGpLGJT&#10;lz5DPB5HS+s1PcKnuMuU2Ldj1oiZuGdFrqJclFBx7ydZO+4RoQ/rxH/HpLj6xz3QGAWfLd9M6MQQ&#10;pCLgqw1h+eZAKAHTwtjWqkM/829xT1emVJZak6KOtmyg1LnHQRzVOEphFe6BMOYiCEydOnXw4ME4&#10;gznz58/nKflp9kE0wMxERdRKlNPYMdzDugQ9tNQmzJTsYZGsiUnFMgizYED6ZBzAZnn5kf8YaAjp&#10;FOu4eR5dG2bBhkwmt7At3bJ+zVi29myaMVkL7olOThm3gRScMjhb2fx6KO4hnsUywSycIbor2qhL&#10;Mb2amIZuZblGR36nOtHz9OnTKQexE/rojcPK0swwj0BM0pLd0uKelSoT5NEhJVhvxb2HZAHCnYCP&#10;gUk7k3vTiXv1n4e0AUhXOtdJHJNCTk1A5zSGV1hKOfbt1u5o2nEQcayEejV2S1lqTYo6eiA2M+U3&#10;8Z7BQgnRxip/Ya8h7DUfwq7CvXhQSMCSDSEezohXTBlssMQHqLgqErqa4BbiRZyGigQJExKVURTG&#10;QpNsCk/wDbREITYRQ9Q/gsnKjMU6XWU6CSwqteGYmQjfjEhOMyuXWDaTJcoqccxCmL6CflSiqN7c&#10;qx7lcM+GVkEYtOpkXwl6GkQbdYnl1YVxizAZ1LQNZOso4knFuS3Exj1dyTbN0yosAaNIi3tZgn4S&#10;97Icp2aLzLrVsrOzGffQj4R7Em/0U6BMnYCGYs1fSKcWNXrQm4KjnqvI13wKRVEuGUWI097CE/O5&#10;HvM0f8qpQmNzswcL6ipLrUlRRw+kzT2yRu61Sqtwr+UFHVEObXAGPMlkSAgAM9nmtpVUfyql+SeD&#10;Uwhdw71ERac42dXVBV2OnAGJFYwMupEQL4boNHajnDDLbrQPo/jmZEd8c+5K9GNSZoi0GKilu2Je&#10;fIT2rjJll7RxixrzRzz023nnnbtxjxVae7RRl2J6NdFbCK9zkzdW3jnMT63rHxX1iQ8IoJk4llCG&#10;URZl2okwYYujTohCCIOf1jJu3APoKsTJQgkGYp0YKOG0XssX7gRqkgCrh2iG6Ioysc5Um/yrtscq&#10;be1a3CMKCZvhnj7dCwgty1JrUtTRA6lz765Fs1t/oWl28wf1nymyRu61ZBXuxQsCEjbSJ8GNC2es&#10;zIUwIAbBmKSgYto2lYSBLUE/rEtIRF3NsvdjlG7kqolOWvahUBGwyUB2E+wjMUSmQ/hgEQ970U/B&#10;jS456pMFKzAyhqVnR2VbFyxiUm7h79HD/HHYVZbH4AQozsVC7NBkoVpqb+EKbDHaqEsxvZogDGvm&#10;j1BFcKM6sW5mJXpWNopYZF1IIuhZeOhnMqZk2u4ilmD+NOBIrFSHJGFq7Nj7MZDm9eBeW2Wsw0a0&#10;pwHLxBmjwEhXNKPbSMKXDjWLb9IP/Shrxr3yOFZq+URZTXawNO+ugFKWWpOijh5IO+6RtXFvbvXu&#10;fnfuCX2IR7htkWHHHXfkDlsbFRCyfraFTiFewp1CqKiMeBGsQ78wkJXDMgTAJWUYxz4YB4MLlxhN&#10;DMhVVqs+McGpaaCNq25RTxScxmK0Ya8hKu4xaMZkFbjn1KBslyjo3DLFJfSzOst0GvqJeJavJtqo&#10;SzG9moQnxFh4K31Nn46Ip2dd4YNZIVvSZvSjSXS1fJE5+W09Xqk32xBPweno0fdZmlM8x7emC6w+&#10;J+2qtaOc2yFCCXFDKokOHdWk0lT1gHtE59TlFo4G5UwyDlfMp95ovrW0stSaFHX0QFrcy9+NSbkp&#10;gmD99PqF1Z/hKtI9Jt61qPoh9+ub9a1fdF/ZYavxk1er4121creWa5Va52SVGVaSIer16+9zLdzD&#10;u8bq3OMIIZEcjDnuWv2BfHgwWQbkiAkwmzhxYsW3IZJJOaZjnXvNbV/1d98q+jXfb+js7IQu1PXA&#10;9SqwJxbARHRu66dbxsT4nDIX8McK1bOAcDL1blSZevbK5hI6YqAtq9WSebEn3NMtc2f0wgUCOMUx&#10;3OBZZIk4g2yJfsQmTSIabdSlmF5NYt8ohD960FVYJ1/gaBYsWKDeDPFE1LJwnEmCyjtYjrlRteFo&#10;Bn8sIUsmWYg1murw4Q+GRbpyyb0J7HqwNP7FvZQQwmijpYmpcSTNwFrFQ/pJlHa7bl1yO/LzOCaQ&#10;uNfinplEyWWpNSnq6IE8M+Ne3Y+Qtca91Z9zggH9IAEVwkYxDXIgxxkCNhaTzV7YlQxTGfFaYTCS&#10;0NfR0cEoMQH2DFEnesMcMDNceOsTzOwJ5AyIhGAxQfWxKlfV6ISEvazE3GIxOlRJtCEau8S8SCxP&#10;0EjKZ3RJGoKZFUGVvMMuRQzxMCfaqEsxvZqYPHulDe2TwSKeMoelKz7L0CZvyclLK2NuLsrczJmq&#10;8d8tO+20k7Le6EF7ojGGmKfyqFE/0hh/Et7day0UgjyCnglkge5V70gn6KeGuIXak46qNzTV6Tlu&#10;SzNXQz+uNhw2RKahGSlLrUlRRw+kxT3GKLSJGDmqqceiUtkKO9dXf4syIavhv1LfvP16t/i/unfR&#10;7IW2jiZUNWj+BbaF16fSNYV0UhHherrtSYx6OmRt3Iuswj2umh0Ag3WaMWxAC7ngATyAsRWhDM1Q&#10;a1gl6Idpaurcy1XZ5qRJk/BZD0yQSHtYACtkHPBmGfCOXbIeZqHA+OLgSepjDfgjbrBmV1khe8K6&#10;WEy4p96RuIuBumT+hmC+ahDPZkkPTpEN8RBG9Av9BEBLE75QItqoS2V4q4huxUmssyvu6uqaNm2a&#10;exFPJQWyaboy5xDPVKnRuCqJe7WcMWMG5bjR0FhkwpZJtOehKMrto0bd7y6rgIXlJC5Zr7JOApNK&#10;2qABR52kQTSjjZ4dcdVVCOrc0Si0aiYgQDyz1QYiOKkfagxYZak1KerogTwz4143WZ17+FaXJ7mX&#10;B31iXbwpATwBJFChBWkmi1RoJrFsxb0kmSQFDfKRl8mTJzMsRgBISZfUS4FhYYLOmQXU9c8s1EA9&#10;ltfk3EoJCRkizlSbneZ702FvTI2dxWJyY1y7u3TFCpks2xLAGZ/RzzjjDMmn9uKShbB+9Nt+++3R&#10;D3NEoWxxo426FNOrCS1pKapb7JgxY6ZPny7PTMrAoDHNKKZE+B2WbQ4kabBmxsLY0aNH05IJ6E37&#10;cMP8k6la8pgxD1hgULCELNa6aA8WunJEIZVGoQ2ikLJ6V02GpJn6KDnajn5MOPFTAyo1AdqmK1KW&#10;WpOijh4Is2sLiTbWGPfIk9zjRxkHJEAVFwtjzIG6UwBDkb3iWyvENfd2q4qr7IlN52GGDhnTqaee&#10;mre2WFWYA2kDoTq71LMaNkFifCSs09gtbsQZndiwJfSpZ6kMiD2xGDdqn3Dh6KpTzgIHsotj3IbQ&#10;CXEXQiKbSRIkxASztbSZM2f2MOfU7ZQpU2hgwIABwrvbhXcrSoBCEqPHxK3UcOZgVymtMBNl90of&#10;uK1Ro0aZgwaUkPUSa8x6x459MAEKEI4QQSotlS0t3As6RnTVJdowqLuUXTIfqFGyljpR6RJ1aaOs&#10;0pzhrpk+XTIH3i3ML0utSVFHWzZQesS94ATXkA2iAAvwynCSI4V7pLXHY0MtYUzCCEMkTAo3mNGZ&#10;Z54p31NIxgh7vRkL9wxqrFhD7IbJ4hVhB4l4bkRdEvqFwzimQUjryGRVshtHdzlViQZCHDrZgwkd&#10;oq6r2htU1ifgYB0R7hBv6tSpwlcPn7WIcqLWVpVkydYSJliahWQVCuF/HurkoaLkVl5AbwMHDhQ2&#10;ET6KMm3TS46Q3WlHx090gm/hVRyNAkSMBSn003/8o8oMbYFEwalLmgGOaKyZ213Slas6oYpcAjHl&#10;05uIR+c0WZZak6KOHsj9999fSuTG5qOF5kc57l4yd+6Su2unjcZRzc943N38fKOjy81CVXa48agn&#10;RzzqxifmmsHK7941/6m11231743N/uFVmjUH6Q/SI+7BifCCLW8KkohTILXiHuIxHUexDuUS9BQm&#10;Tpwop9JDkIYlGzqrEsxhWIyJZbAnwAsC4V6IxyxILEyNGKg9HxzuxRzDwBb9MFkzR4bLXKpc6bjQ&#10;z0AmYDJsnemzbwPp2dCmhwP4g5Zog34IwK0IQT3knkBnvVtssQXuyTx1ZSGGozHzRzxTIlaKErJN&#10;VCdcAPoZDm9pT8wU/TBf4me95m9d1su/LKpk3LgHdaLDcM/MiSH4kTDKoKEfUWkszXRlXEeNAWex&#10;2U04KqcNcQkEPKB+9KbeLXFh0W1Zak2KOnogq3DvGS894h4gK/aVD9eGci2BE5vLfg/rmE6Le7y4&#10;SgWWxARhn6SLPbGhFvcgqpKAWTPWYCw9hxKGU8kI1DhFnnCPLYZ7urJnI07VJ74RBS2NxWET9FNj&#10;FB2it4CDfkz/gOqTLtbFTBlc0lG0RD/TTv7pNNqoSzG9mtitbb311rjnyN0I8sw607Y0hLFScxCZ&#10;MYdiNcBPwxH+C+VoD/3sFWXmZmWxVkRFlkYq6i3q6GhyT596RjkMdKQfMKErb2J1QDF0xLq0NKI5&#10;EFp1C1pqbO1cgFU7Daz6UTa0Sp3QPMiiTEfzKUutSVFHD6TNvbqsn3vBgKFk1xeHylJDBqhD1zaJ&#10;3VRBbjDikez6wkbck8jBm80BL4ErXhxhGBaH2gwH1ccLNYvF6J8bdqrAeohBDYc82ud21D3nnHPO&#10;PvvspK9qTjrpJJ0z8bAugnVCB1GI3XMiCX0mJqbZdDFE67I6oQD91IScGEgUoo26FNOrCSVg3ZZb&#10;bok/AibLNmerCPFM2xzMnDBlazGWgRDPHGz2bBGlDzqZPHkyp4AAvBWvQUXRlfVa6bhxP9Gb23VO&#10;0IOYPHQQKQ+lgWUtEcrUQHt0tfakEm7URkti7VE4QEM/2lZDSwhp8pQW4rm3LLUmRR09kBb3VqxY&#10;YYGtpw6yRrni3Mbcu+9eclRjblJHp81ClYtKGsvPPTxxt/LKHHPzlvVzL5TjSjlUAqdEQvAABjcU&#10;mA5XzW4I1uFbtnyOrBAJJVSwTzZIAIkGSRoZFvNySaVLjINZhN7xxDGsmAKzwD33uosVnnfeeUuX&#10;Lj333HMZJe6xzuweWTbKJdaFhDF6McRADNq0rQL8zY97zZxpekIQF2NdFmuZLJIRSwXFJcTr4bMW&#10;68U9CaeCmIlalsBeWa0pmYMo3Yz1VbRXaUQ7T9PgvPCNDong6V5D4557W37KeuNoxo17CBn0TCeh&#10;Fs0ogIZDsRC+w9AWqAdDOGpAjZRp4TSMe041sEy3aKxN+OkSUaBqECjgHndJBEC3l6XWpKijB9KO&#10;e3VZP/dCudgiARXnCmZogScgCREsZvjw4TLPcC/0Iwpq8hFQ1oY5jjjGFnGjigFPPiYBMMtgBGyF&#10;YLUyC1BwysgYnNvdyIhZIeLlG6UJeirDPYJ1xCjMVM/KQmJIbhT2ZNrWIp8UcOR72OXUuurCKHFD&#10;wtnD9xg4msQ97kZERWP6QXVzwH9zw7rzq6/hIxJfQyetN+InTZrUWf36m8nwZSaDNibpdvfiqjVW&#10;39c7p7PzIetCJLfjD0E8Yjgw6bD17DR+k2hJe9SoQ/whCvoHZZ17WIftyUuVw1XlbBZyV1lqTYo6&#10;eiBt7tVl/dzjRFvCEAlcsRHk8ZREDXaNGjWqFfdYYYt+pKOjg01oCddwL3xIOMIKZbYIY3lRuMca&#10;2FMCYOjnCH52LHyFe7Fj5ijitbinK8ZKRAx9YppbsNFdLimr4QKQ3BLwiq0ToY8HsUZLY7IJF45O&#10;5YQ95J7dWrjHDWGUHliwRRkRW6wU90yYIBIlmIBBsdQEuAA6zHMdujIuztCDHqwiMRNjrRr3rI6i&#10;XDVDgldJmPENQLgn+oVUajgRXYWi1Mh/AYKS3RjuGctU1dOJ2VIOmJQ1o/BkqiGe28tSa1LU0QOp&#10;55yRnJK51bNNxyqfvDGnCtXF/5myfu5VDwJ2v/yU6VefPqNFP/4VnCEDvwhXAUS+ZGuHaXXuJfNU&#10;z6qAzX2GDIiBCfjAIhFGRFKpq5gFY9Jny1zUsAxjsYx68ibblHYyR9xTg37ig6t61n9CHEtyVA4b&#10;WXxir64YE8vLMxWRR+KHilYXo2fND390iLKadeScHSPyb1MQj+QNBl3pIUEjHscaUa75rbtzzzVP&#10;qmD0ElqamT59OvqZACrig3qcMbTlJ9RbES1ZoB66un5CbypdMk8CCGXL0d7t2UOiH5/Y6i0MpNg0&#10;7sY9N9K8KUU54R6FqxT9iPbJ/LPSb70r/zalqKMH0o57dVk/97hhex5wAglUWOeY7QRWgAdOULdp&#10;kS+Je80wV5Nwj4wbN441wLLFBAaUuEfYVjZ7GuiNfYCZMyZGgX3SIffijxvZLr7lm6NMGQ+dskuC&#10;hDrUv1ES5YiCUwGEbSED8yJMzSjJ+vK2XqyfpTJo47I2E7BeldFGXYrp1SRxD/fGjh2rWwsxhGnT&#10;kvmbg4nFQZiMNfJlhua2iIJbKBYlkETspWHTc68bKar1nLOz8ydOrYXmdUtj2lCdAGVEd6EcvPSm&#10;f3iFe8k/69yzNJc0yHrdrsPox5zTcyjtlhDPLWWpNSnq6IG0uVeX9XNPuoV+sIQT3wmnAMlE4BHu&#10;gQqE06ZNk2s1n3WuFMSLiIFoybLhpz27SRIo2yQsySkygB/eJI42YIfhCSCsEPcEEHexRdmm/V62&#10;fOgnACo4MlB9ipAGQmk9o5+Co9GJGqdEzxa1xx57iD+4J/rhgLWIA1ZHFCxW6Is26lJMrybZ75EJ&#10;EyZgLPM1liEsgViCKXEKVmGNGZd6BV4aNgTasPIsnHqt3Sn2Ug66hnhWnd+EV2l1VkQtBGcIBhoI&#10;QHrLQxdrwecEPX3qWf9Rr6VpCVYLNFA0TIwY4mmGeDrETI3NxwzLUmtS1NEDaXHvod6K4WbPbn5t&#10;p5xvoPR69EWzG6X0FCSjt2T93GOU4h4gQQgkKJI4UWDABmYsDCpCh+A2ohIkRLYW/XCPsEj9wJKJ&#10;MBosYohEgTlCXT3UMRD8MSOoc73KRlGJM+Gtu9AP3y6qfhgX/UQ/+WeoiJOiH4qydQPFLol5pitl&#10;IxJ9IhieoAHWST4xUMJmjayNpTpaqZgfbdQlllcX3BP0RL+ZM2dSiLH0bxVRmoGyOobuVFyiWKwz&#10;nEiFGGzd3DRAjGSSyiKkbNNOz2LjU8aN+zENtKQe3ukQ1c0Zo8yZJOgFLPUmAzJtaNUpTEkLR7dH&#10;RYhXj3j9h3tPUfrD6C1ZP/ckk+yScQApbpKlkjjUwBa8JWb2LV1dXRgo6RpZ/RJZuCfnZJcIybg5&#10;Y42hC2mRh904hhjgjwWoQTM9s8JEDwbBEF0N/ZCK7xfili9ffvnll4d++cmg/I41+okVTDM965Ng&#10;QquT1riMjGlaICbI/ey+kNAk+Reri8FZdbRRl2J6NcG6vMGgB1ZuIJrRuShEdKKsW2PRqjb8mgKG&#10;hHiZlaMlm5UjOiFb3k0hCrLWjo4fRwMcECVwMdnHutFyKIrSdIje8HIM8fDHlFxKz4bjWVw1HwWV&#10;bqSoqCiBEfHcQtxLEo3LUmtS1NEDaeecdVk/97hntsJuCL6xoWzlGY2CS/ADCYBd5cW5/ClTpkyc&#10;OBH9hlW/y5LoJ+6h3+jRoxk3MoMcumAGNmGmKSQiMSa2xURIqKgl+0hkCP0YpVh3xRVXvP71r3dE&#10;OSRUvvrqq8NG9GOdoXSLe4lFetBnAgUvwBdYnUXh3owZM2Seu+yyi+VYlKXhntlGG3UppleTcE/Y&#10;pxmzNS7DRS2s1iGNESqSINASPUg4qVfnvIwp2fSGSPE1pqdGALdM4Z2gn23t2LEPREsJ/nm0q3GY&#10;40aEp1tUQTnztzqxS41RzMp6W9yzNA1cdRqvlNs1axFPIaKZDstSa1LU0QN5itxbx1hH1T66WRU2&#10;A1k/90QAdsmDinUMhfXw1nZuzDQbFeFOJqkNG4qdxbZkmKNGjUK/RD/cY5rKnZ2djFs/jJtZMAjW&#10;AG+oYwJKxKM7Jl4xMsIytCQKzJSB2vkwR2R705ve5HjVVVel/MY3vvHaa6+98sorly5dqh/dukU/&#10;7goPHZVDPMZqdFZo/hYiLDffcJgxw9IsyqpZJ0HCaKMusby6ZLMn7NMDa2bijFU/0Vj2k3bFHNP4&#10;8eMnT55Mh1iqf8uXOoppIVL8gjWqQTaU40o4F4Hdhraj40Hc04CKOCC3iH5OrbRyVs0PAyVwJV10&#10;xByqi/NqcS9cAgGChXt6IG7XOMQj+smN4XNZak2KOnogfRf3+svnoZ+KrJ97zIgJhlcIw1UnOOQt&#10;ac6bPbFUFA2QKMqImZr8E81CP6EvaScG2geyTld15S5+F8AhFZNqbecYFhPMKbtkE+BnBArsTHyw&#10;/7nsssve/OY3X3fddY5Y5/jWlYKBLNW9LInEWEO28FANHrJCtshAcY/XsJaKeuXtPmvButAv2qhL&#10;Mb2aIB7/MmnSJL3pltBbHqhgNdah3JjqJxIl5FGCUWjATCyZNyGIhHVmLqYJevLM888/X2ottovn&#10;UuuOjocyfy5JY9zT0uoss8UuokCrCVkt/uSSlsrUjktEA6fhnqMG4R5yBhrtW3QtS61JUUcPpJ1z&#10;1mX93JNkMkHGhCct7jGafLmmZam8O+4x4jxFkGKJfqzN9i97vxYDHRlfLE/YFP1CPwBjRchG8E2Z&#10;FYaHrM1VgpAiw6JFi2zqrrnmGjR7+9vfjn51uf7669/ylrfUued2luqIe+Iew9VV7IxRmrY1ik55&#10;o88CLRMruBvkQbyexz3+hWYogaUSN9JGehboqMKmV/DngKTfamjAEIzeMm1Q8wYJRjmGeAIdvoV7&#10;Yrvo19X1sMbIZkV8kJa4p4weeNLKLUkoZHWkW/RTUMNXuuQWKjIHyuEFlLXR2L11WqpXU5Zak6KO&#10;Hkg37jGnvMOuUKqeSbJ+7nHb6Gdfh110NH/+fEwT7hLxWnHPVTaERVjK2sQQBqclgrEw+SeysTas&#10;Q0L2h40qNZB0HVz9DCu8YY9a+IZsiId+jAzTUEilAlNjZ4hnCyToiXWIR972trfhmwIq4t473vEO&#10;BXma21kkwTq9sVdDEMRzbBkr++MC8M1akETB/PP4UczHH1yKNupSTK8m4Z4lU0VMnEL4rCQCOJmP&#10;H8jA44CEQaqzfDOx5PBN6Mu7l2effbZsk4uxkEsvvTR/ZA/9xo//mVhHP8QCpZ24qoweBkWPcMa6&#10;sjRzSOimZHxLvQYuhXuUYALJxqklLiltXEI5l8JJNWWpNSnq6IGszj1orsK91rfvmoXG3dWxuvA/&#10;UNbPPRSiGoaIhGxIQEM/1knypC5mysJECUdlvlx9jmwLwcJSRplPLTY/MjxmjG2PCKNzds8yWAx0&#10;wc+FEyR0ZFv4FspJMvMhMiKmCXooh2aOWKfgKO0U8RQwUIhwI6NhTFjHuB2dthw8C2NMxmWCJm+q&#10;JmlK1sgj8CCJ+YjnGG3UpZheTZJz4hg6JcLIBZIyUJ2e86nXcI8P6ujooBlXNTY3FMr7eFbKubTC&#10;HdaRbGjJhAk/Fw9phjdJXsArKVOdFVlOMkmkIvGGNGyBZuU0maRjmimEe3FJ8UqhH9/hqKyGaNO3&#10;3HuGy/q5x2HjWOsxnQIJ37CRgQKVaUK3tbGZOXNmK3q4xREPdULSgHXaLmrG3DVgfAIFQ2EEkAZ/&#10;9jPoJ+JhHYtkjrgUx69Arr32WrEu3Ksyzeuw7g1veIOdXk4FRpEkxqQr1qlbxDOEI2FbLM+4GCLE&#10;5RGR6ZmwMG5pxNyszjHaqEsxvZrkzT1x3i3W0mKC/sVPGtN/fs2llXZSBQ2gBMsWu9Bv8eLFnAvW&#10;mX/+qCWxcL6mot7rJ078OWZSC29iUSRpQlZn3IxIeDR8sxauBPmtgh9JrKt415REQlN1L0VRFw7H&#10;YUWU1ZDNhXuNJd/3KicbRZI5d5OPrZTSaDVZP/dELfTDGfxpEQ/NAIlvcaXg5FxFOYySW4psCkyZ&#10;VQFe9GDELE8ZUR1DRe31xiY0YBPsgKXiAyOANDtAP9yTgyHeRRddJKa9613vwjRBQA6Ge4j3zne+&#10;M+FO/slGGSvrdIp7mokhgmdorMCwGBMbylFcMqjJs1HLMWF7V4GoxT1zZrWmZ73RRl2K6dUk31i3&#10;fL0lmLBpRysS0uWuFk4zKId46CftlHgbV3szMSssEtMQzyo4Ed7EQhzz8JZY4KRJP0dOahH0LErA&#10;zOoI+hkInayIO4OOnuP7uDnL4RRcQkurbjKvCo/UThVuDP3CtJZQGgUqmB6WlqXWpKijB9Kde82f&#10;h2g008vmY8vyxbxWh9/rrYR75eTpF1OtuLbyr6U3GikU5j0V7iV7TNSKqEEqRglXlIMlIIEKXRsY&#10;G7lRo0ZhIDtGLYabXJQpK6SxI0OMcSAwiT9u+WD2SuAtaUQ8ex429+53v/sDH/jADTfcIPTZArFO&#10;VHSKgXmbQRt8c4zVqlmyZAkDZZEMNGGBhUWMwosblCGajBnm4ZDQZIHIRiyTKLDaaKMuTbtbVcI9&#10;6bT21mIJTNm4CVBs13o5MlrCOtwTAMeOHWtQI5qAyViyLR/Pwn3wKYSvsXd1Gs9y+eWXT5z4U7m3&#10;8ChI6jZLCwMdrZEOk2oK5iYf+HhPs4qqrVeDEC8SzXN8NGOeYh0x+VAxj6b0jKJlqTUp6uiBPKPi&#10;Xrm2dlk/93AGzfjO4IdgRDnRL++t4xJesSqUs59hUlw7B68Zk0JLV5GQNTB3EIKTQBfYLAAJCQ4w&#10;Aj5YG3YAZg2YVx6rcP+I95GPfOS9730vExQG5WDY+J73vAf9MM0pTmZfJD6gH0FaPbBI1qM3fMse&#10;hohLDI65s0Kjmx7uyQC5DMsUjVkq4lmmYw+5t+WWW+IeDeiBTtgxVgjdp1S/L6ZgUZRp35sPHoh+&#10;SChOqnELZZqVZFJGjW/WxbnIq9Ev6XTybdwT97gVoc9mL+HOGiPYohOLonNjmTxix2PCSyUU8gCJ&#10;5mmAzhXowZHyWwzkOJAwkRDxwj16K0utSVFHD6S936vL+rnHhpgmswiKiMdG5678qXOV2AVRFFUv&#10;g8I6oc9x0qRJ7EnyxtdqEBLClasWzY6rREBAQngDnrCDBCKmowx+bXAP2VjhzTff/OEPfxj30CzP&#10;Wv7hH/7hpptuet/73ifzFPrUaOko4oV+LJXRs0h2Y2gDsUsFHMBwI7binnnmqay4Z9rIZkWMFQnD&#10;w2ijLsX0amKzt/XWWwtoOrFqY2GFxZ5R/dwDqnABXBW9UVRCH1Hgs0Q/aYKZ0M8FF1xg8pbMuSSp&#10;TtqJe0Ii7lk+Ef30rH+bvQS9uBjjQo3CzVyf4l48iDXCkQAiST4ltHakJBAgZNxfdIWHiYF0qFyW&#10;WpOijh5Im3t1WT/3YrKAYUzMEYpstPmmXrU1EuvUwBi0yuIGL86pMyZxjxEn1Qz9uFvgteJAnqcz&#10;HT4VGWIEbEJjgvAsgEnZ/4hmDFHcwzTRALuYoDiAhyIhQrrERpOYIV6LezI0o7BIq9BbrMpYrEo5&#10;BkdYqriXdc2qvr3qlIESFtzznFMc26b6nv7EiRPdxY4tLdwTpizE2k1AOEJOWkK8bauvWQmVXV1d&#10;PJrhRBvbVKEe31pvnCSpxj0rmjTpZxQSR4OBuk3ySVeGy64sWTRcoEPMP3sEYmlRLw3QA6H5RL+W&#10;JAyqdEkD4a65B6i2r2WpNSnq6IG0uVeX9XOP4fJ5lA6q5Jbi2+RKuGqWmgCIZriHjSjH8lxlx1Kd&#10;cI8R2+q4HX5inbQqT9JZpCPrbGVKjCNkdhcDwtXkYPIuTJNhssU8csA0s7/ttts+/vGPO6IffjJT&#10;9GOX4V4etwitbCj21DI4hmU4Uwr9jMv041D4EbPVXpuERDXRRl2K6dWko6Mjnx/ggOQI7sUEfMP/&#10;cyrhdKyUf3FVXiDtFCqJW2ySeS60NytEopkrrrjCWrDOQkK8yJQpj1g7X2O9rtr6oh8dSj6tlMas&#10;0RA4hnI0SaBQ8W5fayG4Z+EoqjHhmCiEUwgJ44xM3jEJSBxWpCy1JkUdPZA29+qyfu7xpuiX7Rmc&#10;QIJ72MV08mQib68nC80bDIkeTiU84R5TdiMUcZhvZiWSyUSDWKR8CfyauUUnhlDgqtmQ9myLv2eC&#10;bM4RrxglEspCb7/99n+qJPRjkRok7VRgvgIsAiASM2JV7JLNETxkW9x/6k3ShOWc1sJkVbIz62WO&#10;kjSTiTbqUkyvJsiTz9CJaZZgZ2VRlnbiiScuXrz47LPPFuetnSmjgYE0Rry8MyFmCn0qrdqg6Ec/&#10;eSez+THq6i/LivYV934h+FssQT8rdVVjez+6QiR6pjcronzhl+DbPtU3+tQQE9PG6jiCIEtFTqFj&#10;1fFTlBOhHLpSadqkLLUmRR09kDb36rJ+7rEV9HNMVgMzNjp+/Hj0Y6lohoEkEQNtQkIxkGsXLiDN&#10;yzIFEEKOLQIYzDZCKCfo4Z6woH98YJF60LPgmbe5xUDAGxr9GKIAiE6oxd8zOwnnnXfe+flK0O9j&#10;H/uYwJiNH4vET5mbsGlQzCfduId40uCYl0liS7jH+i2TRcaUBW3hKNqoSzG9mli1jdyYMWOk3BZi&#10;OUaxTRLquQBLsFIM0bNB9akZ1m255ZZ2iQl91m7VlGYCXJ5o1srP6co+UCSfOvU/5d633HKL5b//&#10;/e/ngxCScuLCkCdLS8JccW2vKto13+VLGRw0gHjaE1jEvarJxhhS8VaUZqoKyRrMqiy1JkUdPZA2&#10;9+qyfu4FHtx4bfXTQ8xUZJNcoR++Eeklg3NkuCGMFBTxxArc43Q5YGADj+8EeeU9mz/0okNWJSc8&#10;+eSTDaGBWxgfE2S+0jZxQCTRA8IwDlbLBM8//3yMwqt3v/vdt9566z//8z9/oRIFyaf1iI2IJzYS&#10;AYHdsxgTYEb1OSgjXgIy82KpmJNnLYk8iQl4a/4y6mijLsX0aiK7s3wZAcE9hq5zPYRFVio6WWwc&#10;DQ5Qmv3hFltsgX4JfaNHj6ZM/NeV6ZmGLN006MfyBc/ly5dPmfLLD33oQ9b+0Y9+NKGPu6ET5LRY&#10;ikUS41oah4J+Ih6pOFj+jKm1a2ZWZgJTR/2HgdyNhRvUDDXTD8HkVgAsS61JUUcPpM29uqyfe3l+&#10;DSFUUYAow2IieTRH2Iqyo2CFioIe4lU7/KawIXi7i+/EAcaESAqsH9IyT3HJkXkBmOHq2ZZpyMo/&#10;0Y6HyNAy4kRL9OPp2Vy497lKPvOZz/zjP/6j9eRxfPZI5557rlHYTTjGdIwb7rGkcC+GpWB3aqxw&#10;zwyTg2lmdN4k2qhLMb2aMHRLxpzogdfQrUGZstBt5rjHfViv8IIDxrJY3Msbg3ho4SNHjuR3KJYv&#10;kP1mb0ZvbnHjeeedN3nyLz/4wQ+2uCf/vO6662yAqUUD2SMN07Z1GULC3KKfAhfjEg2IvZRZ5x5F&#10;qSEK6Gf5Bk3o47miJWwsS61JUUcPpM29umwA91gPXHHJZibvIohRPLfolDDolMVkq8YEHfN0mykL&#10;HQw9jjPcc2SRUOeqHfXMyEQ5xicC5IORhDmKgWwUn5kO7Dlm0fLiiy+WazE+qSb6OQp6cjDBkCEK&#10;fUTmKVAYhengANMxLrPDYdxzWueeo9kmbTbh2JlKg1pID7nH1pm4qVJC3qiwcJ3E0dj1CX0ECWXv&#10;6vGTi0ncS+Y5cODAQdXfS+N0Eva1kT6gEBqgBOpOmvSf73vf++ScH/7wh+HHB73tbW9LkDcEUsWz&#10;4IzVmYAlNN9YqN5asC7LTyw1JcgSENOqGlKxr/lFR4hoSWP6oShiwrotS61JUUcPpM29uqyfe6yE&#10;oAdIMIcpIN6I6hto3LNwh3UhHh4iCTNtxruVn+F0bD1ngz0gwcmhsg87E4bCAggvq4HekE0EaEne&#10;LsNtQTWRhAkyFBaMWnY7n/jEJ26//XYR7+abb/6Hf/gHhBT35GDEzpCVM6CYDrsxrlOiEO4lF1VW&#10;ME+hJtGGyTJWBRQSjREy2qhLMb2a6JAH0U9SbrPNqvUvhGbXZ+aOHBluW9Hw4cPDvdZ60S/ftMLA&#10;pKCiqGlgNdXpZPz4n1sm+hG+5h3VlzYE+QsvvBD38JN/gZR1Je650XKUTcPCqVoIpXktI06xkeCb&#10;U8Rz1amNX0IfDrvd6vRQllqToo4eSJt7dVk/90S8pCUQAiEOsAmCfgJgi3XqbZbYKL4hHstTwENH&#10;ZeZIkkExi1bwQb/grYCfyCzWJQFjhYRRqhEKUN1YuC0IsAbzYWrMzs5HuLvpppvyyTLZZksuueQS&#10;ORh7ZTqoxdaNayASk0oqpZCycMdTJGE2W2XLEXmsTjyPNupSTK8mOmGjFmKSetChTV1MH/PZ9AnV&#10;r/riHgrFkYV7rfVGLBkDQ0Kq5npMgzJpj7rGjfvplVdeiX7vfOc7rVqct3BJuJwz79ZYYOKV9s1n&#10;LNWbCk7lGi3i6Qe7nJK8xxDlOK1o2LzEX6inNwrUg6VRV1lqTYo6eiBt7tVl/dzjoYnQBxj2xA1z&#10;xsk52QTi5dlgsjW5VmyX4bIVp45qEgMJc4RfQp8jawAwa4AxG9U5g0v2xf5ICoKhOMBMjYgGpoG3&#10;NoqXXXaZdCtJlyiXB/EKDDG2iKKMPollON9k3kruJe4paKPARnHGVDNby0lGbTfLKUQbdSmmV5Nw&#10;L/0Qcc96HQnbNWfzMW2iYFxKE9VxzzJDtqy6JWpa9LNwXsxdo0c/eOaZZ/IsYp1tLS8jBVi+fLkE&#10;m5dEm8Q9kxH0wn+zQiELR7lEufAtEiwCitOoSIPQTyVFJREQw8tSa1LU0QNpc68u6+ceK0E8aR44&#10;WaTgwxCZgqMyf8xGd5o/D8dka44MN9xzKlvj2uVLBA+VWQ8rlLowBRafWARjkENXb0wtQSCWFxMk&#10;sUKWavsnB5PLsSExxMYP2Rhi3j0744wzMJAhqlcWBJJ6ObItY1XG1rQ2RoyTxGTMBDmRP+HObEM8&#10;rONibL1ItFGXYno10YkO9RPuifN77dn8ZIk+9cyCmf5rq2/cSeA15rYsKrGdfyGr04+06JfnQMOH&#10;3w8Ri+VcLr300ssvv9xROV+Yyuoo1nBmgvaOeKiSninNHDCKKtRk760xbRAFNepJiEp0GBrrx7Es&#10;tSZFHT2QNvfqsn7uyZRY8G2vnwPLr7x9yLSpk9+yaDi7JP/61m132qH5Y1tfuX7ou84dp4Cc4Z5Y&#10;h3hshWtHOcTLrkkDKRn3CU7GhxIoHUfrVEtGFuK1QoHCt9/1VzlNAGSFWrJyuVOyOPs6Ns0imXU+&#10;LoOKypy3gUIwRibysLmYnRrT4AiMy+wcW9zTOS/AuSTCi7dmdeutt5afWaykqaNKrqj++v+dVze2&#10;3KLxtXcOC/fufsewvffYSW93v3PYDed1ckkEDSwWPcyTSnkEOrQovsZ669yLBlqShQ+tfueGDgcP&#10;/oHJY5EFPvKJsVi3tPrjKjSAXZZplER7Ec+g/JQFopBwl6BH2zSQli5BgZZI3BAGuqRN9oR0qAHP&#10;aF2kWvQqsrpm1iZt7tVl/dyLpUKI3oUyrlrYIXiFTkxKKCPIhlfhnlMtNbAJlCkptD77ooFooCtG&#10;j8wsvsUKQyAtXnWzP4WIcqwQE4RcVGe+pseeCBNhLixbRoeKJ5544ste9jI9a5OnHS2PTpTVsCd2&#10;GWaGe4KVGZqqXNpuVrjLg6V1cK8ulpBoYyGUoLeQmevBGRM2E5Nk0Ehi9EmTJllXuGdpLanW/aSk&#10;MguXAw8c+F19up3SJJkC4KLqPVKxVI21hEs0zM2JkwalB/pJHEvQo4FQVGMq0tjRXU6twiXtuV2i&#10;oE8N6IqUpdakzb3eyfq515a29JW0uVeX9XOvOLeVMnibxrfe2fjeext7bldqNoIM3bbxlesaA7cu&#10;p5tEeHfHFdUXk+PdhY62kNU1szZpc68uG8y9Z6y0ubc2aXOvd9LmXk8l2qhLMb1nvBR19EDa3KtL&#10;m3s9lWijLsX0nvFS1NEDaXOvLr3h3lnVX7ojZ5555hlnnHHaaaedVH0e+nWVHFv9cZyTV/6s8rnn&#10;nnth9euul1SyfPnypUuXLlq06Jhjjvn76tNMeZDt+Dcrfw75iJV/dFaBHFb9kaC9K8nbu4dUHxDL&#10;U83XvOY1hibGVX7lqt82POqoo7TU/oDq78UfdNBBz3nOcwzhUh76HV2Jxq+ofsDz1a9+dZ6ql6XW&#10;JNqoSzG9fiMvefaz/3nSpG+OHXvjdtuVqo0iRR09kDb36tIb7uEb8uSIeGh2/PHHYx3bdUQDVDx1&#10;5S8r494F1V/nwjqCh+ecc06+R8PKCf5Un+gsv0KHLVi3f/VTgpHdd999QfVzI3tWn8l+VvVJlLwL&#10;nPes9KA3ZMYc3MtHgbFaA+133nnnvNNIZlc/ob1H9fUCPbgdCc3BLXow/9eu/BPtZak1iTbqUhle&#10;v5BXHHrop6ZOvWf06HtHjbpvxIgHhg17cNiwh4cO/cnQoV/t7Hxp9f7K0ydFHT2QNvfq0hvuhWMJ&#10;bjiGfkIcHkZQTrhDMKwj5513Xr58fWn1l/HUu5FxCzWYhiF4gnis31ENLBOm0CZvOhFUyZuBCPO8&#10;6iMXQlMEedJJ+KNnZQ00xrG8zTh58uTx48d3dXVNmDBhevWLYGisz4ULF7oXafkOYTOsI/opS61J&#10;tFGXWN4ml7P32edfJk78wYgRmIZ1jwwe/PCQIYiHftj4yalTl+y9d2n69EhRRw+kzb269IZ7MVZ8&#10;y7fOW8knWbx48ZIlS5DtokpEOUHPUVlLjH1R9Qe3ErVeUPvwroL6fBQjH0FMiEMPt6ClgIYVYlTe&#10;GpY35nb0U9NioBiIwPqXmu5TfU4l75WjH+JNnTrVKUobSw+Zg3v1L+Ild+VZ0LgstSbRRl0qw9vE&#10;cufkyd/o6Pjx8OFYh3s/GzLk54MHK39/5Mh/6+r64OzZf12pupv8dfVNrr6Soo4eSJt7dell3MM9&#10;ES/xjShgXSvciXXnn3++o1MUZdboYduGWvnkhKAkmiGYTFISOGvWrClTpuBGPpktRVSPIXJLaaEI&#10;iQyIh1d4Iu6hFlHQbTJGzEy2qTFCYix2OaIWUTCooWWzOtTM/E+pxFr0gLRinYB8YvWX3w1UllqT&#10;aKMuxfQ2kcgkv9zVdc+oUZgmynkhnojn9DujR396yhTOrDStyaue9az3z5kjVJbzvpCijh5Im3t1&#10;6Q33GC4blXDKNlFO3BPrCKY5OpV5smMWjCH7Vn8dJXFMLNpvv/2kfGg2bNiwbau/yEfyIenRo0dP&#10;mzZNoghO9Mi+EW+VBbc8MmmloMk/EQlzslUTjRWIQk7lkAKaeCjEaZ881u1oaW46T9zmMvgRKzJn&#10;mSeSi8NlqTWJNuoSy9skcvr++yOerZ2I10wyK+79aPhwNXd3dv7D9tuXdqvKaw855OPTp7t65a67&#10;HnfwwULikr4gYVFHD6TNvbr0hnv4RhCsvtNTyEZOLMIThr5X9SNZEkj0wzpGL5phF44h3uDBg5uf&#10;Ha4+ozhp0qSddtoJo4SspJfIgwZ5foNOopnwJQyKXZqFw7oNkfK4xY3JOVHOTMwNo+ICtNE43ycw&#10;B2W8lZpitQm7C4EV0DUjmkBZak2ijboU09voculuu8kz80xFnvmLQYN+NniwwvdGjvxqZ+dxBx1U&#10;2tXkpYcd9pb58931mSlTrt1llzfttNMN229/9YIFR1c/HvUUpaijB9LmXl16wz3hgiTPJAp2eoIh&#10;I5bdIQbWiXUkxBNtbL3Y/cyZM8ePH497I0aMGFX9JpeE01VcRS0UwluhDDFCMMEqOSf+EAwhToVB&#10;dJJGyiHFNJGttSFEVKES5YRlKaXgljTSJfmq6ek87zG4C/0MSpT1HOrqCifLUmsSbdSlmN7GlXP2&#10;2efLnZ2IJ9CJeF4/rfJMr38dP35ZlTWsLtfNn/+FCRPsAL84YcInp0592447XrSWlr2Qoo4eSJt7&#10;dekN9+zoli5dmucocjZWzmTxR2KZLzSgWd4VIMrz5s2bU/0910g+0Y+NmIBFYp17EdWWDy3zhR0p&#10;6KBBg+SiQ4cOVZPvzoh12mMRmiWZDG2MrlK4w7Hkw7gnZXWKh8lF3dLMR6sCarkF01pky1X1ITbC&#10;l6XWJNqoSzG9jShHLVz4zY6O+4cPf6ginoiXhPMHI0fePW7cMc96Vmm3mnxo1izMFPc+OnPmLTNn&#10;Lt1rr6P67nFLUUcPpM29uvSGe7FgZkrvckt8m1v9orN8kghu2223Xb5M5KisxtX8Wi7WoSUWSSCf&#10;V/0IPMZOnTpVJMQ3TGuJpDT0U8gloVI/7hUeky46Yg7+EGX0QznZZvJhPAzxpJHJQtVLRLXRMvc6&#10;krRJtmldomJZak2ijbrE8jam/OP06T8YMSLEC/cS9BBSDlkarSYvO+ywj8yaJe59ZvLk22bMuHLB&#10;gmMOOaRc6wsp6uiBtLlXl95wD4UQCc0kjV1dXdJIBZIHlYgkuEkmEc8RLVvhztEprkopBT3ck3BO&#10;nz4d8RAsgm+knFQS4gmGRMvJkyfneUxyUbFLQfRzxCK7RBxLGiznRD+hj6hHOaeOCYboF0E8NI5g&#10;o+RTOC1LrUm0UZdY3kaTU/ff/yudnZhWzzYfHDr0O2PG3Dx7dmm0JnnjzjvfNWlSiPf+OXP+vvrT&#10;s30oRR09kDb36tIb7uXHIHCJhFqJbI5OXRXcZJ4R5UjqZaF2cQILztjjYRHGJsMM0wS6PIMhCXqI&#10;J+3EuvxIzKRJk0RUmz0MSeDSVbiHigIXOqEWkXMKd8k/xTT1jmEgwUanmjkqpwYP9SOulqXWJNqo&#10;SzG9jSKyzRvnzm29o9Di3vdGjfri+PGl0ZrEzlieKWDi3kdnzFi+++6vqP4KSh9KUUcPpM29uvSG&#10;ewKdDZijHVqSyQS0sEu4cxTxiEIYuH31J12JoPfc5z4XVRDGtkrK6lJnZyf6oVmCXjdRn6uO6Cfe&#10;7ln9du2LX/xinSTnzDMYx2b2Wf2luFwNFQlShXsIljdI8hlU3FNfUbWZnWJy+FyWWpNooy7F9DaK&#10;vPCIIz43cWKebYZ7iPf9kSO/PXbsq9a+zSMnHXjgrTNmuPfTU6bcNGfO1QsWlAt9J0UdPZA29+rS&#10;G+4JO0iVzBOdhLvEPdkmNhKFCJ6ol1XKRdFVyBL3UC6EUciDR1s4bVArv4yQcEcUSOhHBEAsNXSe&#10;f4pOdREGQzYU0j/uia6plEyiljCIeI4tkXwm9IV47gp7dVKWWpNooy7F9DaKvOi5z/23rq57R436&#10;8fDhuOeFh7JNdCot1iKSzG90dHxr7FiNhc2PzZhRLvSdFHX0QNrcq0tvuMc0RQaxhd4POuig3Xff&#10;XYgT+jCtRTxlglG4p2CT5pKQiGluZ/T48NfVX8whR1SfJtNJR0cHBhJMS4HINqWaWKc31H1W5eZx&#10;74UvfKGs1abx+c9/vq7QJhEM2TIx4VF709trr70OOeQQ7TUQ9KoPtDTffkg6ipDElFrhkZSl1iTa&#10;qEvT7jaWnLnvvv88efI3Ozp+WIW+Hw0fjktf7uo6a51vjr/48MM/Pm3a1zs6kPZ7I0d6fWjWrDV+&#10;3uWpSFFHD6TNvbr0hnt5f+/ss88+44wzmK9wAQCxS24p8xQMW1loTtGP2BziAKYJR/LDpIsJU3iI&#10;OVikAd6Oqv6MlvSSIB5CYt2CBQvQyTbvOdXPaTqSZ1e/caR+3+ovy8lgcYwoYzLCC7Zjx44dM2aM&#10;TpBfxNZeMDRumBY/ItaZAG9CTMxpWWpNoo26xPI2jjx/4cI37LzzP0+a9L/GjsUloczxzsmTy+W1&#10;yOJ99/38hAnfGT0a68TJfx8zph33+o/0hnt5WL948eKQ8NRTT2XEgg8C5E0F0tzt1f46tHpX8x66&#10;GEUQgLljHQ5I/GSAeQSiK+TUUnzDE9DmmYpmGudBiAiWHsIWZZETD/O+uavuQmOMxT0xkyTj5RFw&#10;WIw1DUmp3tye7NQxCSfuqS9LrUm0UZfK8DaqvOrQQ988f74887ZqC3f+XnuVC2uRf5w+/evjxv1g&#10;5Ehx0ubwm2PHfmLatHKt76SoowfS5l5desM9Cdvpp5/e4h4eyt8keywYW2R6AuC8efNQDvdsz5j7&#10;/vvvH26ACj2YvmMrXWT32NXK90jr2WPrKaUAhRhahnIJm0IWQiaIhZnm0GR29YcEDjzwQDOxF0VC&#10;R5MR9/bYYw/1wm/IX79Fjf6J/stSaxJt1CWWt5Fl6Z573jBv3q0zZtwyc2apWou87pBDvtrZKdv8&#10;ydChDw0dinv3jB593Y47lst9J0UdPZA29+rSy7gn2wzx8jYahqAHk82nW5Ct+XCz+nsgqCgJxIQ6&#10;37JbU8hmD355dhLrxwfUCq/wTaWrrRtRRYMWbYgy3oafrUp3EX0ilaMaPasJzdSYrRtVpk0apI1j&#10;WWpNoo26xPI2slyy++6CHu69tPr7CusQGWkz1ayezYh7yl8bN+66+fPL5b6Too4eSJt7dekl9/J1&#10;oXwJwCnuiTws2NYrvwaLdXnOIdXMN3dcxbcUKl40/9qGshqkCq9CPxI+oCty4jPBPe1RMdszzNEm&#10;ySeqJGySxEYtQy2CjQSZSZipWxaj55hOWJ1+NHCjbstSaxJt1CW3b2S5focd7NlOPvDAcr4Weff2&#10;2wt0iJf3JGz2bBS/OGHCh9b5LnzvpKijB9LmXl16wz2poD2eiCftzNcXEI/hSjgRT7gT92y39qtE&#10;god77DvEI6w8QYahhx7MPVRBIbEOSUK/NHPJMaIcerikn3BP49xL3KuZeyMaMA6hlZgDkffmC4T5&#10;KHYe2BD01hIt3ULKUmsSbdSlMryNKvKEHr5Bh2Y/HDEi3yp6cNiwH4wYIf8ULcvlPpWijh5Im3t1&#10;6Sn3vvSWxvDBKTZe97rX5Uk9BubpCHNnxNnpoZ/olzjG4vNkUpCpYluzEluwIswhKaQeqQSusCg5&#10;pyM6YZp7g3SLHqlBJ71p9trXvtbEMhm9qU/7VnzDumdVv5RODq6+AZhvJBHc05tRWtzOSi99Tf5t&#10;SrRRl3S70UQOcNr++5eTdcoJBx30uYkT7fQQz+t7o0Z9o6PjjqlTy+W+lqKOHkibe3XpKfe2HdDY&#10;4q9SbAh0+W7Osccea4sV4u2xxx7zK1GwwWPxRD3uCSmogk4aoxPLRgz1mrF+bbBCY9aPRXpj/UQB&#10;GZJ2ahCOuVeUU6nGjYB3im+m1HzP7pRTjjvuODx0rxHdgvxaOmqZ+Rg09Ms7FurTbRWAm5IhstJv&#10;vSv/NiXaqEvT7jaWHLVw4U1z5vTwiz+nHnDAl7q6UE7OiXvfHDsWFcu1p0GKOnogbe7VpTc5Z/Ve&#10;dPPDkCESy95///2FOxu8vffem3HH1gm7F1UYuiAT8ghuCUqYhkLKSJKAk4jniHhq1Oequ9RgVHM/&#10;96rmr5u5EW3wFqvx5Jhjjjm5+klC3DMrxEMzV7HL0JJec3BqDuam0ikS6lxXlsAjGLfiXfMrfI56&#10;KEutSbRRl6xxI8hZ++xz24wZXlf1LOH858mTvz12rJwT/RDvnydN+tu+/vx0XYo6eiBt7tWlN9xj&#10;6zZ4TDYPNtAj6V+CDJHCsXgpqI0fQqIlo0cS7R0Zfb09nqhBNpeIDjEtTEg4wjfRLJFWIXtLrAuv&#10;3K7bfDoMc9DSpcRSQyT0mQ/iOSonuhoC3/ScNyeMYgLq9awTl8pSaxJt1KVpd0+nyDDfscMOH50x&#10;44OzZyPe7VOnvn/u3PW+p/e2HXeUYdrgJeJ9afz4Uw44oFx7eqSoowfS5l5desM9lsrc2SiqtKKT&#10;IxrgmNCHbzZ+O++881577TVhwj8zZTmh0IQ8+cwXUrHyGHpO2f2MGZ984IEHFNSIcu5SjyToYWN5&#10;TvUrTGeeeaYdpkoEQzzDIVtYZEruNQ2hFZEcmQUStp6jqEn81GGLclkCipq8ozZGd6kstSbRRl0q&#10;w3ta5JhDDrlh++0/Pn16wl2Te9On3zpjxut32aW0WItcueuu3x4zJh8fQzw9rPEnJPpWijp6IG3u&#10;1aU33AvZWKpgknfzyC4rRZSTgrrKyl9X/VQuyuEezrB4dIJWnnMk8VNTEbCZ7Dki0tFHN9mFPxkI&#10;RZGh9SgFW4QvPUg7jeLUjWGv9rnF0SiaOeon5GzFN3R1ye3NxyxV/qmZW1wyrmakLLUm0UZd3PU0&#10;ybu33x7l7pgy5TNTpmDdP02e/LEZM7Dx+SufG60uLz3ssPdutx3iCXfflWp2dHzkafjo5hqlqKMH&#10;0uZeXXrDvf3222/33XcX3DAtHxwjCk4FOqbM1m29bMDEOqkgg0YMSeCbu7omTpw4fPjw1ndhR40a&#10;NW3atBfuthvCYCZ+ErccffSxasSi8AfHukm2i8KUnh0xx2ldwiVk4wIIcroL08wwziLvPYqcRtGJ&#10;SbY4rKYstSbRRl1ieU+H3DBv3qenTPlc9Qsrksa7Jk1CRdQql1cVrPvQrFl3d3ai3L3VI83PT5jQ&#10;hz/Hsl4p6uiBtLlXl95wj+EiHiO242K7RIEd4+RBBzUfXeSDL45YxJTFqBUrVmDdttWPAg4ePDjE&#10;GzJkyDbVXznGwBWNBrKJkLLKRYsWYaAYiC0yxuzT0ElXohxBNqcVB5vSemwTsmG+/DMsUo/zZig+&#10;cw07VmL+ZstHtDJMtBcYUVSM1aEJl6XWJNqoSzG9vpZjDz4Y0/DHC5HuGT367nHj/nH69LfXPg52&#10;/EEHnXDggTJMl7RpPlPp6PhyZ+cXx4+/dLfdZP+l3UaRoo4eSJt7dekN95gmq2WmjrZS7DgxUAF/&#10;JJm2Z4l4Ghx00EHPnTt3woQJYh3Wtb4O2wp9+Vo6Zr5kl13QRrQkuIc/SGUszMmbATrHLoxCM5eI&#10;glMzEbWwCHnyNoYasUuU22efffIuvzIO59GOG92FpWEdaT030iHubdq4d/Y++wh6iIR1zWeVI0eK&#10;ZveMGvX1jo5/mTjxozNnIqFEtPkh6ZVPMqWm0tRy/0aXoo4eSJt7dekN90QhNkrpeCVzqzK4BQIL&#10;y2bBNmbHVl+HQyTNtPnJ978/adKkfJfHsaOjo7OzE9lkm/mGkauTJ08WG7UX+gg+oIfQlPcGcC+S&#10;pyahHB6KgdkuGosoqDc9cXjPPfc0N7MyAaxDJ3e1slBRjqCcshsdSaIlBpKy1JpEG3WpDK+PxQ7t&#10;/XPnyja/0tmJdT8ZOvTH1Xt03xk9+t/HjMG9/CbSO+fN+8KECV4fnz59yd57b5x93dqkqKMtGyi9&#10;4V62TDtXPwTIvsUWto4kIgbrP+aYYxCPWQt6QtZuu+0mzbMhbP2sS6T1Bb/ttttu3rx5++28M6a5&#10;S8TTA+vfbrsbsUif8kaRSkHcE9+QRDOEUcY9ZDMQXmmDYDoR4vDN0G53SRtXXWIlGrsxsU4/eEhC&#10;XcTToXGz8StLrUm0UZdYXt9KPir91Wrzlk9jhn7lnbraF/ZOWt9HOjeaFHWsU9hZW1aXop1VZV3c&#10;k15KMgUWSSbBPXLggQeihywuQY9lI0MCI+7NmTOn+cMSM2cqiG8IicB6yLsRTgU0jDrhhBPyMDNB&#10;jKBBNnhCllNtQjwBSr3KiAYoimD6IQom05JWxHMjqZNWva4Qz8yJaRtlU8W9qxYs+OykSbJNxMO6&#10;nw0Z4vVQ9deF7h8+HPeuXd97DJtEijrWKUBvSzcpqllN1sW9fAsOrySBgoy8Dotwafz4TwpNmIN7&#10;jixYsoeWHxg7Vm45tfo1FxEP/QS6+fPnP/LAA3lmoxliIK2gZ7uIfi9+8WI0QBLcwBNX0YPgCY4J&#10;bkbfv5K8w+7U0Vgmps9km+amJR66JdzDKz2EqPUUFOtw0oT5C7dYV1lqTaKNuhTT6yP56IwZ3xo7&#10;1r7uwWHDfj548CODBv2iev1s5d8V+tI6f49sE0pRR1v6SNbFPWQIEwjztc1DALFLCjp69C+csubX&#10;VN+mY81MXzqKFYguw0Q8IuGUhR46fz564ACOMX3tZZsY+Pd/f7acEE+EJrfrMJkklhqFKGBdKJdH&#10;rMgmfqI04Rq0UUMSnHHbPBFM/46hH9F/K3gm21RIiluWWpNooy7F9J6y2K3ZyMkt/3PQoF9vu+3j&#10;Awc+ts02v9x2W2UF9HPp22PHnthvksxuUtSxiaTRuP2JG7/aLDWPjzxx93888cT9zUIqU25WVi2b&#10;hVUvlUJTmg1SLg0euXvJv1SFjSrr4h4DFd8SOliwcsIFPoQVTpHn5OoPFRGZpFOWrSWocIlIBcNh&#10;RBV8woEc9akHqaPYNX369DFjxowaNWrs2LEip3QX37IP1CCcF0Klta39J76hepUON/NhR7zN8yH9&#10;41hLcM9A6O3o1FXT014nZak1iTbqUhleH8hdEyc+PGTIYwMHPjFgwO+23rr5GjDgtwMGIOGvtt1W&#10;GPz2mDFv3Hnn0rr/SVFHW/pI1sU9Bl0FleZ708nrABAeOiqrwa4XvOC1J5100nnnnXfhhRc65l07&#10;kUd8y7Yq8ScsqqT5oTCVRAFb9ttvP3EM/aZNm7bddtshtkbaY4tx5ZYqJbEaCKQ77LADHqKrWeGk&#10;BnlGSsQ9s9In/ofnmachXBI/rQV18/GArKsstSbRRl308NTl6x0dvxw0KKz741Zb/cGr4h7i/Xqb&#10;bSSc3+zoeNGa/n5l/5GijnXKw21ZTa6//vqinVVlXdwbMWLE8EpGjhwpKE2YMIHpizb4Jmoxcdxj&#10;viiqgGw/+9nPxo17yA5Q3COohXg4oMz6p0//CPzcKAYKj/kYGpYquFfuGnG7dFEb/MFYY2GmQIcw&#10;+Cn0KTfz0SrbxFKjEwWCkKIxKqKusVAX5fBTD+YZscfTsxFFaS6jLLUm0UZdKsPrvRx9+OH/PmaM&#10;xBLxfl8RL9xTxj0R76dDhgiJpXU/lqKOdUoxt7bUpDfcy8/X5i1yR6cDBgxQyA/XygkRg30LUEhi&#10;I4c5bFqOigPJDDGB9SNeBH4CkaxPPLTfy+fRJKunnnqqgoBJ8CFvXaCflnrDJYS3zTOoo25FQoGL&#10;5HFLngBF9thjj9QcUn2jwnwMhN4Ez6XHrW8k4j+Sl6XWJNqoSyyvd3LUEUfcO2qUyPbEwIH4hnV/&#10;ql6IJ9tEvIeGDn3/3Lmldf+Woo51SjG3plxPmbMX3dVYeP3sRsN583T2ouaFhx+encq7Ft2lXFU2&#10;rzYWNtuvbPY/RnrDvXwqheS3a51Wvx/dZOPo0aNnzZqFY+iHeIIbtrBvwQSv0DLRCQGQM/FHWVoI&#10;woQ+7YW41oMWl9wlQOkTc/DH7aEWRqkkCqkPu1JJUo+KoiLOO9UhaplM3sHPY1Wi0tCEm1CJ82Wp&#10;NYk26hLL64Ug3o+GD7fBk2fKMMO6ZJuoiHj3Dx9+yW67ldb9Xoo61inF3NpSk95wD83wjSAbSSHR&#10;b+uttx42bJgNGA7I4tg6BrJpdBJtRCpEUo+Z2WhJC8VANeKYlnlmkyco22+/vW3e1KlTJ02aJK0d&#10;N25cPhDjdObMmVJNNBbNwrGEOKljHn7qFj/1YDeoBxKPgM9mIhS3iJ3EVc48pfqD747ucntZak2i&#10;jboU09twuXHuXNs89Htk0CD7Ohkm1ol4vxk48BeDBv3H6NFP9zfu+laKOtYpLWtzLAqtgt4zR/Ke&#10;HinnvePeVltthWkoV497IZ6j0ySfKGR/JaXENKxLfEMzBcbN4sUicSmEcVRGGPXClC1c68mHGr3N&#10;Xfm3xHBDAy0RD9/C3jxZ0bNBVbpxu+224wImV4KBOtTeBCS3Npzcgd2diZnD+PHj7V3zydIsqqur&#10;qyy1JtFGXYrp9UrO2mefG+bNu33q1Ls7O79X/ZWF5mvYsHtGjTpr331Lo81EijrWKS1rc2w0VlSv&#10;XyrPnr1QhrlodpOHdy2aff3CRjPdvKuZW1Z5pnzzejX/w7LNSG+4F46Ffsk8E/cIEjodM2YMhmAC&#10;YNAPNwi7F2qENaEGc9AjWaLCnDlzEtzy5juCIZ5LOJlQiZlJOPFQ+9yLY7pCNqL/tGkRVWzEPR3i&#10;nrhnCLdj/gtf+MLkljJhAVAPGuT35zHQckaNGqV9WWpNoo26xPKeohzzrGedsd9+l+2221ULFly0&#10;556ldrOSoo51SjG3ttSkN9wLzfANzcI9JGyJ0xEjRrB7fACM2MLiSfJMPMGBMCeZIZLkj4qJNqiC&#10;eDvttBMW4RJiOGqpvQAl3OEkVudToDjmdleJmKYN4pE8fRHowkBE0q2cU58mIK3NRjQbv5NPPtkO&#10;U6XIaaykxGJjWWpNoo26xPLaUtSxTinmVgW0NUorsq1e+J8qveFeHqtgXVI1ZCNOldWIG3LO7K+S&#10;cxIFEYxxJ9ZhHV4hDCLhRpUYNgVJWns5vArfEKnFJd0KjI64l2ebRLM00Jujsh400IwLsGl0VNbe&#10;HCScr6g+t0nQ77TTTrvggguWL1++dOnSk046SSSUiwqMZak1iTbqUkzvGS9FHeuUYm5tqUlvuJfn&#10;K6HZ6NGjZWt5x88xxGPr0sJkjETyqSw64Yl68UdITA2qaExaGzltkFMb1A1Fk1Uq460GSIWEoVnK&#10;jqGcqyQ8lGTiG1FIMwX0E/oEujzhzBsMp59++tlnn7148WIxUM1rq+9AlaXWJNqoSzG9Z7wUdaxT&#10;irm1pSa94d4zU6KNuhTTe8ZLUcc6pWVtjuVJy8rnnHLLRXdV7+PlTbyFC1P/P0wqI1rl0W6bez2V&#10;aKMuxfSe8VLUsU5pWVsKzzRZWJNS1XPudYxoDNi60TW6MXN883TIts1jTneY2thyiycrnw753nsb&#10;C2aX8qaSW1cVmimm94yX2Mm6pZhbW2rSU+7tuV3zeFL1/O/Uv24eSU63n9I4fI8nK58Oqf82+6YS&#10;fPvMZz6jYOf50EMP0UwxvWe8xE7WLcXc8sZdPjW2qOlNW08+m2/rkbua+SepHnLe9T/7Uee6uNd+&#10;tV/t18Z/NY484vD2q/1qvzb+q3Avn0B74g//27F1rf1qv9qvp++1CvceufMTK7l32Yk3/+RLK36S&#10;q91eLnWrqV6XdStf+eRp+9V+/Q9/rSTOml/XXnP1f//X/+5W+ST3Hv/9n5r8W8m9FSv+Ffeap8ff&#10;5FS5nGr8pdDM8bIjL//XDx6fvpqVX1rxrycecfhDNx9X1bRf7dcz5bWSOGt+IR76dass3PvLX/7y&#10;y3/7l4c//uHf3Pvt1rXaqx7Tymsl5dqv9qv96s2r/ayl/Wq/Ns2rzb32q/3aNK9Gc4fXlra0ZaNL&#10;m3ttacumkcK9oxvzqn9vWXHvsluq0qrSqm8WqpoiKhuNxtGNZj/VL1nPc1qVm7Ls3mZBq+r4pKxs&#10;39CboZfdsuzeZc0JqHE6b9m9ClW5eW+zzS0rli07urp1FWk2rtrkrlLblrZsDlIo0eJeWFEXHGjV&#10;s+9uJr6SqP5tFl2sLjcPyivblqstUZ9+dNvAvaplGpuJl3J11rxRm3mNo1sN6rKScqVNqW1LWzYH&#10;6c60jSzL5jVWIWVvZaXvaEtbNhvZxNxrS1uesdL8qug//dM/5UsN/zPkTXf/6Qv3/36NL5dKo7XI&#10;U7m3LW3ZINlI3PvWt779xz/+8Ze//NX/+T//58EHf1Jq+1QuvuKaPQ5+jkL48/47/1edOXm59Jvf&#10;/EabX//6148++qjC448/rvybx5vle+65p829tmw06c69P/3pT7/97W9/+ctfKpSqlXLSbX964NH/&#10;+6Nf/feDv/4/E/ZY85+xJf/+7/9eSiuFTT/22ON5PfHEbw858KAHH3ywXKtJV1eXQFxONlD+8fZP&#10;v/bkRZ/8dHMh4c8Fb3yP48XXfeClxy9+8wc/U+dPN+L97isnPPH9Dzitc++2lfKLn9/r2LqXXFST&#10;Hn6jtC1tWV3WwL0W/ZYvX15qKznns//v//2/FY//fsWjv1sx87BbSu1qctddd5XSSvn973//29/+&#10;zusPf/jjvO2232WnnQ864MBybaVMnjx5iy226B33vnz317DoU/905/P/7uVOw5/P/fCJz37v0RDJ&#10;a/9nPy/8EffqxPv1nfs9euf+/lVT5x7K1V+5tznYyj9rbMKObe61pdfSnXsyw9BP+bLLLktl5Ow7&#10;/9/Zn/rzybf9+YxP/t8djlgD9x6/plF/ldomn/9Lh//1X/+10/yd9txjT6+DDzyoXKtkhx12iEGX&#10;8w2Rz3/p3xzv/vo3c0rCn6Vv+IewKK877/2Vo0sop02I97OPjfn5rWMUHnvsMZU9jHuZKvfk2OZe&#10;W3ot3bn3u9/9rkW/bnFv0R1/eempX3/ooV9Mee0fdn3+muPer371q0984hOO5bySb3zjm3/+85/3&#10;2H3P/ffb32u/ffe7/fbby7UnnjjkkENizeV8Q+TOuz4njn3py/nLvUVa/Ln5X76zzbaDUs4r/EG8&#10;B37+y5d85N6ffvT/s/cn8HZV9f3HfVuZIfM8TxACSQhJSMIcRplUIoKt84AyTyEBwjwIiCAOrYpa&#10;bbHOOA9orbEOtIpTtdW2giNYpzq2tj5t/89TnvfZ35XNPjc3O7mQhEjO93XZrLP22mv4rd9n/dY6&#10;5+bcoTV4tD57X/zyzxYtOuhrX/91/Szp6hOe8IT0ucdeT49Y/dnjyvALe9dff33JrXTYye+86KJ3&#10;XXDBOw857cOLDzir5K6n9fecP/3pTzt/A+zIo4866pijjzrmSU96crlRaffdd+fE5cVAOu+8866+&#10;+mpXzLiW3N/85pOf/ozefuozny2v16nmZ9nyJyZR/4QfvB30sg8c+LIP1OBlFzoge4sXH7w+e7V6&#10;7PX0iNWfvS0kzv3+93/gjW984+c++7mS9aj1xBWnfqbacPZTzc/6P26JyWvXfvKjH/3oe9/73ve9&#10;730f/vCHDR91Hmyyt/5PzV5PPW0WPXwqe9wIJC0/pdAG1K9wv59SqKeeNoceh+z11NM2qPvWU4+9&#10;njaD7u9pYyrvEKxTj72eNo/41t3333/+3fe/+u7zk+6pnwpz69TFXucvJD/jtCvOO+b1l0/7+pt3&#10;Gj9+/KRJk2ZOnzR50qQTDhnjJR1/yOgZM2Y8cNcuJ5xwwmmnnfbMZz7zj//4j4866qi99tpLYQXy&#10;19LHjBnjKh3Jnzhx4uTJk6dOnTp37tzjjjvuuc997otf/OIzzzzzrLPOOuOMM170ohddeOGF1113&#10;3WtffvGqVavU/MQnPlETunTxxRdfXenySlddddW111570UUXPf3pTz/yyCM1rdgpp5ziET2JnvGM&#10;Z6R+Nb/gBS9wS4uHHXbYskoHHXRQ/ffG1OBW/ljnEUccIZ8dqr/CUBTL9PX17bRD39I5fZc/s3xr&#10;/c0333zLS69/6Utv/svXnHfbbbe97GUve9PtLzj33HN/+L5hT33qU1esWOGqV0972tMM4TnPec4L&#10;X/hCVzn5y9gnn3yy/rslJ+X19oYbblDtjTfeeMUVV6xevZodzj///NNPP/1Zz3rWs5/97Gsveaax&#10;v1STlZhLDR4krZgIJc855xx9MOrnPe95jHDqqadqKH8UkbRrsPnTn0uqP7u9dOlSRpCpks7sP+tZ&#10;HtRVnekMslsDWqYW39rrhFefv9cJ998NwPvvRuDd53vq1fG77Vvs4FqYe+ih6l+cdrNntv7pbWPN&#10;wcEHH/yu6/bADGD+4c077rPXhO+/c4c3XrIboubvPWbWrFnffsduT37yk/m0R0ybKZRZs6dY2KsV&#10;9kiZ/fff3yMmmIsA7+yzzw5+GON297137wvOP/ekk07iE8ccc4wmxo59gM/V7F1zzTUveclLLrvs&#10;Mk3nL/7xKhVyYq6mfHyas/JF1bp6qUz+HCeHy1/kVP/y5cvDHu+MU+KTHaZNm/aTn/yEdeJwJPHp&#10;V7h09OeXdq768JMPT3j5LVf86mOjvvzOwyBx640Xn3feed+7a2SN01Oe8hSu76WuWgKwJz8AxHqW&#10;CX1GDnH366+//qabblKzYbKG9UWFViU8PP/5z//Ht81gB9TdcsstmsOeGlRITfY8wp6aAxJTuPuk&#10;6k8CU7A/9thjDdwCZBliB6OWqViMFvY0Wo21SwNaplacrEuvPqEkeqrUwa7SdXPXY89sPf+5z7zq&#10;gmPvvGbK6U8ZdcqRwydMmDB1ysQ7Vu8h7kFo5MiRc/caNXv27O+8c3e+Ze5NGE/ad999BTRo1eyN&#10;Hj06BEqEPVXlClS+WIPHXUj6kksu4VKvftkF/EYIUoyLcFxrf9hbs2YNpxT0OB8CeUnnM8Ojjoor&#10;60+8MATG3Tk0N+KX3IufLVy4cMGCBfmjnNjTCs9TSSKDqmSyA7t87GMf22mnnSRiGa62046dvxJz&#10;wwv6Vhzad9TCPiH6huuu/vxfHvIXrzorsQh7uvq9u0bpg56gLn8ISt90SW95tnwN8X75MrEHjywW&#10;DKJOq4/oZ2VZuXLlBRdcwDKGEBhuuPy57ADOW2+9lQXCXjjvxx6rKi/yM4JblgDNGSMIKSPNn613&#10;tX65qx6dqdlTVYVblwa0TE+bLkaLBoh7TE8mzNbL/hA5iVeClauXI0aMkGPTyGv5llnn8Qpnwxm6&#10;kBbkolGjRnmZbaerhRNR3AJsTfZ4DIfjwaASH/iE6OSq/jFjHrjyyitr9jioDR4H5V5xI/BwqQQZ&#10;XeJGHI43cyM+REbE87ga6ubNmzd//nwBULf1JH91XT0AVpUcdtBJrqaJIUOGxDJxvqZ0yc5Qr+qN&#10;orT9HgZq9gCv5kQVg2JbfUvk0R/FuLt+hj3DMXb1iHtGKughmWVsy2HJUCKhAh3IK/bcTUMkkbVG&#10;MZb0FGKFSospPrMKhD0LgYQOWHQMNmE/q4Ma9JDR1AO/Ms6GBrRMT5uugMeASfRnj4vwHrNSs4eo&#10;cIWi4cOHy7dptFhmIvkWhzYlCkCLsBfkankpP+ztvffeHjG1vKTGj8taxbmyRZ1Pc4IcSFz5DU+S&#10;ackPezZmnI+PepBL8Z6EEewFP+KOfM5wuBFxcQXApqtCNBmCTVdCn7Ggt3ZHduDiePjBD37AI2OZ&#10;yve6dGmlxOEAo5O6pPNIwJjOcGvVqlw6Zza3uH4irTKQI13VnH6iV1WMwBTiXigi9hEDNWfd6Wxu&#10;b73VVb6FKQp7YAOqwm5JMLLZVLMCYc986UlCn/28gWcVUEAfzLvylkX1UBlnQwNapqdNV5CLMfuz&#10;F9NzEV44ZcqUmr1sJm04sQczu0HeY/0mvivoKQO5WmBTuBb8ZAY/Wz5g8Az+wVMl4MfJVq1axfOy&#10;5HNHYAhNrtxl9OhO3MOewMjXLbq33XYb5+OOPEkHuFEcq5Z87siZrOKkQg6HNOyB355Z6LPtFFez&#10;9vNCklBbsUW3Yq+msEGrV6/WMV2yIuibAKWtsKcb4Vk41b1EFS4Lg1iPHRLxwp5+Gib2RDZ1qjwU&#10;MY6FiX0AqSExH3vKsJthZq3RnPVFDToQVtlW6JMjv8leyntpXUg3ZHpcB2r2OiZ73vPKOBsqtujp&#10;kQpvp1VfKZQvSRkg7rlyF+e37BVxRRI2nEDac889hSMLp5njrzhEKbQUrgW2UOeRPCVTGfXAiRfW&#10;/sFX4Me9LOoCCN+S4IuaULPCmFGgjnv8D5/Ys+ninbyKc2fx5oikvLQrz+Z2GU7YwxX2gDdr1iyh&#10;L9vO+h0XUsC12KJbxfsa0n+yM9Ql4IlIlgb7W3RxZdIi+6hctcylD3piaHyd33P6RJuwR7qqKuxZ&#10;VoQXo2MlssTYbao8URF4hi8BLU1kodGcetRg48qqOuZBthVLWZspavY0ShKdhfOEE9TgpcXC42Ev&#10;QmAZZ0PFFtuY5lQdy7Wvb85v7qz+SquX965Zc+9v5qxY8Zvf3Ns3Z427a+b0dYrdKeexUUXcBvac&#10;rM8/7I64oPgGmAQrQg6EvHTY40+ciWMhxEs70sS6bC+TCHWRB2WqbebMmYi1pvIM/hH2CHu44sFh&#10;DzP8VeXY4BziHqfkea4IxJ61n4PyTj6nGzmx8DBupLy+8TOre9ZyklDAoBYvXhz25syZs2jRooMP&#10;PlgTol8IJItOsUW3Mp1Ncf30PNtg7F1yySWGpg+a1pmaPdIlfWBYLu5u/F4CqPLDHsurKuxZhoyO&#10;fQh7oquxy8xh7+UvfzlD4VwlIUpzNXviYdjLttPwdUkxQqmSJOElIPOsboQ9fahVxtlQscW2J32D&#10;WRG07lxxL85wiMk19z78T7zvXNFh794Oh4+Jglz9FZtd7Fkj+Yc54PpN9lxDlBDHZePuynDl6dOn&#10;K1DHOtck7E5rwU+mGvbZZx+08NrOel7tOaW5C1/hW6DixNgz8RDlsprgwQq4KxTAz1UxQY8Xigac&#10;RkluxL0ScJTXN77Oq7KcE8/mbbot1tlzWgJcHfkOPPBAhCMwnGtx09mDmUMRR7dqIAF7+sN6OqBp&#10;/eHZYQ/Y+qMP7lpW+HqikC7pYdjTeWYX3MKe2rAHHiay4UR1drZuCXrYU0DrGakW1WmY7AZIXYp5&#10;Jbzsxx4TEew9RRJehr3MPnnEtYyzoWKLbVjbeCeDHA2w5zQB7J6wA6oc0kiiYmoUr7UPNOUkXNi5&#10;5S72wlswc5UeNmxYhV5HcrCHVZuZrMoU9qzNcvjWTTfdhL1ED26RNwMkRo/+Qd7SID6HPS6oMF/n&#10;uHG+YMaHuHXe3pDgkfLj2ZxMvn0s6mbMmOGMut9++2Vbi0BCIE60WGzRrThfU6zEVtYFwKBC3+w/&#10;9UF/eHncPW+chj19iFvrEjgTc/h9zR7Xt+6EPXbAnriKH9VqwqLjlkUHeLfffruXLJmRpjn1YI8x&#10;ERvzhj2NpjOCZGgnOVonCS+17nEd0D1XQ3Mt42yo2KKnR6qKuIfVxZ454D2mgbvkvIeroIUo8U3g&#10;ghzwgLFkyRKbt5RpsifhCrywJx0pI7aAzT4tzlGzJ5E3UaDFz2RyR96pIcwk7nFHUoAk+LqAwEWy&#10;lnMXnufKnwJtNnVu1d7GTZctW2a3aQXB3vz58w0BdTIJe1YczxZbdKt4X0PqZCjODRhdEpONS3Nq&#10;gITloGaPpMMGSSTsuKokBjdefr9q1SpGENIN0MoCHpYJe+qv4x55aYXSkJECW1WpnzER6ykCYdiz&#10;BukA1XFPgnnTBy91Qwf0hAFd6RGzV9yqp24NaJwu9kyDOTAT9mC2lyJVuJIgOfZp/IkTOzvx3cmT&#10;J1dsFvYCW9gbWql+SSIkls4///x8ZBz/wNULXvACTsaDq8B2rS0cJ7ao6wzncB0z5gfY43kiHi+3&#10;5AuSWFWMY8V9HXXUw/k4E3fUPW15HHLxLQk5SBOrLRl5q9MWVOiLDNlTm85evFajArUuXXnllUaB&#10;fABTTmJsZRXzkqPrpEER//Yg79cl1o67hxyYGSD2XHHIPgwlk3EMGZCifd7n1Bz2MhGualMDI4Q9&#10;PaGaPc3pgP6kz1BkGT2U6UEvYyKdUUmkV2WcDRVbtOrOOzf4DVo9FebWqYu9zA2fsBObNGmSWAeq&#10;cIU9WzXxwUwTl9pzzz3dAh6oJNBVs+c6pFLNnoQKVb569WrxKuDxj7DHXSzz3IsTw0xajqU33qlY&#10;3nzPplRaHFBGDbxNMV7LybiaIxBPiseLCVnp41uu4oPgNnfuXD0Pe/n9MgS6iske3HT24spazMcM&#10;1gJj0UQOkExUswcPvs6b0UJgsL8wNF2Kl1OWD6sSCximNUi1tuIU9oxaZradxEqqspoIqvqMeYYK&#10;e3YNrBd5GfZ0oGZP06jL3jjbzho/HYv0p4yzoWKLVvXYa9H6xnnYpmbC9LiKAxMnTgxynXPeqFET&#10;JkywW7PhtF5yawFk2rRp7naOg9U7MTV7IS3sSXs2t5TnB7DBXrUul4WZ+/JabificWJeJZJY7xHF&#10;G/jl2LGdz/cEPZ7HNd3ljuIn3xJGEvFyyOFqHhH39JNHci9j4VgyXfUcGPPmzbPh7Mee8XrEg4ZW&#10;bNGt4n0NqRzYOm8VAB5UdEYNVRBdijrNuQp6MlnV2PWTdBhyfJ24eH3Eko+0jNQwVWiMYruDH/aY&#10;pd52kpeq0gdsqx9LYY89sRexKoPEjOygjG6wg2570OoA3YS+Gj8KgT32toTa2DMTWSA5Jdiwh5wQ&#10;iJyFCxeaZne5tXQ+WsjHD4rhrWZPAnj2nDV70jyeZ2APZlCpF2brtytyeBuXIq6WbSd/4prSPFLE&#10;I16esBluPRt05XBcCX6je/HIbDt5lcywJ7jtt99+wNt7771r9shSkkc2Pe6pjcsCABuWA4PirwBm&#10;mUWLFglHWlehoIdnPm04uqfP2XbGxVGHSWOUI2E9Yh/xDWasoU7CNoMYeLaddqTEIKrSBy1qQkKF&#10;YU8raYiCOjNmSdVhYhPgZbAg9BJ+CrgVAlX1eGDv3i+XxDajNvZMIZkY5zrRDDMEJ3Qhx0bUXXya&#10;tn322SfgUTalA7IXenPLZg9gfMtyXi/MnIMvQgiHolk+PedqyoAq0WDcuM6/Y+CRiQYclFfBVQGS&#10;kIPPVCukZEscp+dYnKlmj6caGvBq9hKmDE2A4oubzp41SJ1a1+18Fsd37cnFVXgLsFpXG1vxbx0w&#10;UuuFHuoz5ORkZTFAoUmOtLsGaLDQklAzSTAIu7FMtp02pcoorA9GpOc4N8yaPb3SXMS8bKJviW/k&#10;Kb3yVM6KXvbDD3ssX8bZULFFq7Y+e31zvtzX9zeuK/refu+aD/f1vf03v/mX3/zmh0328unfnDU/&#10;TOdcFVux1VeJYpzGh/sP29QUEo/hl9DCTGT/KcdUmSHLp2mbNWsWrjq/8DJhgqioDLoo5VGHPS9r&#10;9gBpa8dH+VACVLUudzacPIa4i3wBpGaP33BHWPI/vpjtqKCnZB7hVR7ngh5MiAAwpzEEYUdvDYRX&#10;8aTs8bCHSXHJ5pmMKLtNwOSNltBSbNGt4n0NWYPwYwja1Vu9Ur+Ih+p9991XIE1gUSfnFkaUTLg2&#10;LiFOl0jCKIwFe6QSg7UAZRPLXIIem4Q9mVaf7L0FRoPVB+wZFIQwk3NvVrTOsvT854c9NjH8cAUw&#10;a4HBepCVsjSox7T+nrL3CPRYdbEyzp2VLQt+D9uUo5jFsCeaQQg/EoIeZ+JbptAMmbbJkyfDSdAT&#10;HgGmWAo32ZPIljX59nt8CEXCFCejeAaP4YIYk5/9lasIyXXkKzZ+/APcTj5f5LvxVLc8qEw/9tzS&#10;zyzqBsKluDhPwgkP423wAF7iHvaMS9AzImezQbHHTbWldSEXVPqjBhGPrdRvH5sOWAgsWBYRfTOo&#10;BG09X589nTQctQW2VatWGa8r6tC4PnuqMrqwpyH9ibmyomU3Hgi1bvjmDlSmL2uT6fCsTib0NdlT&#10;WH/KOBsqtmjV7wV7j5U6xrl3zZxGwH3YplbB+B+/FM2ybxT07NPcMjHcxdzw1+xIxUZk4krJFO6Q&#10;V7FHCuSwhz0Jcww83sNfOQTxD27HYzgHd7Rg44e3haJgKTNAckTe5iluoRs81YNqCHsiDyFTJsa4&#10;VFyf36ekyMO9ZNpn1uwhBHiCXiKAsbsWW3SreF9Ddox6qEVE6QO3Vo+IN3PmTOdJhAcJCwGLKanz&#10;+olSIzJq/TGKBHYvJeRIKBDk6qCXMJhrzZ6EkmjRCoR0W1olYIOfOrXo6iUxo8p1GFSKmQhP5bd5&#10;DDydZJyAB1Ele+xtCa1vnIdtWq/9/BItu+++O6KmTZtmkjix+TMlnIzLIgpj+BTWYLZHJQmZiYHk&#10;Vv3+J0rN+nWVOEc8wzXgwUPNvIR32lXyZmV4DF/k3OIeX3TLI4pxoGwjpdUQ9oQLUthT3MhAwl6i&#10;gWIK64D8fuxxwSz/Bj4o9nRbhEEUBqwIgBdFBT3m2nPPPRcsWMBoOiCkcGVDMyg9dM2y0mTPSwkv&#10;ddVwLCLVQe8i7OWYZ80CXj/2VGV0iWDGZdTGqCfaUiHTqZkZKcNPi4xgmIbcDPgioc252oC3udh7&#10;sKcHH4wpalXG6ew5y+sme3m/wdxwHdhgDz/Wcjnmg2eQpdGRKYCFQHwqGVDDnoSrZwGckpMmTTLx&#10;wOM0fCJcufK5uAX8uEg2Zvwv7hj2RABAcnRl6r2T/nipBr4FAE8hUGEPci8IGYur3qqERyrpQQNx&#10;wDMi7M2bNw97CBEEavY4YrFFt+J8TalWP4Gnz8ziWbsDx+CpU6e61m+3BAmxDnig0smaPUMwRmlS&#10;JigaTigNgeIe5OAX9mw1r69+4zxbd7QYZvjRkDpVFfPqkjQOVSjHS5WzmEf0Cq5OufDTSTWIhNhL&#10;0KvXtTLOhootWtVjr6mYolbYa77H87BNswMxE9izmRTKnOg4qwmLl5hUni1ioMvdcBXwKMhREjns&#10;dSLg0KH5cA97nIbXSsc/zDGH4DTkJUfh0FCRlh/2xo//PheXwzO0rjPxD4/olcI8WzFlXPmZAqgz&#10;Fh7pEQVwq/N8/fjjj7fYo64fe0rySGMHYbFFt4r3NaRaFGlU62pWydy5c2fMmNFkjyUDv45hyQoC&#10;qrCn/54yfGkFDDarSV0teSShL+AR9tjw2muvlald1tDh9B88aohhmYVUqzb4uaYVd/WnZo9Yw+Ny&#10;wh7DWt167G0uxRS1wl55Uelhm5oGXmsHIrLZJUIIM+Y1Lp7NjM2VPdtuleAHuaQp205qshdEbcM8&#10;zmmcW3iAqVVnDZ7JznzzjyzbyYzX8ld+xi34h9Y5XNgjxZRRM2LFAV6rn3zIKLKTVLLmWWGPcztg&#10;YA8q2PMylPK/RMtii24V72uojrfA1iUxRJ3Tp09vspdPFzSdvbQ4Bied1GeddyvrC+mbl64srEId&#10;DoGeypEv572rql/9sX7ZhBt1dtf6r+eGZrAqjFVdmZExwx5Ja0iZsNf5aGXpUt1mKItO2NMH0jeP&#10;l3E2VGzRqoHZW7uyJBpaOXt2ST1+FVPUqo1T62GbmhJzib1FixaJeDaQs2fPNiv8jPcTz3AuB9Ku&#10;lYJcnUjoa7JnUxr2bPM8no+MUcc5It5GFUcdkEx5Ip4lnPgKFxw37rv8xoGTK2udo8c/UkZteqWH&#10;ShInE+s4E5cCElfTLoA5tJo9y1OBYVy65IQW9lDqkUTLYotuFe9rSIWqhZ++OdTlsIc9q1XNnnxj&#10;0YFsIG2eL7jgAlyhwhD00ygSqSTksIC0IRhORgRaT+WdT/jl7CfoqYdxTI0+p/PYS4WRqurQRwgk&#10;XdVKHfcsPa76GXTDHpNmIso4Gyq2aNWG2Os76Y6SfvDB2X2zH7zjpE5i5drkPF4VU9RqY+/g6hvj&#10;zA1Pyr9Gt700o5yAn8Vp7KPsrHbZZZcavyRIGnUR3gQ97Em7OgupgfdYyM2r2Y364UdJhy6uw8WJ&#10;G1nj80kUF0kxZaAlwX25V2dtqL5Oj/cYQthTRmZColvKywQGTsJe9pwyua91x1PFFt0q3tcQV2YQ&#10;0jqbWK3UyTJkbdIE/9ZndzVdsyehP4ZjFBYCtmUBLzMcaUPWT8Nx1YRnhf2872LZQh2phzEVxrZu&#10;k+VSW3XgIiZKzalQVWBWLeMobMh2m9Wus8OegatqC7K3vSqmqNUxzoY+YzAf8UK7kZkzZ06ePJl3&#10;mgarr80VP+BJ5gmWO++8c41fU6JczV7eiREGBUAVAsBOST0q5BnmOP4RSZt4bFSe05GcBIHRo7+j&#10;MOryVrgyeUSZuIsKE/pIguuAocmeRu3fMKxOi4sFBR777LPP4sWLLTcJfQkgXhZbdKt4X0McWoV8&#10;Wp1sYnHBnoinZgns6QC6FMvJLXtOIHlKD4VxIzIcPTQWOcYoARVDIGOXDn76L9BBjgFBqBJmYQcG&#10;scpgCTkqZA0wRzGgauGnNvWwQ3rrKZYxUhtO7GXB7bG3JRRT1GqLe2YiXpjTC/wsirwnbxJYa02J&#10;AhMmTNhpp52w18QvadtO+BHkgEcgFD/5NxfMjkslJjjTzNu8dOUTnMn0x4Hc5QH8j98oIJNzcBoe&#10;5in+5BHlV1QfSXnWoqCfPDLluWPYU5jPWTsI/B7Eybx58xDi1CpYWW4S+uQrb+DFFt0q3tdQ1gXN&#10;6YDHE0uJ3WxovWQoA0Gapmv2pAGgV8DTSSMyBP03HJl6jjdSua56mZDOaMFPDapCo7tMoQarTJYk&#10;9TSlafZRZ8yoUZVYm7zUtMGakYS+LLjpSf2Ipss4Gyq2aFWPvaZiilobYY/LmhhrIQflnRyIewHP&#10;3Js8XuLWmDFjxL0gV+85+7GX0Ic90W/SpEl4xp5KsoEMaQEsTibhZYe86t22uCOnoVGjvi2Te/E2&#10;t+R7JOwJLDymZo84rtqAyp8s58pwOO1mCO4KFIlRRrew+pJczscRlYeQ+Fxs0a3ifQ2lG5rmtWpg&#10;rvyKtnBKajZkgwo2WscMMQJ7AgMzupeDlk4qSXpeoVfY0wRlaNk5q8o14cuDKoGfU19gY6UOdpUq&#10;Q5ZVTLUAVgNTSDOjB43XoqPnJrQfexlaGWdDxRat2ih7/U54qi0pWu8tGYUdCe+o8vsfDevCjbud&#10;69pyiHy4/NqVs2cP8GZPU/0q719+/Q6s19UBFVPUqoxz78B7To7IC/mEK+9ZsGAB5+ArppzTmDxz&#10;44DuIBf28v5K8KvZi+rQp/D06dNNrRpETtPPmbhOPIPDmeb4WdiTWU9/XNDL+FNdXg0KeMmN4KeA&#10;kvpJHJd7cUcriM4rw+30n98DgBM7NNpqggR7Bmg4Yh3/A55R22MXW3QrzteU3pIOaMhT+cwQdSAk&#10;OajQT0POolOF3s6He7qapzRnpYOBoTGIbhua/mcU0jI1kVsyLVtIdlWDcRmIdYRhWcC8KClTVV5S&#10;nWBSRgu9Wfjc8hTjGDL8yIzX7KU5TZRxNlRs0aoB2TsJYGtXqkE6Hjy7U99J8WCOPluaKkiSjvfP&#10;PumOlbM7xTy1VuGqkvKmTV24ys/dFHs43Sw5u3Sg865PVU/nd3LXdUzJO06arbnOy6pwp2SVn9o6&#10;1XTqerjnuaWkaylZFWgqpqjVFves+lkFhTtp4hn8wFobbEyPoAEqpEFujz2GYUzCy3Xslc/ZSejD&#10;3ujRowUZD4ZeJJhXEyyHJDgomW8IhT2ZAUxJjA0b9gMl5fOhZLpKyxEMuVfNnq7Ga2XySwdXD8rX&#10;tA0bGYJwYVwgwZ6dYf4pQ0KfqxWn2KJbHYN3S81aZx++i+F99tlXhQhUJ1nFNMTjNc16rknwfiN1&#10;KzFWMX6vHkMwqH7sxSAaggQ7yMwu19jRmwGK8LEYKaZwRVxHyliDXGHpKcYnhlJMvp5rGvxZbWuG&#10;Y3xtlXE2VGzRqo3GvUel6t3RDap5t73k1lJMUauNvUSA7NayIlpc+YTllkw8L7Go46q5vWzGvToS&#10;1uyNHz9+/vz53Ijz8TyVmFcTzCcoPscheGS8h6PwM5mKhT2ZcS+ZvJkbSYQ9NfCYfuy561bCggI8&#10;SeeB58QlobxhggQqxgI2MQoDBg4GFBVbdKt4X0NxX77r0Jig52qkXpLaNAR1vGk0fm/4+m8g+oZz&#10;q5jWGZnfG7Uh1OxljMaFpYxRgYSj5GsdeAaYLSsrMYgyWFU4UgaZCrCGp7RO6k+1biX05ZSRuKcG&#10;9WhFP8s4Gyq2aNWG2EskaaqZs37E6K8q8gyofjXXVW28zi2vmKJWxzjd31D4sE3r3b95hV+OAebV&#10;AYMbmTYT5lQT2EIXBcWavUim8GjDOWXKFD7Nq0ROc5+Vm//BOG7hVtzOrMt3rV3QVeujRt0X8Dyr&#10;G67Scmr2pJvsSXMvlecsxJ88YsN50UUXIYGncve5c+eGFjEKKvmkSwz0stiiW8X7GsKP3YFHVJK3&#10;WNQJJ4MltzRkvDaZrJdekZ7Lx0y2qSTB2jLdzcD5fVYopsADQxGoDBN+pLDRhb0MUCZDGTWbJFSG&#10;PdNH0grEeqnWI0xn7cgeB4Rm1oNqUJIl9bmMs6Fii1atz94dJz28h7RHrPI6LHU2b+uw6XByx0nV&#10;Z4CdXd/DnwWWzIq9OzopJWVJpUKbxnWJTibZCzohVntC58TZVV5d3dZWTFGrLe5Voa6z+88baKbW&#10;lJinOAS/kTlz5kyYoUvEQxeFvSZ4lLujRo2aNWtW3rDhhXzRpGbt5z3cl5eY7Lgd75EOisorRnIU&#10;limd6KGGmr3O8l6xlx56iqRVxbe4nf4n9Dlxray+ZZ3nWelFvLw1ktAHIQwgx8tii27F+ZpiHLja&#10;u86YMcOBVm2CnkosXsSb9SEd1h89ZEaeLWHILCzA7lnJU+zD72v2QGKMrsYun6HIKIzX4yQhRwdM&#10;BywDTAylFXdJK8qYR1LGLZZRrWtMrQz7iHhZahUO3myraTNVxtlQsUWr1mfPgcizCHENV/lIXU7J&#10;rIia3UG0ky+n87/ut2FmP/e5wbW6dQcOg1wSVclOpow8lUqqE93smvCtr5iiVht72f1nB2Iy4rsm&#10;ybzyDBPGpaZOnbrzzjujS8Qbtu73Ofuxl5CYTxd4J8asuLZeZjSBCwBqjuuoVuWmnE+4cj7+ASTF&#10;wt6oUffL5MT1sTPsWf55GKlNgZo9UpVuG4KmjYJHejAfbXuWt/F4tJDIAwP4kUwviy26ZS77CT9Y&#10;Rd3E6m96Cn1eotEujni8hvSZuxugBUIUcuXfhqyAhliS8G+9M4oYIezFUHIyCrbyuDIGQgESe1rB&#10;JFMYL0OxAw4ViGWUyQIqIVNtMZFWSEl1mlADUUZaW2pQLJNVxtlQsUWr1mdve1ZMUYtx7mtIzsM2&#10;tQBzC/Nhtkyq+aAsh2bXVYFJkyaFvUS27DmDXOQl6uw2x4wZM23aNKHApAp6vJ8v8qqavSy3nCDe&#10;oAkTzzm4CClGcuINaqjfruCgHNqDao7HhL1aHnHXEDif4XB3DDjvOfWpX469JVrIqQ9y8JODBytF&#10;sUW3ivc1ZJ1SeMKECYbJJuox0rxvEQMakW7rDL/Hv55YCNjT1d5e09U/+p9gX+D8CcuM1EB0lesb&#10;r+FnFGozhLCXUasHeKpyVyZrkAkiBVLGIwpoV+smUYHUH2srqYAp0NssgogFMPuYJq2XcTZUbNGq&#10;HntNxRS12uJediBWwcy0eZXgFmaXf7vyrfHjx2fPmeDWZC8JTAJv3LhxPFJggauZzqcU2XZyKbVx&#10;CLPOOUx5Ih4FoQq6Iq4wZsx3A54dI/Z4hjIeSZcoXqUwryWJwGkIfMtqwrcUEPTgpwCvFaOy5cu2&#10;MxFPmootulW8ryHA2G0a6YgRI4Q+j8tJDDEoTRuOnmiXAY2UHZhX07pkiytggnZ09SVUTptMraTB&#10;EmKtU8ZrpGBQlVlQAD8G2+SKDeUzIJBYo0Lv4V/Kc6tmXlqO2vRKQ8Q+Ouau/uiVChVIn1mbncs4&#10;Gyq2aFXtXuU7KLdvxRS12tgzDfEPs5J9izkjs27KXS3YtpFhL5hRkHNNAo3KTJkyhXsJJqbfKi7g&#10;ICehz+yGvXiqVuIThJkg5BpJexy6+Xg6Himf93iKk+lYzR6vJY8k9PFRw4EEv1dSJRdddJHahBE7&#10;TOCJOdl2Bjw5XhZbdKt4X0P4gZwhs4AEgEXCBJnajw1HJ0V4a5Zu2Fvqj84wi0eGV7JCCZgeyRCw&#10;Z3nSVYMFgBpMhCkwIzV7yVEtSRimTAp4rEFeMqwCZpMM2eMKZHNBodqtLBbq8Yj8kK8DZZwNFVu0&#10;an336qlWG3umIatg2DOpEvWsmyrsWarDngNeeOsnocBabk9lS8bhVBKn50wmtbnnxJ7m1M9Xwp65&#10;T9xzTYIrjB37vYAHYFUleLobB1KVKx+FnHzyiAfl6DNfX1p9aKkV1KkEuhxdqIFZ4h7w7Bil83UP&#10;xRbdKt7XEH4ELqYw5Pw90LwtbDfIUHqle/ogwZ7sphuuwMOhFi1P2TXYdsJYlxROz/XQOpXBGmYo&#10;IjMSwGr2wrnZkUPGG2vELCyfLa4OKBlKmTq7DAl19mNPHxgQ89a4Ms6Gii1a1WOvRW3sWbYzEzzV&#10;RJpO0xP2pE3PsmXLavZc8/5KkCMRIM6EOicoLoUuM82NLq7+cr9J5V78iWdYiYFhM8Z7wp6SZPoV&#10;sPy7wokjJgiohEDILVDkljKe4meeylZNPvGehD7OpH7dQJpByfGsYkYEg8Q61OmtBPDydmWxRbeK&#10;9zXkQVFrp512YoH80rl1xKBYia30CnukD0zKbgpYiYCnac2NGjUqprOHX7RokacMwWAzinwi4uol&#10;W6kQNmYEeDV7cDIodGWCMkfuxiBMqrxbEDWtGJPwUn9SQLVehj1XsxD29ME0URlnQ8UWrernXnP6&#10;Vsyp/hbXgMrf7ZpT/XG8furc2sAfyutXfs2cTerYtqA29swBmVSzYubIlFdrbufXSkyPxbtmr/6n&#10;DKEuGlr9E3XOxMP4mfnmPatWrVq9ejX8zGiY4Rlqwx7xHn4QikiCB5BiCnPEceO+75wWgTB71wAW&#10;/EhCjpBI8eBEV+zZXgpKVgGVuyWfm+qbMx7qIlEaeHqOimKLbhXva8h+1Xh32GEHw586dSqumA4S&#10;KgdARoE9POgD+NkkEdjVs8OGDYv1BECrgwd1LJ03OsNcWf1jPy9xggpzoVojoiZ7LCxtvkjTSiqv&#10;dVfl5VgOcqhzZWrzqAamcNcjamiyF/43I3t075qKvXvX3Lmir0NUPly+d82aOXMq9u7E0r13rih3&#10;mVryzoJl58/oVb/9mD9tmV+E7LB354oVfZ3HFfBgJ7fK73wPp6wKzvJyW1Ibe2aCsj8xwWHP/EVm&#10;rh97xHtCXSQU8GOeDSqT6nGzWH/pnbCT3SD2NMEpwx4/yFIdt+A6vFYxdHFHjog6ccCVO3qZnWcA&#10;i4uLafFaqkOfCvkc9uwPdUln+JbyEvaH8h3S5s6diz0bzrAnmhVbdKt4X0N4Y4cnPOEJ2POssxwM&#10;LFLspl1dSltN9lwhijTlbRDETNbLnhMGOsxWxuVqmNgzXmNhDfYBhquaXfUfKmYqx0sG9JK0bsoY&#10;UOueCqXyFdMHplBYGTW4paQpUEnYU0nNHhvqRhlnQ8UWrVrfvdbpToiV5PaqTWLPhIHNHFPAy3xz&#10;nRxy+rHH/0imrZR4Ypo5ouk0x3jDHoU9kPAMpKnTrPOJsMdjFK49LA7EHfnB+PGduIe94Ec2YxyU&#10;l2CPu5CSNXuJHmGP29ns2QDruXGpXyua1q51RL7ews9Ws/pXrzNwWGzRreJ9DWHG8LFn+NA9/PDD&#10;DYSVNKHzumSkZDg8O8hhz+ZTEMatp8LexIkT5euS9YJ9yMpijIl7YU+dUIlxXPHDvKzHzuZLZNM0&#10;ZcU06sQ9iQCmA9Y4kZ81TKIyKnF1i01kksdl6jbTxYBlnA0VW7Rqw+z1tDH2TEamM3uYir6isGeP&#10;xOfCXrwn7MmRRiZPUlJ5s4sfW0QbTuy5cqyEKc7hrinnPZl1juKapyQQwnvCXt54CHuRlxyUXyoA&#10;PxIDvVQYk665pU5jibsjkPNpy6D4LncUqfDgFvxsNe0DIeQQWGzRreJ9DYn/O+64I/Zssz2u8rg+&#10;PIwOdembUeBE1NUBArwg7HzIYh53lWZVD3J3I7WskDHaojfZUyD4SWSvmF0DG6rffFFWzCxk2nVV&#10;XmGD1b3l1RdhKaaMSpi6yZ589ZsdS0BWrjLOhootWtVjr0UbZ89UuZpIPtrET45T3Lhx45rsSdg+&#10;8SHgiYeiAT8z5eaeOB9ParIX8MyxMpqzeKtWOrsgLaZRaa4T9pz3wp5QwCNJWrXZdirjyl1q9sit&#10;sGcgjlgAIy7OXzkZn+Ovtp2wtBUU/bLtFP3EwGKLbhXva8iBDXgkgVg183LdNpBEbE6sY0aqOX5v&#10;ScKeq42uWMdc2LNs2ehaBTyo/wYl4mWwYc+4mNFd9ndNgsXYTf8pO0nDcTU01mNMA/cUA+JQjglV&#10;8rB1fzVFP1XCyLHD+uyRtaOMs6Fii1b12GvRRtgjM2G2zIo5Nk+BwWxJ8xJ+gzGwucIvcS9BT467&#10;dl/8L/ENewIUZmw4s+e0q3HLVRnzrTmtmHVekhWdQ8Q5OBAPBpIDHl/0OHpTjwplIi3+7cpx8Rb2&#10;tOIqn//F78U30cZV/7P2E1ryzgf8hD4nPdr03+e04uxQacSIER4HAysZhUY5LmbSGX0Dg0aRH/yA&#10;aoWK0RyPMW+1YoGavYBnmNIyVcga9SxI6LwK2ZmMgg3DnqvxMqNusB4xsqcUCHuuZlYZ9aQqGwEP&#10;KpDdh6nJciZRxtlQsUWr1nevAT9l3j7Vxp6JIfNKEjV+5s+MmirzN2XKlPDmGvay4QRe2OPr8T/z&#10;hz3+x4eqcFX+ykLOQlblrLuaULmJ5w3a8pK0xW84gUfGj/8BR8zXBCV+qkpMiGfX4EUy7dw8xfvB&#10;r05jSbRBCPwMgatxX7RIi+Q1foKea7FFt4r3NWTIwBO7HHEFVXUaBXfXKPcFHpAsEBYCcZ5/AywN&#10;IXz8+PF2qmSL7iWEPKvDHkl4z05BwogYijXYJKuSq9rsNlVIQpmZkhMpZrKyjwh7LCA/7JkaC2vK&#10;aDEGR12gDXtsbo70uYyzoWKLVvVzLwaPLD1e5j3JvBvZKXfvmrxd6U7nUnTvnM4nONvcu5SPXhth&#10;z9yYVwp+fDQkmCoTZvKmTp2afWZ4a7IHxUmTJvGGbLoAZhZ5D5fiRoQKfikzs5t1N8tw6pfuhKSq&#10;Ua6gsEe4I0e8ohL8Ev3wzK35KyXCVOh12NOcpwDJk0QAnmfi82keugCAOu2iRVe5b/DL71ILj8UW&#10;3Sre15DxYs+uGz+I4r5iF06sLJpOt9NPozAuprPF1YqdLfZEy5HVH3KyKLjFAhYRT7GSpy6tJGFo&#10;EKrNottkXrAkhovbwckYDYeUgRNjBj+S1reMFOTZ5Ic9Cn5yXNkqy6UhGEgZZ0PFFq1qj3vV+//3&#10;dpi6d00qXHHnb/o6Hwl08lZUOX1zVuRDgk560xr9fVEbeyYGcubJ1LpKN6fThMmcMWOGoGfNzrYT&#10;e8BzDXt13KvZw4YolK0UKniYW5SgZNYJhNLql9ZcgmHY88iECT+AXP4q3frscfSwJxEOPUJexoc4&#10;LrdDnd0d/Hi/0WnC0Cwx3FFA4MRio/Dl7Fds0a3K97pksGHPAdizus13LSiGrA8ink7qrasVwdA0&#10;ij316wb2RMuxY8c67GnULRZgLiMKscDLSI3LEFijE9SqXaWGwp4+W1N0PqtkpEzsab70hyQ80mQP&#10;vfpjpWBhV2nz66qwSWE0V+kyzoaKLVq1vnv1VKuNPYcHkwQek+Ra45fQRArMmjUr+yUE4i341exx&#10;RD5h5nhS9pb44UB80S4xSMjhoDV7XEH93IWywPMwmSoBqkfsMNesWXP11VdjL9FATj/2SFrNHF30&#10;SENaz2HJQAQ0Tk+Cm4jBBRPhOTEZrG7nfZdii24V72sIddgzZCCBSocFmQR849U9XRWoXfUTAFqB&#10;qNYZULgDnnVK2n5M9wxcV/WZoYxOnA97npXPSmYhaDGOhEd0WLvGYhQZDmWtVFtNV9hTJuyZUF1l&#10;E+bVYdfgl5y8DaZFmWWcDRVbtKrHXova2At4llLzlKmSY0YzW2SO99prr+HVN/+FPc5X4ydtOT+g&#10;+kdDppAj5vyAB6GPV0GCXyIqe07FeBXPCH5WX1fpmj04eWrChM7f37vmmmu4MqfkmjZmYY+zEvA0&#10;EaS91JaGPIu9LOGcFVccXdB2ksCAcfFCS0ktA9fzR8AehMQfA7E5tNzoho7pYdYLPbcWcGXswczW&#10;Vx88gli793322Qc/wGAEnLCVzmePjT1XzzKUyoNW8EvExp6tsg2zmo3F1IRABdTGmMyrXVfGDHsJ&#10;kl4CEngYE1TZx0uSkKM5tzxVxtlQsUWreuy1qI29gJeDBEnAj1+ayyyN5p67OKhgz5FvffYcY0QY&#10;vpJZzPkBBtwRDyQRKmr2kBbYgBf2NCefBwAJe5Z/1IU9aezxTlE07KGO1Kkh1QI7baWVrOIqxJug&#10;N336dGuHbadhws/Q4q8knT1hsUW3ivc1tOOOO2LP2B1x2Yqv57CnA/jRSb299tprbZUNAQNsq13k&#10;Y29ypZkzZ7KVZzUNGGFfbxMzDTPsGYjlI+zVaJFHzI5BZdsJLTkhMHwyowoRFfbc7ceelcIUkETC&#10;o6t0Xnq2jLOhYotWre9ezfPedq429kyPGaUKvYfZw0b2MBJ2TWPGjOkX9wh7rvaizlRcJBswvphY&#10;xKUs4byQX6JCPk8Ne3Gm8Bb8JMw9ZkBVxz0xJOwJKdjjoKoKeOrn8UhL2BEG3UoOb+ZewDAWMUfo&#10;m119cW3tsroqjBCvNWR4FFt0q3hfQzV7U6ZMYTcdNqKsNTqgk3Ws1hkj1RywGQd7jnnA0x/weJaF&#10;dUAnddVwLCv21cALewbF+EwEKsUYCjy6bWosFmRowDYWqvFTLKGPmuxJMK+p1FsT1I89oY88YhbK&#10;OBsqtmhVP/cS6sMeg3s5Z86a6p2Vzu9w/uY3967oy3dV3ll+a/Pxrjb2GIiefFznrxQEvzho2DM3&#10;poQ1HVewV3/E1yFvHXsyxRZPmV1Ty/vto5rsuXrJR7OxCXv1Uq1+HpMF2+Oc2CMc0f5NAOHNTfZU&#10;ld0mmCHHR1WbLa7QV+eoR22iHNcHHs2dO9co7NZkxpsNUB/+7o6RtqbFFt3ieX//xnhgUdgzaiDB&#10;wFgsFtoi/dHD9NlVJw2KMS1boi7qLAG2D9qqVzetMwUeGAdvxmikZPhGxJg6yUT6mRVKQufzDq0r&#10;g9t5JpLDL+FRSbNG/djzuKlMb5vsaYUk2N+zZZwNFVu0qj3u5Q1MVXUghNudKzrvc1Yvt4df9mxj&#10;zzJ87ZmzzOVZz5gf9kxYzZ4V0RWcdlnYqz9XqNAr205ykuEQ5s/UCgIYAAP2LP/12y1umW+1mWPe&#10;n+DDvbiFB/mxtnAb9sQ9G7Arq7+9GvYIe6pSbYKehmBGElzfg1w2OaQ2zm10PB57Nn5Cn5f8NT7K&#10;O/m2l458xRbd4h/Yu+hpHReMwh4jWGuEHS7Ljwk/mta99PnSSy/VH/Wzm0Bn3ws80c9CwLxo0Sge&#10;WMDwrUfGYk3xuF2rRYfF5MhnGQXUA2N28xJjajCKhD4MN/EzXoUZc3321KBCXWUZE6HDYY9Y3iNp&#10;q4yzoWKLVq3vXj3VamPPSmwug1zU3HOaMOuiHN42fPjwsBfqXOtPGkaPHs2xzLfZRQLXSSBK3AMM&#10;X3Qr7JnmxBzsSWSb5BaHyOYtQSDvGZJtGKckmfwyoS/sJcoh1ktASnAskqk2/eGgkIMfzZs3z2D5&#10;Ys2e1q0y/LjYolvF+xoKe+I8ljyozwEP51rUMcuEbguAOmZ01iPsIR94AqCXiLU/zEYxqHg8cS/s&#10;EYsxlxjFLIwT+5gFplOn/qtHn01Zv9C3PnsKmDu3ZIp1ess4rnXcC3iaiDXKOBsqtmhVj70WtbG3&#10;//7724yZSJPEM7KUmq2aPY7lpcV7xIgRVZB7WNgLjbAUWCzk4SdRSNALe67Y4EwcKP5kpgFQsyc/&#10;q7Lo4UHlx4//AeTEEBJMRIMo+OXNGw3ldMfRPShHIu4l4ar//NLoUIc9GFgg0KjddXGv84taxl5s&#10;0a3ifQ2FPYdeOEFInw2KfQzKwAVk1Omh7nFuNYuo9roskx0vEjyldbcIKrqhw9YpVsqzrtJyDCEL&#10;H0JwIu2qz2ZHOMVetp2mbEPsycmcajQ9jHEkUnMNnm4whRkp42yo2KJVPfZa1MaesJBDiCmMrMpm&#10;K+zxIVMlzXdHjhwZ3ppXwh53nDFjhmdNKiQs5DnsWc4JhHah6qnnO6Ev7HmZoIeivGviQYCJIcDL&#10;8alzDFr3y9kcVAFN4C2hjyQ8y7FypJEDS53hjjwVcsALA17G6eNw1gseXGzRreJ9DeUzhqFDh7KG&#10;zutzFhTuawjgN1h90xPDBAnDapEscFABg/Gm0UDoQaNmK+MNe9lXM4LRGQj7G0UakmYrlVgswp5N&#10;Ss1eKmyyJ8dd3dCcTsYyzaCnWBM8ZinjbKjYolXru9cDj4Xe9773bQut91Mbe/ZCXMQsQi4ykWYr&#10;VJh4c2aGIDpmzBik2XER2AIeZQs6efJkAJtRfi/K1XGPxAGeZMqzivPLOIf51op0WqnZU378+O+L&#10;ctjL24Y2csATAAl+PFUxhSHnKUKaNMfipq6hUZ1agVZCn40fZmywOaV84nMcjoMWW3SreF9D2BP6&#10;nHsZzbPaIlaSdtUHvbIo6IAcJl247nfWcs40WJa07oAkFmYK/WSiZtBjN/VkU21oaqNgw4A6rGbg&#10;1eyZMkCqsMkeosIeMuWDLey5snYWQcV0xiN6osxjzt7szpdWf3L27JXl9SD1aNgz0kfcbvRI2BMT&#10;bI04aKiLsoiaGBsqs2WSuO/EiRMt+UPWCYFhD3g0btw4DPM5jPFCQcByjiJXOyhulOXWrOfKC025&#10;iecEWdp5BkQTMz3IF7F33XXXXX311UIf6i6//HIcSvBRBWrv9GAn9lWfYWiFj4Y9+VrhfA5Ihgk8&#10;oQ8PcjStq2SYqCi26Facr6mwJ/6rhHE0p+cq4feuGbhGmQsM2FBMu0xnVVIGFZYeV63nzOlxhrKU&#10;WGic9AQ9HMZi8rO4GEu1vHSGaTo0pMMqJLMmnflCjmrVqXUmrdkzrfLDHsvos0oS9PSkZm9biHvx&#10;/seAvded5JLvun7gkytXfjK5g9MjYc92yKrsYBDqosylWQGJOTNVPGnKlCmOfI52lM/6avaEPh5p&#10;X8fnTLw5DkWJAyAJGDyA+Cgppn5zrwkv3dVQoOV5Y8d+jyNi74Ybbrj22mshBzz7z3zix1NtzNQc&#10;wCiuqZ6E0IRBmXpuLDZp2f7lPQ8uCzkORxJQLLboVpyvKeCR+A9mjqvPOg8qNbhmEdGiOjXBqmyr&#10;XaZTwGAzdgWkIaQGfbaIoE5gNyhBL+AZWsQaLGk4IVCLVhMTZL404armBD3wqJNHJjC1AAD/9ElE&#10;QVQ9dUOvJMKeu2m6Zk9aGa2rCqLubiPsPUo9mrj36PVI2LM2OzyEPfNUoddJmDlTYpLMlpVSgVmz&#10;Zo0ePRpjBL869GFv55139nLmzJl2QeZSeb4COd6T6MTJUk/Y8JJ/mHjTzxXcCn6esthzOOKIYLvx&#10;xhuvv/56iew/EwZ5qljBR/klfyIVqlb9VLOnNi95lc4jwbZz9uzZoh8Y4qxhT2QotuhW8b6Gwl5+&#10;fxVCOsw+vN+oxR+ubziuPB6cDFuva9xa+fRTlxTLoqP/hmk4VpZ8qm5QLGb4ElYukg5+5HEthnbV&#10;alTnzVSWEpZXs4aYVCLsuWor7BE7a1fQSx9MgQ732Hv0eiTs2XDypGxOzKjplCaJLJnm0lR5yWsn&#10;TZrE88aOHTtq1Cj7z3rbKe5Ju8vh1GNSMcb1OU3iD7fjqTJdveRG0pZensQb+ERFTQcb5eEn7qEL&#10;bDfffDP8hD5pMTAo4lCUEDEU9kjNnjrJS/XX7PEtnbe+iHh7VX88yJB1kqtxOF5rrSm26FbxvoaA&#10;Z5UxTDGHB2vLSKUPrL4DN/GHDbWFOsc81nBLW8xomLqkYyzAniQHV8K7HbURZS8NNsMny1b23lli&#10;jCVm1C5UEKVa0qiBBDydYdImezqjS2FPuzFRP/Y8GPyYooyzoWKLVq3vXj3VamOPo2TZJkupNBRF&#10;hgBp5swNmUWelN9LdPCDX37NJfjl7RZRUWDhbZ6Kb3GXeIxZN/ckzQU5kzTw+IQc4hCchmdwMgWs&#10;/RxRlHvZy1720pe+FG900003SQdF/ipKKBl0saeSDnnr2CNNe6nzfNSIwIA9cgYDTMIFx+W+xRbd&#10;Kt7XEPaMdNq0aayh58DmsgwF5piRJDRk+22La8OJyVhDZ5BmXLpqsB6Xgy4bTuDVe2k5BkUKS59T&#10;/cFnKGaAjOZBwOi5/pPKpY0RSHDSEDOq30u3LCvu1uwRgygA0YAXVTPc+3xvi6iNPa4DOc6ENK6D&#10;HPslzmSzxF8BaYI5KPd1a86cOdOr79WbMGGCbacjX9irt53I5HkqNJHm2GQDAx6UNLR4EsfiTBxC&#10;fuCMQ3CakDNmzPdWrlwp0N12223wwxtJeHnLLbe85CUvsQsVMZTkTGqu2VOhtFZq9jgZujAAufyK&#10;CTAMLRGDDLDYolvF+xrKL7XYWnsWeHrLv5kr5zpGW7x4sehqAdKQbYLMmEJho0aRsIar9FnOudXH&#10;8fVeWugDm57HSsrnQwvEBjyjUxXAoJJdIrTUjx/Wk2850ysy6gxNMUzK6czBuq8brIMeSUSiXxln&#10;Q8UWrdoQe/W3aK5Y9+9i8/tlA2pT2vp9/BW0NvbwBjDsCQU8EnI8hpsSZ5ITMq2gEpyMY3FfjNl2&#10;gi34hT3XMWPGKKASrPKPhDLzHW8LV8CzoQIGV0gOWjhEtqD4lKMAp8Tb7bff/vKXv1y4Iwkv4SfN&#10;WcHJR7OiB+C4V9gjCe1m99Vkz7ZTDw0KORzUtdiiW3G+pvJLLQboqTgxs7BSPkggsU5ctTaRhJ2C&#10;FY0d9NCI8nELqBKobSbtqx3zhHGrjBEJfWDLqmFrgD2nQTnY84ixkHZZ1aCgkiOr+hPx9IfCnpxE&#10;9Zo9zzJOzV4NnnSknjLOhootWtXPvb5Tqbzo6N4auXWJTg6Q1F/9vzCllk7OnDWdX7Ku/rl7XubX&#10;PiU7j1TfoptH0tC2o04v11Mbe5DDCUfknXmHgCeJDMSZcCgTn5yMcmriu6KfbWf9jkvN3ogRI7id&#10;MgksppajUE0Il+KFxMPQghA5/dgTGcaO/b4ggLFXvepVr3jFK2699VbISbzyla90lRb67NY8yKu4&#10;lJqlJbQiEfBUxdV4FfaEd8MBnqgFHuPKjjoqtuhWx/W6Zc9pvAIahzYiHbZsqWrevHnMZVOA7alT&#10;p9qTOxNqCO1a4eJGKuLlszsg6a0xQkvovvTSS7FnOPAT+uQwSAqAE3hktTIuLUbsqWnVwo8kjDHs&#10;uVWh12EvgRGc0nKCrsf7sZeASV6WcTZUbNGq9dkrqUeqx9PvWLexxzlAgj202DJxUL5VHYs6f9jE&#10;Qs6BIAc866jCysjkxLadI0eOzDsuYc9ZiGuOGzeOC4qQiPVIptbcIwESVv2wx7e8dJXD1eJPSirG&#10;+fioIGCT+Sd/8ifwE+4gJ/HqStI333yz0xGf5kmQU5VKavakEwa5Gj9DF/asCGFP9wxK9zA5WPYs&#10;N0jj0GrmuPYCVqt8eqHmKVOmGL5zr2vWIAV0QH9EPFwBKWOHUz5SD3sivNOshAWFQQwhwV95xEoY&#10;S2cNW4fWgPw02ZOjk+wPTmk5TfY8Uj/rwdSswjLOhootWrXZ2Xs8qY29nOiw5zgHmOyaZlTio0KE&#10;5Rxv2LMn4aYQ5bhczbbTDjOnvrzdQhJCn1v124meMsHmG1T8yapvOed5AOOCXkpzTc4R78EM5xs3&#10;7geCgE3ma17zmuAHOYk/rSTt1GdTqk5P8cvs04AnJ+xJcDXVhj3dxkzNHirQaNFxS3AotuhW8b6G&#10;sGd0hs+h1cx3Acxogl4iHuTyEagNOSMwpm2FDuheSAOS4Ru1MGjDadssvEMubyMJfbagMYjVRCLs&#10;ecRYjJRCl6u0mtmWmuylgBydrNmDXIVehz0lPVKz5ymZeaSMs6Fii1b12GtRG3sWZlwhUHCLG9Xs&#10;8VQuhSJLO4pMFTe1NbXLUkwBoc8an51n3nFxHTZs2Pjx490VQnme6Yef+QZG2LOKhz2SIPn4ybFQ&#10;ml9a/q+//nrx7bWvfS3YUFeDh0ZXIVHcq9lLFNUEYY8k6qORxcXKggTDyYjwg0YDHyx7Qj0rcWg1&#10;M4gBJu6xFdhYw/DtBRSz87RxACf/1rewhzdbTSzlpSFcfvnlYc9q4uqlCMkIxDKKwY9BDMdIa8ZI&#10;wtAqgsqxLbd0zNVLnbTtjPHRxUoxcu7mQQnlZSrQY29LqI093iPo2Uyuz54QwaW8lK+MqTKXygto&#10;uBISs8Wyxtf4kYQcBx4BU51ii82PeTXx8SfsIVBwC4eEHLSIeK4yOdyECQ9yROEOe2BrKjlOgE32&#10;EkUr9B5mz1rOz/gl9vQkQwOehBGhMexRsUW3ivc1hD1Ds/Rw6LBn5bIpSEQFm6BnF0AMYgHSluga&#10;9uyiwWbbKYEuEFpfRDlb6+w582mKaO8W48RWCoe9jBQqJBFJ6wnGXAOSzGCpUWYPe3LQxSBhL+tR&#10;h7zq3VFWsuTJ91QZZ0PFFq3aEHv5F7SUl9un2tgTx4DHh5ZWv/TYjz1XgUK+wGiqTKfCeUvGYu9u&#10;Pm3nkfm4D3uu0raj3JGbelBgMdkmOPuomj1pEcBLaeRE/IyPXnXVVTnsve51rwObaxKou+OOO6T7&#10;sacG+HnJwzBMMjlZvBB7+mxo1guxyIZT/9EomA+KvZ122klkq9lTM2vkfU6DBZuIlwVIYuzYsSwp&#10;urJbzR5hiQLemurfuYc9IyLR3q2sR+yD0rBnRFlH1FbjJwE8k0IS7iYwumaysCeRyNZZltZ9vhf2&#10;lFc4IVG+dBlnQ8UWrWpn73e/+13nRfWH9cq3ca64c8WcvvrrOh/famPP8m9flDc5RQNLuNWa09TK&#10;7x9zMrtHTqwkb5PD4dydPn26vZbNJ9is+tlxWfW9hK4KxUnObabNsXCUcBdU+BavyvGPt9mMJSA4&#10;yE2a9K857AW5Cr3XdaJelUO33XabYvHIJnvSrvI5k1txMrHX6FCHvQQ9wQp7OetSsUW34nxNiXvY&#10;8yxHDwn1Xl3N4p7hhz3BP6uPdhU28LyriT0DlKjBu+666xzzBHng5f1bt5jFcBjKU6D1Ug2hvQ5x&#10;GRq6snxY4Gr8citMSniQNZgl9hHowi0lJG459oDn2nlRsdd5//JOAFZf2XLvdv+dEUCCn+U50cxm&#10;kndyU5IQ3OQoIzCKEgl6Fn7eVr8jirFp06bVBDrqgNCqL1/AxCrXT6Aw95bzcCLBt3hVlLAglMUp&#10;Lf+vfOUrgxn2xDoCnpNeUESmks+p3iANe2Rdl3bVUJwpzqoDS5YssYiEPfB4adQG5RYVW3SreF9D&#10;2XOyUs0em9hVsg9D5XfNE/yz8bYwacuapT+WGNQZ48rqW6gDnmHmHU67TeAZ1M033+zIxxqGwz6e&#10;sh65GqnFCy2aDn5al0adnbNuuMLPLfkkAUvsSdfsWZIYJ9tOxqHcSjz0soyzoWKLVm2IvZ6ojT2e&#10;xHUQlU/VA5WY5oqchAhuKnyRhPLyc0sxPheftsZzNVvQ/LanjSj2VJK3NDiB9dgE232hzmGmZi/h&#10;jlPyOacdHkmTJ//o1a9+9etf//ome8CzC0WgnNtvv/3SSy9Vm1Wc66iK4kPBj4dl68VBdcDoEs91&#10;2GANhAR8t6jYolvF+xqq32sxnLCHW2YxRgYxfHfzrq+r9NSpU5kLHnoltts9Zn25rPpaF1tNpN2y&#10;TtgzKAnDP7/62ggjsh1gIlcjzYgMR+shEF06b0HUB1edSaDLqAdkL6tSTsIkEXPJ7LG3JdTGHjwg&#10;Bz+CGV/hW64yEx84ltjFTW2u5PNdQp1ixOdCoBjIufEmADr5gNBBUeWeOnLdn6Gycpt+4PEkV76V&#10;PRVXE8TyG5s2YHFKpL3hDW8Ie53w97rXAe9Vr3pVQt8rXvEKoUMl6gx7iXscNPglSnBQ/sdBjcUC&#10;gT2bal0yKOwJWfpGxRbdKt7XEPZENqMOe+rHVbYDDKVy604+8MzbLYzAAgrwfmuNkWa3GfBsL+0z&#10;xTrUZcOJPafca665BqI5Bgc/HBqpQcEjUIUrgc6m19Rkjgwk7ypn1CmDPV1tsqceVkIdSTBaMhUr&#10;42yo2KJVPfZa1MZeKAppruiiUMdHeaeNGd8yte4CDFGcrD41kfII5GSqkq+ALeiM6tug5Qsy/IMf&#10;ZAE207ZPEd/CHvDyz2S5XTZdjkBTpvxIfMNetpoEOeBBLqFP4oorrlBDvErCPjZe1WQvnsr79RN7&#10;+maZQB1nNToJQ6Nii24V72toh+qvfxmpOnlqTQIGWAnVYFOg80ZnxZ5NOIMISsbO71Fk2ynoGaCt&#10;pn2mUVB+Uc7Ywx4sL774YuHOoCjLCvbUgBZcaRFjlKhrFJksA7EW4E2vavbEQP1kDTZhKEqUY6jY&#10;6veLvb41/5Kf8nqrqHrPqEvvbagU2oDa2OOLnCn4hT1uCpgspaaz2pR1/mwd30KUUw20hDhcmfJs&#10;Vj3i2UROxXi5AhJqU0AlHCVOYLL5ED27+lfq2W0m6NlkAizv9SFQcMOebWe2mvl1Ft6JQOw5Ddqb&#10;CQhcR228U2AJe3EpbsrjOZ+mBYQB2SNBg4otulW8r6H81UvjUqd1JKEv723ATxPCvhOv0Ic9JW28&#10;Nao55fXKeC00loz6XU2DImMBXmTPiczV1V9EMagcjHO1WhmXQalNczAzLgNh9hjfQNAIuVAXMbse&#10;skaNmSuxFSWHAaU3O3ub+Pig9Fixd9dDDxmOxGlSFXs/X6dSaANqY8/CzJmCH1Qyi9zFRIpX5tJM&#10;m2ZzDCcLuW3VxIkTOTH2+C4m3QKYNFYJimqj1OalmKASCzYf5QSZe/OdbZg1njsKAjB74xvfyBFt&#10;O8W9Jnt4i4OKDxLJsTcTHIJxIgMHssAHP2xwO17ITcOecO1QarxGp9tZNXReutiiW5XvdQl7uFKD&#10;Og2EtKItbm1o6mEi+20RD3tK5s1eTVu8AKCf5557riUDYEZhKTHGOp5bVmr2LEZ5u8Wgsj9nK1ec&#10;aIgxj63+bL1FzSjYOdOnAzL1TYEav5hdP5uhrykGJLeUKeNsqNiiVe3suTZ+Hzq/PP2bf36kqtkr&#10;r7ewOp1ex95dp1XsnTY37NVKmQ2pjT0bRTJ5WDJ/BJiAhBlzGfb4K97yPoqrAOipFDPliSTK5/Aj&#10;Jz7tmnwOYSOUbWecFX6W8/POOy+/0Mjz3vzmN//5n/+5OJB3/xzwoAg/3slTFUis4KY5+CnGQTm0&#10;gKAqCTXzsMgqnu2Zpi0iYQ8Jts38VYeBZ5UxBOlii251XK9b2BsyZAjALEn1QDguPCTYihntC0aO&#10;HKlY3urMb3VayPREGdEMe0ZhCMaFPTE8oS8DFPBZg01Yxm4z7AU/0pa9g6p0wIKiWkMwZVnpGJz9&#10;TZYhhz02p4S+usMJd9Rkz8vNzt562gwfKdTslddbRZ1I1y3I/WKdSqENqI09M5fTWi2zmIDgLFGz&#10;x0c5bj4/4FI8zOaNE5t+UhiEJl5hyodmWZjddVUDV8Ae1xEusMEJAOP8kz0YX/zLSnzRwj958o+c&#10;9P6sUk53Ip6zEGXbSZ6yheOX2OOX3Ei1qdyVt4U9TWPPgoK9nEKDnGvCsnSxRbeK9zWEvd13390a&#10;xO+zf9aoiJT3Qrg4g9TbTuwxlxOgFrXCOB5x5HOyFd+sLAboanTGnqgu6L3kJS8Rz50JWUZh1Rpd&#10;zZ71BSEsybZWNGa3ppg+eJs1L3UMloZsFgJeVOMXyzfxA55qpRmtjLOhYotWbTJ7m0HbCHvlxiao&#10;jT2TZ9o6sW+dzKVMHgmb4GQuedX06dPz0bmrbSeXkolPAp7CeENX3oQw0+Y7fk9hT479jwJZg7Hn&#10;sHf11Vcjyt7yHe94x9vf/nYemX9LKvGmSrwTb8pwTeKjPJVsUz1eeyeXyiYwVw3xuXQe/DDDjCGI&#10;WtJ6noG7AqPYolvF+xrC3m677QZgfm+A/FW7CLGTPKP6dWf5DniOeUyUt1vqz1oEJf0xZOwZjnhu&#10;WTHGettpXIKeYM4ga9asMTQ76vBW4ycBHvWYFzY3CkNQuVkLe0wNy5wUFLP6MDtJm5r1o1/NXlau&#10;Ms6Gii1atTXZ+71TG3vZfSX0OfiRiRQMhYXMZSKYMhyXM2GP8suKYY/D8QMJWx1Tmxl1NcfmO4+7&#10;xQO4QvDjBAgRMVauXGmLxe044rve9a53vvOdYW/y5H+VsAUlCXHPfgx4CBQAvcSel6tWrVIJ1yGu&#10;g+qA7appLbawZ4D8NaGv2KJbxfsawt6uu+4q5gNJ/cao9bPX/eMgeHB62wELE0OJeww1evRo5TWq&#10;OT0BD66MF3v22PkAE3u2nTV7hm8vsHr1akjbdqq2H3vMKL7pg54bQubOQMyXkboVgytGjCD4k7Q+&#10;WxbZRyU1gcHPWHrsbQm1sWe2kGP5z9aF61CiH3dxy1wqI229t4myolPewTP3YU/QC3tmlDta3V25&#10;i9kFm/x+WyB+AA/OZHUX4oCEsZo9NCbu6fdb3vIWp764ZmfH2WAPjc5FL6z+GTjXUSGkwx4P0+76&#10;7BlC2BPVE/oGxd6OO+6IPWh5xCg4rtYRcnH1tyJwokXL1tSpU+sjny26dUroY08LmUdApeeowx4C&#10;DbMfe4af0KdO50PGZMkoS4ymTYpF06RoLpJGo1kwWFEx7DGCwmEva1+iXwi0/Jmv4LcZ2eupqTb2&#10;uKaJ5ItW0LC3TyUJ7pLIBi1uOmvWLCcZzpStlOOT+XarZo+jm8X8GpT9kgQCTbDpN/G5cgJu4coD&#10;OBP2eJsDjy6GPXGgPu85/r3tbW/jo9l2oo7XukrnBHj55ZfnYwZ+I5xmXQ+E/EwrNXtGl/dasGcs&#10;HDcBX3rT2dtpp5122WUXY1ebmq0seHMwu6QSTrTLkloR7gS9vNvpeDx58mQmtZDxeEO2WzZM47Ks&#10;gNDowp78G6ovjyD4OfXlF1wsUmwl6AlQYQ/GGtJ51CV6myn1ZyJMqFEDj0EU1lWq8Ut+TWDwox57&#10;W0Jt7CUu1aEPcryTm7pKm9S4qQkWNyzhPMmiHvY8EvbMN5ld/iEOcEdOQ9yRu6DClAcGPmFHZCOq&#10;Xau43Rr2LPziG/Ac+TilHC6IPeDJdIuD5kSEN1fCnutVV13luIUBvKmQuJR0Dnthz+h4atizfDim&#10;6rbtmSjBfS0fm85e/m0+rixShsBrsWcIILEKGC/3Zckc+VC3e6VsEzQNDz1knxtvvNGQHWXDXn3e&#10;w16+PEIBCfjZVNehrx97ajM7Ac8ozJGmyYy4y84Ai+Vjhxo/UoOeZKmyODIg9djbEmpjj6eanpzd&#10;eaGTA9fhKEjjpl6aV7K+ys+va4p+9l1ecmJPYY/MtxmF0znV39zjkRZ4Cbsyk2qatcIhFMvCzA/M&#10;t8KON1b9v/iLv0Ba3ufkeVOmdOIeFN/97ne72pG+9rWv5aAiXoVehz1p3ok99dd4ZznXHA+Lw4U9&#10;DmpExiX+8Np02DX4FVt0q3hfQ7tV/z7Y0qMSQxA0UGGMtr7YM2RhXz4yBTq7g5QX/eDqqIkTnRHH&#10;dFvnDZCMS9hPGHeCvemmm+w8E96lHfzUb4x2ENgT4TVqaCK5UbC/cblKW03MhQXFVR8MnE2YIstQ&#10;RVwRywdC5qrxY0PXMs6Gii1a1WOvRW3sWbxZ32TAz5KJMfGBo9g4oSs7T04DQpFwWvXtgMS3vOS1&#10;YS9nDHOJPRtO7pLf1icveaQmLLQinvJWaPiJG7DniFdeeaXDmw0Y8BDIES3/vJBf2oW+973vfc97&#10;3vPWt761/qCvyR5u1cAdNc2ZOFkcjksZEUcPe3yxZi+freutDhxTfXfgprPn/IYlu24mMmoNQeK8&#10;886z4cSeU5/NoebAwIAQxV6+RwOHU6ZMmTdvnp4wEVaN0YqTDxgS9PJmEqHOMAOkGOh8mM/ZsWdn&#10;yGiGVrNHVkwjCnU1e8roHsvEGp1lqfEduJEyMllMnUq6lnE2VGzRqh57LWpjzzZG/DEBwc9c8tGp&#10;U6fyHp6anaeFnCz2gEQdgdBLXmuyE0P4Mbo4lj2SCIC6RAPRL6c+d/lEjlh8RdrEc1YbNhT92Z/9&#10;mV668siXvexl06b92Gbsrrvu+sAHPvDBD35Q9BP6bEfdTegLe85F2OM0Wc5ds5Bry0sYECczrpo9&#10;w9Fn+RyRdH7T2Usos4dkBy6uLVtBe8iw56ozmhaCwCnWAdURMd9casGyj/AUU1ib7KuNAnVkLMDL&#10;O0kSwBMMbUeNV05Cn5qxZ6YEdiPCXiI2NYNeEmxraMwimgU/8xsCmcjYbUAsPa6spMNZsKiMs6Fi&#10;i1b12GtRG3vZyZikTCo2OKhFGl08jA/xGLGCy4KN+8oPlnJMvJnmByY7BwxVOQLltzSxx29AKEf9&#10;vEG4E1dhDD+OYvo5k5I2VyKAyMbbeJ6FnztyPkHvIx/5yN133/3+97/fjlSOaNBk79prrxUQuE5n&#10;Ga++JVYfDIQ/ealLJFGvKbot+OiGkoqRnhtFsUW3ivc1BCcUIZAFLB9GJKRba0S8NWvWYO/MM8/k&#10;8QzCYs54QMUeOfXZqGudeT0FJCuOEx20BDoxkAVI2tCM0UhtAaxErGF9YUOtWKeySoJHEzqgNgJh&#10;jq+uYc/+ggXYXJy0r0G7XoVA+OGNWcIe4+hP8KMyzoaKLVrVY69FbexZufPxjnnluCayyR5/hZ/o&#10;BzyyC5WpgASETHzYM9lm0eSpBMxgyy+LJRo4rvAA7s5dOCWYPcvjMeAR/ur8gzcxrQ5r06b95E1v&#10;ehPkPv7xj3/iE59AYEJf/YanK9lzCqr8iRvxyH7sxb3k616TPR1WjEeSMpvOntgFPHtOxjF2Tmy8&#10;QBLnDdZIESJHnZYYZ2PI7VgJhPn9Mlt3CwEkREvGwZXlI7K9dNIzKAsQ8N761re6Gi8mgc2ezpbM&#10;qOdGZKMBNpMl6LFqqCNpM6IDjKCVfHigSznOIZDBwVYvTKoyCgZkMTWXcTZUbNGqHnstamPPaooW&#10;BJLpMX/ZWIY9zkq8Fn6YcQ2KEHIODHv8wGTze/OqBlOuQl7IHTmNq7RM883LVaXa4Odx068DvDZB&#10;AFThytqPtA996EOf/OQnP/WpT/3VX/0VDh0I+aW7KQNR0Hqc9+QXqZrs8SqZOhb20nTYE+sEAV2q&#10;e1Vs0a3ifQ3ZikOIJGxitWi84D+/+veH5GBmIdMNSDCgIAm8HXbYwakPtPn9MnjonqfyBmmEQ+sI&#10;zBLw8wYv/OwFDNatfH6IvQyNzVleVfALe66RQ7sCMNMTE+EUgEAjDYHy1cBiynTgq0KfDgMSgWWc&#10;DRVbtKrHXos2wh7qrKk2b6bHLM6ovgGJ6/BUnNhfyWniBzzkWNrDXjacJg97ptYBw0yLBqtXr+ZV&#10;2LMFlQMDuKpWUFVtIqfjFn+yqCcIcD4E4mr69J/qtHAHvM985jNr16798Ic/nN84q9lzvfLKK/lW&#10;6NKHmj1ulEz4JaGrNXsiD2a4JvHCTWfP4+PHj7d7zD9IVy2G+bcB2hZiz0DYkx0AoPDQoUOBRzny&#10;2YUaOCOkA0ykvLMc2bWygNCHPQEfeM6673jHO6RtOy1MKs/2IeyxuV1DkHNNImn5BgWzekmVMNIQ&#10;qF32qUOfSWniV8bZULFFq3rstaiNvUwP8LiCqbWOwmPixIlhD3X8jEIL8Ow8uW/e/OTQdj7W4Jo9&#10;88odTTAXtK7Dj8Q9NXMX0KqZ+yauCqH83oN16BDH4AeqP/3TPxXlPvrRj9bs4ZAvvv71r+edIh72&#10;UIpt/gSwJnu6kV0oF09+2NOcUTimesk1447czna02KJbxfsaMnYLh52n9cjSY0Sas6k744wzxCUj&#10;RZHoZPhswlZinbj3hCc8IUc+x0UDl8/I2mUTVlIeVAIm/MQ343rzm9/8rne96z3veQ8CpW0BHAid&#10;nLOEhT1Ds2xZ+AIehb0shYZvGTWtDEsSVqiMV77uMRFbqQd7JBH8yjgbKrZoVY+9Fm2EvdoDeAMf&#10;5V7wwIZAgT3uIgzyNi/hhx+HFp6HPeSY9Zq9+H0ij2l2pOGRxDX5uvWY9wsa9mxjx47VhIaQwFfc&#10;BT//EySvv/56UIl79l1333333/zN33z2s59FoDSPtAer2bvlls7vc3o2jHGgug+cj0upuWbPJjCH&#10;Vf330ki5I2w8ZfdYbNGt4n0NGbj1SLeZxerj3KhFVek86nTGYB1fsxwY2siRI8Oe0LfrrrtCUehj&#10;SYsXSLi7bYLCqFCDGAgwQ7PZFvTe+973Gq8j32tf+9psOy1PrGqA+mwIWhddrX0U9lwZWdNZEUyr&#10;7QxJCH2U/Sf8tJutASvVO3PRsoyzoWKLVvXYa1Ebe6bE3Ah6COFGgoDQhA2xDmwcJZEqoQ88XAp4&#10;/JUUNt+coGaPJMwrJHghjxT9UG2tVRLP/M9ObEQlcUCdgoAVV9NWaOWFPsv8a17zGlHuYx/7WNhz&#10;leaRzkL2YMCjm2++WeXCLPjDnnaBR/oQ9mAp4a5WavZ4W9jj93puESm26FbxvoaM164beAjEIUcP&#10;P9Yv5Ahc8LOCqJkfg9NCg70//MM/hF+2nWhkTN1wFzP6Jo6pIcHT0gMzvAl673vf+9797nebOaHe&#10;kG1HL7roIjWzsEYNweh0AMM1exKCITuwCZ5NK6QpoS8y3W4ZPiupJ+yRhJdlnA0VW7Sqx16LNok9&#10;Eq+4FOfgNMIdF0GLLVZiFJ/DnjWbswLPlS/yafNt8ngb1+dJYc+pTywV+viiBG8QUdWZ37TihZS3&#10;H7RYBxCU2nnys2nTfup0hze7zU9/+tOf/OQn7TntwcS9fCBGdqfq54thj+s02dOlmj1prgkbzCTu&#10;cXerg/F61lJSbNGt4n0NGazhMwKMwSPsQFdzvNkwBT3sgZCv6wkTiXJ2m2FPYrfqO3Oz81SDdtGi&#10;M0zHPsBAl3XHGQ914p7x4jC/T3fjjTdi22RpTnmDyrZTH4IfQVGmsTN+2BP0dCZxD7eu5JbQZ+yW&#10;PP1nHH1QIWjLOBsqtmhVj70WbZw9eJgnk8FBBT3+IdwJetl/EnfJCQ0qVcwrv0loL2f6TbmZC3UR&#10;Z1Kt0Gc5VzOPUVg9wNul+iO1lCOQOmGJAU9xCzurq666Slh761vfap+JOvh9/OMf/+AHP4hG7L26&#10;+lfe2HvJS17iJKlR6MaDka+heFU/9kQGpzWRPO+1IFZJuHJcFBVbdKt4X0P8GzDqYaWaHB3gykaK&#10;PXgI3VnFbMgtW8Jd2BMADdyQrTjZVgRgi4Kx67xKAGxQYnv9Xov9J/YMWZB3nsSnmhXORrpmjyTU&#10;YxaMy7LCkgrX4HlJwU+iue1kHAZx7bG3JbRJ7LlyU5HBeSy/LQ08yEmQAOUlTrhLhV7nmzzhV7/d&#10;4lk+EfxceYCjBS+051EzKkCLNP7HCyN+KQ5oQixSD1Q4hNB32WWXTZnyk7e85S0f/ehH/7qShD0Y&#10;Gjnin1S/hIU9J0P1a7TJHtekmr2s6MQ7tZK4LV9h4Om2dnWs2KJbxfsaEliUn1/9aw/Dx7Ma1GNH&#10;rSeiFvZcrQgijyDJaMYb9hz5hL4av+wsspYpqUssppJrr732jnW/yOrE++bq3/gZssOtHSlLWtSM&#10;DieGliNfwMNhHfSgBTAz29llrvtThBT2XG22FWMunVePB13xXMbZULFFq3rstaiNPXNjRhFitsyl&#10;4JbDmLWZ61Ad97JU8zlbTeyBUNrqbuXmlLzH5HGLTtSrfkmXB9TrrhxOr1r+V73r3hH8bMN4oc2t&#10;u+rhCrrhFGc/ye0+9KEPiXh2nh/4wAfyxsPrqm/pFAewx01FVI2GPU1rNOxBK8t5zR7v1MTee++d&#10;DzZCJniMAkjFFt0q3teQhnBi1Cqx7uiwHJVr0UhFvM47SytXnn322SKPu2EPeGHPeA1fwM8/aTdw&#10;y1min/XL2Bnq8ssvN0DrDvz+8i//Mv+23XjtRcOe5QlgNXtVzOv8w2WrAFOwgKahFdKIPfPxOiVT&#10;jgJ5tzOGYgq2MpAyzoaKLVrVY69FbeyZTn7DiR234i7cgrLt9NLGSYKX2ILy3fqwZ8FODLTt5Do5&#10;bHCggGdezW6mn7iLrdqwYcP4X8CLuCYgtWI3qDZUWNeFvgkTfmS9F+sc8xBoA5Z/RPua6p+6iXs2&#10;pbamFg4ew+04kHY16nEkJO7pjyuPDHs6LPS5clZeq89GoVcGVWzRreJ9DWkIron5FqAsOloxOg5t&#10;xyjoYU+CMZW0YIW9DDbsybHi5LhrgbPY2cGqTT3wEDlvu+02yBmvtcaQ8w847DmdhE2WeGWkiVfM&#10;ZRQZjpdAMnxNQwtvBDZXOeaiZlKOhsJeDGVc8JMo42yo2KJVPfZa1MYe8CIuy6uEOIRwCztPaVQQ&#10;8LiI6MRLwl7Wfn7spdAnGnA1rsDRc+giFWay+aU59qya44UUCPmiIKAtbooBValBedtOy79Y9/73&#10;vx+Bdl/ckRcGPOc9DnrFFVcoyefiN9lwNtlL0BMiXEGiq0IfwvWWy3J34Nljw77YolvF+xrSEEfX&#10;SRZIwPfSqNXPvx35avYMvB97xhsFvxx32ZmRZ8yYoWOq0vNzzz1XzBfehf03velNFiDLjfHKdN7D&#10;HmayV8SqBUUrHkzQk+8urrTeCXOVdAyuzOIKv2am5qwaWbyIuco4Gyq2aFWPvRa1sSfikUk1DXCy&#10;EXIGA0mOfDV4+XxP3OB2xIO5i/KJABwxB7+aAeyJflwh+FmSnW1gVu2/Om88UMVgJ/RpUbv2tLZ/&#10;/Mm2auzYH7785S9/61vf6tjzzne+M7/JmbdYoltvvTUfrHPBsKc5HubZsMelOBOPrNnTT93OPpn0&#10;32qiUUMrtuhW8b6GNKR74ryqjBd7CTvyNerMbNsJv/XZy3hrwc9ZlwRAdmZkxtElVnLku/rqq40U&#10;dfnlcmuQIP+S6u/Li/NMaqTYy0IQ9qTl6EOCHrpgpiQFvCyFwS+3ki+EMo6wSSop42yo2KJVPfZa&#10;tHH2nDT4qDhgF2Qxtg9M3ANePs4iJxNsNNkjiURC4pTmD8Ocg8yr2eUHNjm8SuUYC2/xvzgiF8Sk&#10;FjWnFW7Njc444wzexvlsvfSeCwp0zjz5nU9YSueDdS0SxrTIvbQY9vrFPdGJcwOPdNVVmAWe7TRC&#10;ii26VbyvoYSaJnuRTC0CQ9RyWHXeM2r5Kq/ZM956yBJhT/RjEzbHv02E+u3PxTdRTnj/0+oLuXFo&#10;oXG4VbM4b3FJ3BOpkJ/WjZTZ3eoEtQo8aHlJDMIyHnGVll/LXZnsAzxrk2sZZ0PFFq3qsdeiNvaq&#10;T187b7SYP3TxAysxCUROeiKecMdN3bJpBFsw4yg4JAl+jEAJ+aaQW5hp4HFHy228YUD24otcMOef&#10;RADFOMGIET+wpeR/8BMBBDoo8j/XW6pvK5PgixyIC2KPA9XsaXR99tSJGctERV/nz8oLetgQ2zFf&#10;bNGt4n0NYcMAwx6S7V0pEGrLEnNW9ecl8jt0iqnZ6Iw3sGXITcm088yJl3lRZETCZr672qiBl4VG&#10;DrDFNANk3gAj6IW9bDdEM6bWtETWIGINc4FM10Q/t1CnIcW8NF+qUomhlXE2VGzRqh57Ldo4e/xG&#10;ZOCOfHF0JRByTUGPT/BUSNhw2mTW7HmZHGlXZRBoJRaCzDThzXxzBZJWoD7vFddbp5x/RD/4iQC8&#10;lmc4ON18880OeCQBxTVr1uSX/b287rrr+CLX4TeQ4EDrsyc/7OmSYjjRc+DprdVESDfGDLbYolvF&#10;+xoKe+oJe/oJPHVKy9fnF6/7rk5uLVP9Rme8GDPG9fHL0mPdyZu9atNzZ2/bSwOEnyBvobnxxhsv&#10;v/xy50kBLSwZlPkCns5o2gDluwtO1oaWlwxCWQTZxzXRjxhKb5VX0tSoysaVyjgbKrZoVY+9FrWx&#10;56RHpuGoIw40/WJd5+O8ceMkeKdNYABDDiW4kRxMBsvcTTGuIAKYaeIf5psXqlwCmdCKw8Xzal+M&#10;a4p+4AS8eoYM+R4/vvLKK2FGVv18dJZ/7nDDDTe4xcW5UdjjQNJZ18OeboiHCOzHnm7orXFpCHWd&#10;ED9yZLFFt4r3NaRObhr2CCqUWAoDng0bhDiz8WltIcroNspeQh9rG7g+M5dKLrnkEiO10ND111/v&#10;pfNkdonWNSNKT7QrwdoGjjpxz+MWIMVQF/BiAWU8KEc/mci8KI9ABRgHeNbNMs6Gii1a1WOvRW3s&#10;OWDcdMmxpz/7+Oc8db9953R+c/qVFwzhl088eNyc2dOuOX0ch4Dc6y8ba8MZ9vKGYTaikAt4AqNM&#10;vmgiRRuTTZDgB6bZlIsDfJGrcbjg1/RF6YQ+POxVfRuKUHxB9Y3xMAOenVj+qQ4OiS86pqq2Zi8u&#10;1WTPdtSt9KRmzxAsGfbSifCc3vmWHR5oKJbheUfs3zdxVN+CWX277NRxxPfeMkXHnr1i/kHL9r/p&#10;3KkGa1Bvu24ME0HRqG3dEWIfoRuAdGbOYI1uQPYoA7cb1x/2xJKxPPOZzzTeyy67zDYbeFdffbVd&#10;gCVStYYc9hKBlTdM44Vl2MtOkjU6e4/q3wrpmDXII2pWUiYyFQuoXqqhhb1ilEqxTD/12GtRG3tc&#10;/AXPedopK054zop5996xK6ecWumkwyd+/nW7PufJ0wUKbpSNpXTYwxtCiB8HvMRALujkkICT/Z5p&#10;tri68hLnHy4Yd4zbudYv3eKFQp8IsOuu3/YIJ847h6hDWl7ySHLYs2pwprDHpbKhAl7Yk+mWnmQh&#10;qNkzCt22xAAPG8Dj9+xQnKtSLMPzhuzWN3S3voV79X3q9o4jGhT2GOpLbxhy+tNmA894WYYFXN3i&#10;/fldBT2RA+yMLuxRPWTXSA6J+QozPgurx+MqcXS0zbbQiPbSwDZGQyODYuewZ4z4YWStkwQLyFGM&#10;fYzdMsQamY7gp37UmXrlwawG7Dk9dgbZrQEt00899lrUxp45MFtmhRvtWf2jIZpZvbcpsgllSCM+&#10;UbMHRd6mAFmqFYtkumsKeY/JDn6cIFsgvgIqTsbh4ny1I0bxQhswEQDGauAZeLOF44gcBWxnVV+O&#10;Un+Gptv92KOaPZHBip4lX7G812JEum1HDTy7zSZ7DpOArD2seF9DYS/1GGnYY5YsQDAQcIQs/eTQ&#10;8lVeD62FPVe3nPr0ij3VqfMmRQg1UguNIG+8wpRxdXbz1b9jYE89YW1oGXv2kFTvSxVmHyWhxQ6K&#10;sYMcjytv3nVVndJhryXu9bNMP/XYa1Ebe+YpKx9nMvEhCoTZT9aBrhn3XJE2vZLCwkgIBIySXJBb&#10;ZLJNvJnWhAnm/c6TPIyrNZ2vcs6OOuRVGzBI7LTTfRZ1izQXwRjHAjDH4o7nVQKkzMBQsxdpzsv4&#10;k7u6YQkIe1k1LC7wrtkTadmBY9WKZYr3NaSemj0CCbEM9gxfmsfzZsuEDoC8Zs8wDS3sUQYe5aWr&#10;VUmXhD491ARODFzAt9YI8nn/hjH1gYwOKkxkjF5absIeczEUI+gJ6yGNcfSZPMJcqs2MKBz26rjX&#10;23NuCbWxl+lEC7/kQNVGsnwjC9h42PrsSYNTECP4ISqfQyRI8huzmHBkslXOD0ywl3yUOzadL64Z&#10;eelWIsCkSZPUple8J0s4TxJV7Oh4IYmEHE6dghvXUYbDaYUkFAa/mKAGZfRBfxzP9N/2mH87eXbe&#10;Y6n+pFnYW1/F+xpqxk+q2YvdJDQkXgGAVa1Eam4OLaNzrV82E27l1MekntV5Y3l+9f2fgp5Fx/DV&#10;nw2kbiiAvZjILY3CCYH1YY8RdJhxlKGshmrQN6ZDnU1s2FOhAvAr42yo2KJVPfZa1MZeTz09SvXY&#10;a1Ebe9a22VM6K9yB+/R99OZOItp5x77xI0s6ib9/Y/ViC+iw+X3Tx5f0YyJ2KJuqSrFMFUS3dw1o&#10;mX7qsdeijbB317XxwL7XXFASO+3Qd+3z+pbMKS+3NHs/e1/fzz9Q0o+J2MFG1Pbsd7/7XV5S8b7t&#10;WwNapp967LVoI+zRn1/Sd+C+nffTbzuz8/KeP+kbvkffN/+874YXdF6GvRtP71wfl2KHhx566P/+&#10;7/8cluq/6Fu8b/vWgJbppx57Ldo4e9u52MHqvmrVKk6Wl1S8b/vWgJbppx57LeqxtxGxw/saimWK&#10;923fGtAy/dRjr0U99jaiYotuFe/bvlVs0aoeey3qsbcRFVt0q3jf9q1ii1b12GtRj72NqNiiW8X7&#10;tm8VW7Sqx16LeuxtRMUW3Sret32r2KJVPfZaNDj2Lrnkkkurvya3atWqiy66KP8Q+8UvfvGLXvQi&#10;V+lzzz33gupP51x22WVXXXVV/kHdSypde+21Ms+pvhf9j6svDnlGpaev+3Ie03l89RdwXE+sfjP4&#10;yOpXEw9c95Xm+e1nxTz7/Oc//4wzztBi/lHcC6o/+f+s6kvvVHhK9e2u+X2x/NqUB0+qfnU7v2Dl&#10;moRHVPXCF77Q416WcTZUbNGtjuttS7pzn30+NXny306Y8PTqy+C2jootWtVjr0WDZo9Wr16d3+JF&#10;GuT4fdwXBtCq2bvyyivzb8zgl39p5kHABA/8PLMSDmGAlic/+cnAO6r6gqP69xI7/wR1yRKJ/HIm&#10;hGCpsEqeV31vL/BcdcDL56z7ZuWTTz5ZScQubnwJEgLRyGlwrgbAK+mR/HsIo/BsGWdDxRbdivNt&#10;C3ryk570zCc+8e8mTPiH0aO/O2zYd4cO9XPHvHnl9pZUsUWreuy1aHDsrVwnQQ9jSMMS1yeJs88+&#10;+7zzznMLY/3YEwDz71wVS9wDjwTx+PxzBHEpgQ5ptKz6o+GLqn+PI1PQyy/7Yu8pT3kKeDwlWGEm&#10;8EurTbVuAW/p0qXzqj+QkH97Maf6qvbgB3JlEvQQG/YCcBlnQ8UW3Sretw3olsWLvzx27D+NHHn/&#10;8OGoe3DIkH/dYw8//zxixLv33LMU2jIqtmhVj70WDY49sIl1tprAc0Wal1EyYQk8+9I1a9aA7Zpr&#10;rsmeE3tyFBAnhRqEiHgSgEmwyr+CsbFEnU1mhB+SIwZiBpyoI2Etu8fAE/ZSLaiOO+44z86tvv1h&#10;6tSpkydPnlJ9pdo+++wDYwyjV3NARR3kXFPD7x17lx188BfGj//WiBHA+14F3g/32OMHQ4Y8MGTI&#10;348Zc/e0abcuWnRK9dU4W0LFFq3qsdeiwbEnPthYhjR7TiGOEgnJIdCOFGOXV2qyZ8OpJEeHnJ2e&#10;mCNqISfsycQSZoBhb0lgkyaRMP+yE3iQg1aUf4+jEgjBjyTk4Mrj+UdPeAPehErwkyOKCn1q05x2&#10;LQSGk4inJyop42yo2KJbxfseU9lq3rXnnl8fPfr+YcO+PWwY8Px8f+jQ/Hx+/Pg/32efLXr8K7Zo&#10;VY+9Fg2OPW56VvVddyFNiHMlm0lX4e6KK66ovjPlKuC5Ys+e01V5/o0Z+73sGOEHOcC4ZsOZMx7e&#10;Alv2ls5mOKkV6sgjBDYkYzjB013hUZzEnig3s/rr8OOqr/oTAG1BxUP159TnQV2CHwl9wa+Ms6Fi&#10;i27F+R5b3bJokd2mM56I56ez1dx9d/hJf2PUqPfOmvWM4457cuPPP212FVu0qsdeiwbHHje1z0Qa&#10;zJzoXAMeiXjAg5kznqtAR9IgtNXEGJBOqL4RBH6ISuDCj2iGNOEoXzFySPU15mJg/hFnwhGusIq9&#10;zo5zHZAhUL6tpgJiYN5iSVULq2+Ogd+kSrNnz5apIa3zG1c1eARyjqCin6FJl3E2VGzRrTjfY6iX&#10;LVqU91eEuA54FXXfr8D72pgxa6dMUaAUbegFRx9dUptDxRat6rHXosGxx0eBhDfg2VviTToxMF/d&#10;02TPSwU8Ag/I8XsnOviZNlFOQvwR6CCRfzNuTzh//nxHsnzZATZyJLPRhZ9KoKWe0CvEJejl6Ehe&#10;yteKsGmnSiBcvHixcEda0XpindokAr8mUOccm+9cKuNsqNiiW3G+x0pnHHnkJ6ZOzRub2MtuMz8O&#10;fnab1y5bVop26+JDD33K5ouExRat6rHXosGxJ0Q47IGtGfeoPuaJcqKfhO1oPsozSfkuAxEJUdLO&#10;Y0ur70fJttBJbOLEidOqb7neb7/97BiV8ZSYJprlQChAiXWoy/uc0uDJXSC5SisvJKKaElq9VF5t&#10;5CmPwFj/LR92znlvJqc+XZXz+xL3Xjd/vuD2reHDH8i7mrvv/oMKvO8MG2YX+sKjjirlurX6kEOc&#10;AMuLzaFii1b12GvR4NjjpuJDQl+NXxJJg9D+s6bO7lEQA1sCEa5EtunTpzuA5Uv4hgwZMnToUGnn&#10;MeAJg4BBWpDDhtCEIjihCLo5BwqJbkHF+ZPEK+VTuHMWrAKaOJkNbb6bRGfkiKLpvKVBwlKSd4+A&#10;J6HPZZwNFVt0q/K9x0bnLV9ut1l/ovCj3XfHHgi/NWLEV8eM+YsN0HXO8uVvmTMHtNcvWfLc6rj7&#10;6FVs0aoeey0aHHvAS9wQ+mCGN+GOJBLr3AKDDSHSbPMIe9V3YR2+ZMkSkW306NG7V3/bOV8BJI09&#10;KDqbeQQz8NAKHqAlUolgkMNw3oYRP4EERVyBU2HKJwSu0lp3FQztQkEIPE/ZfOqA6KdjGNP5rBQS&#10;jq9pzlMeKeNsqNiiW8X7HgvdPW2aoOdcBzzU+fnhHnt4ib21kydvaEv5unnz3rb33q6JimceccRF&#10;hx2WW49YxRat6rHXosGxd+GFF6KLLqr+iDHYEJhwly+rs/cDhkCHtHw0F7+XDnh77LEH3nbddded&#10;q2/mGjZsWL53DHhwwo9K8pti0tgzx5hRgzo7BFdCIKiam1LXPCvkkvjslgjZ/NUWXbLvFf1Ujjr9&#10;NxCFvfQgaNVTxtlQsUW34nxbX88+9tjPTpr0zyNH2mTm/ZVsNe8fNuwrY8deMBBOpx5//Bvnzv3I&#10;9Olvnz37xgMOeMO8ea6XHHLIo//4odiiVT32WjQ49uzWuCzw8uEeDyYeLJjY8olRqODuwl3AA4x4&#10;JbHvvvtOmDAhm8zddtsNePCD4uzqq85Bkn0mfmCTraBAZBMIMDALfWoWwYCnfjyjyF7UU8rATMjy&#10;uGfFMX1zrcMv5LC3aNEiCZV4KoU9KOHZ7F21qPUyzoaKLbpVvG/r6sknnbR2ypRvjBxphynWJeiJ&#10;eNj7+zFjPjx9+oCfKJx3+OFw/cqYMe+fNev5Rx9tU/rK/fdfc/DB5fajULFFq3rstWhw7OUDvSAH&#10;wnAoTHFik8HRgZSIJ5GI57pw4cKZM2eOHTtWlBP3hDtX+0xnPzA4vIlvdolcHxJgCA/BTzpHPmBD&#10;FHIJgHaeOfVBKPipAbSo0yXLgZ2kx9XsKeVtfa0C0jaiQl99MpQOilrfxtm7beFCwc1J7/tDhvy4&#10;2mr6+e6wYcKgE+CLBnqL5dQTTnjzvvveM3HiJ6dMseGU/pP99rt62TLxs5R4FCq2aFWPvRYNjj17&#10;y+BHSfByLs6JUcG/UXdA9RewstuUA0VBb9q0adjLXxcZM2bMrFmz5NcnNxKj0KWSHOpAIjNxyVV8&#10;c8XJU57yFE8pZs+p0WBDwNMNu0d7SPiRc6lFQaYyecNTnXBVCSCxR9JqBrAyAN7G95z4+VYFnnAX&#10;9mw4vfzmyJF/PWVKKdQt7ImHyAStuPfO2bOv2UzgUbFFq3rstWhw7OWdleiyyy4T/WzzODEYbAXh&#10;BLwIfmSnJ7jVv97laDe9+iuqAEPaydUfgsOSknOrv6Aytfprr6RYfv1SLFUm72piTCIx0LPISbgT&#10;rwTJHBQJgZEc7CEKYCEcdWqIat5cvXRLhWWcDRVbdKt431bU0044AT+2l056qAt70oLeF8eNu3QD&#10;e8jrli791OTJXxg//p4JE7B30wEHXLt0abn3qFVs0aoeey0aHHtXXHHF1Vdffc0110jYcPJ4kcRe&#10;Lu9ngKr+OvR8P3w+MXeoIwkv3co+U9TCDwjnzJkzbty4fAG702DeiXEmlM5nD+o87rjjoIKx4JeQ&#10;JYGcnNZgZpMp6GEvx0WZyrsLTlfybHanqnINeO6Sl+rUqzLOhootulW8byvqjnnz/mH06Ly3+ZPd&#10;dvMj4kERex+fOrUUWk+rDjnkbyZP/uqYMQKjoPeyRYvOXr683HvUKrZoVY+9Fg2OvXyoYOdpR8df&#10;7eLykR2uyN4y72qQBNL2rOSWsCZHHHP0yt5P+AKhWwCDmRNghDoHQkIgDgE5YcIETQiPWmwiVMMj&#10;uOFNl/JPK+CXN07ccnUrG1GR0ON5No+rSgGPS4h72yx7Tz7ppM+PH59/rCDi+cEeCPNh+jkbxskB&#10;b+3kyQLjB2fMuGvPPQW951X/+HizqNiiVT32WjQ49hIinM2OPfbYZcuWzav+gdzMmTM7fxts5kzB&#10;Tc7+lSRwlX87V7PnEXtIZzzbSDUgKuDVGjp0aPBL6MOel/AbP368x53xAgyhrkZIr8CGvYsqwcxO&#10;OEEv73zmzSEFBEOFPRupR7FESPVss3vO85Yv/4dRowS6xL1/23XXxD1B73MTJ5ZCA+m2hQtFPOy9&#10;ffZskVMYPHXz/cuGYotW9dhr0eDYy3snuKr/aRx1/ubQlCleyhT6bDVJAorAA6eEjaWnPHv00Udj&#10;z8wJmJ6qQt3Dgp8r5IBXsydz+PDhCjsWipZ4gw1UbB3zTom02AUt2+BVq1ZdeOGFQpwcEvSwl48l&#10;bUohCkj41fIyUqeqyjgbKrboVpxvq+l18+d/ZcwY4NVBz2EPe3ahbpVC68kR8c45c9ZOmfJXU6e+&#10;Z9as2/ff/+wjjij3NoeKLVrVY69Fg2Mvoax+R2TSpEl5ByUECn32maIZYU/hHPMi7B144IFOboKe&#10;bafYOGbMmIq4h2Ej6Si3EgyFvtGjR6scunmLhfIGCUnDLOytXr1a6LPJzKkvnxZWb8F0vlcmIa4W&#10;9ppRVFVlnA0VW3SreN/W0gdnzvzWiBFhD3g/23XXbDj/bvz49t+Nftvee//11KkfmDkThJdXfzls&#10;M6rYolU99lo0OPaEr3wLQ/aZ06dPn1b9IWjX7DntLRP3JKBSC4oOgflo+2nV37KVKZoFM8jZZNbH&#10;vBAIvFCnGGFPFBV4ncoS6xL3ACMhcIl1Qlz9r+nzm2Lwq+Jf5x9DEPbyMgqBnoWfSk499dQyzoaK&#10;LbpVvG+r6OTqI3Xbyzru5dMFQQ9UpdBAuuCwwz4+bdr7Z826e9q0d++11+b6Nc5axRat6rHXosGx&#10;ByH4CWK5hkNCnVsiG+oczEgiAVAmiXKwMWGh5YlPfKLHEZU3VAbEL+wFvJEjR44dO1ZzKkEvTrLt&#10;TOhz9RJCQEIUwFAn9MEvBz+ZEkJfE0jFZHpJ0mo77bTTyjgbKrboVpxv60i8umfiRFEOb6gT8Vy9&#10;xN4zq98R35Ac9hzzPjJ9+l177vn6efOuPPDAcmMzqdiiVT32WjQ49kQepLlmM+lKOcvhDWABjzrv&#10;t1Qv3RIDpZcvXy5kJVhhD6tCGdLCHuGtyZ6cztsv1Z5zxIgR48aN09Dhhx+eSsBGqQ171Sa0swv1&#10;UgJvtprZdkqHRvHQqU9gBGHwC5AkYf+ptjLOhootulW8b6voOcceC7P7hw9vxr1/GTHiy2PHtv+z&#10;9FsWLbJZ/VgV+hwLn9UK6iNQsUWreuy1aHDsVV990vnuExvOmkC7x7CXWNcJc+sCoIQycFXmsMMO&#10;O+WUU/i3SHXCCScsXrxYJbgKdQOqQrIjBGJPbXatdobZc1LYI4mwp3Iv3Uq467yLUn1/YTCDH+VN&#10;FwVSxhV4qbCMs6Fii24V79squn3hwq+tYy9BLx+pv2uvvUqJDehN++5rs/rJKVM+PnXqKxcsePEG&#10;/l3fI1axRat67LVocOzlnRXsOekhKu9hhkBBKcrLnPGk88YMUA899FAnPYQ8/elPx96xxx67ZMkS&#10;tdlbwqyOeEgLeBTwklDJwoULjz/+eJXYHAY5pKnNVbX9IqF0533M6iM+gFE2mYmH0vJh6aQHOeVp&#10;22TvdfPmfWPUqG+NGPHtYcN+VP3bBRyKhK9asKCU2IDeN2vW302Y8NmJE13XTp784iOPLDc2k4ot&#10;WtVjr0WDY08os4GEVueQV7EHKuFrWiVA5g0Y15kzZyogM6EShEceeSQqIAGVkyodd9xxcBo1alQN&#10;XjBzrdMETkc+dR500EFPqb5nSehDYCStWtjADEgQkkNakYkuIS68Aa+WTPgl6OWNFtK3Ms6Gii26&#10;Vbxvq+iNc+d+fvz476477/kB3hfHjXt+65evPO+YY1Dnwa+PHi1sKr8ZP1WPii1a1WOvRYNjL1/B&#10;cPDBBzu/iWyIAhjYREIhMW94RiEwQc8VY09+8pORwNfD3oknnmj+1IZkaCEtsCUR9mw1hw0b5rAn&#10;PNrNKuywhyvIrajkpRgYxtQMHrcEVedJXT355JNhmcPeueuU92Dk1EAqkABIZZwNFVt0K863deTA&#10;9pUxYxzwxL3vDR0q6Dnp2UmW2xvQc7E3aZKS/zBq1D+PGPGlceNuXbiw3NtMKrZoVY+9Fg2OvYQI&#10;Hs+5Q6BNZuIb2MIbJei5ygceRA855BCQJNQITWYuoQ8nBx54oGIYE98S5aK8xTJ27FhU276qQWFx&#10;T+uoQzJJqBZyqtU34OmYkgcccIDz5NKlS210QajPOexdcMEFrvWvfdbsZf/pWsbZULFFt+J8W0dv&#10;3nffv50wAXuOed8fMkQA/NLYsXdt7Dunr1+y5DOTJn1tzJh/xN7IkfeOG7e6ep95M6rYolU99lo0&#10;OPZWVv9SluNydwwIRPk1F3Rl/0kSkTT8yDb18MMPF6+yLURCApfdo6uDnxrqz9khFwmGo0ePhq7H&#10;7Ta1ZY8qWhIIEUXJAWE+rz/qqKOQvN9++2ndQiAao1p8RqPeokvPSdDLthOxMo1F5HTVvTLOhoot&#10;ulW8b8vrtOOPf9dee91TfR2g3ePfjxnzT9W/1nvnxt5ocRr0FOr8CJXYe8PcueXeZlKxRat67LVo&#10;cOxdUmn1uu9lgdMxxxwjyORtFR7vmvddXLGXM6Hw6LAHs/zjg7wvwun5uoTAhSuAjR8/vvNZ3vDh&#10;wh05B9pqIgd4+Mw2EmyRl0iDtLuCW/7V32GHHbZo0SIt2ugKmNAl1eqVKI1PTSe+uVoFIGchyHs2&#10;6VgZZ0PFFt0q3rdVdO7y5X+xzz7gsYH8wvjxwLtn4sRX77dfub0BvW3vvTsbztGjxT0x0671kl7c&#10;28Y0OPbyT2bhJ3H++edzYkSJKgJXwEMdiiinQXILHrBRUriDH3fn+sJO3vAQghAodimGWIEOcq6B&#10;dvny5dlbmuxEvE7gqwRIsC2rvlEXe4CUI+3BcePGjawEYGkxcMGCBfgX/cIYhTr9IexJUxlnQ8UW&#10;3YrzbU1dvWzZe2bN+uzEiYj6q6lTxcNyYyCtOOmkv54yRckEvfuGD8feRt8XHayKLVrVY69Fg2Pv&#10;osZXJMHP/o2/8niHK6Ev4IEt7OVl/v2rqeL3Npnwq9+BtOWDnx2gAxgCwSA0qU0sDasqz4cEUBEe&#10;c9ILwBCSA8uEQfW75XHRb/78+egV8bDnKgY6guoJtqHr8YqyDnVqIP3RdGgs42yo2KJble9tPT3Z&#10;+W3p0jftu69o9sGZM++eNq3c2IDOOuKIz02c+M2RI0W8+4cNs0118BM/y+3NpGKLVvXYa9Hg2LPV&#10;dOTD3qWXXup63nnn4QdR6IJf/dk6DrHnunDhQlERTqbq5OqPB4XAfAbA3RMAcwyTUBsJhmes+wVo&#10;giUCwVaFqE7YzNnMplEiECKK1HzSSSdhTOibMGGCM6Sg59TnpY4tXboU1RBNlFOVbqQn6ozKOBsq&#10;tuhWnG9r6tnHHnvHvHlCnw3nW+bMKbkb0J1z5tRB73tDh35j5Eg7z+f2PmPYxvQI2Uvc81LUEsTE&#10;n3wnEhcPeOKMbZ4doEAkiEFCGfiR6JRtJL9HDoRENsjlmkh49tlnhzqZAINKYpTyeV+E8iB6MQyk&#10;sKdaR0EbUX1w2iT7WL2yNGDSKgB+tYXkPKIbau5gvQ1/Z8QpJ5xw4wEHiHvvnzVroxTZlP7DqFEi&#10;HvC+O3To16vP9zb730UptmhVj70WDY69Cy+8MHtOksjvRvJ+Dp1vjhD6UBfw8i9lbfOAZ6rwhrqw&#10;1/l4oaKR9ws7SMAP4UpAS+iroQpRYRU2MpWXEKaCn6uX7tb4aVR/Dq7kTOg0KOJhUjcCvGdTc+Kw&#10;B8mtMs6Gii26Vfne1tbtCxcCb1P+oqUN53cq8H5Q/RKMoPelsWNP7/1O2TamwbHnvCfcJehJn3vu&#10;uTaHaOHufN3Rbv91v06NQ04v4oU3mJEEX1dYOu+XuCsnkScQwi+bSTjhIUHSgwhBiwIk4ZarwgmY&#10;El6qJ1W5Kh+oUrNEMEslYbUuIJMkyjgbKrboVvG+rahTTzjhjXPnfmDmzJdv7CPymw444GujRwt3&#10;2HswfxJs5MjPTprUi3vbmgbHnlgHvBz2wl7epUSIPSfebDtJwuFKtBHcOgFrxQrwBDy+TsHPXVPo&#10;WS/DQE5iJC1TgfDprszqRNZ5c9LLECsGJkjiP0/VlQAsGOdk6GUTyNSQ/iiv2iBdxtlQsUW34nxb&#10;WW+YO9d577yNvWXy4RkznPS+PWzYA9UfoAXhV8eMwd6G/lTDI1axRat67LVo0OwBL3/MQPq86ptR&#10;AIAQO0zUiXuLqr+Q7qRXv71ZK0GJ4vpoxJUrHnLL1a2QmQ/Q1ewllqojXudXpRXzrEyFvYSW3alb&#10;NXsBj5Lo8Fr94wlPBfgwL02px12SKONsqNiiW5XvbVWdcuKJ7501a6PvspANp32m3aag9/3q7zT8&#10;/ZgxH5k+vfdey7amwbHnvCfi5Q8w1N8+JFwcffTRwLPVxF6CnoMW9ng5j0+0Ic5dbe6KQhrx+6Ai&#10;BwyALNNbvTsq011BDORKBs6Q7BGZuVWzV3HUASmIatcj0mrLZ4D5mB7bpIeaqztZxtlQsUW30ret&#10;qYsPPfR18+Y9Z2P/9vzc5cu/Uv0xWvg9uMcerv88YgQa3z57dimx+VRs0aoeey0aHHtgy5EPeOef&#10;f76gx+/5LtL2228/4C1ZsuSQQw6x/3TYO6r6emnwACC0YCBs4EQsckWgl8ixLVRV8KuLUSiVcCvl&#10;AxIpKb8fe+4SirSrdXTxksAMvGOqvwGIPWnXJLKtTQ/LOBsqtuhW5XtbVSsPO+yWgf6UbD/dtnDh&#10;18aMsc/Mm5zY+8qYMZ+YOvXMzf0PiKjYolU99lo0OPbOqv7YOvzy6QJguDv3Fevy/opYJ6TwaeDl&#10;I3KTlN1d9pbK4wcnCXQVWeXrpQlFmHTNOS00BrY8S17iJMHKXSVfUP3jVw/WtzQnoCW4QYt0RpfE&#10;5yCHQGnSeT1UlWfBXMbZULFFtyrf26raxO+TvnPOnM7vcI4YgTobzn8ZMeIL48e/b9ascnuzqtii&#10;VT32WrQR9r7wmr5XnhMn7Ahv9b8GeNGLXoQZRC1fvjy7TWc8Xs6PuX5cvA47isW/SYI6O7x1Hx4g&#10;KshFDm8Jg8Kakmpo7gyVT44E9oAn/L6w+qspKg94KUBJA0wn82FDkLNGECDT4SwHVMbZULFFt9S5&#10;NfX8o49+/qad1u6sfvMTePk3R/84ahT2bt2EgPkIVGzRqh57LdoIe3//xr6hu8UJOzr77LNRRxKc&#10;HhvoWlZ9Sa49p92mKYGZq5jD43l/PLs+zmEjgdE1eJBH4KdA860RmCGnClqdf6mgDNg87mXOaUhD&#10;KfDyKby0SjSnpPJRUNQT1GUnfPjhh+MQeEKfSpTXVhrVehlnQ8UW3ap8byvJ4nH1smWb+BthH5g5&#10;82ujR4t7tp2uOPybyZPLvc2tYotW9dhr0cbZu/H0OGFH51Ti66effro4AwZ+LOLNnz9f6OPcCXSu&#10;iXvSwEscUx5Obgk7tn9cH35AUgYAObzBzzUIYabirvM+pxz5YFM43MpEC+QsBLbBeiX0yVEP9kCl&#10;IZLwiEqEOPgBj7TuVqoN8CShq2WcDRVbdEudW03XL1ny+nnzyouN6eNTp+bLXYAn6AFvs/8Kda1i&#10;i1b12GvRRtjrJ9SR3SaceLl4IugBT9Bz2OPWcjg6z4YWd5fAG+qU59zcXU7gUQxdckJdAAhgzdgl&#10;7UGPE1SwpFqtqNYZT/h1+MwbP3qFvTShjMgWwr3UnISc/IILv9Gowra1+hbwwnwZZ0PFFt2K820F&#10;XXTYYX82d+4dm8bes489tvybvREjXL9S/QmUzfUXv9ZXsUWreuy1aHDs5R96221yWVSIYPlYb8mS&#10;JfktFmwAxpWvZ2uXGBWisgPM7tFL/GQ7Wp3yOu+yeKmku5S7MjH2/Oqf22EDSHkXR1UesRBcWEkC&#10;nOqEpUY1bSFAWgrrpzRJcBr1eFaFHlF/RX1nr4vAMs6Gii26FefbCnrzvvu+ffbsv9x77/K6Vecs&#10;X55/ZXtfFfc6/8R2C3y0UKvYolU99lo0OPbElvwSCU/FBq44er2LSygLePafBx10kBOgW+YJFQll&#10;mMGVdBKhC8lhIMFHUHJFAjzsJOtG3dUEhKCFMS/dstu0IqAo/UEX4U0fKODpA0l7XDFtheewpyFN&#10;6wOVcTZUbNGtON8W1apDDnnb3nvnl6dfN3/+BYcfXm5sWPn3sgEPgZ+ZNOlZWyzoUbFFq3rstWhw&#10;7CEhLstZBajgBLbsM+P6eMvXpVDefeHctH55aSTAjECIpU4AqnaAJDRBzq7y3OoL3vNuClzRrloN&#10;QTRvcgJJWkM6QIm9Xmoi+AHVS/xrCGyQNgrSRCKtx7W47bB30wEHvHXvvf9yzhzgvWP2bNvOlr95&#10;Umvt5Mkl6I0c+YXx4z1bbmwZFVu0qsdeiwbHHi9PrIjLIofwwNed4gRA1NmCOv4tWLBA3BPcDjro&#10;bWdWX7ruqeCHDVTQ1Kmf8nhCoqs6eX82nwhEiAcd51ZXf1zaiQ75yotgNXv4gZ/yHtcHUpX+aFcr&#10;kMMeGmWqXM0JdyShLZnpvALBsoyzoWKLbhXv2wI65cQTX7n//u/Zc0/k+HlPdXXeu2pj3+j+mvnz&#10;vzRuHOrur74u3lMtf5dvs6jYolU99lo0OPZ4JwkRKOK1PJ44Oi+3yXT227/6dwwinm3hk570PMiJ&#10;WmRbiCUPcndKWAMYj1fPj3/8S1dxT2aCagpgD3WXX375mjVrHOpgBpLschGlHgip1oNhWK+CN7A7&#10;b7NWHzDqnlaQBjn0hjqPpCQfQmkNZxlnQ8UW3YrzbQldvWwZbN5XIZcf570799lno3vOz06a9I3q&#10;H8sC728mT37TvvuWG1tMxRat6rHXosGxV4HTiXhMz7Nt5wgMBx988NJ1AsaTntR5uz+HsewYpUHC&#10;6eW7AiBHOIwJX8jZf/+/gFwKaAItXkLlggsuyL8VPKv6fgrI5S0TRCU2Kp8a9MpTEumb5UBAy2Yy&#10;jUYqx7ky9r2ok1CVZ5XRnzLOhootuuWpLaR8KwTkPjp9+t3Tp3986tT3Ou/Nm2enXkoMpFsXLfra&#10;ut2mI98HZ8w4pfqwZ4uq2KJVPfZaNDj2eG2iirC2ZMmSRYsW2WHWEvegeMQRd2FGoIMc9nJUE1LE&#10;JeTAhjh96AIDNpI47bSzAh5+NBQecqIDqgKatoe051SPMnlQPWpWnhKEVY4rhRWAkxq0rlp30Zg+&#10;WC90VTHlVeWu+h9z9gDzztmzPzllisC1tvo7CvBD422t/2bvpYsX/+2ECZ3vwK0+V/jMpElXbO4/&#10;tTegii1a1WOvRYNjTzzJcQt1+V7Avdf9mXX7TBFpwYK3CVBiXT4GBGH2hJ23JefO/Yeddtqn+lMq&#10;bxg27KGHHsq+0SYzu0HXhQvfIVLhwdS6osVLdLlCK0c45EMoUU6+MjCT05RM4KlQH1yV9CzkxGQh&#10;un4DVqaS7uqh8lTG2VCxRbfifJtd5y1fLuJ9fNq08jN1KgIFQGe5UmI9OdR9bNo0+0zg/eOoUcBr&#10;Kbx5VWzRqh57LRocewceeOABBxwAPLDNnTsXda777befzMMOO2z69L/OuyP1B27QgtCpBx743KlT&#10;x4wZkz/oRcOGDRs7duziefPgJ+CIbMJj/gn8ySefnthFhaRuhUnsUcBrCqJ1HMsuVzFLhuNo3gey&#10;RhhFPqVQXslQh0DPlnE2VGzRreJ9m1urDjnkr6ZO9fOJqVM/PWmSaCbuvX/mzAsPO6yU6NZ5hx+O&#10;zG+OHPlP1Xfg/t2ECRv940SbUcUWreqx16LBsbf//vsjDXvOdXaYrnaersKI/ZsIg7p8nYSAw61l&#10;ijN77rnn8OrPXGJv5MiR0nvssccuu+wyatSoh6p9LOo8WH/zEqI8KL65muPwli2la1M1bwADjxab&#10;AiGARWOd1G0rhaveylFzdq2ayzu3apBZxtlQsUW34nybXdctXSrWfWryZNQB6fPjx//NpEmOf6dU&#10;duin1+y3H0Sd7oQ7G857x4//66lTz9ysf1G9XcUWreqx16LBsYe6/Au9vOHh1CSeoMtezvbPVnPl&#10;ypUXX3yxY56Aw+/dtSmt/9JQ/raJ62677bbTTjvJsf9UCWg9lQ8SHM9wBAPBSlQEHuRUjqXsMHFo&#10;4qsQWL58CUU2jVoEUk6AaFRGDToW8PLb3sDTnAfVprB2SbDFnpo1V8bZULFFtyrf2/y6deFCOKHO&#10;sc3Pl6rfhH7vrFk3L16cAnnH5arqe3K/AbnRo/18ZexYBL5zr722zjGvVrFFq3rstWhw7HHlY489&#10;FhhhA4H2bwLggQd2fj1F7Mo/7cuHAfZ1Hx0+fOLEiaLczpXqP68ngT05wuCrJkxAQgKmZ08//fRp&#10;0/5W0Dum+t0UcywiNbeFclDtqgnAAE++1oUvAqF8+0mM2QZbF3Sv6uGBXqoTrsrYjjphkq7WTxlU&#10;GWdDxRbd6rjeFtCf7refiPel6rvcvz56tM0kqL42evSHZ8y4ddGis484AnVXHnggOHPAE+6+MH68&#10;PerVy5atGCg2blEVW7Sqx16LBscep+foJHQcddRRwogTlHMUnxY9kENObkgAD4+32xw9ejT2On/X&#10;q/oTX/VfO5EQAO0/BUYTKVSKmedVX7Yrvnm8837o0UeLRaiAn0yYSYOHEgwxI9CJYFgi7YLTogAz&#10;sCUg65tKcKUVd+uIhzpX4KlB/epUoIyzoWKLbnVcbwvo/bNm5Y8HiWn/PGLEt4YPRxf87Cc/O2lS&#10;ftPFLlROJ9yNGSPxwRkz2v/q+pZTsUWreuy1aHDs8X6eyukFFs7t+JePFsyEeIU6ctITo8CDzJkz&#10;Z2LPPjPvryDN/nNC9Vbn5MmTx44d6+WMGTNg7CkbTo9D6Kc//RVagCc/5CTQAR57+NENCOkJcpSH&#10;fcADJPBsie0zyY5X5PRUfRrUsbwHE3ncS5nZzaq5jLOhYotuVb63mfVHxx0HpM6nBVVM++6wYfdV&#10;f0rBy6+OGfPxadOwd66txPTp+My/D3rH7Nlb+pdXWlRs0aravb7T03e+E1PUGhx78X7gCSmLFy92&#10;/BP0jjjiSDBg78XVX1QWT3g5YH54332zZs1CGvwIaePGjfNy2rRp4uHs2bOnT5/upTL2h57Kr79A&#10;aPjw+zGDOpIgRAlcdbijGiRBzNVLHVNexzBvOQAeei0B+qx7ORCiNAc81HnQNQkYq4HKOBsqtuhW&#10;8b7NqssOPtgpzn4SV/cPG4a971bfKv2tESM+P3783dOmXb906cknneRcp8zHpk175+zZA74Hs9VU&#10;bNGqXtxr0eDYc8Dj05w71HFxu7vJkz8CBvCIXfDjzQgRsi7cc0/7yfwdvFpTp04V6PLBoCvw5s+f&#10;jxDP2naqRFVHHvlcsGWj6Fbinjqzw3St6HtY0AIYRPUtW02th1UuogZXXAl0FgiCX4jV1XAIeCSr&#10;vIyzoWKLblW+t5n10sWLndxsOG01vzNsmJ9vDxvW+eXMUaMEw/es+zrqs5cvv3nx4vOWL9/s3zM9&#10;WBVbtKrHXosGx56NXOcXWKpPyRJbhCybI5u6sEc8mN/b+P3zbrvNnTt3zpw5e1V/BxNmJIE6mbTv&#10;vvvOmzfv5CVLgCHiESQwlh0mcnK6cwVYohbhRPkgp7C7wAOYoKczhFtPVVR2PqYPhNCCnMOkGlSl&#10;kyRBKsRzwC7jbKjYoltxvs2o5x9zzGvnz7eNRBrkvl99n7Sg983qDZW/Gz/+unXfldT+y2VbU8UW&#10;reJePa2v2jhJ1Gpjr95nAk94wd7y5cuHDu2wx60FPVcnKyFI/Pmn3XaD1j777JMQBzYvcYvJhx56&#10;6PZx4+bNnZvfbsFtnoUBYPLOinrQ5Qzmpfy8OyJ2IQQn8FPALezxg0TIhDg5HnSLwEnK1yHO43nW&#10;NbGOktBKGWdDxRbdqnxvc+rmAw74xNSp944b988jRnx/6NAf77575yulq7jn7PeF8eNLuW1JxRY9&#10;PVINjr18vpffycJeEoce2glEOeyFvRwIMZbfO8vpThpp9quwdM3H9B5X/sxKdoPYWLz4rXUsCoch&#10;J+c0hCif/LAHrcQ9DIc9LyPhLie9HO1UWwdMD0qrza286SKBwDLOhootuhXn21x6avWd0w5136i+&#10;7uFf99jjJ7vt9mD1xdJ2nuLePRMmlKLbkootWmXGe1pfMc7g2FuwYIGgJ9wdfvjhsBH94Gebx6Gz&#10;abTn5MGikALaEOtmzpzpyGe3KQB6/K6xYz2FPQy7opTrAy+//5nIBoMwRsjBoczsNmGjck8FM3Rh&#10;TFqk1Q1B2IlUOkdEt5CJMQ+mQi/zNqkOy6mR1qK7AmYZZ0PFFt2K820uvWa//e6ZOPFro0c76T24&#10;xx4/2n137LmC8L7hw/9p5MjPTpxYim5LKrbo6ZFq0HtOyB1dfSnDYdXfWyYhDgyiCnjELn7M6TGA&#10;UryFvRkzZjj1eZlvNLvvvvuwpyokCJVhD7oeD2MJUAEvYVCkgpOmtRvBWyuUt1hUWL/9o3uArNlL&#10;DejSXHakapaZiAdCOSp3UCzjbKjYolvF+zaHOl9wVIFnh/mDIUN+vNtu/7brrtiTgJ/Mb40Y8ca5&#10;c0vpbUnFFj09Ug2OPSElDi3gSKOOu9Po0T/mu7ARuEQSrpy3+4+cN89uE3gIxF5OfTafx+2zD1rg&#10;gQFPgbbadZ75jGdc4iUYsqt0N2mxDmNirDoJtJEcyGX7ShL5VWn4HVX9UyNdRV29X9WxsJcNp1ui&#10;tPpl6owVpIyzoWKLbhXv2xxyzPuXESOEO1HuZ7vuCryf7babhJ/EvS+OG7fZ/1zzZlGxxWOkvr4v&#10;9M35x/Jiw5qzonyqJuGRpGs1a+hKr1dyS2hw7PFU4YIk+CvAOHre9uTuHFoQIwVEGK5sE4iPhQsW&#10;QC7vuLj+6bhxAS+7wWz8clzMkQ9yKscbeBJgAaYJV+BlY+kqXz2OoPOqv/COvbwPpJjdLCwVs1Jo&#10;Ir2SgBkasScRZVurJzItKGWcDRVbdKt436PW5Qcd9M2RI4H38112+WX1I+HnF7vsIvT9cI897EI/&#10;PWnSVviHsI9AxRaPnfpWfGfOmh/39X2qun7BS/xIJDNpmb/5zbq75dZHcqtTQ+GtKtDJ/Eh5tjy4&#10;ZTU49uwn87aEoCEucVbhhaPz+EWLOr/ZlHcsRbAQqAzGMHDIgQf+1ahR39l1129/+9v2ih5EgnqU&#10;SUK1JA2DbFkFMaDuWUnCS3vLfO4n5HbqPOQQTSM/QU8CdWhMf6QVwL8+aEUT1gukBTmkWR1Ijrua&#10;RiDayzgbKrboVpzv0euvp0z50e67Iw11/77TTr/xs/POv6p+flq93fK1MWPqX6Te1lRs8RgJJ2vu&#10;/c2Kvo/w3w5ODfZKZtjr3PIDp06ZNXMevpVKHi4w5x9X3FlX2HkwDW05DY69uKyglOghbQ7gJ8g4&#10;aO211xsx6eR2wQUXXHjhhedVf52PW+dtDJ6NQ1dPKSYfD0gLDPvt91aQpEJcORZOmjRp5MiR+R00&#10;YVPEAxIsyakPY2jM1/Im8CbWVVvRznuwBHKU4lzNGqKEuBz8NKQqo5BjOAKsGv7wD/+wDHWdii26&#10;1XG9R61rly799rBhv9x5Z8j9h58dd4SfBPyEvh/vvvv9w4Z9csqUUnrbU7FFT49Ugz7vHVl937Pg&#10;w6ejvEsBGHfnzr3TBvL888+/9NJL16xZs3r16hDouCW8iDy83xV7BAlTCIATTuh8pE5qUzN4wDZu&#10;3Ljhw4ePHj162rRp0NKEkgpoBef2mXawzpBOjyCswcsbMOkknNJPbKfdgJftpYVAgbw76kFN2Lg+&#10;4QlPKENdp2KLbsX5Ho2eeuKJ944b9+PddkMa3v5zxx1/W/1IoxF73x8y5KtjxjzjMfo96U1RsUVP&#10;j1SDY4/TZ1+XkCKIcWKuTHm7AiHHHHO6nSfqrqoEQijCD5PPrf4hefZ+Io/HhbJjjvlj1CUoJUIK&#10;azaNeZPGhhNacAp4WBLQhDvUzZw5Mx9dhD35ToBKhjrSQ+VVqGaoazfUWSzkK+YRR8RsWbFndGgv&#10;Q12nYotuFe97FHrd/PnoghnYIIe9/9xhBz+dnefOO2Py+0OHboXvGns0KrZo1R133PFgT+spxhkc&#10;ezyeuyfa2OkJF2BDTpwbHlwfACbm0EPfddlll1155ZWXXHKJXai4BzzKuQt4vN+zDz30kLQct8BJ&#10;CoiH8EAOPHAYfoI3VsU37AmMuuEcmN+V6Rf3SDQjjyPcs6hOmE21Cjg9IjynRE8phv8yzoaKLbpV&#10;+d6j0j+MGvXzXXft7DYr8P4LeIJete0U9B4YMuSL48aduk2+xVKr2KJVPfYGVIwzOPbyr4EEBycx&#10;e8Lp06fDgB8HP2xIY4DT8/Vzzjnnl7/87bJlH4IlwLi+RN5NMXMoOuqoztuhAe/0008/44wzUHrm&#10;mWfmc8LohdVvYOZtmDoqIk2kskXUuqAnZDXf3hTNXAVnktYlkIO52tyeYJNpdQAeUMldkVD9Wj/3&#10;3HPLOBsqtuhWnO8R62WLFv1gyJBfV0GvQ90OO9TsiYQ/2W03J736Fzi3WRVbtKrH3oCKcQbH3k6V&#10;8o/Qabfddhs1apRIyIk5d4IVb+bfIBHEbDUxw+MFFkBKPPWpnTdUlJQ2fyJSzd7ZZ59td5p/gHvR&#10;RZ2/LJ1v5oREfWLErWeRI14Bb8GCBTaN2HOVk88YEFjLNpKyHGhR0yFQLFWP5UDTgHcoxbw+lHE2&#10;VGzRrTjfI9Npxx8v6P1M0Nt5585uswLPjzQaBUNB76PTp5fS27CKLVrVZG/tytkltZ7WVj+dxNqV&#10;1f8f54pxBsfeLrvssuuuu+ZfoEuEQJHQwYx/C2V2bnwaeMIg9nizWOfoBYmcyuz3uL5iKSnmJB6K&#10;b+JkvnXCNYmVK1dK5BMLoQmlCnuwZk/0C3L92MNb4h6Jh6R7mkMajEloFei0CGxX+MmBdxlnQ8UW&#10;3Sre94j0vlmzHtxjD/Etx7zf7bCDnwS9fKy37e82o2KLVtXsndR3khR7zu7r89KrTnplh7iVa9ee&#10;NLuDnIyH2Vu7srpZPZLU40gxzuDYQ90elYYMGeIa/BL9HMAEtwQTsS5BLyc9QQYS4cR+L+wB1VYw&#10;Z7mAirGQENjqraZYp06UesojgqqdpFgHZgpy9bYz1CGNJHAoU8JOVW1qrkOrhHAn2MrEYZgs42yo&#10;2KJbxfsGrxUnnnj/8OFOdHmLRbgDXjaczn7Y+86wYbe3fhPutqNii1b19pwDKsYZHHs1dZRvPUok&#10;9HLSpEl2gFwcJGh59rOfjR/sCX3o4v0IwQzksutTUgz0Mkc+YMDP1bPKy8/BzCM1QgCj7CEj+ZAj&#10;iSZyyiiJTMBrVz1Cq84gDduu0pAT60RCW1mcb53znqD30912gxnwQp2rdOejhV12+eEee3x1zJhS&#10;dJtXsUWreuwNqBhncOzly45q8LLzhF92njNnzuT3jnwmxkEu0Y9bo8shUFQUtZCJPWUcwGQKZWIa&#10;9sgjXspEDowF0j333DP/7H3y5MlTp07NJwpY0optJ6KCH0FUDslBqcf33XffvCtrayq6WgIS3ECo&#10;oadW/+g2zanHKpB3XMo4Gyq26Facb7A684gjvjZmzI933z0bzuw2S9CrTnr/MmLEi488spTe5lVs&#10;0aoeewMqxhk0exHwavaAt+OOO+60005jx44VZ3izqMWV7SRFFQSaJ0EsUS4RL5DU7CHBZlUBmbDB&#10;jAPktGnTIDdhwoT6i15wmF8uyzayDnES+AlFOFSDYqnBFYQOnHpiIUC4jkExhM+bN896oRXCOapF&#10;9TLUdSq26Facb7A6+4gjPjJ9+jdGjXpwyBDby19XBGIvQe/bw4Z9ZtKkUvT3QcUWrWqyVwxanfe2&#10;H1X/Xq+jpilinMGxh7QgV0vQA94TnvAE7I0YMYLTH1J96Ce4geq06tsEuT6uItEPHjaEsAEAFAGZ&#10;/IQ7kS2/sFIHvYkTJ9rQinty5s6di71sMkMdjIVQbKtN9MOPGiCX74YR9wCm8nzEd2r1dx20qJOq&#10;UrM+Dx8+PN+h5qURlaGuU7FFt4r3DVJPO+GEV+6//8enTrWxdK57cI89/m3XXcXAX+2888922+2+&#10;4cNXHnpoKfr7oGKLVnWz97O+vof8SK+cPfvBtSuZ98EH185eubZKdN6AWfvgg7NdV3beXpE5u3oP&#10;5vddHTfq63u07AEMfhw0O08chj0S/XiwMIIKsOUNFRCKcmSTKTPg5Q0S7HkJGwhhKcez/IsEBHYO&#10;dosXZ+sYFG1B8zF63lBBHX48jlv1A89Lt+wwFRbxsAddz6oWn+Iq8ARhB1EcipBIHr3u+wuzi8bh&#10;DjvsUIa6TsUW3SreN3g959hjXzt//gdnzPibyZMR+K0RI747dOj3hg4V9N6zhf9M7GZXsUWrNsQe&#10;ocsPzO44qYqEa1eunN3XeUOzfqvzjpMeH+xFj5Y9jIGNm+Ydl7CXT/ykOTGnBwbS7OsSzeCBOi9l&#10;YkBcClrYE6aAkd9QAYmEkGXXqgYP1jjhzSMkgVIPqgc8CXeksKrc8qxKxDoRL+ypWaYCwq+T3guq&#10;L3SCH1wVGzVqlHBHwQ+HW+F3qUW/8w8//NULFty1554fmzbtsxMn3jNx4topUzb0B0+2WRVbtKrp&#10;cNunLPq1StYjZg9meWMTfiDMey01kJweG4KelrCHEGwAT46XoMpHAogiVNgc2k/iREIgwp4CQPJU&#10;0BXfhEpcyQeqZ71UQM3uUo6OCoAzQRJUOexR3mtRDHtPf/rT88kH/LiOKOoYmT0n9oA3fvx44ypD&#10;Xadii27F+R6NTjnhhBceffQVBx54w5IlVx544O/RWyy1ii1a1WNvQMU4g2MPeDAT4sKea/CjZDoy&#10;YcNu09wId2JXgp7NJ1oQEnjwKWGDyt3Hjh3rqbyPghNlhLtwJaEkShMt3QWMhDLZc4IwBQTSbFnR&#10;q56cFS0EILSJFSHB76SX0Ae/5z638xWgyk+ePFkf8O8RlZRxNlRs0a0433auYotW9dgbUDHO4NgD&#10;HswS4mr2ankJJAwcd9xx4p6rfaZr9p/ZFuJEAjlAit8LPhI4BAnvd0sow1UiXk2du+FKcNOEWwoI&#10;pAFPMYFRIIWTAoqpUNxDoAe1rj/YO+20057znOdg77zzzjvjjDNEQn0DuRZFWktGGWdDxRbdKt63&#10;favYolU1e4+330x5dIpxBsdeDZ5NWtiLkmPbBiSciHX8mEQbzu2loBdOhClcIQcetpoCTvacYQ+c&#10;CpACCWVqC0t5x8U17Kkq1EmDMwp7EFVMhcBzVR5X+WdKf1x954XQd8EFF1xyySWXXXbZRRdd9MIX&#10;vtAtZD7taU8r42yo2KJbxfu2bxVbtKqLvc67KbOTYNi8rG5Wtyo65T/+foNsfcU4g2MvG0uY1eyF&#10;OnJwGj16NIrAIM7kfU7XfIwOJ1zBLxtFMSrviNSyOZwzZ45nE8GAhDqq45g9oUdAJUcB1NWBDrQk&#10;kbTCSqJOnRKqRfLJJ58s4tlqPrv6Qs6zzjrr0ksvve6666699trVq1c7AdqOUhlnQ8UW3Sret32r&#10;2KJVvT3ngIpxHkncQ1remo+kaeTIkfnDJsIR9rLVdKZy5AMeVMguMRs8aAlK2RMiBCd5owVscIqU&#10;gWI4hJ+gF/bQVYc4abc65FXsuSbohT11JlTK1CXsnV79o6TnV3+HfeXKlVdeeeXVV18NwrPPPlsw&#10;pDLOhootulW8b/tWsUWreuwNqBhncOxlwynEjRo1CmwSAW949eUOjm28XFjj6NWneg9/7JZI5ZYY&#10;aP8puAEDda7iEuRgpoAABVSIeirvZAJVjsdxpSRJ4C1pCciFVZIOe80PLYRBUomNpTOeiOdKjnyr&#10;Vq2y87TtlInGrfC71I8nFVu0qsfegIpxBsdewBszZoxz3dixY/GW9+hdvRTHRCTAOF+hLuTgDVE2&#10;nK7SMgkJUAk8qLMXRRpixUnbVPP6lOpPoNBJJ53kuOiR1INPDwYwROFQi8jMTlVVMJZJEomcykvg&#10;X23iXn6RmiTgd+655+afTQiGvbg3KBVbtKrJXjFo73fKHhl726GKLbpVvG/7VrFFq5oOV36rpWJv&#10;3S+srJ09+6SVs/sevKPzuTNrV5mPN8WReuwNWsUW3Sret32r2KJVG2Fv7UqJtV72ze7809rH9ScR&#10;PfYGrWKLbhXv275VbNGqpsNtn3JoqlWyeuxtoootulW8b/tWsUWreuwNqBhnI+zddHrf7Wf3XfbH&#10;fVc8q+OIV1X/uDQvR6z7l27J3ELa4Ql9N76wpB8TscP7Goplivdt34op2tVjb0DFOBuPe1c9u+/a&#10;5/WNGtpJH7B355qXf3Je32nLH87cQsLeq88r6cdE7PBAQ7FM8b7tWzFFu2r26pNcd2Jt9RVKXcr3&#10;Jj2+FeNshL0vvi4e2IlyO1b/tG1M9cXNXr7r6r6nHloyH8diB8gl3WOvqZiiXf3Y6+ub3Xl9x0mM&#10;KacCb+3s2Z1/Kisnb8C4rsfj400xzgDsPfuZf/ykE4/v/fR+ej+9n95P72d7+OmFvd5P76f30/vp&#10;/WxHP/3DXn4X7f/+7/8++83v/+Ddd+YlNcv0fno/vZ/eT++n97O5fkqYWad+dzfx5/bbbq3T9/3L&#10;v9Tp9X8GDntf+96Pk6i1rsBN7zirXO956Ael/D03STzw0EMPvP1tdX6uMh966HPVg8enmJ9b7lHb&#10;w/V4SfI9IvHA28+sMtLimffcXD37wNuqlzfdUtVwzts7lT/p5lJz76f30/vp/fR+Hh8/6xb/R/Ij&#10;8v3vf/9/+mWu/9M/7P147d3//cufV3HnoV985fNJ/PevfrGuQMJV56cT2G7+3Dmd2CYI3SQ+iUbu&#10;vuOBTqcfqjLFsHUPdsKbwiJZFf+qeHbz55TvhLSz+sXLh1tx654HOuGtjpqdAme9TfxL+d5P76f3&#10;0/vp/TxufkScfjmb+FMHPMGvefJb/2fg0976apbZ8E8jXPV+ej+9n95P76f3s+399H6lpffT++n9&#10;9H56P9vRTy/s9X56P72f3k/vZzv66YS98j5mTz311FNPPT3e1T/sndY3t6Q6uuu6b5ZUi/pOu8v1&#10;rtP68nKQuqvz8MPapBY3uVh/ze07zfW67iYHo37tPsJu1EZ+BNbuqaeeeurp0WiDYa9KdBbiudXX&#10;BSW2DaxvKtX5r1/5uXOvu+u0ua7XzW0u7v3UCXtptG5RZamjjgTVq7ny13Ui+WmuE8mqoPtwZpu+&#10;eZ2hNDsp7+Gmu2ouZfp3r+5PV+FBdCMVlkT3YHPrke4heuqpp5562oh6b3J2lKC1LaiOiD311FNP&#10;PW0J9cJeTz311FNP25E6Ya98K3VP27Bede/vHtlPef6Rql9tm/5Tnu+pp5562sb0OAx7P/vZz770&#10;pS9/7nP3fPnLX/n0pz993333//KXvyz3Noe+8Y1vlNSW0T2fv/feL31F4le/+lVySCD5zHd+O9if&#10;hB/Dr6uS/nmlX/ziF8n89a9/LZHMpqEyzEfTbk899dTTNqiNhL3//d///a//+q9///d/tyAKJz/6&#10;0Y/uv//+a665ptzelmQd/8pXvvq73/3Okt7v5z/+47ff/MY33/ue95Sim6DDDz/cWXiPPfYorxta&#10;P+yddtppp556qsQZZ5whEbHY7bffLrF27doU20T96Mc//rd/+7dXve4N+x961NveVfpch583fuie&#10;F6269gNf/F4dY1p+muFnIwHv5z/93Vev++0PPpnC1At7PfXU0+NSGwl7//d//yeQUDP4JefSSy8t&#10;hQbSlWv/f//f//ndf/33Q7/87UM//uVDP//3h/7jdw/92dqfTD96ELEn+tVtfX5EgvJ6IFnKv/nN&#10;f9LDX//aav7wj4D36b/59JzZe8/bZ9/bXnbrG17/+vLAhnXUUUdNmjQpbwFHq1atKvcqrR/23vKW&#10;t5TUQLr33ntLamNa++nPPv15L3rne95/3uo1P/npT0tupfXDzxUvf+O4SVP3GDqszrnwutuHDBv+&#10;ird+tM6pw09i28AB78Ev//rTp/zm0yt+/Zk/2uhp7/2VfvKjbyYR1S/rYv3C3pOe9KRiyvW0iX9F&#10;s6eeeuppc2lTw170n//5n3Xwu/HGG0uhgXTxX/3/Hnrov7O0/c//e+i3/9WJfG+75+d7H3dXKbFp&#10;EvC+/OUvf+hDH2qPfN/61rf+3//7f7/97X/WP3orc/7ceQcsWpyf/ebNf8qTn2LFL8+sJwFv1qxZ&#10;6XN0yCGHlHsNrR/2Dj300JIaSDfddFNJbVh/+4V7L7rsaolVV1zzmb/9O4nvfu/7H/vEw8fEZvj5&#10;gz/4g5XXv7J+2e9nxKgxdTrhx3wNGPB+/vVbfvrhOT/7yBzXX/zi35JXtdbRFgp7ixcvfsYznlFe&#10;9MJeTz31tNW18bD329/+1lEvYS8S/NxqD3ur/+r/XvDqf/7tv//il//2s1/9/N/+6z9+vuMRvzri&#10;9Q8teNImhT0R7tvf/vbnP//5hL1mQn4p1NB999334x//+L8r/e///u/Xvvb1xQsXH3zgwfXPQcsO&#10;evqpT3/mM545YNgT8JYsWeLB0aNHZzk++OCDy731tHnD3ic//dnLr+tYcuXlV9/75c5HegOqX/jZ&#10;a98FC5YeOnT4iPd9/ttevuPT3+jr6zvg0KOaZfwk/GTIzYD3wH1/9cP3DP3X9wx1/fn31yZTdGwa&#10;Z1PC3uLFB3/xyz/78ld/fs/fPnDAkkPrYhsKe+9+97t/+MMfSjzhCU9ITi/s9dRTT1tZGw97rv/x&#10;H/8h1JWgt04veclLUmZAnXf3Q6e89F9ff+dX77nnH/72b7/x1Xv/YckN/zPv1oeWPvW9pcQmS8Br&#10;P+qR9fqLX/ziT37yk3vv/eJBBx68/PAj+v087ZRTn/70P7LmlgcaGjFiRJbgqCXgRZsr7P31pz59&#10;5Q036/ll197w6c/dU3I3oH7hx89zzr10+l77rP3Wr/rlN3/q8JOA9/1//cmT3vjZE9/wuRPf+LkT&#10;3vC5X/7iZ/0CXk6E0YBhT8Br/oh5ixYd9Pkv/OsBBxzyta//ui62obB3xRVXJEHnnHOOay/s9dRT&#10;T1tZGwl7l1566SWXXLKq0sUXX7yy0oUXXnjBBReceOKJpdA2I1HtrW9967HHHnfMMU88/vgTTzrx&#10;Sccdd/wRRxx1/vnnf+lLX25+cLW+BL8jjzyyvGjV+mFvsBLCz7xotUhz+bUv+dSnP1tyW7V+2NuU&#10;n4Qfwey7P/zR8pe/Z98r/2Lfq+7sXK/88298+3s/+tGPfvKTH//iF52w9wv/q5TmaFNOe054ol1+&#10;Wk579JENq5Toqaeeetoq2kjY+/2VoBKV15tPjz7s0S9+0fm9yvJiE/Rowl5tBAkRThSkATOTEw0Y&#10;9jbxZ/2w11NPPfW0jehxG/Z66qmnnnrqaX31wl5PPfW0TegTn/jE/T319KiV3x7YkO67775e2Oup&#10;p562CfXCXk+PTPkjNpSXJb5tQL2w11NPPW0rqsPe+Xff/+oTTtir+t/9d/vf/XtVi9p6ib3uv//u&#10;zv86RXraTtVxhHVKTolvG9DAYe+P/uiP/rjSR1415znPOu3pT3/6SSeddMyRy+bP2/frb9ppwvhR&#10;48aN+8Zf7Dhp0iTXKZMnHbxw3PRpE73cf5/xEyZMGD9+vAJjK+03Z+zkyZNnzpw5f/78b79jtyOP&#10;PFJVK1asOO2007TyzGc+0/XUU0898cQTDz300P3333+vvfaaOnWqqlJPXdWYhlJzPymmsKcmVlKD&#10;dqdMmaLC/fbbT+Xa1dbzn//8F73oRWecccaZZ5551llnnb1OXsp8caWLLrroqquuuuGGG37wgZk3&#10;3nj91VdddeGFFz7vec/T7eOOO+6oo4465phjJJ7ylKewzOmnn7506Scuu+wyj1xd6corr7z88svX&#10;rFnjKi3n2muvvf7666+77rrVq1dryFPHHnuseo444ghX6RNOOEFtT33qU0855RTWYBxlIn2mTMez&#10;nvWs5zznORmCfqbDL3zhC2UqefLJJx9//PEsbLAHHnjg0qVLDzjggCVLlkgsW7bsoIMOOuSQQw47&#10;7LDDKy1fvlzrCmcsHtQHV2k58hVQOP8w433ve598lmdkTvP1r389E/HAAw/EYag4XV/fbWf17bJT&#10;Sf9BX98T/rDv79/Yt9OOnZf/fvcON954408+MsH1tS+/+Jabb3jpS1/6p7df+bKXvezWSrfccotb&#10;t9548SWXXHLeeecZ2vfuGskaLEPsXyci6ac97WksxkSM89znPvcFL3iBGWEQOYz5pCc9ybie+MQn&#10;GhofY2SZbBV7qtnjcmo9+9nPZlLTZPZvuummm2++2VWXzKDZzK80X1zpoIM+podcyFzwDS2mA//y&#10;jonnn3fWJatX84eXvOQlBhgZmtr4A18yLn3QdBnGihWa9lImIlRiCPzknHPO0cS5554r4aWGTL2G&#10;lKk779knP/nJfNvojDEyZC8zocZ+9NFHm2uzefDBB/ME/hCv4CRcwkSbcSXVo7YY8xnPeEaczdCY&#10;VIfjclRN7EbEHzbFZ9ZXHfZeXYW88r9O2Ht19f+9kkjOCa9OWfHvhJLqabtUcbt1MY+q6NbRaZ2/&#10;Y9pfA4c9Tg8tettLFz3v2Z2V1/Jx9BHL9t1339euGrbntJHCzGsv3l2M+cafC34T58+Z8KlX7CLM&#10;JOxxdP49evToUaNGzZs9OrFHSPvOO3a3xFudQZ6VHb3SKseeArNnz54+fbp6xK31w54KK3AGUDPs&#10;1Ur8U6fVH/l4tqCg1wpCiXkWlEhaTm5Z2oQo691rX3GFcPWam58twFhidF7AsHa4ClfWGpkWBWuT&#10;BXFDYc+KWa+hWfWsrZYktYkuCaIWHUawKFt3LOWdBbhaBxMCY6uYy6QYRZahhL2shm55UD0WOGuZ&#10;dW3x4sVMurCStBzLnDCWmEd12Kujgl5ZquqQbKEk/mAJmzZt2sc+9jGO9T//8z+6OnTo0Dlz5gwY&#10;9i5+et+uO5d09NIX940c0kn88sM7s+ePPzzBlb793r1FlFffdrmQEDFRHfbOP/98q7+wZ+AxSB3w&#10;GMoaHcVo7ibyMUX2AV4qr6uGZkQZo5cy2dNdFnONeWs7e5BV4wB6EoleJtGEyl+5cqVdUf4Bj4DE&#10;Z0yBFrUrQkhceuGz9PzVNz43OycjMq7EdYk67GnL/OpMpP9eGmnmtw57qkrk05COeTAhVrFEPg8C&#10;ih0S+TKJrl4mx6jryGfq+QYHtgfKNiierICS2ROoM27GSxP2YlJd4mlUTelGxB82xWfWV+9Nzp42&#10;i0p8G1TYs3xw+kgaBrgCydy5c52iRo4cKdIkJiW6yMzpSlqmuwLeiBEjlBSQnN64u9hjqQVhFikL&#10;TYQH4FmU9957b5zUMY/SRDPsNSNfXkZeJuxR/aCEXgnVOLcEGEtWEytIVIe9bKhrXXrppdmnW62s&#10;d5Y58KvBGiFy6KolQ9pYLFhuHXDAx50PmmHPEun85yqdCJqFT9qCLlKypwBj4JTzlnWHKSw9VjFi&#10;payGlPhHiXwGkpXIGlSHPeuUkpY8q5vxsrZo55jrkE0LFixYtGiRDb5bIlliHgl7FkSrng7kcNAM&#10;e8ZI/MESFncRq/7gDxzhiicNGPZaxJjXXHNNbSgvVcjUYkPEUF4qk9Oe+eJ+ghMLGB2DMEtW+Xp9&#10;J1PDbsowjpjBvEzUDHssnMinsMeVrMMedTYUlaQ9zqQOc9msrB/2OIOAJxotW/ZRrsKLRKMqHHQk&#10;LVMZs2+AddirjrIl7HlcD81mNbedQZFEM+yZ3FTFCJE019WEZ+vIp8Pq8bjhG2niXAziZSSd3Qwj&#10;5BBvTrOhkZbDMgooybbpA8tkBdCThD2NJvJRmctW8YdN8ZmeetpCirORsBfd9dBdd5W81rAHLZIA&#10;mMUCJxZQYWlDYY+8FH7EITGPBD93Z82aZf0VMCym1qDs0FUYVmVajufNmzdjxow6cEaqojrmqY2q&#10;MNdRXlJe1ge++kGnTE076ADesoJeS0miXRX1OmpGPrKc2Yw7peV8JvJZoy06DKLnjkrLli2rj02W&#10;UaNgIpVYEK1oVjrlr7jiioQ99XgJe2ufVe+2226zgLqrG/pjeeoEvaOOSuCx9FihYpzYh6xEUVbG&#10;RL6sjPUe3NXa5IBe16lvOinssaqdisDvagpEPv2vIx+JbconKlgZdYO8lOlWyvCH7Ny5Tr2N2mWX&#10;XbwcbNgzdjbJhiBHYRbLuYq1SYK5GI09TYrV1mANuRn2GIehEqH11pUMnLmcVLInSNjzCHsyrNGR&#10;wop5XH6CXCQdSZtN9hS3hN467JFO6rDNjdOeuMUlslUy9RRHIvn8RzEjFSnrzVPCnrRKlDFf9XAi&#10;aWPUf/OoDwYu+qo2bpmwp/6E2EQ+Y1R4wANfwl58Kfl15DOzQl3E8ZiFJRVQUh84GCPU73Am7FEi&#10;HzFOmctW8YdN8ZmeetpCisvR3LnXVf9/OObRwGGvjnkkjQFIWActnWJJwl4dYxL5SNjzUvgRioYN&#10;GzZ8+HDFlN9nn33EHkttGAuWJI1DIcSiPHPmTDHP44lYtdRGzbDXlJ6QhLvKKFkeqySOWvfFAOQj&#10;2Tpi4WguVTn5JdPKIuZZ1JwzLMdZ8izE1i8FrAUWTQEjn4skeOi8xYJ9Fi36uPOBp6zX5BErex32&#10;VGW9s+q9/OUvF/+shhYyG+qEfKuPa22ZerXqpyoIdt4ctjBlM57IZyVyNU0y3WVVvWJq/RT2GNY5&#10;e/bs2a6CnzOfUyCD592thL10wArowSi9cisqPrExVcvdRsS2QgJbiWoSMVFORSIESQgwDGgiTI0F&#10;17is7Al7JEKwD0MlPOt2eu4l0ykgTCbsedBTjMYm7kZWf49nfU+cIwlNkATDelxgM3ECcHyAdMz8&#10;XnrppTqWNx6XLfsIt6GEJZmecte4BHWD8rgH66MemX23uJPuZUKjZtjTbXcN3IYm73NWga8jaTap&#10;Ix8H0Fv992DMYqSdoFfxFS9SefyHceSLfJ34v05e5pynQDrAAjrAhvrAqTRBVeDriGWozGWrik/0&#10;1NNjpBLfOrqr45El+BVtJOxxelcvLShWw/33378l7JGXbjnnDRkyRORL7BEsDzroICtpdui15IhJ&#10;7k6fPl0lCW9RFeyKklMHuaZyppToF/lcVbjXXntZ5eENZrhaburlow57Of/JsXLZp1uXrbl2+tas&#10;rMWWZvHSKml5FTCEE3XmwMcglgxrhErqsOdqKa+iXlnTVWLtc9S7/fbbbfytpA4TrGpJUoO44mrh&#10;ZpAc+BL5SCKqM61uWZtEcZOSJck1y585UsziLp7pnrAn1Il5jrx77rmnhCgoU+dz4KsjHyX4RXXM&#10;k6DiExtTtdxtRAbOyIkQEowmkDC4UBeDuzI+u7nL7KxksIxv1J2gt+5Yw5FMR91P8lKmu1ZtNmEc&#10;JvIgi7FJHC9hz8uYMXGuGfYoJ2nOkF6ZLLGKTKKpNKcCm7u8KLslCcMxLvliueFkr5Nn66Oe2ZcQ&#10;BRXgLVqpZvjhk70uGZ0O6E/6ILDlwLehyMel2SfDFLTUVoe9eIuaVRtJy1SABViDamfTeh10tV4f&#10;9Ug3+olty1y2qvhET5uiO1ew2Io7y6tHqHvXlEQhcY7EnCql7uRvVyrx7ZvXFRt03uR8WAOHPeBx&#10;/QQ/V2lMWmWEvalTp4oxAkznPNWIfJF4I/yIQ456EmKkc0aOelmYLD05T9RL8957751zXiKcp2p1&#10;wl0laY0myA2oZuQjPdG0gKoVwBuCZaJePiQS9iwfVpZEPmtZPpKx7FqzLMFZhbNOWQ6sm0YhYOh2&#10;fh3AiKwalomFCz9m1atPe4l8JKE2K2Z92hP/vFTY8mGtiSlyWKn33ZahyMpVL1XWMoksZJa5ennK&#10;7Ehbu82RR/RTGNDPRYsWJew5SYt8NgGO3WxiOgxB/+05EvwS/yghpJYZ173iExtTca5WxewkQYKf&#10;UMFQ+ZCPwVledGFz02TdNy6DYqhazMImHClhL90m/ZTpLstwWjbhw7EJo7Geu9lYZKGXz4wKRFXI&#10;60iLTKr19Cphz/RJmEpntYQ9nV+69MPxqBzyEvMUMOkeNJb6qCfmUaZeMa6ok2aTdCbxqe6SW3pu&#10;CKKaknZm2urnuvWHfOKQDus2r1g/7KmzWK2yW9zJ3dqdvIxHpWn1xK90gBGoE/qqFaBOU5nLVhWf&#10;6GlTdO8aFhP17l0zZ829nSgoBCZudSLWnSs6uVVmCqy71ZfXgqZnRc6qrqJkCnt59aiD6u+fSnzL&#10;m5zfdNTbhDc5uT7VqyoMkGMdFPamTZuW6JJzVR35SFp+5xRWBSGHP4eMBQsW5KiXN1Us8dIW3GXL&#10;llmCrcUqFKU8m5DpwabkROpMhBNQaf10Gs0jYp6atQtsJL/whS+s3y9yzdph8c2uOZHPWmbxsthl&#10;/SUJq7C1TEkWsGpYahlBqEi0MCL1O16owenE+cCSbXF0TfyT6PcBj4SXTjkWNftr0U4lzZjHztYg&#10;kvAy65Qlm5plsmRr2jS5GqM1y1PuKiYGsLDw5niXsEfmwg5j3rx5OfAxjtComPiXEEj10ASSxDxD&#10;Lj6xMVXL3UZkIqLTq18LNBFsLlQ0w56wsXr1aja3whqUEUVZxCWs1xwpc5GYR3XYY5Y4LbEMQ1nW&#10;Y8Ys97UN6wMfSUQe8SD3SK+aYc9L7qHDvCjOoxi3MfUyL7nkksQ8DmAsedCkC3i2O9nxyFfS8DVU&#10;z2nCT0bXL+yxUvZkcdpm2ONy6hH2FFZbwp7RRRlj4lkkLSehMUqZtMsUddhjAXXGgLUla8kpc9mq&#10;4hM9bYKqw15fFfEKRBIimpg3YNjLA51A1gh7yavqSyWddO+0R3fVv9PS1/fNkreBsBfvT+TDgARs&#10;EvamT59eHaj6f5BGiVsikNgjLZ5ZdpcuXWpVSszLauWlTDHPQpz3RfOsOpvhjepIRtIJcvnUsJ9S&#10;mCTUo+n58+dbCo3C8lEvHLUS9qwdVpYswdaUvFFpk27NEpwsUlY6y5nCliFrh0XKQFQrJJBwZe1g&#10;qwUL7rbltyYmzpG1jySs46rK0mnhk7C4a6he+9jE1TKUtTirj6uVyJIkX6MaIiWzosnXmZSsV20v&#10;ZeYRewuhS2wT5IS6GZVEPiEwn/CJiLYdiXyutbwUAkU+c2SAJktVxSc2puJZrcq6SexpybamixlO&#10;2AxV7TQe/mDPjPA6BjFkI6Ks467STGEWEvY6Z9XDD9dbZjR8psiqrRU1MA6zeIrdqojQFRJiQFdi&#10;QErU4Rs599dhj1fwh/SN/wg8BxzwQcUS9up3azlAZlx5T+Wod3slLw1TYQf97Hgyp4l89ezrgG7r&#10;vGKchItqiwdqtN60aZfp+K0yRqrzhrOhsKctUjnjxA6ksLQc+fElUk8NPiPEjK5eRskpc9mq4hM9&#10;9fQYqcS3DWjgsFetA+UdDxhI4MQSY8UUUaqoVz5+qwOeHEEr8cnLyZMnO285WFhGrVDwJjFDJZZX&#10;4dNyPHXq1GZVqSGhq18wU20yxbwoBWq5G0mrStMHHnggvC0cVg1rU71kRM2wp4yrTCuasGeloyzB&#10;Fj7LmceVYQdrRNZcC5axWLCYRb7H67DnKeujay1VWQfraq19GvIIq+qhCl0Tydg8i46r5VhzblnN&#10;xR7NkaYtahq1ormbFS1rloQa5HtE9+q9BTsLeAl7eZ/ThmDRokWCosjHSiSRdCLflgt7nRBdyQCt&#10;oWIbu7EwOzMa40g4M8m0WWGNjKXyneMSG+SwgJf9wp6XpsPwPaXmRFZrtIYYR3694lNCAospnP5I&#10;RCbF43zGdsdsZstCCXvcQ4TjSwpwHl7ENy666KJVq1YJkznqmfE67OW0J+Y57alEhYYm3psps5lp&#10;NRY916t0SWc4QB32mCjHSmq6bsIeKyXscYYBw17HP9b9EiwfU6YyQP+wp0y8SOt15Iuka3nJOGUu&#10;W1V8oqeeHiOV+LYBDRz2QkswIAmLzqGHHmrFzGd74lMdrigRK/k0adIki6yjhsXU2gRvbCPcMmpV&#10;FQvnzJnj1Oiol2eblQhyiWRimzCWsEfScoauUyJfFen6S1WatmpbDqwRFqb86l2WjFpWLmuKlSWy&#10;lOTkkViVo551yipsXVM+HzUxi/WCNRLzrBrWnYUL7/aszb5Vz9odJfippJa7V111leho7dOiFcTj&#10;WXdY2LKiqvzWgCXbXZna0hADMp2VnQ3ro2FzzYqkrXR6xdrMLozZpohzs2bNMh31x3sm0RQccMAB&#10;4mICnkTSwl5Oex7XnHap+MTGVBa8VmW8ZGiWV0ZgCgGGWdiHuSS8NFPWfWMxWN2IxD8DJ8t6v7Dn&#10;yj7y1cxdmZEBY0ZpDTGO2hitXu5jc4XdpcrNO8osCCrCmwk1iTYrIpar7glsIhxf4g9LlnzINb/P&#10;krCX056B1E/lsz0xT/CTY3TK65jWDYdtjcLVcIwrvdIHbqbnQhr7JOxxTtJcEly3GfY8YuBxyyrq&#10;lbcEDFmF5K6Xxt4sEFMo464ycSE2QY0KYxbqGKWSNONs5bB3553b3YdSPT0y9XOVEt82oIHDHhjC&#10;TGCQsPiKWHPnznWME4TEJ1EqESvhKuc8CYc/J8L8owVLEqoRHsitU1bbxLz6vU1qnhfFrcS8OrBV&#10;Ua8TC+UIeEOGDKnDXm5RnkrOhAkTNI1q64tzlVXJ2pqlqlbWjoQ98Yy8tCStXr3a0pbFS5SSEKVk&#10;imqeUtgqk811lgzLhBXKszkpeqo+2ElY/hLqLIjqEUGdbCyRlnVVWdnrBcVqkpXOWpZeiX/yNcHy&#10;1nRR3OKe1V+O9csAs7TVy1YWOB1LtMipet99991zzz3FPJo9e3Yd9pjIgU+0c42kE/bMWn3Uo+IT&#10;G1NZ8Fqlz9Vho3OyYUZmj80TMNhKgiWt6cZujPrQ+bCxkhEZl7Fbteuwl5j3/2fvT6Mtu8ozzzfK&#10;9I266PsISaFQhJpQKNREqEE9wkhuhNNOY1wYTJpWAiwaKSQkBAgwYDDYiVGCDQgQrel7g8AGbKds&#10;Z9nptAs3aVeWycqsvPXhjvqUI2uMuoP7W/OZ59XSPhH7HHEOgZr9jNDWXHPNNbt3zve/3rWbI6Gf&#10;qjUDXLOJNXsm06tZNbcm2fxo1Ixl0hzqQFw5SZBiQY4O5B4oBs1zb9jTPeaznFjQEvIa7BkCyzJx&#10;BXzue1ySgA/5vKrH2WBP6+xodLm9cDdjXCaH+fShFkOwl+ecY+meTGdVFewZ+Bh7tTayJCTqrIYy&#10;h6ZLZoplCZGOUeBXGrPQ/HRbTlVfE0vWDHszLVLLgD37obYESdilogFOU4iGMeOAr5hHcvJJFg4X&#10;Jm1sroqTcrntLV7cs2ePyEOZ1DA8IW0K9mQW9rBNwiGpWTrMe+ITn5hvRwRyaTpXkcMtW7Zo2hbl&#10;IHguLoljCva4qka9Q2CPH+HFlKzbdgqx4CqVBFflaLgDrXBPZ5315bwvyN9xdsNDsbn4QCW8oQhG&#10;DcqohOPTtBY5ZVVRPdHSh/SQX3PI/WmFh4qL5/rj380nz3VI8knIcdbMm4R9+/YJfAV5LEKFPdaB&#10;vXwTw2sSBHtsFL5qKA/i+ppYSN3hTZWOWQ+k53pr6swGkJhh82y2TX5CYWetGT3RpfYg9kBuoYzd&#10;hBT2FCCQVlidLMIvh3lm2KuJNb0yOW5TFAZIOGQ7wHOKCn7m3OUMYcEwGfMldAMtCNRJmYjo7Lnn&#10;fuHa9u0FnJYJezUK5HNVeBny5fMsziqvV0aXIRhUbGpO6m4g2NN/8xDsWQ9jycnSDfZ0W4Xsrgar&#10;YrwwjDT71ynzphXt0nzykckhl5AKxwr5NGSuui2nqq+JJWuGvZkWqYmlMmXlYJ7XQ2DPzrElyP4h&#10;CW6Uczz55JPFUuEQwFAxTwK6xIJ5vMlP2c+cUTwdB8prc6xCPWVUEmSOmaeGAAzSIhgboNfksLCX&#10;aE9m+pCrkqkqHeAHeQReiRvlVfmpvB8zFt8htIpzJGkOhTurjyfAGElwZ7jFu6mEu+GSuEiOIMEB&#10;7yNfKwrzjG7z+TvKMzEdUCFXzt8plihBJdrVQ1XFR6skzFOGdE9/eDStsEXCgrhI6Tzq5Lbi3biq&#10;7pzuiz1xG5OBHKshH0kI/iawF+UhJ1IGri7ni6O+JhZSd3hTpWORTnKjJsG0mB/Ta6LIJBu7gVty&#10;uoF5A5Ob9I1ZM/bcRTlUJoSWyXHzyyBXwPAqbYaBxCmTWT6d7RhRftTYN8BPWg0m382HzrhlCcMo&#10;dzC5AdJtS8WrpaX/hb0EfEpaCS7JPRDykUOnAnVj12E9N9uwLWFEDGpaQu5gL6G/hUESYzmlHitH&#10;b7MaDR/DslslGsgGkqlTZu4Vch9DmssSyh4P/CiXUCaqpP4Z9pZRK1Z82L9lGtvfttq+2Y8erloG&#10;7HFMtgTxuV7tEJvzzDPPFDGsX78+NAKb8IbkJM6DnFNPPZUbVT47WQ0u50aBkMNVII83SSJprCrm&#10;qWogXtME9jAvqkCwsOdQvjKAiqxaxLA8p+KVuCe8yW3ycLc8ul/mOOCHQj7giSOuZ1awJ+FQJk/n&#10;WoU5xzCP01HPOed8leNzm8/ZoR1JJHYJLLnyanSi3Xg3Z/lZJeNPpRXj+/gaXom34uKDvXj53E/w&#10;WVxVvFLEYXFhTplwcRtD5O09wBPqTWAvtBugN/fxloR62mq+sauviYXUHd5UDcRrS0s/+VDzYLwo&#10;Ym7dN2SGzQwsGSDOoZ3+kw7rah51OmVCDFC6ZsMycxW7mFJTF0NnquWEDSbTFClWHjyhNkkU9qQZ&#10;hckgCo8tAOQjBg322NTSOu+8L3qV1nPFrBDmHpPPMkjAl+gf9tRgsHpl8cRGRjQO+Nha93SjsFdr&#10;JpwbSwFzpaSe5/GDxRDyBWCRnOxBTZguxiVNm8OEfc7Ohx81/A1ScyYt89NtOVV9TSxZD0nsoVRP&#10;DfrbFbv+/P/+v/9z4xaAfV7WNSs+3L7OkFNzr8Oplr7nz1dc87ft2qY7v6nCofjwjYWhZpfnVWZe&#10;g9hxzkNPh8HenX1FDupf5Dgs9tqDkOGD9RQvU88nIaqA5JUGQLUfZKm39Gxml2cvebW17DT5Ag6h&#10;HlCpBJ8iF0483iw5HLfSkDco2EO7Rr2OPVGgMlu2bOElbV0+ixsN9jjTxFhjxXHwiaKBRF3xmCEf&#10;X+ZaLi/Yk5ajTt7QVRxlnKaruFfuj+PL061ImgfUNJLxXAW5sWSqSovqRGWdVL+qvAbSKuedjYUJ&#10;OCz+MUyKz2IaDsvZuCQaY4+PYwUwc7PiRsStwBh74/f2IsyrUC8s0YRXbfU1sZD60pqqME+3eVIT&#10;yJUbtSGDQQZu1PKtGSPFPEtOh+m0007TYT2UX32LTI5qjZrrZ0dmVQkj5lmx6Q0b+GuTmYmqUI8d&#10;nSIJh5qOzLwL2S5LyBrIDRCbBns6TGFeQr1IYQr5LIMEfHlrMPGiS/RK6ybB3NpW5tygzHm2jJnR&#10;T/0ZYy/MM5DIqUhaV61Dl8T6cBVuVTobMEuIcbOKYuUJ8tEh4Rfs1aR1W05VXxNL1kMSe/cc/Hz7&#10;+jjUIVkDHpIFewPhikz3JeI4PcJeIHpwVwdb5YxRN06n5ENPh8Fe053XjL+wf1js2Q/2SRQXc8EF&#10;F3CXxx9/PGLlcWJQRMAjE/P41n379tnGLrF/sm3sIg7aTuPClBHeoRTOAV6iPdeqYcy81E9yKl9m&#10;Mc+h/ENiD5j5eq4tzogD4rlCkfgOr0nwGtjDa8TrkQQ/wssozwurgQvj6bxKc3P8oHqUUdL+T3ke&#10;dv/+ryYsIC26xCEHV8zjmKK0QtqVrxsKqCFxXmGvGuKCzaEJZIJ4K9gLlmTyU84aLK9HHBP3JAda&#10;mEB5MGORYA/zxtgDFbQzVxTm1bt6weqAlOXGng5bD3oYRJlq2DNwMmTzwCKcrNb1R4Snt6G126kE&#10;fDqZHuqbYtYnr61a3tlcmTF1Ah4xogpNr0lWrcnntbUb7CksJ4bIGnA4EK/FfA4tjwR8uQHKMrCi&#10;HLIsnX/+l4t5To01xp6AD/MKe1ajai0efTYEm4WgiFkNJ3Gw7lknWR7FvCzXyKkBek0OFdbtWN/s&#10;BVRknoO9rJ8wzwRSQswx+TStZGHPtVFqw1T1z7D3oBPEYl6D5UNch8Ne+zGAFeMA97DYG7sVr9LB&#10;3vbt21evXh32REgjXJPPQ4kebCeXxA3ZKmTn2Fcu57mgDvAQSyV5tlnMmw82mo+9ocl5oV4uhz2H&#10;WuFBODKuB4REXTxUmNf9RBPHwV8oNuBu9FMUcpxVnjvGOU6NeDfphIzqiaNRWMIh9+oszvF3PKDy&#10;VZjPUkZJ/iLinhy6nGN1SluFvQCAn/WqTs7RWV6G0wnG+CkaY4+HchbwFKP4Pjnm35wrDB7TsQd4&#10;5839XEtcYZneqzT1NbGQ2upaQBZD4gaTkHk28CjjNRaDRV/dE+Hp8IntexcSui0zAV9mwEozCSIV&#10;1YKZWYUH9aRCcwh+DlmBuZ01/5quaE8f5mOvWWk4xTouVI8bkeAtwi0ryis5ZHFEtNhIIpKej73X&#10;tW8lqoq51c92+m/OQz4zb0TwAzl6mA6YkGKeIaSrlFNR8pXXbePKpiPzbA+qzfxYDOxo3ljZTqSx&#10;uYt8So6x53KynFSlQqbJ6u22nKq+JpasGfZmWqQOg717hHm7VqxoD427Dou9PEmL+4sHtE8KewAT&#10;4RACbdmyJcxzlc1jw9gkdqB9YivaNra3kGLHjh31Bh4+5TMsEsW8Xmmr1uEYew12HXvyUwOltnDR&#10;WXWKCfhNLOFi6La574aHc1QJziL0KmZkV/OAyvNN8DPc1bc3cgpjLlfAhcTpBJDnnTe8t4d8XCFu&#10;8bYBnjLqjDPiyyhzojmndEANuqo89xrsRcEef6eYa4Mxvt4MU5x+XKSzmhh608aicjk8Fx4oxsGd&#10;ddZZ+FHYc1sQ7OX9PBQZO8HUXEa3BuT0NbGQusObKn0LVEyjgRtj4EQGa1qMSKNgfMYZZ+gt5lly&#10;InjkA2/d1ueCRJy1wfLLJsGEZzLNJBX5ZKqc1ZQx/6wQ7GlOZlZCbCpHfvy7Q9YJRC2ArIQSQ19w&#10;wVeLeXkE2th3758Xtvzy9t4Ye9aJLmkut4OFvbA8tzJmSU+yPIp5+ukqki8tp87mVHXe6Mgwbb1g&#10;zwa0bLTC1u5ycqMjXeTLDYSNA3sTzCPTm6VrWn602Pv+979/x0wz3XGHldDXxJwOjb17Bt5dc83w&#10;lLNlDzos9mwG+6TI57WwBzZPaMInsHGIZ3yoS2wwm8T2sAMLJ3LUw/lu27YtfKJwqwI1xFJbVUvB&#10;m/K5JMwjCTkuLGRWAa+iSRGMFrkqN9qcDom9wqq4jEg6nNBDm5nK38kpBxoIqW3MPFe5VoLT4RYV&#10;cAvPD/KG0nJ4IgVUyPtwYbxGfId0uQ+tqEGFqlU5B60Vissu7CnjksJYo9692OOeNKEtHSbjUq36&#10;OSy2UIanYxqGQ7vCHgoGe+gS5sXtxuJhHrlcQ9TXxELqDm+qzIne1qjNMEm4e9B5U2SY+iNCdSNl&#10;XR1//PFbt271in96joW6rc/BnsJ5rmDIZQ5zmIi5yJdYX/2mXclDYo90LMugzjqVfqpHharFv4it&#10;GT3YAzyQK/IV9vKplvpkbx5yusqQtct2+m/aTX5uO0w1EAKPedCB9G3MPD0kCb2VGeyRdPqvz1SL&#10;WT1aqUcFWkE7Rh8/1tYuu5tMTStpPoM9KzaqdZs5+ZFj73szzfS97y0Wey3aG37bdHTysNibf+9v&#10;c3I67rtFVCETCEnzSgIsJflZO8RmszHszOxSO9AWUpVrN2/eXPSaQJrawrwolYdkVaYuhLrCXp0l&#10;+eJOO9n+5KR4HDfXHA1vxSmEVSWHVD6C9Dz+To7O8ylxeTxp/CbnIj+XuFY6fpZ7Pe+84Tc5JZTk&#10;oZThJsxGu2MeNHYfGiINqUTH0pALVcUhctMk4TDOWmGeCOQwiYcqPslRs3qU0ZP4R73SPW0hJUdm&#10;5jk4BhIqBXvCvgnssWzMPcYeu6c56mtiIXWHN1WGbH70NncVkbHrvIHw+Jpz41K/qeY2ywLzGuzJ&#10;L+wJUCw5M2NKVWvs6jF1TA9LzBGLyJGvRbNkZphY+VjBoZUgn8ybSrIM6myWga7mvoSGG5N2a6Ly&#10;884b3tsr8oV5E9jL1xhyB+ZQvr7pj7b0HPYMxOTntiPYAx6rRT+tonRPN7JiQx1pOabRkI2LJBxO&#10;lNR/A7FCzBKDasjWEOdhXt7TLfKlafNpRQV7tWIj67a2hpq7Laeqr4kla4a9mQ6pRWPvEDos9uIK&#10;+aD4QVvCIe+ZT3I26j0RcpCMM7JzyvvUhiTp+DIFuF2hWMfaHNgiaTmPn9O4AKSFailJDjEP8PK8&#10;1KFMhZWRo3v6bP+L8PIVAs6In+ILsmNJJ8sv6B7xcWRjU9LO6rwhlFtRp6tcMi7gFDjxhtdd1x9L&#10;GruzXIYJMXCCn/gR7sMUpZVIbepUM9+KcIFfYqDgVqYK9TD37GwRLxnycVIa0pO4Zpfrj/IGq/K6&#10;BCSE2gK+POf0yhZMiR+cINPE56qZ74u5MY8cylxe7GWwehvGk3kzTH02FstMbyHZokqot23btsKe&#10;nsPe2WefrYxejQMjozZ8tVVMZgGQQ/UHe+xlws0MJ15+PPNPzppJtpMfM+Wsml2rwyrR50hDFpWG&#10;xHyHfHtPAvbyyV7rMLdfMl/5yldCpvGqvCL42DTzH5aznR4qo0tZq6TzlBzTpc/6ZjIjS9Qh1XCU&#10;yVI8JPZCPocmM62zeKLnWq6RntSEpAPdllPV18SSNcPeTIfU4rE3flcvOiz2bAbe0GaIH0zcwB9x&#10;RrAXAqEOzHBDdos9FkjY0iWb0Maz69xX7ty504WPm1NH3JzmZyKfJsBsAntYW9gT3jkVaiq2bt06&#10;bl1X9eRlL3sZd8P1cEkQYq/qiX2brUtJyyRbmuztbG+SqQz/Evch4VCmAvECDgt7nOA553yBW+R9&#10;5PMahmxOCJmkOTh+JK42Sj0S1Yo+u9yklXuV4MpTJ+dV2KvgTP28ku65KuV5Z13i9VziFCrkfoWP&#10;E20fDnvF0TH2JOKRqa+JhdQd3lQZpkHpbcVPZIzmlsPVll7p3kknnVTME8Hn7b0x9vTN3Jpqc2gG&#10;jFqFIBfaUd5+Qyb1mxkFTDKLK2/miQkcZvLDCYukTOM1a0DllrEe1trW/8R/+/d/ociXD3CGeYRw&#10;7rdgD+0ot1+WosIuNAkaYh0WNM9mPvMvHewZF4srow9tnfaFStIhX7qdZTNf8nU7y8DEMqi5NW92&#10;osVgkqnIZw3ogNbtHa3nCWdmiUxFZkPTKqRuy6nqa2LJWhB7d1yttauH1N3X3/297+3ceb3k1Xd8&#10;b+eKnbIkSle3Ygqt2LnTNcmc6UGq+xvt5e86RYfFXr3jzb/YM3ajbSNo4Ho2bdoU8MBMhXqcQtxB&#10;JM1B2Jk2jL3EVXFbQPXYpkCOQrh+MA97CfjGzKNEe+nAGHtwqGNiGvuWm+Nf4mj4Pof2arwGNTdy&#10;rx8p8TJjyal9nvLGEkfgrEyj41/6gJ/7XGkuUhmQg6hGvf4rGPwI7xPfQS5XSe6jpVXOkakt7tW8&#10;9Rrbj8jwX86OndcYe2pwodnmTAlOpFUiU7VYiw08Gh+Xx4b11T0UZBROMNFeKgz5xsyT72xfEwup&#10;ubsFZIyWiqExSjosrbcGaDg6Y43pHuxZMGgXSY8fciqmhwztKpNjilSSUK/iPAuA5Mh3VhmoMNsu&#10;MS0skhsR5ghFiE0ViJUlcopN59Mlq90QVC56y1t9VtrL2wc+hXQWXig4BIDtS5/y9QqDXast3dB/&#10;W6NmO8yrx4wBj86kSyW9yrJM30yd7plVPUwn1U8SDpVRiQWpZsZlyry3N8R6TXnUWTu9oJtoz7XV&#10;h2qXui2nqq+JJWtB7N19/cCwnQPy7vC/YFD+zp09QS1v0PU7sbAf5tRMD1ItGnvtk5zX3OcP7R4W&#10;e+4ByT7JTWgekvA47sS5ofXtz6m7DRc02Lc2Ru7feYHmfvuXpWxLu1cBxdy5Y9VjHvOYCfIdTmPy&#10;USVgD+1IbV4TCzrrUMf27dtn0+oMT5RvznF84GGvhjclh9nJpeQ41dzLvaqcsRdQYUAVF7N372cM&#10;ViXGy22hHf8VF8bpyHSVyqsb6pFJnItTLowXK/JF0nKcconggBXivEIp9aunsGfyKSBxoXxndcAl&#10;HJwbAsCDE+TDD9gDGF6Py5sgX7ywBF46pUBfEwupOZYFpFfcsaHps35mjIZvlqwTSy5POPUT50I7&#10;2rFjh5zCnt6aCpeYFhWqxKivbZ86YXcq8skxMwpgg1bMNuCZSXJ5bkdU4hTTeK0FkEwzr/5wJZKO&#10;pPft+7SaA79qPe0W/0gCEZ1SzKhZWf1WqUUCewYSSTMo6uhbwJPlMVYtP/1Mn/UQRNPJwp5eeXXo&#10;lMJqc0themPQ+lRLJC0nO1039MrMPIiwN9PDU/c32hvrsNjLfuDybJVEAHyiTH6HA9q6dSuM8UfK&#10;cKx2sj1P7nztf7e03JCNZ0/aci487bTThGICMtgr8lFH3H1Vp4p8UWFPPWPJkS+U1DH9sV35F53h&#10;gPSH17P/7dXyaNHETpagKmO3B0tR8zmD4gUUC6Xi/jgd/kWmAsbLczXkDd//5cIqqtCKq7SiCSXl&#10;c7uk/nGdKoz/IglNqNxVaq579vnYM2TTnsmX5ovNf65iPoaDPcALP/K0MNhLWB/ysbVqw7w0hEOm&#10;tK+JhdQd3lTFRxtXvLOEIZsNc6VpeM7DWJ3U1fRWt/MqCtRtZQwfJEygKTVLBmvUbM3o4zf2KAtA&#10;W1ox7Wa7bkq8JrKp+adYJ4fS6e1AufYUlNQjM8oCMITAT0PpRvoAfpFu6BijKKaG6gYUGQWbeq0H&#10;A2FeWxf9KwRjZSkyOumkqvTTJOiMmq0cs6EV68GrtB4q4EKVZ/GYOuaOWVk/cmgBmH/YMzN1Q5C2&#10;qiETkp3SbTlVfU0sWTPszXRILRp7/cfJFvWQM/uBT4yHFQF4tT3qk+U8kQTPaJPYb7b6GHu8gF1n&#10;h9jJdhRHtm7dOmHZox/96AUDvjo7gT2CN5XMJx8JQPWH47ZFuRjdiMvjAnQPUexbG9g2LsehZHZy&#10;yWGKKRNHE+9T7iYuQLEgqnnC4T2h00//hLNKmg3ONOLC4j7imxQj16pBplMcXHycQ5nK8F88achH&#10;EuqX6ZRinCNDsIhhcmGFPT6ufG5MEPK5UJfcsvBxgJFoj5gDBZlS5OQUszJ0kU/NbC3BP1oDyvQ1&#10;sZCyvKZrPHVGKm1KTZRO6kB99AbkorwZGbl5AkUd1kN+3NjVw77GHnNTkY8kshTNpAk0yRoyaZy7&#10;5ggJ1JNbk3LulETMkX56Jc3J0WenDGTPno9XGU2Aq8644cvy05NIWg/ZSD2uspZsCt1Au0g6qyWL&#10;QWdIYr5ySg1R1mQWpG6oP9hLGK0/OpYWVZ6AL+Qz1Swe+FGsz+gK6IzC2qr6a2YMNmPvtpyqviaW&#10;rBn2ZjqkfijRns3A5eU2kAcUAdgV/GDuxwEmH4K3i+xD+83eJl6GbHsbj8u2YWw2VYkLRWOgFeYF&#10;b8M7eCMlM8yjFJjAHhX5Cn7Hta8ACkD1h0ezLXUg4vJsfj3hFOx/u9c2bh6jb+nazGN3VsXiZaj2&#10;v/IKKKY8Jxg/6NAlynAWPBfyxX+pIZekicjlMp1KSaqSiqmQq9LhKA43TSjDOeaenViEh5Kpzop4&#10;uqOdc7Uu1yuOleHy8DAsCUL2tl+jzhs8IZ9iIR/PmFAP85Tpa2IhdYc3VaYxPpQk9J+TNSgt6oYu&#10;nTr6QRkJfZZjvRFyQ7VOsrLZMydgY+CxteEbdeBXAiEAMIeaM89mjGe3knPrEEdviYZ8WQ8UE5OZ&#10;d22sQDF3jKiY/kcOZTob8ICfXmmaCbxK6wNrqlATLK4bGq04j1lrGRCTec3Ck0kGS0lT5ZO0whaP&#10;PuhA0ZcCWh3TqMu1ormQz9jZ10wGfrG7/ER787GXOVFVht9tOVV9TSxZC2Lv7va6c+f1eZNv+FTL&#10;0P7wHh61vBXOeh0+3nL3kBjeBxzUPgMTtXznq2QuHOcr5bUVaJ+gaZ+OuePqq4e3Fe+4OpW1i6oP&#10;487cPfyvtTdR86C7r78+bzeOKxlnHjJ/Xp2HHubd17dW7hhG0Uo5aP+fN2Nz8zEMtl11/c6rU8aJ&#10;jL2db5e38nM9metbOzu9MxlLElfvVGAYhYzqQ9U5XYvFXvu6+q5r7ty162DLHrQA9rzaEnwEBxFn&#10;YZ+cffbZ3BMHpIBdZHvwCHE9lK0eX+OUAvxmvqiOYcWzIK3ksFHvENib0Jh8wV4+XFNPXNMZ3Yi7&#10;4YZs/jGc4jW8StvP8W4THs1uL9eT/T8GmJJ1iRz5p576McWaI+o1V/kUjlwr0ymFeSLOjouRcChT&#10;YXXqvw6XHLrQqfKYplTMR9La0mEu1X2GUQOeEIdCPk7QkAU0nBqrQV2I4hVL3L4wonxsi62LfIkG&#10;ZCqAl31NLKRhtS6kzCeZKAPXN642zNOWHuKc7kVhnvgv0hNd5bIN3AybGfZl6JibQr7hzqtJvmkx&#10;Cabd7JlqbVnGxphAxxjVlpmMFYphkZnXCsUQxEDylWGvU0/9qG64yqv6c61LFA5+oqxAV7nEqHPv&#10;QjqTUC+YyZqJavlllg6pLB6v0gq7ShMaCneDPQtDf3RMASXNdsjnninkY2iz4XUCe6mzxlUr2fCp&#10;23Kq+ppYshbEXvwp93n1kOJN7xh/elPG4O7noMWjJjsKwKAr+Sqpkrnw3vxWEipSILqjIa//b/Dm&#10;d7T/70wiOdWZ1DDovjUnp0hw77XjzEPmz6vzcMPUpd7RdObuoZi8yRlLzS2hPCo5Tp0ZeNIpNgzz&#10;3p7UwJumdEbhdrYuH4q1Gu7Th/YKny3r0Lq/0d6iHnLyC3GFEnkAYld4tT1yyqu0e1V7w07AGMq9&#10;Ldl7NqGd5hI36Rs3boQrGBvzrAVvg6SDvQAvmit2VIPdIIctp5PvmGOG32cR6q1Zs2bTpk28uZ2s&#10;MzwOf6cPYV5iJj20b21gBeIyvHIrcrKf49EkHIZMStr5tfkndn5UHlAxtZFEPIXCCqi2POa4csXi&#10;tnBawoUy518SuTBOUzHl4zE5Lx6KW9SWqwIAtHtpe2erPeJ7qUzd0wrbMRlDiJlCFAkgye1LyCfs&#10;K/J5lc79DTr2NbGQusObKoPNwK+6agg++F+rSN8gTX+KeRJ6iHn6rA+R/uiVS1xuGhmXldmasvDM&#10;gLRXh8lBHZOpsKkzXa41OiN1K5aBW8agaz65PpNpks2Y+cyce40JVBKjxOhlRJdkRJaTtJzUkAtz&#10;lUtYtsxny7BdZAa061prTAHVujaVZ/kV9tJEJG0GXBipU6byrtVoYY/sBa3Ltya17kLldcB4TUVu&#10;ZMM8CTnzsacnFth4RF67Laeqr4kla0HszfTw1P3F3liHxR7vEObxgHaFHWJXuC/mQLNVvMq0hWwn&#10;u5p/4WRLYGOr2GPq4cJEY4iFZHMw6+iK5pOvSqZwEtEIe8NHOlevXo2pQj1eDA/iDTm++pSgnR/y&#10;8VY2cHjDU4ydhVPxaPa2schR0oaPpFUr31lllCzJSWHRHs9SwJOvRe1qPR1IYadUpZhulP+Ki9GQ&#10;s+ofPGVTmqB0LBcq7J7dtBtsPJRrnVLGeEO+9mGOgXz8vssZiIdlR+SoR4gVSMmEHBgI+XJD49Wh&#10;KUUd6mtiIXWHN1WmPf23lqwra0zTmgiPhyebrW8O806evoFTpLCFBxVGxGSWnAEGb7F1zJ0JT8Lw&#10;lTRvptqMWbSGZsgGrn7tGqMcN0zOmkwlGTQT7kKvamALFUbSzmYtnXLKx2DJVZEminy1YFJPbOes&#10;4Qd7AEPScuQ7q0JNk8LSckI+g1WglGWTabQASELrTmlXW3poHoYws32YMzOQCrPq0get29EGbk4o&#10;Ua9JUFsNpHqlBvUYvgq9dltOVV8TS9b9xV6PSO6rezMrwpivxBmL0KEvvzdwud86XIWD5lf4AzXx&#10;0NMPBXt2AkcZcU9oZ1fYKjaGhA1Ddq9dZyPZG7UryK7jGmxCu4sn3bFjx6pVq0IyKm4d3TSBvVIg&#10;N6FcS3nImceb27dv58Lw1ebXbrxhvasfV6hvHJB+ciJxGSThUGZ4E9nh5X1IwlmZLnc2TrAkMyVD&#10;R+k4CC1qWgfSB4dVWLE4IJ5ljD35rtVEah5LhfJ1QxklXaLz5tbku7FQSUahmBv8a6+9tn+C8Prr&#10;hT5ajyEAA0IKe6FLyBe6wA+0BH4SeCDf2eXFng7jliXEXlpRuW7s3LnTjQtZKtJywjx90B+0i/LU&#10;QQ1GZLDmlpVjaPYd245iNQnWidE1ajGr06gNX0NepY0d6a1ws2p6lVdVcOU1Fq+1TWlLzezIiMyh&#10;cr3yWtYMMLJ+sjwwzCnFgpxsJRZ0ie4poJg+Uy7JOgn5SJlIJcGea1VlMr1mGeQeTt/SWytfQv9r&#10;lapTGX12uavsX6MGPJIYR58aUjK9yrJUVWjqtdtyqvqaWLIWgb07LKsih8Q4PZEYY29ccpBTd18/&#10;nG5l7rh6xfD19mLMCDb98vaA8eo7hvfMoiE/xVpVVZ7uvn7n1Tuv93L1Hfe2e4jEiuG9tCo5aK7C&#10;O6rCqjwPS++44+7v3X3HHXNPOx82+qFgj3/hZfgmgkC7wka1VbiG2m/k0L61Q2zX8hFkq8h0CZ8C&#10;S8KyxzzmMYEZdIV5uNXAN5BvQewlZ4xMlyfUO+mkkzhQm5absNvjDQEgyMlGlW/r2sP2sz6n82G2&#10;q+IsIj2P96E4Ppk1LpufBuc35/4Uc/lpp/UP9cnUotahN5KWIz/eJ+4sjkzrZo8bMlfyNVdONs2N&#10;5XJN8ERxtTEESfBiMo3OhVAHeC9ruq79Rqir+DKuDdjgBPaGj7U0SdfTTpaCBGVIGpDkh4t9TSyk&#10;7vCmSofhx4piMk3j3LZt27Zs2bJ58+at7SenWVN+4jDMAyTrMLImrSiTZqLMv4mlMM/klE+PzHCw&#10;QZCgXZer0HA0kZ+AsTJ1QHOGrH5LglHUw6wqjPVjEc3F6VNw4uwpp/ye8mEeK5CEQ83pgHZ1gL1I&#10;Wkn5Ctg7YZ7mXCJTVzVqbaiTsqJY04U1BBroN3e3lHpUkqqkswZc4nJ91sMsUZ2v4ZBq1WkO1aAD&#10;bl5Ni90tkQ2uHmc1pJjCWdUqMWpTnQnvtpyqviaWrEVg74ci2OupqepwmumI64eCPTuBbxLnEY/J&#10;VdlddqldEbVtPuzz3K7WvrVJbDMbxiZUCS/DqR3bvrE3H11RYY8a8g4R6gWW9TGWle2nqDHvhBNO&#10;EBboqm5o2rYMbMbkG2NPr3Q7/sK2N5B03rXpuVdbPT4iOQNzRo+5VFXiX5RJ4fgazWn6+e1TfCTh&#10;UKbCqlLz2J1pmovxGheTSsZtjZW2FHOhUYR8hmAsxK3LVL9Rv+QlL/nVX/1V2JNAQe1qhV8TxjEH&#10;1A1fYmhKzJfHfaYR/ChBHuDhgbPLiz1dtZz279+vUbZDu/Xr1wvZvUqjkS5pEfP0Nk8a+OW4ZiYz&#10;TB7ZPJjPGDcTy4KmkTUViKThgYzdRLnWDZzRGT7aacvi2bRpE/iZB0PGV3dO5jDYK8Ws5fSzrrTL&#10;TGab4TSR7WAvUNpVT8gxQO++2NM3k8BwGONQppLKsKwKo2BPT3I5qYpqzWSkKgn2JHQgVbnKQtJz&#10;PdR5kjZjkcoVUMz60YEEfNZGNnjmTec1pFHdcIkaMtvGnp3VbTlVfU0sWT8q7M30ANdSsBcdAnu2&#10;AV8zPP6YewBSd4KRbeOQJGqfZOvaddLy0Yjf5F+wbQJ7IV8kXdg7pMI8tIO6NU28JJ/Fb/KeHJbt&#10;qmm+KbCh8KbIF+eojK4qzFkYoEFJcxYcSrodByFBEvEdvJ7LD6l4Fq97935a65rjF7QONvkwobQc&#10;fXBWsfid8mjxYjV1Gk1tvfaR9CFtKaOkS5gg3pzPYiDDMRbuTDHtAh7svbT9mUCXK8+pHWh/xC7Y&#10;E+XQOOCjRHimVI78SE5fEwupO7ypMudgBj/6YGEwZb5/IhGDWjDOYl49Zoil9N94LSrGMo2GmbsZ&#10;c8I7m0YIUcZsxImbGTAwJ8m3mNWJ5ZrQENCuXbvWqzTWGrKzrrIY2ILdVUtaIZNvCZVxY1M5e/Z8&#10;hi2KQ5EeOsyO0FW1kQTTZNcYha0UBXtqUMCSUFuARw7nS1WqVbmrXKsGQ6OMVOuaUEDJ8T1oJE21&#10;ftSQjZDpMsOpRA/TH8WyIDP8MM+2om7LqeprYsmaYW+mQ+qHgr2AwZaI37G1cjtpS9jA2eoObRKS&#10;lpN9ni2njPIcHMfKucBefTgzGAv2Gv4GyaGcpRxSDpXMI80NGzbwlZQHYrwzb2XHapcHtCF5+XyE&#10;Pb6p7s2dtfPt5MJec4/9Rwh1Ppu8vEOUPe9aHjZO9pByKvfCGgU8HaD0xKFepQ+qUqFqNRTvFodY&#10;k5YOjFssyZHPBSugmPL6rOdMgw0IceGFFxqOHFjVE01f334fBP/0TVtGrdiZZ56JZICX99Kwh4GQ&#10;Bg+ogCfkyilaXuxZTuecc44Wt2zZImRnVla2PKSZFZN046yzzrJy3G8Z3Zhe1pt1ZSwxjdnIfJpG&#10;Hl9Jl7SnoYPqds3lEgn1DEq7gJdftvMqLceQ9Uoxi5k5THJolzk3+ebQcsrdjLn16pBd0jpb6Fu2&#10;g9fxdnCWJMa4MpwogwojFWPWCRksWRtZMKRYCGrItpjRBXsQmNuCqk1hi0EPyYgiaZnOqkF514Z5&#10;EqlBf3ReAS0qbAYMc3w/57Xbcqr6mliyFnReM80ULQP2bAN+xH7IrrCvbFFbxZazqcjecDix1Z2N&#10;E7f3XCK84FvdyE9gj0K1MfNofGqsehtv+/btaEf8F9fJP7qL1zr3ZzciTX6bQ4JjwpvDYc+I+DiS&#10;cKjz9jl3EL9QWhB7MlWuibPP/nyAp+kXzynd0DHdSMAXN6oV6KqwL97Nocy0mGrHSuu5XBkuiQlY&#10;BOo49P3tT8nw9YYjX0mNmopI62rmJQHSjAGb2Rtjj9OXSaY0wAsXEw4uL/b0AX7gzc0Q01sSj3nM&#10;Y5gYhNhXiyLOfLTSwrOEWCfePGuvzERhnqmQz2VbCWBpHkgN9YDUnEjIBHXrZ/369WiXR+teBZoC&#10;PkPOWirsxQqZcwkmtpzYl1ktMK8su2/f55lDB1xiXelhJJ2NoLexr0S2jLUaXEUsWENTwCWR8rnW&#10;wlC/IUfSMhVIVSHofPKlQsUUdhXrm6hMmoQcleuky11lfuz0MfZqns2wGQjywzyj9tptOVV9TSxZ&#10;M+zNtEgtD/Yo5MuWGGPPjpKw98a7Pdhz1p5x6CrY4+AQi4sp7HmNDge5UqDIN+WWnE+Md6Z85IGj&#10;t+3tbTszzKsQh4ea4I0Nz4nopIHoG2DAXnyrrW5EfEr8AvEUcRZ2ft34j1XMqzggPjFuMZKWmRtk&#10;ZQrAQZe2NKHRqJpTINUqH0kP6Jv7MIXLFTbJHGiwJ1LhtUMLmWpTWNORy5U3RuNVBsZwDs/CvLy9&#10;F8kPEVnNvYWEAqa6r4mF1B3eVJ133nniuYR6lgTmPfrRj2Zr2IMfnWFWIzIudpkAgyFnopoDH7An&#10;zfpZbIBqvdWHUaXVIzM4ND9Gp103Ye6irKssMO0C4Rh7Wil3nzn3aiExojXGrLmZMLFA6Gz6kO0Q&#10;1S6QH0lPYM+6JQmHMu2jXBhli6UGQw66IocyFXCJ3pof9ZirKOhKnSoM+TJpUdgp36S51iX2eGFP&#10;Vep0oaYVNg8GaAUW9rKYuy2nqq+JJWuGvZkWqeXBni3hNQn7wV6K97FnyMaTtkNsv1K2rlN2nb3E&#10;yXKgbqgnsCedw+Q0xg0+qBIlF3JMmzdvzicdOLVIzZinb5qDAbsxH+J4+ctf7hX8eKhgz74NaUAF&#10;9pQ3ECMq7KnEVtdnZwfizTFvfJts/6thrGCPZ4xDPPfcL459YuRQJv+YmG9MvtBLtdVcGkrNYZ6a&#10;owF99/14jsLcmW7rP58OFUIojhtUTDsrqEpz/HJcs/Ks4xQSnNm+xhDIUYBHZhjk3FsAnqiIYE/m&#10;Gcv6dXW2wxj3Me5mHjUnRkdBTNIxxAJvRuG+DTBIyKpjoLFFvLKRfMXcnFkPrjUV5gH5rBCzYbxC&#10;Pek84dywYYPlZF1lEVp7ECjuNOpgT3MmlnWCuky719zZuI9hViuNpM8++4vO6gaQ4EQ2BUmEWDoc&#10;BXsGon7LbyBe+zi013Bdvs01bKGm7CP1BFqGadSRdCpUQEnXmihVDRu1KfBTrTrVM66EJBzqTLCn&#10;5AC9uc/F6I8KXRXsWY3BnlVkAUfS3ZZT1dfEkjXded15jaauGVLtN6gcepGSLUdi14pdw6k6e89B&#10;1V3jkvxm1fCDVUMDQ6IVa2eHS3qxpl1DYqg2V0X5Qza7Dt6TX71y1HKG2ipRp/ovY7XL07qzldg1&#10;N129WE8MpdP/IbHr4L21tf64cKaxlgd7tkRkM+QWsrCXTU4ObZLsVZImmQrzRLwPHyra42jCOY5G&#10;wj1+VJmNcZPKYyiXYydnzXm5eSeODLHsVf3hdOxDbih/5OWGG27wCn6Qw0/ZsWFMAGPP2/A2tkEB&#10;hkrATz16q8+8STyLDR/nEmcxdrURd6DOeIQ4xDAvDjEK9obob+4XuhVTmDMtgKVjaq76x9UOyGrK&#10;VTLrQiX1jV8zCs6dTz+tfRqT7zY/jMW1KaawS8yAyg3cqJ1lFCTL23hRsBfmmeptTVu3bpWGPZX3&#10;NbGQ4u+mS22AeuyxxzL6j/3Yjz3iEY945CMfCXvujTRqCChuUPG/7JvlZL0xB1sYSCaKJEyCs8bL&#10;ji7EVPVPkC/57pkMp563CzFJIs8SDFwZlWhRQ2Ysvt7MS5h8afcuMbGbKmJfNnWKyZjPVeZcP0nC&#10;IekeScgs7CU+Y4vwSedDPnI2ysBd4kKXW4EZOGkri9MpY1cyHLVh7ThT59WSTs2qUo99OvRm7vMy&#10;udCpYM+FA/fae6gO1eYSZYK94N/wi3kOuy2nqq+JJWvCef3jP/5jTzXdcxAy+o/rD60OvBkS1zTC&#10;dbC1RD/b0gCiYpc1aF4jWyJo7HXcW2xQWklK/pzuUcPw/8beuf+vUKASdWqOZ8NfA5A1rl/Orl1z&#10;2BuuG3owXLfrGoWq/0PiPrXdpysz0fJjj3L/aJHYMzZkJG2TjCWH7GEbyd03XzPxkHM69lq81+XQ&#10;vbk7dE6Z83IzrlfZpXplf9rPnI7dyBkFe9EYewpUXMVf2M+GwCPwDtwcN6HCYI+3stUpbsVhFH9R&#10;/CPeZ8wnDe3f/0UtVigQOST5BH4hXxxHAMa96lu6RxJy5KdaJSNpcpX8Mfa4PFMhoOHlAYPcHAQb&#10;5l8BHdZVr9JMM4EH5cEA/8RY4CfyyxPOivbAQObyYo8pN23aZD2wfmGPoQEpNzfuaQwqiy3LiZVZ&#10;wfyb+cxSbEqGxqBKuiRv4GHeGHsH2i8NyTFAWM0dmKaDPWtPtLd+/XrID/asDQ3F1zNWHL1XaeZj&#10;zTCPpM8554uKjbGnq/pDWTZR8o0lpAmisoyLfFYgNfZ1hXwZO/O1dTco61OOfBtQGYXVoMIs6Sh7&#10;RHPjekjfxp1RpjrjNdvKJCimITM8vgnLIrR0uy2nqq+JJWs69maaqbRs2AvwJCibM+SzbRrdBkmP&#10;lUxbUQ2cDtfJo8XNTWAvt9syQzgK7ZSJXMVP5U8r2Mn6YA/rQJyCVuKh3IZzQ514TYU9W9TW5Stz&#10;m0zckAsNRPdyayzhUCanEIcSn8I7BO0S5ciciv8tj8AdxCcCW8PcfchXkl/k4z4KYAlGI2k5+sy5&#10;xNGMVU6nsMcQ/GYCOHASw3nl+kMOs8QcOh8pzM3JVx4JeHmzmqsCP0AS2yXgi8BApmJ9TSyk7vCm&#10;ClZFV4zL+oU9hs4bbHp18cUXG5TO6zCj6LnJN9ggPLNUkuOUYVqlYndENxWYR6oyFQR+xmhoeUPR&#10;ArP2HvWoR3nVjbynaJiKmRwtMq5JNuHWFXvllWLfMI8sMKfG2AtRoiwYSqZqDccy00/rzaqz9kiL&#10;BiuTaUgBSqIWuRpUbtWZAQ15JaOWmZoVszfVo1qT4O6QUrmaVZV6Wr8GBZbFYBfqksJebTHldVUx&#10;LVpmtSDJopU27d2WU9XXxJI1w95Mi9QPBXtU5LOR7I2C3HwFe9wQ15kvMPAyh8SeHJ6osOeQlCQ5&#10;vCFHDJ+2qOZs9biSEAh77EYuiRuqP2ZN0oW9Yp5XspltaUOIm4jf0Vt9Vm28CSkjR4uRdPHPWX4n&#10;HqGwt3//F7hFjRb24hzHKvKJHnRb34p8JOFQpjqdLewpHEnLVEBJA4m7ZxQ+zvwIaMIwiZCP43M2&#10;9mIsJjNMOfJDvhAi8BP5ifnEduyFTOYchKBC5vJib/PmzUjD9GgX7CGQkGvjxo1axx73N5acPhtd&#10;TXjdatREZeogx1QoY5isadRqADyT4NUAyWzguhHBG+xZXVoP9qy3Ve1PVhmmCbEStKhC82/Crxt9&#10;KJcYN2bNm8cORXuMFexZlq5tt0mD0nNKpvk3ojGcoiKfU2SRJ0FlOJerh7lDvkhajkZTuQtVojaL&#10;wX0D+0qYSXtQVXUPobBXSn80YapdWNiTVpWlottj7BkmmXPzzwrdllPV18SSNcPeTIvUcmLPK2VL&#10;JMfGsJGyJ6lxYVB2VOSswrDHl23YsGGMPa8h33zsDcQbfeZFjmvVwJ1pyCbnknLDG4zZhEgAJPyR&#10;CA/tonG0F+xF0vFQajMQg8owDUf/bXUe1lniIOQoxgXQMM420vJBhT3+0V1/XGSYF89IuhHlMORT&#10;MgFfYY8kHJIKwzxq1OvYc4lXhwoor3VeyTzH3denOWCPYIy7N/k8oLMGqJgxEidoyByuKeXoXRVI&#10;FPnEPcgHeCQtCnSqr4mF1B3eVNWHWYI9r9LHHntsPs+izzpsgZntTPUE82qKIocyrQemYVDjuqB9&#10;ncOggr0k1Cx4tZY0ZLFZWlmN+TzL8ccfb+wuNFHWgLlVswnP+7VMFo0tS3IsPCVhTwd0NWsmYhqH&#10;JOHQEmIC9aMLGrFLpMPGyyI632A3SJpMgktc6HK9siYzFaVgzykFUnmwh3mMW5XLD8lM6bAzm9Il&#10;68EpbSljd2eDp9HCnunN4izmsUW35VT1NbFkLQZ7trw7P6/9eKaHpZYBe/anPZD9YFs6jLI3bM54&#10;UnjLjqLsdrLbZdpO3PEpp5ziLpt/4WsgLWwr8nmVDvYS6hXzSKYggPO1h9VpH3IxNl4Alj3JCfJQ&#10;kMMrcUaFGQ4LjZzNJQp7TXDAX6hN/5t76V8L03mZ/Aj/FRdmREZhgBlmRhofxAGpB37iH7m//fu/&#10;VB3oIWdTo/CA4fRKGV1VPgCLN/FK8eYBXinY04SxeCWZCifC0E+dNAQODjD4d8zLE0usEskBAG/u&#10;bByrIXNzzMcb8o+sg3zKjOHn8uFTLk1o4XB5sZfHjMFeQj13PzK3b9+u8/l0rgm3ijLPjB7mmW0D&#10;N/yakMyJHMuATVnH4rRUTIURtUivh7OWkPrXr18v0Dyq/RKepYW+2rU4xbXKQIWZYXeWZQutBHtM&#10;RoBHjFgGlXnuuV/WOlvoZPCjD6W2JwZJG5FlZmghk7Yiva334dpivFfKM5YL1ZDZCPmMtOTQGtCu&#10;Yi6JWYO9BHyaMyeqsnrVUzuU0lv5VoUC1WhaVG1hL7dlYZ7Jkd9tOVV9TSxZ07Fni33/+98fHmo3&#10;SbNOPzd8QmT4KObwYcjpqs+M3Kt72sdk2qc3Z3qQaHmwZ8NQmGf/RLk5lW+T2JYT8LOdOA5bVNpZ&#10;e48LdiPP3UAadxOnM8abRE6N8xGRgj3O1wa2D7k/OzDbL5LmCrGBB4yHyv24V4fowivlEr6Jcm3u&#10;zXVYD6M4BZ3X80hajnyjM8ZI2lVOcUDBnvo1nThPu7bcDTfccPDgwZtuusnrjTfemE+WxlGSjinJ&#10;n/KqIBfyFfAMJJKOpJXUhEsMR8Kh8gYSfuuqTjIHBwpgEGW6BGqgZeaBBMywLeQzUqPg2pRnSpfA&#10;DEgo4GY58AOAYqdXYZDDviYWUnd4UwU2TDzGHnOvXr36xBNP1LQuWVcm2bhMsgEyVt3fmBCcMw8J&#10;wphbwszIZ1bljc64OH3DMRuwZ/iGYEK2bdsGezgn4HMT5lU6oZ65MnBrFXsY1zJjlDH2WJaYr93J&#10;9E8Ly3GWgYI9F+p2rRYJYposITOvcvuIITRk2t2OkK4WnIp8EkmzlKrUUIvTug38wr9gzyllFB7X&#10;7zVMZXdV6YPuBXt2KEmQmsfdplrhNfORYVpyMjXabTlVfU0sWdOxZ2dNwV50z8H2HYaATeLOgYV3&#10;XrPCfz1xL/bmPh45939q+QP/OhfvvGa4xGpvnxqd6YGj5cGeDUNhnu1UKvhlc8aZ1uYM9mwwmbY0&#10;p+lGe9WqVaiGebxeArv52BuzsLDnZpz/1WhIwx/lxrNRbMCYQ8zgpOINOakoDpFXUiDkI4nsXi5D&#10;D+OS0vk4hXgEyr1wzhogn0IScgyTr1GJmtWfds8//8v2G84B3qte9apbbrnF68033yyHi3SK+E2+&#10;Ut9gkvsu7IV5hhCp06FMkpajCZcYDiW+0TRHz0EbiDnXSUYBMNgT2UCICGbn3M+vcAc8rAKGkOGw&#10;GrPmaRvPGy/s8sBP+cAvgo2+JhZSd3hTxcQsG+yRUE9OfYWAoXXP5JvhMM88M5lZCvPMQO4wAiGz&#10;6k5Cppk0G0yDH1adseRRpwmxfszG1q1bYc86RDuva9aswTw3ZE4ZoMKuMi2a1qjp1VwsmxupNAd4&#10;DEoScvbv/wrrWFe6qmlrI+skMhCqCc+thlZMeG41yLTjUwK+Il+jXpd6sj5rc5kZKvhJyLRWtWJL&#10;msBgLwGfQzWrRyW1wm3PksPATxOU5S2zsNf22SBpOUaq9W7LqeprYsmajr3IMpg95JxpGbAXtpGE&#10;zWO7cpGRtJwUsNNs19qc9pVdZDt5dWg/c6AntO9LhXkkgWcgF8JRyBfskZzCXt7bs43tRluuQrch&#10;1pv78tzYJ/JT3CKFE7wSeASWudZVPCl/kR4GbCTBL2jFEEjCoQJOcSjNjw1y6JSdHwbDUjliblGE&#10;B3WYF+xB4DjaU4bSt8IeSeh/CFfMUzmFfBlalAsNx9j1QZyhM7rEXTKN+CZeHkUCP4EOdIEZJxgP&#10;SEzGdqxTZnWW4pEDDIbDjGXHXoxb2JNmd0BiZZ20qMww03C7hpbHm6xmloL/cMh8mtjE06bXlJol&#10;JV1odAaFKGpLqAf8pgLhrCXrUGSJslp0R5VQrwJi1zK6prn48T2NOxWGS6PBHjmUzxzWla5aM5bQ&#10;GFrSfdG0R4iZ8zH2eGoJa1umgbNOdtNYqaTWp1aMMfDTT5IYYy+3MmPsaVRn1KCMa+3Nupaks1tr&#10;zUsEe5l/UxHlHivNdVtOVV8TS9ZisDfTTLQM2LNhbKHyjPGJJYcyC37Zn7lVzLb0ags5JXTggnmZ&#10;Y5oOiT0K8KLkxCHyU3wWR2xX258D6+a+5UbSIR+3GDwkMOKqgj058kORwp4NPMaemiNpObqd/U/F&#10;xTgvkuYXOAWtxxdrhfs7//yv8okJ9W5tkuCXZRbz+GsaY4+CPZ2MME9OekshXzw+aUtagWBPH+KM&#10;zIyumm1uFKugzqQJst1wIN+p7dOYnGy5V1JYmn3L0BLEspymwhXznb6sv8nJrPkgJeY94hGPcCjQ&#10;ByRBKivrlQm3fhioog2DNQlmLFNtPlEnU+0mwySb2xe96EWM60Iu3jD1P6FeHvmaB9jbuHGjCI80&#10;t3nzZvMjIMZF9wqiLmO3jANdrWva5LOIRpmM4RLwhXkkfeDAV7WrmK66Ss+1rpKiV8HPq7TRacX2&#10;YSY9NN6QT478Mk0p9bhQDbU+Lc6QKQDzKm2t6rnC7Lgg9qxea4aAzWvglz1bWA32jMutFSXOk+mU&#10;Mt2WU9XXxJI1w95Mi9QyYM/mGQPPRuIaxsrWCvxsLVvOzqw9afNI27d8Cr/D4xx33HF5WyXkK+xx&#10;fElQ595cwCexcuXKrVu3uh/nBVTIy9uEeaWQj7+LZ+SkQj6uKuKV5IQlykxgjyPgSnS7EW3wLLxD&#10;nEvJocwqIx3sqUedKscwvphP5AoT6r361a+GvXhkznHMPCWD5MIeJdSjivNC6PlEN6JgT76z+lDk&#10;M+d8K3PAlcgJ9sxbyMe58/551KkAz8jDltiO4mdJDoMqmWhp2bGHeRPYsxgEXnooANIBc841G5Fx&#10;GWDYbwaY0tSZSXcS43kGP5NsStmX+zYJ1i2i6Lyeoynwi+pgTyuAZylKbGt/Zk+jimGPRW5aLFcm&#10;1gFrg9M3w2MTa1pDFfBJMyijKKOrLrFU7AKVZCZJOuQjCTla0VawZ2uEfLFLyBdzRKlhjM+sT+u2&#10;yEfZa04pqQZVZW+SqVBPsKeMS0xRgKfPhGfStoMlnapSrcMUU2CCeVrvtpyqviaWrMVgz52QafTa&#10;j2d6WGoZsJdtQ2Pg2a4lh07Zw4kh7E9sqA1JtpC9qiTnwgWvXr0a+WBvItrj+CjpMC+S6VV5kaIa&#10;9ERt9l527HzsFR74xzCPeCWH8p1VhiNzlW2sHt0r7MUrxbM4lEmNeoOkeY3IoaHxAqqCqPKJF1zw&#10;1TH2vErLsRXHzKNEe3oFcuFcEiQdpAXPGVoFfCGfsYSLhb0akX7ycfa/CMatBuZx98Ee759Hncxh&#10;JuNkueD4Vu6y5FAms4JQAqZlxx7mFfYY3W2Q2Ou0006zonSAUbhmVjYuAzRMg80MmLdDYs8kmxnF&#10;mEYNOo8oFertaL8yagUS+AFe5kSLwllzol0TkjVsDbAyQphPHbBmTLjKxwGfDpDEeed91RrTN1bQ&#10;Zz13uQ6oJ5KuReU15LNfbJw8hoU9kpajD04xCulMNAG/kM8i1MPxRlsQe9aGMuFZYJZNFPJZz8iX&#10;mI8Uk1ZSZk5JywzzVNVtOVV9TSxZ07HHCt+/r8bwy4dQ+k+INfWPpcz0UNQyYK+hbZA9efFF5/3b&#10;dx/7pAuHnzcsDRhsH0WzzWxUO9OeLOzZJGQr8kEcEEezbt06oVuwlw+wBHVj7FGYR0krvGrVKrGL&#10;YEUrtq4NaaPasWFe3GLYwENxjojCT/FHvGTIJ9NZxZS3z+1klRT2dDvYo3JSeu5Uo969yui4AJWo&#10;Dai0FexxiFzh+L29m266aYy9MI+CvfRKh8fAC5sT5+lqjU6+MiGfRMo4awYozsug9E3/TThc5R0+&#10;4vTz2Rb0EtngQcILxSpMz8Cjf/69J171409+/jPO/sBtW3jkxEx9TSyk7vBWrPju+1c86pErnnzW&#10;itfO+0GPMI+CPSa2JAAJla0lHcgMxy9ngEZqyKbIpJlJnq4eJnuVNsNmRjHLw4iMzmrBfrA3dovH&#10;8stNgHRuApw1S6bCSg4eAANgTAXrs7XVqw/m2YSXlTUU8hHL6ox8RlTM/FtRWU5tKQ0ynFpLJC1T&#10;D0MmrZth8Es36iYydyRRkY/mk0+L9lpW8uGwJ8dVWjexlj2GFfOycuZjjwzfYSQtx+XZLxrqtpzT&#10;X7ynJ8bqa2LJmo49Vui4m9N87FE+dellyLnzmuGznXNnZd7n7PhDnDM9qLQM2MuG9Gprfug1G23L&#10;b//2yka6e2M+aVsr2LMtbUi70fbInrGR7Ey7jqvlfzdu3Cjg4+MS6gVsdDjsRUomGjjllFO0qAmb&#10;PNgLFXicCewlKgK8l8z9AYTCnqvc6k7cusZPcRlRPAsP5VRQZxSkvKaNSw18ceKAcojnn/8VrhDn&#10;4pHjjiewl1fY0zG90s+QL8wzBHXqZJhXHt8AM7qQLwNRJgUi4zInBqXDvKSJgiszhna8PAl6HAKY&#10;WxDunll5Rj6R1cqTGjLB3tVXPeX5v7j/k7+2yR1P+NHXxELqDq/5wcc/dsWlexfAHjHxscceKwIT&#10;eHH6OsDDlmsuGa/JMWNmz5TW7UVCarNqclzCZJaibqtNqGfgqI95kUVoQsZBnhbJAs4DxqAFq8wG&#10;W4OB+Wca057lVOTTB6+MLlOv9E0nrQ3rJCsqMpzxKpIInHRSu/rJEHbHmHzZUExD4Z+OUeDn5pK9&#10;Uq06syazkqdjT9NKWvkJ9QbiNem2w8JeCDchF+p8NkvWSbflnH6E2IuYwwSOgTdF1bf2e9HL1s+Z&#10;fuRaBuxxjlye16+/Y6XNaYtyE7//9jV21IC+OWWXzseeDWYv2TO2nGJ5zrl27dpDYi+JqMGu/5gL&#10;yREarlmzxq06V27za0LNdmyQgAGcTuIhCOGDCI3ipzBJgttSQGGb3LW2t44V9mxjno7LGB5Ljb6V&#10;EYdVwHOJC9O0qlQ4xh5vaNdVwEeHxF6Rz1XI53J90/Ngz1jUXMwj6Qr4Qj7FUqZ5rf61fZLWN/3U&#10;ec6OycRPXDxHT7DndUy+IYhvv+FSg+XR6B8/dgw7mgc2ZWtOWT19TSyk5kYGxQ++9F+sWHVMOx6p&#10;Q28Oe4y7cuVKxrXYeHndsHi45oF1cx6ZpM2D4Zs385l5zgzDDxNbAxy3nhtUxm6wCXZFeAl5E+Rp&#10;iIu0boM6wyy6hCuZEEZXYWGPsTSdR50hn1eyxhhRGSV12yIJ+TKZEgUnypJTuVY0al/oiRkmfR7H&#10;fFPIZ6EapsprcaZaOYfDnhEpoG9GlLnNyvFak2zDjrFXHaYA21j0XNNq67ack+D+ET/W06W+Jpas&#10;xWBvpploGbCHMW6KvSY4qFtRezI7KrLH4j7s5DH2ssFsJLtFgTznXL9+vVv7fJ6lqFaoKzkbSecs&#10;z5gv8GnRrlOtvcrRBHsToR43lGgvzJN2imPiN12Vu1obe2I/qxbwOA6vZCzlsxQOyF2rBv4iHAr2&#10;wtfzzvtyHn9xx4n2kE+agw75xgr8XOXaMfn4biPST0NrLOvYk+lUhikhx6kBC3P+K3Koh/psFMzE&#10;mbKgSXPPweNH0nKYQ4TBoPGJwR5xnXFtcaAq4Yutgb4mFlJ3eFM1fm+P3AOtXr0alvSHW9f5iki8&#10;xlhZTkZn7KbLvJlDs01m0hyaFmdZyiK0Qgwc3mAP7KMM3KidspKNKzdqymvUSGkMFVPB6Ppg5lVu&#10;UcXKde8SIzK6NaZLyiiZOw8dLmBQFo9M4wpUjFETmrN3kM/mioK9upWk+4s961YZV6nBGMnlcthU&#10;GX3QPYPKsiGJmufqXgFP5aTmCeZppdtyqvqaWLJm2JtpkVoG7LlfJn7T3XE9ERruP5smtuXYX2SD&#10;hRC2mS3klBp4n82bNwMY7DW63UfFuUqTdLh4dPure27e4xzVqWaOPjwADNgYM28+9jAj9+Pj7Z29&#10;bWPXrm7IG5SxOKWY8q7Soss5C9TRaECrRfVXHIBw4g/Mu2Xe19XjpiUiaa4zYZ8+qypIS8BX5PNK&#10;DuU7m1BPvm6U/6piIZ/e6rlZYjLTxddjAKcPAyEfifmYVcDHfAZb2KOQTyabOptK+ppYSN3hTVX7&#10;IGf/JCdZDOvWrbM2eHzrJJY1tCyeIISNDMqKMkaGDvlMnVeTL0e+knpuKarH0AzQkAW4BmvgZiAP&#10;NpHeos1y5cFJwmGIgoKZDY5ehebWtDONVtJiYY/GNy76wDTM5JKiiBpIwmEWj1eHRqR+DektPrEC&#10;4AV7eaYSaE1gb9zD6dhzSS6n7E2nLHjd0IfDMU9X5++LAC9Lophnxrotp6qviSVrQez988NJn/rU&#10;p/qwm3ruw0MTY5+vZcAex0EhX/xFdpEd6LWUDVm70SaxYWwhOzz7yqaS6XJuaNu2batWrcKwCbxR&#10;/UrLRH6wJ1EffNANu1G1vPw41BvHeSWH8UqYoXz8Tm3v8Q7XSXu7NnY8SxyuS1xoLJwFDws8E41q&#10;aH/7TU4wK+zdeuut9cGWkI8kxH9yvEqHfC5XTzppRDQmH0k4lOlUfGsclleTPC7gVb7R6X+gJVhn&#10;wcIAwOzcuRMJ4JCr5VgzWMOP4uPCA8blQPniviYWUnd4U/WY0ff2iFk3bNiQOF43zHbGRabdQGIa&#10;hpCWaYpMVMxq0ljBkC0GS8Ii1FuDEp5mvIapZsyTI18TRmRcBliDzUhdGxayfuyuTrPK0FphoDHz&#10;JAjzDhz4YnpSdy1M4KpAxUAi3Q5ssiNCPq1o0fyzkRku7OWxyg+GPWNRRvmBeO3yjFfJbMlxT0jf&#10;pjAv8xPgUW0Nfei2nKq+JpasGfbGmmFvipYBe5wFcY7une3J3CZnB9JAvCbpbEj7wcawSWwY+8de&#10;ssfIZrOLXMv5nnjiiW7tjzvuuCceRkHdWMEeFuZLzbw2Btt4WrFjbV1eBgwmAr5IWg6X5Cx/ZLeP&#10;sRdJ59Bu5x1qexuIQ5k8goZcyEdoDmP42WpR5dUoPwhjeAZ7mHfbbbflmwwhn3ySyJtSJDEmn3ry&#10;nDPeUysNeV0BWzLNqs6Mu+SsS3KVHGPUeUbh+zjTPO1kTRio9/mAgWWZlQXZznj5uLg5yiSwLMNx&#10;xH1NLKTu8KaqsBdZDLmb4d/5WbMdThgdFxyLlDmcZURjRKPMkkODtRgMIZivwUbShmkSwjzj0sp8&#10;WsShZwE7a0mYRk2wr3Ac5Jgpgr0Emkw2XmOwF/PlroVF2EX3osGEc4eGZiCa1pwuIRwrmOSoor1D&#10;Mq86aRRqMITh3q0FxHKcUsxVYZ6EQ5lKalG7Jta4okzy4ZhntsfYUwnNsEc7d15fifzL4ZHRjwB7&#10;X7/+6/n/19vY3zV8oKll70xi5045V7ciP1wdCewNjzjbDxnzI25CbcUx9saa2JN2i81T/sur7aQM&#10;XPG2mzZtWrNmjXv8scR/VF9sGAvwinyrV6/evn07X6Yz2rI/0wqHwtFUBEbxRIRMcUZ8ZTxO7XOv&#10;5LBueFVY+zzOkS9wylWU4fAXYYw61VwtnnPO5/lB/hHJYA/zXvva177mNa9BPoeBXICXWJAkinzc&#10;KB+qnvQ2fjNekuI0Ix3QE/3RbQmHCoyx59BZJjAK1uFSi3xQh3ywRxLs6xQXyToMp7yxl5sL9rhO&#10;NfQ1sZCau1tAwZ44L9gT/bsZQiZLiLc12wZFzBEwyDcKq0t/yn2X12YglrIYwjz3Z6oyUkML8Kw6&#10;qxdFMkY1uGQwfFsDVib/niET6ysgXwdMZsJKNq2n0xKwx1jyAe/ccz/HZIpZBhHzWYdFZeZgmlIs&#10;mJ5runrOBJa0eaYwT478Yl42lxmImfRTt61PVjYckpCT6UqFXl3rKqPLTtFoFnBmzxiz8g/HPJph&#10;b74edtj756/vHMD3Lq/DeFfslHP1u/55hf/edbUzR2wGjgT2xHkJ9TgON6G2YjaSTRhJRzkM+WwM&#10;+yTOJduMbDn5tjS3i1uCtpVN7vSjY5uQT8A3Qb7hoWcjH3cJkILFnTt3cuIYbB/GSWmIr+dlCkXx&#10;RPFBeTBYwLDVm9PrwJOTTkroc211Oz/wVkb9UQoHM6pVeZqL+EEOkXPEM8C7vWlMvptvvlkigWBi&#10;wSIfZyqqUIOep8+aiIciLUbSGQKFx+mPAQ7Qa8qFpsUQ4lXNPLyd3f4sUR515isN0uyLFtxrvGpz&#10;/oPi49jUKabva2IhdYc3VeyIdsGe9Nq1a3VG93TAhBuXARoXW7CCdTV24rF4fD03La2ryihgiVqo&#10;YV6Wbj6KZXTOKqPk2PuThMMAI3ZXoWrlm0OWDfMYNGG6V+myFODF7krWMmC+KPkWZII/BiLVEntp&#10;XdP6Y4yZZJ00z5F03WLq+Xzm6a2uulxvGZokJrDnctfKUTgrOQO3Ntroh+GbbfmZTLWRauczj9RD&#10;+jDD3o9WPwrsPVB0JLAnzkuoxyXxmzaS7ZStSBIOJ5SdZmOEfHZj0GJf2Tlq4JL4uK1bt6IXfyd6&#10;i9zyo2A+5HlI8gV7TmHktm3bTjvtNB6Na9CW/WnTasV+5lO4GL4mt9vlcTAvvibMSK9se4fy2y34&#10;UIALyLYnnkL/FVOG4iNylXpCGvWnLTrrrM8FexgGbEK9NzSFfHmfzyvUOXzdnMBPfpGvHnXqti5p&#10;yKAiLXqNt9L/aNwZl2SwcazO8mKmPVTg/VEhAV+wly+xAaF8rjbuNb41CvbY2uV9TSyk7vCmqrAn&#10;5mNZ90Doa4FZM9aJEWWAOs+4mnYK0rzqpM6khwp71WGrbhzkoZ0RebV0wzyLxNDMgwrZ1xya2Eaf&#10;/sMFGo27J2lNmz1mZQjWzJu1uWXxinzj0Pyssz6bleY15JNJriUJOU5ZJ8U80gFNW0uas9Jqno1F&#10;bylbSU6MYh4M1hCMOsxzlT4H/wZFtoD+KxOIqsTlrpWTxayMwVotkSWtAwYbZCpQk6B8o96AvTH5&#10;KKvigYa9mWaKlgF7bpbDPL7jSXNfVIhsKofckHzikqiK2XX2nh1i59hFtlP2tqt4WG6Xw0W+zZs3&#10;c3m0fv16FFyzZg3yiefmP+os7Enng38nnHAC8umeFuPUNGQD29jxa7xMHE14FmBktw9u9b5xWwFD&#10;frmAYl6uleY4ZHrlLOQXbAp+sPfSl76UlwSz17/+9b/2a7/2pje9qcgX4MGhU2984xsDReQLFHlV&#10;5BNbiDD4StWqP50kfahRyNSZSIfH442MSGFnDYTbChtMFFNiw549e9COCQj8TCNanNe+wxdHGSfL&#10;XnFwccd9TSyk7vCmqj7PwqAMvWXLFpTSukUSC+o5b67nmraudNuywTCddDhgoYHBJTlrUFBnXRmL&#10;17yfZ22ApTKWh+FYHgxn9kwsYxGrmSizx5qaizQtxynhGkO4EWEUpmnPpO/9kxrIJ+ADtiCt1gDy&#10;uVC+lZC3/ZAvMR+7ZCmWHbVlvFaakeqhaQ/8It12aP5Zwdkx8LKnGNda1WfjosJeTDa+AS3sadHi&#10;iTLPMtXg2jHzqFFvkEZL4V+62m05VX1NLFkz7M20SC0D9jiaMfPibkhajnxuhSdSRknim6Tjm5Sx&#10;9+xAmyRbRdpWdBV/FPLlZxJ5PcpP4wv7xgFfFPIFe3mHTxmkdPn4GR3vYJfawLxYYBCFE/PlVGjB&#10;YXFe8V8K80TEF6jHISc1do7qp/galeRsvN6+fZ/j6XBL6IZtwPaWpiKfTK/ScCj/zW9+s1OKoaBT&#10;oBjyiSS4Th3TqIFoRTek4y5JDocVjQcS6Y9Dmc7qpzkxM2zBIuzlVqawt6NJmjnkm0bGLVdLvJs0&#10;7+nyviYWUnd4U1XYY8qjjz6aHS0JTfC8sZ255X91QJ+tKH0TujG0RNZY5Cr5hjP+nI604STUs0qz&#10;MPhxNjWN5idkIvcWaGS6zKF2yYyZN9Z0iikT6rEm4LFOHkpLI19uUFCN0ZXP/EtYRWqGPZejZj7z&#10;IifYK+BpkTSnUTYyWGYqopjzSFrnwzwFjKKBqTMv2DMu0+VVWoFgjxFZTcLlrnWJs8FeVhRJaD3Y&#10;U5U6B9yNgHdIgZ8mVNttOVV9TSxZM+zNtEgtA/YALMwL7SrIk8OB8js8C9cTr5TnSxIO5deNOb/D&#10;o9mE8Z5y5CvjxpyfOrH9WGL4h3xr16497rjj6h2+KNhLwBeP6TBv8m3fvn337t0a1R812+c2uQ1s&#10;J9vSNnZkt2fDkw1fFOGJwjxujjhE/mvwf01KOgzVFJbDd+Sm2Ku0nOJi6uHjxAHoBW+Q9ta3vvVt&#10;b3vbr//6r4d8CfKk5ch3VmLMRY6VSxVhCBH0TQc0kT6nwyThsEaUDqSfLvFKhT3eUG/5TX6Q+VgT&#10;NgRG8AB4Jp/wz6HMcIKNFOZwo/KhfU0spO7wpiqfZyF2FN/rgLWkIVOacTEf96rR3CRZWtiWR5eR&#10;tBxLiPUFrFlCZDgWlXxLwgq0VnVeVWo2V+aHiROHETgxOsOZwFoYYZ4ygrkK9dglYXpC9pAPEYGN&#10;0VVrtkM+eHO5mp1SA3AiH2sqxi4BnraiDBZ4sq4gJ1BhL1whCYeWtHxnlaECHpmo+diL1Sg1uDbY&#10;U8Zy0mK17jAXqlaZ+cyTEzlbBfRHtd2WU9XXxJJ1f7F3zZ3DP5r7gc17dOaetjh3zf3aZv1WZ/0I&#10;565dw0+VHdzVytw5pIez1/TEoPFPdc4VaIlr2o95Trn83g6suOZOZRTS7j1Dal4rMy1By4A9LOEH&#10;+Q4eE73qsZL8AC/vppQPEnu50XYo06ncmCuc4M/lXCpJyEQ+JfOpQo6P50K+DRs2CPiQL486wS/8&#10;K+wJ+PKGkLOrVq3atGmTC1WixfLadrutbidzCjxCnILXCYRwQ3xcHkwN0GvvwchUgIITjkwZknZ5&#10;HEQkLUex+DvX7tv3RZ6Oo7z11lthDNLe3lTkE+SJ8MI8+b/RFPjJd5ZjfdWrXsXbig9Uq7e6zT2l&#10;z3J0gzTaHNeg9NOpAXejJ7ou0T0zwFtxhYU9VmMscx7smT0Jhwn4cvdgDuM3y4G6vK+JhTRs7IWU&#10;UI8Yd82aNVq3QlgtU0rcOseadWIh4ZzuWWBZY4R2tWy2bdu2uWnLli1ugwzHWZdYD1adzvPUFoCJ&#10;QjgTmyBsHIeZt5pDdkQpZRDLHcwN7U89wB7T5L1YCYfM5BRz79v3Bcsj1nF57n5SgyaCPRC1xpxl&#10;lMBmLH1jJkO2qHDF0sUVJovCPENgRwUa8u5lHmVth17KKG8m2x1L/4DSFOzVhWouqpWKdsNyb02n&#10;mFOq7bacqr4mlqzp2Js4zI9Kd5KtuMb/G9IOSjhxzYrhF6jpXuzdtww4SYCXGiZ/mfrOVN3y5wq0&#10;CocT0y8fEnde42LEGxWTc2c/W63MtAQtA/Y4o4vmPr1JEg7DPC4ywOOPyg257xY3SMsJ/3gf991c&#10;rav4IJVwoDxRXDAuxqPVPTvPlUedId/4g51j7EnIVIDTDPm0y5uX49aK/W/fjn3EBEKwqkI97i/Y&#10;kzmApTnBFIjkcBkqyeYndcoJ9jg+l/NuecIpJgA5bPvNppAvePMKdXLkv6NpAGMrIOwTDkImb6u2&#10;atErJ6XPRbXCXuE5PrfOync2l/NTpsKcmxaTY4pMOGOFeZSAj8ly6xCLx0xj9TWxkLrDmyrYi1hw&#10;/CelYiOOWJ95bQvGbZP1YyEBXj3J1Ft9Rjj3SazvVsmaIQnwE/NZSxaD1WUs6rEMVGtm2FccliDM&#10;KzLhEyCxb+5vINBKgENnX/rSl4rnxthjnQj8xHwCPuZWoatUTlkzVQngqSd8ZVAGilEMcEIGbjll&#10;aYU9WFUqAilAbTkPchW5fIw95TEp5Euw6HL5ziqjdVugNIE9JSktUhp1atxoemhFdVtOVV8TS9b9&#10;wt5MD2ctA/Y4I75SnMcJXjH3V6F5ojCvnjLxRG6xOVCeyKs0vyOTkyJOjdtyCYjCng1pz9iT0mrj&#10;m/g1VamHO1MDR7Z27VqRXMV8E9gjiSIfRm7cuNGFE75bn2378dblI2z7cKKYx+txUhTs8X3cUzlB&#10;Z2UqyaNxE2pQj9pSYWpzSgE1nHPOV17xilfccsstt99+e0K9f90UwjkM8KTl/NZ9JdNZAR8Py9vq&#10;jJq5JK3wTdwl7OlV2CZdzJOOwyUJh8U8F+qw4Y+xJ3hiNQYq7FEipNw3uB3JfUNoR4zlta+JhdQd&#10;3lSFeW5fmBiotKtFnYwT98rn6kCWhxsjBVjWWkp4x9Zuj0I71h++B7NypQXjHghEnTI0YzSWYM8M&#10;sJ2pM6sIlB9bye8DuFOJ3dnaKyPKSZSmzBh7UCeCf2MT8qEgQytw9tlfceEAvSat1D1QsEf4qman&#10;dCOYKWXIGTVldemwdTtWrWGqCyPXjull6syklW+jeZWWI99ZZcbYqxWSRrUysO6+2EujaYUk1KMz&#10;ynRbTlVfE0vWDHszLVLLgz133LA3flsOVOq5UzkjjsZd9rZt27zGjcqM8I8Pwjb+NJ8vyA0pfxRH&#10;LBasmM+FKqmPt3BnE1/mC/wih/IV4O9c4kKXh3zYrOdcZx7y2MP2qh1rn6MC91TY46EG6M19pV0m&#10;t+U1ftDZ5PNZLuQpsvkpVYGN8srwpwn1uEieMaHeO5uQD9gcRtLBYZQyId+b3/xmkeIE9rzCmD5r&#10;KOQL22g+9uSMmRcnVdg7b/TneJgsirHEUsFe4nIWL/L9ULEnYmP9YC+u2St76UCwlxssfbaQ9LaY&#10;x+hQx/pufUjCanHD5LbJIjQcq1QNhT1Tx8oIFOwRILGagM9sk0RYpcD17ZemXzn3q+KFvXw012ve&#10;iL3xxhsVdmHdkQR71oOqtDXGnjJME5tSiGKwlBVF0jmlz8WhgXtz5MtVdSG5KmtSpjLKF/ay+F3r&#10;KgUsiWBPNxr47hPtKZbmCntp0VlllIzUI9PZbsup6mtiyZphb6ZFahmwB1Tul7mk8Rt7Y+zluROn&#10;CXV8DZcU7MWfRjysYsrzuSqxG+2ZPIdRbVWYB1lqcwmAcV7u3OPaCn55tw/twr9gT378HVfIh4Z8&#10;KszTTv5aQxxBNr8NHIQEe9xTXB4V9sbMCw6llQ9UwhuVeOXmFFaMj+P+zj//awn10Cuh3m83hXzz&#10;FeAp8K53vUsCERfEXsgnnW6QYg6j4DDurHyogRs+huWZIUMEe+2eZBCcuOEw+QnKmYnR63F0JN3X&#10;xELqDm+qgj1RO8NZM8BmJQR76bYVokXdsDbqIWewl7XhrijMy6ogCRB1q2QZKGMhqdYCVo8ZMCeA&#10;xJoV7VG98faC9gU7pyAqzGMCgTuqCfXYdIw9NkI+dzZyEPHAga+hmhViJWiCdYK9fKpF/SShfvms&#10;wzSMYikeEmNJ52w4BEKRNMnMhSmZq6JcpWSwR8GeTCVNbDEvks5tXF2bJqLsl1yoz0rSDHszPcC1&#10;DNjLpzFDPk5Tgh8ZU2oCe5H0WDjEqyrP5xb27Ex70h29OrUi4CvvpsLEfPW2zQT8KvIjCYdu9uPy&#10;kNKF+gPJ6tR5/pTj02j2v01rt8MDD8VPFfbCNrQL+Yp5JBGnxqO5ilpk1T+/4Cy/yV1ylDfddBNo&#10;8YxvfetbMQzJ8IxCvgGAcxpw1yStwB133CEh4HvLW95yOOwFscR7SjfkDRpjT1rJ8mWu5aHG2GM7&#10;k8xqEIJ8ZLbDPBEVTsAeMwmSzBvrdOj90LDHZBYM02uLgfS5sKfRcDr3WFkYsFefe7IY0M4CiKQt&#10;A4vEghEOGpqRWlpqVtsYe3mASQiXUExmmCdTkGf+xXk33HADgwLbre0ndUDu9e2LmGxE+fCtfOGg&#10;q0Au90bERpZTODqBPQuPdWIXq5FpSMIhyY9yVrfDMDuFJEiOfFcd8hL5Cigc7CmvsHxTaklo2vLo&#10;62beFxhyufKpP72qC00gZWkprEy35VT1NbFk3S/sWTD9j6w32fty+rn2AcvhQyXzVR8omX2y5MGs&#10;ZcAeL8lxQB0/GAmhzm2//5RoT9zAGXExQ1jX3itKYiwQ4li5VC4s4ZfdmJ0ppIC9qlOZIp8L8zir&#10;4JefdOHXeLfArxSXxw8qsHnzZt3g2dMi18mDa1SLNrNtbOvCQ6AV7I2ZF8kJ83grr+MCEjn0GtfG&#10;jfKV3N9FF/0Bz1jv6gVpwV7S8FY5Y+z9m3/zb7y6xLWFPS4ykUFhLx3QbZ03hDgvCSUjab6pbskj&#10;HsqEJ3gyz3mYHOxVnId5DAo/7hUY3e2CG5RxwCfd18RCam5lAY2xx1iFPYMN9lhKo1ZLnoEroIe6&#10;6n4I9tzcuA3KGnDrk7g/5HP34ybJmrF+jNRYWF/NjG4C6x5lHPA5jBwW8FgT88R5+boeo4yxx0wh&#10;n8yLLvqmuBDbrBNgo8JennMGqw7luzVhIANkl2IMFWZKcgpgHHckHf45NXFJQas2FwV7zppVq0LT&#10;FpJFQlk8RbLqUkmFMUddSBLBngLdllPV18SSdX+xZ86/973vmbH//t//O/KNsdcTjW0Hdw38G75D&#10;0D5dqY17DraPWXY6Llv/ZzpiWgbsuffnKMGD94mkC1E8UcgXN1oCrZJTCijpEgQFoThTbo4/wlGZ&#10;qZBr43lhL3Wqh4/jvEQDAjjODs/mx3/cHNqRhMO8tcOTaldtaubBeU8t8gKchb1t39q9IBHyARgF&#10;J/FZFOxxVXn8Jc1jJie38LxkgoY8EOMohQUJ9fKuXngWDdD77d/GvEgO4OUdPgmHlSlMfO1rX8vz&#10;aoiL5JL4I36HxynskZ7zWfFEEnFkFEcWL8ZtxRXGe5pw2IOQ3FUMgV7DnvuDxHlMUOZ2o5PbBVeV&#10;sfqaWEjxF9M1xl6iPauCj+ZP9Zx0+yntp0StkCw5ZSwMPWdcK4GhGR3nWsw/KNiTqU6LRLWGZrwG&#10;wvTcN4ubOhPLfBXwldgxP7wJeHmwCXih3e233w54+TwL1GFefedEfr3DB3KxjvVjRVkw2pIZWTzy&#10;GZHJQg7WwSTWoQF9DX40thrHbf5jgkjazBTSmpEHucShq+QHe14dyj8k9ihLSGbuk0y7kqQ2r7GF&#10;rlqEWWYp/KDAXuK8kpx+bqaHupYBe7whdxNv6MY54krkjCnFkwJVJB3J508ViEtVA2ryvNwQDkkA&#10;Eo9WVUXKp05VQVcctHgR/4jLEwIGgRs3bnTXXyEgSSBioj0Xal3lGg1rOQsewXa1aQMSXMkjqQjz&#10;HIZ83FZhL+Tzmudg/CMs8XT8YyQs4Ch5ycsu+xZX+I53vAPAinBhXtgWSQNefbYlRCzs8bOcr+a4&#10;SF6GP+J3OB2oC56psBdHJk1xZLl5j2MirjB+kMeEEBNiYtHOlJpYs+TQtMtPnEe5y1GYmcybC71K&#10;9zWxkLrDm6pg79GPfrR7l/F7e7wtV5vO8/jaZTvrxL2RjoV8up2Aj8UFfGhX2BP81XPOvL3nEgNh&#10;enWaKMZFo9gxAV8+upIgj03rqSbgoV1Q51Ymwjz2DfZCPpmXXvqHrK8GNFV5bOR1/p1TDMdMlp9h&#10;okusUxoA2BDotZhnZuDf/JPZSBQuFHbWJQqXoV0lp5hHcpwyq4W9rJP2aKD/WIxpsWaKfCaKJMhC&#10;qqsiaTkKqLbbcqr6mliy7hf2Zno4axmwN+ZWPGMkLYdPcapYRY1ce2VGyiicAIIn5b/4IJFEokan&#10;1OAqrRQjUwNVPoIGgaFgXHaiQO5PbJdPvmCeV+ktW7bAnmKuVb+GNMp38BQJ+LgbWzosCflCO6+8&#10;UtKFvX6vPvepPC6SZ6w4wKubfYfkkIvkDcEMw9797nfn0eUYe3K8OkS7+hpDAj6ZEiJF3pb/1aLO&#10;cEm53dbVYC8K9vggp0I+kuNVDv/F0/GD5QoNnK80/8Fe7iTIfJpesxTaoYtXYqAK+Fzo1W1KXxML&#10;qTu8qSrsQRTssTVvzk2PsafPcfq6kWVjIVlUYjj2ZXcWBzmoC/mCvXywxc2Qux8DVLOxIDejmxl3&#10;EmYPhyrgY9B8dCXAy6dXBNyAB3LtXbwuwCOJYI+lSI6ADybdqeCoBYN87c6kky8PCSj5VhfeMFnZ&#10;KHwqUFHQhWpWbA2f7bJxpGOXIh8Tj23t2unYC/OsfK8T5LPYlIyKeVlaKelwhr2ZHshaBuwlaOM7&#10;uBvOEcZozLyxUsBZmk+7SFqmAsqrmQvjeSNpzUEd5qXCaAKBxHErjILcN/7xm3n+6RUI+UT5CrhE&#10;fzh0jfKqfGiwZ8fat3a1PWwz2/8oQnwiSfBNPBRXlQgP8HhJTi1v4EFdfCKXh3O8Xn62A/auuOLb&#10;HCKkYVuwF8jhGQV+YR7g1Xf4Qr4Uk6lyLlijgk7d44/4HQkd40mbRx3+Rnx8kLMU30TxSsjByxsp&#10;lQ/lKM2DCTEz5mdH+9KCmwOTmZsDCvYKgconyCDpviYWUnd4U5WfaKkvMLAvV846wR5J6LkcgRr/&#10;nogTevXKkmB6Rs8HW5DvqLlfcPVazzk3btxoJVgt1mEqZ3RTlGlkWTMcmyKWcC2fW2HKBHnsW2yj&#10;xHbFvJzyag1cfvm33PRYGAJHq8WyKTNJEPiRBINaWtYb27FamYmBdG+sivMMObRLvGssZRdzYnJc&#10;a6JKA+sOhT1t5f7JDIRhgZ8EjdeS9RNJZ12lfOTQKbXNsLcsWnHwb8f/eu5DTvbXUtRrWZyWAXt8&#10;IscR8oVGXGSpUWmQNH8a1JXTtF1xjseBHBvYqz1sA2Oe2jhfbjfQErfxUA65M81pSIVh54DQ+0aW&#10;6UakHuUhM+8CkkTer9JnJV2oSwlcuAnugGtwX5yAzwa2jW1mnijiCEI+PsvtuZCrwoKXv3z46zMc&#10;3K+1d+9CLI6Pf0Q+LOQuUdAp9Ar2SALq5EBdBHKY53Il6+da5CtDDlUi7NAoR6kz8Ts6FhgT75n8&#10;MfYiad4tXqn8oFHzj/OxRxKFPSajYC9GTGzBauRUXxMLqTu8qXrEIx4R7EGUmxXG0gRfn7iEEk9U&#10;EEPGklHoCbuzch51rmpfYwj5gj0glOlUnnNaJwbC+mowM+atyCd8Z9aE7+5a0K6eZLIs+xKLEEuF&#10;c1HSEBjr46VK8pxTtSqPmaJYjaSfPfeng9nU8jNMA9QxYycDjDAvD3gtXbawhu2F7IKQj11MhWKu&#10;KsjNl3lTv9WuIbMamGVFBWORQ5nUl9GcquRAyMZIOcGeOrstp6qviSVrhr0HtfpbrAvpk5/85P93&#10;nnoVi9YyYI+LLPLVQ8ggp1SIsj9tSBuVe+XFbFo7k7txt54bdreoCrgE3iCqPqWZQA38EqVpJbji&#10;eaPs/PCv4khVyXeoQj10YfW2QsbUw+vpDz/CR8QX5BY4jsBOzsYeHEBLgAoPFezBTz60gnm33HIL&#10;H8cD4hOeEYbxgHwlp+mUaM+huE2cF+zVRzSxLYonVayelTlUT8gnzZOKPIBW3AB16RJHGezFdTrU&#10;bS5M/2lA35xgL840ji+hA0/qtoNpgr3ccMzHnomSMGORtEsiU93XxELqDm+qfuzHfgz5HtV+nExY&#10;pg/WjE7GKIYQ8hEPWzlcLUIYiL5ZkPpvCa1du3bl3B+rCvnqOaezyihpkVgAFqFpUQ9XbjLZF6Ve&#10;0f4gsCDP3YZgrkFtEDMNNymj25SQr6RMsCfac9Ojkle2P51hzYjtylIaIomSQ+RjUxasQcVGeohk&#10;doq1mgjbtId2FrMlbWGHfCyigGKuci0xdBS7R2rOal8M+eYrp7L8skEeHNib+wbCNXcOn8xMN+79&#10;ree5X47OlxmGnDn9n//X/3WE/01gb+Lsg/rfd7/73T6tHXt/84nvf+ITLUU/94nv/81rTpXIawR7&#10;/3WeehWL1jJgjz+iYI+KfCW7MXThWXhJftOGrCDPBs62tBttaRtVGTVwu27V852ENWvWeK335Nye&#10;Z28HoiokCRcGfmklTfBlEg7lB4oUBpNMcpUujbHHF4xvgcsLeCV72yYP9q6d+8vaYR628Yzg9J73&#10;vOe9733v7/7u70Ia/8j31cMxDlFmYY/Qkfcs4MV71hMzkuNsHnUqI9QQPQAtB6obOkNIzF3Gk3Ka&#10;OulmXM8b9QZV2ojAI9iLH4w/nY89knDIgmbJxNadBJlGs5dMku5rYiEN3m4hBXsCPqyyDBidEXl8&#10;RolrJqjzapjxv9yutLNGxPS6Z2XmTT5LCOfqOy0S489zqtxCNRBXmYqQT4Um0wybZ5ZlO9POLjET&#10;MVkeOx+SfGGeS9zxJNaHvRtuuMFqsWasnHqkyVjRQL85/kkwqD4YIGMhk5UZ5lmlbhbtlCxshmAd&#10;/bdr7As7UVqmU7mtdIlB0YC+eZFfsGfIuc/LgjexVksFc2Pp0oRMO1mBSSjj2qyxbsup6mtiyfpB&#10;sNe+kDD8LPWd1ziu33q+95ej534t+keoCez13IecOtbmsHfqqa9pRz83pFcMr1Givb50Vqz4kUV7&#10;dtp82YFj2YcoxZ/GS9qQwUzuRm3m7EYJG5VXhU8ONx9JWNW+hOA1TirfNLe344hTlXter9JxyhJy&#10;VI6p9nw8BZ8uR/0lXqMuDCNza6wn8QVxBO5b415t5ogvsL35rOc///l5CHaw/bk1YOPj+D4ke//7&#10;3/+BD3zAhOIft8j9cXwKXHbZ8N4e7CnjVASBvGf8ZnlMzHNVyCeTnw35JOTgKx8qFslzzihOkwPV&#10;PZ3U1bAh/U+aP+LawMMAjZRMvlGbJfMzxh5gkGBI5B1PGvIxYpiXG4jcNyS/r4mF1NfsVI2xB1qC&#10;TvVz4hw0ixgLp0ycrMEasoGzSMZugAbFplYdpFkzVs74UWeec+bznO6lLDaAVDjkMxUmx1xx5eJp&#10;oTxiQZdpN/ksRYBH7Dgmn7Mh35h5bnQuv/wP3KaoxL3Ry+b+9qyAr7DHdl5p4N6cZBqLMRqvpQhR&#10;NoglbSVn9Vq3Zp4Vinm59bQ1GMhesMVyZ2lErqUs7wJeyXgpt3pj+Jlnq0gfhtu9psa+rs69UbRH&#10;8l3iWpV0W05VXxNL1v3D3oNHDzPsLSDY+y/z1KtYtJYBe/ZYlL2XjRf4UR2GfBUfhDSHxJ4CfJB7&#10;cK7KHTpXxUN5zVMpLOSL44iVDPPGALPbJRK6qdOWtpnJrm4bvL+lr8XgUB8U1i5VZxQ4pBeIeAFb&#10;nc/ivF760pfCD4+Gannfjh983/ved9ddd334wx/2KuaTg14cX8jHIQrv0E4sSL/zO78DgVwnp8lj&#10;OhvgUd5DcsiN8qchX9DImd58881aFzfEb8Z1cpccULmeCRkFH2pE3KipKOYZdbBnApkJ9tCOCbZv&#10;3w4JJ598MgtyryFfmKcYo8emctjCa18TC6k7vKkq7D3hCU/AJ0bXATZiGubgjrlgVjBYwMP+fLwo&#10;UZR8wzQow7EmDWFz+xpfAj7MozznHN9LWXVGZIDWg9kwRZpQm/gs2DPt2MZ2idS9So/Jl0Aw2GO1&#10;xHluUNj91a9+dbD3ile8gtXywZbnzP059dKYfDGrPjCcdcheLGWJmoQwzz4y50ww3FoeBnvZYsgX&#10;+Kkhy7tthUNovOzN4QT8in+NeoMG6M1hj4I9xVzl8m7LqeprYsl6qGJvpmXXMmDPBqP4QSjKxovE&#10;ZKX55Auc6iFMOCRHbdwuT8RP8U3xU0nUxxA4Yvs82OMCOAIXSoR8ASqvZwPHRdamlXCYPeksv69R&#10;fUgsWNgLL+MCuD9eQD3kKorPhb0XvvCFQoGbbroJ0hINcIt49qEPfehjH/vYxz/+8Y9+9KPmlH/k&#10;BDk+xS699A8Vk4N2iBi5hOvkNDnWMA/wiN8M+VziVMiXeEL+re3PD4k4E+HFbxI3FObxWaUc6rxR&#10;GI6h8X1j7HGLpnGMPcwjvDHbrFm284pAMXfIl7CP4fqaWEjd4U1VYe/xj3+8mx5GZ3E3NzrMIzOB&#10;YYZ5wibAu7b99TvhL6LACf/LcMyqVwI+A0nAV+/weU3AZ5nlN8rzOFcryGcqTI4Zgx/VusNwn2Ha&#10;4S33K7HaBPbyqDPYYzWXYJ4bnUsv/QZjwd7BgwfdJFkzCfgwNbYLM2K+Ip8EoYjBshqTsZS1aqkX&#10;88w8E4yZR4W9bA2T4KrAL8s72FMhSTjMYqA6lWVf8MsmouyjMfyCPTIErw4VUN5V3ZZT1dfEkjXD&#10;3kyL1DJgjyei2oe1CbMPAc9NNEk4lBn42a4caBBlW2ZPSuAWB6q8UAPhKtqLxthTleZSA0cQ7KUn&#10;wR4fYd+Wf4wT4VZqc9rDtrTtbbcrjH+cgkRt/uz/CP8Kgfazjc1h8VzBXkI9/o4H5BAFeYW997//&#10;/ZwjmGEeKZloj+t0yox7dUmec6JaPR+jMM+1wZ76MS+Sr7ZXvvKVvHw93CunU4SjuK3IIUdmIIYW&#10;T3dI7AmmE+1Roj22k2/CWY3icOVE0nKor4mF1B3eVAFe9LjHPc4dj3DNqrDG9FP/jYXDZU1jFzaZ&#10;hHywSGQmkVsBpDc0I7JUjCKfbamAL+/wWVQh36ZNm6Cx3sjEDGuSuc2nmxusSpgObHXL4nUc8M3H&#10;niVx++23u5Cl3PSEfAiqNvcr+WyL8BSkA7/5MkDDtIZZzSJkJnvE8tY9VrBTTL4NZceVHDIHctfW&#10;YFbbIbsst5hMX6vaay2GqMhXCz7wq4VkYnWJQsHwz0RF0jPszfRA1jJgz14im8oGs9P4vmzFMfa4&#10;kqj4Z38qpnDdk5IaHNq0Sgoy3IPjHK+EfJHDdevWbd26defOnSqx7ZWHugF6c9ir+I9D5+XtSTfO&#10;bqv5F8q3oyjPl3DC1g0J+qYfMY+kqZ+Ye2SqWruaV4I9fhb2uDZuDrT4QRgL9mgCe5h36aXfCvb4&#10;zQ984AMfbDLvKCiT64S0PCIbK9gL+QI/mSIJ0UPe3tMZHsdgeRxeKXiLwwr5omTyaDUus0T8KYdo&#10;0sbYYwKawB5/Gkkn7IscUl8TC6k7vKl69KMfnW+swx5EidUYXUM8uG7HsqjAjiBnEvLBopc3OcRC&#10;/pexlHeVEc0P+Gh+zGfglqihWVFmhqGtGZTCrZiYmcR5wZ5EyJeAL9iLBYO9POS87LJvMv1w19P4&#10;l7Bv/LSTBZGvIrwot2iFPWuPmQzHIq9QL3stQmuqbcWUStoLZCwuFPO5aSjshWqFvawEMr1tdUzC&#10;L8uJsqLGCCz4URahTKe6Laeqr4klazr2ZpqptAzYyw6xlxIu2G9chu0HbMEehnE6u9qPp0QOZTpr&#10;rypsD9uieT7Jn9q36Fjvx6xuvyvmJp34LDlu2/OpFtt+jD0aY8/utS05DrRzW80V0rXtN3/zyl3y&#10;aPyLjWob295xAdntXo1LJQmGUKHulO1/W5pXUkOwx7UhE2hxhWD24Q9/GPAKe6IBZzk+qvf23ve+&#10;933oQx9SkiQUc62SFS4oNpacIl8cK5fKgXKdNQoID/P4qUhXHcZPeXVomIZmXFE8XWHPfLIdA5lh&#10;JoA9GGAyNzFhG2NFLJWAQ75Xpxz2NbGQusObqse0P5FPj33sY/GJ3YWeFhUT6y3ny7cyAWAwrklA&#10;O1HUjU3CPiZGEaNWWG/130CsqDVr1rh/Euep8wlNgZ/VT2sgHAAA//RJREFUVe/z4avyrnI/pyFA&#10;EpmZ6gro3/3ud8NevS+LfAw3gT33JfXeHqNH0mQZgJ+wT7Bu/YR8iflCPuOiPJZg1gnsWeEV6jFW&#10;MY8hYgumyYYyV9kRXu2OBHwqsYYLZln2crISrPAksjzkU3YEKVwXjvlX5IuksxS7Laeqr4kla4a9&#10;mRapZcCeDZDNY3vEdYZe2Zb8FD5xo1wJvxNJ86Rj8tnG5UZtYNjjdjkgbkh4xx9FfN/69etFe4U9&#10;vsmuDvMI8GqH648NyX3AHs/y4vbD0GPJyUfJ+Rp71Qa2kw0kO9zlNr8RJZblbihegxdQ0o0tVwWl&#10;vC1H5u6e1+MHTaJo7yNN9ZEW3OLvbr/99ssuG763F+wBXgWFSrow5FMP18nDKsmBjjXGHi+cb+8Z&#10;gmFyNMYbtmUIxEPFPUVlqQJeFLQbINuNsUcSblnYkWky22Y48ywth9Uwz1mvfU0spO7wpgqQxHng&#10;l78V7I6H3fOckxWMgqsFBiaAPdaEPcATReVb4XIQkVkZy3qwVKw34KyAD+1UW3+ZAQjhEBTzmSmF&#10;XeJCc8XQ7m8gKlYW8IV80XzmxWrB3hve8Abku+KK4c9uSOfN2uSj4C233GLxsKB1qAkdHn+2sx5Z&#10;4wfDZX+xkWk357oX7EUOYwKn3LsoUwoCsylMHVubkywMUrO0pZJVMZac+XItKV/8s64S9lmBEdPQ&#10;DHszPTC1DNizuAkzamfmgaedxkPZhzwmJ8J7cjrtsdnw3MzhmHz2rT2cbaw87+askgK7je2vqEd8&#10;Vt6DcdaFtnoccR7jlMInm1PHeEbBEM8Y7AkLeBnRAL3sZS+Lx3GvzdfwL3YvRxAvYNtnLCofnEcT&#10;qF922WUchwKpnLdSD//Fl3GI/CCeffCDHxTAkQl9T/sCAz/I0wEV8YywJ7xDu0984hO/93u/5/Xj&#10;H/84TIZ8zrokPnQCfoU9CS0KGgzBAPVEfzigdD6+ifgmdjEop2pozNRxNycjIoPlIlkB9tydFPYc&#10;spH7Eqgzt/Ge+RyQyeFkc79CfU0spO7wpipkgqVIxM/07K4VfTAESw6QREhMwLiskGgP9iCKfeWD&#10;h4FfccUVxmUI7rfyZVCxnQgP8DA19SOfHK04m6fo1qHV5VoNaUUTCevxzPzjHPhFE8xzi6MMQIZw&#10;kbRMZ2NTUgALWTDhqfsnHWbKkC/YM0AUsSwZzoLMAxXrMBMe8kUOZbKRPo+xZ+AkYV+wlxqY26rI&#10;kjC0WhgyxysnGkA3h8MslaRJvgK1wFQV+EXScrotp6qviSVrhr2ZFqllwF69iW2tW/12jr0hdOAW&#10;E/nZk/DGjYreCLTCPzm8GJcKchi2Z+7bfhJyRBgKKBzyEa+3ee4XNZ1VzFYfY09zFOYhlg2pS3jg&#10;JvoF7ZeFwzz+UTTAM/KS5JBHS8BkFPaqbexaozAENQfelGdHGsots2LKizbQlEPkwvgyN/75rMoH&#10;PvABr0I9DOMQ+bt8PuXKK/8obwGaa6j75Cc/+ek5SSOfC/M+H3/KmSqsWsCr55wO415VeNttt/GY&#10;fCUXmZ6XqyJp5pjAnkw+K5yLmjcbyMctmkz2yuQHewDAHDI5U9PLbzJuLiFThIWmKF64r4mF1B3e&#10;VAnukQ+ZCJaEYgJ9vUIvLepD5h8h2I5xzQObBnvMysRuaFgHNkyFVYEKp512msVjLQn4gj3RZKQJ&#10;h1p0SgHFKuAzY6JG90a5v2HokI9pGCjAk55gXhSjP+Up3wnwFLZCImkGdTM0Qb68z2c15s1aa5jt&#10;siCDPYswT1My5ySR9clGA+Xm3jIgOVTYM29mwzJQZygVPjk0n/JJW2TlUJaTBaP1rBY1JCEn8FPM&#10;VS5XiapKDrstp6qviSVrhr2ZFqllwJ79CS3Zoj83+msptgT22KX2JL/JYQEY4Rb45SOCMnlVThb8&#10;eBnFOCaSkOOUMiGfq+rCxB8AqWYO194O9hKIcMTatS1tRbsaD/JhvwR8wV5+VIV/rI/Vvah9HlLh&#10;grftrfPq5/G1xdtKcJ2a05ZWDFBJY8dUFb7mNa/h7/gySBOx5SMPgj+hAJ/I6zkbbikjH97EeZ/5&#10;zGc+97nPff7zn//CF74gMSafepCPS8W5+NPDYY+jdOdR9xw6FpVLcipiF44sLswA48IcRmEYNzof&#10;e6baqYxaDc0xDnK5aTcnCpifviYWUnd4UwVyYq+8AxcgicNY3x0SPw4AWrfeclvDfO5pWIE1Dx48&#10;yLgQ6HaE3dnUwI1U/0N0C2lt+26MavP2ISFf3kTE1wr48g6fttRgnVtCaIp8Yj6TzyKsQOxCAV4P&#10;7lp4R5iXYtaAlcCmLGttkDWQxwA4emv7+wx59oDiaP1Lc7+zA0taj2Xdb1mTGIZwuRUz7RTmZS84&#10;GxXzyGEWLXupSoWqNXvqzzPJgp9TFASaYYVzn6T1LBibK5LO4skyU3i80qJuy6nqa2LJmmFvpkVq&#10;GbCX9yFCvoR9eaxv0dswNipUQBoHKlYbYy8BH4bxL8QfUfjnlcSCzrowASJJy1EMGnHIhrfVbWnY&#10;4w7CPE7Kbswtrc0Mxrrn9plz5AT5x7wPFP+IfFwkd+lGW8ykJC9QPec4MICf1SWqRrkYjWpOQ5oQ&#10;cLhcba997Ws5Pg6OO8uzrzyrDLc4OK9PfeqfOIWId91116c+9SnA+9KXvvTlL3/5K1/5isR88qmh&#10;wghSyRh7AgXuHrBNu/EatS4RZzTGHi9mULkdCfbKf5XzognsMVCwZ+AcK7+pvArV0+7mB2WizIZp&#10;WV7sWSfwk4+f5CMna9assRIw2Ioy+UanA5ac+WfZBHy5oWHcYE/wZH1ajfppdFYLaxrUhvZLCIAK&#10;ePm8aMgHhJoTaCbgswjPPPNMozNLDK2qfGWFrc08cyNW6fam4SMr7cdX804e7DHZU5/6by0GnEM7&#10;lo2k2dfysGZcWO/zWaLIZ8UCttVojCZc/5kp2GMjJLMIzUMpoR5ZtGPgRYbgQlvDqsi+ULOtYfa8&#10;Um1bp6jZ9t4QkNHNthWiD6aCsnJITlaaHmaxkauibsup6mtiyZphb6ZFahmwZ38W+SLblWwk28au&#10;4GswgxOBvZCvsMcBca9R+Ad1DX+DpOXIrwI5y/G5DeeP+OLCnpgjzLMV7cPyzjazXa0/OqarHAq3&#10;wnONsScdF5l3+BBCDXkspiGNVusGIgf8sIE34UrsdpdgKoelNq6Qs+PIYAmfxsAjuOLm7mjfXsA2&#10;oR7U/f7v//7Xm772ta/hH/KJAvM+33va19gnsJd6JDQkStBz44pn55jGJDsk9mQ6q5i54kYlHKa8&#10;QzNpaNy9IY+xZypMiDLqidOM1Kk5V8Eei/Q1sZC6w5sqTVstCCTmE+p5hT0rR9+0hcH6bGjsy7LC&#10;I0AyFQL3MI/cEIjP3BMkFFbeVYG6Rbhq1SqxXbD3yEc+MuR7XPuyBCIirjL6YLG5xACN3XLSFsS+&#10;+MUvxlfr51XzhF6IKPQHP+SDPfbKM4D3ve99aJfP7pK0O5t3vetdrOkORnmXp9vGYkTaMsMaNcxY&#10;jclYQWeAzcqHupLDEC7MczgWUrqQpawHu1K15sR9arYq5Z41/GuGvfdXHUydDswnXymLp8hHllnU&#10;bTlVfU0sWTPszbRILQP28g48gZ9Xh5FDW8hmsA+Dvbw5F+w5jFdNYkzB+fDLIX+XkCvgEVsU9rgz&#10;t/+8tk1oB9p+8fV2uH1r99rDdrK9rYfcFs/CvwAez0USoBUXaefHRXIumtCojo2fr+pJusHLgwHW&#10;aovjSByAfLe1v6tXN/uUx5sQKBC86qo/ddf//ve//2Mf+5hQ76tf/eo3vvGNP2j65je/CX7CPuT7&#10;xCc+kU+Bxi1ynSop7KlK4o1vfCMnK8ox1YZp4BgWkmUe4ol4n8JenJfRpWTdKMRzyTGToGKAE9jj&#10;WBVWG+Yxa3wlaVeF8M8WjNLXxELqDm+qzLPYbn37+8CYl8/xWjz6Y+b5cT3XHx1gMjPghubauZ8F&#10;b9QbvhsgRxDvLOubB5dAgvXDlKoVREId5uXnYJBvHPCJCNndPBT5zJIVZRVhUh4boOzLR8pTVmuA&#10;XSwDMR/rM9ZVV/0Zwn3oQx9yN/PxOYV84n6BoDJWi3umm9sfYU+38+xBi6zmPkzr+m+ds5HhT+Bt&#10;IN6cHBYLI+XzcMJatR3MGKaq38xEuW1l0PCvEGjjsLg+zCefJRTV+knYR+xCyndbTlVfE0vWDHsz&#10;LVLLgD2hRphH0jyC0IdkBnt2XVxYPoeJfMEel0oSTskhieRX5BfgEfzwPmHeGXN/zD1vadj/XJKb&#10;2fnY4+tDPkqMYmNjG7eSd/jiHym32Pqvz/yjqnT79Lm/XDO/5/J1SWd4GTtfKxwHoHKF3BaO8l/1&#10;HCzxH1Dl+acYjr8Dti984QtCvWDvD//wD73efffdQAiHn/rUp7hIdBQa5q3BcbTHS+bJGA+L1lxV&#10;oi5ucQJ7XE+mguK5+KaUhLFgrzyXawMwUx3sEVsU9lwep9mQN7hIE6vCwJJd+ppYSN3hTZXJtwZM&#10;+MaNGwFP+FU/0IOvjK4/mjYurjlmZcF8pDMEchfiUBDvlK6ykTnRVXczBsWmgkicQzvYC/lQMO/w&#10;5ZmqprUY8hkgeJgr06hF5lYti6tfu6xAbkEq4rQAxHxuTdhLyO4OBufc6wjlifXZ94Mf/KD8fOiJ&#10;cevjLVZjPXswwxYkUwZ7Rp2Az91eyDdfjXSDpJWpJ5wqsSNy/xfmaSKSLvLFshT4KV9hn57YXGGw&#10;NWM2IuksoQn4dVtOVV8TS9YMezMtUsuAveyZCDYAz40qSdsw9oCQiJfJWzXhB1fSkDfIfbdDaBk/&#10;/5Qf8lExjx8M83i9YI8nmo89LdpvFeJEze0Pzzx1KXyqj7dwkV7jHw1BAZdzE+rnYXWbt02oUf1P&#10;VxP86Qy3ol2V8xd52pawA00DP3wK+cRtoj03+B/60Ic++clPfvGLX/za174W7H3rW99CPmkglP+Z&#10;z3zmo3O/55l3BwEvzIuEEbyqJkQ5nCMgGX4UN5R5OBz2FONAEyKnfGGPvcy2oQV7cfrm2VmzyuMn&#10;VohbDEvMv+linb4mFlJ3eFPFxOmGmyFznmk354xiDXDo9dTOzJsBtrPqBGFmHvCY1St+sIUpimUV&#10;NmoDtKLUhm0gB3v5/U8aB3x5rIp8FfPhZXBryOaz7gCsKLsgi9/S0oc8ThDzuelhNdHe+973voR6&#10;7E7Ix76Wgfx8toWJ2TRv8iXgs5bMsNs1hkMRBmIpVmA1ZirylRryJpkH1Uivzy5nPrWlzyYkfY7G&#10;5CuFf/pgesdhX5FvIN5IWUUmhxTQ527LqeprYsmaYW+mRWoZsJfdkl3k/tfO52VsfmmOxk4AJxjj&#10;ZTiRkCN30BTsQQinJp+LUazIp0Cwd0r7el8BjzigYI8Ls73t7fnYi7v3Kk0BgH1r2+ube3Oo4554&#10;SeJl9NlA+DKbVoWa4/T1alX7gzVcZB61GUUEh3qrh/qjvA2vOUPmL/gRk+DeH1Dz2JP7e9Ob3sS1&#10;cXC/+7u/68b/05/+9Je//OWvf/3r3/zmNwEv2JOud/i4SEEhnwh7eTNvjL28scezGwt/ZNS8Ie8W&#10;jOnMxDxkKuKwFAjzckkFfMEewgnvjIsJgj3zL1MxtRkgP2iMcYhuKVxo+CzCRn1NLKTu8KaKZU1s&#10;yGdJRPoDe/iqP7y5LhmOcbGa/ph29y51QxMJv9gaQhRgfTODFrqKpiz7uMc9LtiL8qgTC/MFdkZn&#10;cYu2iKtp0bAaTJ2Bm08Ti7uogA2asIRsAS3qw8H2KSdh3Dvf+c76mqY4npBP5HfXXXfJdxuU7zPE&#10;rO5mBHy6jeLAY2gxnJ5rsQK+POrUEwr2qLAX5hE6pqsgxFjMl06GeRZPNKDvvr8RE03AT2dCPrXZ&#10;JgPr2pvEpSykwI9pui2nqq+JJWuGvZkWqWXAXrZHYc9e5fHJLuKO7QSs4rDwIzETWuAclxqvyvvw&#10;Kc7KJ/ybiPlgL882Q7ux8pzTJrfzc0tr19lv9iTIxeMHeLwGSXBStq4O62GeSvGSXoVo8TL6rBJe&#10;la/XE3g7pn1v+qj2VyCkIdArJRoQCuihzvAvBqsVfiGP3bhaTdQbfsjHAz71qX86xl5Fe/WQU7T3&#10;pS996bOf/Sy3GOxxiHl7j4CT8O8N7Q8P6byxcGccDVfIwRX2ahIa8gbFe5of/Qz2XDKBPTnGjgpc&#10;fAxU2HNWhWYv5PMqLUc+98o6zNTXxELqDm+qOO68X5g3GqszZttiAEVOX+eN1KDi0E0FI7qDwQzT&#10;jnnCptzTMLclyi6mBdpVq0KrMd9h6NCb+5sPAr58gZ3FmRsdlcwDTwsSiV2ub0atKrNnSvXB9I5N&#10;L+bTulsTMdxTnzpEe4W9RHuFvXxkFxpZOc+uWVb/3YehjgrZLoZjI5Yy4WyXgK/IR/pj0iJpOQow&#10;qEsQyEpIWKx7Jmo+9uYzrw4DvxjdBtEfdldn+mMGSK9IImuJXWbYm+mBqeXHXh5yerVV7DQ04ibA&#10;zC0z9xHyOUQ7YPMKGw4BTwGvnAvYyHQq2Nu9e3dCvTH2pHN4yOecIR9PEeaRNEnwTTa/u1ddDfkI&#10;86TzTIkDVQmgCnd0xv0+5nGOEVfo0Gv5RH3WVZ10iW7Ey2grYSVvEvK58Uc+9/JcG5Ll2wvwBntQ&#10;h3zivGLe+L29PAF7R/s2dBTsgaiYgG81FsPUKD8Y7NUMZLwNeYOkZfJHfFOwR2PsJZ/TxBV0wRhi&#10;gnpvz+Xmx9DMoQrV70ImdhYJlhd7HLobGvZNZ2BYT7yioMWQkMts67PBmgHumPmYNe/wBXsEew5l&#10;xr4mwagZS21sx5og16E3hz0gLPK53albHDdnFmcizoKf6TID6jQVoYuegIQtoF12d4MiXhfS5b29&#10;MK/e24NDp4I9Vs47fHnOqc92FlCZc1OtcrYrMxl7Ar4x+SjAk+ls5ie9UonblHoqmw1rfUbFPNu2&#10;NGzsJmlXWWnjgM8iLxKnSwP35sg3w95MD1j9ULBHNpINZldwiPgBaYDHd4R83AewkdvnCvWUoTzn&#10;DPn4F76Jm+P4uJgAjwDPIUnwX278K+DjfcZ+P6iLpCn73+7VZ37QDTXg4bS0Psu3nzkLlWsdobEN&#10;7TjB0mMf+9gk4hZxscjnqgQBarDtVeXuWLUhn5jPjfyTn/wnd9xxB3/H/Y2/vUB5vIl5n/nMZ7jF&#10;fJKTQ4Q9AR+fGMEe5/i6173uFa94hf7rs5HyNWPs8TgZrD7gkyGT9HTseXW5/huI4TCc+fca7Cns&#10;2j6b7dvTLjTnJp8VoGh5sadmNk3l7ntgBvwsBq1knsMb/dft8NhsW4fmRHiHdiGf17zDl4fYXLZu&#10;WzPQZbGhGlMW86L6VCdb515nHPYFfm7azEwYrIfmB2nYXWfMPPJBxfPbD9e99rWvffKT73H7wugC&#10;vjCvPsnJxPkzDvlpgjznfPWrX/3K9iel7Cn7SJ+Z0hjNORPETMwxP+AbGNh+MTV7wUjDPDXokvkB&#10;/sJe9ixJyCm2RdIT5JOpM6LPuunJckp/GCKSlpM92G05VX1NLFkz7M20SP1QsOdVjm1mDyATB8Ff&#10;YB5CkEQCvuCtQj2ZwV6dciG3m9vqEI6CPb6G5DtMwMcJ2vAT5Iv3j5uWSJr31zcbWJ/RTm/rbteW&#10;VoDX4FtxV1e5PO6PE+QKJyRTWKBAxXyBtF7lERynw+PAkvrzyIs7e9Ob3uS+3kTzfV/4whe+8pWv&#10;IF8kjXmf/vSn83mHfLo9cQDy8YkR7L3lLW95zWtew6Hrv7FwPaa6sOeQP8pIi3nk0ISYGR1TXuGU&#10;dxg/5VWa9zTDph0YeHavqGOGEzqoPCVda4zymcCQlVle7KmfNdNELK5+yuNuRkdEZ43aWHTJeLlj&#10;ztoKdJ8BdRXwSeQdPoZgYkNwLa5baSI5bJvAHpV9x/BL5GcNu3Vjcas0RleVXlmcqrV4zJLOaEhz&#10;Ar5bb73VbQqqid3dygCemC+fZ8kTTtir36JjXCskb+9BtRqAyrjYzuplvsx/LDjGnldySPJjLFsg&#10;zMujaWt+gmcBHhXzNBdNlCzsqWd+wJf+MJnXrCiZM+zN9MDUMmDPzqF21zg8M+GIJWwP+80+5D0B&#10;LMCDhyTyvCh48ypdcphQTyB4YvtLbzxd8BZxeQ45QY7Gq0Puxr0/55jHO9n2dmD2XpFPfyIk4Ed4&#10;Jds4nc/GJvtZYZWgl77psJCO7wvnJsQtkgK8Ia7rvG7rs6AEA/hl9XABWkzMh3w33HDDxRd/m2vL&#10;Iy9RHfKJ+eiLX/xifqIlb/lgXt7yiTdEux7rtS8z5PdZuHJTzQEZZpxgMMYzGkVG2onXxE/BYTmp&#10;SDrMo2CP1UypIZgEDt2rqQ7IwxguFZDcZ5h2889ArKwk9TWxkLrDmypjiVtPwKehWDyLQdPyzbCe&#10;6I9Rx8UzK4OK4K9rP8EKeFGw5xaHLSwJndfbMfY67hrwoth3Pvkm3vDLY4ksVJ00UfpsJs22BSbg&#10;Y/RLLvnO29vD7fe9732MS5hns1Wo9672NxxY+a3tVwgY11WJ9hCoois9N0yVG2/dFpiEWvlyYiN2&#10;VNIycKEbI9Pi9suuDM8iVAvqSL6zypifSLrgl2IOUyDYU7MJT8CnOf0p6Z5Oyu+2nKq+JpasGfZm&#10;WqSWAXsD7kZvEvAsbgztNG6UbxIu4AE3wb9QyOdmWWAXyBHfkSCPinlCvXx+Id5kPvOiCfJxhXEB&#10;3EG8YTGAG4oCA67EBm5bvm9s0m3bWA3a1SUOjr/j++Z7Q8ohn8ghKskPGlRFAEigw9wrH8Rhacvk&#10;uPe/+eabQQvMzLWAD/k+2ySBeYKAvN+TCKDivE68Jp7xjW9846te9SrRgKk2omDMeMvfaVF+aMdD&#10;kcTYSZmZSDrMkx9/aupMpnkOz7yaZBQ3lkysBOdudEEjE5f6mlhI3eFNVfGVOfSHiXWJrUlndCC2&#10;1p+QLwM3TO7bIgQ5s51HncEeirgn47hNgiHkzmaMvRg06jZu2CvyucUJ/J7Y/jJ74Mfo1m3F+uZK&#10;33RJZywnRkdfAR+jM2XIJ8ijvKsnJ6Ges9CY9/aUf8UrXlHYU49xsameB3uZHJwL8yjYqxu+LHtL&#10;PXd4Rk1m5pByyvpUDM+0RRIOZabAGIopplpdssa0khWlXV2KdM9Csqi6Laeqr4kla4a9mRapZcAe&#10;F1Nq4Bsey9gPVj8XwB3kHbIo5OMsBHz1SJM4oACvmCds4kbdkvOtDXmDuDy+D+1kRtK5/Q/5iNPB&#10;Pwr5+AjOYhz6SAR+5RF0mPBPjhtq/tTN+/r163WYy+MEWxjQH3yVki/BJ3KIXKGh5Z1LYxEBYKcZ&#10;UBuPEPKJQvbvv/u1r30tenF5H/nIR5AP7UiiHmwGeBXktQ+y3Cue8fWvf/1NN930ghe8QLfVzMsM&#10;99hzb9QZQo0X8AxqAnvBGymcu/Io+bxnqKbz7dai/xhbza20U1w8R89MTEzGS31NLKTu8KYqg+LH&#10;OXRzqHXtRtK6Eew5Wx5f53lhXtvdgKl2W5AvqBT2/tXcX+Ar7DHZBPZi3AkV/MK/IDDBXxnd0k2s&#10;b3J0T+dNOAMx03nnfYPR3a+EfEwslJ9gXj2+Ztx8pAW5g71EV2rT88Ke8VrhZsBYKJNgwY+ZZyqy&#10;whu8Bm6RdTiWAqRkrZMsmzH86iqHhUZlNGH5pUvGq3W9opBPZrflVPU1sWTNsDfTIrX82Pul9r1g&#10;ntc+zBPOfAcg4iNEe8EersAe1xPUcZ1oR7wn98GlYg/fxO025A2CvfhiIUiEfHLkO9ud4py4RX7B&#10;9rMtE/3YpSTBg5DtbffayXEK/IudPMYep1bYm+8TK0cZflAcECdYEYCxqCdOUDe0yB1zvoiVe3/3&#10;+x/6UP8D63e1PzMryAM8bOMi4Y0kqH15ocu1fGh9UR3JBuI18ft8jSFksPFf87HHMw7QOwz2RCpm&#10;QESFdjpPdWNBEubf7QgDMRnb1S0LI/Y1sZC6w5sqPTEiDrTiy3RAxwp78fjE+yfsE2EYpmmxGp/f&#10;vsOHfCSRaI+hY2J8YiNrku0Ke7FsY1z/iepSMinwo7HR826febB0TY4Faf3rjMm3KbR+8ODB22+/&#10;HdXgjYnf1QR4FdDH6L/WfqLMCkHrfAZHh63SMp/FzGpmxmA1YeyZB2k5lplGc5/H6AWtqLhV6Iqy&#10;Qmp31OKR72zKl3IJOVu90qguAZ4+UMjHgt2WU9XXxJI1w95Mi9QyY8/NKc9uP3CgHBOnzyeK9to7&#10;el0r535fkZvgd7jLxAr5rHwkznMt9wGc3O5AvKY4YqiTHyFfwhFKLFjKczk7MCRAPls0ci9Mtrd9&#10;ayfHKfAvwZ6r6iEn78YbzveJlEOSVqxu/3lSY8z7l0hgLHqoTt7KzOzZ8yUe7bbbbuMBuTyce+97&#10;34t/eSdPhBffx0WSG/83vvGN+VXPUh6CiWA4cZ3X4YF4TZqI1yvPZURReSh4K+zRIbGnt9CSCS/V&#10;PQe7MBarMa5ZMkxK4N7XxELqDm+q9IQT5z0FMfpT2KOKO3l8kkga/JQ3EOP9xfbZFqjLD4blq5mW&#10;KNevgPIWmG6zF9sFezHlhMrEExq4d3jyWZmWn7Vnwi2tvXu/CL1gBmnuWpgY5MTxaBfgifNkMjSL&#10;52OcSKn/z3jGM3TYsmHNsflyN2C8mQHz41BzJi03ecyNTPOZF1xlSZQUtmDU78JIOrvDWeXHasi7&#10;9w/16ZjyesVYOsBYkVWkk92WU9XXxJI1w95Mi9QyYI/zLQn1bFQ7wYrnNDlH3lDowyOIgcDAqzQk&#10;wB6nw2/yntwENiANf+o1CvNQbQJ7CfVEgZEyCfgiZ4dHn+1ThQrzj9wBX2Bb4ly2tAT3QSGfrVve&#10;wT5HEZeoOaEA13ZI7Mn3Oj7Mg6+891PwM0x+0DzoGyelcnB1F8+v8YCCOV7PLX9u/KVRDe1AMb/l&#10;T4rhHPhxl9HrXvc6DpRbNNs6b2hmm4K9jHQCexITfpOTojH2uEvIlMN56WowU3cSmV6zGubBOdvx&#10;8ozLmjEo9TWxkLrDm6ox9vQHqMI8ynt7IZ9XVpaTTEGPS8wAm5ofAV/I51Va4MX1G6xL3F3p/BPb&#10;H2GAvdg3piw12y6g2F09LG55mxN3ciq3FAHJKMy8TSE0R74bb7wxP1yAcKyf8B3wpOWwMnMz/cte&#10;9rJ87tSaRJfCUswXGxmp+sN72DNLBs6aymRVG2lWNRXzajGUFKbxviBpOfJTxiWRy0O+ihrlKGbx&#10;MFawZ/vom1fk67acqr4mlqwZ9mZapJYBe4nzome2b9faMFY/LymGw7ZyjgU8hxXqKZP38AI5r8Uz&#10;hwDG53bozX1Q3inlIyVTLBrXwO+4hFPgDjh6O7Pv6fakiEDI9raZ7WHiGqSdtWNVpW9iU06NN+QT&#10;yy1G891icpSPH6w3fowX+cQWEKInO3Z8WkB87bXX3nDDDXycwC7uj++DtHg9p17efkwZHR3KTOQX&#10;iQac4hYFNFwSVnE3auZ3eD3jGmOPpmCPQkpyoaocBnv8KZCYwArywjwO3Z0K27FgbMrXU+5p+ppY&#10;SN3hTVU6ieWHxF4CvjBPjk6S3spR2DwYMtgImNxkmCuhHvAAIZftrEvcbOm/2xS2C/ZixFiQpJth&#10;p6lIOSafNe+2IBYHALO6c+cnGUsH3KyUTZmSxdGOLAPMc0Mjjs8vkylsnYQrsZ1tZcWyFOwhSubE&#10;eL0Ge6bLWcWM3YXWs3usYM/yTnDmlLWhtlIBr+2J4XuBXjUkx6leqMmFWU7BXiQtU+HAOMzTt5Cv&#10;23Kq+ppYsmbYm2mRWgbscSXR595++vOf87QvvH3H1Vc95V0Ht192wa63vnjlBfuGd7nEfG9+0VEn&#10;bh8+vUm3P+/os07f8JZrj71k/5azzzjxpy8/Aav2ntHp9a9fvu6cfff+9vQYe/yvTEgTDnIrJOGQ&#10;R47GRHToWn6BR6gHgIODn5PtbbvazHUDawNzAXYvh4XHfHrcYpgXNXd3COz95e/8T16Tz2kW+bAT&#10;5qFCl3RGNziOZz3rWeKPeMDXvOY1nCDhGZfnTp/Xw0UuUnwAgWI+p0QJJHHw4EH5v/Irv8KdcUac&#10;+Bh7YXmc1Pg+fYw9HsqEuISkXZWZOST2zOGYece331DFPDivIL49vR5kPQy/OHkYZcFQd3grVrzh&#10;X61Ye+yKt71wxaMfteLGp6/YsGrFzb+4YsfG4ZRevfPgzquGv5F3ET/6zhu2/vile975yo0/deWp&#10;l1649+d/YvjLtweGPg6d/O1Xbjjv3CHol5ZvCOaBTS3L5zznORBSvxxk8g2ZfQ1E51mKTRPNx3wN&#10;eYNiymbbwyrrIVdZKvWxJgte/VYmvlp+Jtb8g5AADoNjVqb/b19YB3Xtefbw92nZ9+b2h4esDTeR&#10;ebO5mMesBqUqhq5bASvKjZ20IbOdAuzuqmAvzJNwGOZVbVGA5yp7Qc1Ui0GmUwpQCrvQ5ak8NVPA&#10;rExWTmGPJJqRF5D10NfHoZQFsxjNsDfTIrUM2HMbS+6s6Vm/eM1dr9911Y9f9js3bz5jz6nn7N1+&#10;6y8fy0vu3rnp6ouGD/dHv/GSY048YduZp29/3fPX3PXq42577qZX/NK2637heG7r/HNPe/rVO7CN&#10;n53AHlelQPyvAHH8FuAQ3DVJt0ekgyBQeW7RDuQ6OXr+zua0sSPb2263n21mTsEG5hfsbW6FN1Ez&#10;XOW9n8a7wcFVornEQZUZ7EXy+cE881QDMIA9P2hEGzd+RLva4pGFIDyg0I0ThED+DvC4RW66wpRf&#10;bb9ofNNNN3GIJJEnYMCpEo4p7sbodFvNvBUfZBTB3lgylVfGPACeq8hVaoin85razNgYe7nVMCFu&#10;BQTBfPqYeRw9CXTIeuCq/vkwyoKh7vCajn78ilv+5xWPefSK25614pGPWLHq6BUvftqQ/xNXXfGi&#10;Zw5/RT2RjRV17jn7Lr1wz5tfsvmjr1v7+mu3HfxXJ/7qM0/ClQvP2/MLP3FS1kwWjOjHuIwXaZ7Z&#10;/rY+ini1RM2DOi0MAZnOsxTb1Rt7MVwp9i2lzHwplgsnyJc3+fRwy5YPmlgrjcn0B4Ovaz9T/l8/&#10;t7buabwm0Lck8mEW92GMaBQMynBkuVq3+g97xljYAxgGZT5lDNBidm2w5zUx2QRBx3WW6an2iEyn&#10;Ar/IJcVUExupXHPqdIk+6NgPhr2+ROYpC2YxmmFvpkVqGbBn6ee+7x8/vvKGF1xin1j9PObrX7jh&#10;zNNP4Fx2nLjttc9dJdyhfadv8QoAt/3K6nP2Dp/2/vJbj37alTtf9szjr/2FE88+64w3v3gTl8R5&#10;hXnSY+zJ4UdctaP9NrFX8EvMB3hhnsOIp1behbyDTWhDcuiBX+1tu12HbVrAi2uwseUrr6G8vYde&#10;5e8kko6no8r8y/f8T0mMz3KFefzFw/KDeZOPO+BQOAvBB7yBn9jODb4Eh8g7c3nuJIDNWafqgadX&#10;aR5TPg+uz+oxlhpXHB/3xLuRsdBAvCY5zioDCS4Zwqi573rHzcX3BXv8abCnw3CSOWfNMA/wwjwR&#10;nik6+uij0Z2sh7iwr3zlK92rrVihtgkX1k+sWPGn71qxf3dP07XXrDjuqCHxqEeueNfNu3RGV3/q&#10;qcMHNfXnzS/eeskFw6d2v/Ybx/3cVae84tknvvgXT9p/7j5rJmDOMghpXGJEbGp9muf2POKXpE2C&#10;ASrvbgyfYr56gh2TlWJE+SmWMvNVxbwmyjcnyGf9WKU6ps952M5erCaMg2H3Lv/ls6uZte5pEuuz&#10;uAhVGSskcLJEIyNiKbYWVMGeOSE1OzRRKreSrWGjRrvCHkqpSrsWQ5g3QGwU5KkzU00q91q7I/Aj&#10;hV1i9tQPdbpHFqH6NSdf4fDYzJPueW1WXUDWw2LWzIKaYW+mRWoZsGdH2Qk2FdlRNoxNyF3yPnkm&#10;JkQo8QIUVsVDcUDAxi9E0lhFE9jLqfhfl6tKzak88Evk5zUJxVSuBhcOT8PaHXGRz8Yu8tnYtrR9&#10;q//YwDXYwHigOYTm3HmxeDc6pO9L5lgy4wqJ9xQExA+29wvvNBw90YrmeA2Ei1NGO66Eq+JW4llk&#10;uvEXAooASOLFo78LWL4m9DIoh3wT1+ZUqbFvkLSz5Z6YiTIhpkI+SRT2wMPsmUMzaUpNdR5vrlmz&#10;JswL9hLqDd/KPPpo62F8586Jf/vb3+4Hh4n2Dqe4eIMyuvQny4Ak9A2VSYKlCntkXVk2jG5cRs3p&#10;x0GbZ7NqiarwcNiL4cI8igUppw6nKuPVVbnRUbn7g82bN5u31avfnS6ZcDPMQAn7GJdBzZIbGpJg&#10;Ync/sa/lETKZilgnE8JAFrMlbU5yS2dEqmVc47UfVe7yyJCDvaztwl7VrE57wVxZQmqmrKXsDo0q&#10;QwqnfptdteYzslwnsFfRHnVbTpX1sJg1s6Bm2JtpkVoG7NVGsjHiNG1IvomvRCBMKoFT+MQ3cVL1&#10;SCqOLE6Nd5BJE9jzKu0ql/Mjwg4I8ZrYMTRNE8FemKoGdXKOvIPbzynk0//GiEEOFeCk1Ca44c35&#10;Mk6tEW1h5pH8uEIqP4gN69at02fDNyJOQQd4n7iSKL5JH7zyJvy1sIAfFBkIB71inhzuRmF9VoPh&#10;1KC4HrYo7ElUmqQ1pwy/xv/GMbnWoXriVWNBc2X4OmnOQxRTYaqFL3m8GeZRe0fvXvJZD4t5YNUd&#10;3lRZTvHI87FH0iFfsVkn2Z0sAKa3YIxRJaaU6x8eR7S/VG4G5CsASPoce9V7t2PD0SHJ148PlROV&#10;xc2M6TJpps4E6qFeWYpmWMd0RhiaB551T8PKchDaWfYqo5CpsGgZi8lMiF2mqtzPyVRSeYO1bMbY&#10;k5aTpZU1MMaeq9Rs5WQVRVlLRT5STOFgT8fMpB5GmdV01VWMZXp1Keq2nCrrYTFrZkHNsDfTIrUM&#10;2Jtppplm+pFrhr2ZFqllwF6/Z2v62YtX/MW7V/xvH15x9s7h8A9+Y8UjHjEk/uI9w+v3v7ni//na&#10;ig/dtOIJjx0O/3/fWPH/3r3iz+4Y0vRbL+45r/qfV3znt4bCDzqdun3F3965YvOafvgwVF8TC0lw&#10;MNNMUV8TS9YMezMtUsuJvY/d2hOlj796xWMfPSSCve++f8VRj19x180rtq4dDs/ZNbyOtX5lT1Au&#10;eXDpd14+fBbx/Tf2w4ehrIdPfepT27Ztk77yyiu///3v/4//8T9yavzAqju8mWZq2FvMmllQM+zN&#10;tEgtJ/ZO3bbiyrN7+owdK847ZcVLfmbgnH83/sKQGZId/YQVn3j1kBhDLnpQY+9Nz+0J+ui8O4CH&#10;iawHLuw973kP5/W4xz3u6U9/usxvfetb//k//+cZ9mY6pKyHxayZBTXD3kyL1HJib6aZrAcu7Jd/&#10;+Ze5MIfveMc7vL797W//gz/4gxn2ZjqkrIfFrJkFNcPeTIvUDHszLaesh3pgtX37do7sv/23/5ZT&#10;M+zNdEhZD4tZMwtqhr2ZFqkZ9mZaTvU1sZC6w5tpptlHWmY64pphb6blVF8TC6k7vJlmmmFvpiOu&#10;GfZmWk71NbGQusObaaYZ9mY64pphb6blVF8TC6k7vJlmmmFvpiOuI4S9Zz3rWa9oP6ZM+WsDDl/+&#10;8pe/7GUv+9Vf/dX8MtN111137bXXvrD9aTR6/pzqp7mcVUZJl+RnDG+88cabb745v2H/mte8Jn/D&#10;JX+UjvL3XPIHfW666SbNvfjFL37uc5+bPwH/CyM94xnPSOLn2+9hTvye09XtD748Ze53ESk/1JSf&#10;AZNweEX7Ta/xzzJJX3TRRTIvaX8A9vL2c8/5KbL86tgzn/nM/E2cDDADN97nPe95+QsMv9z+Wr1i&#10;6d7T209+/8vR38i+ZvQH01WeH6/SVpqTqXvKKOwqNagnPyg1UWEkLT+/2vzspkyUYlrUXLflVPU1&#10;sZCau5tpAX14584Pnnzyzeed148fouprYsmaYW+mReoIYQ/qxprAXpjH7/P4+btoeBBJYwAYOIt8&#10;wR5MBnuqwrNXvepVt95662233YZw9dfLSDrMU0CLLlQPVx68dWff/hSnnEhaTv1675h8+QFD2rHj&#10;/YgCYCQTb2DmSXM/k3hu0/gnQMGvyOdCVUGRJjQHaeiSMRp7JG0SjB32wp78SjUCIZarwmbd0ze1&#10;6RLaaUVzGtV0+iANvbjrrDLoaCAuMSjXYmFkpJR50IQWNZ0+6JjWNapFZbotp6qviYXUHd5Mh9E7&#10;9+z55qZNf7FmzV+tXv13xx33D8ce699/WLXqC9u333LgwDVzfwDvoaG+JpasGfZmWqSOEPbCubHC&#10;vOuvvx7DwAzSMCnuPr6e4oJlFvbyl1dd5XJ1ivbG2Mvfa0W7SFqmWPDgwYPKa4U3h5CQg6P3ytdX&#10;DEQVBhX8QAItEE48l18BbrHcvUIXjMlvIu9rkpCT3wgO8+pXfcNLWx1+sEcT2tJu+IdzIf0E8wp7&#10;IZ9uuxbw1Kl+DWl0T/s7CfnTS1R/3eLM9gcoIFk3lMdpF4o4dQB9jQ75dEOdxp5uBHuRzuiJDmi6&#10;23Kq+ppYSPF3M03o1fv3C+8+dtJJ96xf/6fr1mHe36xcCXj/dPTR/v3vRx31vaOO+j+e+MTvPfGJ&#10;/+noo0Hxg7t2/UL7BeoHtfqaWLJm2JtpkTpC2BNpRaA1lhwkA6R6vIlw0cSzTcUUrsebYV7+/irs&#10;1XNOqKs4L3+68+abbxYUIqVKVMunx4nz8lGoQ6EL5SwgwR42AJVADfASS23e/G9aNNUFKvV3AMI8&#10;OWGeSCvPNsFGJXgT2epQij3jJ5AaDelhJgr2xv1RUnnXqhPwtH7GGWcg3EntLzFt375925yk84cp&#10;Tj755NNOO03f9NwQJh5+Fu2MXXPVulkqJYe6Laeqr4mF1NzdTPfqJ3/iJ667+OKP7Nz57Y0b0e67&#10;K1f+fYvw/uGYY/75qKP+t6OP9g/qpL2C33866qh/OuYYxf7dmjXf2bjxMyec8I4zzvjZ9vf2HnTq&#10;a2LJmmFvpkXqCGEvj+8KZkWyqAGxq/OwCeQIsQjtRGyAh2GAV8yj+W/v0etf/3qH8pVXiRZ1gBMH&#10;kqII2BDsyYnrj6RlKgAM4ARaaFFv3YmcoiHWa+rHTQ7r0WKAh3MVXY1VDxsT8+mSbmi98OO1eotP&#10;GJzOXHrppRrCV8GcwG7Hjh0It3Xr1s2bN2/atGljk4RDmXAY8kEy8umbjiEfdqpQzZqoJ8mmqCI8&#10;+ZkNiXSp23Kq+ppYSN3hzdT0jCuvfNO+fV/fsuXP167965Urh9jumGPyinMgN/wT5M2lIdArKGLe&#10;H27a9NGdO285cOCFF1/8gksu+ckH4fPPviaWrBn2ZlqkjhD2uNHyrcEe2gVsQdoUFe3CueGvUN9X&#10;Fe0J72DvDW94A+yJ9pxSuea4bP49TywjsHGYh3vIF+SgHUmEeQpg1VVXXYVeUHHJnLZvf3/eqMtz&#10;yytHf4dTSEf1aZcK6bQ4fjstUn/6QMI4CokTfQY5FOwpqSqt6ECYV39hrrAHdRs2bFg/J/DL3ziF&#10;RoWFpGJQAZ/O67Z+6p5uqNz85ElyNPGouffjl36p23Kq+ppYSPF3M9G1F1/85W3b/mzt2r9cvfpv&#10;jzsO6lDtP7ZXgd3/8YQn5F9oNwR57aySf7x+/Re2b//wzp1v2bfv+Zde+jPtzws/GNXXxJI1w95M&#10;i9SRw14c64te9CIhHdoFZq+c+2An5Q0/Cu0qwgvwMAzbbr31VniLpOVE9ZEWEZ6E8i7XHGaACnrZ&#10;Xe35YqeRnMDP2SIfAQ/8QBTGBHggcdFFF6FFVO/VVSSnNmBTVXGLJFSrcrhySoWaazHegECSEzkb&#10;NQgOHy1JfxKDhnlqc4n+5M082BO3Id8ZZ5whjMtDTuTbsmUL1K2bE+Zt374d8/KnTV2Ybhekdd48&#10;aFqLGsK53Jq0yLx/sqYiPyTutpyqviYWUnN3D3c979JL/YOuP96wQZwnegO2+hfUCfL+yxOe8J+f&#10;+MR/POYY/wDv74477t+vXv2n69Z9c/Pmd51+ugivV/egVV8TS9YMezMtUkcIe7wnT5rPpABSYJYH&#10;lSRR2BsDT6ZTIryADeogLQr5xlJGSRcKJQUrUAEqNlUisAg55OSRI4VDSaMXDOABtFx88cXQcu65&#10;554599fevUoLmGRu3vzeCy+8EPwgRIVqgDdwwoYEtUGF8Ai6EAVXlNFooEuJAjUa/oV5ifmUDzsb&#10;hYfP18hUQHmg0mLiTgDOE9d8oCYIrD89TyeeeGKCPMBT3rWa00rqV6e01nXMq/rlaEufTR3gCZGj&#10;BH+GM8Pe8uoZV175gV27/nDTpr9sH9f87sqV+cSK13/O51a8tjgP88APCP/hmGO+e9xx/27t2m9t&#10;3Ojan3/KU37xyisX+VQTX195wQW/fPnl/fiBpL4mlqwZ9mZapI4o9rjR66677qXt6weQljBuPvZI&#10;YvxgM48xkS8a4rtbbpEpBFRASeGjynlnvpsft5euvPJKkMhzyIpvvFY+fsAbflTwJCoSPKEFeMBG&#10;tGPHDrFUfTDknHPOQZpETmrTEG4BCcIFe/kMiLT4ST66QItiADlGb5iX8C6cq/AuD1oJ9lKDkkjp&#10;2gwho/CaCmU6zHCwUPciQ5OpgMvVo0uxQj43hG3Cu4A5xFVGozKDvXyYSMKhETnVbTlVfU0sJDPw&#10;sNVP/sRPvHnfvs8ef7yI7a9Xrvzb4477u2OPzdt4mFdBXiW8Yh4u/i9r1tyzfv2Hd+783VNO+bnF&#10;fXrl6U95ynMvu+yWAwduPP/8X7riip77AFNfE0vWDHszLVJHDnu8J4dbX0LAtoAN80gC+caqU9Tg&#10;OEg6JV3+kpe8RIUww3djAzAgweWXXy64iTh9hyThEBIOHDhQgdHEu2IbN25cu3btmjVrVq9e7VV6&#10;w4YNTiHf7t27XSKoAhK1nXDCx8ReaIcWIVYiM5KWk1hKAWyzq4GnoWoQRMGeroZ5Cuu8GAtsCpnk&#10;UGbIB0shn9q0SxKJ0hIpes3Zaito15Ycp9QApUyAYSY/76d6NYH1SZ+0qOm6QYly1ilD67acqr4m&#10;FtLg7R6WEuRh3le2bcv3E8DsH449tgOvoW74N4e6fFxTkPd3xx33Z2vX/tGGDe/bvftpi34Pb2De&#10;pZf+5p49d518sgt/a8+eN5x99vMvuUSY2Es8MNTXxJI1w95Mi9QRwh7vKcLgRmFPwJe390K+CcKN&#10;VahTJoFgPDWCcsToggG8/KXt2+KoJm7LBylFY0KfwE9OPuiPc9u3bw/eVq5ceeyxxx599NFPvK+O&#10;Ouoomccddxzybd68GRf37NkDlpqAK4Dh/YOHvO8FCePADmMgTclEYGLK4q5XhzKdurp9tlNtgFRh&#10;otqiwA+H5GsLsRL/KUlAWImibJ6j8iAqBzxt5UM3gZ8uKaC8apnAHNbMk7S7EEZxym1ElDSr6Y9u&#10;aE4r3ZZT1dfEQoq/e7jpJ6+++m1nnvnNTZv6JzYhrb2fV6jL80yHgOcQ8MSCf71qlSDv88cf/8wn&#10;P7lXtAj97FOfetv+/WiHeR88+eR3nn76m84666VPetLzL730p9tz0V94ylMeIPzra2LJmmFvpkXq&#10;CGEPqzhWEm0Qz5uPcfK5eQ8P+cbwy6H8PMB0CUeMNDAAFSKb0A7S9jcBGzjBHuZBIOyRw7PPPvv0&#10;009HLwxDMqgDtic84QmPf/zjH/vYxz5mTtIynQrwBH8nnHDCaaedplrgRClI4/pDu3PO+VzAkEeF&#10;MmFJr2AMYGAG3vQNd9MNiWKwfAhUQP9VayBqRi9UQxeoi6RLIaJ2Qaik3RAXzNQAotpVeZ7Zmgo9&#10;JzNzXvutFgjMKHTVtQwh4Av5vLJCJjlPNRv4+oPQtGLsBthtOVV9TSyk7vAeTgKbD+za9c3NmxPn&#10;oV0+tJkID+Tyinz5uOY/tiDvL9es+dqWLe/dvfu5l13WK1pIgrxnXXHFiy6++K6dOzFPo+895ZS3&#10;7Nt327nnvviii8LOf/njP/6CSy65+cCB5zwA3u3ra2LJmmFvpkXqCGGPk424V8ArOZQZ+JUSf/DC&#10;nC93P+HcYSNIC+3OOeecOHcIDPAwJs8z9+7dK8Lbtm3bunXrhHfHHHNMQjqEe9zjHgd1kUMR3urV&#10;qwWCaLd79+59+/apDZxgLFiCWwCAAcjBg8ih7sGSs3r4cz/3c0IudIG0xFtBXbBH+paoNJ1URknb&#10;Hi/FUmoAvxba9ff2SBoFYU+7gARLpgW0JEyODpicRL0CO9WaB6TPJ3EMX+Ks9vV5wwn5KuxzrSEE&#10;byo3kCHSbJJ2NpKuiLbbcqr6mlhI8XcPEwnyrn/Sk7DnOxs35v284Xvoxx6LcGGef9JDqNeebcLh&#10;3x977PBV9LVrv71x44dOPnnxYdmvXHYZmAkN/2T9+v9lzZrf37r14zt2CPVEfrB35+7davvdU055&#10;xxlnOHz+A+NToH1NLFkz7M20SB0h7AkpKEij8C9qNOxyWI8xudqnz30a88orr0QRwODWQ7uogFcs&#10;CVo4+j179uzcuXPLli3FvDzSFOdhXuRQ/Ld+/frt27efcsopgKEe/ICHPIHk63UjEVhp797Pwgbh&#10;QTgxDonyvDGPOsfvtKEOBOqeJkgnHcpXTPm8TaiGBrvheSY4kUSeqZoQ2AO83C4Q/r3oRS9CLF1S&#10;Uru6Hfi5J+gT1IJgU2RmMq6nPe1p9ZYkSegzcEbpA9YajkYzOjJArXRbTlVfEwsp/u5houdcdpmQ&#10;61sbNwrdwAzY4E1IV7QbyNdenZL/D8cc89erVv352rVf2boVqBb/Zt6zL7/8bXv3fu744/HV5d/Z&#10;sOFL27Z99KST3nrmmb9+5pn68K/37PmNvXt/c88eaHyAMI/6mliyZtibaZE6Qtgb3kRqz9PG8Ita&#10;gDfkwB5vHubx9bzwT//0Tye8Awm+mxPHs0h6gnnKpJizp59+OuZNvJOHfEcddRTU5WGmfFA86aST&#10;BEauglWUylNHTYMBKgQ8EuFZPjkitAKqhGjBEiTgRKI0l4CHU+iiKlIyb7ypH3s0RJhX0Z5qldeK&#10;y4dYr6nSKgeeRHuw57YgStiHfPKdRSaFNV03CqLVek9R07qtoYwuSveMiyR0WGaIaFw6YGjGVeq2&#10;nKq+JhbS4O0eHrrmqqt+b8eOb27ahGQiPJEc5uWRZv0L+TDPv3885pi/WrVq+JbCpk0iM5f3ihYS&#10;5r3h7LM/fcIJ39i8Gfb+eMMGkeUfbtr0O6ee+s49e0R47929+0379t14/vnXXnzxA+qXPPuaWLJm&#10;2JtpkTpC2Mt7daVQkCqNfGEeF8/h8sICJr5bmIJqebMKzwRkUciXUEZwQ9IyzzzzzPxk14knnrht&#10;27bNmzdv2LAhH9Ekkd+mTZvgcPfu3Uq6ChjCHtIiNgCbNNwGUYCKrBCbj4AKIlev/ohEfusLaFOD&#10;QMqFxZVQM+RAIxSR45QySoKQ+sV5GkJE+RVmhTRQRwkof6W9q/f89oEgwrmxkvmCuY+fuCrwU6fO&#10;ZDiBdDrmVEmXIukwfiw5Y8nptpyqviYWUpvvh75+6uqrP7hrFwiJ84p5gdx/fcIT/j+Pf7xX/+QI&#10;8gDvn44+WjGA/PbGjR/ZufMX7s9HTl7ypCfdcdppwrtinn9f27Ll0yee+IkdO96+d+9rzznntnPP&#10;VeyB9tOdfU0sWTPszbRIHSHsHZz7XbFXzUmaZCKfUE/gIsgL8IBBjBLaIRneYAxJUOfeSE7t3bsX&#10;7U455RQ8w7yTTz5ZtLdjx44TTjjh+CYJhwqgHVLmjS48EOgkGstjSQxzVm0JFjESKfFy1apVAsRx&#10;vEgiSPn5PRT15/dQ9BksVa5mqCiG4ZnR4YegyilMIk07BB4lK7oq2pmQvP0WsFHeh4ucjfK2nEtc&#10;6HLYI7Xh6ICvOYAlPZYCpCS5ROvpQC53iY4lZh3iwX/xL7otp6qviYXUHd5DXbefc86Xtm//q9Wr&#10;wUwkh3awF879n415XhPtwd7ftTf8/nrlSqHhb55xRq9icfqZpz71zfv2/d6JJ/7Bpk35zZe/XL36&#10;Oxs2fH77dtj7wK5dgOffyy+44On3B6VHRn1NLFkz7M20SB0h7IV5+cr5q9vviiHfjTfeeP311wtZ&#10;uGxOVlwivBM/QR1+nHbaaaeeeipQeSVhVj6jUfwb0y6cO2lO0nIg0Cn1KKMkQArvMEmwhXPBD/Ak&#10;vLvkkku0C10bN24EM1R7QtPjH//4JKLHPe5xj3zk2x7zmMc8+tGPzqdA6bGPfaxicAiN69evh0C9&#10;1ZaQThMAE/IhCq4gCtg0Eg0Kfgo8iuVNNTxLhGd+BMFRBXahXVCXminXyszliqlBIlGgyidwOEBv&#10;DnsBXmpIhTJ1zyzltsAsdVtOVV8TCyn+7qGtZz75yZ89/vjhy3nHHYd5+VFpkPNPnOc1zPNPPuD9&#10;Xfuuwh+vXy84u7+/KP3syy//tbPOEiB+eds22Pt3a9Z4/drWrR/eufPjO3bA3uvOOefmAweed+ml&#10;i39qesTU18SSNcPeTIvUEcJe+8DK8InNfGiF++adOdbEdmIskEAyfMKqAKz9RsrwIykO0WhMvijM&#10;k49wKZ+QTjrMAzyXKAl4+9sfH8C8PNIU2/HjP/VTPyWtdSGa8gW8iueio5uSRj6Eo3woJukQ0VW5&#10;EPyEgIJF3RM7gp9hwkzxCWMiHAqKImmZCoR8uAVyaGfG2qdY+t9pAsLwzByqM8ol8p1VRuH2gaHh&#10;awlyVJXCaS7Ai9J0tZvYkVI45ANvsWm35VT1NbGQmrt7KOtpV1310ZNOEm/VZ1gS7eXfxONNp/Js&#10;E/M+f/zx9+vZZvRLV1zxljPP/MwJJ/z+1q1CvX+7fv23Nm36+Ekn+Xfnrl359sLzL7nkgfmXifqa&#10;WLJm2JtpkTpC2MMYpLHEUeeKK6644IILhFZn3PdvxW3dunXLli1et23b5jUJ+YFZyAckriI8kxbM&#10;ycdFBQqTifbkqzywRL5zzz032BNQ5k01ynuH8KkJUVo+6hkFcmMV/B71qF8fw28+9iLww1H90bpW&#10;NPf09teFBtA1vHkNgVrode+jyKAIhLAHrmAPw9w05IM/IZn7BqcUSHAWXGFeGKlMCpNrr7vuOvhM&#10;dKhwuJs+lGQWO6MUdkp/dOznZ9/bW7TEareffTYI/fvVq/+hvZ83/MzmHPPybDOhnlP+/WP7y3n3&#10;rFv39S1bXtiWyv3VK88//12nnw6ZX9uyBWv/dN060BU1en3nnj1h3gPzBzmpr4kla4a9mRapI4Q9&#10;+EkYh0xIBm+bNm1CGlER5a/kkMyxNjeBHyyBWTCGdmGeYG7+401yGDlVYSLKXnTRRYgr9hJfYrDX&#10;Sy65RCCopA6gFGgVvaLwLOpZTT3rvsqpMA8gjznmGHWuXbv2+OOP11uk1/Q111wTtrUQqzNPTn3A&#10;JJ8ukQ9LwBOSBWP5+I+EQyRDvjzAVIxQLU815btEAZJwKNOp8UNRryWHFBZOqMCcHnZbTlVfEwup&#10;O7yHqIR6H5z7xkKw59+YeXnImXyhHuYJ0b6wfft1F13Uq7ifet6llwrsvrJ16x9s2oR5iPvZ44/H&#10;vI/u3Pm2vXudfc6iv+1+5NXXxJI1w95Mi9QRwt44JhvHdvMV1EUOMQ82XIVh9UbdGHtYqHJnA7ko&#10;hyStJLYJ9fLFtXz9wCsIQZGzmpj4MjtVMJevtFN7qDnEdo961FtThnJJoS60K+UzL/idmA93827f&#10;v2xfTqf52CNp+aiDUnD1otGfahK9Cfuk5aCaU/VWHwEbAWESpaCxU65p4OSckjNBvnEkqkt5ztlt&#10;OVV9TSyk7vAeinI/9ZtnnIFAf9GYlyec+fTm+F9AGOb91erVcPWmfft6FfdTz77iivfv3v3xHTu+&#10;vG0bdor5vP7ejh2ivd/cs+dFF1/8s099ai/6gFRfE0vWDHszLVJHCHtCrjyQhKIWiQ2hWCQtRAsO&#10;24cujwdFr3m2mZLjOC8POang59Qh5eze9qfmLr74Yrx5Wvt6HKh4zcdnzj33XDXDEkShF6R1mjUF&#10;e9S5N1LyU96FRTucI0EeQSnm5duBBqK35513HvTm0zQJ6VrI1+lS5JNwKB9+AAm0IA3bEI6Ebl7F&#10;cJhXSkinmMLBGIV/DYj3qig4VkpW4ZRRgw7omy79bPs6RLflVPU1sZC6w3so6l9ddtk79+z5xubN&#10;f3XfL+oV+QR8xTwFME989uZ9+4b3AH4gCeYEl587/vh8bhP8MO+uk0++c/fu151zDuxdcz8/IHOE&#10;1dfEkjXD3kyL1BHCXsKy4lwS1GKzzsI8oiRpmS4JusaoIyQr9awmxSgg9Ep5Sy8xFs4FNgGMQwQ6&#10;cOCApoWVKIVe4VmY5zCJccyXD20+8pFvC/MKexXqUfEP9lavXr1u3TpxrVZ0RsSJtcFewCaomniQ&#10;GOyln1WApEuFw2IhJeYrpEk4nHjmSfXYswp7HRcORFUox1khoL7pknuFbsup6mtiIXWH91DUs664&#10;4jMnnABmwd5EtBfm5V+Y95dr1nx9y5b7+9HN0jOuvPK9u3fjnH+Y97WtWwO/j+zc+aazzrrt3HOv&#10;g70H3qc3x+prYsmaYW+mReoIYY/rRxdxVXuQee+jS2FQOBcFhOPYboy3gK0kJ2cjOYBXcCU1nHXW&#10;WbD31PY35xAFS4gTxx4sPP/8812lGxs3bkSpIlmUw9IQ3zUp0rOaUhj8xgJC8FMn7AleIfycc865&#10;5JJL9KQecsJJZ1qjmpyQjyRCPmUop4ZIsElaZsEvgZoESg1RXpO0zHARyQDvxe0XwL0W+eoqSj1Q&#10;F3xKy3z23NcN041uy6nqa2IhdYf3kBN6vXr//m9u2oRnf3fcceNozz/MQ778CT2n/PvrlSu/vXHj&#10;yy688AcO9X7mqqt+a8+ej+7c+ZVt2765efNXt2797AknwJ5o792nnfa2M8/81Sc9qRd9oKqviSVr&#10;hr2ZFqkjhL0NGzasb5IgCATCepJZQd6YfIn2kCwanlq2J6VO5SzJb3HdEOHJdLkKYVXl5BAOxVhg&#10;8zPtj8HiByGHaE/m5Zdf/qQnPenss89WMxKvWrUKqwK8vHbQNTXGDXrUo97aU3Nq4OvqWe1rfGI+&#10;g4VVcIVY8aVN/rPtZ8D0ofoTNd7d54MtMlt0N8R8qONQZoqFfPLzCcwJFfmoYIZ/aJdIDvPkhG1K&#10;9sua8g5fUNf61T9ZKrPbcqr6mlhI8XcPSYEQ/AR7321/XQjkRHthXv6E+j8dffTfNeb98YYNYrUf&#10;mHn0a2edddfOnV/atu1rW7Z8edu272zYoPVvbN7sFQt//cwzH+ChHvU1sWTNsDfTInWEsIdAwIZw&#10;9QZe5LBivkiaZI6VTOrHTQ6VH1DZKlcVdAkoA1cBnAKwJ9r7yZ/8yXqu6DXv7eWnosV8V1xxxcUX&#10;XywuVE/e5wOtPNUsBXudbE+4z+9ZD4i7L/kiAd/q1asxGI+FevnpFu2K9kK++ap85Cuw4U2hSOfD&#10;RUNImQwqZUALw8RtCd0mBH5jyVEsaGyUHKSGYl4QW02ov9tyqvqaWEjd4T3k9PxLLvns8cf/WfvT&#10;QsOPcLa/mT4852wRXv5hHuD59+dr1y7l8SY97aqr3tL+aO2frF//x+1PLvzl6tX/bs2a4XDDhnvW&#10;r797y5aXzqK9mWa6r44Q9gRVF1xwgYhn//79ois0EqIJ18R2xa1QLVwEsERsCd0c0vZ5CjhziWKg&#10;hXawJ6G8GE6LT3nKU4AkjpskAOOa9heCCPyifGVe1KhFuBKrdaw1jcH2qEe9xmE/MXcqDzYj4Dyu&#10;/d0+VRlgHrTqhkaf9rSnwV7JYSQYJTlhXsGsBWADzKShCO0Uxk4gp3wq1VXy8cklSuKZSE48J6o7&#10;pJxKtFf8KwWEKjFRefQaJazstpyqviYWUnd4DzkJrT7ZfiEMcoR6Qrq/P/ZYEZ5/+ZWWIc5rf0Xv&#10;Oxs3Csju3LVrKaEevefUU7FNc3+6bt3frFz5V6tW5W3F/7BqFQq+c8+ef/mA/Ir6WH1NLFkz7M20&#10;SB0h7IljeGeenacGmyuvvPKSub97vm/fvj179kDUrrkvOcAYpDXqDQrzKKgrjZnnUEmYGb73MPcL&#10;mSoXyeEEr82b8+nhhyBGZrBXEvnplS5BMvquW7fu2Lm/STtdgJdPsuTTm/kYS/pgUBiPeWrWRLAX&#10;wkk4BDATQhJygj3dQ5rQTrcl9F+mq/gIVSG0Ot1JRGZSzpPn/oYRBAKkayHtRXM/bJbPs5B0fWgl&#10;8BsrFMxEabfdJwwa2Dv7w0MLSdz2xrPO+vzxx39nwwZRF+wN7+21v6uQfw69YqE47/e3bv3ytm3P&#10;vfTSfvEPpJsPHPi9HTu+0f50LZT+eyHmypXa9e9vjztO0CmavP2cc559xRX9ggek+ppYsmbYm2mR&#10;OkLYqyCDV+VS+XExDT8OBvw1xy3SQojin+CvPcgcgr+xkknoWHLoFPIFjSi4e/fuvKuHBIirOY3G&#10;lUsLjGQGOYmZImlQQRQkBmAhI4whH7AFb+TwMY953RDTzQnwADLfVRBroq8uGYVKzmt/6C7fkdcT&#10;OzzNDZFa+80awx8izauuGsDbvkSvV6Yl8COzpKuBtIlSmzoTLgtM8wan6SIJAbRGDxw4gILKuxA+&#10;jRrPcC78m2Bei/fuDfgS6pklNwdRMY+6Laeqr4mF1NzdQ02w98oLLhDAifa+uWmTYAuEBF449x/b&#10;X1cI+fAJpYR6d5188hL/ANDB8877+EknqepP1q8X6vn3v65c+ddabAHlv12//kMnn3z9k57kTrNf&#10;8IBUXxNL1gx7My1SRwh7L59TvnD9kva3ZLldzvQZ7U+kWv3wAFRCtPh0rvzk9mObef6ZBLVnov0r&#10;EBJyinzhohwAyCcneX8UwY98LoMktJg3rsKVSpDC2HP55ZeDhz7gqNBNGJcvJ1AgV0qQh3nr168X&#10;a2odfgp4CcKgFPZIQBnlkJ4y90dojV3hS5skHMp3NgUcqk0kWr/opiF9E1MC7YbRx4XkAL+pM4fK&#10;qxlljSvxbodb0/iNPVaAN5BTzBRlfkgi8ybf2W7LqeprYiHF3z3E9LSrrrpt//737979tS1b7t68&#10;+c/Wrv2r1av/vsV2/v1x+8MIWJhDrPrdU05ZyhPO6y666KMnnfS1rVtB9D+sWoWvsCchzhvgunq1&#10;DvzRhg2/sXfvL7bPUj1g1dfEkjXD3kyL1BHCXv7ALL1y7m/sSYd/gg/Ol3sFP3EPvw85Z555Zj32&#10;bLAbaIdzcjh9QhevVWAI+hoa5cCVeAhB0cKmuua+f22ON9cWP87R8/i8/xgAMp3CCVfhDXLoiXYx&#10;BmDEc/T4x/9GEohIeR9R09UuakKasXTKNYVzE0I1ZFIeoZ/0pCflvU/gR031BJxGoYwCctSvFSOF&#10;WJzLX0QiUWkS+ZuC4IeLecSqWq0IIg2/3jIshXPjWwFjVzKSzoxF3ZZT1dfEQoq/e6hKdPXCSy55&#10;5549nz7hhK9v2QJLQd0Q5LUfD/vytm1CvWt/oJ/fLN1y4MCnTzzxnlb5v1+9GvMAr//1ovbGnmjv&#10;vbt3v/zCC2fR3kwzjXWEsIdwJNQT8AV+IR/lFyaf+9zncsHghBZcPO+fB54tqBsU4Mnh90miyOcs&#10;+EnIEeXABl8PFarKe2awh6kqrw9J8vXBHtrBXo+A5r7o9vz2bW5nwaBgDEXCONK6hrxq66yzzgJp&#10;zeETjAmttKIJgg3X5g289lBzuLP3qowccipn5bsW3gI/eLvoooukDQEv8/BTH2DYKR0w0q1btxb2&#10;MC/YW716NRjLT8xnThL1ZjZUYh70KiSrkK5QZ3Ki+cCTpm7LqeprYiE1d/cQ17946lNfdPHFwINw&#10;n2p/9G74OvmWLeK8u7dsefdppz1jCU84n3vZZR88+eRvtJgS877bvizhn+AS9hzKHD44s2HD2848&#10;s1/zQFVfE0vWDHszLVJHCHuiuvwpHPAbk0/kF/Jde+21qBPycfQoAjOgAn6BXAEvGmMvwZ+SkABC&#10;mAEhOMHRhy7IFxX/4v0T/VTkB4FFvvZG2PBOGATiogJCIpe48JRTPhEwuNy1z372sxWASRcq7FoJ&#10;VY0v0WIEKi4EEqfSNEnLUUzfdLIxcZCe63D6nHxxG4aZFqQHtgSgaBfmoSDmJfo84YQTlDFLolX3&#10;EPlYDRejnvRBx7ySduVU9xw6pT9Gp2NRGNltOVV9TSyk+LuHtp755Ce/Zd++d5966ntOPfWDu3bd&#10;tXMn7H1161bMg8Drlhbq3X722V/cvv2P2mdnxHl/d9xxgPdPxxzzH4855h+OOSbfjkA+4eavPIB/&#10;hDrqa2LJmmFvpkXqCGEvPxFSf0An2MO8YE+msxgDHmjB7fL4XLyIB8byCQ5Uy9fSC3hRAq8zzjhD&#10;MaTk3y+//HIuvuKkRFdDYDVPIQpfr8UgUOuBn56UhjDwvl/61tV8MDI/elKfE1FAMRTEQjxTZ9GF&#10;qhWn8oxRc6Qw4S45VCAUDI30sGQs4kLTIoYzGyeddBLC5WsbJMgTBcLhjvZ3mjItGJnw17S4FTBq&#10;daYzUajcGxjdE5BujNVtOVV9TSyk7vAe6hLgv+KCC95y5pngh3wf3bnTP/D7gX91OvrFK6/80Mkn&#10;5/Oiw/fiRXjHHIN5+bwo8uU7DALBz5xwws/PvsAw00z31ZHDXqK9l73sZTgX7JEECgZ7KAIeAIMB&#10;fC4HzcXns4vCOB6cox8zr4DnLM9+4YUXihHzYJC4eNizqUK+seTIr7OBIo8fdy+4qTgscIrCJ2Ta&#10;t+8zRUGSxjn5yoRYoIJYKqxYLaRxKtijRFEknYZSudeQT0mXBEiph4aI9WlP0+3cEyQgNgOJiUnC&#10;oQjPTUDeI7zgggtyK2AyDVYlhpmeeDXeYK8qJ2mNpttRosBuy6nqa2IhGcLDQc+5/PJb9u//jb17&#10;BXwfacDz74Mnn/yCSy7pJe6/fvHJT37b3r2YJ5j7X1ucF+D9c/tSIP7J+ev27b0/Xr/+zt27f/7+&#10;/9HaI6y+JpasGfZmWqSOEPZQLU84x9jz6lB+mCdmEjAV9vjfwh7nzpXHv4NfFP8u7jn//PPzThjU&#10;2UWceymHod3w3HBOMmFP+QKkHPk8fnl51CE9oXACpSCq+FeIclZ5nNBnlYSslEZlqlOBqkdCzXKq&#10;IZlqTrWkWoepNgQtNQwNLFSt+g1Q/01UZDiHhL1uJLpVm9Y1R/Ox55XS0FgKKNZtOVV9TSwkPXw4&#10;6Keuvlq0B3th3l0nn/yu00//gf+oXvTCSy751IknQtrfrFz5j8cc8w/t2eZ/Ovpo/5KuaC9fYPiZ&#10;B/ZfHaK+JpasGfZmWqSOEPbGjzdvmPskZ+K8/PnvME8I9ZznPEfogwQ8tZhGpAJ72BbylUR4cuQ7&#10;C431ARbOnfv2Wvgpp19uvQo4G/jRRPCnTNw9QUX4hxPId8YZnxzitRaQyXRW4dSWbZxGVaKt8bUh&#10;DclRrfrTJWkFVAh7eZsQ+zMPmksTrSOdx6SGyNlxyBgkRzKdVTjXkstTQ67NKd1oszLIYc6mn6SG&#10;KtxtOVV9TSykTNRDXr/05CffcuDA2/fuvWvnzi9u3w57S328+eQn//qZZ/7Rhg2Y9/fty+849738&#10;BMwTn5iHnKK9/7Bq1T3tU6O/c8opNx84MPt7ezPNNNYRwl4eb6Id5h08ePDGpvEbe3nC+bznPU+s&#10;w4Pzv/bDFVdcccHcL7l03DXgFfP279+vwKWXXnrlfX8GJWCjCYbF78fXp8wYV1FBq5hUF5bkOKWM&#10;ktoVY4m0QFpCDepUP07AxoDHxiSvYVhgU51M33DFWdwyfOSjfCjGVSpxSRr1qqRKGpIGjpILKa2o&#10;IZKWmWurtzp2ODlLepImqmavqcSpbsup6mtiIWWqH/K65qqrbj/77IR6Aq8lMo9edeDA3Vu2oFo+&#10;wJI4D/b+k38t4Euo9+dr1wr1vrF5s7jwtv37+8UPVPU1sWTNsDfTInWEsAds8JZnm2Fe4OcQDhPw&#10;wZ5AR5jC1XLB9alFqDtj7m8MBXsy897VgQMHLrzwwmDP/oEQ4uInxGWHGdx3JE0ynVIgF8b1p4b5&#10;5VNSgV27PhxSihELePWAEQgVc4lRQFEIRA7DvKpn3JZ8Z+uSXCVdV7X+9kAt2PNKDnNKJeM+J1+O&#10;JlAtvU1X09t0uAW6/TdilDGuIDC9SoVe9Vlmt+VU9TWxkLT1cNBPX331b+zdmz8A9M7TT++5P6jc&#10;Yb139+4/a7+9mVAvv/OZf/lUi1dQDPM+sWPH/5+9+4CzrCzs/z9JFKm7bO/LdrbD0qtSRVhRLJio&#10;kSiiFCkuTezYu8bEBIMpmFhRY8GS/EPUaIzEhgW7RlCjARtqiib5hf/7nO+5D2fvzNyZZXaXXTjf&#10;1+XynOc8vXw/57lzZ/blO/xvL1CzJiasDnudxqnthL3zzjvvggsu6PtKi/fCvPJTPYbOc5ny/e9/&#10;f2BbXyvYw7xyyKPyfY3jjjsO9th3sWyqOFZLuA97kEDBRuRSfDuBZuQIlROPNOKVo0BVVOej3gkp&#10;VUSpqJQgo+ztEtxNyrppd7ZteBYSFlPali5EiUl7tKQcWHNUTdvqNjbAg7oT678FQwKGq82/EqDA&#10;u11OmirQzOVANWtiLKW193g56mEe8k3w1xWiFx100D/Mm/f5+i+/AF7hHP7dvNdewo56X5o69VMz&#10;Z2LeexYv/sP163f8H+xRsyYmrA57ncap7YS9J9d/FhLeyndbCPCwMIe8fLYZ5rHdY445Jp9tFuC5&#10;BLn84ZLjjz/eCU+aqPzGgi2U8wrLLnLJtRVbyAckIBTGRMKBX26JyakrPyrLF0xEukVr117rXRZk&#10;kozcDaXEK6EG02bHL5HeKfEaUwGzlrahl3hplKCo1JtKFa4iGZMr+InSTV1GtRw6C7Qo8WKMTGhH&#10;AR6FeSTcxqGYgr3CPPVGzVwOVLMmxlLldvd0OZxdcuSRm4466oyt9LfBnnvIIR+fOxfYYO8bvRfa&#10;YV6+2/KVmnkfnTcP865au7bJtsOrWRMTVoe9TuPUdsKek9zZZ5+dX3dDPsAbzjzM4K08F8aOOOII&#10;qKs/16z+EgrmOdXxaHd5PVMuJxiJ4+YsXqRd5C4l0Ie9tio09Y53AmLgJ3KpMYGfhkXCbc4VOOUD&#10;yTBPRnUFSH21KzZVCMNJEmikgEvxsitZgWfWfziG8pVOJWuhBCVXVBlG649Zk3AkbDQMSx4OPCt4&#10;F85YRTjn0jOE+NwSI5cytTkNLuMTNXM5UM2aGEtp/D1bm44+GqiefvjhzfXEdOrGjWB24/Tp+ZOb&#10;yBf4fa0m31fqP0t244wZjoPXLVr0p6tX/84O/3sLRc2amLA67HUap7Ym9j53dfW+525DH31Nfd2S&#10;094555wT7KFd5DJ/AwU5nGn4rD3AfJ3qDjrooHXr1uXjTWEUZNAMPUcQ73yfuee8QgIuZe/DDOOO&#10;hPt4ozTvNUEqPiUQpRBZnMDKobD62LHWfvu9I/AT6a40KTytqrlTKYUrOW2OSu2FUi7VpYVKAzmj&#10;YawMi3fhfCEzVRSgppBIUZFwuZWRQTLA87hw1FFHHX300QKFf1HCBtaYZwBlLx2H4fTdO7ls5rKn&#10;THefmjUxlppG30N15vHHX3zUUZccddQzDjusiZqwzPSbVqz48Pz55Wd7eYV5Yj5X/8MOjnpvX778&#10;gon9jsR2VrMmJqwOe53Gqa2MvReeOfThVw9N2r2JKQrz8he/SDjf28zX9LlqmMepMc/xziGvYO/g&#10;gw8W6RZfjrl7B4yTTz65YC/HFFxh2eWgFgkzceVjhlw5BjF6EkheRSmcahJVKFIUkinNKUeBFPcn&#10;YQWK76NdKcGlSPxQaVSSSaC6SEp9cUtp2uls5+BroMoQgV9+3om1Kk11BX5K0+WqubWExUQu9Ujv&#10;IA3bAA/2osAvtJMgtJNFf7UTfQvwKMyrOl93uZnLnjrsjainHn30JUceiXkCTdTW0LMPPfRDCxcW&#10;5uXjzZz2YO8L06eHeX+zcOFOdM6LmjUxYXXY6zRObU3svfCJ1bvT3qX9DllhD+dCO+H2UYalcnNO&#10;HeY529XfYqmEeRvqPynJr9k0VIQrsfUwj3fHvkXiATaEeeXjR8bNzdGCucuVLH3Mk9f2k0AJBXiF&#10;AVFQJ3LNmreGZOX0VreoKqF9Wgo2SFiMxNKoLvVqsPQSu6uR8A9yaJeffV500UUCLo1VTsPKUbVK&#10;VSFjX/fJZRkf70kg3qgiH5Wjnr6X4VKgYvWutJaEKb2mdFwXmrns6ZOvG/qnPxx627Oby6hZE2NJ&#10;F+55MsFPOu64Fx90UPWnWFauBKrmxtbQiw46yFHvE73f2GuAV/8D7pj3ydmz3X3fokU71zkvatbE&#10;hNVhr9M4tTWxN0A8PQI8ZxpWDkthHoRY+gzaQQThHPXyNZYDDjjAOS//vgHvZvGsvGBPIAhxCxFz&#10;dhEDQrHyGHeQIyaHreSNVCoGRYK6HM4K6mRvIND6wou70khJspC87ezwILHDGVDpIBXuSqbNeqHB&#10;ga5LGRUrsVOdB4IL6j/htmnTppAP9gyXhwNtUILEml1glk8po/JZpVuqIAGXGRx3SwJDpOOKMiw6&#10;palmQSNJwGX6WyQNjYi9EdWsibFUud09S0869tgXHnTQm/bd9531nx/DvK3y7c3oiiOOeFv9z8ne&#10;OGMGyAV7+QdsPzdjxj/Nnu2c98F99nnV/vs3GXYqNWtiwuqw12mc2k7Yg7oof3+ElfNZDsv0AYOb&#10;s2n2fdRRRx1++OFQl19OcEApwAuoosI8WUBRLkJNlyLdBTOoo/AJcsRENafu/GFbVKDF4rWK+xcV&#10;7OWox/1Xr35rCqdCSslgA8B07Qn1P+aQbuagJq9KNUzzAiHSL51SiARSIpzTcH722T7nZYj0uo35&#10;pogaZpH4thJZ0rRPeNqsO7pW2Eymo3S2yGUkLEszlwPVrImxlHm8B+j3TjjhoqOPvuSoo8K8N6xe&#10;7aj37iVLrqlPe084/vgm3cT0J2vX/t2CBZ+aNQvznPa+Uv8dzuqflp0+/YbZsx0B37N48U7xK3oj&#10;qlkTE1aHvU7j1HbCHgePCgxAgpniARfmxRy5fC4XoQKjF9mWBByclaNd+UdZSSCYlMsZDieCKFAR&#10;Vn4DvZ6koew6AQkkkz7kG00IFElGCaMCZugUokOXEy1i5VwrBgJ1Vk91U0Xar/Haqf2BtEhNVYLB&#10;SXbvRkkuNcqltcF8znAZGeWUwRHIuBkZwrwExCSZ7GpBd6VptsYYfKgLob0Li9ERNaZrpGshX03/&#10;Ss1cDlSzJsZSRn7n1cPq70+dedxxLzrooD9btSp/b/NdS5d6XbtsmdPeVfWv6z3zsMN+d8K/vfCs&#10;Qw9VJubdWP/tacxz1Msfm/5M/S/qvW/RotetX//wukk7o5o1MWF12Os0Tm0n7MVe47BhXkyW4/Pi&#10;wCkHryAqTCp2z8RzFnQQBLl85yU/+csvsDsdsntZaoRUx5fvf//7d9xxx7Rp35o69ZtTp35jypSv&#10;16+vzZ79TwsXfog7HXvs404+ufoZGOKqUdU5vUXCuVQgBmhqAcD69e/I6SdUQKx8G8VZLZ9Stn84&#10;d279b0poj/T6qDpnLwdTkPauzWpXi2INTp4MlGZ8UEcDNCzjQFIKGxmRUd8o1UxsHhfSqcJyTVWF&#10;YrU2h7y+6ZBAMonLRKjdZeCXvM1cDlSzJsaSZu+8wrxLjzzSwe7PV63CuXfUf3gsgb+s/y1Z2EPB&#10;P1mz5pUbNkzwl/bOe8ADFIttX5o69Qv13yTDvOo7LNOmfXrmzL9duNA574/Xrm2e4HZONWtiwuqw&#10;12mc2k7YY5rEc73zUE7KTwvz2ortsmzG7bASSKAatgV1kTDm5XcbHGwWLfrAwx5WfSrotAQ2+e4M&#10;FEGISsPXHP4UXg5/Ai7VKF5LTjnlSfPmfeKkk56YBLkrPtgo7acwWySJdDhTL+bl747mr69dfvnl&#10;l1xyCf5piQSyFOw57UF4Tnu2vbYZEwTSWu/KV3gIpA1RaWe6oHkyBnhGCepIoFBcstLsQE4blE/C&#10;UKfZKtWqTES72EilIt3SGCmlb+ZyoJo1MZaaOnY2nXXccX+wfv1bVqwAufyzsX+9ZIn39yxZIvLd&#10;dfid9Zkvf5Bsgt9qedoRRzjnfWzuXIRzzsM8r5vwb/r0T82c+f8tWKDSlxx44M57zouaNTFhddjr&#10;NE5tJ+zlwBROCLiEkz6fdXYhrs278SCfZDre5ZNMhKv+BPUBBwiIgY2jj37Evvu+BR44MsLlKyHn&#10;1wr2nlz/YWsWH39P7SQMBuLdRUoYUEIAUND4ne9851vf+lekyYknWSTz7rSXLkQhlgaod9OmTflb&#10;209/+tORD/Y0STPUpRx9BCe0i/RRZ1WhtMCJBLSwPBC4KyCvmESKMUqAlw82SZnleKfl0kipTG0O&#10;rlJyaKf8vp7CmwK1TQmRsKLSd+UoREbZm7kcqGZNjKVqvnc2nXvMMRjzF/VHmu9ftMj7excvhj20&#10;u66+9HIye/OKFQ5/r95/f8x73F096j32xBOvOOKI9y1e/Ln6OyxfmTr1S9OmOeQJuPyHuXP/ZuHC&#10;ty1f/vv77Xf6Dv+vyI6pZk1MWB32Oo1T2wl7HDZ2HLdltew1h7n8oOvInpzenO3COcpnmDgnEuqk&#10;B8U77rgDGxjxWfUff0E4nHPIyzmPRJajHpcPpVI7CbfdnMKbkjKJk+yhD33KIx/5ZIkpCQoz9Igk&#10;E68EjTnnnHPA78JaAvlaioyS2d4QdXz9DUzvWGUEUEdF+iKNBnhXvhjpUScSTrMFpM+TQQ553vGv&#10;nO00QyFhc1qr5DQ4PQrnlGAM22fElKNYt3KylFJ6eZWTUTKYzVwOVLMmxlL8bieSE9Ufrl+PZw52&#10;H9xnH+8JBIHId/2CBV7Vvy60YsUbV6502rvLv0tggs+///3/tv4tvS+gXf3zvAp406Z9pv6nFVD2&#10;rcuXb62/eXa3q1kTE1aHvU7j1HbCHj+l5cvfNnnyN0K7hQvfuMceX3V6W7du3YwZr99115tW1po+&#10;/fW77fal/Cuyc+b80R57fBH8MG/hwrfvuectCxd+gv8ecMB1s2Z9B95w5eCD3ztz5r8gn/CBB75v&#10;xozvBHjr1r17773/BRI4+7x579h115urk+L69Wt3/9tZ9/k2lOLrihV/t8cev9YwRFm9+p3Tpn2T&#10;y9P69e+aPv3b7B7M9t//r+fN+8Kxx74CRdatu3batG9Mnfp1YFi58s1Tpnw9kFi16u1Tp34TJKRZ&#10;u/Y906b9S8Czdu27pk79lgT29vLlfzl58ldzPlu27E177/01edW7du1blRkyrVnztqlTvwF1dZlv&#10;mjLla9pPK1e+JWFN3XffvxRWYB0v/TdVqqkbNrx7xoxvQy/Q7rffX0+b9i0Fote++7518uRvGnP1&#10;8uS99vra/eu/27Jw4V/stdeXhc3FsmXX7L33VxVe1/tWHcQ8TVq37u3Tp39TX2j9+nc2czlQzZoY&#10;S7Xd7Uw687jjXrPffm9dsQLtAMlhC+Rg7/+rA14fnj//A4sWVT/eM0P77vvyDRvu2i8wgOUfrVv3&#10;gX32+fTMmQ52+eW8HPIAT3VvX7bMOdJjY5Nh51ezJiasDnudxqnthL1yqsvXL5Fsw4YN2LZq1ap9&#10;9913RU/CYtasWRPsOeo59snoOLJ+/V86c2Cbg9RF9d/zdLZzWU51rBkAmDWW2Etc/tijj3Yu3Hfp&#10;0hkzZkyePHmPnvbaa69JkyZNnTp1zpw5S5YsedqSJQ8/9FBgwBvoghAFggeEPLn3W4aqVv6KFR9y&#10;6sIGhHA2itTlEoRgrKiCVev7okmZE5VLtxSS82I5yeUoRsle8raVSAk0NacxrcLmM3t/xjPtBDzl&#10;qM4gHHPMMc7QOUCDvZH3LnzYYYeZi3ytRt8VLotmKFZ2w1jkMr1u5nKgmjUxltKdnUhnH3NMxbzF&#10;i/9uwYIP7bPP38+fLxDyAR4aeRcPis5/f7ly5QsPOqjJOW6B2VVr1wKnQ97n6w82v1gf9T47Y4ZD&#10;3g2zZ79v0aI/X7Xq3GOOMbVNnnuEmjUxYXXY6zRObSfssdpwbv369fk2irOX93xLJX+TJRLjlvSc&#10;mimfUP2G9eNOPx2DzgK8TZs2XVxLwOXZZ58NUWjHr/kyqDD6hx922CHr1y9evHjmzJl77rnn7rvv&#10;vttuuwnsvffeUEdTpkxBQfALAqdNm7ZgwYID1617xGGHKYHRh6+wev755+eDUxWBCiKuX//2pUs/&#10;qC7bFVdObv0GffZwwpFLlMIwoJKlCLRArsgl5VbFzFbi3GrS9TAZMmFefk5JAprtlryahGT5sWh+&#10;939tT4bX2GIe4HmYCPC0U0VKTpk571I+IA3wpJGymcuBatbEWMpY7Sx6+CmnPPOww96xbBnshXMf&#10;mzv3I/PmfXzOHO+fmDPno/X79fPnA+F1ixZJtkV/jfMlBx74unXroPSfZs92yMvZLh9vfm7GjE/U&#10;v43ukPeG1at/e+f/Sd5wNWtiwuqw12mc2k7YC95yhhN25nDmY77cmf8SwgkfddRRIskBxeUDH/jA&#10;NWuuYcGoky+MXHLJJflX+jAPmfCJO+MBXwZI2V8wf/6yZctmz56Nc2i36667hnk4h3Z9zHNrl112&#10;kUZYFkdDgg0IQVk1qqj8o4D45/DnaLV27btBAs8ADwwiubShDbngSkqqmdV8SbXmWnMcHK6SV67h&#10;bCMx5QQmjZSyBEtt2iGcQ7Ojc4R5Rt7DhIF1/pOY3chbfoDnjJgPdQ2pd2GRKtJsnXLaVngzlwPV&#10;rImxFL/bWfSwU05xenv78uVOeB+eNw+EvH9q5sz89WfwwzxwwrwP1N9t+ZO1ax8y8ENIp/jHnnji&#10;uQ94wB+vXfvJ2bPze+hfnjrVC+2EAe+mqVNvnD5dyTnkPab+h5TvkWrWxITVYa/TOLWdsMdwy9dS&#10;2C4PdSyrv1FRSVgM+BXsCbhcufKvOK9jFsiVf6VPAJCe9KQnPe5xj2P9tk2Ax+tBa5999pk+ffqk&#10;SZPA7H73ux+qeYc3Zz5swz/vwjkCJkEki9Phvvvu+9gNG1BE4bCquvLP4WqDY5/GbNjgwPe3EAV1&#10;Wq52CvkQon1yIqDSBXQpiMpWV0UkHFj2Ma8PSPkUV2lKdjflhLuGzpACnnEzyMYhx+ioHJ0lOK7+&#10;u6YqUkIKVzLOndmS0zPsqU5d2qAxmpeeNnM5UM2aGEv1GOw0+u2TTrpm1SpIcyBDu5zJvlj/5txn&#10;Z8zAp+pwNn06et0waxb4vXfxYqBy4Ht0i1Wbjj5601FHnVr/e+uObkqTOITL8S5/dUWZTpB/U/9C&#10;3is3bLjsyCNPO+WUe9inmn1q1sSE1WGv0zi1nbCHYXzTEufXnJT4Oz9l3LCXnz8dUv+7slzbWZCD&#10;L136FxLzX2es/A44YY9TF+ZhAObBBivn6Qds2HDo8uULFy6ErpzkAjbwIwEK7drYCxq9u5TLWXDB&#10;ggUORicefbRTDgDkV/EI/1R97rnnwp6qN2yo2gYGgIc62hDy6Q6o6B1goF2Uk5lIWdzVazIU3sWE&#10;c6qDIskklgVyHO/KCYzCPAmk12uDptJ8OSVff/VO2CbSaBvS8mfJjDzayaV2FalC4Qa2DTydzTlP&#10;vLugmDbLoqn6pbPNXA5UsybGUuV2O48uPfLIN61YUX28OW8eVn2m/qUCR72v77238xlcef/MzJle&#10;EOgd/xwB37l0KXS9YfXqP1q37mUHHHDV2rWvXb/e0c0tCYK6wjyv6hBZ/5jwdevWPepBD9paf9hs&#10;x1ezJiasDnudxqnthD2mya8Zeg5AnJf/WvGYwbgDPGcUyunEuY1Tgwc7hj2oi8pv4ymEKSuWv8v+&#10;9V13Xbp06dy5c6dNm+bchmEOdkUuSXx+vOc4OGPGDID0LpxPPiMlKOdfd9kFw7RWXWhX/uTK2Wef&#10;jQ1r1/71t7/9g299618L9gpg0CiACdLawo9IuKAunMuY5GCHOlBXaEdi3CojhmF5SsgfrMkxGvbQ&#10;TjM0AKIka9dChampKLUoPKgjl6kI83Q8x1MlpOU1qU9t5nKgmjUxliq320n08JNPfs3++7/LAX/h&#10;wnyeCXjw9o3Jk6tX/SvkX5kyJb9I7uU46MRWfexZ/7QP/N64cuVr9tvvDWvW/Onq1e9ZssRhETjz&#10;OwleLp3tJMbIN69Ycf4DHjD4A9J7npo1MWF12Os0Tm0n7CEBD2Wm8VNOiivs20HN2Q7qyidyrBwI&#10;jznmtxkuj3a6crbDGzqn/heLHE14NGsO9nj9N7/5zR985ztwNW/ePDBrY0yYsJAQzt05c+bMnz9/&#10;n332WVxryZIlwjKKd1dAJOhqG1qoC+3yxRa156inC3vv/U1VYwzmEeYlkKOVeL3DP2lAKBTU5T4O&#10;KaePeRXuegqEcuqSUTkKd4zLJ5loR8YK/PKBsNpVmiOd9H3l5+xYaBfOpZa2pAn55Ar81K6oqJnL&#10;gWrWxFhqDG9n0JnHH//Ha9dWv6uwYMEnZs/+h7lzvzRt2tdAa8qUYK/hX/36wrRpN+YDz5kz893O&#10;N9V/n9P8gdnzDj5YTPlxoAIx769rLr7goIOef/DB96RfSxi/mjUxYY1pXp06RdsJe4UEqAASRx99&#10;NOBxbcw7sJaAy/IjKPbNZ1kw8IDNWWedBX6YJ8yy+TI7xhKlSf/cxYuPXblyxYoVixYtgjQAo9mz&#10;ZycQOcZBmrsLFy6UDO2WL1+e35oQgEy0c0tg5cqV373f/TBGA9Re/fZ7/TdftAEnwGDlyrfzOj1S&#10;ezina0Xi01nMC/ACIQ1GkaAoOGnHKJbAJkoajMSwnCkDvJzw+n5KqrrC10ilHhrAVTmYh2cGzRFZ&#10;dyifZ4Z5OBcJ1xysJNyGX2lYM5cD1ayJsdQY3g6vxx9//JWHHPLW5cvzgz3EurE+6jnbfXvSpH+Z&#10;NOnmvfby/q3Jk78zaZJI2Pvy1Kmfr7+KIr0zopNi/pDKqRs3Xnbkka+tf/nvHcuWvX358j9fter3&#10;99vvD9ev/70TTkh19041a2LC6rDXaZzaTtjj0cW1g7ryY7wcWdzNqQXzJk/+OuOGCs4bs65+faGW&#10;S44MCXjA7u9f/xN9X91997Vr165atQrDli1bBmn1QW4xvPVJJLBJI+W+tepfkb9T69evf9WCBU6Q&#10;sKEirM0vwgsgB4Rgyfr1r4OYgC2wabZv74sqAoV2AY+iQhc9cgkkuhDySRPVh8BKaCevDirKgwLm&#10;aU9+jEcwj3Yi3QrepCcBl7IU3CpKRaoO8zwxhHku2wc7SvNERolPOwnwhMU0czlQzZoYSxmuHVwP&#10;O+WUy444ArfeUv9gz8nsc/Wv0AEbyAEe2lX/xPnkyd+sX1+tP+oM9hz1YO+169f3/Yju1Ponhb/9&#10;oAd57ex/S3NrqVkTE1aHvU7j1HbCXmgHdUUu83OpwjzOztCDPZsBCVht/DrME3AWYcSowPTLZ6Rf&#10;2X33devWId/q1avBD8xyhisK5Nxas2aNZEksLH2UeMz7u2nTMAZyWD9IOF9SwS2GYcmUKdUfWMln&#10;iTWnKgU8kTCeaacsGgwz+RGacMgHJO7mSFfgpxAFyq7kAjDdxFcHygjpxWBtsCpLyZ4GyFsapnx1&#10;wVgakBNeuwFRoVqRS5FFLqNmLgeqWRNjKX63I+sRJ5+86eijX7Pffph33aJF/zB37qdmzfritGnf&#10;2HtvzPvennt+f489vOec9536zPe1vfcGv+oTzlmzMPJDCxeeP+zvkznYnXXccc1Fp1rNmujU6W7S&#10;tsJe/UFmdcJr0w60AK8oX0QEs0mTqtMeJPBoqHPSIuzBISZejnqOhsHel2vs5dfUnNhALthr0+6O&#10;oaGNa9akdhLQmP333x/q1q9b97BlyzZs2IDNoAserF91Z/f+LXj1YobGsH6cOOaY5wUYUegV8FQA&#10;HPbXLCNhMSlBluQqapNP73gB7MEbyEU5WYo3MhJUdK2/tFKkdlKIolShItXVh7dKwjqlVam3ZmUl&#10;YTFJL4Fkfaow2ANhM5cD1ayJsVTb3Q6tM0488Q1r1rxnyZKPzJuHeZ+pv7cJbN5v2WsvwPvXPfb4&#10;wR57fHevvb67557Ih39ufaX+YqfT3j/PmuWY2JTVaaCaNdGp092kbYU9gCnf0szxDuHIIQ/t0KtQ&#10;0JkPe2wGjsyvc94i+Ok77UkmO1ZBGuy1P+SMhGHPYc5daXBX4hDXew6ggTGp3TkPVLi8sx3m5eNN&#10;Vau3fDa4cuXf7LffOyAQEgKDNkhCkTBP4hyzcsaS2F1Y0njEqg5ltYRDLMqtctQr57wTapXTXvlw&#10;lWIcsqQcbSjMi3QnjXQrVI4CSE1qM1JTtZkEAku3St5mLgeqWRNjKc3eYXXJUUe9ecUKx7WP14e8&#10;L9WHPEj79qRJDnnf33NP2MO8H+y+u8vAz2lPmm9PngyNX5g27e/nz7/0yCOb4joNVLMmOnW6m7St&#10;sLdf/U/CogveYJWDGsY42OVHVpAjnkJEkYsXvwMS+HU+5KzPe9WBD0X4OBe2W2AgB75DoXTDBue8&#10;MK/5OV79vZVCvrX1nynRhhPXrfvnvfY6vv5LMQTD6lVIWMvi1aiufHGUBFxqgzPfokWfgoTCA8CA&#10;DdIeGV1qsOa5i3NBo0u3MAaWUArJAOz4+suflC9/gpn4+lDX/ON54o2P3nkyyGNBJGxw3Eou6cO/&#10;NvZUl2ZQGhloVUfCnoI9LU9KTS3Ao3QwGSU2LGrB2mYuB6pZE2OpcrsdVRcfdZRD3j/Mmwd4N06f&#10;7gwXpN281175YPPfdt/9h7vvnnfMS6QjIChK9uWpU2V895Ild/lfHbq3qVkTnTrdTdpW2IOWWHa+&#10;Z89DmbV36GLiyFdOYDmQSQyK3JbzsmDICXhyeGLWXJ7pI0cOfHh2/5UrEQ7n8mWW/IrC0qVL2592&#10;lh/jfe1rX/vBv/yLo566lKANpS7Yw1eHPMArQr5DDnmHBqDCfvu9qzAPP+QScCkypNG8gjrF4pN2&#10;FsbrWp9ERsKobyj0CJI9JegXlbOySA3Ok0GBXwbTU0Kwp3a9gC7CM+1JYwBMeyjYkzJtlrhmdCXh&#10;pHc3wFO4KnLQbOZyoJo1MZbidzuaHnbKKX+0bt0/zJ2LdtXZbvJkqMOz7wBePtXcffdbd9sN8G6t&#10;A4nx7gWN+cHeZ2bO/JuFC1+05X+K+l6rZk106nQ3aVthjy8z3JwwuG3EW0UCA/vm404zzl7lU8fq&#10;72PecYdb/Jcd4w0gRQydNcvLlHHUqQgwoOKEdeseVX/UCXX5xmaYV1R+1Pe6WbOABGDkhWFVaEwY&#10;oHBwRbjALzr00Hfmh4uaAQ/QEuaFIniT85OAGJ3FCZxDsjCsnCkRK4Qrn/FGoZ1kOg5y+VFlJOyc&#10;ml9qNDjSKFDivsOfYVS1VmWsNJWMlacEMA75NK+0Vn9FNjPRkxglkLvpC1dSMulUM5cD1ayJsRS/&#10;26H06JNO+suVKz89c+ZXpkzBMCQDtgpvPcih3Y933fVHXuLry9t2282Bz8tp7zuTJn1typSbpk79&#10;51mz/mTNmt/tjnrjVrMm7o361tDQJ5vg7befNnTd0NB1N9ThlcIrP1ndveGLQ6d9Ufxp10jsvS/l&#10;t4ZW5u7tV6ysIt2v8g5dd8UNJeYHqaUkaOfqqYppgq0S+lK26k2Z3rXzzow7qbYV9oITdkz5uRGJ&#10;ZLUs2EklAEMCeKip11j8QQdVnwqyYN7Nx7Enx74YOvzkHGPzOPwVfF66//6f3WOPo+vPNin8qE54&#10;3/nO+6dMUTLM5IQnuzZoSZRDj7YpPPBT3cEHXyuQg6Y0a9deKxckyK7G4K1wS+HhlnrX1/+ghJic&#10;X7VNYt2MHAG1IZ9kluxgDHLBXhrv0mjk81jAC0RdKjaRMmqAArXHQBkTXdDaSF8MnT4imWYPl/EP&#10;CIUBT8rgnwTEuGuCTr1H/5UWzHvrihWfmTEDvXKk+8muu/7kfvf7af26vX7/WR0QX5Gv9woUv7/H&#10;Ht+eNAnzUPMdy5Y1hXYan5o1cS8WeNx+zSdXXvGD5roJ12ipsPetHpbqmHbKdnxSXvPJGlF1fJN3&#10;s1xVXe1cjRJTq11CL76/ha28dYE7t7YV9hgo8V9KmDu3vZi3MlboQgKEgK74O82e/T4HMr6MOrB3&#10;9tlnn3feeRfUEjin9U/uKVaBOW/JgknhCt5AS6GOWpAytCsYFk7bNIzqNlZ6yEOeImWOQdopo3Yq&#10;XMlaCE6OlfPmzZs9e/asWgIu99lnH2dNdxEriH1g/c+pR/nkEPY0SWdBUTdhrPpAs/VXpIUL8HJY&#10;jHDOZcbHu0uF6JojJvLpvnbmJJe+CKQL6QVl2I25xEGad10Tr8uGwoDkCUBMoXszlwPVrImx1Bje&#10;jqEnHH/8W5cv/8K0ad/Zay8HOGAL4W7fZZef77LLL+5731/UAS8xXhCIiBI49jnzORfK+NUpUz4x&#10;e/Z7lixpCu00bjVrolMRXFVQ+VYNrU7bXNsKe0ER3gAGd/bO+q148dzWe1GSQUI+A8QMAdhYterP&#10;WDBE4RzgXVj/mwyXXHLJZZdd5n3Tpk2hYBCYYxkHZ/fBVZFLkW6BnDSRMCTk3KM9JLBmzZu8JyZs&#10;AAAtX7z4r7QKkFasWIFw+Tds8wc/p0yZMm3atDlz5ixevBjzwEnLZdGpoMU7YR6KAJhCHOxWr15d&#10;/678ylW9fyEI8FAwtEM1KdWIbQYk/I4QPVILnCvWqCrfMGp2OhvaUc2+SsJGUmf1S+JgWNdMR+An&#10;exqpClh1Zs2587d+67ea6RxdzZoYS7Xd7RB62CmnvGPp0i9Om/b9PfeEsaAuL8D7Zf2qyFfDz6si&#10;X858NfOqn/xNmgSZ/zR79p+tWvWIelV32iI1a6JTp7tJ2wp75WQTCXNq/EO4PiQI1PirTiHBjDR8&#10;Oda8Zs01iHXmmWeef/75aHfFFVc885nPfHatZzzjGU972tNEXnTRRe7mFPjE1u8eOLuEcEqInIQw&#10;ACHUq3BGr6660keffPJjAj94KDiUTAKA0QWHMJRyqgM5hzy0wz+BBQsWLF++3FkNqByS7Op0igTC&#10;EjDDNrQDznz7NJIR/ABGduVDTht44ZxxM5jaoHADSMosLVeFdgJeONf0s4f/0C59McLall4rTeHq&#10;UqmqtY0EUNl7PrBF8T322KOZztHVrImxVNvd3a+zjz32A4sWfXnqVCe2H9WHvNAO3tDu3+tXAndi&#10;r/60U2LM+/4ee8Ae5n18zpynH354U2inLVSzJiasfBugU6cxddVVVzWLpta2wl4+wYufkjCH5f4M&#10;nZXzceaLf7yYLzPockzh12w67ixZTN/lhg1vPOussxz4nv70pz/rWc96Ti3wc3nppZc6C8KeBJj3&#10;+N5fSAn5YA/tlK8ikEBTwFA4vtIJJ/z2SSdVfwUbOVQtcf1RXyXIxA9N2nffd2gq6gRgukbwQPlA&#10;EqjKIa8AT0WyOKuBmZSYt+++++arN4CXL+CgoHiYSVH5AFNpOeQZKGdE3SegKsol/qXG0njdTGe1&#10;WUw4pxmS6a/0cmmnXqhCXfl81eyAXJohRnz5wWEzlwPVrImxFL+7e/WkY4/90MKFX5syBfOc3vAM&#10;83K8+/f73Mf7f9znPl7C1eu+9w0RMe8n97vfrbvthnnOeV+ZOvXv58/v/vDKRNSsiQmLl323U6dx&#10;aDthL38Mevbs2TNnznQkyh+Gzl+FZveOTevXrwcMDsuOQYJNYwzXBhuIYtnMOgadH2XxesnQ6HGP&#10;e9bs2bf87Gf//oMf/MBpDwjPPfdcx0F5ozpN9RWVcuBDgjAvNFUyzZ//XU8BEAsSqpYYLFHTeRE+&#10;ydnRu5LFK0fJykEX6WtMbyaRlLs5Y4FfYAlgYIkouuwIBTC6T8J4k2/BlB/poY7E5CiWM5/skbAY&#10;Mibk0vgYFj3CNr0zaO2DnUhjG861S5BX+cgNeOpVqQQGREbj4KHhyU9+8nnnnecA3czlQDVrYizF&#10;7+5GnXHCCdfPn//1vff+4e6756srOcyFeQFew7z6qCfee/XzvF13bZjnnDd9+vULFtyD/93z7aNm&#10;TUxYHfY6jVPbCXv5N12L6n/2tdLuu+++5557Tpo0acqUKYi4YMECZyBIYMoOYeFf+XSRp3PkeL0E&#10;jiAMHX6QKf9IghMeJiHNSSc9furULyxY8MFjjnkUu4ecHIDycR8OKXPNmj+ZPv1zxx77OPArhyR5&#10;Q8owD+eYvmKVT9W/+PeUpxxyyHXeXSLBBRdcUP4JXAGXbpXPV/NFyhwTU6+W6Aj26ALABH7OVYQ6&#10;AV6Oj7CXgJhEtikYuWxLTD4UDQLVgnOq07tI2KA5NYZ5kZT5OowEMInlmq0LxjNDWv3eYv132pq5&#10;HKhmTYylxvDuJj3r0EPfv2jRNydPRq/bdtutfLaZg91/bo69nP8kuH2XXRwKpXc6vLn+bPOqtWsf&#10;2f0wb8Jq1sSE1WGv0zi1nbB3v576sEcuy6099thj7733xr/Fixc7+vDxHF+QCb24tlOISxJg005R&#10;iAJRGEOOYlwbWpg4rsieMxMYMHcnLYXIZad5V2aUGLmYfsinEKxSrAJz1smXaICtrU2bNl188cWX&#10;XnrpZbUuv/zy/GSxkE92CCnfr1GyKtTVd+YL9gTy8W8hn4BLgsPEpzvhX6SQthKZNC51HNKMFajj&#10;rmbkvAvt2kOF8UZPT+EtjEd078LAnx+O6kUzlwPVrImxVLnd3aQrDznkn2bP/vakSf+2++6ObtXv&#10;J+yyS36MF9T1Ya867QFePtvcfffv7rnn1/be+2Nz5764+4X0raRmTUxYw7B3/abrq/+tWLHpu1dV&#10;v3UqvGlFtUrbgXKrSkbXV+8bN12/8Sp3VghX6VworCmvl7JKW5VSxzSF9JfWaYfUdsJeUOdsB2yU&#10;f/Q8ctmGn7DIqVOnzpkzZ9myZRyfdzujYJ4dkg/uHJuYOMvmxeVMRkjDxLEQ9uQCifywijADBsAG&#10;chSFf4AXlEbhn2Olg2DKV5TClenQAwP57iiqHX74+1FQTM58VA5G2oAfcmmY7FqonNN7v/mArGrR&#10;NihCZXzSKm0DvEi4EK5PKBjm6cVhPeljUWLCvJp91ddhHOZ0TQMcOjUM1bQ2Le+TyL4e5YSXz3X1&#10;iJq5HKhmTYyl+N3212VHHHHjjBnfnjz5h/Xvnt9+v/tVh7zeB5tt4FXMq2/layzOeTCJed/Ye+/3&#10;LFky/J9W6HSX1ayJCWuE0971mzauqNC1Ysh7RbIKYC43XV8C5VYBVbJAWkW5qzYKD0kzEvaqQq6C&#10;SOVDXV3IsNI67YDaTtgL8MK5vWolHLkb8kUh3+TJk2fPnp1jHxN/QP3nVGAJ9vi4k0qOKUyZNeeY&#10;wqxdgo29hHByoUgEBhjg7AgDOephngJBCAipnCCRFfbKgY/dKx/8KEefnN7yoaXGSI9napS3HElT&#10;rOqO7f3p0fbnikcccURAlfOZtpWPNIvEhHMVwepTXcBWM65SLsWX7IWOIlWhAdpmoDI+BgfVcmz1&#10;HnJHoV1OqDk0e5cL9srAStPM5UA1a2Is1Xa3vfXSAw/87IwZt+y1l0Obo9vPW4e8AjwBr/LZpoNg&#10;9b3N3Xb7we67f2evvb44bdo7li7tmLd11ayJCWsE7HXqNJLuBuwVVee+nkK+Ar+EkW/69OkLFy5c&#10;uXIlQ89ZDVrygeTwMx/XDpYcrSAHYMIJR6t81odM8hLsuVQaLEVAhViw6rAIq7CnZHgj5FCRExuK&#10;KGHJkrfmp4z5MgjM5HPIdb0v+q+q//in9/qX8arfxitfV5FSehjTKtk1LBLWVPEYFgmn8SWZQGgX&#10;1BkQpTkgKrlUJ6AWyZyPDRFsh3nQFaoZH5H5dk+kgzmVGk/jFifK48WjHvUod2XBP1xs5nKgmjUx&#10;llLL9tRr9tvvxunTvzNpEoYhWfUFls0PeQFexbxyyKuZh5Hfqw95mPe25csfWX/q0GkrqlkTE1aH&#10;vU7j1HbFXp9ERuUy2MunnbvssouwyGnTps2fP3/fffdl9NwfchALt8oHkhDFvnMyY+goBWx8H+ry&#10;pX/hZLHHcAveAjzogsbynQ4JgA3elEkCrD+MdBaUXmLIcaiCFpgpv4GQP34Nz9o5d+7cOT0JixEv&#10;QfmdPKzSkVCtjbTwrBzsQmuk17x8CcWleMBLA6BUgeVXICKXqpBXH3XBgDi3UZ4G4C3wNnQ6JY1+&#10;ZaAUruo2vFWB0IrKE4NxaOZyoJo1MZbid9tNT3nAA967ePHH587N39v87p57gln1IWf9a+ntA9+d&#10;57z69/Nu2203ib86ZcqnZs68ZtWqprhOW1XNmpiw+rDn0mbv1KlZEC1tJ+zBWA24zeDXFyMMewHe&#10;fe973/vc5z7ehffaay9nvn322YcXM2IACMb0hxcjUw5n+YIGr+fpDF2afMboHeRQjQSYuBJgJnQh&#10;MAv2nCOVKbt3VFCFSCVIL5mqc7SaPv2PVqxYATZRYd6CBQvmzZuHdrNrFexpOSDJgpSgAi24lTNf&#10;aUOEMQGhJqk0zCaBnFzlkl0bEHdZ/W9NKFzV3vMPLanFXcXqtY7kzEoGx9GtHFh1zfgAqjJh2BlR&#10;R7Rfm2fOnDmjJ2FdULhi9X3SpEnNdI6uZk2MpcbwtpfOPeaYlx5wQP4JvU/Mnv2lqVO/MXnyt+pv&#10;cuJf9QfJ8tfIer/GAHhinAsl+ObkyTfMmvVH69Y1ZXXa2mrWxIQ1HHsJDA3dOjR0R+t1a+Lrn91V&#10;GhrPz+F6P9irfybYZGn/AE+4+3neDqi+VRFtJ+zl6IZqbc61FeZJU5hXsOfu3nvvzZEZPfPN+aNN&#10;KVaeL4zYQjnJEVunBDBAltAObBy2gIecnPg+ouAKvEksZTlaSawu6QMbxMLdfJzoPZ9blsj2wQuB&#10;IlgSk3Nezk+FeaouzAvtNCMHO03VmEhYpMZInGYoB/MUq/ywNtjLgVLb1KJwXXCSMzIP3/wfWxAQ&#10;Y6AMoBo1RmlKmDVr1pQpU4zz5J5Abs/6B7HCEKgKTyTNdI6uZk2MpdrutqsecfLJzzjssNfsv/+1&#10;y5a9b/HiD8+b5wD3hWnTvlwj0BHwlr32+sEee1T/hF7vn1z41/oPTGPeH65f35TSaRuoWRMT1pZi&#10;r0oCY0Mb8/VLwrbqnUqgdSvYu2ojvjlAXHV9/Z3PpKy+1dJhb4dRM2W17k7sYRiA8c1Cvvx4LxqO&#10;Pe9JL8ZdFuzkweiZPg4hAUQhXMTfQ6wAI8c7kdR3YgM85MDO4CfYC3K8F7QgB6SFagmoNxIza9Yb&#10;8iklXIWOClFUCk8WKdtobANPxlQqL6m6HOy0PArwwukU7kymEAX2nfOCPSMDhPkjL3qnCnkNAk/J&#10;j+gc+PIL+PlVQvzzuKBSxcrobDpt2rTQLjLg+dqRwScxuNjM5UA1a2Isxe+2vx590kmXHHXUcw85&#10;5I/XrnX4e/vy5R/cZx8I/PicOZ+bMePz06d/cdo0LPQSuHH69E/PnPm69eu7n+dtUzVrYsLacux1&#10;uufrbsZeYFbIx1KrL3TWKuQDOQmK2ikdOPg7WwcnVMCzU3rfxnQJhIyeWDlsAJ5bBIrcXyR+QA6X&#10;h582gZTmXRhUnMlClBzUnNsgQQycgI2DFIbJKzHgqRGZHCWHI0qCHChVV+RSZBu0aXA54UXCYtxV&#10;RTAsbz5c7ftpYrAX5bSnqTnt6ZFCDAK2PeIRj/id3/kdqHtC71s/T6x/jx75DJ2UynSSnj59ev6U&#10;djnzhXwkAIpz5841I810jq5mTYylxvDuPj385JPPPP74K4444nkHH+wI+GerV1+zcuWbVqxwFszr&#10;rStW/Mnatc899NCOedtazZqYsPoMLn99sVMnatZET9sJezm9EevMp504V8gnQCGfWyRNXzK+7GSD&#10;TMgBNpiXTzWxzSWXp8I8tNtYf3XFUQ9LYEaucKgAj0RCkdOYYkFu/vz5AOBY433evHmqyymq/Sml&#10;7HPn/rlTWlgV5gkDmMiwqpScGpEStyKXbfiV0x4JuAw7FZISwjwtzOeoEIXB7U9TC/yEy8/25DUa&#10;+m4Q8iWdkA/tMA/5SPiRj3wk8qkLLGXXcc8Wxhnkpk6d6l1YpGFRnWLNQjOdo6tZE2MpfrfjCAUf&#10;fsopj6zfm6hO20vNmpiwRnyu79RpuLYT9urDW6XADN7a2KMafM1Hau62lZROISzYgQa0kAbtCvZw&#10;DvkiXl997lnLOU9KLMGhQMi7MK7gk3dFgQqWwIbTjPJn1ppd/5t5Ih2h8gMz4EGvZM9nm2EVBVcB&#10;Ht4os0279meeysnHnuKlCfxkhDpqI1Mh6iLJlAO37XLCv+HHPugSKY1ydFz3DY4hyk/48lHn79W/&#10;6Qh7+e1+R0DxniFgUl1qKWQtmNcwpRnPZi4HqlkTY6m2u06dKjVrYsLqsNdpnNpO2MvpjQrGGtzV&#10;qpHXMC9KTJQ0sJcf7/FikMhRhl9TINcWEBbmQQuQRHggr8jEgxOKgAfIwZ5DXlS+gekWDOCNlLLL&#10;IvvChW9ICXggppztysmszTmICqWCE2GREoBZyCd7H+3EK6pISlJy4FdKVmDIlzMfBdLBnicA4+DJ&#10;4LTTTsu3WvJ918fWv4N/1llnnXvuuRdddNHFF1+8adMmgfPqf6rQLWmcDvNIYYS9C+cHhM1cDlSz&#10;JsZSbXedOlVq1sSE1Y+93pdQEti0ovpLKxtXDK3YdJWFKrparxurvzpWfWslX9BsfTlz8B8eq74I&#10;02mn1XbCXt8Jb9KkSfU3J+786kRRzbhGSZafOc2YMQOQlixZwvrB5rj67604zcAedw4CXeY7LO4+&#10;4AEPQCYAgJPQJdAKsYQxBn5wAi0clRYsWAB1kTAVkMAM6gBSykmZQVSwNOJpLGcmckIlATE58Ekv&#10;I7wpJBIubFNOkWIp5ZOYlJ/CMc+AaGTkUqQqFOj0ZjQA7LeH/Zu6+W4L8p1//vmwd8UVVzz72c++&#10;8sorn//85ws87WlPQ8Gzzz47CATLgsxmLgeqWRNjqTG8Tp22C/bcqP5sWB1TgU3g+k0uoC2RFRRr&#10;Fex1f3jsHqzth71CvsIz7+SyDbxERoA3derU/ITJgcyxhuMjBG4BG8IFewFeDnlOOTnkBU4SB1c4&#10;J/KoWuAnBmPACS3gDfbq81K/whLJwAZ1ZKHZs69qc67GU8OnSGQ5jQFe4CQQ7EmgkGCPBFyGdqEm&#10;SUYJpwrvuRvmKa0AT4DUEriqV0plHn300Z4GnNIe//jHn1n/XU0kO6P+B5gK+Z7ylKdcdtllaPfc&#10;5z4X9p73vOfhHxAi3znnnJNfci/pm7kcqGZNjKXG8Dp16j7k7LTddbdhD9KK6oNfQ8GEE++QN23a&#10;NMybO3cu5rF7bg5gjjL5MR7OkQCJwUJef/jhhwd4OYoJOKKJdCvfQxEQoyiEKJ8QCrThoS5385kk&#10;2ARs4NSWEpSvFmR1wFIp5ejmlizy5lhWylRgIRmFZDXj7oRcudtWUrbPeUWl8NwiMeK1AeA9Ezjq&#10;AdiTnvQkZ7j8SK/+yy3VX90Uc8EFF1xyySUOec985jOf/vSnY96ll1761Kc+FRGTWDISaOZyoJo1&#10;MZYaw+vUqcNep+2u7YS98vEmpAVm+SMgJJCvDooP7Qr2ROazzQULFrBy7g8qjmvodWxLSCYGC3OS&#10;K+e8SJYc9SSQLCklC/mABCcCD9iAH3gDM7kCSxlhUha1qAtZFy/+yxDXcZOqnyXWEnNC/TfPgl7Z&#10;4TAfgYZbkXAABqthVfgq0q02TSNhMVrVzlgUXroVKd9lakkvPA084hGPcGhDuOrfVqiVP9EZ5e9T&#10;O95t2rQp/8SEGPGYh3ahI+a5bOZyoJo1MZYaw+vUaZthz2X9049O93Y1C6Kl7Ye9wCzAc4CrvztS&#10;aXb9T673wc97+Xhz/vz5ixcv5u8YBle4koOdQBgGM+BE7kaoA36EPd5digRFiaNkgUOAhJb68FZJ&#10;GKtkkV6a1IVnJ9dficw3RE488c6/23l6rUfV/8C6yPwNTymlzzEUCNNUlapRdWiEYbpTANZmXgFe&#10;mK0xkbDIIJCk9J7Efcki4ZAbrbVHC/OpJnqFdn06t1aOg1D3+PqfCcwfqvYuLKaZy4Fq1sRYqtyu&#10;U6dazZqYsIZjL4H+X1bP91NaP8brdA9W36qIthP2Ot1L1KyJsdQYXqdOOwD26kD1zZYq0PvaS9Zz&#10;9Q/y9e522lmUuUu4w16nba5mTYylxvA6dbr7sNfp3qAOe522uZo1MZYaw+vUaZthr/mzVJ063V1/&#10;nGw8+q3fbAKddl41a2IsNYbXqdM2w16nTqNpa2LvmP2r97nThtYvGdpvaRXedZehtz+nCtBrntIE&#10;qH337FOH9tn8j/u3U+5E+tzVTeCjr2kC90JZD+9617tuGUVZMNQYXqdOHfY6bXdtTezttfvQS84a&#10;mrR7Fd6wfOhvXz70969qznAvOLN6Lyp3d7vf0NHrmsj/7+XVe1/KnUhf+YvuwNphr9MWq1kTE1Y/&#10;9lpfQ6mWZv4O2Yrm75CVmKTpfb2lKqL8NbLy98mEBOpbZwg8e2MdeVX1r+51pN0ZtTWx16mT9VCw&#10;95znVCf96dOnf/vb305MFgw1htep03bAXsUnnKv/JudVzR8kc6/8ZTKqwlXC6r38EbLy98k2VjHV&#10;v6iOjgGkmA54O6/uCva6V/fqXt2re3Wve8lr6MGnPKh7da/u1b26V/e6N7w67HWv7tW9ulf3uhe9&#10;Oux1r+7VvbpX97oXvfqx1/wqYK1f/OevmtAdd7TTdK/u1b26V/fqXjvpa2Ts/d///Z/3//3Vf33z&#10;6tckpp2me3Wv7tW9ulf32lqvUKao7+44X1//6ldL+FWveHkJD3+Netq75sOf+9//+q8fXv/+XJYE&#10;H7/j5irZLW968Ckvess5d2Ycz+uOOz7m/aUfH7tXqWWz1zlqvDP+41VRW9yA7tW9ulf36l472quN&#10;mIm8/vtX/+Ud8+4i9q760D83oVolQcBTv1fUwbDm7jlvEijxzXsd+dLkfXHFvLxuefPZrXLqSj/+&#10;oirLmz9Wl/aiXsyD3nJLXfiLP3ZenbGmXVOC96TpXt2re3Wv7rXzvmrb74+8ay/kG8w8r1Gxd8wz&#10;//TX//0/zcVm2KtUk6wG24srUAncUp3/7sRh3m+pEzdwGoy9zTMmvn69SF0frwtvENgrwXuHve7V&#10;vbpX99rZXwDQF3PXXjnn5cw34NWPvV/9+LbvvPXPag7d8auf/vj2r34p4ZKgDSR8qj7tPOdNNaiq&#10;NDW9zv74iyvIlcjyqj8abeiV9yp9fZK7ZVTsAerHKsreSc0qwS3dh5zdq3t1r+51j3i1EXOXX+3P&#10;NgeTrx97/37zt390w8e+/8F3//QLn7n9K1+4/Ws3/eiGj//0i59tpxnwauNq1Ff1yec4knWv7tW9&#10;ulf36l5b+zXqh5x9aqcZ8BoX9rpX9+pe3at7da+76dWPve7VvbpX9+pe3ese/Oqw1726V/fqXt3r&#10;XvTqsNe9ulf36l7d61706rDXvbpX9+pe3ete9Kqw13xrpVOnTp06dbqnq8Nep06dOnW6F6nDXqdO&#10;nTp1uhdpOPauvfKmJkSnD61pQgN07en5/+nX5v9bptOHmuzRuGocd7J+3XRl1cabrszVXVBfvXex&#10;GXcO8paPdqdOnTp1moAGYK8KxIjXDNFmcNpcN1XAq+HXTn/t6VXJTczoSKyxd+2VV54uj0CyIpP/&#10;yyN7iqrv0k31/SZZq7qmLoE1bZL069pyt3RKYM2VV6azdWV3lEJ6afqb12vPXW9G72YdaHW2irm2&#10;usztTp06deq0dTUO7NWmPNiI1+DGmsr6N0t/U1USE78poVHUYK9K0Kuxh5BCFEx15e6aHn0Tn+pC&#10;VLi6M3KgFN7XyHbV7ZKbNMOaV9rTTrwlzUiBTWDzzja3Rn9O6NSpU6dOd13jOe3deUIaTTeBXp2m&#10;L/2asPD0hlUjakTsoUp9s7l0dFKHu1eu2Sw+1VWEqKnTihxF11Yfb9aFlEZW2bW/VfWdJZc09f/v&#10;bF5pTzvxFjSjKbAJbN7ZutIeRDt16tSp09ZV95WWWjsQZgoRO3Xq1KnT1leHveqHhfUP8HYQddjr&#10;1KlTp22oDnudOnXq1OlepA57nTp16tTpXqQKe7d32hn0+zf85114NZknoL4Cx/lqMnfq1KnTDqY7&#10;sXfLLbck0GnH1Ee/9cu78GoyT0B9BY7z1WTu1KlTpx1MO8Rp70tf+lIT2hr6yU9+8vWvf+MjH/nI&#10;pz/9mY997OOf+tSnb7311ubezqAf/+Qnr//zN/7kJz/92c9+1kTV6uPKOF/J+9Of/vTHP/7xj370&#10;I+/CiTRQYtqRaix3i/oKHOerydypU6dOO5h2iNPeVsTet7/97S9/+Su//vWvf/rTn91662233faj&#10;//iP/xB/442f5/JJs4Pr81/80vEPeeRNX/nq5c9+3ruv+0AT28LPa9/yoRIe85W8fcwL3oYz7/bv&#10;39hhr1OnTvdsjXHa+9M//dP//M///OUvf8kTWeQPf/jD73//+5/97GfxpEmxNbS1sPfNb35L87g3&#10;M+97AeHTn/a0f/u3f2uSjkPPfOYzTzjhhOZioK6//vpHPvKRr371q5FVIHryk5/slsDpp5+eZOMU&#10;8Nx88y1f/+a3jj/1EY8961xYSnxw8pd/+9kTH/o7V7/34wUwg1/J24e3EZn3y6+/6Rc3PGP4w0Ff&#10;geN8NZk7derUaQfTGKe9q6++Gvb6yMcrHaoGI+Twk979l5/9r1t+8j/fvPW/v/rD//72bf/9ndt+&#10;fcutP994zf9dd90Hm0Q9jYm9n75i6Oabb24uRtGtt976la989fbbf/6Tn/y073X7z24/deODr379&#10;61/xilc0qcfSFVdcceGFF95xxx3HH398EzW6XvjCFzahkXTUUUc1oXFIL869+GlXvuQVb3vnu2/8&#10;wpe+//1/bW608PPbT7ywhM+94oV/9Xc3ev/tsy665IV/8MRNzy638kreMZn388+/5Kf/cJaXcJ3j&#10;TrVL+83fHPrrlvouh4aGSsomc0/PHV3XXXddk6hTp06dtr3GOO29/vWvD/aokO/nP/+5S+RrEo2k&#10;Q05+3zs+9++//t87fv6fd9x2+x0//OkdP/3lHf/1H//+4L+644/+6E+aRD2NB3uf//znm4tRdNNN&#10;N/3Xf/0X0+57/fKX//6wh562dtXqAzdsOPP3ngDbTYbRdeWVVz7mMY/5xje+kW+7nnrqqc2NUXTD&#10;DTc0oZH0xje+sQmNJSetx5974aOfePY//fOnXntV/ygVouT1kW/+Yv6ipb/xG7/x3k/fXCKBZ++p&#10;08ulV/IOZt7Pbjj/R9ef5vWT7326Tr6Z2qXdZexlJEdUh71OnTptT41x2nvd614X5kXtM9/3vve9&#10;JtFIOmzj+979+f9kar/+nzt+8R933Pbzinz//sv/OPXN2wp7n/zkJ//jP/7j5z//Rfv1X7/61cZT&#10;Nu63bv2G/fZfv2bta3//9z/96RGcva2XvvSlD3rQg/7u7/7u/PPP137HvubG6PrIRz7ShEbSH/7h&#10;HzahsfSIxz3xq1//xsf+8Z9+58yzbvnu94455bSPfvwfm3ub4+ctH/nSI5/wlHZM+3XZi19Xwk3m&#10;0Zn3448+9N8+eJTXj7/yRpdJ3FYpymurYO+3fuu3mlCtDnudOnXanhrjtPfa174WSxro1frFL35R&#10;yNckGklHnvq+D3z5V/G1//d/d/znr+74yS/v+MXP//NBf7nF2PvmN78Je9dff71AEzVMmnTjjTc6&#10;2LVf/+///b9jHnDMAftvOOiAA70O3HDAC1/wQnRs8oyk17zmNYcffvi///u/p+WXXXZZc2OgtsqH&#10;nKc95glQ981vffuMs8/DJTF/8Po/bX+SXIhy1bs+2gZM3+v9n/v+n73/k+WyyVwf+PqZ99Of3Po3&#10;B33/PSu//55V//aPZ4d5w8lXivLaKti7+uqrH/3oRzcXHfY6deq0fTXGae/Vr341BjTE6wn5+Gas&#10;czQd/dD3veDDdzzjg//v0uv+96J3/+9576peF/71fz/ojePFHtSVl6Ne+7JJ0RKz/sxnPtO0r9b/&#10;/u//HnH4EQcfdPChhxyal/Azrnj6Jz7xiSbPMDna5p+MiMbJPJog9n7yk58452Hed26+5ZFnPKGJ&#10;HaZCFK/9Dz26fVleb/volw8+6vh2TPKqoo95P/3x97//njm3XDv9lmtn/OsHDizMG/yVFmBrEFdr&#10;+GVJ2WTuqRnTO+54xjOe4X3hwoW5pA57nTp12p4a47T3qle9CuRGJN+vfvWrJtFIOu609z3pPXfc&#10;/C/f+eUvbvvpj2510HjzdT886AX/c/yfjRd7N998M9qRc17IJ5CYJkVL/BrP/ud//ker6L//+79P&#10;ffBDDjvksCMOO6K8Dj340LOe+CR0bPJsrj/+4z9etGiRo+2hhx7Ki8fz2WbRRLB32223PeG8p371&#10;699wzhvAPCpE8XrrR29ae8Che03e+8gTNrr8+6//7MynPgt13vi3n2kn80rePuYZru++Y++b3z75&#10;5rdN/u47Z7aZN/xppl3a8OPdx//xlk9/9kf//Olb//lT/zYe7OUTzre//e1f/vKXE9Nhr1OnTttT&#10;Y5z2Xvayl/385z//5S9/OZx8//d//9ckGkknPOJ9Z7zzjn+95Vvz7v/p733vh7fc8sM3XnfLQS/7&#10;v/tfvU0+5KTPfOazbB35fv3rXz/2MY898ogjjz7q6PbrIaeeetIDTxrxs9k/+IM/mDVrVlyYtoh5&#10;E9Gtt9123sVP+8KXbvriTV8+4+zzmthRVIiS19QZs7w+8PkfvPCqt77zE18Xc91nv9dOkFfytpn3&#10;h5/4zuPfedNj3vr5innXTm4zT7Itxd7nbvzJAQcc7oV8Y2Lve9/73tVXX53wgQcemECHvU6dOm1P&#10;jXHae8lLXsIQQ76+H/INxt4DH3ndo952xz/8/Wde8Ps3fuITX/rHf/zS69725QNfecchf7ytvtLC&#10;Uv/5n/8Z85545llHH3X/B9z/mPbruGOPf8TDH/me97wnLt+WmBNPPDEWTHeBeXfttId5T7n0ihu/&#10;+KXPff4L5158aX6eN0CFKHl98As/3HPS5HOf/qK++L5X8hbmnfvOz5z8+o+efNVHvN70ya/3MY+G&#10;j0+7tBGx90+f/P4nb/jBeLD3wAc+MAHqsNepU6e7RWOc9p7//OfHLoeTbzD2XvrSdzzgdz903nlv&#10;vuiit1144Vu9HnXGmw8//boDNr7zgx+8K7+3Nyb26Itf/OKTznrSqQ8+9fjjTjiuvI49/uSTTtm4&#10;8cHPfe5zR/tdQ3084YQTWPBdO+fB3vnnn3/NNdcoRyB69rOf7ZbAvHnzkqwtHDr7qZfd+IUvfvbG&#10;L1x4+dNvu+1HzY3RVYhSXhc995V9McNfyZtJ/MTXbzn8pX99+EveVb1e+te3/bj6MV6beUnWp3Zp&#10;w7H3iX/63oEHHuE1HuyNqA57nTp12p4a47T3u7/7u5dffvmltS655JKLL75406ZNT33qUy+88MIL&#10;LrigSTRhjYm9cYp9f+pTn9KwY4457qSTHrTxlAc/6EGnnHDCA0888aS/+qu/GvwbFxz/IQ95SHOx&#10;7fXq111101e++vkvfunCS6+49dZx/cmbQpQtejWZb7/9qo/cuPqZf776GX+25hl/JnDUi99y2223&#10;eQ6gH/7wh7feeisSDz/qUbu04di78fM/K68B2MO2AWoSderUqdO21xinve2jrYW9CN4+9g8f+4u/&#10;uObqq69+wxve8Nd//e6vfvWrPL25vWPone9932XPet6TL7jYGauJGkuFKFv0St6vfe1rH/3oRz/0&#10;oQ+9973v8UKsd9d617ve9c53vvO9733v+9///r//+7/30DB8oPoKHOerydypU6dOO5jGOO1tH21d&#10;7EUOLlFzvePp1ttu26Lm9XFlnK/kdZYlp+FSo4DLxLcjXSZc1FfgOF9N5k6dOnXawbRDYK/TeNT3&#10;77iO89VknoD6Chznq8ncqVOnTjuYOux16tSpU6d7kTrsderUqVOne5S+PlAd9jp16rSj6BudOk1Y&#10;f/u3f9v8dtQo6rDXqVOnHUWNb3XqNAF12OvUqdNOo8a3OnXaEg31lMsOe506ddppFNtavvyC6n1o&#10;ufeTh07OZRXTC2ymD1zwgSbU6V6qAryow16nTp12GsW2XntyBbzXvvZk78sv+EBFuw9cUD3MDwsg&#10;3gXLq4g6X6d7o6rpr9Vc32XsPepRj/rtWq995uHve82+ZzzmoVc9Y9kLzl2wbNnSNcunzZw5c+7c&#10;ufuvnj1v3rwH33/GofvNeuGTJwt/46/uM3/eHJrd09y5s295+28tXLhwxYoVDztp5akPPPiEE054&#10;8IMf/PCHP1zhj370ox/zmMd4P/300x/0oAcdeeSR69evX7x48YIFC5SfcmbNmqU6mtFTLsUX5VJi&#10;WWTUEpo/f756lbZy5coNGzYcc8wxD3nIQ37nd37nzDPPPOuss5785CefffbZ5/Qk/KQnPUk8nXvu&#10;uZdeeulznvOcF7zgBZ972yF/9PLz/+4N93/KU56iqQ972MO086Rap5566iMf+cgzzjjDrcsuu+wZ&#10;z3iGLM+uJXzFFVc8/elPF3jWs54lnp773Oc+7WlPO++88373d3/XCBx33HHH1jr++OOVJkbhj3jE&#10;IwxFBl9TiwxRxupxj3vc4x//+Cc+8YnaHwmLcVf2jRs3Gt4HPOABRvKwww479NBDDznkEO+HH374&#10;EUccIfKoo466f62jjz5aMmOi9gc+8IEacHItgRNPPFHb3JVG+vwd7XeNriwYapbe0NDvHDf0inOG&#10;9t5z6JJHDT35wVXM7Kn1jaGhP3jlM170ohf9xWvP+aNXXv6xvzzhpS996Y8/MPMVL3/ZK2q9/OUv&#10;f8lLXvLCFzz/Zx+c9NSnPlXvnnnRxic//iGGRe9OO+0072TxROJNgeEyRI997GN/7/d+7wlPeIIZ&#10;NCDGykg+9KEPNSbp1ymnnJJBFp+1J6NCUqbCyS15zz///Gc+85na+eJaAlaCaTV9JvqSni666CJT&#10;r5EqNS9qJOvhH65e9aJnPu6Tb9xgxnWHFOJdZ6+88kpLywKzBrS81CugJWJ0xC0FKlYy5ZM1Y4nq&#10;V6lIMk3VfXmt6vTRyszi9J5LYZNrik202bQMLIaDDjrowFoHH3ywS/Prrkk3PorSDCUrXy1aojsG&#10;xJaxzGyQasE9+cnNXA6U9dCsj5GUBTOiGt/6QEU1/3tt9aoOec35rx1oqjpZyu60d2+WRdCEehoB&#10;ezddOTR0ehMeDXvFdt/76lXCNqTNc+CB+8Pe6mVTsQdggj3vi/aZ+6GX7yb8pT+/bx+r6It/ft99&#10;9tkHew444ICHPOgQ+9DusmPjVnEfu1f59uGaNWsWLVoEe8rpKyrMo1z2qY29Nvlgb9WqVbY6HtjS&#10;zJF9ZAMHe8yFBMSIJy5z+eWXc6iXvPjKq3//qczrGU+/3F12wDe1k2ITCmRD5533FF6GcGEeFewR&#10;7ClBac9//vPFX3jhhdzZCCikYM+YcC6DoMBi5ZHBL3NhrOJEbChdoLghk5I32EM1kONoxlPHvYMf&#10;CorkccEejYk9aaRnl9bDLbfcksH//Oc/b9EYbWGJ2xYWE6KXPqkJ0G/9ZvVesPf7L7/ihS984e+/&#10;rHr/2jtX48G/vX/uy172MsCLxGDMv71vxqZNm0zQGY973NlPeGiw11bFihYtTI3BKc8EwZ74YC8A&#10;0LsMssSGNAtPGoUrhJQmvo29kE9TNck85o/TXlxL80ylpWIKTIdJMTV01hMf94LLH46I1ox5D/DC&#10;vGAPOK03KVWt0r6OmGW3Cvaqv2h+/vnIZ32acRVZPNawxmuq9DLqo2VpNepgxb1a9WQ25LMkTKjZ&#10;9NyDfBaDJUF5HjK/7mYFKkozDItmtLGnPUa1bJxmLgfKehjPmhmuxrcqsFUHvt77BSfXH3g65CVQ&#10;x/TM7gMXQGOne62aNTfyae/aodOvbYItjYy9mOwTzjj9rMdXxzIbjD86M22GvVUOc3O/89b7fOvN&#10;97ngUVNg5o4PD33u6vt++DX3w6F6wVcK9sKe0045zFa0uwr2FG6n2XK233777bfvvvtKDFc19UbG&#10;HiWmrYI9CvlIk2APSpm+/aZG2zhbt8085uVdjHjiMqCFUlzvujc86mN/cdQzr7jQztdshYQWnEJH&#10;GBYPOuec8zz7I1wDvR72Qj52GeZxT7fYJfOSMXRpY0/54o1GyEcMmtrwUx1z15jiQQIKFC89+wv2&#10;4m6e6D1qeDfyIR/jM85hXjqidi0JFWKUGiPSrT7sWVW77rprFs0Pf/hDl2ZqOPb23G1o6qQE71Sw&#10;d+KBQ4BX/ZseH5z64w9Mf/frH2GErZkfvG/Bv7x7BfgRTkhwJ/bOOOOcM0/TNcPC4qmixGmnGSuP&#10;DhkxkUbM+BgEVDAabezhgd7plK4JixFvSEMOw+tS9sgIG1ukMYPmqwbfiwQ0yTzmqKdhlL/GXrCn&#10;Rk0l4T9/ybE3XLP6hc+pHphkL8zTu+c973l92EunSFiMBrilNJMrWcGesIpC9PaBTy4jcOqpp1o/&#10;IV8kHLUn1FSWjwHCPJeWgbuGKCvQIGRwDOaI2KN6SseQ9TCeNTNcjW+NpaGTO9J1GlUjfch509in&#10;PfuKLP33v3ZVNpi9Eewduf+U6dOnr1o2c+GCCnvghy6POH6G93LawyFpptX6wp/d1wFu9erVnPfh&#10;Dz7CVrRRs7v4jnebzc60G6Fx6dKljnqKCsBGw95wtbFXpHmqXrduHfuGBN2xgdkHP6Vgj3MFey4T&#10;f8EFF8T1XvrSyrM8+H/+TUtYgJYDVT4qZBbarOVGSRaP/yAX5pHsT3va04I9l8xOaYrKwz7j0P2Y&#10;UcGewuPjxQSl4YMU8mW4+FFssXzoxIyERUrG/oI9gwl1mLf//vubNQGXnM6Br2CPD5IejYg9DZNM&#10;YrIeWJjz+qRJkwzjr3/9a/71wQ9+cETs0SvOaQJFq/ep3p/y0KEXveC5RuOVL77U+zW//8TqYHfd&#10;nAIGwomCPTMCY+c+8WEGoY09o2SstER/C/ykMTiQADxymRcx7hpYPSp9FFOcPcvPuFHGWWTBnraF&#10;fAKaZBmYOxMNeOQ8Z50Ee8ZfLpNCT37SEzX7issu+Pxb1rSxh3nOsgOwl+keEXukIsvMXKsIiqxk&#10;TdV4ueTNaOgp6aN3DIuEdbyc4M2mNQB4VkhO/9aANWPelVA2psJVYTAL9oxqIV89pWPIehjPmhmu&#10;xrc6dZqA7uJpL8969LrnHPmhP1jx+Mee9oZnLX/xUxbC3kvP2WP10qm/f+EeQcvGo2asWDr3T5+2&#10;pyNafraXTzOm1poyZQrsOXKtXbvWTnvkQyr85MGWy/AdATFMljUvW7YMpZQDVym8YC9sg9IEikqM&#10;NBIX8iVMtplDpA1vS3ND+5YrRYV5+fFJyEee4j3aO3Zwq0+95YjXvOjJf/f6A/gR9+Qa4J2PhpgF&#10;22UQjI9HF+zJ24c9pqk0rsdGxahI3xmNEgr2uJVxKCZO7KzArzLmGn6aYWp0JB6kajYkwKHcDfa0&#10;DeEc8jBP30nA8B588MFpOZ6FeTQce8JpWFySrAcWluWyyy67xL9yOSL2Hn3c0GvPH5qy19DlvzN0&#10;zqlVzDMfOzRrytBbrtwb+MHg6lee9eLnP/2GvzoUBn70gRkvefELsCHqw55DFOzpext7cfnYukDg&#10;J4HlZMXyaONjXoybeJ0yvHrkXe8kljLObjBDviJjy99hxjRpRshXsHfppZfmnId5FolkpjI0kisy&#10;Ix+5et1Lnv34f/jzw/Q0jzth3ite8QrlBHsq0jyTW/o1GvbANdgzGiJVoXc58GX7KMGa0a9ALsrI&#10;ZJSMQHtOoc6jW/nEW6QFII0SNEOBih2APaoneQxZD+NZM506bSNlsd2p8fxsr2CP7AGOYNvwTacx&#10;pKG+DxWdz+AqpzS3JAC8kM9dudavX2+nnfTAY23FsslJ2J60AyXAvIULFyok2Au3CvZSL4Vz1FzX&#10;MdKUJiVjGrZkyRKOz9zVaOsyjhptldgKFewV8TWsCva8o5fEnBef+EV+KCLgUl/4FPrIMhr2nvOc&#10;5zA73sf1eDr3VB1n4U1xIuXEd5TGeljYcPJluLRBRn6XD9PYUJgnEOxxeWUCVbAHeE66ZGyRT4wn&#10;j5jd8NMeJAR7gUTBnsTWQ7Ew/vUbv/EbcJXLEbE3miZP2s1oZJRIuHz8a5wjYTHGrZz2LL9gjwyI&#10;wdHNuHnb4g2XZNZtG3sSSzAce1KaODKeVCOvOkwne/mUe0TshXlolM8eYS+zQFldKHXJJZdYAwV7&#10;1Q8tW9iTRkXmND2KhDVYk9xCGqVJpgqlUerKydLdHPgkzsjoe7BHZUCKxOi4WbbSzHgO8VkGLkWa&#10;fWmMqmZog3Gwxmz8YM9gBntZctRM50BZD+NZM506bSNlsVWnvUannz4m9gK8KM+Vts1BBx3kQBbS&#10;DMde5BKBpk2btvfee2OeAByuWLGC7dpp3MeeZEbZ6rarbclhHaFWr17tZFaOekEXDcdeW8pPoGAv&#10;ElbIggULVI0BNjZfs2MZB/tgKFGwVxSXufjii5lyPp7yfvnl1fdZ2IF2InewJwAY+mJk0IcV4lzc&#10;HPa4dht7fDPYY+sSME1DquOGtGCPMSmNeXGfinst8hFrC/n0gqHzI97HhpijTgmYJrfkVRQ7g7dg&#10;zyE7EoZ/4wzYXA/SQj4NCBJCPu/CmhTsBZDWAwvba6+9mBfjtmgsIh0c7UPOAcozAaGIcMhnfMI8&#10;EuaPhs6TBKKw3eHYM0qx8ij803dDZGCNDKcWKNjTqTb2FNLGXkW8npLdStAAzQj2Qj6tzYec5agX&#10;FFlF2mmFkIBId6XUQV3LKgr2SJnYKaVOpTtFLoMcPNN+M5vSauo1dYkRH66bcYVos15bJ3kUIP31&#10;XvOueory7tIQZRAsWpOemS0PPYZFMmOlDRkZ46D8gj1j0iZfM5cDZT2MZ8106rSNVNOt0pp6Qd7U&#10;XDUahD3r3nueK7kGx+/DHrWxJyAGgQBv8uTJ3uHKQl+1ahUXttPsMZuwOLttacvB4YYNG/Cp/FQv&#10;JZNaqGCvQC5yGQlLkMQlo8Y4Pq5Zs4bRq5RHeBhnHOwjbhUJB3ixGJ7FmNgxw+LCLM8lr+EIbOLw&#10;ww83CPmcExhYDN9xdzD2FOLg+MpXvpIDOgEwdKNqEAypQlgPP+JKSuM+4sv4hHwUZ2RwcSXZ8wwe&#10;5gmI0ZKUydQ0L9jTfc8T5MznycODi1vlwEeFuzKGecLBXvyRrAcWZumUryd8o/721F3AngExLBH4&#10;hXxs0WhHwmhh9EwEPFiB+osH5WyUZRMf19o0OzyTQGIjw6wZt7EydKZegnQw/q6QACaqcNdTsGdJ&#10;aEAf9sysB6BgLx88WjBWTllLWUhuORFmMSjBEjL1DfRe/nJdU4J1qJ2akcmN+rCXR7SyMkn5Vq+8&#10;Zlwj00fp5ZLd1OspFewZkEhYpL4bgcxsJre98CRTiEE2CNo2HHtkmZHam7kcKOthPGumU6dtpKy6&#10;O266MsBrH/VoVOxZ9FGwZ3uw++XLl4c3BTDDsYdAU6ZMCfYQK9+llJeBcp+Ye3Yj87IPHZ4kWLp0&#10;aZt5NcIqKaGNvT7lQEkSSCZ9yas0ZbJ+O5xX6hHXYE9tq6K4FVsJ83gWdwuruDC/u+SSS2x1pgAV&#10;BXuOU4rVft7KoQr2+LjH/Db28klXsOedFSqQlSiQDfW5T0amBl9DvkhiajsjP+JEYZ6AGIYll3KU&#10;GeytX7/ewHrmWLlypYDLfM7pOaCNvTTA1EQ5E8QZJfBuPbAwVdPNN99s0ahL2ChtKfYMi5MQGWRh&#10;5AsearhUgj0j5i5+eJ4wa3H2Nvaycoxe0+IaabzeEEnchz2JOX7SGByXIpUmZVThrifPRrJbFRqQ&#10;Y2hgrGE6q8HmLtizYCybtsSI90wjTR539GU49iww/VJvNaMtlcnVcu03s7BncVbEq6UKDRNZDnzZ&#10;mHIZFlOva33Yq9fRQ8pe033jYMdFJtqYGBzpJcvTgEFQppLb2KMafA35mrkcKOthPGumU6dtpJpu&#10;VD7krFS+3DI29oTZge2BTwV7GBM+BXshn3e8kQD2Jk2aJJkE+cEet+Wktpntl53p3SVjddRTrMfA&#10;MC/QKqqpV2GvpttmwrxIWKWSNXnqXPlw1fnGVrffbN0CuYK9gDDmAnscjWfBFefNkz7n4lM2PLc9&#10;+uij9aJgT8uDPQ6Fl33Y45s50CiKb77sZS+DPe+KZfqysLkgCmN4UEbGsDCpYlhtaQBjyvM4ZzQv&#10;esSDtE0gLi+NMo3zEUccoeOG3Tlv3333NQ7gt3btWkOt8e7mh3ahmvQxwUhYk8RH7jZrYiw1K2ug&#10;HJ2NMAkYB0NkuDLaEQQGe6bD80RwbvoK9gxFSJamRsJGT/cl5tRkQISlN5huGV4yOEZYsgxjTb0G&#10;e0bPO8eX16rQNs1oH0Ndaq2Wm+ty1KMaSc0zk/XjMKfxpVPO9/k+CwmIxEX9UpdmFAV7gXEm18zm&#10;J4WlCgELtX3gy8bU8sHYI2GROfBVjwm1hMVI726bu8o07PXWvxN7VHGvVjOXA9WsiU6d7iY1fKvO&#10;eZXG+yFn1j0J24q8g9cz0II9dGljj4RFSrD33nvvtddekomENG6b74DwHTtNUSTMXlkwO160aBFq&#10;1sBqONdWOeo1lGupfHFGgnLgSyELFizg9dqsLnbGKWqbqhTscRAq2MvHU/wurOJZsMeF+ZTNzxp0&#10;IdgjTwCwoS+c4glPeGIf9vjjcOy96lWv4n3CUnIuGWUPV4wMD9LOYljDxbz4I29ic7pjUrSKB/Gj&#10;uHywp8w29oyAKTMF4AeB+++/v8a3P+dMA4LeqBz1oq2LPVQwnmSoIcQoGaIcjMiYOw+5NAtmxJSF&#10;Xn3YM0oWT2mqdxJjlAxCFm0yyiLSwFbQa2EvwyhBsCccGVh5nahQ2cQFe9WPHF/8YpeeZsQHe81K&#10;6h3yROqU3oXllkGOsI56pv4V9R+gEdA1aIQ0ddU8uvPT7PJMgzraYGad6trYI2Ex5cDX7qZChmMv&#10;hZOKxLhleZShyE4U725q16rh2KNgL+qw12mnUE23a6+946ac8LbgQ84segHbwCZh+twzB68AJtgr&#10;5BMQ7+7kyZP33HNPATCThQU7XnjAVIj9Frlkuw4fEkimKCVHCmlLzIjYw7yCPXeTMcwThj1AZe42&#10;tu4gTR7SqWCPg3gP9jgX28IknsV8iwuLl52VYAna6QtyaLYe6QWzYECMbzTsKYFpcj3YY38e/0Wq&#10;lFsZDSPAuDl4BocxaS1VoKs/m6LiYrGnPJLHmNhQJihP/QyOkWEAQmvnunXrVq5cuWzZMgdu5BMu&#10;n3PCXt8XWwKPKNjznvhmTYylxvAGiukbTxJAPhQxSvmcswZf9QmnS/Es3sCmX8Oxx7g1TCPTfhIj&#10;XrIs3cID6Y2qmYrXSyNmNOy5zFKB5MC4YM88mrg+7Fk2OecV5lkGBeR53DH1wR4E6prEyKGdmWKN&#10;CZna2NMGM+tQmMWZikjApcgc+Ex9TsMjYi8lV5+f1r/pqK7ctczIOklKySRQgkFWFPAbuoxhvfs3&#10;Uw2+32vmcqCaNdFpHNoqI7bytGsSuOGKlUq74oYqlJKbG/cyBW/5Pkut8WEvS58E7AT7xCnB0SEQ&#10;CmCwKuQL84TFI5DT3qRJk4QXLlzokIEW7Cm+453Fn3DCCaxKgQ6CfFlepSk5hSfQlsjgra1gj4RV&#10;2j7wacnixYsVzrgZir2KcKNhL8/U/IjZ5acywR5xYfEGgWvghAbrSwSowR4XUzLOFewphP15Fw72&#10;2N8rX/lK3ifMFtXLYQ2pQWDfRsOwuGRDsUISiJFFIR+HKubI8jhRJohbcW3uxstAFNWwGeSCvSVL&#10;luTAB4Tl+5ztL7bU4Gg4R+3LrYu9MgWhRZ4z+rBnDMWbFLNmlPSXKUe6b2T00XAV7KX9FpVRkjjr&#10;1opNXmMintGbLBJWQp4eDONw7BlVZykNaGPPw4oWms1gL0uIBDzxBOE5vJp07dcLz0yZ9zb23JJe&#10;v/SlzKn2aOSI2LNO1NKHPSMDe+5Ko7XarDQlKM3IUEpWbEW8nlwmgWVG7WSqVkIbe3moGq7Ar5nL&#10;gWrWRKcxBVMVo5qwocuVwMqVFbGqQPVfdSspq8uhlQlUrytCuqFeKXSD2FKyW4m9V6nh2xZ9yGnd&#10;23txEO92gn2S0x6uDMdeJAw8ARLyiWG4rBYtGFOwx574sku260TiQIZPUgZ7Si6qcNeTyzbnhivY&#10;Sy5FOT4iNDipkZ05N8BbvIPiHXlqDvmCPaaGSTyruDDvE2+rs5W0WV8ibqtwfvF7v1f9XQ+Wx9Qi&#10;hbA/78Kwl6f+eF+wp3b+wnd4dznquWSCKoriUyIrJ+uZlHg16lF5KjdT5JJtcTcpQRShsa2NPe8G&#10;JD/eQ0QnV+STDPmiwo+iME/zmjUxlurVNYYy8iRg0NAi49bGHrqINy/Wnp7qL1+OdNAQ6aMR0zyN&#10;TLOpYC9Ltz0mxo3R14eczb6+oXBGTwJRsIcosAfG2tPGnnY6z1kPVku6IBDsSW/x5Kgno0kv2DPv&#10;eeJRiK7pteWkAWVOQz4xfdhznjMIKhqOPfHBnpQFe+2lkjL1vRq13u/4i3QrzKNULWOqLtjLE5WS&#10;a9JVEi6XHfa2umpmnSYQmLkIsK45rcFeIpOgYdk1pzndyVhHynvNUO+0F1WRPeyddm/GXv1NzjWn&#10;XzuuDznzxJflLmAn2C28no22sUeFfN5dulUdxGrlSyV8Fi0YKEggH1NmWAwXk/br/RFOeRUYvAFY&#10;VEGsJ5cKbBA3ktwtWZS2YMECp0y12NsazyOYRZ93BHshn5hgr23BArDH1JznWAMAsFe0iHguG62x&#10;93jFMkR5WR5xN/bnPaWxTk/67I8JBnuq0yptU2Y56rmMVUX8qPgUxc6KZTM7JZimyGUsXhoAgLEM&#10;b8He0qVLzcWaNWvKrzHognkxRFHgR6HINsJeBpwy5sa2D3sG3PiId+Sy8NhxhsJ77NuYGIoB2DMa&#10;ZdEimVzJYgyDPZfKkdLdmnp3Yk9YdrzBXfOoPeaLEEu4jb3yIQHstX+qZ9J1QXde2PtF9YK9TL2l&#10;Ah4aUOa0zHuwBzwaH+wZKLUYqDb5gj3jY1nq6XiwR2U5lTSlXtlHxF5R+1Ljm7kcqGZNdBqnaowF&#10;ezQ29moNxN5QwV6S3dvU8O2Om06/tvqos/k9hp5Gxl4sNcvdu81glw7AHgnnVgiEYXi2alX1F6iZ&#10;KfcM9gIPRR1wwAHIxJHRMXn7sEcVxGoJB3sOkRTUUQmn0khjFi1axPS5ti1to8Y+inHwESrYI5fs&#10;jHPF7CLm5ZIFOyzyBY1ntfoSTgj3sPd7yizY43oCYZ7Lgr18zCUc7BleNoR5/NrIcKLYsQKj4lPV&#10;IaX3w5ikiT+GfGR2XAZ7vEw7jbCjuREw/rDnPJ0f7xlwkfnxXg58yJf3gsCQL9gzWdSsibFUud1Y&#10;YuWRBxHjnzHvw56DsnhpdE2PWDOFfGQEDEXBXuF0sGfc5LJiScCwiJHdLblIoIxhjJ4a6NXYk0vV&#10;sJdWtbFnNrUW50wf8ORDgmCv7xNOiU10sId55dtMEsirbbpT5rTdJG0I9hyqrDorUy2y3AXsiUG7&#10;aiX1fvFDpOWRBAJJo14JymiUxyltqDFXbf8ilx32trruHDGgA7GaX1VgJOwlnMsW9qrIcA/smnD3&#10;s71aGYRKa65sokbDXvuhzx5waZfyStiDKHwq2KM29lAHgYBKTD7hdOzgUDF371DEW/MRHEd2LJtb&#10;/9pDwZ7sRTXFGgVyI6pgz7uwo6eSmbs228bcId4R1yBhEsk7IlbCajlXfipDnOvKK6/kYrDHB/kR&#10;k0KpcsLAA+WzDA6ltJwUgz3vJRzscUBHvYI9bTC27DjDohxOFJ/iPjyIYvFMyt2k0QBuJZlKi0lF&#10;wgV7EmukyXKwK9jL55wu8+M9k+LJI+TznkD4F/IpIUc9XW7WxFhq1tZAeUSITIphP//8842bR4SC&#10;PYPmzCReAv3SWT0iY6V3uTQObeyFfGLcMjLtdasEI5lcRrJgrz2GVCOv+uKMsOx4g2TDsWc2rZAR&#10;sZdPOHVE+8snnHnWgb1Xv/rVwZ6uWWl54ilzmiYFP5rRxp4hGo69snQlACHpZdQj5fT1sWCPlG8M&#10;jYO73iXIw4Q0hkjfVa37RqxgLxIucmlgm7kcqGZNdLpraojVHP463QU1fLvj2i34dXWr33bKQvfu&#10;0hkiP9uDqGCPKuj1FG4FPALYk19dYKncU3abPG7FXjkvC87Hm8mb7AVdUSFfIhvKjaQkThpVr1ix&#10;Qmvtbb7AIJhFW4yD8sjs2JGPQOGNc+VHcfmNPWFGJl4CI8AsWJW+6ALhAYvhGqpQWrDHGYHTe9R+&#10;8GeC3pUc7LEPppNhUU6MjwHVDlxZsJJFMjKVShaX5Fncqs+qSKCQUjLNQzWD38aeA5+nlvLbe8Yn&#10;5PMeBX7IV7Cnj1sXe/FNMmgeJvi4c1If9syCeL6vU8FV8XESY7iykNAu2KOCvWBDFd6FjZJhcUsh&#10;KUpYOcYwnMvoUS5lQVyTnlYV7CGZ2Qz2rBbnMOvHPHpacjQ0+5BmAUgjl1mWq/xgL9gTqWuIhSva&#10;oMGZfa1KkzReM9L+gj21qE5FNfXuxJ4GjAd7VgUV7InPCCSByL61VLDXlpgSqW3NXA5UsyY6dbqb&#10;1PBtFI2KvWwAq9y7sF3qiAAnQDUce7nMWQ17hOfNm8dkDz74YKcHeePaPDQHkf322w8UnfMgLaV5&#10;J5cFbyEZtbE3uVYStJXESaNYds++7WfeyjWcHmIZUU295g/7kjR8JNiL0wV7LIz3eZZnMTY8m2Ar&#10;+oJ8kCAQ7P3u756hCvYd7IGljJGwcmKCrDMlt3/AE+ZxosCM+xjqGDGr4k1qZI6xSGPoUqSM7sat&#10;YljeXSpBOQrUPAyDt9WrV8PeokWL8jmnp5b8eM+85MBHpqPIJfKZsm2EPR5dOWjtoc58ZqEPe8YQ&#10;WsTjlh7pb3uITAHLdqlVo2HPACo82FORwcmwuKu0mH5BQgW9Fva8jxN7AZK1FOxddtllT6//tY3M&#10;eDnfw96rXvWq17zmNbCnBNnlUoVm6EL2he6kSRqfBmi55aEZFmewZ0DU1Yc96xYdB2Avi4QErBkx&#10;4tXlPYNpEJImfTcURi9zVCGulrCYEtlhr9NOoYZvo2hk7GUPZK17d8l2GWU57RFWtZknJj+EI+ct&#10;JzkOKwtvimUTJ0Wjgw46yC3nD8lkSVF1kZthjwIzkd5dhnlREhRJGQnPnz9/3bp1bNEe5g5sYgD2&#10;eEewVz7kRCYOxfKEeR9Tc5cNcYdARUdiWPxFZPtDTllk5H1FLpVGpVjHAm1QIMfhU7GhwrxiNEpm&#10;TBIEeyQQi9SMtmFFwvF3aYA5R2rY83hRTnsFe6YgB77INJFADnwoso2wV1OmOVIEexdffLHngAwU&#10;GXAjacCNQx4LsnjScQNlzIW1qo29fMjprjExdMEG8ilEdSLj+PKmkCDBoKU9ZIWXNY83FgOMaRWA&#10;DceeZltXGmke29jLAoC9POi0P+SEQPGStbFHmq2PLk2cJmlD2m9RBXsqKtiLhFUt3mkv2MtSUciI&#10;2PNOBlMVut8ehOHPT0agkC8STgx12Ou0s6jh2ygaGXvZA1nudoJL+5NROu1BVGFVkUuRBFHeHfWY&#10;rCMdG2WgnCsSdp5guw6CjiBt7KWQgr2ATRjwokTSpEmTcjcJhgtx2brqbFGWAXjBXvEOAWpjT5id&#10;cSUP7NWho/4+S7DnOCILizEUPIJfMJcYsbCRiX0X7CUv1dSrlEsSdhxUi/R8WV4lMCPuw3rCPPGa&#10;LWD8xTMpHeGPSFYsUi632uTzTmJ4meYFewceeCDIDceeeQn2QruiYC8fcoKKQmLNzZoYS43hDVTa&#10;maXFss0O7AGGcctAQaAB5+kSGJn0nfKQEdcO9qylYM87SWlYFM6p8yFqRtKsGZ9i+tJk9AydeLVU&#10;0KsV05cdbywGTydaFYCRaXUJezhnPVgw2GNR9WHP/OoFRhbs5cAnrISCPS1Jv0jXTJlW5dHH3WDP&#10;kgv2VBTyRcLjxF5WCGVhiGxjLwuvvYqoTb4oQ5QYg2NlNnM5UM2amJgai+rUaRxqFk1PTewoGhl7&#10;lTn1vuHtXdj+PPjgg3koPrVZFQV7YZ7LhQsXclinjaOPPtqhgSUR12ZSClm7du2y+sss7c9LaTzY&#10;w7yCvZpx/ZKSyzNx2xuQwjwuFuy1VbDHPpiIZPnArUZVJRaWw4fsErBRo8EpWAZ/UT7jEPP4xz+B&#10;DwaZcrG8Cps1/FzyyiIJwlHOxbAMbHzH8Confq3NbgkwGrfUYujysar3WCTbyqN68awo7iaByUIv&#10;2DPUnlQwrw97buVzTsK/ILBgD0W2Efa0kDRVf41nsAcw+Tmo4RJGEfNicMIGHSeBGDoNx56wkTEd&#10;jDvDaAwzjC4VZZTi+9JQ2iDeIJPGRMJsHfYsBoQzX7CXA58J1cinPe1pF110kekOioK9vt9e0AuJ&#10;259zOvAJWw992DPCZH7zCGVCtd/dEbFHFm0CCslXWiSTXl/0TpmmngxRStPNCnqbH/WSQFiMXCWN&#10;Qgr2MhRRubxbsNeEOnUaqOFLpabbqBoZe9kM2QbeXdqfjgiwFzj1ndLCPBIGM+Bhr4yVH2VjY559&#10;zlKxMEe98gXOopSMZyFcwBbmCbgM86h9t2JdrRLD3511bHWuwZVoOPbiHW3sSZAP3GLBFOyxKk4n&#10;vWT8yGgomWvEWdjB4x9ffTUj2GNt+TCThFOIeOcAUjjfzKemDEve4jWFedrDdt0VYwpUFOzhEPc3&#10;jO3H+WJtyiFhke4aag8c5gv2oC7M86jRh70Arwj5CvbUpVLlULMmxlJjeAOledxWs/Vaf42D0QAM&#10;Q5RhD1cMtU7pqWYEbwJBPo2GPYUrNifmPD0IuOTaBkelFfF6Xi9l3Dyqvb3BntozoabMPA7HnrvW&#10;g1Uk0Ic9HdELifs+54Q9OPQIZdWZWdOqCzpFOcSLybAEe9qvGcGeLIV8JNzGntLkklcJhWoZ5KwN&#10;78IWTO4aPe9ZwO0lREZJUVYjZUCoXBqcDnuddkwNXyo13UbVyNgrm8FO8O6S7fJK7jkm9vCMw66v&#10;/9UF1mlXsyTvwlw1v7cwf/789nc4EyjYQ7Xh2BMDeHvVEui7S4lRgvMNH7RLeQRX5VNjYo+JeIR/&#10;au8fSY8FCzAyTsfXPP5Lz4zKwzUZGZdKyOFArmAv4n2lEMB7ev0Xyxif9qQoJsJQtLM4naLYnFZp&#10;khgV8SbYY456ZAp4ZTnwta2NykxxN6MNe8C2bt06qDNrwZ4HjmDPw0c+5yTJgsBgr/19FuVsXexp&#10;dlqutToY7BkWgMmw54dnhkJH9FRLtCdNCh6GYy8j45YZMZ4Fe4QKajG83NzgZNZIOFbuFpkCyqX0&#10;Bt9iyNG/AKxgzyIx3daPVSRgNgv2zHKwZxngZbCXA5+w+D7sabbGZ07NmoYZlrRB4/uw15bILcKe&#10;ki2kDF3GUBoxJVlSkgYojSrW1SqXWagd9jrtgBq+VGq6jaqRsVebQ/MBiHdh+3PDhg3BHtIU7BXm&#10;ifQuBtLyCadzA6vi2sEeJwVCtussOGfOnGSvvhJTK0UpJNjLkS48C9j6sJe7qTcJgj2FMHfV8Q6u&#10;xGgYq0fy8oQeCRfAOF0xEZEsjO3mmZ3HhVjsLAc+Vii9Mwp/rI2iOjFwAZEFe8zR4SAK9hh6gCdB&#10;GiOxqvlaHJltCfAvLdGM0jAV8Zpgjz/mTJOjM/OKbZmX4m4Fe+xP9/N5cvn7ZFEf9gK8ojb2ctRT&#10;ztbFXpxXC7XZ0DF0A5IxD/kMkfHBLY6cXji4p1WaZCHJTsOxJ1LfTU0G05ySQVaUERZvfCSIDFTx&#10;8agGX3Vp2E2ExZCjf55jgj3NM48aDMwSWA/DsacXlkE+67YG8jmnA5+wxQClwZ65K13InA7GXp9G&#10;xJ4yR8SegJKNuSHCPBKQTIxkZQklMWkD1bC7U4YrjwUd9jrtgNrSpTIy9uyH7JzsGTvK/tx///2X&#10;LFkCcjCDNyEftbHnDJc/P+30IEu2GbfKJuetiLhgwQKQCyMb6G0J9vbcc8/h2EsuMcrh7DY24wjG&#10;uBLsMSlEoTCPeEeOevyRv4hhZ2w3303gcVSgpRB3OY5iGU2sgRdwKAbkljTBHoukgj2G7hZbZHkB&#10;sJbIolIOK7t31uxSpAf5tFPbOBqjMQvBXj7N8+jg0pAW24pnxa28uxQvjfSmAOHyq3u0vP5HGAwO&#10;FsJePuck/AsCgz0ZVbeNsJfFoPHaaRiNZ7AHGCGfcTZBvJV36yzm5VcsBLRKv8ws9WFPSpHGAbqM&#10;Z5iRmTWMShPPu2tvrz7xM1bGVqQ2UMW9mnzCBXtOdaa+AAz/2tgzTR6k2thzS/o8M5l3s4+XsJfP&#10;OZVgeQzHnvZnTo2J2dQwLenDHlWs6ykxbkkQ7FmH+lWw114Y6a9LtzL4JGC4xMji1nDyUbW+WzJ6&#10;HfY67bDaOtizH8qW8G4jedzmoQ5qhXBoFwlHkDNv3jxoZKzcKs/g2Wz2thK4LfN1HJRSxoK9ME9M&#10;AVgbe5HLHPXI3ZztUm9yiRRQmtptaUjjXCy1+BSo1LyrlE+KCvYEGAojKy7MgomLBXsMC7HkktjO&#10;r5+AKyPgkspxq2Cv+nyzFsdUgkNAgMcfJWOUaudZykG7MI/HaYBy3MqpVJijMWLjb/SMJIsP9qBI&#10;jIEt7lZ8yrvLYE9iGMsfajHmUfu018aed4wMXYI9pkxbHXtZD2aHwxpGY26OPGoYJeNMRkmkjkuG&#10;ClaRhpGAHmmMeBLQyJAvrVWm7vPlPEMYTwoYUEQ8NkgQczd3qoiJUyFfsCe7idaSzGkOfJnNYM88&#10;hnnWlfab3zb2JIO9ckzMgU9YUXqqZDWaOGMb7Gm/sJGx47RQw4I97fckZCUMl/iCPaUFe9mnxqEP&#10;e3lshUPLxsLI+jGGAWTZ5tKXLJpR1GGv046vrYM9+yFbggTskKOOOmrdunWLFi2CmcKbMC8UxC1H&#10;vX322SefcOZTKRnt5xg35wIkUIRGcJK+Rl6lUFAhSh4Re4lsoNfDXuqlYE+88Ny5c9Vu63KHMCzY&#10;8/zOT5lOJMw7wrw8WUsvDbOLC/OviJcFe24BkvRcidEQF+A7impbpMMB4Z9LeZXGGQM8XplmBHvy&#10;hnlqz1HPXcmSRjwH5ERGD+0q6NXYY/HBHoMr2Is3Cbg0X23sOXmvqP+l2T7shXZFwV75Potaipo1&#10;MZYawxuoYE8LNdUw6nKwYZoMoHfdZ/f6wp0tIa3SToTWl6woXSvYI+QQKbEyWTNTznga4YDBJZLl&#10;SJQhomBPpPRRyOc9yDH+1gyYhWE5uAd7znamO8wzrW3s5XNOa8bUtz/ndOCDPSVYDJaQKmAm2NMp&#10;77qTYbFuR8OecFHpXbAHSDoVvCnEezCmNO/BoZEP89QV8mUJuSUBDSZfh72tqWs+PDT05qGhDzeX&#10;E9NpVVFvvnf+4c2irYM9uMqWIGF78oj6n0FHNYzBoTZyXArkqLd06VLGyq1sZttMIcEeMxXplhLm&#10;1P/MUI56SNk+6hXCRRXxaomEujCP3OrDnpj8w7aOkkzcLuUv+fSJMTEpl7yMwjyKcQR73l26xcvk&#10;4r+IFQvznhNbsCcLG2UBxCXljXdLE7NjkeDXPhyo3VkTzGSXmIVxtNTLtlK19riLixqQg6l4LsOG&#10;DD5nr6DXO9nE+o0tt5KgIl5tTBzKpSkL9mBsw4YNxtyDSMg3GvZMDa54LhmOPVU3a2IsNYY3UBYD&#10;8WUNNoy6aVQzTYQKRsmY6IU2WHKApwukkdqm+7FsDZOAyoAYCmADjIxnOJFx9mxhpsxXBoryyBLI&#10;Rdy8xGiA7GbNpJv9TKt3i6FgzzSRgPnVbI0P9nLgK59zwl4OfMGeZDqo433YM8g6ZULxRju1oWCP&#10;0hedasvdQF1ipNQpg2YQjG2bYSRGyRk0FRk0gQxjtnmytHOFfDQce6pr5nKgmjUxMd1DsffVodO+&#10;2gTvklYOvbkJVWqVdsOnJ1jyzqutgz3eZEtEwmwl30ZZuHBh4OQ9CpbwJj/V47BOGAzL1soDrBJs&#10;sPvf//6slu3m1/XqM17zN6yDvdBLUTXvKgFbCqfh2BMpfTluitljjz1cwqqm2p8QksdwTCqfHBLA&#10;JMA72uxhIiIhh5flwNfGXg5tPIvdsFHlE6+UUcm8L9hjbWGeQI56DgQSlErjX23cKlA8AKia1eYD&#10;tGCPC7Me48+tmGOwJ1w8i1UxqbhSH/akhzFjnt9hgD0ajL18cyQubPoi4WZNjKXG8Aaqgl7v1/wL&#10;9oyemSIBA2VUJdBZTQI8rSX80zxt0yS98x7sZTSsNJbN/U1NaJEBz1CLVKa7GSXDFQcXqQ3EyoWN&#10;NglYD0owHQhnWnPgQzKLwfOQSCvBNJGAS7MsnsqBTxaLIZ9z5sDn5KcQaRSrPaYpc2TA85zhEoHE&#10;a5s2tLEXBXVtZQkFe/olr0EIwIQjMdmDyjdWKrKEvGcYjZtbEhhwknE08ilfw4xPh70J6oYr3tf+&#10;N4Kc1W64/fYrVlbHNeH6Xwr66tDQ+8qt8u5Wwptjz75789DKT1ehBnsB4VfryPq9Olw6WbZi7nEa&#10;balU/6RFT+0D8cjYsx/iUMRhOQsPWrVqFWhhTB+QCHuc4RYvXrx69Wp+CnLxZXsp2POozryWLVs2&#10;d+5cnAvwIpd9n3BGwqmChAdjz93dd9/d5ZIlS9TFODyM5zE82OOwvKNGTyXhYhxsLgTiLBAlIy/j&#10;UHlyb2OPZ0kjfSySBXDVc8+tfiIoTZ7xw7zy9QdVq67tWWFeJKwlPBpQ87kZDATSbukFxzGATCrY&#10;8x7PKsPLmGozr5RH/jb20GLdunVoF/KZwT7sAV6Y1/7B3jbFnmazV+ct7h/sGVgDRcIGir1Khgda&#10;uH79etjWBfzTQs3THr1Lw0jApfQ6jmSmRgnGU8mZccMoMmxQaQaqOLg2FPJlTo152GlGNMwkWgBm&#10;E8kErIpgT1NJm9G6D3tZNm3sOfAV7Jlc7TFrmSNrtfx4z8igjkYOx17Wj760Zf1IpvE6LpcyDUIb&#10;XeTSerCdlW/lZBWFfHl4MnRwG/JJ3Je94l5NPoNmADNozVwOVLMmJqZ75mnvmg8PwF5FvR6Z6g9C&#10;q5f07WR92Kv1vYqUBXtVAu8f7iHW3SpcCkyee5IGLxULsh7YOzUy9uwHW4UE7E/+wiIhbf78+W3s&#10;FUphTz7hzJdZbKrsJbsoH7CwVP61aNEih7z8FBAmqWAvxZYCSbhdS8GegEvxKm1jb7fddlMystrV&#10;HIE3YR6xJ7hihbyjcZGej0jGgyIOwkokY0zJy8KCPUbmkscpR14pGRNxHIVIzwqlYY7MjnIySNUB&#10;mCx9CvNkB0VpFIJ5DhCy5CNZt1gMko2IPZPSxh7Xoz7sOR6FHGjXhz04dCvMo3zCaY7iiaabJ6qF&#10;hJs1MZbid4OlzcRYgceY62a6bMAFdNzI6IX2azzUaa1VlzZrJ0jEr9M2incrkzWHFsYT8EBL4cKG&#10;UWRhQ8TBJQ72ImExIZ/EpkYhmpRlgHkm1BTjlrm2EjSYhGFPmpp6lcqBzxrwAIR2IZ+AS3dNtPaY&#10;Nc0u2BPQFwQaDXvC4VyWTZRLrdVmuYyA2VcC1cyqVDag8rOEVFdm2Tjb40avTb6UQCmhw95WV8CD&#10;YQ5whWTDsTeciCVcpYqc5CrUVWCrMgrXMTXkeie8zU57SXlP05jYa0I9jYw9+8FWIYE8JzKdfEQZ&#10;CFWA6gUQCG8WLlwogWOE53S5qufGegtl13FVnitNfozXxl4+4Sx4K0rJJb6Nvdwajj0E5e/2M6rx&#10;IzbEkpgXE8yRi5hIAoyDuTDfxvl6v0UgsSyy50mf2TGyctqTQC6bn2RRTn4IFHOM5HLJE91Sb6pg&#10;T3Ulj6sY26Os7OWoVwAgLIbTycJuDKAp4FMFezEsbmWEuRLLQxEq2DPg0sOYh5Vgz9QMwJ6DFMyw&#10;YFUEq9sIe7FXjeShRiDYi9JrXbZmtAGJtTMt9+7Ap8F6FEJEGmkc0EKZ+m5GDKnxVKyZUlqedQob&#10;DFEFvR72RGYuMjsFe8qRRV4PIn3LwHIq2Os76kUSJ71l4Hg3HHu6qXAgMUfBXj5Y1h0EMqFmvA97&#10;uiAsV1sV92ryabz0mX2LoUZVc0oTUKB1oi7zGOapLuTLA4RbBnBE8pWitDaDZnAMVDOXA9WsiYnp&#10;noq97a57JuraGm2pbNmHnDGUSNgOYaCI4rQXCBVEwQ/2OOo5ZvEmBspw86FT9kxcm4uxXdkDufKD&#10;PYFy1EuBOcxR2OY9t/qwJ4tywjzJRO6+++44ytbtZJ6V53ROxFLzeRfvoJgIsYxieVG8RuJ8zpkS&#10;WJVCXCqHn8ouF2dMesUysmCvHA2l54ZJr0BVVJCsJVfI18Yejw72KKc9lu2WxEyQGZmF0bDHkvhR&#10;xJtcci4GKhlLNWsFHn3Yyyec5oVy1Iv/yhiieFcRNWtiLDWLa6C0jZ8yaAZq/I2PoY502SOCM5kF&#10;o6cgZzlZcqTxa9eu1WbtdEuTKui1jnrGQd8NbKZPUcFe5j1sUGP9bFCRz1gNwF6oI6OTGbZlGWQl&#10;FOyRgFkWU2gXSTka9tzSU+0xAubInAZ76ZS+GB8zrg1aZXloA1kJIZxWkQBV0GthT49kDPkCKu82&#10;oAKNj9ViWtWirtSYT1aNoVsjHvjK/k1pHfZ2UuVTzbbj3yM1+lK5plqOK69ornoaFXtkS5BAwR68&#10;hUA1mCqhDnotWrRo9erVjMmOksX+sVUi28nu4mJLly6FpZzP8uM9zBNwGbwptkjJYoZjL7fED8fe&#10;nnvuqXn777+/rcvyGFAIxGhy1GMTFe56PyPhICwjlkeYJCxe4nzOydQUwtdy1EMjNioBSwrAmI7E&#10;ys+ZQHVJzxDRi/O6K43EsVTvbfK51caecvqwJxm70R2GaAowqY09A8uemB1URHnkZ1seO6RhcMA2&#10;AHuA5zGlHPVihYGKSfcuTM2aGEu13Y0hDWaj2mkQTATs6SwZcONgbHWHC2tMPuHU5uXLl1t4wgcc&#10;cICmamRGIOtTYouNQTNlQ2rQctSjYM8UZMrChoK9OLj4SDhzZBgFxChKCabD5FpFkZVQsFeOekEd&#10;CSRcsJff4+zDXrppjtrY06lgzwxqgwZIpg2UFRvmRQV7JKVFJYt+hXw2Xd4NiwJVZKzUZehU5/km&#10;lVpLGUb1ShPstZlHYZ7SFJ6RMVDNXA5UsyYmpg57ncap0ZbKSsC7AfOu6QP/yNiL8VHBHm4V7AU/&#10;EfA4w/EmZpqf6nlyjB1HtpNInpUf7IVVznxhngBuBWz1Wa6SYtvYC/Oo3BKfcsI8acTvscceCxcu&#10;1E61c1LW4/jFhoQ9MvOOtlkI84swj2tEwjwlfodADC7ME3DJSYOxGE0YyVjdijOqK8xLYj6uUsli&#10;ptQmn0KCPSVIXH62RxqsAdosDZvmRMydQ/Ep5hXTD/YYEz9KsZRHft03BdKwtj7seW9jD0VMGeWo&#10;x3y3NfbYqBYaCl3Td4jScTIC+musJFCvJqXZ1V+XWbZMyz1UeaDBaZadRmph/Jqzs2aDYO4UYuhK&#10;mco3ZWZBdRmf8WDPe5lck4Jw1kBkosM8syxsusO5fARaNAB75ld7DII5KtgLy8vzojZoQJYHFeyl&#10;qX3Yc6nx2qxTIR+NiD0Vqc4jTsiX6TbaeXrQnjb2TETUYa/Tjq/RlsoVK4dgz3Gvue5pZOyxlXgf&#10;CQR73Gfu3Ll9fMKtffbZhyuxURuJE9k5tgp/iewlu4tnLViwIJAjgTDP4Q+3Aram0FGwV26JUcJw&#10;7DntISvHtO09pPOdZz/72YyGA8Y4mEX8wntMxB6ueVedxkhApMT8Dnuc8Fgbg8tRj4dyVRlZUkkp&#10;MgcCDhjm5ZwX5kmj2LgtxW3FxHA1g6m1sRfytbEnCxviXGbBMFLBnoHlSoqte1CJMbEnnpUTNjMd&#10;gL38SM9wlaNejpLtea+gt1WxZ2r0SFP1HZCCvfDJvBgcNq0Z2pZPOJfW8lClC5ptjeXHe1qlhRZb&#10;ecYyqkrI0bmCXu8fIhdjkM2aSjMRY2KPXGqhvMoxoYFcFkPBHgp61rHAMC8fblfEq9XGHuANx542&#10;aLnRLtgzs3pk4uwdzQv2pKSs2KahtVyKJHezIDVes9M7CvkK9kylQVOX0cuMC2TG2yM5AHtKVn6W&#10;bjOXA9WsiYmpw16ncWrUpYJ57S/O9jQy9uKtccDYH8dhQ8EewFAghF6MCdVsJInzuGrj2bq1gVT/&#10;tJjdtX79enmBCqWwCu3CPDGBltLaxY6GvcSnhJSWNEmwZMkSJqJSrvSc+rfomBH7YxPEIEqAd4Re&#10;FL+j7GoJOHLxO8xjVQopJJNRMoXwU8aaj0MjYRmlZElSKlxj4kQU71CR+PhaG3toF+wJB3uqkJ4H&#10;sSSzMBx7sUiNibRfFazKLXPB1xyP+rDnAaVgrzjg8KMeCaeuZk2MpcbwBkrzNNLI6LhRQrvAySCI&#10;NEQ8mjtrHjyj3eJaFpiWW0KevTQ4HwlqoTNKjryK1X2zo5yMpPdSsroMtTEfjD0JRGbdCovM2dGk&#10;FNR5N8Xe86DjqBfmRYV8wsOx97znPU8Ci0p7NEPL9cLIRwbfyIs0fdpgeZj9Cnot7IkkAZdhHuVW&#10;Gq/lpY9YpSjYy0cFBs3AGr3yrKPSjKR6c24ejr0wD0SVqfC7HXtXderUU7Mmao2GvepDztthb3wf&#10;crYd0LtwwR7A7FELooRnzZol3l1ZyqaNuUcsm/9ysTlz5gRR3hEr3AIwJEMspaVMKnhL+oI978Lt&#10;7O0ExCg1w85kTB6uidFwrnCOBBJmH5LZxpR2anM2trvF78K8ctRjMclIyhHDWwv22KIsUjKjFG4o&#10;YkBRDDe1KEdpw7FHwR70qkLDDKmBNREcSu+CItjjaMpUWqyQeJ9LVsW/JGBqsOeJZDj28CPYw7wR&#10;j3qkltTVrImx1BjeQGmekdHxHPV0kwRcaryeqlertFlT0c7xnTzNWGNr165t/3hPB+PU+qtY3TeY&#10;isowGkMysGXi1CvZcOyV9VCwR5kg8xiOYpVZLirYQzgL7Jm12uQbjD3tUYWWG1vsyYHP+Bt8m8Ug&#10;aGQWWHWgqyWchZe51h2RmqfLuetWVrI+KlwJWKWoNvZy1MsPdAUy79npGUzLDPbCPKMaWWPBnsJV&#10;oaJmLgeqWRMT04jY+26nTt/97jixV77J2Vz3NDL2+kzQxgA2TgR78BPsCUDOvHnz+JEdZed4TuQp&#10;2R5MJPvQTrbBOK9zIT6RXPmU0rswXIV2KTbYE+lWVBNtBOwlO6VYYo5ayxcuv/zy/LUURsP4mEXk&#10;FiVcWkgxC+9i3Cp+F+Zxzxz14i9RvDvYy8dfHM0lU1OFMhUY5vXZh1rcVYLSlKlk1l/IRwJiFK4K&#10;KeVtY6/4FEdToATKiZTpUiTz8vxuErnbhg0boK4Pe45T7K8c9YZjL886YqhZE2OpWV8DZXgNTnod&#10;7HnPgcywaLbq8NjBzlSi3T777BPsaXzBngZLZgQsLVn0V7GZDgXm0SHDOBh7FkC9HCqZ9CwGt3JX&#10;ekTJ7CjQSjC/kRk33eW0NwB7FiHgvbD3jy+6pRydVUXBXmT8XepRDq9pm2ZHwtoTaaq57sNeez1n&#10;MetmG3umuA97mfrMuxnP0Xk07GVMlK+WZi4HqlkTE1OHvU6jaZzYq362V3+Zs7nuaVTsxV6LCea0&#10;N3/+fHQJnwRmzJixePFiHiq9HWuT2B42RvanTWIHeopkr/JKHIDJCF3tg1phXlQIF6rVmRrsuezD&#10;Xkrw7pKn272MgB9hHqMR4KppD2socqmddnJsIk6Rve0Wo8lxJARSQqxTRrnSwaRhrHzQ4793Vssl&#10;xUuQx+3CPBLmROJTizS8TFOVrHx1hXwx64I9YyhvTm/syaQUnwr2JJAs0jyXasmPAyUz8lABGB47&#10;RsRejhqOAim2jb1U571ZE2MpfjdYes2jmbUu6yPpeHqq2ZaQlmibBju4B3tUsFf+VotW4TqbLp9w&#10;GkllGjpcoUK+NvaMfLDn3YxnCiJ3s1zdokyQXPJmGSit5mmlzLhnnfxsL8AjzGtj7zn1H2oBPLIa&#10;n/3sZ0uvHLhShTk1yPpSU+/O054eaaHGmM3qWab14YQmeU+8toV83oXTBQlkJO1XhZUDY3aE4VKR&#10;6TZ65j3ky+znc04zPiL2wjztyaJVsiqauRyoZk1MTB32Oo2mcZ/2TrvmtIp84/qQ02bow56twjTz&#10;Tc76bLYn/MyZMwfPPDnmqBe/yM4km8RusZ3k5WJYBV1tpIVYYhrc9aTw4WmSUUxOirCnAeWueJHr&#10;1q2zdbkq2mEe32E0UGSvkoalbd5dxh0q4vWYR8JusRWF5ETCTPkyc+EsbmXzK4HXiGfcTJYPckNh&#10;udxSSIDHPiLh2IchSi0ppFQU8ikh2AsMVCqZogr2mGP4ZFJgT4GaVOwvLVQF52Kgpo+vHVT/AlzB&#10;noCz1HDshXDBnndyudWxZ/DDkjb2jIB4Q4Rk2pPj6bJlyzxRLVy4cETs6Zp1ZQSMrcHUcYWET8Ee&#10;mZE29oyMkTc4JsJ7JlrGyFwYapFulbtldrSzPJRQyNc+8LWZ18Ye2iEfWY1OhJdeeqnsGmPiLFSD&#10;bOR1hwy1Sw8r9pEWWmYaYFi0rb1ivQuLVEiZd+GSrKTUWStnOPYcpivu9X5Zs1Sdx4hgL8CLOux1&#10;2gE1TuyNppGxZzOw14I9sk/6sAczXIml2rp82Q4J8yoXqX9kYpNwEH5tpy1duhSukjEAi4TFhHa7&#10;7757AiXNmNgrJYifOXOmc4x9Cxish9GwHkbjMts1Kr6gtcTgbGnSVO8u3Yo7szx5mSZz0R0Z3ZJA&#10;LiVIEOxVz/+1w/JHySTgFLyDyrcD+rCXihRioNiWKhQV8uWoV7AnjYHl7wV7QRSfEqk0rdJO0khN&#10;cqlk1ZkRswZpjuk4BySjYc9cD8eeqU914ps1MZYawxso/dVOXdPBCnr1SVqMgTVW6uXFJlEj84O9&#10;YA//NH7NmjUFe1IihLk2OPJmLgydiQA8TMqDiEnpw54pCPaEM9H1aq2wZ1pFukVZBu3WlgaTYtXS&#10;PvCFeVRTbzPsRY567iKl7BaJNoyGvXQqDdAq0nJySQJiNFshOqV5wZ5LrRVPyZJ1OCL2Qj5DLSYH&#10;TdMNex6VxsQeNXM5UM2amJg67HUaTeM/7TWhzTUy9nICsFuYIMMl+4QZ5UPOil177jljxgyP4Q4T&#10;0tgntpn9Zu/ZhJG9Z8PYzEyWcyFTm2qRsBjAKyoJIE1dA7AnnHjpIXDWrFkH1P/SHidlPUzH8zVj&#10;goSyY6k4SJhHxewo21saHWEo8npvM68k0EGGGBM8v/ePx4pnE9qASVHI18ZepBwFxr+YVyGfAmOy&#10;LsWrV0blBHtxST5lVEUqRDvljTTVpeZxq2SR3sQBSbDnaN7Gnof9AdgTs9Wxp7NGKcdoPQUqXTaS&#10;OoLTquPITnX5wd5g7JXPA425gVKOWQjz6u+d9H8XSTK1BHvx8Yy/ESPjbNySIHdduitjGkyqIAVq&#10;tpJV1D7wRQV71h7UefaiLEXJtEoJqjNBsGeoddngZ/x1KtizWtIAbaas1UhYTJaNthXskRhKdySQ&#10;WEcsvxGxR8J57lG7BFbLmNhLA5q5HKhmTUxMHfY6jaZxYu+a0/p/Yy8aA3u2YgW9+h8eYp35m5yB&#10;DcwwI/EMCw8YR7aifRjZn/YMA+VWLEzGArawLYFEtpW7I2IvP9iL0pKUg4Vz5sxxslEjP2VATIf7&#10;eCRnDZpXNi0lXBGvddQrEilNQXhMREySsQAJdM2tnAOYILFFMW5xDcjhIHyNhOMjMqZ8SlgblJNa&#10;Qj6FKJCYY8GexMzIw3gbe0Y12DPmtSdX/86O9C41VZb4HTM1QcYfM0bEnolOgVIqc1tjz6rQTb0L&#10;8ygY0GCOrzEapoX51QXAK9gT08aeRhpbjxdGwOwgk0FzvKuPeRX2yk9bxfdhj5Vn/A2UvGon42zu&#10;MjUkpdnJks7UGF7KUCuzHPgu7f32Xltt7GFejnqSySK7Yq0HK0QvMsht7JlW/dIS7anXaSXhSJt1&#10;pCzObDQSLgr8JNORPuyZdHuEYE+4fM7Zxl75cCJSiMZkQKJmLgeqWRMT09jYu35TdX39pk3Xf3fF&#10;ik2JG66hjVJdX79JWP3XaWfXOLE3mkbGXg4B2Yr2A8+1Q4I94AmE8gcwJbNJbDN7j/sUMQsbj8XY&#10;UU4b/AvAduup4Vut4THBnirazKOCPUe9YC/MkwX2nETtZLuUJQV73jmghtm0cY1m447EvMrtejvc&#10;rZCPLXoXFpMEjEACXeMvfJAD5nymywbBXQ8B7MOIsRsu5pL1tLGXckg5qSWPC0ZMgTAQCStTA6Qs&#10;2DPaeSKBJZFaJWPS81PpXWqbWrBWM2Rhdg7BBXsrV65ct27dmNiTUUzsuFkTY6kxvIFKHzNoBXvB&#10;gGWmqfvvv79Glk84rbfRsGdgrS5TafSUqagAL8wjgYI9aQyLATeYBXvyZooDCYNZZkfApcjQRbOr&#10;Nd37FzwMtfYrXBX5TQYnuYZ4tQr2wjxhkQApi+yKhZY+7Blww27NBHsWUtpAmh0Ja3NZmTpVI69f&#10;GuyWNFkGwZ6JbmOPyoHPLc3QmJw11Z5DXpTRUHu1bWo1czlQzZqYmMZz2lNXoirs1US7auNQQLhp&#10;xVB9J6pyXrVxRfWfPBUDO+3E2jLsXdP/UefI2Ish2gzBHsHe2t6/ro43xJLwzI6yK2y2YgokzCns&#10;T3ZmV/NZiUErhItCOGquWzFIRuEchXkk3HfaK9gDQi6pkawB9mI9eb7mAsU1+pR47Y+ywymJtZ9D&#10;ebfVxbgbIxAWz1n0lAMGOUZAJL9wCmEfKOWdteW0Jz4lUylHWC1yFQszboqKFG4M3ZKs/czexp6G&#10;FeyRLAqRRbFGXkskGxF7YtrYC97ivCSXsInLrWZNjKXa7saQ5gXt5XFBm42wIVIvF7aitDPYy2lP&#10;IF9pKdjTJAtS942h0VOmAk36aNgzqoZXLUbeRBRbzzwGIQIGLbNDZWpgL1NjLorSBaB1vlRLyEfW&#10;GwWBId+z6n+Ow+OXu1LqsqLMWh5KkMY4G3ky5gFPFozmaYYWksZEwlole5odJBcpucilBNIrSpkK&#10;N5VWgtGrP+A8JNizBoI9c11q35lOez2t2HR9hb2rNjbXNf+u37SiXOaEV2h3561OO6e2yWmvbIbs&#10;Ri4jhl167s5Ji/iRQ4O7tiJn4QXM2ju5tPfsELvOfmNY8+bNw61dd921QVytQK65aF16B7N8ztmH&#10;PajLz/ZCX5Eh38yZM7XNIZUjcEDuU56vWUBlHj1pLZVwArGVtnI3+1xAjP0fF3BLLdwwvU5/XUrJ&#10;MoK9HPWE8/gsY11P8zFp7SdNUXIVC4ulRgV70hjGYI/jj4g95k7GPy3RPOWzMCwxcfmQ04Ep5Av2&#10;uJ5bRiwFmmvlKzbYY8Spy/Q1a2IsNYY3UFqrhdqpzSSgj4ZXX9TOhQv2zKYFRgJ92NNUTxUeBQym&#10;8VGCvgd7bfIJi1RLhlEtxoShG8w4u/E3gOXhpswyCbgUX7DXVuZdyYV8F9d/vcx6I4QL+dAO8wSs&#10;Rgmk1F+lmVCNtzzsHUOt4ySsU1hoKLQwYE5L0iQSllfD0uYsGwWSgU3bdNa7y6wcPVWmOTWbnnI8&#10;FxrkGnwV8yhrwJBKE+ypfSfCXqoT2Dg0BG3VBbZdv6k60/UgVycZWrHpTxv4VeE61Gmn1Tixl7/J&#10;Od7TXjZD7NWGJDEsiR/Nrv9hWBK2eWwVO7AYGQnn2GF/2t7KWbVq1dy5c/EJ9vrI11aYl0CwF9oV&#10;FexFwmIko1mzZi1btkyDeQGzi/vwPsYUoxlRWkgJ29t9Snxk8xcXkCWGyGI4IOlsebjmMsGeQD7h&#10;ZGFypRzFCospvqY0Lia7dipHaUaPUmwxL2Wai6Ao8zIcewLsuORStYljdmixevXqgj2n9j7sYRvj&#10;y5mDuLCwSHepWRNjKeYyWPpo0PTOIsk60X5j4vlAAzRp/fr1GmkqoQ7wwjwrrWCPcUtpNIyJoVOg&#10;QvKRY/v7LAV7aimzE+YZNyMTtKg6428kBTI7JLGYgj2NLMo06UWbfKm3wC8nv8BPQKQEUppTLVG+&#10;NuiCp0mwiYStmTwn9YGnSMYsS01N85RmrvPMlFZFWQOSKUeZloFBM5VmPLQr2DOe4oM9DdjpsDey&#10;up/f3dM1Tuw1/wLDDVeM619XtxnYJXvlgPZD3HP//fdnnc5tc2oxULvIPrHrYrsRL4id2SruSsOz&#10;pAenwdhrK+RrcNdTsDel/que3oM98UpW/sqVK5m13c7sYkC8Rns0T0vI7i1KDF+Icplble311I4p&#10;LiB9DJG5RMKs0y1+WrDHbmIicimkVCQZw+UsIZ9brCQFGjSeVYG09wsJMa8xscf3SWe5vLys2S1V&#10;M9OCPSwJ+fILcAcffHBmmeshnDKNnukO9vigitylZk2MpcbwBiqDpoXt46xx0DsNyK8YBntQF+CR&#10;S4utYE87DbIBNOZKUxSiDMae4TXOhtGgeRYxLwIujb8Zqbx8dOyR8aSESTgzVchXaldv1h7yRcIi&#10;JZBSLsVquTZYIcGezRXmleekgMew9CnLTyM1T2vTwpBPk3Qzi8d71qQ0qUv5eY4xm47LFOZR2enm&#10;XRskLrWrrl1jNUb1KDVzOVDNmpiY7jr2Ot3TNU7sjaaRsWdjwJV9YrfYDzanvcF0uM+CBQvm1+Kk&#10;Etgk9hh/sfkp5lue4u0iRbEtpzEYu9/97hfyUcO3UdQ+8FWnud6vNAR7kfDk3t/zBGPt0VT7X2Pi&#10;fbyG6zEFm5a0h8o2Jnu4KDFJYLcXo+mTuxKzG8XqI6mR9YiUnpkGe1Q+4ZRFybEMAZdsRXzMJXfb&#10;B76Yl4DC1SKjlIrVuz7sxfeDvTL4vFgJWijXSfUvgHteGYy9cuADPDLpORxIQM2aGEuN4Q1UBi0d&#10;JGHtNBTaqQ0H1n+fpWDPe6TZ5ZBqWWqhsTUX8ipE9814H/bIpTExGmoxUNIjCuAZSdkDGEOU8a9W&#10;QG92EmPYzUg4F2k8lQOWydIRSz3jrw19x74I87REAk2V0QKzZTQg2Avz8pPgPCcFe1kefcqC1Lws&#10;YA3WyCzF9sohAS10VxZlKt+gWTaZ09GwJ1mHvU47hbYMew58m2tU7NkPnKiNvXy5fFH9XQPyYG4v&#10;2Rh2vg3Pd+x8ssODPRuGxRxyyCEe22fMmIFkbexRg7jNVeKDvaJgD+fQrihf9SQY1h4OEuxxn7ie&#10;ljAFmzY8K2obRzYzJZke2fMxmshlFBeQsngNc+GDShDPqlhMmEfFWJUpC+eVTBVSimQucTfFSuCW&#10;MpVm3OJf3pWfwqXhiWahjT2Ft7Gn19VzR/3dyPRaLt4a7Jm4IARUcmwK9lAk5Av2THewpwrxlgE1&#10;a2IsNYY3UG20e9dfI6Mj+TgB1bAN5Ci0Iw327ijfxp6xNYz6qKdIb+1ZgWTSwzwq2FNjxtCDgmHM&#10;7FiZJssUZPyzGLIAcilLG3vqcmmOirIA9EIbhpMP7SLNEO/xK/RNM9SOMZZrH/PcKgujT/VKvJN8&#10;pJ1ZV2mn8oNhEkivJVasZWDB5ARvAAv57E0BI2/2jWqwZzpUl4pSVxkQUmMzlwPVrImJqcNep9E0&#10;Tuxt2Z+itiXsB5skJwB7hjMedNBBrMdjOIwR62TE9oM9H8zY8wyoeI09YyOxV6ScPn36eLDX3Khv&#10;Sd8Qr9aI2CMxtHDhQuZue9v8cR8t0TD7nynYq7auDTziTo6K60nAX+z8YkBtx4nXxPXihnxHRnf5&#10;BdeIq1JcVZZUJIt34ZTvlvTehZMm/mXcQj7vyhcjXoLB2DPm+kv6zn+ZrHJ0UzMK9nJ+ghDYE2M2&#10;TXHBXoptY8+tOGOzJsZSs74GyiDEoNNBvTOeBk13VKdV2lbDrhLgOeSRQBt7EhtbI6aPeqq/FfFq&#10;tbHnMk9gajRlxjmzY02SpWJIYUa8gVJaWQCZ4oITU0zCGi+yXiyVSoKQLy1pk887mRRgzlFP+ZZT&#10;aUZhHgqK1JgsiRElY5ZiH5CyGjOqBXuqMzhZOYpVhQcL0wpvptsYtrHnsmDPmHTY67Tja8tOe+P8&#10;m5zBHjdsY88mWb9+feNJy5c7/Nm39oMNX5gX27Xx7ENbVAJWhUlTp05tYy+QG67cJeHyOWfRaOSj&#10;xYsX83H2YeeHAd41bDj2sp/jdNnJxcuSzF0tt/OL3RSvKbkYjWLjhi7lCvbYMeMgLuYylhoPbWNP&#10;me5G0ogRHxsN9kjAGIoRrxAFGsw4l0kxI+xMgVLGcCvo1dJxPsuLtUpL8MwUlA85qWDPLI944PMu&#10;7JYZ99TSrImx1BjeQGXojFu6ZmR0nymrUWP26/01mQjw0C4S7zRvyWknBzdu6XuOWU3Pe/9g4XDe&#10;GApTmTOWpwdSCPJlmsxdZpak9J4p00LtlJ2EC/bcJYGSxmiryNOeGrP8tCQ7QvNMkKbKrhbVmRRV&#10;a0lUmFfWGyXcJ/GGK9JmysrREs1QRRt77RpVYfHYyHlsMt3lwCfQPu1pm/QqSuGUkcmAqIiauRyo&#10;Zk1MTB32Oo2mLcRevwZhz37ICYDJ2i1i2GVsyOmBJ9q9toTdnh2OefHceI2Nyl9kmT9//pQpU5As&#10;2KsBVwnYoua6h72ExY+GvTb5lIypPF3zUEfV2kDsRsP4EUewV7XTBraZYxn2M4PLNrafs6XtbZFJ&#10;VptP5T4lvXh343cMRbEkIMYtyfgF89IGEpBdrriS8qUUcCnSLYmjkkwaBaJdyNeHPWVypTiXGTGw&#10;qlC1ZLrZtv48eXBAd/mp9PmZWZgHJxACMCLzsB/ylQNfmOfSLWikZk2MpcbwBqqMBmmegdULBFI1&#10;vnqoamMvyyyCam2WRtuMg9E2nibXYtNZXSZ9D2wiMaAoTdxfRZZrDj1kJIUR18BmCgI8yhRrocFv&#10;Yy9z4ZYEJWVJFuqYi5A4i5BcWpMSpL+qC31z1MuhU2RWAulaAjXpKrmVQOKLsjJ1Tcn6aCXobB/2&#10;dEpKy0BF1oyOZ3IL+cbEXoalzJpAM5cD1ayJiWlM7DV/mWX0722W32EfUWlqc7G5BvzNlygJVgxV&#10;v/+3cWhjST9yxlYbhicYMW87csT4/jIn/OXVdi39UvhY5ZfsAxozqIot1Dixt2W/wFCwZz/wQVtC&#10;wA5xbmBAxEYl4Bq2hK0et7XJbXhOZP/bcozGNvOQPnfuXHxqUy20K6oxV6kkIPF92KO+A1+YN2PG&#10;DCcDrWUNNrw2ELux/21+nmWvaieDsJmLX4RhdrKmZkvHzkqyqJhL9n/JwuySMVkkUzvL0OtiHKWK&#10;KM1gJe4mJQmLEZ8y+WPFvVoFe8qRnnN5/siBLNiTSxrdNObF9AVMhHFQHT+VHi3MQj4tJGgBGFMp&#10;PhMd78uBrxwI3IJGatbEWIqJDJaB0uZIr40YBlhduKsijQz2qk8267+j5jKy3jw/aZLuyCKvadXH&#10;YE9/a/BV5CsSaWVaAAbQXBiKnHjSRxIWw+g1I1OsVeaL4vKZjpp6lTIXmUQzEgmLMXcSmLKQz/FO&#10;wyiLMM9eEpvrEKhgzw7KibOsNBJwqVXkVpRLKrcEKGTSME3tw55KNU9p+p7PObN+jIC5NuZ54jHX&#10;RsOt4dgryz59JBU1czlQzZqYmLYIe1WtteH6f890r6/izjhj08bqpuvq77PUoCIwSYDq+I3y9lLW&#10;GTddX+Kr8mrrlyAtqP7gS2W+1S/IN78sX1dd2tBuzKa6oDrf5iXXkre6uKoBRnWnRl2JHDG+v8xR&#10;urmirgWYS2Our3MOH7GqFqo7W+e6Xk+rNIqq+55BTfakF6h+N7LXttyvgqM1pofwOlClUFgpYbMy&#10;x9I4sbdlv8DAX8iW4IAFe7aHZ3+OSTzIJQPiEbYZi6HCG9vP9rDZbCeMnDVrFlCFagVpoRoJJDLM&#10;o1yWBEUjYm/69OnK54zqssM1Rhs4DuvJ5udHGmPrFjjZ1QIuNd6tsp/jaOLt+dpSKkmZ/e9W2xCT&#10;yyVfkEDKmBHJogTxSZ+UKb8kDvNIWGKFSxOfpTCPYrVyKdZocy5zQbBneMXrXdyf0WNePm0GAOYr&#10;o/IlNpWOSg5PIZ+xMoMbNmwwmw587iJf7M90F090CxqpWRNjqVreYylmSgJ6xGS5vxq1QXssFagL&#10;83LUywOWdw3WEu3UHZzQcUOUuY4sv5CvyJhIIJlZMCPqMmgWs95R8Xo8MEpZD2WKKbNseDMRfdiT&#10;mHTEeyY66UM+9Rr/yKXs7kqMKOWoR/jn0jxmzdQDU0m4LKcaeZVyGTVRvZ8Na4NWaaHVbjGo3XtY&#10;q2GGWgd1X7058Ol4nmwy6Uajjb2yJrWkr3dZyc1cDlSzJiamLcHeVdyyimnqv5Mo9d06Tdy5/cfM&#10;ol6Cq0rKzTPeGZ9AdH2VwP+uqvEgfQrcLJD6auSUjNXdUnKJ6WVsh9uR7csmyyhl9nUzf7nGvdIY&#10;tKlvXdU3YimZJNZlRZW7VcdLdT3IlZaUQH17UGPaiUuyKpxEvTbkfbDGib3RNAb2siWyVYRjT+TZ&#10;nFvZJLaEPRbrqZ5va97Yfvahu7IwL6cxuArYhvOsAmBNvjCPkoaaFC31kQ/2FD5nzhy2aN/aqIxG&#10;G/KUzXHYUMFeDCXGYWPb0n37uTiaPR/rKfs/mz9uKGWyCItMeilTbPyrmEU7seziJZaSufA778Ji&#10;+rAXFat1V8nGk1fqJuGf7KqWQDf1t2CPhM2CAhXO6dDCY4qJCPlgz7lKjEl04Av5yoEvhujSLRMt&#10;WbMmxlKzdAcq45OxQi8+C2OqA+D8YC/YC/NyyNNUyqeyFmSOucaWretjHrbMuPf60auRS2NiZRpD&#10;o6c6eFOX3ukaGROdtbANqZZIYNakzBRHxlb2MhdkSLNIJM4iIQETkbyyWHLapmrzkhUo0l0pTZlm&#10;qNH0BXvmFL3cUqBCqJScUQre+lQWD0kmvQFRS8EeaYMGa5ICM9qp2uLR6zzcGHkSGIA9Lc9KVpoq&#10;jEAzlwPVrImJaUzsbayPEdVfGqs9mpXy9PpOo+rUUiwYAVq55crVVXV8CumlrDO24qUU2Ax7lTtX&#10;tffeHW+qAB4kUMf0GtMjHG1WcmJaJCh525EjxveXOUo3yZxW773GbKwSXr/pT/tHLCUT+FTvctVl&#10;Nh3v9T3J2tgrHa9uD2yMxHX3e9nrZHUJm7Whfr9+8F/S2TLsjf9DzmKFdsixxzZ/oVEMh2KV7oqx&#10;l2wJe7vmXQUbAp48YttmzMWymDq1+pf2+rC3556TICww2313UNwjzCPhkbAncfUren3Ymzlz5rx5&#10;87izTWuLBnve88Ab7NmrsSr7mWtwAQGX2c82c/azsJiQKb5DbVOTQLKSvjjg8cdvklKxMcH2A3JR&#10;u3ApmQvnImExyknJbZMlMWl8TDM/oaFgT9Xu6qZhhzrAy7c5BMTIq1VSogWAoUjBHpwAifNTPZvN&#10;R515yiEBlzBjVCVr1sRYagxvoDL4+h4XZrXlqIdtAXMk7JAnsvpsof50QTutRsatBINpfvWxEM6k&#10;F+CRS1A0MgbBmKvX8rBilQDzpDTdVLvBdOSSILOQKfZO8pqC9oy4lUk88cSnmhEtIYMsbC7Eh3zS&#10;I1Akl0hLSEpWohlmRKXBXohb1pgSQr4sP7cCORKIhE29jJEYieVVr9VesGdXaoZeKFBRcuWgqXb4&#10;z4Ev0y3Qhz31pkdl5et4RmDjxhX1tv0AAP/0SURBVDOauRyoZk1MTGNib0fWuD6qG0Wj5Z1ImTuZ&#10;yp9XHUVbhr0brhjXNzm53ubYq77dF9coFmnz2H52BXNhMUW2nP1mA9tFzGXZsmX4hFqAt9tue+6+&#10;e/UnNNGryOV4sFdiZCnYA9TZs2cvXLiQfdux9qcGsLxse6ZTsMetbOPsf05hY7tswylmF1OL70TZ&#10;/EkpTRKTsOpKYiVT/EvipKz8snVoS+EDsCdlyRKlIhmlkQUq2FbE8kRqg27C/FPqfwon2CODoBwJ&#10;zAJrw7DyEaJ32MOSnNrrjzrNajPdnv4FgAEUMU+yZk2MpcbwBiq9NlPhN7e1kDRALZrXEK911NMA&#10;wCON0SQGLaPRNix5vsE578LIF9oJUNahkTF6JkilMJPnNl0mBeqy3lrGytSwzELWg1wJmILMCAmL&#10;z6RLbLoDoSwnlyoqJTR56n/bQWSmD3g0o3psqbFnNk1iMirTLEvZXlGKTRWppYTlMoaRS8msOhVZ&#10;7ZZ9Bb0W9hSoNHnlah/4Qr7I1h6MvfTICDz4wR32Ot392jLsDdPI2OMO2NbGXmSHiMyxwD7hJjaV&#10;zWabsZ7I86ZNYsOwZthbsmQJRCFWjb1y1KsObTX1mn9Cwa0GeiN9yFkukxH2yg/2HPWWLl2qtRpj&#10;5/M7rpdtH+zZrtrDU2xj+1kysrdt7GJSkXCsR+P5VFR2vsKlqVhUKw7olmKbpL3EypFAvWovDUjh&#10;cUzN0IC0RFiMXApMLqprqCSj+NJ4rsSbOBfFMWWUTGc5vgMf4OU3xjBA97WH05k1aGljLwep4AQD&#10;TBOoZMYJD8SAIhpt3dNe/DrMY7UWkoo0o7StzbyAWQtJ+zWPUyOHodBlK81E66YZzxFHjHfhyNOY&#10;kTRHhle9arRodbPGaHWK1XFlWt55hjCYZifrwZgnoCKFZBIp85hJl75wSCCoMOAmK3mjpHdLsuHY&#10;swCUk2UjIwm41GZZlEkV7npSiCxaq6jIpXjt0VOt1et293WktFbeDL7+gr3xr5HX/IEeTXJLAqVJ&#10;nMVsQNIdJWcQBJq5HKhmTUxMW4y93gdxgzRKmny8NrYGVjHeQtrawgLvShX3RI0Te9VXWiqN7/f2&#10;+FHBHq+xSQjnbI98KmKr2Ce2nL1hJ7DdbDYSttnsNOkZ1qJFi1AKtGrq3fm3V9Ar5AvV3GqgNwx7&#10;CZNwMgZ706ZNmzlz5j777MMrtYpBcJm4YbBn5xfq2L2aJA3LoNiNXZ0n2cj2DsnE61dUdn7S6Gwk&#10;nMTSKJkEXCalelGn3QDxylHaFmGPUpHCNVjLeRPy5cFcXvW6qxbu78AX7JGwEVAsZzSD6AIkBS2F&#10;KwAQqEiQczxhAyS4tdWxp805sFpIllaYpyWapGEr6l9a0LZCZc3QNtIka9KDlxEwhobIRJdHHOMc&#10;GfMiaQydETBu6rWAlaBAJZNKla9kzbBQjZLBVHKmbzj2IpdumUfTAUsIkUkM+VRkOsqCkTKJxfRh&#10;zwgIuBQZWGqneZRYICtKvAK1qq0sG92R10iSsEhLSF4N1nHznsWv5aW1WXXyymjxZC/bxZGBDfYM&#10;bxt7aZVCFKXkDEIzlwPVrImJaetgrxVZMWMbYa+O77C33bRNTnu8APPYRMGefVIeEqM8I9ufdoUt&#10;YZuV/WbP27T2EtNcuHAhStXI2+yoVxSwudtAr4W9PvVhz1Fvzpw5TpNcTHu0hCvFDQv2slfF2/wS&#10;2NJsIuICNnbMItKRkIxPRcISZOdLEBOMXOpmTIqSOF7prqpJG9KAJC4GxFaKY2qGhqUZ7fKFo1KR&#10;jLHOkE8XYpqqlsYDh6NPwZ6TnxgtN0cGBzba2CsHPhPU+qiz+qzTuzAWupUEzZoYS43hDVQ81yoq&#10;B68wL79TSMFe6tUGXJSMwDgfMOiysTKkmWgyyC4zYsYhSlj3DY4RhgeDoHc6q3zdV5GqXSrZLUNq&#10;RsxOZtB0J6AcJSvfPFJqSbFGPpNohL1rmIraDKNMnBgzLo3uo52NQ8bBZZnBLDPv0ru0JEy3WzKS&#10;kiPplWPq9UibSSFipJRRszU1C8+71pZByMLTYK2VSwPMgq2NedngYsQHe0rTgLQq45BiMwjNXA5U&#10;syYmpjGxl+9HXMUD/Q8/KoT0wvnn1Jtwo2Cvir9qYytl71at6udn9Q+WBKrv/de3VrS+nFIVvWmF&#10;XCVl4ivs1cnqb7U0Get7VUWmTCDfDSkNqAJVxvINl1bKOmd+L7BdoFe+AJLmySXvxnsfC7cJ9lgM&#10;5rWxl49lvAsTA7JvbRI7xMYo1pC9YafZqzLyrwULFmBVTb3NsAddNfWqA5/4JCiqMdevPuzNmDFj&#10;7ty5jgj8UcPsUm0YDXuaFOyxiUg4vAnSSKBYDwmQmCSIAxa51HEJ1EvSSymZW+qtz72VhNOA4oAF&#10;eyyMhNvYkzjlR2JIAyRI+4vl6YLxZ4UKVLieOvpceOGF+VOQF1xwgaGQURXmi+ObC45vuAYc+KJy&#10;1JNg62JPy9mrhRECQa/GLKv/maH87TQNE5lWaVI5gFqKDFpe/TXOOqt3lKNehihzFwmTAc+gGS7Z&#10;dU3JOVZCLPgZE5FHH320tW2gzI5cWQmxeyVnYVOm0qS4ZcatfFlMQVTIZzpCvrRESm0wyxLofrDn&#10;PQ8u2ia9NFIqVu3JogS5VEHyRgqXPvjUIyWQMtXulixK0Lw01buwLogsZSpEI2XXAKvCRBDqC2uV&#10;ohSuKJWqXRbtMRQGQWnZUNTM5UA1a2JiGs9pDwOaXzCgGip3hvsC4VAu2ylr1Wxrvi3pfWNdU8Il&#10;slIve02uodCoUh2fZFVRJX0tpWFl9Ut+pd6RAhXzSspaTYGb/zp8iayYt2KTtwqf9zJtE+wxAsAj&#10;/LMxctTLThOI8mxoI9lUsXumEF+w5+1PhfDWefPmwVU5wxVuRcFeOfAV1ZjrV8He5MmT8x3O+fPn&#10;My/mqDG2qM1Z3BByCvk0yV072Z4PM8gO5ziaamNrPw23TpaRu3a+Qih9JDExFCVQDEICNao6bSBt&#10;0ACJJZCM9QR7zEVjSFjDlJNalJyKikS6JTsbklizQz7mJRCfcktKvA/2Lr744nyZU6S7pg85CvYK&#10;+cpnieXARwIuc9Tb6tgz7BpjUalF4VoCePnj5osXLw72UmmOevnIgWTJmYwjG2eDXGbZiIkxgEEF&#10;CRgQEpDeEFm3VqNKdVkt+buyajcgKlK+xybJ5DXOWQkmt8yIGVRjpjLVmUrzaPpsAbMQKcGyN0ch&#10;nwaUGTcL7raxpy/yBntZP2r0nhWVvrhVca9W1oz0chXspRxVi5c+qygNpiwerS3FpiVKkFeXDSkd&#10;W/8ZJkUV7KX9aVUKzKo2AtTM5UA1a2JiGhN7mEcCd/56WQn3Au7mnYBqxRlnNLBppSQscZcCFWyp&#10;Yjf/HbV2THORzLVK3up9s2TNL1pUly3Iea+SbHTsS0sq1A37ZYBKSV+F0pI6XA/EVVUp1cHxXqdt&#10;gj2Pxn3YsytstsKMPGbabzaJ7V08IjtNDEeQnYuVf2kPzNrHNegaJ/bKZR/2Zs2atXDhQu6skVqi&#10;AfYkK2SItmh2aR/24oBRmK2pfEFeitlJSQKUW+mXzV8MhURKEDfxLixGvHo1AHJAKC1JYmXGzuJl&#10;xq2m3tjYo9Qlu4yyaLnBj+K2ytRUfS/YK99qkYXP4oeDTsEeIZ8nhjAmBz4CBu+FeSCxdbFnFTFZ&#10;jVGsBkBd+XeswA+Ngj3t0RJPM1mBZEFahFagATQaZjZja35dGj3xAQMFPJGw4TICioJzXVZpQBvy&#10;GRbPBI47kklvmspKKDMS5lGWU2qU2FwYf62KMhcIZMzNqSZZXaGXVmXWjEAbe+IlCGDK8nMpo+zJ&#10;SwokfSnYs4BTlIBitUQyGRViwWgkZeXohWJTsjKVEwDLW7CXz3IUmwWpKCnbq1rfq4e4+jmjmcuB&#10;atbExDSe09420njOTzDZhDptd20T7EFd7IZsDLvC7rKrI9vDtsk+L4+Zdkhswrs9Y3Nyt+XLl4MT&#10;Ym0R9mrG9UuakjHfZ5k7dy7n4mVayD7YU5BD2Z/Fqux/e147gz07nDReLk1Ny6n4jndyKVKPZK+I&#10;VyuGQiIlkFjfvUvprurUjnn5Jj3yFWtWYLCnGcXCSDgWk7pSi8LbEq8uaeTVZr3IFOgL9xQQ6a7a&#10;zz///GCvfKtFFskcaJAm2Kt/iFb9cc72J4qGMRIWE+aRy2ZNjKXG8AaK1ebDRiWDHOaZxAiHgj21&#10;Q2+OevnyFJlieS0qPDAgGWdjayKMjMi4uQTEuw2IEc4gGyvIDPj1WkVhbUCrp+pSvvXA7jOVyqQy&#10;I8Ge6khAA7KcFK465UdKCPbUqygJynRrj5SZMmvPu7AY8RL0Yc9UFuxFSqN0J7OfcoIrRYl0Vy4l&#10;aLYWZhVpf+lOVqByjI8SjCfgEeRng4sM9tSoKM2QSyG6r+PZVtTM5UA1a2Jiuhux12kH15jY+/ro&#10;cndk7HEBXsN0KA+DeTiNQj4Stg9tpOzbbDlbRYw0ntbZysyZM0FrOPaicWJPGokDPOe8fIfTUc+J&#10;4ZBDDrHzbVSb085EGgr2YlIjYs+eZxYaLzKOk5brQpQYrhEHiQK8SHzJ4j3uoF61Y15+hywtSQOk&#10;KXZmfGKFFOxpQ6pratpcqUsaKaXnTYbXjOhIpF86IuV5553nnId85VstapTS4wuAgU2wt6z+h/cw&#10;Bggd7HLgi4TDPLdITLMmxlJjeAMFP05dqGbi4AftPBXNnj17zpw5ZlOrUuNB9a8rSJmfPJGMJk43&#10;rbQy1N512bAYT1NpQZpTEpDSKAUSum8NWyc6pQrAmzdvnqrBz8lPjapTkVzKyUREmX1zHeYV3xfj&#10;roFFCOVnO3gnlyrtw56wiXZLsiw/79pp+4h3N4yxkNQuoI9iSPaUEGXNpJzMvmXsPXvTLWnCKi0v&#10;0lQxkZKlyVjJCHiRcgr21CJNdrS8Rlj39dpizgg0czlQzZqYmDrsdRpN2+S0xyYYQR60syvsUvvN&#10;rqCQjwr2bNFCPrJzpPcQ7TSWf2AW9rwHexTyee/DXoW4zeUWSQZ4U6dOBbzp06djHtvKozpD1xK7&#10;3YZ0wKKyP0fDnu4E5C41NY4TX0j7Sdiel7HCTk817xq5jKckmZg4owZgXn6NWlgztEFiBWpDHE1L&#10;DBpzjD+KicUosK6nX8p3S6tkj4caee3XC4IEoy1SFWq84IILCva0RxZ25vHFSY7v56jH/b1jD9M3&#10;ho5BaEcCKCjZqlpbHXvWFZ6pxdxhD+ZlNvM3B7RK1aAIUY6n1h7gWX46WB5TdKegyLthEaPv1gAf&#10;jwIVMebXu7yKOrD+R5JxzspBWVVrAPRiv1sSyJLFkDlVMpWZje9HqhYvpbnQpPZ2UOMA7Elj1jTP&#10;u+rEiM8C0AtrQJkkLIaCvaisGRuwlKNr+isspuxE5WT1FrmMFK6oDJfsNfKa4S2FGARppLTejEB7&#10;Yeu7QDOXA9WsiYmpw16n0bRNsGczcBzkI2FbK0+CdgWFfJFwHg/tN1vFliOb06byEL2o9w/MBnvB&#10;WLBXVLA3opLeOQ/zFAWiDCuHA67Nyjmp6uxtexJpAhvh0bCnL0GFFmq/vFwmnItKOK6HOnb+cBUa&#10;xRlV1GYeCbgUGexpoZJjanEx41aGTvMkUNqI1Yl0S5NiW9qsI3xKL3TfTOmUGHdVh3bVbzDU/86q&#10;cVCybppHOEG4MA91gj0kEAl1AV7OeSLBgASMcLMmxlJjeAOlGfmEE2/Mo4eYTKuwCdUkDchRD6fD&#10;PJMVU85k6WO8OEc9g2ZALMKMRuXivW8di7Fo0UW8gyN+5xNOiAXa/ClXBz6R+ujhqY29TGukouL7&#10;WWCWlgaYTXMHIX3bwQbRTrcoE93GlVo0LG0zZRKrVDKrImsjqqC3ucqakUVFyrGAdZMEsj3VkqJM&#10;utWiI1G9nCupQlGSBXtGhspw9WFP+nRff9N9sqKauRyoZk1MTB32Oo2mbYI9myF+SsJ2SLaETU4C&#10;dmyUzWZjl61LEthIfJatsDbHuNGwJ0zDsVdiBCTLb+kxx3wgNn/+fI/tLPLQQw/VNjuZDfGj8EYg&#10;j6Uh34jY0zsBZqE7shebqM2hknCBkBK898mtSBjY1BVb1ICn1GpjT5pwS0XGJy5m0EirSgNi6JFK&#10;S71q0QVNYrUGmTHpiI7rBZAghDnig8pUlwbkt/cuvPBC7VGsOTKPcNLGnvd8zglCIV+beYgYKG5d&#10;7GlqPuF00jKhpjUPNPnIWnvQ11EvH28WgBVbD5bKvAgYEGNocUKjPspFhsWAxMrlFZ8f7Om1lQN4&#10;qrYsVaoZxgER1SixlZzyK9z1ZBZMrhVlQiNh42w6gpC+7WBFaWeYVyZaMreCKxV578OelBXuhgEv&#10;kSScopQvo+zK0ccyPiLdkkBKvciKIu2MhEUqSmO0RHajRH3YSwlSymKc9dQa1mVriSzpZi4HqlkT&#10;E9NwLxPTqRNtE+zZCUyHfZCwfWWf2FQ2jF0qYA9Xu7y1z+0W2zJbVKRc3ITLMLX6B3Z3foBZyBfm&#10;URt7wlG5nDRpUr63ObeWMj2zs2/le0jXMPuTMSGNg06bN6Nhz1ZPv2x1TRXPJmIQtVFUEpYr9lrw&#10;M6LCvNhimKcZFABrRmmDMtl0rIezqJcyaDGpgj3p2xKjJe5Ko6mGWrNj6EByxBFH8Hr9MgtSqjQ/&#10;3suXOeUyQWbTMQvYwrxgzxgi3Or6r6JEYR78uBUobl3sma/99ttP7R5fMC9rQCDYg0N3c9TrO7SZ&#10;OL0wXAaqYMl4urQmpZFeLuWTQB7XZM8nnPnBXj7hzBEzD1KasWTJEkSUy3gqqmAvjxpk/PNMUx5o&#10;jLAYtzIXZTt4h41sh8xsWCWs5NBRXzCvD3slcZ/qzdQ8SgqIUZ2iVARReq2DpOUKFCPeXaVJKYvF&#10;Vq/lhnwCYsSrUdWyG2EyRCnBVgr21CVlVqPVa23rvrVUce+cc5q5HKhmTUxMW+plne612jrYsxO4&#10;BiuhfMRkn9hRwZt322PErW6/2cDiZecmTnuINSL2imrGjYA9cimBAwGryiFPgfyRVXFkPo5eWsWY&#10;7MYLahXe2Ktt5PRhL7Zot4vJPo871C7R2IRcIRCwhT3D1WZegJdmUGlG2lC4FeuJi8XshNvYS42R&#10;MImMC2uV7HIZc41n6JjH07m2mRKpBA6VX2Nw4NMGGU0Nd3MydqQL9gygd2zLkQ75qDBPmgJFh7Nm&#10;TYylxvAGSmuh11ML5JjZzLj5dQIrn1qH4hpspsK82LFeGCvdNwi6SUbMSLplicriSAeZpISQTyFm&#10;2eAceOCB+qIKD08WpBo9S4Gfy0WLFmmSvKqzjBWoZIOWMSezYCGZyjK/RtW0SpBFFaTZCH17IZPr&#10;XViMeIsNnPSIBFxKL7sVmPSRXGRVaExbYlKUimQHKmug4t7mDwepvSwqqpdzpaw91Ukpu3GLCvZk&#10;L9uhjXzd12uLnJq5HKhmTUxMHfY6jVNbDXuxDLKpbAn7xHbK/sweHr7V3c2+tX+4MJMFquHYI0ir&#10;kVcphKPE98mBIEc9wONQHthZNn9UeKxKdVzJnnS4Ia6U5/HB2OOSWiisqdnn8dPYBAkHexTwDJd4&#10;5ccTNaDNPNIMHqEZjIN1Sq/AmHWbfN6F41CpUbE18u5UGsCCk10uAx7sGYSDDjrIux7pi5JVpyUZ&#10;jWBPB00oHngQAbOQL2Ar2Guf89wNFLc69qBXRXkYMt271gIhFMRCt1SHUp5mYuXxYmssh5gyTcYh&#10;Jm4ozKm1inMK9wTgXU+PrP+EuilWFAqiqa7NmzcPX8M8C8+Bz6V6y1oyquaizELG3PibYlOZ+fVI&#10;kQV25plPzFyU7ZCN0MaYu97LltHUgj0qXZM+WaJqC9V5NSZrI9J98VKqSF4lGKKQL9zKgU9F0kgp&#10;ryHKYqay8NxtY69kV2byqiirUd877HXa8bXVsEfchOyKPux5H/6Em91rs0lg+wV7jKYPeyXQYK2l&#10;ESPjTfCJdoyYeXHqNWvWMDK+piJ2YFuypPprHNUPtIRtzj7eSKZhemGHF+zpoxL0K35qq7dVnvoj&#10;4SiXgZMqVKS6chTQACrY0zam2W5JDEh7GFCYR3HzGK6UaFrkslhwsrexx+Lzm91owQTdklK9FXgv&#10;uEBALh03idx///33N3o5z2UwgQ1sIrdEBooZbZEKb9bEWGoMb6Ac0FU6d+5c7LES7ne/+wV7M2fO&#10;9ExjWiFcp0xQ8XFTZoGZo+LjRiDYM4YimbX0uo95yvfePvCZaJc6rl/5hDPMy9IKbstpzxpWpkHO&#10;5GbYTUGm2HiaWQ8TWWAmXxvMYLaDGckuyDbRMHNB2RF92NO1gj3x7iZXJH2yZ3lokl5nwYiUQBYZ&#10;FaUcAxVutU/GmqEQiTNiWc+kEGWqazzYs3IMgtUb7OkyCTRzOVDNmpiYOux1Gqe2DvbshGwJypaw&#10;TwI228l79rkNFgm379qQnrJhb86cOcOxV8IB22iqj4J7Tp06lVvxRKacz+KYFBfjbsxO1RzQcyg/&#10;2lQL+WL3bexJY8NrG7PgDljOEAv2tJxBFHcQSDj2Gs55b0tMwR5TKEe9GnmNxIhnEyEf95RF3li2&#10;8mNkFF8TWQxXsVENvs3IF6vVZvMS7DkhsXtGrzscTfn6Drqkall4qF4Dg5QFb3mAKNgTcFmYF+wZ&#10;bRxq1sRYagxvoDRA+c7uDvGAF+zhkBjneAvGtObDSUvO1BQwWFTmyECVefFu6MypZKbS8c4gaK13&#10;DwFGQ38xzxC5dMzVo9mzZ1tOYZ7lB7coWLBnPI2qKoyYAS/DbhaMp6ks2BNwKV4z0gbDLi+FXmK0&#10;lsyU9ySwVoM9XSOIEg7US96olBDsZUGStolxS2K5DE4OfOEWZdCUacSUY96lz+qKUoJbbeyRvMqR&#10;V7Fql8Y4Zxza2MtibuZyoJo1MTF12Os0Tm017BVlO/Vhz85xWcgX7GXHkt0Ie9wE9jxTF9QlENXg&#10;G4F8oV3EHD2PL+x9tb3+1bLqXwxgbWxOwzQGDAAG7S6uhXy8iSuxKs5VSGPDcwFNbWNPQFO1nMUw&#10;BVudYhAkHBQpgQQiYZXGGZkCLwAYbahhV9liAmLExyzaDE5RSlaFVkWpyy0NVqzESqbh5IvVGmod&#10;iad7CMiBT490ULFyVU/mNfvVpeNm0OkHFfK9lcK8gj2XIsM8BKJtgT1Nze+0mOhdagV7TnuqzvdZ&#10;8glnDi7FwU00L86khHkUB89iwzlNNQ458MFYPucEPzEWjx6pxWpUdZaiemHP6jImwZ7SVGGQMwUZ&#10;doE82WRy84mCmTU7xtbcGd7sCMr6FxNoUR/2tNZcRDBTuG4RFkksS6A1HHupThalKUE5Wt7eqiKV&#10;qRzJ1K4EGVOCsBi3gj1ZRsNeVmOwZwFTVvIOhL38k9k3XHHFDbneAvX+GbZaN4y3gJJrqAnccFrf&#10;P+M2osYov1fIuJvRabi2GvbKXrIf7NU29kjApb1XlO0q3rv0uMJr8oW9wjnvbC4qkUFdRbxhzIsh&#10;MmL+i3Z8jbgYk8qPsuxnrsSM0O6SWsjHlQZgz263z9vY03i3JKigV2NPmARishXrWirYU7Va2EGO&#10;eppRpA1icuCTgFmwj7Qn5It3115USUXFaCSriNdT8d/k1QBtM87BHovPo4CRMSaci69JqWEqlVd6&#10;MeLdldiJymAGeBTmCeQIGOblZ6jBntFu1sRYagxvoNS+YMECRy7zft9aDnxOXU57Dpp6gV4O8bFg&#10;S858te3bQBmlDJ0Ri4NLbDYtCcwj46Cb+ZwT84JDYMv3aKyoLDwr0ALTkj7sKdboGTcjn2EXMJI4&#10;Z1oxL89VZtYImy9NAonsCMru0DCRkbCYPuxps3fhYM+tbKIo+6iNPa0igXBLgTouo+zKyVa1qr0L&#10;p1hlKieFZD2TsBh5+7CXbV6wp5asxizFgj3joNfNXA5UsyYmpjG9TEVBRoCEH6cNrbz99msEVgrU&#10;RHSr3F05dFr+xdEqpsbMaWLqQJWsvltl6SWrVMO1LvZO7N1wRXV5zWlDyVsFrpGlLq0Eyq0ez+rs&#10;de298qvADVf0Y68OaLSAUDpyQ6u0uj1VLZ2Ktg72bJ4i+8FGKtizbew6AZtKTLNTe9hLpB0V7LGz&#10;0bBHieyjXRFXYojAyX85ex7hiZGxe8RSEQe0FaEO8C677LJLL71UgD0xqWAvjLGH7Xl+oZ36Yp9r&#10;niMCh9VUkQV7nIWE7XzvwvHZthRYsKd2YMtRr+bdnQr2tIRy8JK+0EshioqdUWopxUpc1Ec+GTXM&#10;+JsX4wBLWGJ88mUQ8+UW1BXjFmZ2fFB/wUBK8xLaFcGeox7whHkI4X1bYA9g8oM9s3+fWrAHRZll&#10;0NIFs2NSwjxTY0VZb/HuMlDehTOhupwf4KGmQVCINjv7WioOfN5F6gi8gVz5cJWssSlTprSxZ+gU&#10;a5ANnZHPsMf3TaI5DfYyuaZeSi2xVLIpSIAK9gql9KIPe9lWoXvIV5StJJe86XWRS8Wqol2gluOW&#10;HdEGWA58KUQzouQVH14Oxp7V2MYe6bLLZi4HqlkTE9M4vWzlFTcMNehoyFQRrgc2gc3vVrFVoIJj&#10;zbPNkzV5E0s1xire9AqPJKvS13cb3XBF0/EEyq1eSUM17Zra61gtF19Xe2eyBNoNqwKbl1ZB8d6t&#10;b33rW02o1lbDXr0xK9ketlb52KTe1w35xBDroYTtRmG5OBE3GfG0F9OhkG8w9ubNm8ezPLDnMytS&#10;cnBlPyMBP0I7zLv88stDPt4k0hZ1FyT4vj3ML6TXNnvbPi/Y01RbXXfiL4V58axExmqLgr22Ieao&#10;p96ogl7rwEfQKGWctJBPw5QWB08VpVgptZ/6sJceaaQGG4FgD8ZCPtbP+/RRaVImi1p0hD/qrCcG&#10;bMiBrwj2ctRbunRpmIcEwZ4Z9LTRrImxVNvdGMJXS8LM7rLLLr9VyzLIw4026IseWXtx7SwqyyzG&#10;3Z6IDJp1aO5Ytlz5sDfkKwc+MBMvUr35dpXFlg9XSViM02ewZyWoK0OX8c/IC5s7k2hmMc8zloDJ&#10;FSmlxmRpZV+QcBZP5NJkhVJgYytVm6qWGdRTkSFfkY73YU+r0mVTnzI1VTKJgz1L2vyafTIgSu47&#10;8LUbI2PBHgV7ClHUcOyl+5GwAWnmcqCaNTExjee019SFS3cGTmvQVbDRu1t44/qG268RKSDPUH0i&#10;dIbrSxZVyWoy1fGNpM19d3O7CtQJNgu41SupaoShb2G1rnFlCndRpa8bUCWsT3tN++tAda9XWoe9&#10;7YQ9O7Psxsj2cMmYxFNNvQZ7suS0N/xne33YG+20J9IhIA/j6+t/Ggbtjqtle9ul9q3NaVvyoxGx&#10;Z4sGEsEev7D5tVBG2TEvRWlqwZ40JCBlMa/4TrEeUuBg7FGwF/KRNO2POjVMCdoWByeBdrEV8XrS&#10;kTb52tgrn1sGeyxev3RQyxVY+u6SPzJEZymHIXgwNbw+Qr6c9mCv77Tn7tbFnlpmzJhhcu973/v+&#10;5m/+JuxZA7BnnWiDuiwbSy6WneWkp9qfWdCpDJR3/TJHFpu1Wk57bezlwCdgZDA1p0zrrYHeLrtY&#10;ZvnZntHwQGA81aVk4xyvz+B7z+fYpnWLsOedQhp9MQUgpxYNjvTUzhJpc7WVvhfem+4sP+/CYvrK&#10;VFSwFwkrWby70kiZJpHmhZdGOLzsw54sEkipuuGrMau3mcuBatbExLSlXkYVWrZS7Z12ZG0P7FFx&#10;IrsiYkkkpi0xbeyVX2AI4QZjT6AtJjV9+nRGzMiOrv/+ls0Z5bGUBYDBcOzxpmDPoapYZPxC89iK&#10;3v3/7N150GdXfd/5R2IVGC0tqffWCqJBIMCsBscxjmOPtwmJ43jBYIJYJIQEUmvpbqm1r+yLEJhV&#10;SGYxWAaD2TEOKf9BVSqTfzLOP+OaSlwzU5OZSuUvV8o1k5nXvZ/7fPv0/W0tHj2tFrqfon6ce++5&#10;555zvud83ufc368fBXtIoKrBXvyFhcVW4l/k0EmXKO4TPrE8LlDY44M97w6ryEdzN3zBkuqRhEMn&#10;jx57OkEnM3fLAmLuLN6+R8hEp2gtoS3sTL+5Ko/+lD+wDP9s+PKS87z+P/pKut0ZV+UfxsQq9Yaz&#10;QsiKNIIe7D3xiU80BiyMjBN1gC5xERExykJKQ1SeC2tyer6k05wXUPndhVuIrmn19Z6eUaAdpMZC&#10;OLIGex7dYg/j9cOrXvUq5XiWYnW1boe6kM+n2AmxmBb2HM5iT1B8ksMOMr0caoXmaJSQiY5AFGk8&#10;tDZ8JcGSX9Pcq4QMvEja41KsDIau25UZ7PXLwuGv21Q3pg/7sdxVsq3MXOwpVvkj7BmENXSHWC7V&#10;MCY2ph8De5MeJzpG2MviMbORTJ4kQruSM/LIz4m4yY+NPee54datW3kxC1NapmVk0nqQmWlOMqBg&#10;rzQXeyyDX6i2VmgUd2ATI+zJEE9hECMLK/gpR4FzsTe74SvJMNrw5T1nyEcSKZOzxGhKcZzc1WJP&#10;RHQLZ7d7wzxi9/ZzGqWNMqi5aqu8tDM6ECblly23BH7YZsPX/qSF8MkZlx7Z7/YANeMB8Ap7zuze&#10;vRt9bc7EJfHNWKpWaLJuT0dF0iKSfnCXhqsq5gV70rBH0tpoFG3fvh32PDrYM/ye0f9OWJX0g3WV&#10;5wq3YhPW/BaJJBJiMV2JPaox45Oc0RBjDNsMtmBGjHxmlnmuS600X3494F4l1MCjFnsBmPwKUZpO&#10;MB6oNnwuKSfdKD9JHD32dHKwl+FHGbdDLJdqGBMb04S9SYu0WdjrWNfL/CHmUrMxlhTlMMqZwh43&#10;CfZYWwg3wp7DWew5E8Fe3n1ZyJuZKuDppiV5ljnMoUzI5dgL8wp7pr1CVI81zMVeOFEGEb9gPU5S&#10;DEiZHKGwxxZt5maxV3K+NnwwVvYR7EXSi7BH8Z2stWUu7HG6fF0XjHF85NDzaZRYyEYt7G1rwMCu&#10;yF1FPsip95zIRzixGdjbs2cP9hgDgPeEJzwh2MvPKT1L3QRFuxLi9H98X/hqcRClH1w1LMURtyyP&#10;QK6wlw2fQ63TovxjwRZ7J5988plnnumS3rMP9lylKVZXo50hJF4kkfgK5RLspZ/7/h7GDEk4qS1a&#10;pHwhMJLVNmMPbJwBG5d63g3/ASMtqh5QSKhPhT1nnE/JMqfYYM/KRkLhhbHqSZIwKoyNYM+NK7Fn&#10;1NXwM2idHGK5VMOY2Jgm7E1apGOEPVPCtDQrUM1E6vi2LoftGRlkDvbqj5NxN59JcJz4jkN4Azx+&#10;NGKeS7UJYEkKVGwmLZnAZj7vgwR+tAh7MrTYYxlsKNWL75jw0sGeqa7MGEoZBMUyCn5MJ44wF3sj&#10;8qlJEs5nwye/igVgIR8pzafDcpkedt3rNUq67pJZQ1RJOLQCKjh7sAdmvB4ANE27Ynma4FPaGed1&#10;JjQCQ0u+9j0n8pGdHxAi4iOIvRNOOGHnzp35PUuLvbxpVI1sVbWrmK3b9bn26nPYSy9F0k6Kl8xc&#10;O1/v1YYv2CNpe1n7161bt3q0xxX2ADj/XlA/uN1zPUuxuhr2xLSVCIomBXvOCMos9trR4lNaQww5&#10;mDGV1FMDYYnEzvDLRAvtImFSE/kz4NMDHqETosKewkU2JQd7mKchPhXuWc6nnBrGPqUXYS/5ZfBE&#10;8yWD3KirJZfOEYUhnEs1jImNacLepEU6RtiTMCfNCnPGRGo5N5JLZpRJyFLzj7RCuw56S7FXwIvc&#10;6HZuqCiubdKajWY7mfbmP+9DheXY64jXMy+f7lU9DeE+VNhjBwpXbB4Rd5CTJBySCuTRiprFHqr1&#10;1BuwF4ssOZMNHz9llyPskbQz9U6pA9069kh6hD1uKBaaABUYFoD5lEY1xpemVbx0oFZzN5eQEg9C&#10;vvCyfc+JfASBQAh7sg1jYpUGw1ss2LPlEmjg6X7E2WNPoPMNbrZcqq3OcfzqcO3NDju9ROm6IEeM&#10;jE/LLBvfcC7YC/m0UUNg1cYu2PNQw08C9rZv366x8ugWz/UsxertimmpxZ50sKca6uCuEK7GCTmT&#10;k8aPECCZSgZOqkoSwhc4iRSFeUkkcO5VQkZmR7xewZ6TypdBZJWgZGVqhT5EPmmFe6KilFPD2Ke0&#10;M8p3SQYz3b0t9mRQeGEvS7G8n3BGe4dwLtUwJjamCXuTFulYYM+hTxPS7DXN4qSZS7NyXk6zmpGd&#10;1f9jKdZ2lNhLHpLNjdyKlZuTijXVs2Mz7SVMP1MRRYK9lny8KdgzS0M76ui3/hcUtSLMU7Kqao6T&#10;HDbM4yYOtUIb25Y66VLrCB6BSWWR2fC1zGORkbRL8sjMLrFN5WPfUfnLIuyRS7J5tE5QEw6l/mwu&#10;5o5eIZ9DYGN8aV0MVNS0WhztA9xiY9SSD97ye85gzycEOvOIYw/hRDlbvWDPYd40qjnXVkNV1eEh&#10;h96ucLeLA5/pCpfEJeMt72+DPdUO+RSrLcahRxtjLfbyFh3gZdZdnutZHqGrjZ8KqE+qsIrmXOyp&#10;RgYJpfI+pbVFyRijaUZd4EQS2ZNlZkWZcRKZaOmHsF/deup1CvnyUNncEuwBnr2++Cpf4Z6oKBlq&#10;DPukwp4b5VEHknAY7HliDfIMSwn9b6vn/BDOpRrGxMY0YW/SIm0i9kxIysTImZqQxYOSSRVJm1Fm&#10;HcfBrfxyj8v4TALwInhzpvtar/9iT7qYR24855xz+LIpbXqb6mGYaS9hBpqQkMCeONG+ffsCP+JN&#10;XAk8siHoeTf8ey9mwUcCjDQqy2HlF/Zk0IowLyrXcKmw5+kekS+BYpFxxh5zXX2iHDqfDV/ec7bY&#10;80kxF+dphD2P8OnQedni9eqpYqLD4NpfqRDTd4b9IYE2JmSa7FN+zsscbYwQAhVkFiZ3FflgACck&#10;gj0ZhjGxSoPhLdaJJ56YNVBhz7ZP3G0Bzz//fIFm3GqoXenq2H3CrdX6qu2leLFhIJvWGSTs3k5X&#10;o4p5EpqmRXv27AFXw8zTwzyDzQDbtWuXxsqpr4xqjwv2rE4Ke5HwJZRiKu2qoKiAumVQZeRnnBhO&#10;UQaS6omCWJgU4qX/ScJDVdsgdDUyxTLLDMvgSiHBv6eYAiWHwZ7ukl/hs9hL9D29BjBJOFS48eBq&#10;JjhJOHRennZtR7pdtzg0g4RjCOdSDWNiYzoaL/urv/qr1F9iODXpcaDNwp5pEJk82Rg5aU6akC35&#10;MqNqUmWqy8NeGRluZYHPbgpsTKfFnvMt9nrkdQr22K46sBXzzazjMiakz2CPQyFcYMOPgj2uVItx&#10;2XreDf/Yi18wC5XvZ0rXxmBPnZ1noD5b7MnZtlTr5FGTYM8j8iVQ/DHVSB2iHnydnHd1FntR6+bY&#10;Fim8g17zl++dkQ3LNZ8x6XM+xd3y0jLYu+iiiyT4OACEfJopm5CR8AklT/zZn/1ZGdwlZ5EvrzoB&#10;j57znOdceOGFShPEYUys0mB4i2W3l983jbC3vf8TLRCltmpY4dBG8RJusdNqvZT+SbekN4RYHqER&#10;Su1KV3TE65mnaZqg8GAvLxUyFA05Z+wCtdQthT0PUnKwF9pFwjfEct++hFIdxC6xMDCEI4OEMh26&#10;WbG+tUrPewoywRJJAJVpIkCukjBVwrB0V7oiK4CWfBLkZLAn8wh7Ep7lpNJG2COHqZUbPaub5Ovf&#10;YugEGQp7ujdDNFs9jfX0IZxLNYyJjWmllx06dOi///f/LhtJOBwuTPpJ16Zgz4TJZDAnpeuVYE2P&#10;kI/Mn0yqzKtgz1X5mc65557LXAp7MR3GNxd7DnM1gr3zzjuPeXmiGR7UQZdEMGY2ciggKeTElZhU&#10;sCeDbLkrCcRSlAorM1LVmAufjQp7WscaqpmVrcVe3nC2zBvetPYq8gV7ssmMYbzb7aSGPsO8HnaH&#10;pXDGKrNHkIQzMXrN4Xoqo3r6mc3ZukEXi4cun9J8H9hcwkVRS8i0VxAZInNEiLzqlDPky+3IF1VR&#10;w5hYpcHwFstub/QzThsvoc+bRtVQVS6s57O80EZdLdzZdmi7HqgOoXSIDEKmgWlXNcrIwWwbVtjb&#10;vXu35dfJ6//JIfxTE7tM6yrN1HvBHrvn7zpf4S32KriRtEtqolae7q4aMBkn0iUn9bwQ5A1nyERC&#10;U3uyDMXCHklnZJpWesOoK/KVnNFwebQ9YR1hz9hQVJWjkpG0ijlZ5Guf6HEt9kI+aaNOODx3COdS&#10;DWNiY1rpZd/85je///3vG7303e9+1+FwgY76D1XXn0Ep7d/b1T9/h3PS8alNxF6YZ/KYnHPJFyqY&#10;KmZRYY+cl5PvnH/++Vu3bsU2mt3SSTgM9nK+LoFiiz3z0KzLkjMMixXGoSy9eRMziqTRJYtx2Xre&#10;Df/ey2RWlKqa5FGZAgcJ89TfoZOapiGRNCWbBa+i4Moj8oYzT2eI11577XXrko5LBnvEK2UO9vh1&#10;sFfMY+I+Sw4Le57i06GcbtEcdYjlCQf3RDgWj1JwVbs01v/KV77SVbHQUq3wKb9oskUbPldBot52&#10;2iaGfEogwHDo5DAmVmkwvMWCPbwRWcCLYM+ZnTt32l+qhjFmXKWThUkbxUu4Oa++0ifpcMHVjRTy&#10;iYXMopMVgK5Ii4wczNacZz7zmbBn+QV1yBfm2Xd6rvGpmTpBnyhBOUrzoMIe4IV5giiUWc04FPFL&#10;L71MrWAPfjJg2qHiMHJGo0wlrRMLNdTzhE8OwanmVFRpdynHzDKtMjhVj8I8CvZkMIaVX9gjCYjV&#10;IUrLCE85maE+VdgZ5ad6BkZmtJMyKDyb7GCPpLVURFRgCOdSDWNiY1rpZTKIXbAn8fd///fDhV6q&#10;kT/7dcSfpa4/jNn+hcz+av195+FvkVH9JbDgszmUyB/qnPSoaLOwZyKRhOnKFKIiX82TzHOzxUTK&#10;pCJn3Mt6LLTz472wLeQrtkkEe9TisN8KDtizcvcg8zCTkCtJkAQAwAAwtPutWBLPYpFcCSnlLJm6&#10;ilJPNVdsmsAUVF61mQhJlIu5WnKomTIEe3AVFw502SJDRLsDvfbv3y/tTEu+VIylMtZgjyQCuUi6&#10;FOx5RBReBnvZtqqnQIiLrZuZz8Hb95NMX+8xQRFkozE4CUGM/7oLJGbJpxy02AzsCbTIPulJTwr2&#10;pEFoV/9nV1VDxfSz6MTi9bN46eoEWm+ERnmlXJ3pqt7QFYacduVrSw1Pc3QFtnkE7J166qmAF+YZ&#10;XVhofL7gBS/QCfpQ/3iox3lWi70MqjDPUoZE09PlET41VNsgJOOEMikih2Jk1niE6gmHbifkqz3Z&#10;Iuwppx2c2fBRB7152Ev5JLh5g6o05aiGbDU9qSVfX+VuOtQIV7h2GWamTyQNhHnoEM6lGsbExrTS&#10;y771rW9973vf66D34hd/5zvfcThcaLR3/49qPycRpPmoRF2tP3TZnYn68/VXocld3X3tX6Ce9Gho&#10;E7Hn05w0Xc2oKORzqSWfmZPJaS6ZM+SMDKyHrWzfvj20Y3AUwgVv3eZunXyFvR55nRgTwwr2QhoG&#10;ZwZKRCiIGVABCWFPvzQ//F+adVWezNsoL2pMezO8pno5S6QVJn+wJ0NJfidlKOy1xGWLYd71119/&#10;sBfysciQj1GSbOqptupc2KutHlunkC8nHeYREZ911S2eHn7rapUUJk5n5gPVs/v/bB74AYlDez4Y&#10;EDjhSHNiwc5kw8d/ZagdkvxFPp+QQMOYWKXB8BYL9kTZDi/Y8ynKtl979uxBWXUwrlRSD/NWrROp&#10;bPE1WW+0vR0UJdAuMWVdARXapVEIGuypvEWAxVNhD/DCvHyxp6MsDvQAQni05+rbrKWUrHxPSeyK&#10;eSSg6iCOKhbsjUZLh5FeOalibZ97HOn5glMmVA+74XdkJFJKKGJpoAe15JN2xtD1FPkLq8GetDNK&#10;VoEWe8rpRvk6+dTcVSXkWc7IMMKePsnE8VxXh3Au1TAmNqaVXnbbbbe13+05HC70qpq02Ku/N12J&#10;7s9SH4m97o9Tr63lP48gUX8VuruwvsNz/vCmcNIx16ZgD9vCPHPSdDU5I+kinyka8pkzIUdhz6Gr&#10;nJQF79ixA+2QL9iTKML11FuNPUUhTewvGDMPSTqGiAcxxJBPItjjX0iZW/KZRasa1lT32ZpC7MBh&#10;MmidNkbS2uUqU/D0YK/MkS3iHNrdcMMNyEfLsaduSiCJME9pI+xJx+s9xWfxUkPYkD5hfKrE8vgp&#10;aGGVDq9/gcDxoUsUXBVNjU1zxC4WyRxZZOAX8uX7sJAvzJMYxsQqdUawVLAnviPs2XvVn2jREN0u&#10;OtqldfWGU2/omVrc6MnsvSQcuiSPW7TOcNUibTFs8tYX2M4999ydO3fiHOBt2bLFuNq6davVmPMW&#10;B+jo0cEeihghejjdbiAFe3lc9+a6l7TzMsgJDxnwujfjJFIZykntMmVMn+ywMU8NfaqqKLTY81ly&#10;qISaXEamBxX5jh57KtCOcIVEGeot+fIgZbbYy1xzmPHmriGcSzWMiY3paLzsr/7qr4xtmn7J+bjS&#10;ZmGPTEgzx3Q1haKQz3lXM1dNqqwT23ll/jhv0c10OE6+UMlniz0K9qIR9jhU+92eSTja7Unn9ReT&#10;iieGfMEeFiJHSBmFFhatJrYamueFvUx49Y8RtNgjbSEJ2WTIbi/PDfY4I8LhHNoFeyt3e27voLf+&#10;hpN3UzHPeZ/BnvwclkbYy+pbbVVMXEALpdAO9ih7PiCEQz4oZGmFzuQRCSscjsiHFvlKLMwjJQxj&#10;YpUGw1usE044QXxb7DmEvfyJlhZ72qWT47wCpyt0jh4Ih/SnjoUfCV0q0IaBW0RTMzXHwNNqrVB5&#10;HQJvdntQB3hnnHEG/mFevtiDW+3VfDe63aOxVmmikBGl/DxxHvYuFwuByHByu74tZcCQhHaZLyZO&#10;iz3yXCFwXkQym0giSiE1uQR6RL4l2CNpZ5SskJRQt5ccGs8uqX9mgUPnYS9rDuNcCCTyhtMlGYZw&#10;LtUwJjamh+tlkx4/2hTscQEybcxJ88fkjDr0rf/Rv5DP5DS3TbzCHkk7aXrbcOzevZu1tdizt2ux&#10;R2Ee5WSwZ22ef7dn6pqfTDDMMw8jhzyR9YAB70OgkM9nYc/VbPhoLvYo5IuzRNLOzGLPSa3jyIri&#10;xXloYS9vOA8dOoR8wV7LPEYp53LsFfPQOpecLOx5nJwupSFxIvVRT+HQ24we6mz1GHrId+GFF+Y9&#10;J8gJVoy1sFeRDfyKfDZANnyYh0aPLPaEdYS9U089VZQ9CAOMJXGJ7eYNp3AHQqMVBvZkVeFQ/+gT&#10;twilflBOtq2agGo6Qfmwt23btjBPAvNsMXWU59ayQHxrTaPzs+HzROTzlBH2nFEfwVLJDCe3q396&#10;WIIyZnxKB3u6Op0MzD6l9bxAuBrytUo5SmjHp3AX+XxKO+mqnJogoD3yOnnWXOy5kYqaThb5fLbY&#10;y7JDA7PVc0seN4RzqYYxsTFN2Ju0SJuCPROGTNTaE5QchnwyFPk4jmmTaUnmj+lqVj/3uc/ds2cP&#10;gGFeNMIeBXhRzgR7DDF/nMx8NhvNw5Z55DDYiy0yqZCvsBe68MSQbxH2SDrTPpIO9lyKc0Wz2PMs&#10;toht3DBvOAt78cdgD/OWYy+SdiYV9imPk54S8rXY03wdoiacSG25G7uHK+uMYI8kHHL/vOcsb5Wo&#10;4HarmF4y8Eoh48jZ8NWXfMOYWKXB8BZrFnsinsWNZ3m6gaQtZbuCpaXaq1u0XUyrq60wqoeDH10R&#10;/Ad7+WIP9Qt7dniYl9eblmJOWiKkc4xqN4qvAczcPVf/62rdbhVV2AtuKbj1XBUTCPxQbeMEqHpg&#10;DcsLzcmwkdDzwZ7qBXtU7zkzleRppZyU0I7PrCxDPpqLPY+YxV7mplvCPD0c8inBeVcV7rOwZ5qg&#10;XZiXBZbzyTmEc6mGMbExTdibtEibgj1TtGyRKZhFpRH5zCsz3JyvqUWmkLlq+vEdy2rW1v1+bv3n&#10;40uwR87EHGGPW1mwq4YC+RqLMQ9LsBdb5Hq1K2JGFEhk/wQkwZ787gr2FKjCoRrFWZyJufiUXoI9&#10;pcWLZ7F34403FvZa5sk2iz2fynEYOQzzlO9TBifrPafHyVzY40fawrlYFdcTFBsXHY525/X//SAb&#10;vmc/+9nQlfd4gsUZ2avPwl4f5+G725gmL84XY8Ge/h/GxCoNhrdUIot2I+ypKsoaV3pY52uRHs5W&#10;Q0vTCXpA1+lG+LHP07021uCHQM7rFl1R2Ksv9rIIKOyFednqWRZYk8kGP7ou2At0FeW5YhHWiprn&#10;CmWLPYd5bou9MC/EokDLJzmpzwt7WEsSDp0UgoSmlRKKnSPyHSX2FNtiL3eFeXp4lnwkkTw6IRs+&#10;n9LOyObRKjDEcqmGMbExTdibtEibgr3yQZMnE6lV4BfymWzmZ02trEYlzFLZ7BXOPvvsLVu25Lfj&#10;c7FHPe8OK9iTeceOHbxJHZRm4oGWeRhJcxwkG+GhsCftDGNyFSqWYE/li3ycJXLV4VzsKSHYixfj&#10;Wbw4bziDPY7cYk8eygtYd4VwkXIcRqoa5rFdn9noaAX/ddcIe9qSZTg/Ukmx4KQoxeiBhNeDX73n&#10;5LAVL/4bORxSvRzKI77KyXvORxx7tdUr7OUbXDUUZa1osVe7+axp9J7O1KtZXuhqHa7bYUnX6QrR&#10;0Tob1nyxp+b2c9hvBMKesbRt2zaf0jpHLxmcFgQw79FuRA4lGMC6VPfqZ881kEZfKOblarDnuSoZ&#10;7BkeJgLMIJZPAi0nO+itYy/dW9hD3HrP6ao6BHiRW4p8GZ+q50GBk6BHDp2Xx+3KWY49VQ3zjOEi&#10;X/Cp4Zm8wV7yhHnSbsy8VoEhlks1jImNacLepEXaFOyZn1TMMzlbteQzXU0tsw4kzIrMnExFGfgm&#10;iznjjDNa7P1U/6cR0Q7eaJZ8DoM9a3P7FY8z7U28AK/E9+OMwQOTAgY+FQV7jAlaCnvuarHXIq2c&#10;paRF1OZxsrCn5HhxbUFG2GOOLfO483LsSQR7qKaqPlVbhrRrhD0ZsghQGSalYlyPn7LyvNbj9dnw&#10;2fG84AUvYLIVr1at1UozStnYcd5zCh9qDmNilQbDW6oR9p72tKcFeygb7Bk5Aq1RWqeZeiM9IKA6&#10;EGyqn2+66ab0s74VaF2RTjA+YQ+z1dzgsasL9mzyMM/nnj17PBERdYt9ofy6xY0AYwAYGIaH0jxa&#10;UHR7Vjaz2BNNFVNJ/R/smQhDV65DqyNeL2mP8KDCnkf7rPecWYLIU6pCinxGozaqYWZZT73D2JP/&#10;aLDX8oyKfAqMWuxR6Oikh2bWDLFcqmFMbExH42XT3+R8fGpTsGfOEAc0hYg1mJ+lIl+mlvlm1pmT&#10;NSF9MgJXOQuL2bp162mnnYZ8o93ecuzJeeaZZzJuLmzmK9YkNF2JKxFntCoP9mKO2fAV9nDCyaBC&#10;NpndZRqPsNfZUv8qqZwl6qC3vuGLNIp3qEB5YmGP/xb2JB4u9nxWPSFNVcv0XU27gr3iYrvh0xwz&#10;X1x0eH67yOvBj+nX7zldFVDOKGRUzOOMkbQzLFiIs2E6Btg7/fTThRhlPVdXc2eeK9BLsId2Ohn2&#10;9Ladn77VP/pByNRf5ZWmH5773OdaARh+umL37t3IR5jn0FZPuzQQeIxkfeJGHZgQZ6R5ukfr82BP&#10;KOvrvRH20v/uTR+WFFhDS9qZYKnFnrQKmCmJyxLy1fhUQ73UAaonX7DnapXfzk23uySDbMWzzCCf&#10;oZqTcKioFCibQ41yiSQcuqQEj1aBIZZLNYyJjWmllxkA09/kfHxqU7Bn2mT+8Mqo592gnMnUMtPM&#10;N3PbfCjsZZK49NM//dNMbdu2bXnPuQR7FOaRtPM2hbaJHJyLsQOFm4EhXzGP+y/CHrXYY08FCXN7&#10;EfY4b8e6dfgl7WQU7/D0Wey1u72V2EutKNhLglLPIC1Nq/e32uJTnmBPBkqLeJOKaQKq2Taxe7TT&#10;bxxf56Pg8573POfLYWtvUa4axbVFTXDr67FHFntQV9iDQCNBiEEIZT1XVxs/ibKm6QEt1Sf6J13d&#10;7vZqV61jdZFbBEi7NFNjkd42N9iD/7POOgvwfGYpkB2wcSWzYezRGKMHQgijV5d6ut7W7fX13iz2&#10;RESMZFZtTwendGNUrCLRcUafi5HutZIL9uo9p6CoRuISjbCnBOXoIuwZTTR19qAl2HOL/MFezaBF&#10;2COHTgoESbvR7ZkymjnEcqmGMbExrfSyb37zmz3yBo3+Jmf3D8zvf03+mXmn9X9yPuknQJuCvQ5r&#10;vQpyAV7JGVMruwfz07Q0ITMbM38kTF12xnZ37NhhUf9wsSebPSKreuELX2gOm2+mn1k6iz1s4Iyz&#10;2JN2xqXCnnluJqthiz2Vj63EpDxIW1yNpCNpjWIHylGgx42wN/rOqcUe36RgT8XUilN3uOvVI6/7&#10;hUvt5GL6IboMaRrJ5qRLYR7FvHS4mosFM817TuZOwV52Ni6FfIma6DDKWGoUy+aVIsuOwQMbNgN7&#10;VNizoQ/2PFcPa4gAaZGmVXy1Wtv1nv5EnXZ5oZ+dl8Fd6QE1ry/2lBzsZe+bt746RBdpnQ4xkmsM&#10;B3sCLcpK83QR8Vzx8ghBhLqQz2dhT8jS/ypvCKUbo4DKcKIMM0+BNyEQCMyL1CFBKfJFs+RTiKI8&#10;KBONPHcl9tQhW9js4dS2sEdzsZcNXyTtjKdkq6cCQyyXahgTG9NKL+thd1hH/E3Owl7/N6mHPzDW&#10;p/u/NN39Nc7XqGdztU9Mf3XssaFNwV6PtkGfvGHPDz+yZThYF+yVgQZ75kNhj0wh89CstrLetWtX&#10;vt6DvfYfMCzCHjmU7ZRTTnEv5/U4JqJM89ZcLU8ECb4zi73Rr1rAQ2ZTPZNcObPYo/KpQK5Vltja&#10;VYY4wh47zs8LObIEO3ZyhD2axV5HvPV/q9cizWf2Oq5mw+eJsiVPR7xe8S8VU2dGyU+tEvILRhbv&#10;k8vb/2VzE5PliRxWZp6YVkfSl//BK379V179pTt3KSevCn8M7L1079qpT1+7603DYasBeuvYMxhg&#10;D6QRSH30s4a0KxtKJ2i7rgv2ankh4VCsdYuwCqV2aWN9sRfsoR3m1d53tAgIHoxhvaETRJ/Fzy5u&#10;BNHTQz6SEE17QXlUFRuMEIMn3RiFUuJCEg5rVSEK6qkOPlUji8hsxIt8wR4V+RTuEUrzLJUM9jKS&#10;l2NPHjkxLNMn3UsSettJlzJnSYK0KJL2oDzFo5U2xHJd27cMiVbDmNiYVnrZt771rZ53g474m5y1&#10;t+v/fmb3R8X6M2uvub/7q2N9ujt55NXm75NNOq61KdizZI5e9cpXvOfKc794+w77vXbPtxx7mTAm&#10;qpxcZvfu3Vu3bi3sjf4gS4+8Qc7XVQlbw/yqhUGY1fEjc5UlLcIeJwr2Qj6HLvEmmTPJzXBzO9O4&#10;fCqraWIfTmqLq8RfIvk9XaMslhUV7Ck/2GOC/Ddf73Hkwl7LvCSCPbVye8hXzKNZ7GmdDGmd/HI6&#10;OYs9jVJDHico9jExfTgJ9lDQ/obXI1kX01e9iicW9jQ50hW/+5vdK+t/8iuv+sVXd3/oJPwYxsQq&#10;DYa37oPbTlv7qZP640YD9BrsGRhqyP2NIv1s8BT2Iv2gE7RdQPWnzVaWF3nD6VB/yiA02qJdql1f&#10;7OEc2kXFPFflMTJbPHi63ghX9KT+9Og8F/ZETew8PeSLnHFJRETBsDQ8UCHdGCnKmYyiAEMNdbsn&#10;CoFAGNUkkcqYTS6ZUNEs+RIsg1OBDxd7OlYl2yWFz8yIwh714BvIF3mKZ6UJHq20IZbrehSxt+xv&#10;chb2+pHZ/fnM/syP9g9g6072f2CzvTph77GiTcGe2ciJ6NOHdv36L734t3/jp++8/Jkt9igT1frU&#10;tISNYM+cYUBmEZn5pt9FF1101llnbdu27bT+H63bwx0l9nzmJdj5/X962xw2vRWbSRvmBQwj7DGj&#10;WexxT8Qyw1VPJWMW5rBKqnzEVuJWwZ6pTnJSLCbQ9VAo8qxgL6+/+G/ec3Lk5dhTsbnY0xAlh3kk&#10;oY1AmNYls2xtnkiHqJgaqjyzEzt9DnUhn8+9e/fG7nVjHF/g9Kcmp70R67ziX77yN37tF//s3bsE&#10;Vzk/NvZ2n7l2z1uGw1YD9HrsCb1ljYGheqzfKNLPWVjo5EhaAzVZ2/V2sJflBaWThVsvMWjNMd6g&#10;Pc2HfCMnzJPQFVjokmWBx+mByAAu7BkA+kHQVcPTFavbBUvIEmgVCPPwTzQ9WviEybgyPIwZI0c3&#10;RjWKtMsnbOhtcPJE3RvsCYdZVhu+1IeCPQr5gr3EK8UqM+STcOhxs9hz2GJPJY8Se608JY/w3AyS&#10;IZbrehSxRw/vb3La1g1/P/rwH5ue9FjUpmDPbCTT8i8+uOV3/8kLXvuaF/7w3tPNzJZ8maimqJlp&#10;QpoVpod5wjK4MDnjKus855xzbNpgL1/sHQ32Slu2bEFNls0RFKjwFnuMCQlqP7QSe2plbpdZmMZ8&#10;ROUzcyRqQc2kYli1rHYjg/BoD12OPb68CHvyq5gaul2F1U1RYZ5iaxtXbWwbSIXGZCgxL9VTbUaZ&#10;95xwBSdFPo7/vOc9z/mYvsDJWY2N9MY73/hKJwVUb7NjG8QfD3s/eO/a+TuHw1YD9NaxZxlkYECU&#10;OnNtXc1/O9z1Eq/YtH7Afp2mD/Wq7k0/22HreT0pgxiJIMfXQFtbbbe9C/Z8QmC2vMCvXbJBAhVg&#10;ghYDQIcYGDrT04PbBLrd8EUOnZdBNpndYrRkVxe1Q8intJMq6XH6X5ODPZ+14QuuOu4tIF+WKSn5&#10;KLEnsnKaOEaveho5GTw+9W1hTwZN6EnXScmUmis/7fIUFRhiua5HF3uTHp/aFOxZMtMb/tlzf+5V&#10;3Wsxc/J//OWX/tNf7f6RU8nsyuLUnJzFnrlkqpixbIj17NixA8Cy2wvPwrm52CvyOXPqqafu3r2b&#10;a3uiKad8c9WkHWHPqnwJ9tACKszwrGrLLNTZTFZ5GmHP1XIWD3WXe7mGcpTWuiEvZoLsuN5zZrcH&#10;hM6HfCXYq/ecSlDtJdjzLG10KRs+OaWTp/euw+RTMdVTZ95X1q/TQj5i+gBmr5OvteL72pvGipRP&#10;+v1/0b2vFlCmKe4g8WP8c3U++KQnrj1wYDhsNUCvx57gGg87d+5UTwNMZXR1YU+LxMtA8qmBukiP&#10;IQ3O6Wfdm4WFLtWHMgioahskqbMmQx3yUd70hvow41laJzOiBC3higGQ6OtG4VYHERlhz+NCPp/B&#10;nqfLJrOaGy3GTHWmctTKyVBE2qVaVagGAAd77YZP3WgR9ty+EnuRQtwb7MlmVurJudjTyZkX6pmq&#10;ksJJ4dWiRdh7afcf8BlrGBMb04S9SYu0KdjjHawT+bIUDeTMJZ+lTC0zzZw0G00Mk8S0MYUwz3Qy&#10;Ycw6JfCdXbt2nX766bPYi+pQYoS9U045BTJtWVRDaaaiqWvSBnuFhJXYc4sqZXpnVmc+m8xmsvp3&#10;6Ft/zznyLLeE5SPseVBtAkbYk4A9Hl3Yq0RLvmz4NEGZ3FOLlK+qUWEvaJdNnmRgWDGvyKE+V2H1&#10;FxR9zuIZfchHsCeNhfXNFmPV3hH20hsC6qo8BgBSDmNilQbDW6oBej32xFdwYU89DSc119U6WVvC&#10;vOxCfDqj4fpKv6Wr9S1Ji7LOkVm84EGdgz1NNmYMPJ/S2q7hmoMuxq1BCxIhX3GloGJgCLfu1fPG&#10;lTB5iqgV9iJngr2MLvU0TjKuKOPHSMv4CU6cD590rzllSIsUFfb0AyJuBHtu18AU4l4hljmzUi9l&#10;2ETpZ9XW5+1Wb8Q8hWeahHkqMMRyqYYxsTFN2Ju0SJuCPXuCkI9FmpyBnLmUSRVJm5ymlvlmMjBN&#10;kyQTzFwyx8wc88R85jt79uw544wz2Fxhjwp1UdIj7D3jGc/YunXr+eefz7PMf49QuEkLe6yQ4xT2&#10;innMqKdehz0nAUPOGJO61cTOlFZt81n9qbBnkre2xRTKfz3XQwt7MUQmmF1IsBfy5RVcdgatQj43&#10;ul0hap4NX7Cn/CKfRJrpqmb6DBfjWT4rmzQLU1U1FxF9LnaM3g6P42NesIcH+XJLBrbIRgt7VNiL&#10;gXJh0YfPYUys0mB4SzVAb323l608GBtLasJ508mxY33uTPxaP+hzAcUeXRqhoIjrE3lUXp21y9AN&#10;9vpdbve9ZnhvPOf1pkGLImKtmUbULFTEXYE6VodjbRY3Lfa6xUvz35CSTQjUORXukdExI4MnTQhX&#10;nFdPj1ZVM0htw7xgD7M3gj1XZc4Mzdx0o2e56tHZN4+w50z6ubA3l3kZGBP2Jh0/2hTsMbuQj/GZ&#10;kDUbSSKSNjNNrbnYiws76V7me/bZZ5955pkj7M1VsEfSwZ5t4jnnnKM+ZrJJmA1B8QAzGGK71Qv2&#10;fIYrwZ55nhleczt+ocB4vSZELfbKtuIaCmGyHpon1j6ACSKc/Udhj/IWLhs+Gqx6/bVnyKcE5azE&#10;XjZ8Ph06H8/qrGv9XahPZ5iXaguHPueneozdz5LPeT4rgoxSY8VIJ1DczZkYKPeUTeZhTKzSYHhL&#10;lb/SUtg77bTTrIfgWWQ9Wv2DvdixQ5GKZWsg8OsusOmh031RKr4C4ZIwqbYBaYmWba7GAl4xz0kd&#10;AuTyGLFpOCTASRSopDeMDU/Uq/rc+DGQWuxF0sGe8KmYwIlFBlj4kZGjCRk8JKE5AuQp6qD/854z&#10;OkrsuVdHCdYi7NUMDfaMZzlVQwVMyRo2Eg71cyomgworjVrmUUZFMY+GWC7VMCY2pgl7kxZpU7DH&#10;iTgF7NV7oUzFSDqHmZPmm8lgehT2sq40l5yRk++ce+65Nm1zsVeQi3JI0pxR/pijQlTDDFS+wlvs&#10;WXEHQmyI+FQkHeyVK9X0bue2mrezOs7ivDxxLtagRWyCw46w5ynsL1uQYO+GXrCX95zIF9rhXySN&#10;fPFNt6uh0gp7VOQL9pwJ+YK98qxYWLIlv3qqsybocwDIhg8Dgj0MCPnCAJ3JSTVW81vs6Qo8iC8L&#10;vUKGMbFKg+Et1Qh7W7ZssR5SHxbv6eln7Yod6/w4uxA4qfn6XI8hkK6zaHCo33SFUKqzCuNHYS+N&#10;ldYJ2eDKYMRmuGqmTz1AgYoS9IZ+8FBDRVcHtHniiHlZtRhgwZ4ACYFKhnwqTBLkjOb4TItUVSd7&#10;nOmT95zBnsRK7KWGbldJQzed02JPTvemBLe7S34ZVEYFasz4pKqVq0H1LPNqVCinmxv9G5Ehlks1&#10;jImNaaWXPfTQQ//x8aSh2b0ez22nTcHeRRddxCys9At7gZy51MoZU6sWoSPsmVEmkmyc6Pzzz9+2&#10;bdupp54a7A1kO1I99cbYkzh5/T/FwBc8yBQ1gYM9jhPs1VaP+FRUroQcqY8ZPruqNbfbiU0OzXkZ&#10;PCvO5Yn8grWFtYU9j8iGD8la7FHec2bDF0lH0vLHOhWi/rFOKuzRiHzkUENUhiSCPRkiJ7VO5dlf&#10;XlGKoFDa8GFAdj/kjLByWE6q1XOxJ6ysU4fLOYyJVRoMb6la7Ilv9vFWVyqsw0MI7ZLQ7WIkOmKk&#10;Uc7rBN2uu3Sa4EoIvVbLqfLakj1ukZ7yKx7lO++q4WqsaqBmaqy2O3QjSWi1S4ry3DxO+Xlciz0J&#10;CnczwGTLikQsVL5wQmlR4iWRRnmEZ5kXqmRyhXw+pUXNXMOtwp6eoaPHnhsFrsWebDUlqcWeGrq0&#10;CHvtkMjsUAEaYrlUw5jYmCbsjTQ0u9eEvSHV65HBnq0Vv4CrWiabTiaVedjKmXY2miomj7lkRpld&#10;mefmnkKe9axnQddc7DlDEh30jsTeU57yFJ+u2ilecMEF3MHc9ggmwmV4DVqEQLDXEa9hHsWVlmAv&#10;k1y1TW9zO8yjtEUe+dMctwcw2DN6qAcFe3hW2Ku/1YKFLfMckoQ9Hw/Ni7IWe6S2PfXG2PMZY42H&#10;ShT2XCKHOlzN9ZKQ6S6OHwzAXr7rIsEVEQ4bW2yxV/0grPFlwBjGxCoNhrdUI+ydccYZ5513HrKq&#10;CavVKE3TLrTQ86KjVpojIQq6Qi/pdj2WtYIBoMkCqs5GoxYpqrCHeXm9maWbAaxR2pvGKlaUDd2Q&#10;r7DnfAaYDhdlz8pungp7wp2duqvZrCd8Rb4EqJpTpNEugNFSPazCCHc02NM5tBJ7rhb2fLrXLc7L&#10;U2NYTVIZFcvaYsQ8Ws48HTXEcqmGMbExTdgbaWh2rwl7Q6rXI4m92u2ZhyahSUWmUyRds7FFRS0t&#10;fZpv5gnr5LY7d+7csmVL/unerMK5AC9yaLeXk/zRfpFZe6h5rtjYfUs+VkicKJJmSczR5kxO9XFX&#10;sBepaqZ6jEP9M71DApM/bWktQzncLbs9JdcW08KfIYJZsJe/GCnhMBs+Qjvp/of3+3MyGz7uqfLZ&#10;MSicACzMi4p8PtWhtVSHMuSqG6V5meZoBePLXq02fPZ5omD1gApOCqsgip2G97zrFJtzu6iJOAvm&#10;yMOYWKXB8JaqxZ6w5r+wYXh4nGqnUaTPdb4QpG4SrFkItDGbe5+ioL1yuqoV2qtFwZ7Rq40+pY0Z&#10;TdAQI0e7UlokLdaxcp+Ju2oYJDpW+eKSrV6ARyPmib48wZ7wJUZqlTCpcIZNSQONKENOJ5s7+IRz&#10;IZ9P8Qr2wq0WewVmldQnmKSeytFLEtripKsyt9hzi/Py1BhOfXyq3lzspbQJe/P1vSvTOonv5X/D&#10;hWOkodm9jlXbv6e9v3Zf1/Zj3NiRhmavaxNfcuYnLWZj3pmYVFEHvSMnpFlhepgqZo6JZEaZWmaa&#10;+eaSWW31vXv3bvQ6uf/7ZLMK+VoFe3nPiZfnnHOOWgGwqWiWmrf8hdGwm1ghAwqHIulYkgzIETNt&#10;sWe214SPCWaGpyHmv0t8QVuKMcqpJ4a1eSITZIi2dDgX5tV/FicbvmKeDBTyyc9JGasSlMZnQz7W&#10;OcIe5WR6ldQqVZKhxZ5LmqMJApS9Gt/PBigbPtiDQGfAgDlmQ6BLNb9sLthTAgsWu2FMrFIcYbkK&#10;eySs27ZtUx+P8EQjR+U1ioRJ/6uPcJCEq5qsBzRTR6WX5BcjdTYODQzlpLHGCdnn5fUmlmhpGMDQ&#10;FRWJchrLzTOAs27Lg4RYXMI8C5RIlOv1ZsaYgRfspVYhn9s7yq2rD+PAwhBdi9THnBIj1TPFIoca&#10;Utxqp1hV0r3qGexpvs8R9iiz1RmZPa7FHqmGQycN75Z5VNhzozLJE4UgvURqMsRyqYYxsTEdh9gb&#10;rP9xg70LLrjS5/e+d1/a3oW2Y+B64ntX/toFa93x5mto9ro29yctc7FHs3My9mTamEhmlNllanEQ&#10;08bEZrtnn312/WVOe76RlmBPwl179uzh1yrjWWamGWv2chNGw3Fa8pEExY+YERuK42RtG0lH0iY8&#10;E8wkp/DbebcU9rTI45gaOGWLWU9kgvxx3759eIZ2mHfzzTfXf4EI4Yp5QBg5rA2f2xVV1ukRvU92&#10;RpmE+pNE9SqpUjIEeyTt5IgE+YbP1sfKw4YPZiQcOi+DbDHT3uI6STsjpkIsg13IMCZWqZsJq9Ri&#10;T8R37NihSmLqoZxX0yI9z3mdrKHlUKS0Tj+kf6RlMxLUltEbYwiXl7rt6FV/rTBWU0jCGqMPLTzF&#10;JZ9GrzOuKlkURCSrGTGyQKkfImGe8y3zyPBL+OYuXErCJ3CeriaqnR4O+aK5bziLeVVPt5tomqC2&#10;WpSGyCN/T73u9kR2OfYy+At7xTzjP9jzOPJcRSmfJuwNiccH9gK5Thp73/DnWB1d0P3/BYc7ZPM1&#10;NHtdm4g9a+cslmexF5lahHzmg4lhnpg2ZpEZZWpldjlpMivw3HPP3b59u33bKY0gMJrd8BX2SM6d&#10;O3farKiP55qTeYo5zF9GHKL4ETPiRMUD+bO8JRNe2pmcjBNlnvuMP8rjahijIUqAGY7G1wLaeiIT&#10;tAlgi8Ee5t1yyy3tho/CPCC8of+dp3Q2fJyUjfLQ1FZbYuueFfWG2UlaHVIfSn2cL+zpCh2i2myL&#10;PbE/RKkNX95zwp5tn7STDJe3il3crWxOKAt7ShjGxCr1M2KFWuyJeP7zGqrh0UKQAUNc2BkVq9Hl&#10;MPYtjzbKI2psWm3lMcDgDeSCvTDvJf3f3Va4oas5xkyY58bYvdvL3H1mreMRelUgRCQxzfeyPrNG&#10;ye68xliGGRmBLfmEI/ArJYJq7ummSWouRiFf1L7hzPwabfVST7cX9nxKp7vc0kFv/Ys9uJI5M8Vz&#10;O+L1yihyUk1cDfNoOfbIIybsDYn8L4fHSkOzex2btl95QQc5uEuTNbg7c9+vOfkTiD3GkS/2Xv7y&#10;l8NeJpJJSB3u1pUzmZmZluaMWcRZTK3IFHK70s4//3zoOv3000/r/0vrpcAvG76WfLBX5HPVTvG8&#10;885jZ3zBs0xRc95kZiUshtewnnCozIgNFUXUxDxXsZZ5bicW4KQJn6nuU1orZOv50ik5PYt/eRx3&#10;U3ieSEyQGwZ7Nnmwd9ttt7UbvmIeEEbSMvPTK/sftnBS5VSFPajUEa93TIalDqodSTvjUke8Xuom&#10;m6apvy4SMk7K+sVRQPOeE/bAz4ZPRCBNaMQu24iSw3iorhb9YUys0mB4S9ViT0zz71L4vkEiBGKk&#10;UXpbcNXBuMqmxxhzqFE8OoGTmU0LljyaoCEGKpBrVDt0ndcEt2uU293lduUrQXCVUP6eoCtfBfS/&#10;yNqC58V1vpct7GWNUuuqWQV+RT7qqddJdLRRHTzaE/W8Bqoh2kW6ItjT6syvYl5i5C51VlUlqK1W&#10;BHvOV8hyuxvlNx9H2KtOVg0dUtgr5tES7OnwIZZLNYyJjem4w96jraHZvR7PbadNxJ7lc9bLmUgd&#10;4np1xOs1HK8vyU0PE8YUMhtNLROMzCX3sqFnPetZu3fvPvPMM234kK8U8jHB0YavsPeU/j85i5dn&#10;nXXWRRddxIg90YOKrwyFyxSH4j5ZdxcMZMtUVzeK/fUV7OTQtM9s9ykdh5WnFOMIZpRc5CMmyA0B&#10;LNiz1bv99tuz4bO3A7wwTzpf+9VGkJ/u27evfc9Z2ItJSUTS6qkaLEzF5mIvN7okBNxKL2W7lrd/&#10;ec8JezbNyGdXBAwyiF25aiQdDxV30R/GxCoNhrdULfasdfJHxj0lTNLAOLJDrm3YtCYuNOIi6EKT&#10;YKkkbKihhhhg2hjsSeT1JpC4V7aMluo0n9LK8aAEndcr08Bw1ViqdQzm5QW1REXK1Qwz8aox4EzJ&#10;YQ2/HnydjEPBUr4GerQn6vZ0smYKRLDnsGAvNBpe0Qme3ajahT2f0s4nZOkxCYfyyylDNZzSyc4Y&#10;Rfq8mEcyh3npk2DPo6mD3oS9R1tDs3tN2BtSvR4Z7LGP1jtiPR3feplU0XDcK/Mz3mQ6mVommGnm&#10;0FRhTKw2/wWiM844A8PALwr5lrznhD1peXbt2mW/oii+YEKapR7ERApF8SCfMR3+xW7iNeojp6ke&#10;5sUIQhRyaPJnzvuUVnLyuKukRTIrU8keQb3vde9Xszngj5B266233nHHHdnwZWMX5km76iRJOCl/&#10;vedkpio/wh5VutwqcujkCHsOned0AiEiApcNn52QFUOwF+XrPVfFkZ2JXbw1TueMmLpd9IcxsUqD&#10;4S3VCHv54zuGlkEiLsV1UainEytXSbVKdMRd61TYjWldmAd4kcYaJC4pwdjTIuXrsYSv2CPEzifo&#10;ygwXXRVQm2+EE5r6UrYWKC5ZoNQwyxgI9pwXxIKiS+2ej0I+AdJYT9QizdQK9Qz5Ai3DO5NLBBOa&#10;xEWr0wOqnSGqUXOx516HmYwt9vRAdXKQqdXyUJiX3nAjtdijCXuPuoZm95qwN6R6PTLYYyL1mojv&#10;mEgmp0lFEmRmtspVU8L0MG3MQxPS1DLBTCTnedOFF1543nnnQRfy2fOBXxTy2fAtwZ6EDNu3b7dl&#10;VLds+MxJ0zWIZWf8hcvARhTmZasXZmS2V8XCjMhV8z8zPw7IFOQpj4jiHfLnWeV6wZ7dHn+ENMC7&#10;88472w1fMc8ZUCTZ2g1fvedUc9WOQ/kk9a8mqIP6pwmpjAZ2xOvlxrSFnYkCkxIa4bN2EU37qsKe&#10;bnze854HD+IrjwDFXluD08Mu8eJhTKzSYHhLBXtPfOITMU9MrWPyj/aMHANGh6eBEgzXiPJogaaM&#10;wIyu3v+Hf1Avg3EF3tnk5Vs9aWXObvXEUefoLr2kP3WvB3luHD8UUQFXESvRtMPr3093L6jxz2G7&#10;QBH6jDSJEfYkHBoYriYunksq4NGe4tGeq5nApiGZUNpImU1Oam9t9eQkKMr4dK8WzcVeSnC7G52U&#10;UwbZPLQjXq8MaXUo7CmTwrwo2KN0eD8uhn/sMcRyqYYxsTE9XC+b9PjRpmCPIeYNJ9NpX7z4JIcW&#10;laVapZp1ZoVJYv6YTiaVmWkKmcDs1W6D29rw7dy5E8DAb2uvkK/ecw7E69Viz1WwPPfcc/n1y172&#10;Mk9UrMlZjslT+EsAQPGaGI2pLkMBLDxzXgbZyKHaZv77VG3Z3BLY9KDptok56Ua3eEQsj3gcN7zq&#10;qqv4Y95w3n333e2GL+82XXLGVZ/IFyJyVX7KZJXALpWpVp059RphT81TmaqJzKP2Oq/+QsD4Ag+d&#10;L5qQYOUR5lG+3hNiPZnAzWLP7a4OY2KVBsNbqsKesAp6/tGeOBotGpWuFgh1MJxs19CL1F8rCgaU&#10;ijmffR7gdf9k4ch/tCCD/IoSU7HTmYma9YqO0p/60HONH/JQh066Kgp5w2lFkrfTJEwOnbRAqd8f&#10;yUxClqVPsOdq4CdPsJe4ZCgmjurjoUavrm7J55OygnReFNTfhJKTTCVhNT7dOxd7ykkhbh9hL2Oe&#10;ahQFe+5dhD0K+SjkS22HWC7VMCY2pgl7kxZpU7DHJXkHx2E9hT0K8JyxlI5kiJLNjDX9zBOzKPNT&#10;2iRkQ/zoOc95jgX+nj177Pl29MI/5Dv99NOt/We/3iPAC/ZcYpTuffazn82vs03xLFM0pmlKBwMd&#10;xxrmMZqa7ZG0k672vOjkME5ESpOWLQXGi52JyzBH593rEbG8wp5NG3/EM8C755577rrrrtrwEf7l&#10;ko2gz1zKb17279+fDR+vLOx5rk8VU4dqhVqlDqmG89VeSpPdqKr6n08Jh3jp/MJemIc3YoETzoud&#10;nhQjncnXIunQRUyHMbFKg+EtVbDnU0AFXShxl5PGmtVcPxs2nh5av7zXaPnl08ArlmuFldDzezms&#10;N5xyKpl3C6h+0zMVLxGvjvLoRNyhDnQ1v+EUETs80clmHf/qjbS9YCGNFOsuZ2DPvXbtPsmoyLPa&#10;oUgepLEeCjNwordDPsEiCapwyGAGBUXy17Ry+yz2EjKFKFD0nRxhz6Mpo8jtCnFvsKdwyoOijnvr&#10;CvlS1SGWSzWMiY1pwt6kRdoU7GFevIa/8M14DRXz2IqrrIeyJE9mOU1a0yNz1UQy/ZxxiUkxJp57&#10;zjnnhHxk55d3nqeddlp9vRcV9uwMSDrvOYGTfVvmq4MZrnxPMbeLBCymXMaZmu2lZMOJbq3eS/44&#10;EbVFkfxhnvMxGmec52VleQzO/oBR8kc7OcB717ve1W74wjyocylq94IsNS/QeCUzVZm+msNbqVQj&#10;bWFYPfLmbFhpFnt6XtR0lIBaKwR73X969ZnP3Lt3b73nFNZ4ZZEvHuqkgA5jYpUGw1sq+7xgTzQt&#10;d6DX0z0uHatROlk0PVqdjUBjhmo0OkkSxpvzWqQJGqUcn9KwZ2DIbJSqvJKVpnB9pX/sySKd7NDJ&#10;RJZ0qR4WUPSqL/bs8AQ0m/Vs+GpfHuz1vT6sflrsRQ49S5mj0RjqaKkYIQqc6O2QT8NJmlReBM0j&#10;ebSCinlkoKp2ynEoT4VMOW53rwnYYi+DijTWGbcrxL3FPOp5d1gd8fpdZrCnTE8ZYrlUw5jYmCbs&#10;TVqkTcGe9TJnYTHtEpscxndCO/4iJ1dql+Qym341ac0T89B5GfgUtz3//POR76yzzgK/3bt32/Nx&#10;QDu55dgjV8844wy3XHDBBfkhIr/2LE8xvWNebIW/RNLDRG/kZGjBj7gVaJFD93b+1//zBh7hdm5V&#10;FIm5xGtikS6xvBQS7DFKLpk3nO95z3vaDV+YZ5/nkvO51JLPxuKqq67ilUpTsgrEp9KcRdiTcy72&#10;smfiUzpHOKw59JXddmFPCPThc/v/GoO4yJA3Y4IV5pFDgXN+GBOrNBjeUhX2xNdyR30MJ/VU4TRK&#10;D/NZ3m0sGVeorNpIBnIZYyThTJhnONkyUsgX7BmcxmoGhqgpWbckTJGIC5wudQkASKfpPXmwCtXy&#10;xZ7lCOCRzboYIZ8wWdyINcihnVsoYwDhgj17wcjevbCX8JEHJYgGkrohjfaaKbo9tKP0v5N6JtRB&#10;pjCPMg4NSCWouYSTsqWEsNPt7nWjS8GeJ3p0Pd0ZtytHhsJeB7oFUr7OnLA36TjRpmCvdm+4wkGC&#10;PWlnstaO+zAjLsObfNaSvMiXCZyp6HYGJxurYrh2bMh39tlnI182fKeffnq+3gvzqMXeU3pJn3rq&#10;qTK7l2UzRI/zLE8xLdlBiGVutxYT9VN+OM+GQIJtdSv/Xg7lcTtxBHmCRnIX44hBxHHaDC32GCVz&#10;BDNUe+973/vud7+7Nnwk4dAu0HmfRb58ycdhUZNXKk3JVWcPWoQ9Z1rsSTiU011aoap8SufjVtYc&#10;ukvnB3v6XwIt8p4z3VghixI4BBrGxCoNhrdUwZ5QCrTljt2/uqmnCqdRqs2vVcYYC9uQzKfKZ5gF&#10;hBY9YV6/ce2kLYaE89UcTeDXYqffhEmU+2/cOmWvprvSn+lMeZzHrSv6f6WeN5x5O03gZ02TDZ8M&#10;Ip6XBKTzM5aCPdQk40FagYoVFHXoxt/6gPRQTc6gUskQpRYcEpRVo6uAJFuGH7mLtCtjdYS9BFF6&#10;Fnt5NOXpNaqDPZlLPQSPkJMecfxjb+/+Hw2pQfePjv/rj8Y5jkr3v0ajXnP/cPRwdEQFXrN3/49Z&#10;gUlHalOwZ73cbvUorzfDPMADufIgrkTSHKclX963RA5jvozJwpznct5zzz0X+ezetm/fbhs3wh61&#10;2LNF8Jlv+NyiBJatGkjsQSakyWkal4FmekfSMZ1QpHDFlSKHrnIHkjl5ghPnGQS7yXJbwjLZyVBH&#10;BuXwO1Z47bXXMkdbOlR73/ve12744E3CoZOI6LPIl+0gS3U7uwz2qtpzseeTUoHU0yc5DPa0Qj35&#10;FJPSOXpe1AQo2LPV0/lQIe2M89keCdMIezzUyWFMrFL8brkKe3b2u3btMhiMK/VU4TRZD7NslTHG&#10;VEwGUfYJfpE0WCIczmmCBZBRRNpiXLlqSBi6YG9ICJnxoE/0KlDl3SOJV7b4+irSdYmjlcc7+r8z&#10;B3uCAniiQ9nwWZ04L0NhT+HKCVbdrvAwz3iQNrRkkyexi9JSTc6GTyVBJeSjAI/arV4GHvXI65hH&#10;s9hL1HxKB5kuJacnDo+f+T1Lga2UM5Gnk4RHqJKSh1gu1TAmNqaH62XY9KP9e7tUj5b9e/fu37u2&#10;hoTd/61XqaiznkfiNXvluj95utrjm5NJ9FJSEjRk6BP7PW7p7UdW4Ec+f9Q/V6Ij9JFPmXT02hTs&#10;QVe2ej3yOklzE/5YzAvwWmMq8slWt+c7dp+8TLHysK2Qj20xrPy2M1/vIR+wRYuwJ5uNAuPOho+h&#10;exB3NidNTqaQlz+luIzZXgjhU8yI8YV5xLbKmJigPFji5CLsyaao+J1ybCDyj/a4JJLZz73//e+v&#10;DR8QOinh0ElELPLlqr1g3nNyTBVTcmruKWqlMpHzKpO2SIywFwtOHqamni32stvLS85gz6e0M867&#10;qg/lzPuxaPOwJ6ACbaNvzBghfDbtJRH0aJUxxlQso6tk5OB0MS+Dx8oJ/DSnNq+FPfFSpp4RoyAt&#10;ks4WX3dlVEhnOygEwZ5oFvbsyCWQzxnnxVpOmGyx5xFYmN1eYS90rMCV1EqM6jVjQYWKebjlZMCT&#10;gUc99eZgTx+6K4Ejabe716Xk9NBucPfK051XYJ7ew+6wnKGed8ObVQnnlXlcYY/3lRxmq9dBpEFa&#10;x5ieKwNc5mFPogObRL+r6+pfVw8L2F6TbV9lcLTi9j7h00mpytYVt35v+5ShMZPmaeijXqPDRwZ7&#10;tdVjH4xJwiFo8cdiHs8qJyJpZ5x3FRrRKNs+9/JTUpRDl8BS/r3934fkVjzL7m3btm22cfk9Jy3C&#10;npN5z8nv3O6hHlff5TAL85MvMJTYSqwhcz4Gx6p4XIs9flfeRBIxMprFHrXYc6PbGVz+0R6LzBvO&#10;D3zgA9nwYVuYJ+HQSUQckc9e0DYx2PNQ9Uy1U2fG2iItbUk9nVcHkiBn5HfV7SqcHYCeb7GHFoU9&#10;aQgRNUGxTBGgvCKLdQZ7NIyJVcqEX67CniCKoCp5KD/VWFJtaU9UYcPMOGkHmMqrbTtslGDLCJ8S&#10;WuS8zMaDgadYg0GwdJf+EaN6/Qh7oOWMrtar6V5pIyF5UO3qq68u7GGedUnIlw3fVVddJafxo+Tc&#10;bpygYJVQ2MPXDC1BSRtLGZ/GqkoWVKhD3zrzQiAZOuL16qk3YM/typGQQU6oy4bP58axp0o14GWT&#10;dlKZSh5iuVTDmNiYHp6X9SyhwAbj7MHClb1w9V/v7/lzBPaOyBMg/Wi/A3uznCwgdcDrDrvzQ4a+&#10;QJRbcXuf6Lh7/2ukKptHv2b90S32Ji3SMcJe9mpMM9hji9nqtcyLGdm6kQTTsTxvX3i6hYXxIOXY&#10;NyjHGZdkk5+F2XAwLLaV95z5PWfINxd7zsggJ7/Lhk9N8l5LPTm1mWmKttZghpvnZnsQwqp4HJNi&#10;fBbjhT2X2BNJhIvUYi8WQC328vaMk9ofXH/99fwRyVDtgx/8YG34gNDJbPWcRMQR+Wz47CT4LMcM&#10;9lJtVjWLvd645mCvMrjLvSrMvwp7WW3orhH2BE4sskPSgXnP2WqTsGeJg1vGiSfyUxUmreb1zqiM&#10;KgV7BTxVtZ/LbtW9+TGwff/OnTstm5zRHDmVCXtaDR46QV8JoiiDEBqRTgYnZ8Q3HRhoiWPyzGLv&#10;9vV/aml1IspiLadVk3sTnQwYAyn7RYXAXvjqvLioRtrYSnsN1GKPtpMBHEmHQK7KQz3yhoFNGSQS&#10;LsmpvbPYc0kG2YyKUou98KxjXSNnwrzuqf1zpZ1RpeMXe4+GJmIdMx0L7IEcRAVXPqU5kQ0cwLCV&#10;Yl5W38yIJBw66VLgl21f66ex4HzPJBuTciO3Ovvss/OeMxu+kM+Gr8Ve5NAl2WASLPOazrNqv2LO&#10;m5xmaXkEdwj2uA+TYlVzsRdyxAeTocVeZn6kwJQWu7SiZ3P1M8684fzQhz5UGz5nfIKcQydLgZ+r&#10;Nny2iTaLHLOe6CkcCvZUKQrVwjznHeZ8zNehk8Gee7kV/wr29Iz+EbUR9kjUBKJ2zDKHdqXNwJ6w&#10;nn766eqAbcpnsh0Eegwwa3XALVVSYQsp8QW8bPJU3l35PtiAyT/69CltMGiOBlqTaYtCYEDUdIho&#10;ZmkCRSRYsOeM2OltKmIlj417i738HCnkc+jkNddcI1JGTmFPYgn2xCVBmVUNLVAJcjr09ZKexQ+5&#10;JXJ70UtOXZcNH2m7Epx0SQbZTIGOeL2k82hX52KvHlpPTE5lTtib9KjoWGAPnGKCcFXYy1YPY1CN&#10;H4V5MSOScJhtH/jJwLbip7DH3cxGNqo0ReUVljzyQ9e5557LyOrfrZ/S/zcZWuwV+RzmPWc2fG4E&#10;TuXgaL7k8yBz3kzuANVP3Uz7gIpDxebyhrPFHueKf8nAEGXwyTH5Jo8w+VMgOVQav5NTNtbG4+r3&#10;LPAGaR/+8Iez4Qv5inlOlkI+l2z47CQOHjzIMVVA4R7nKRwq2EvdPHEu9silMM/VmJqG8y99Huzp&#10;cOHQ26EdeJBE23uCPos9GsbEKg2Gt1SwR8JqiePpaqV8wQrzRErsjBZjJqurdpjJny/zDJX8oxeF&#10;GAYhn82fqxpoXAV7MKAbdYvgWpro23f0Eix7NaEXO/F1VaAd5v2kDPnXCy32hBX5yOpElMUa2Nxi&#10;AOh5EiBFKdCD0K6wp0yFq4OgaF1JYyNplRQs40o/UMATOXxY2MuGj44Ge3luYa8jbc9aqof2z+kk&#10;szMuKXmI5VINY2JjmrA3qXQssJc3nJiHIsGeBXi2emEetjGjvHFiNyThMPAjBiQbD3rFK17h9tDI&#10;UlHCIWPKcj4bPveyLebVbvjy9d4IexJM04bvtNNO27Ztm7vYt8dly5IvdX65//cMZRlmrEke7MWe&#10;OBHUAR6TCvacYWEUH+RfOemQZ8UjFBVxgcKebKwtv2e56aab7rrrLniDtHvvvTcbvpDPZ5jnZCtn&#10;XMJF3nr99dezXQxjTHE39uTpzhT2HBb2HHbE61WX3BuE8Cwm1WJP4EbYI/HKdlmYsl0WoB52h7/h&#10;G8bEKg2Gt1TBnrBildFiIeURwpQ6a7URYnjkfYAKWz+pc8s8a52MEyskQ4VCPufPOeccI8Ggcnuw&#10;pw8FXRwtTaBImII9QBL6hDixLlzJc1X/H14Q0EOHDuGcfR7sRcIkyvkxp1sMAD2fQEgrrcWeaOKr&#10;k0IT7GlgJE2aTDlfBGrlDBlyrrY3Ru4t7MlmzAd7+jDYczLoWoQ9JcvjQYZKB70jt5gy9BXslKe4&#10;NGFv0qOiRwF7DoHqpf1/xrNeb+b9JOtkNyTBm0K+SB6ZWZvbuScbohhxNnxKg0a+5q6858yGLz/p&#10;HH29V3KIiDLwO6t+N6qGZ/G7PEu1Tc6awKarebsEe4zPGecpa39XKbsBnlXmEikNeDidq25nc/V7&#10;lrvvvhvG8OwjH/lINnxoF4V5To7kkg0fb22x5ymeWNhjqWpebJvFnqbVVq9qqwc44BLsSQgT7KXr&#10;jhn2hM+SxaPxyXgQo6qzw2DP2CjsGR5qm3ebIh7mWRtFIV9GgjLdBeEaMos9YQr5hMyZhF6g262e&#10;DPv27YM9AS3sWc1E0vZ/LinqkkveZgDo/KPEHop0o6dXASxEIScLQq1CoLqrbiT3zmJPxB8R7OXG&#10;PKKe4pJeHWK5VMOY2Jgm7E0qHQvsjV5yzmKPGc3FnjNMKpJHZobrdmbaU2/AHofls1b0MrBdbmUt&#10;35pakS97vhZ+ec9pOyibhb+73KsyilJDQFVhT/Es09hEzQQ222exl5ecI+zFCnPeGXeFJeVQKaps&#10;jsddffXV9XsWGAMz2MuGD+2ibnPXYM9VknBpOfbUOdhzqcWeOjgTSTvpxqonR2NhtcjQM/pHRASo&#10;414fKbI9Ek27PeGQLa+jW/L5HMbEKg2Gt1SFPYETssJe6qzVLHt2t2csGV3Z6uElyGV4RNLBngwG&#10;kmYuwh6kBXv62RnRD/Oka6uXL/auvfbaWezlN7e33nprftXiFiNEaBKCjAelOa98pRX2MoRgRgNb&#10;hqleVJcCIRK7EIicdCk3yhnlxqKXbEZ7YU/b3e5GV+UJ8/IygII9tyswT5Q5zCOHeZYMPfI6ZOZB&#10;Lil5iOVSDWNiY5qwN6l0LLAHS9yHdzBNVljY449sZTn2omDPZg72QLSwZ05CqTO8Ke85lcZ83Wu1&#10;Hl9bQr7IYd5z2h3m5wyeCJ+ozDHV3ONq8pvDJrDZDhXsCck4EapRiz3Ay1bPYa5KOGMtH78w+aNs&#10;9VySh6+x0XyxxxPf/e53wxiY3XfffcFeqYfdoDCv0Pi+971vOfbUOfbq0NOpsKd65LDd6sUKtR1U&#10;BBHPdHU21okOCRBIJEYt9rLF76nXSXoYE6s0GN5SHSX26h14vQzIG856H2CTZ90TSWcBtGfPHjnd&#10;oi0aggHKnMUe6WfbO0sWA8CnIDojjpiXrd5111138ODBYC/f7WHePffck/eczsujQANAaASICnsp&#10;rbBnFKmDmKaB4kISJEylXCoItXLGecqNww3r5JNwXp5Z7Dnvaou9qMaJ0maf6LBuDPMo2JNZyUMs&#10;l2oYExvThL1JpWOBPQ4IdbyDabIhlOJQI+wxTe6JdiypsFdyKTsJdxX2zExzUnrE0ef2/x045XAu&#10;y/as6Les/3f4WNuIfMEev5NN5vy2xePsD/KyDq3tVOpVjxlr6s5ij/Iys7Anna1eLjnD0Qo2cQ0u&#10;xuPk5Jis7aqrrtrf/0N1nvie97wH9sAs2Bsod6Q64vWCPQr2IDPY87gR9jwr2HPJo1OTYC/Mo8Je&#10;+BErZGFzsYcNpMOBR887b7lgdfKqV71KrI8B9sROlMXLGJjFnlHXYk8N1bbGhiVRrYciaUPFMLDv&#10;1zpDTls0RPT1w1zsSQOSkyKIf/ZnV1xxhfNCma2egAqHpUz9pCXYs+cTKefr6z2FJzQZV8Fe9o4+&#10;gz0BGmEvckgqSblUEDJuS0GRS5S7ckuUG2Uwv4I9ny32gq4M3UhlCnu5V+YoD8qN4WU0YW/So6tj&#10;gT0OmPec2eoFe5wolLKvCvbgLdgjiRH5uCoPchcOMdNgz5xkpkrOb2TqKxwmyLOy4bNyt6hfRD6S&#10;cBi/44Py2wowxzxOyarNr1mqh5rJZqypW9jjRAEbtdjzmUvMi1yKqbEt7hmlEJll45jsklHaGdx6&#10;662cEcBgDNJgL5u5RXJVHgLC97///cux53HZVajAIuyVl8UKORQXC/Z0yIv7v0ymk3vkDcwTRKEU&#10;0CXYcziMiVUaDG+pFmFPtUm1gz01aZdEKmyAoZpA11bPAIgMg+z7jRyjTovca9AqSlfoJUFEOH0b&#10;5lF+1RLy+YSo0VbvQP/fXhhh713rf1XHyf7rve4frRskWZQU9sLRFnsGDNikgYiivZG0M5SQkZOB&#10;kJli6GbKUAuk5HRLlAJlkLmw5xb5XfJQo8LYUIGMnMJeSCZPnhjlKcqvGyNpmV3ylCGWSzWMiY3p&#10;4XqZ/CMNFyY99nWMsIdVvIMP+pQ+Suy1YqxyjrDn0z6MtdmC5Ou92Q1f/ZOslny8srBHteEL+Vie&#10;J6qV0l7R/6ktT8yGz2Q2jc1bc34u9rhVyaGTLfbCm8jtVYKVPl/joTYHhw4duv3229kigMEYpH30&#10;ox8N9ny2CvNIWh6SDvbqHzBwmfjOCHsShT0q7OVkvMld7MntscIWe2IR7BXzstWz7Aj2QEi4bZRb&#10;7DkcxsQqDYa3VJj35Cc/WeDEy9NVjE2rqmqTaotXKjzC3jnnnOMWQ0K4aw0U5T2nMWDYGAMZcgaA&#10;tuuKRdhzKHwQJVHMq62eWMxi7939Xx6w4bPEcVVm9xotojOLvZQPe0aRMVPY01hoCV2oMBblqsCZ&#10;JqQ3kphLvmgJ9lz10NCrsEcOawN39NhzxiUlD7FcqmFMbEwP18t60g36T//pP337298eLqwPzu5v&#10;osyo+8spRyYmHYc6FtjjgLBkk8c+fB499pImaRl4FsOdxR5rcxKfuBvPzTd8ysyGz7p+RL5a4LO5&#10;wp7DWJ4MMruRm6seB1e4R7BvLmAym9sj7LGnME+6w12v4LBHXqdcLVOLpOWUjbtZ0fNKC/+bbrop&#10;bzg/8IEPFNKy4cuWLirs5bw8H/vYxxy6awn2PNQTUw2Qi3PRLPZiZGWFeruwp5ODvTBPQmj0ue7S&#10;+WIU7An3McCeqM1iLzUP9oy9ehNQ2DMk8oYzC6CTTjopI8GhVZFxYgdp4BlFmmPQBns6UO8Fe/CG&#10;eQgnIXYhk4STeb1ZWz07b0sZYQ32RAf2xNfKBvkscRARIOGz3nMmTAZGdpAt9sRUgERHAzUWWiJp&#10;kSLno1zNNCmG0SLySdQtyTnCnocaRcaGCuiKbtzMYC8l9NTryk/hGX5gGT22sId5Ol9iuGBwrv+5&#10;572v6f5spkT9feq9e4czHfb6P6rZ5Zt0nOlYYA+QinwQIpFfoAR7QRT3RKnubeYC1W7P7dwzE9In&#10;M7WrqDKDvfZbnLP6f5Ic8s39hUskHey5JGfecypHmfw07+t4n4lqJpvkZi9IFLf4UcDmMCrs8TKS&#10;zlXIydVIhto9MEq4uuWWW2wC3vve937wgx8spIVzSddhsEfSTsKeRLBXLznVkx/FdyCtsCeh/nEu&#10;4mJhXrAXI4sVUqxQ8/NVmU7WvS32hCZbPTFtsYc6+i3Mwz+Hw5hYJX6xUnOxp6ot9gwVQy5vArIe&#10;UmGjIru9WewZCQZGftWCjpqmsUqwulKgXtJ1oskHW+whVsgnvYR59ZMWtIM9Gz7kEyxXbQqVZvVj&#10;SAhNBklhz+NoEfaKMWFYyaHzIKdbxK6UueN87hpy90qBs9hz3uNG2CMJA8zJkKyqFKU+YpEbO+L1&#10;kpbZpeMZe3/3d3+nr4p57e2Hsddt6fo/hVl/Hrr/e5t79//IpVQ+f9J60nGlY4E9pmN7x5XAyScV&#10;9hglu6ytA9KU6lCC+Jqc9nMK4Z5siJgpX8uXhayWtQV72UQyOLzkcbZue/o/ujj3hSexTpJod3se&#10;GuzVxsUTmYXJbNKa/KY9D+JQLfMcRg5b7GXDFwV1UdbysUtL/htuuOHWW29li/liD95Kc7GXX7UE&#10;exTsMVZuy4hRmcvMYo8Ke3EibQnzyGGMiYu1VsgFgj2Bm8VemKf/9ViwJy7ywx7gkYTDYUysUixj&#10;uWaxp4aqquYt9jI88ibAwLDGMiqMB2sgsQ72wjyCPQU672p2/BqlZCNNV+gZ/SZ8ogZ1IV+wF6Fg&#10;3m2OmAd4wop59nYj7Dl0VV73BmwZP2Jk/Bg5WOg8SbgqpoIFM9qoStrbU69TSFNK1HSCbslkiaSd&#10;Cc/cJadyKLc4k7toLvZ0QmGPHJoL6uNqqtQ9u5e0u4TDVXnkjB4T2JMf+Yp5NFyYh73Dfx66q+2P&#10;HLnU/WXqPj3peNOxwB7HCflYYeQwO7Ngzxo8NsplIukSnyLZ8Iyfwl7MlJiafRhXqgKZVLCXTSRq&#10;2kSe1/+7CBs4Zjd655mdH9pF0lnpy8zTFQKlas46gz0uwBpMb1PX5K/3nGEexbMottViL4fEv6AO&#10;lhhlrDNbBEv+G2+8kTlyw/yLvZ53g2axJ0NUlyTsETkpfCpc3VSSxcSwIG2EvcGHZoysjCn+xQrx&#10;XvMLe/pWmHRvgqWjdHuYV+G2Saqv94I9q4dhTKzSYHhLBXuEWwKqPioW7IkOBXt5aA05lURo1Rbf&#10;HTt2iDXIQd0AvQZ7hofRYgy4xe3KUTLvttARx7yUTuxCviTan7G0zBPTMM/ezlY+2Av58vWezO41&#10;KgyPBIhqhRTmSRT2BEgbBahARSFfVFGDLqhL/0fSzhT5kjmSzl0ukXuzKXRpEfakM2BcNWZkU6uS&#10;Shb25KzMjwnsjTRcmPTY17HAHnKUFUbSWX0HUdnwIV/Ht17SJZe4KkDK78aYqQ0fSTjMt3qeEuaR&#10;zNnwcWTOldentn3gVzs/rjfa+ZFEvtfJS07P9VDle4rHMQtewAViASYwkGTDF5+SgBMaYY9hhXxJ&#10;czcWaXWPdvntQ7zy4MGDXJIz5l/s2caFcIFcsS0nHQJe/g2fnLnkpBs56Sz2+M7RYy/vrBhTa4XB&#10;nvDpYTFqsSeCOj+BtjRJrC1Q6j0nZeM1jIlVGgxvqVZiT5091yBRE/VRMdFUVXXO13tibYs/wp4C&#10;jYQzzzwz/4bBQHKvyusEfm2hgz2CmFVLaEeJplC2zLt5/b80JKaRFYnoWNYEe3T33XfLIF7GgAKN&#10;kFpCBXvOhHkU7ImjaCZA2gseWtpxrycfOZnzhqs+wTn172fMIN0S8oVqyU/S7nIyzPOZDLPYU4co&#10;JFOfjJn0vIr5JIftXcn8mMDepJ9gHQvs8ZoiX8SAClRBVMhXwpvIeVf5rEKs1kMg7snLWKo0s1Na&#10;yzxSJrkdNWPQBb/8UqaFX33hh3k+gz0ZeLqaKFaFs8VkH7yAC5ix5q2pDhLZ8HX7u3XmRWwr2Ith&#10;Ufzrsv5robwKs72LGCXxPjsDzvje974XzzDsYx/7WEGOWuxBnTxRsEfyBHs811NUSQ35TpbbTErF&#10;4qoSwZ7zVK4kv0P5GVYxL1YIe7o92Mt6orAnRi3zaIS92K54DWNilQbDW6rCnnipw1zsCZnAeW69&#10;WjcwDAnDANXEHfaUMECv+U2vYWB4GDBGoOaovE7QLTpN7wmltUthD/Nmf7ppBYN5easpIqX864UB&#10;ev1/NL9+1SJkxgm2JUY+2yHkoS4lcGIkrNqovYlOJE1CRg6z1Uvni11mjc8EJW8v5O+I16tiPYs9&#10;XVoAM0jCPJI2bNTHJRmKfCThUKe12KMJe5MeXR0L7HHJQCu2GBX2QqmQL5Kmnlydso1wu7uYKQuL&#10;uGpeXrlaqIsckkKQD7rAjy0Gfpy6Nn/Yxvta8jE7CfuAwp5yPJdpMgtOwVjN1biA+WwO8yALcGYU&#10;7EnnMKt1VsWwarX+tv7fddkWxBzBiT+WeB+j5Izve9/77OFg7A//8A9BrkdeJ2cKhMEeyPms95w+&#10;HTJWRQV7jGkWe+TSXOyRw8Je75/Dlz2FPT1cKwkJFNHVCZBwoAvJptPy9R7bjfMK2TAmVmkwvKWa&#10;xZ4aqq2aE9tl2Uzfc3l9RosaGk7CqubWPfb6CKeE+npPwobPSYPBMDBIDCF3abjS9KQ+1HXCavmS&#10;95y1z2uZp/+tYPAsnMM2n6Vgz+KG8vVeftWSr/egToCCvdrwRc4Ee+IlRtqIVYlOpJLkTE5mqycE&#10;AZ5wmDhZNeoWl2rDV8qNmPewsOekS6qEZ5QQSNTYy10ZYBP2Jj26OhbY44ngkT1f4BdJO1nkK3XI&#10;euELnafwMn4aJw3wJBw676rMHSd7cPpMCVVszgd+DJqyU2F8lvxFvrztxDyJwp5bFKKqHJNrBHuM&#10;gNdwHFPafDbzX9//Nakwr9Ij7EX59co111zDGbMbYI4333yzNKOUYJQs8v3vfz+AIdxy7GFeNBd7&#10;diHqoHp8J9YjzbI76M38pbQYU1xJWtNiqfFBTeaAEMIuIU2vol0WEHpSlzqjlwp4+dRpguWWMI/5&#10;itowJlZpMLylCvZQKtjzxMKeypNqZ6+jDrzesFExA8Z4UO2zzjrLcue0/r9FPMKeLSDsKfacc84x&#10;BjRN9GFAyfpHcKGoxV6+0gvz6vXmbbfdhnmiCWz59Qo5zJlgz/omX+8ZBu6FT8UqXICCPcqGL3Lo&#10;6a973etUQ0zVp7BXoCINJ4c6xKBN82vi+MxypN3wdcQ7cquX0hw6vwh7hpDP2Q1fJJ1bXJJhwt6k&#10;40THAntchi2GYSFfJF3YKyVbciYztnErHpoZa/ZKOOO8DG4J1aKQL+VUyYFfdn4U/gV+tn2szcIf&#10;6pjg9u3bmZ1Dy3xXZXZ7YY+BsokYQd5zmsAmMxsK7YK9pHEl2EO77nd4/c/Qr7jiCtZ24MCB2KJl&#10;/h133CHB9ZCvsPeBD3wAwEbYqy/wgjeok41gL+85k01aCUpjx1ySMakkcSvpwh73ZFgj7FFciVsF&#10;e4wpVsgEIUQn6Pm52EuYsIckSKeJl1vCPObr0jAmVmkwvKUq7Ima+niiGgoNgyb1V/NsdwQuFQj5&#10;DAx1FmJBh7d8vQd4UbC3Zf0HvcaJYWbUCb2g6yjx1YFWMwmofs5XerXPE0cLGpG1/kC1/l1m9+sV&#10;CvxyMrs96WCvftVizBg5sBfySSNflMAZb0adMBU8ClSRQ9L2bHaDfLNGRISg4qJbZJBffPs4d5Ku&#10;0iQy2mFPf2bAZ5CEfC32nHcVjEO7KOutuiU525oPsVyqYUxsTBP2JpWOEfYKReHZCHutKgPYcNLa&#10;5AV4kXkb5nFbMAvDSAKoirIpLYmQzyUq/uVG3s0Brf137dpl50dA6KRLcgZ76sA7gj1eUOtfs9qU&#10;NvlDPpJIusUef2RnNgexSOZYWwHOGPLxyrwWG2HPZzgXsFUa3mwKKeTLhs95CSUoDV9VQGX4DrGb&#10;YC9+Guw5z4MoebSFHDIsNqeZrQ/ix1zs6ai52JMQOP2GN5R7hzGxSoPhLdUTewGV9YpqKLzFHsG2&#10;asf9VT77HgNJQA0D9c97zmz4inwSDp1UrFGhpcaPhrhd4XpGv+lGey+RrZja6rXMy+vN2tVRSz6f&#10;dd6hnG6BPeUoEFALexTyRQ4FzujKkqXCJEZpaQerddVWT5MDPF2Ut9CJS/uekyrWCXcSzmS0B3uF&#10;sTBMNSgwc9Ilg0eeUoZW5acJe4+s1vb/h/Z/w9mfOFlTblBDQb2OBfbAg8twxpZ8JFFYopxvgdda&#10;J9M0gSVgz0nZFAhdPDf+6zM7D49zqQrMgxzWtq8UBLrFjXnhSZhnC+iMTaEMbizssYkR9viOWW0y&#10;h3xUCGRPfAr27PPCvHe84x2W87YFtmLxRK7HAZGPS2Jeiz14G2EPz0K+sA3qMO996//V2VzNJSUr&#10;yrNYs30n06ER9pxnWPGpSJrklNYurhQ/jRXywVnspaPmYi/h47bi5S7SgU4OY2KVBsNbqhZ7KqNw&#10;NeSk4sJVfYpRVZ6y8zOK1NBgUG2xtqXLhu8Zzd8uCPYQEReVrHXaIvqK4v66SHzRSHBF9p3rf2cg&#10;3+dZweQXm8KKbQIUiXWRT4J66h3GHmrmx5xoamOXMEWeFUkHe0IZfoTumpkGlgxUjbVQ0/Nhnv4R&#10;o0wuh+LSvuekLtLzsKdLPcJ4yID30Awnwz7Mo2CP2hFFGVFt5lS7BtgQy6UaxsTGNGHvMS3zSwRX&#10;Ss4/madHAXvghB8wwz7YTce6HkihUZQzYV4BL29j2CWrMkX5joTpKoP8iMV8AS8/zvTJhZ3xOM9S&#10;pgKVpkxq4Rf1j+0O1Q3h2Lfbo8JnynG7+niuCtg38IIYQb32MZNNaU5ESSAfe+JTnLH9Eij+yON4&#10;HyuELp+Mj0s6ScGe8y328p4Tz0q2elAXM/UpnfechT1F2Tp4umqoHnEctQr2fMKeM61JddDrZZFe&#10;i/HyQU46F3s+Z7EnQJF0IkgS8gxjYpUGw1uqJzzhCbD3tKc9DZ8MA4UzcXVW+SjGSk5G3FwrVEZM&#10;jRNjxha/3fARjkqf2v9lzvoxp8K1HSGgVF+Jsj4EJ2sa2Lv22mvt1ezz8uIaxjBPFBIaygJFsEK+&#10;MK9nX/cnygp7+TGnMgt7nhLVoYCKnVAmfJqpSmlaaBcZqHrDrDFuxUUsNCETwadDq0mzKdgryM1q&#10;LvY8t2AWZYz14Bt+JBW12Qp7zk/Ye6Q0Ya+VnP9lRo8a9rLhQ5HiDQiFQ5F0KGVCxj1Ny2KeRav5&#10;WdPYBOazyMSSLNjP6v8duo0a+HFh57NLM73ljMK/wC/PchjJqWIhX6SEoFptZZYn2PP0FnsxApAw&#10;tzOrS1yJNxX26ocPeRXGGflgQIVwHJBLckzeZ6MQ7EHdCHvyl7LVi3X6lHYG8II9xqo0iL3kkksY&#10;Ze85XfVa7NkxOMmAuFi9jIpmsRdL1f/CMYs96UXYc0YcdZ1QSojCMCZWaTC8pYI9gj18UhOFGyfq&#10;3COv+z2FdQkkkLZEfFZbLF9UTNBV3uCx4duyZUtt+GAv/4Yhv+mFRoPBgNGE7CYVzrt1oN28nRns&#10;2cELa4UPyUhoAE9caES+RC2Jwt6hQ4eUozQDxja95RxJRMFeNnwGnmBpl1ppVwGPstUzd3S7QGT8&#10;G8yZa4JlTSma8sjs3lIPu8MK9vSbbqz3nEZLy7PIITnfKiddzbxITmPs+Mde90c26bj/IyuPN+z9&#10;1tpv+UxwLrz533/pt7pELpGc/1ev/vpa0o8O9hClyMcfi3yl4lCs04SMVxbzzGGT05RmWM6bw4rC&#10;J8zb3f/VFZJgYezP5qOwF+cliYIfSdQl5z095Iuqqqmb/LJxvcIeLygjMIFNY3O7ZrUESyrs5T3Y&#10;VVddla3eTTfdxBnBKfs5oGKIvM8+L+/HlmBv5KFMM1sHaecLe84oiofaN7DO3nA68cqyzlnslYI9&#10;reN38T5uqPODPf2mr2qfHew5oxsBr32fRhIORZNc0pPDmFiljNrlCvZOOumkM844Q00UXtgTFLIo&#10;4a0x65yUFjhBFE2RzXtOg0cJ+ZcMhT0UdDI/5rQMMhLU3/DTFcrUS0Ksby0sBNdq5sYbbxRBy5d6&#10;h1lBSeDaqGFeYU+4C3v5NwwGTLCXSIVzSZRqw6cmaZQwtczLGjFvOI32LPhMvUxAfSUuppIWydy9&#10;FW2+F0zQoxZ7Gr5kw0c948ZyPsMv70IcBnup9hDLpRrGxMb0cL2s/8Nj3V+T9tlVAv9+tL/729I9&#10;CP3//v17D19a11//9V//H//5Px/L/42wN7r6WP/f0K3r2Lv5wt8K9gjwfCJffZKc//uMHh3scQ0s&#10;Cfn44yz5gr2gyCxlSSakGVvMq2np0CWTVmkIB3WW6tt6cSiHNnxc2IMUq0Bzm+LF0FV2LJ0HkYTz&#10;IR+1bC4eyyCn+qiMasQLsuHjp1yABfQTv5v5Pk1vXCns5VcPtSdgdpgHaZ/85CchjS3yyvywZS72&#10;CPZineWefNNdeOlT2nnlwB4pnwXzUPsGdYjd+GyxV2/JwrmWfAEGm9NMxqe9On8R9nwuwp7+r67O&#10;eZ05jIlV6txklU488cRg7/TTTxd3hTNxdQ7hAu+RTTvpjEYZXapnnGQU2djlPSfgFfYUa3RZS1lg&#10;GRIalfec4q5kgdaN+BTsWc3YxAuH0CRAIoJ57XexziRwkTCJ3Tr2bgPOAwcOWB5dfvnlho3AJVLZ&#10;25EEddDr5YywapcWtdgL88wUw9Vk0f96xmAO8wxvwXImQxoaZXYj1Syjjni9MtSVX683tD2jpd3M&#10;LZFKZvhlHDpT2FPmEMulGsbExvRwvSy7vfwh6T69N390ev/eIdERsf9vLFBuIdg7xhphbzj7k6Kh&#10;W2d2exTU9bu9C1vsdV/lzehRwF6AR5ly5h6ZhFHHvfVNVazTzsCEzFZvtBoN9kxaHOW51umAx7NI&#10;wqG1uf2HJyo52GO42WpIswCPMOHzFI9gZD49ziUVIIX7dG9U+VvssYPCHiPgAnHViBGY3lyJc9kN&#10;XHHFFfv27bv22muZGnMENrYY5n3605+WyP7MeUSs7/bCvI9//OMhX2GvmOcWJlvYcx72FEUOWbDH&#10;MdA3v/nNCBfTUaU4Jvd0qJ7MS+Wjjnj9YbCndSyv98AOe/xU54+wBzY+UcEZfaUPq5PTe5Tey3kd&#10;O4yJVYqbLFdhb8uWLeJuFAmQ0Kh8sJe2aJSgxH812UlN4/WGhEGi8sBm8NQPW4I9CFRsftWijUav&#10;yhsDOsEjsuHTsW9605vEt7AnFgIhTJRVyAh7rnbE65VViw2iG4U+2DNU2h9zJlgd9OZhTxA1DYe0&#10;SK2gq5iXrZ4K63+TS+dorDDNxZ7gFvkScaVFxgCNNnwt+ahDX6MedkfoMYm9frfX/RcV7u/+owpH&#10;YO+/3i+FeM5I7N/7yNTwx9MIe8PZnziNsffvB9Ct/daXpL/Up0nOfJ+XkZP0o4M9My0y36IWe5Fp&#10;aSrW5gCT4G0u9sxVOe0gOZ0dHuCd0Usia3MmBYrK5FPcNqWRhMLN9jyiyjfzJRw6Sbkl6u26k7QM&#10;crbYixGYvTFZkzliBOY2V4K9Sy+99B39nyLjjNnqsTmG+IlPfALz7r//fgnOyASDPRs+GVrshXyF&#10;vWJeTDPYc8hPZVAyyWADcf3113u07Uj8kSTKMRmQehbnfJaYWiyJ3/UeOAd7aBHs2S1JC67eTt9S&#10;sOcMJaaRw2FMrFJG7XIFe0996lNt1MTdoGL0apuIaFqUcKT5Pvky49YibVEfQ0UrDCRD6NT1/xBj&#10;sKdYg2pX/98cls0Q1QSP0BWir5f0ITKhVP06VyAqClAnahTsOeNSu2oRuGz1hP6WW245dOgQ7Bkq&#10;7Y85BQvq8FXlqSVfmqN1GputebAX5tWQ1v/1elPgREqisCeb/FpELfla5lFt+DLgW/JlwFOY16oj&#10;Xi8dRWrr06Fb3KsQpQ2xXKphTGxMD9fLVqrn36Ovxxv2lkvO/3tGjw72etKNZe61yoavNgfBHouZ&#10;iz059+7de/bZZ2eRXn9L09p89+7dTCq/LWRqKcotwZ5DzpWTXC+FkwWvNAvwxJIM6pB7fToM9tQk&#10;jlDYYwGtz5rV5jxXsmCvX/rp93z9A1R8MMz77Gc/+6lPfeq+++5jhS7xPuTjg/wxzAPFkE8evtli&#10;TzlMkyQcOt9iDztR1qPf+ta3xjdjnfFNBlTuo+bU4a6XND+yqNc6zQzzuCFb1Pk6pLAHeFYePm2v&#10;bYZq1SJDmOcMJabRJmEPrmBPrVRPbVVeKxII0lJt1+p6u+uS1mmO2sKAJox+z1nYM6jyCiEvcrXF&#10;SDBUdIun8HoFvv3tbw/29Lme1//iS4AnaiPsjSKYrZ61zs0331zYy485rVcsm5Sv5n30jiAfSTtp&#10;pGmsyiCTthufGcmGq6oa6uqcrZ4ZoQlzsddPguHr80y0lnnRLPkybKqf58Kvg94M9mRz42Mde8eJ&#10;Juy1kvN/m9Gjg71uN9fPupp4PpMuyVDvOZkRRJmT2BPS1Gw0pUHINGZDnI5VYR57Iglr89akCntF&#10;r9rApfB8q5GS4+yZ/84XCAM/arEnPyOIC7SvfSJGYMKzJNi77LLLrrzyynyrh2qQxvI++tGPYt4D&#10;Dzzw4IMP4p+NnU0A7PE+efhgi72QL9jLK7JsFFrsOWSmLNWNJO0kyl511VX2DfF6imn65D5qqJ6c&#10;q6TmScSPZrGnQ/QDu9S3hT2LjGCvVi3UYk/CobA6v0nYO+WUUyx31EGI1VNEhCNGrJncVqvtnIQj&#10;X5hxXsatUYaBsaQte9b/83uKCvYITevrPVvbCy+8UBsNTiPBMNA/ekxnCrFljdhhmJ4HOcESYpKg&#10;Ip/Q1HvOdqtnrVPYu+aaayxWlJmv97KrS/goEYxyXltUQ3Na7BnbImW0q60+18Z29km02JPfaO/G&#10;/fp/kGgu9ugoyUcd8Xp10FuAPTESqSGWSzWMiY3p4XrZY0UT9loNuWf0KGDPrKOQLxMv5GvTLslj&#10;NsY6g6uQxpycxV6sKi+mSkxqR//fDMprN6WFcD22Dv8lT3bgUMkmuemdyeyTMr1j9x7q0bJl5xcG&#10;pzLBnvwjC4hMaRObJb35zW+2Fdi3bx87AyGLejRifDAGeH/0R3/0uc99Dv8cBnt2DOwv2AvzPvnJ&#10;T4Z83DPYa5nHZ0nCGU7qasjHfJ1Rmq2DfQOjL+tklz5ZD5NSz6HGjZiR5miU1rXYi5/qN9ERr2DP&#10;hjvYgwRB4bDwRmEeSFBLvk3Cnp2Z7Zo6iKx6qnywx3b5rLbrAcwDEpJwhlNrINNXpec85zkaYuQY&#10;P0ZRmEcQCIRwWK8QNFx+T9EVOsdTWLmFRbAnEEIAcnlB7TPkazd8LfbELls9ax3BsjAyThSVH3Pm&#10;671Z7FGwR84IpbYImTEsWJpvlBquGer6XP+Ppl5hT56Mahs+A5vMiAzvudgjnRbyIdbDJV+wR67K&#10;P2Fv0qOlY4G9OGDIZ+7lty0jOT/a8C3HHqtlRnyKN3E9krDnY1L5yxp57cah0E45xLLd60xKVpQy&#10;zeFs18g0Jod808Q2yYt8/JFa7BUvZY4FmMYRFzD/WRLsXX755diTf8tsXQ9a7A/MAO8Lvez5UI0b&#10;BnskW4u9kI+BBnsj5pG0M4W9GKsHMVNbB/uGFntJMCO+kxV3VMzTD5qj+cGeLiJuOIs9JMi/lawv&#10;U3W42NVWT5ioJZ/PYUys0mB4SxXsPeUpT4Eo0EIvw0aAVF5DeCu31VjkCPOsAAhO7PyYr2bKrDmG&#10;ila0/4yB7PkMKiMqrxC0NHTXTLcYP9lWeoQCgz1REDiRSux8It8IezIEezLb6gl6tnpWRYW9/JgT&#10;TQt7gBElggP01jfuBpuoabVhqUUGqjAZ53pDn+v/o8FeyCfKGd4d4nrIJWEkRDl8WOTrqTcfe24f&#10;YrlUw5jYmCbsTSodC+y1PmjKtdiTjqRdkkE2+c1J89bsNYdNSFOR+K8p6rxpzGot8C3GeVN8SoJn&#10;MSk4tBHJK6lgL9s1pWXDFxAq1jTOzsAkzKRNIgAwq81wz2UHnkt8X9qZFnvmf5GvXEBRHCrYw576&#10;MQvL44Of+cxnAO+LX/ziH//xHz/44IPAxg05IO+DPYlgz/lP9ZJgpnwz2Cvm8U2fwR7O2eSFfD6l&#10;PfG6665TAS7PItUn4j58J1s9zSy12NMubddGfa69LfaArbBnYz3Cntgl3FnoRFnN5PwwJlZpMLyl&#10;arFnufPsZz9b3VRS5bVCGzksMGj+W9b/fiZZBzjUIXpA64wHzdEEqyWDB+cynII9IwoLt2/f7mo2&#10;fAaqZrrL+BF6TwFUIRa4YA/qsl7xac832vDJIEAt9qxOCnsHDx4Usn379tXfarFkUdUeeZ2ET4uo&#10;g16PPScNNoEr7BntRni2eglEyzxqsWcimGI6jbRoLvY63PX7fkq6Rn6GfQZPyEcd+o78qm8u9twi&#10;TEMsl2oYExvThL1JpWOBPatOyiRkgmZgZAYO0OvlzCz5TEu8yTqU+Zqi5rNss7s9CvbyB6WCvbzk&#10;VAjNxZ5Ja7rWzPQpbVqat6alWW2GMwJPl3+uL5j/sYDAj0xms9okH2EPn1geH1yEvX6zN+z2mCbg&#10;yfnpXgyUb7o9Lzlnd3uFvUj6tttus3u44oorLr74YhYZ4JE2xnQCOZKIc0nrEA3RIq3TzG6vd+Ru&#10;r8Xe3N0eCZ90yOdTOtijYUys0mB4S4V5wR5Ebd261ZDwFCNEzbVCBAUUGDQfmdBOV8CJiEAgnMhg&#10;ABgJKqk5EJ6v9wykYM9n3nMqvP5tTFpqPBuWHqQn7cnsz3BLLBLfLFnoaLBXu71Dhw5df/317YYv&#10;7zmzWad+0XIYe0loo4YIX4s9g7xmnP6v3V7k0HkZgr1s+Eh83S7WGd7GdiSto5yMpHO1xnyt9shs&#10;avnXs6+DX+YXSTjjasbbEMulGsbExjRhb1LpWGAvsEEgJOOANQkLexCVhJMt+TIzTcssRc1Js9TJ&#10;YK++2+NN0XLs0Qh7Zq+JZ3KCQQwlzuLQ/DQ5zUyzWrayfsyTNvmdpPhCFPhRUKoEnlXYyxd7H/rQ&#10;h1jh/ffffzTYQzs5Cfwcck+34xnCKSrk89lijwp7CrR7YPR5V5ZGpV2qxygDOZ/Ug284w8s0R+s0&#10;s6feEd/tMVNhar/bm4s9xhry0SZhL3+KGvae/vSni7v6GDkiq9qiFuzBA+zhx9v7v5VDOgQC9Qn/&#10;FTKYVLf69zBGlIFU2INA+792w2dPadxqiAfpGZ1mN6lYIYYxPS9Mhb285wz5lmNP3LPhQ779+/df&#10;ffXVymx/2FKca2WsauNc7JlrKqnn9UlmXMkZl1rs6YQWe9qVsa1/MhJa7JHDGvAt+fpBNLwwH8Ev&#10;5Ism7E16dHUssGdeEdjYvZlvmYeFPXwqOcxLGBnYJQPFLVZb01I62GO7bCg/Oi/y1TcxHJARe1DN&#10;7WiEPVPXLDUPeQpn4V9W1rEYwglz1eQ0sc38uL/PTHtnZhUv4ALu4kcMi9vCnoU8g7NLY3wA9tnP&#10;frbFnjOFPQ7YYk9OQj4eykBZJ2NlmvUNX5jnEPacb7GnHDZ65ZVXvuUtbwn2tFSL2JDq8SkaGZaE&#10;M7xMQ+J02puGB3u6TlAKe/kl5wh7DLclX7QZ2HvSk55U2LPvt+80MNRQbYWMsQZ7CJc3nLrCLsqn&#10;tD7BDI01DFTYwNMQI8f4MZzQLtgjh7Xhg3mNNVANTgMJIZTgEfaRVhh33nmnbrexs7JZiT0hs2pp&#10;sVfkq1edin1b/y8ZjMy55JvFnuYY2yZaQqDnM91KDp3MzNIEE6qfGcNfe3e7QIu4wWwkR9Kz2KvR&#10;3pIvYynDyRijwC/k65E3vE0J9mQbYrlUw5jYmCbsTVqkTcGeucQxzSuWlA2fucehuGewxzRLgZ9L&#10;pqic8rdrUmlngr28leJ3IR8V9liYomaxZ5I7bLFnWuIBW2GO/MUnVkWMhq2YpSZnyDdM+gZ7EjSc&#10;XT8vs1vMcIUU9kCI2fE+bvjAAw+MsMcKZ7Fnk+eqzASBPJSlyslbg71Siz0K+bgwG2X0dgzawh/j&#10;OJocvEWtVUk7M3K6WexZmgR7SNNiD9uCPSrbjTYJewR7T3va05AJg1WM46MRL9ZMIdDwN/f/nQQI&#10;0RVYQjZSQOiSJssMAMabVmQhZSAFe7XhcyYbvvpJp8YaWoaQBxkkomyLJoIJMdQV9iDQ4SLsiXV+&#10;yTlLvvyks151GqLdWqwhn+dmKbMIe/ocngt7EuSM8wIkT7AXmV8t9gppPkdrIJLOUHepcgZ+GVEZ&#10;VGpV5MuGLwr2nJdhiOVSDWNiY5qwN2mRNgV7eT1oRplaJltm4wh7z2nkMOQzS2XOi8pMzsxnl9iu&#10;pTcn4kcsL+Qr7LHjGLHpvQR7pqvpx0E4IzawQhYjEcVrmAtbMYcLBpnwkXSBgSSckVN+09vtLfYA&#10;if0B2FzsycD7KP+AwUmbvD/qJU/ec9o35PecINeSr7BHhb277rqLjXJ5jbKLhb1aZXMlJhXFpzru&#10;NV/s9a08AnuCOBd7Pusbr/gpHpAEyDnTYs+9w5hYpcHwFuuEE054cq9gT+hBSzU89xf7//xQYc9q&#10;5rLLLoO6q6++WiwI/5wRHb2hgRql8vmXoBZSijql/9d7UchXQys/6dQD2mIdZgx4CqyiFIAJBLbh&#10;nGDBns9gT+AsWZZjryRqyHdg/Z+uq6omZB12lNgzZfS2bh9hz6GTLgmQqaThJXdpjhDrPREvmPmU&#10;1syMhKgbFs3iL5mTn9pBVeTLho/MC+lgz6UhnEs1jImNacLepEXaFOzFQFvfNPfMwxZ7VtB8J5IG&#10;P+eh0USV3xSFKzJdTVo3ypYvY5hRNnyEfw6dZMdK8Iisajvi9YK9muSmtylqBnITYOBcVtYoJUG8&#10;BgXZTYBhiprJmf+RdNrFBUKF+l7EJXM+2FMOn7WEBzMoYn/Zwy3CHgcs7H32s5/93LqkP/WpTzFQ&#10;1lm+2Qr2inzBHlfNv2HILzjyNkxDmBFjikNRiz1pZ6ppUTVwhD3bI1ufYE+wskYp7JGcRb5HHHsn&#10;nngi4AV7J510kkWPrZiR4ynqKUAstbAnrHZOuuK6XnBi82etI0YaazWmhgZMRpRRFOw9fV3I54xh&#10;BorZ8BmxbjGcdA4rt0hSpt62BLEuEeXCXjZ8K7FXuvXWW32GfKo6+m1LYQ/zZrGnMrCnVrCXbhcU&#10;apnnvCjkDWfmQmaWu/RDi71+dHSS1p81EkiCnDFOqJ8QR+z8qOAX8uFckW/C3qTjSpuCPTPBfDBJ&#10;7PnwhiHyJpOwyBfscVIGShIOnWSv8piobjFRias6DPawzep769at2fARY4K9Xbt2jbBnSvfUm4M9&#10;k5CbAANntLLmhlwmCgKZI5eRDRXkT1siE97kx4PsZWMZDlmACR+gKsF+y24v2MMtezio+/znPx/y&#10;2flxxmAvxtdiL9l8ugUv857TVVu6cC7MoxwW9hR4zz338FC7kGCPP/IaHsSJ0pCIPTlDLfY63K1L&#10;G4M9bdR1I+z5LOwJayKlz31K6/+Qjx5Z7NntPfWpT8W8YA+WDAa14ux2LUKjpYU90Qz29u/fn59K&#10;2vxhlaWA5gucummC5hg8RhGIQh3g2UdSyFcbPnQ0Po0utNAt7BuT8AmrkEzP51ctIhjsZbd37733&#10;IqLYiU5hT6zz9R7hHznMGaVdf/31qapRpBVWUbXhC/Py4lpYxU4oRUpbDHI9r8NH2AvztFRQREfl&#10;MxckMkdmsadzSMmGdEZ7qwyPjnu9evZ1cq9bcnuRTy+FfNGEvUnHjzYFe0a/OWA+mCqvfvWrzTSz&#10;zvTLtMQwjsNHuCcPjY2GfM67mg0fxUPd5aSrTMrSe/v27cwI+SLrcc7l0lzskTRxRqxSsVnsRUk7&#10;aaHNbliMWWoCBxgmtuaY81yPTTAL7ap3RM7LJj974q0Ml3+hWl5yohfU2cCBGaGg3QCv5IDxPm7I&#10;HzmmbLgYye8wGz4GKr/SArkAL8qZEfaYpjbyR1UK29KE2JNO6Kl3GHtpWqwtKuzpOoGAvQSrsGft&#10;Uvty8ZWt/DRRo3juMCZWaTC8xYI9QEI+CvZs1FRGNURZnbVIcEFitNtDPn3iUNDBQ6uNBAPyBes/&#10;DzacEK7FHtn8ZcNnvOXPABmE6KJPlKB7jZZEWf/b1eGcsFL7hlNYEziRKuy5JaiTcHhXr+AQ+UDa&#10;sgm21dYKrCXf0WBPb/TgO/xPJzOPxEV0ImlyV7CnN0Q/A8N4yJBwaFRgm0utAryRZsmneggX8kVh&#10;HhwO4VyqYUxsTBP2Ji3SpmDPoOdB5oApYVKZXSGf6WcqglOwx7PO7xUntZ+rDV8tVDOTnZRfTgZk&#10;9Q11rIrs/PK7A5fcuwh7PlGKjxf2sO2y/t91RZhniU35ZoXdMBo5zdLWBbhMmKdFKTnGARKuajVX&#10;sg9QCPPCM4bI/vL7zHxpRyjIGbkhs4v3wVWw9+CDD/7xuuz5kA8jnWejedUJb4FfmBe12PNQRg97&#10;vFL9GU0Cof4t9jSq4968f7EXdS+2fvmXF2EPA2BPaLityOoK/ZA+SaDdshnYgyLAC/ZOPvlkw0B9&#10;0MtDBVej7CrgQfgEUTRb7NmcpVv0iQa6xbgyqOzklANvCoQ9JRPsSecbPmMMGg0wTdYuA0mnwafS&#10;lGyz/q7+789ZmghTJOj1e5Zs9YRJNgEK4Qp4zvRb9+5bW1AUvkP9f3IdpJE73zcbroU921lhzYJM&#10;NMVoFnsEe5lBYZ6rJsUAvRns6Trz1CBpR4VD5Yd8cxUKRjlT8HO7Qop8UZg3YW/S8aBNwV6GuFlk&#10;DrAY7mljZJqZbCahaclBQI6VsC0K+doNX5armcbSbNdmTp6zzz7b3s4yn1UR5qFgXKnFXry4lOnN&#10;I1SJa/C+wh5EEYtkNJyRnMyGD8NMV7O32BASKE35cRCNyj7S5E/hbmRYnIshMjv2Z8eW95yRQ87I&#10;Ddlc7I/lschg70u9vvzlL/u053MGNe0hOGm2DmWjpcKecnC0xZ4opPKxsBjTyODStB52R0hjMX4R&#10;9pzhqgine7PrJUjQObpFFDYDezgESCGTzRkggZbR8sr1v8xpVwFIUKEHhPXq/r/0C04+baHERXSg&#10;UXvVU93yntMQOuOMMwp7wWo2fKf2/zBUBtkMMANSe91uy5Wv92688Ub0EgLREWthKuaNtnqFvUj0&#10;wzwZhC/ZnDdsDh48mN+22PDVq87CnvqbXyI4F3uZMpk7GhjsCZMuyoiViII94znYK1ZRDQyPoG7c&#10;rCuEowAvQyVpJ2WQ3wBLaYafqkYd8fp/MDOEc6mGMbExTdibtEibgr28yjfKTU4zIa/LinzmJ9OE&#10;PVbCts7thVvZ8MEbKFrCYxjg+aRgTwY5QY4NIV+EgraAvHiEPc8K8MijVcD8LOzxLM5Y+zy0Y4vE&#10;brLQrm/40gozOQ3h7ErmI4yG+IinKJwByQOTFuZKts+4uf+bjezvk5/8ZN5zkm0fvHFGThcTZH/8&#10;LtnsBQGv+28D95LOS1GXkJKZlpO25Guxh6OFPVHgMrVsj+JKc7GnCVFvZQP2tK6wl2WKrhYmsOGq&#10;mp++RZ0oLpwNH+cV62FMrNJgeEt1yimn1IYM9gDJMsho8Th10BD9jw0XX3xxYc8+L9iTFm5ERA45&#10;1VP4tEJz8p4zhffvUDt5RDZ8ec+Zr/cMSE3WOR7kKUYORNmi6XkhEB1xjKTbb/VkIBEX7sih2Aml&#10;bDKTCMopglCqwrXh8yAbvmAPboW1nVk1ILPO6MHXSbq2eoW9DnfrMkeCPYFWVIGKDBvlO2OoFPyo&#10;G0DNm88aJ0kU+dxSY0xRKZMC1CGWSzWMiY1pwt6kRdoU7JmcgJGtkglgMsRDM0XNRnbDOjGMbRFP&#10;4achH3MBMF4mD/iRhEMnbTJkk3/37t3IR5jHs5xxo5U7V8ratsUeX/bcfANn1gV7FtHBXvZ5AV7e&#10;idVCm9ewSK1wl1aYz2xdgSyDxUQ8xbOU75IM5jZvsllUIPNic+wM5/KeE8DyKxUAY4iMj/3Jwxmd&#10;CfbQ7qGHHvrTdf1x/8vPbPjuu+8+ftq+N+OSLfZimlxe09DXykPNQzUhiKRjSXGlYM/5+FcUFyON&#10;0oe6tMWeRLAnjtqOH7LVXdVFm4G90047zQ4sGz7Ys0Wz4jEw1FAI+LL+t0e3PRI+wRWFwp7gCqu4&#10;2w5qu3rCgAGjLflnDDZ2wV5+NRPyeZyHupqv94xGo8u9uk4PZ1tvfWP5IhCiEIb5FA5yxvkAL0rE&#10;nck+T06hF1nKqHD11ltvzYZPEzSk3nMGe1lQCpxQBnuiMIs9h0LQMq+wlzOFPVHTdfrEbK2d2Yh8&#10;UchntIR5GS3qQEk7mTEms3szxhQVSdMQy6UaxsTGNGFv0iJtCvbyNibkM9DNATPBlMAeEDIV2Uew&#10;x02oyJcXaCEfjHHbKNhziwxyQh3ykYTbleOuWeyFeRRrNiFVRq04SLB3+eWXZ6tXzDtw4IBPdsnR&#10;2I2G1J5JE9Rfsepf75E4CweJffAC85wx2SlC6aFDh3gcX8O5vOfEvPo3CQwum4DYn/0f7H3uc58L&#10;877yla989atf/bM/+zMUtOGDTFfdKBtXde8i7N15552FPZ2vPqqtYtGsJUnwssJe/Es6CsNmsSdA&#10;Iug8KOoTOVMySTNiDqtn0kXDmFilwfAW64QTTrDxQrtgD5C2bNliDDznOc9h8aKsDiJl4OW72xZ7&#10;VL9q0TNsXT1VHieMKyPKfi7YA7z614HI54xdoL2gB2m+cahdGmg84KvSPEKgb+//Y8IViACPRFZQ&#10;grpSgi6zbEaCfbwRQlY2Dp23dqlv+C7r/w0fkBf22tWkeI2wV3KYuWB8hnkU5uVksJfwGRIGg25R&#10;OIV8zhT5opDPc40ld2XAGCRRDR4ZZGuHWcnhEM6lGsbExjRhb9IibQr28mPrvJAxhQx3c4YnmhXw&#10;YMoFewFYi71s+Fwq8jEaknDopKvZ8I1udItsc7HHFzzUnFQBNYG91/f/GfT6ei+7PdhjjlbZPrPQ&#10;rvec5TLwyTsYivrn7St/yYbPgzzCbLcYZ1JuVxT/YnwW8iEfdEk4hC7ni1v8Ec9kQDjMC/C+9rWv&#10;ff3rX283fO5lkZyRXS7HHjtWcz2fanOiRdiTIUYWC4uKfLxsEfa0XcNdlb9sjqT1tg5x1yOOvbyK&#10;zIYv2LPdF3pPwTAN1CKjLi+xLVxENquZwp4FASiKkX4wMNI07dq5c2e2koU9kvagvOeUwerKIKxn&#10;GdtGkUAr/Kb+D6tCWsKR6JCIOJlfr4Bf+Ad7LgmZYVBjgz7R/xVWcZTNDtL4MSytzAxUD9IocypL&#10;yRqQAqQVhroxb1hSmEdzt3od8dblLoNWCdqiNGUaMHqGinxOhlUGDMkmxLrOow2PWeyR8wqUx5CQ&#10;PyOt1RDOpRrGxMY0YW/SIm0i9rLhM4uycjQBTAYTwwxssUcj7Nm6hXwW8oGfTwr25JE5t+QuW0CX&#10;+BefLezxJqbMFLDKktYU9XTV4FbqxvtQLeR7xzveYcMXfwz28kKMdVpiF/ZMZjahcMbnWXRR/9Mb&#10;XpMnepA57xGQw175bH7mx91QrX7afu/6v0aIM7JIh84D2xe+8AX7PMz7817f+MY3Zjd87e2FPYds&#10;NNjTCu0SAt3OpFS7I9g6+XSCkzEjVdUu9uR8WZjPEfa4p8bOYk+rdYjMMbiYmsLdpfODPRrGxCoN&#10;hrdYsGdPBk44hE+hEewZLZ7CxNVEu8RX/wuuENjKW8HoEBIOUXYyv2pRT6MCCTREi2zmspW0wwO8&#10;Jz3pScFe3qbi644dOww2w1J+d2ljAm2FoVjDBqjs+eAN2EI4aYLD/F634Jd9oSAKpYAK62d6IZ9D&#10;o0Uc85NOddYEddYcI1ZMs9vz6ERWNYI9VcI5CvyoxV7JYSnYE25DQr+FeXomkm7JR4mvnB7tlpZ8&#10;lJFDzqiYqxlpIR/lXhrCuVTDmNiYJuxNWqRNwR47MEXzb4xCvkwhc8BUMd94BwfJpo3s2wIwxoph&#10;s+QjCYfOy2DdLb/PMM9JGUCI/bXYM6uhyObDnPRc7mz2qoyK4Rn7y57PtoC51EvOYM8ZlyyxNSH8&#10;MJ8xgJuofKqEx3mokx7qiZxUTre85S1v4Yaci9lh0gc/+EHkI07XvqWkXOV3jO+LX/wiztnkffOb&#10;3/xWr9kNn0Lkn4s9fspetULNoZ1haXK8iSRG2KNZ7FHllw72NHMu9niue8M8jyMluzd3ddB75LBH&#10;IAdONnxQ5DObMPWx+BBx9VcTVND2iy++GJBsxUQBPEhMpa1yXBIgFZbfULSI0RwjMD/mLOyFfKOv&#10;9zzref17TkMrgVaaDRm4Xt//h4XhCuQiabq1/yMsOW8wwJ6oiZdhYK1jhyfu1jQkkfgKqJztv+Gz&#10;AjNcgz1TyTD29MKegQdpRr6KlRyOsCfdStvdK1iZF/oN7ZRP5mzIV9s+EtzATyd7uoGkAhldHe7W&#10;lZGTkaZkOeWnHnndfnGI5VINY2JjmrA3aZE2EXvcB2Ds+TKRzCLTxmQwSwt79f1ciz0akS8K9sp/&#10;k9kZ5xHIDpKFzWIPisxG89AMzPRWH3VDvuz5rKbzq7/CHpfM90C8Rv2DPYVwipes/ww1dctzmbv1&#10;NWfxRA/yCCXzXKVxvVrdwxVlrxbs+czLLnvB+++//0tf+tLXvvY1m7xvf/vb3+k1u+G77777lmNP&#10;5bmknudQFt1xpdaMtIUBuRoLC/bk4aH6ymfll9aiRdjTXksKBSpNF/HHOLLSchca0TAmVmkwvKUy&#10;VLb2/wkOzDv11FODPWMglVFbbVGHfL2nEwAj7zkLe/nKVucw8dQTIQTREkrJwV6YR7CXr/c8y1Vj&#10;VfONQ8PMANNFWm2ce5Dx4xHId+ONN4IfgVYr5DMSRMeGT9QE68Mf/rCg2+EJ64O9JBxioRFiyyj/&#10;DTfcoNoKNxRV27QydDVQ4BI1TTbCDfVX9X/GryXfCHs96To5mfPuyvsJ40FvmJ4mqa6Las5S4EeB&#10;Xw0bo0sdMsBaOeN8Nnwt+aIhlks1jImNacLepEXaFOwhSpEvCv/MHOOe16zEXtTCL5J2ZnSVE1mD&#10;F/ZMcq6UN5zZ6pmHJqHpZ8aqg5WsyqiVSgIb24KoYA/zSIJFwqG1vJqb7WavcpgLwnHJqkA92nle&#10;47mysX5tZ1U8y4aP2dW3PvhExTzpvOyyzOd6X/7yl23vbPK++93vfu973/v+97+Pf3/+539uw5d/&#10;w1fvwdw4F3u2FB5qr6mBaMR92JAq+WyxJwohn4QzlQ32KM4lv4RgsUgNDPbgIdjDM70hs57JYiIW&#10;qa90NT91lzwCPYyJVRoMb6kMku3bt6MdDoGf/dmO/g+1oLLHhcF8mWUbgRY09nZ5z6lPKNhzXnRU&#10;WM3d4ka3a5qS0TTYy3/YT6K+3vMsiFUB401vGGbaqCeNJYgVa3xFPgsd8GsFXRTyiU5hz67OVi//&#10;oPNzvSSy4UNEYTVsQNRozCZVtTVqLvYMdQNPQ/BMxUrBW6nn3SCHsKf5CsmqJcwz2qMiX7Z9FPjJ&#10;Kdxu0faMHONkRL4MHpda8pWGWC7VMCY2pgl7kxZpc7FHEjkkU8iMRSOGiFhzsRcVAkfkkyBnWubl&#10;ZSOHncVeTNwkNP1YvKebtyawmpjV5nb8kRsyR7ZV2NvX/JjTbC+LZHmqkferaqgOIZ8KIB9DwQlz&#10;W+GKZYV8MH6XL3VYXlS4snWLAz7wwAN2dSAHdYD3F3/xFz/4wQ/w75vf/KYNHyJyRrZoi1DYS4ES&#10;wR64BnserQKqoeGckWJGnEg/OD8Xe/pKG1diT1D0gAiG8UrQpfqTRVKLk0cce/oce84888zu77Fu&#10;2RLsqZX9t54HAA3RKJUx8CxZso/P75WCvbwwFHR59IAGgrd6ap2i0PSkk04aYS9f72EtLhqomm+8&#10;GWm2/roIZY0Q48Royc7S4GllABw8eDDku+2224I9ax27dosYQRfWL/SSyIbeeBBQA8bIAU4jU7Ut&#10;ZQp7ai5qCW5hz7DX5wEehW2ljnWNnAn2kEmPiZqS0U5bdJ1PGsGPAr+QT9wF2u2qUdjLSKNZ8kUT&#10;9iYdD9oU7L2h+Q+mSNtRWRGTWWTOmGwxGiYyF3sS4QoV+XrqDQr8JMI8rseXlfmS9f+uWLDHEZh4&#10;7N6Ui9HzqZDPHDaTTXLVs5pmjoU9itdkZ8BoTF2lKTw/7lDh/KZGbUM+1VAHFfBoE1752qsEPmjD&#10;l2998tVOfsvH+2APq2CPAzK7P/qjP3rooYdADur+ste/+lf/Cvy+853vZMPHGdlidgOLsOcpas6F&#10;WZUma7seIH6UfogHjbCnwqxKNm0UnWQmJy0d9Ocs9jCe78vQmibpUmUqwV0i4sZhTKzSYHhLpQ4G&#10;zLZt2wAPh/APBQ0SnW+rraoaol3qoybCekn/zxjQLhu++mFkhmLex3J/UTOcdu3aZQc5wl779V7e&#10;c+oBzbfKAQ/dpTMNJOMclpDP5tJTWnmu4YR8hsGtt95qDIiXoOfbXEG3j+/+GF3/5+ge7L/BdUkG&#10;kbWIcRd25gdW9U3zLPbEAr9HeOt5N8hhWBg54y4RV45+0AQ9ZqhTpq1EkY88l8I/0yGvOjHM7fow&#10;Q4XUh5J2siUf6SsaYrlUw5jYmCbsTVqkzcWez2CP6oWhiWoTwMIAj9ewkhH2OItDCvxCvkIdJRHY&#10;ZKelwGCP/ZnShT2T0PQz8cw3dmyumuQhn9nLH01pNWSF9SVQFukMKy/ETH6ZlWDf89L+z1mpYVtt&#10;h9l3uqQaPIWbeJAbFcsHlWbNfuONN2bbF/ghFvsr7Fn4W+xjG+x973vfC/OCPRT8xje+8ZWvfIU/&#10;jrDHGQt7pFjGqua6mpExGu7TQe9I7LW7vThXDFS2wl5sy+dc7Gks7OlkeRTiWTxRcCnYU5Qo6I1H&#10;Fnuea7UBdQiEfD4ForAnQOrj6SKrPsIaFImsPkE+nyh46aWX6p+EVds10L3GkoDaQRb2nvCEJ/hs&#10;v94LZQVdV3iiwQY26QE8yOPsL5GVPIjgytM92hhAPhu+O+64Q8iCvfvvv1/QAa//g3Td36LLn2zN&#10;P+AT1vphi0JUO7Qe7fbES8PBuzZ8BbZSzhT2nJHTXW43L0wHURO7Yl60iHzCrevqVWe74VNgVNij&#10;kI/UecLepONBm/iSkyTMVS4TmULmGKPhhtwT9vgI55Lgpx3xeklzt6jIF7REYd5z+z/mkq3ew8Je&#10;yEdmr2lsejOs9m0Y5QuV+vmD2ctZeL1HQ92OHTtS8xbYKsYNX/ziF3u0Gc5KwJ4PBqiW/DfccEO2&#10;fbwPotgfVgV71vif//znse1b3/pWi72854S9r371q/zxgQce+MQnPnFv/+c8gj2fdo15X3rXXXcp&#10;3+P0OXNkN5rfU++osMdAR9iTCPZ0r/5PaEbY05l8kC3GH6WVWdizIhnGxCoNhrdUgq6r8Wn79u35&#10;i6xCoFa63YpEt6t2fFxYDT+rFv1v5ZENn/iKsjP5eUiqqr2qqgShhNKnPe1pUFfYy3tOJ/PDUU/0&#10;dHXQA1ni6B+jyxMhwWg3yI0lOzMrHqAKBfP9ogFg6yb6VjyCjm0WMYIurPUnWGEPC61shLjWMdZM&#10;ap7foOpka7UR9tQh2MuGb1ahXeRQQGUWa+HTA4aK7kK4TNiSwyJfgkuaaWCrQ8hnIOlwPaAySivy&#10;SZAzwR4FezTEcqmGMbExTdibtEjHCHuMphBilnJDbsWzwo8R9oCEB5HzIZ+TlticN/CrrR7mKSrY&#10;Y8Sz2OO/5l5hL15f8CPep1bqxp5qW0DSZTSymcPK9JRsUnkuqXyYrZLZ9qmb+rAV+d3FNZSsnDA1&#10;2758x2Mhz/7gigN+tP9P0X6h/0d7LfZ++MMfwp7DfL3HGR988MFPfvKTc7FHyrSn9CzdzpU4juaz&#10;xVns6YeosJeceiydFs9yl2Ax02AP8II9aYuM7HXShwwxzlgs4bDi8shizypH/+vtduTo9uy9WL+a&#10;a474qga/Fj7ssetKZMEPgez/kMnmjNfrAW3UQPUUQfs5G7vCHrVf79kL2l96qArohCxx3JuHhrUi&#10;ntcbGfMepAJ5+WnpI/p2/Pfcc09hT9CFFfYI/2z+YM/K5iP9X201QvKe073GZ949QI4GGs+iJkzB&#10;ntGe95zGXk+6IxTgkXSYp6/cqAQ9oEAwU/NMWPWnFnskuIkvaabuDfnUxLTSfEPLYFCfDnq9pMnJ&#10;EfmGWC7VMCY2pgl7kxZpU7DXI69TsNcR701vMmnNHC758z//83BlycxBLJ8Le6yEhTkf7DnZvv90&#10;NeQL9rLVK+ZxYdhjQ1b9prf5b2KzA5Zk4s1ir7P8Pp2lrkoGTvFH4lOW6szLPJfNNGYZqTbPtS1g&#10;kUww9VdP4obqr2LqoI2eaF2sE+rdF9tFPns+3pcNH1YV9iz2benye5YR9rAwv2qxGyjsuXeEPWUq&#10;3IO4lX7WcNZGhbH0wyz2XJIH8PRYsBfb8lnY0+3BnjYGe3qYo3mQZuql2CI39AgPFQWh0WPDmFil&#10;wfCWSriFXgiMDVEgwyMEyitHz9VG7RJWlRFWG6/st3R+sOfQVgyZZMAqbXejBirWUuanfuqnWuzV&#10;e07nTz31VHGXR6yNySxxLLP0g47S6loB4EQ7+D0u0T9w4IDtuLgHe/busCesf9L/2fFgDwthL/9M&#10;RXAtZdxi2BicBpLIeoQB6XFAIkYJXPues1VPvTH2tDdvOPWVolJnJRfzohH5qGff4X+MK9Y6UG+r&#10;jKKCYcW2asknz4S9SceDNh17/CXMK+xZmSIW47Bgz56Jj7TYw4/4WojiMG4b8rGb2uoV844ee5F0&#10;ZN6awOppVR5/RD7iMs6ovEnOGvjpy1/+cg9VGRW28D/99NMDP00AP4oLq6EqqYDnaqzbOUh5H6Dy&#10;PnsyG767+r9fHOxZ43M9bBthT8Ih7H3ta19jjrD3qU99KlsBnGuZJ63MgwcP4rd+VmeOwxALe6wn&#10;/TDCnpMrsad7W+xpozPBng6cxZ5CREF0BHoYE6s0GN5SeagQeLrBY4RQNl6WGkKfF3eqpFE2Inpe&#10;WI26bLaCvYqsiPBxdNR8A9LgUY7I2tXZ3qHdiSeeGOzZ8OXrvVNOOUXcRVw2j9YPxqFYa6kS9JWi&#10;dKlHG1GerkMwQ/Sz6fTca6+9VujF/QMf6P5S64MPPmitE+yRbV/960xDIr/XzXtOYVVzQ8ic0tvG&#10;1VzsZcNHPfI6tdgL81zN1HAvCNWqJbNVbaGaWuxFIR+15NOBSjCPFDXCXo0iask3xHKphjGxMU3Y&#10;m7RIxwJ7YZ61qjnDjs06PsWwoCIbpsIeBXvOYB5/CUvaDV+wl61ey7xgz6ofn2pum3uz2JPgjM6Q&#10;+vAps1r1AOOK/r/JQLUnMMPdoihAtdXgd+ps4U+nnXZawS/8U2cNYc02AW5RvsLjKYpSIO+75ppr&#10;suGzkK9fNzA7rodt3/nOdwp7//pf/+tgDwu//vWvP/TQQ3YDwd4H1v8sp0/mmDR/xFQOq87aGEOc&#10;xV71AxX2ZJNZnUk6huXTIZzoYW3X/7X+cEYPM7K83Av2PBf2OKC7REGAHlnsiW9t+AwSMjAMiWBP&#10;0D1XW7Qxbi6s8GarrdthI+QTXIEWbkFh3DK7y7CxhRW+k08+ubAX8tXXe4go6HnVaWR6un4QawMP&#10;VPSGfgt0PR0PFK5njHmzwOPQ9+qrrxZ6cRf0YM9aB/BEtrBnCyjE9oLZ0+c9p7ssmEQWjZTZYk+M&#10;PFcT8p5TsDruNf+xhWJesCeDnFVV41OBYqc3innRLPmikE/EQ77a8FV9jLdSBpKg0IS9SceJNgV7&#10;mR6ZSMGeaf/Wt77VhDHTTE7cAjOcQIvCHv8K9lxCO84SkIw2fIU9m4kCXlTYM70Le2X3Hh3Hl3DI&#10;nZ13homYw/yRraBdfoDHpFDK5De35bGaVj5nVDGo44D8MX8rBPxYYRDIENVWDVWMv5jwnpX3qDrE&#10;qp/hcl5wyo/6mBqArcRe/RsGtvjpT3/6vv4PFqNdiz0EhdLrrrtOP3N8DYwbgplOUJMl2HM1mTXT&#10;p3QMixxqiLaDjQCJQtYfhb3yTYI9jW2xhwrDmFilwfCWymLCc7PhUxPMy7CBPTUUdPXXFi3SNABW&#10;JcNPWLOa0fPggX9Z0wQhekNjlayBgjuLvbznPGn9P78n4gm0kWlYerqh6Onaa2Drbf6uB1Qg8BOL&#10;qoYK2LeJu/DBnr27oAOeyCKfbV+w1/4VOiHOV7ZWSwZPBiTSCJzO9ywxUv/a8AkWFfnmYk903JXB&#10;r4YGf9gc7KkqBXsU8rUykot8WqcEa8dRfcgoqoEU8mUEDrFcqmFMbEwT9iYt0jHCXsQWTQ9zDxjg&#10;gXfUJomFoRoxMthzJtjzKWe74XMvm3v+85+frR7HKcEesTCPyBcYJp4pZ0JyIo82z0misCdt0qqY&#10;egIGZwE8tmiLANXqH4QwFI/zdJAGuZ/qFfh1+75TT4VA5LPzU3OtUD0+yF9MdU/EBuXoEGUqvDZ8&#10;d999txV9XnK22PvBD34Q8tV3e3Z7/DG7vcJemFfYu/nmm5Wsn7Plyu6txV51Qo+8Tpq2HHtu15P6&#10;1lKDxQuB1hX2lMncPY4Xa6CEzmRw9hM2xzrhkcWeLhVfxRoDqpHKWIsU9jxXzYU7fS6sIohw+jzY&#10;o2APhESccauwZgKDQoy0/KGWEfbyntOGT9Ar0FmuqQNeqpIKKERf6cCgV9/q4YQ+Gz7LKeuS2267&#10;TdDt5x6ct9uzAAr2RPlDH/oQ7N11110WSddee62RiUYaFex5hK72LE1ehD0q4Dnjkjzi60aDQduF&#10;LNjLbFV+qZiX6RyNsCfuSjAGdLj6GA/qoz9VyVNqIDk5YW/S8aNjhD17KTL/WRLz4ptW1pjHPuqV&#10;EQcheNvT/8MGtrIIe8w0bzg71vXiwkFgsGeem+FMkB2YdZlvbIhZRC32eJOKqap6ckPkI17p0LT/&#10;F/0/gFOaJ6qA2oKchT+18PMZQ5RBW0BCTdylAprsKayKYXETj+C8+/fvt4S38Ecs6/rPfOYz+W4P&#10;9nAO7UK+bPXylzntBh7sf8mZ3zuwzjAv3/PZODJHuxl7SgtwTYsV+mQ9TKdlf4+8TvrB+cJeVG5F&#10;bmfl2oIKAJMQ4F+wp1iFcHbe56F5+eZeDbftfsSxJ6xoapcfBqtJjQehdzWeLtyqkbev4Y2AQk6w&#10;RzZ/+b0S+5ZNK9yrEANPcG3sZrGX33MKevuqMxs+dVAfw0MdjG1t1+3pcx2e/smGTzWsS6xO7NKz&#10;xZ/7k5a85Az2RNbaKL9qQWuFGEUKFEch9ohgJuEbveekHnydpJ3XP+omf8ZkliyFPX1V5GuZ5ypl&#10;UpecKezpQ4NKY0fYM3hqLDk/YW/ScaJjgT3AYzESnNHoZ4jcE8+Cvbzn5Dj2eQRvOOdqiz1X856z&#10;bG4J9ub+qiWmH/L5JIfkkDFhm9qqJNrBkk87P9V20qw2V5X2vP5nOCoMbxb+UcEvCZdkUGGmrIZ5&#10;8RUj9iDNZxaK5V9X93+z38LfLu3ee+/NLznzkxbY+4tetdX78z//869+9at2Aw888EBhLxs+zCvs&#10;4Sig6mc2pL0/HvZaqyJp3ShkwV62ehLBnhsVaNPgiVnyK00hfDbbskf2uz3F1ntOw0A1yGYrrxmh&#10;S2+rv1oJmVoJq3Fo+TL6ek8agZwXXwgRHSUrxOrKwmUu9vJ7ThEX5XrVaXxavRkVI/IZLfn+TE30&#10;uX7OXt+48nRhsocTRFt827u854S9+nd7hb38XYJ77rnnlltusU5Ca0MUbNR5hJmEbxZ7VMxzKQvB&#10;4rGo6aIR9qIR86J+Wg9yiOWwN/p6T+HqM2Fv0vGsY4Q9n9Kmh2nAtjgFy0CI/CREGiqcJHgL9pzM&#10;RpCzwB5LKuxxqNEXe9L1zjPYM9uzto37ZMqZ7T3yOknnkINgm2lskZvvIH3yRHXWCqwymbMbUAfL&#10;fOt9zsgESYK4YT55It8EbA3hgyqTF1/mvwrE/vRDbfis4pkad/v0pz9d2Pvud79rk0fIZ6v3zW9+&#10;82tf+1r+GrWtQH7dbh8Ae2EeBXs33HADQ1c+x/c4PthiT/PTWNWQgWJVcpZvUmtVOc8rYS+kgT1E&#10;D/Y4qQxVJv55hDO6Xau1/RHHHvtWMqACDAwDnipJjN4xqoOQqZXYsWao0OGY0WLPykOg9VWWNdqi&#10;EGNPfMWxxV7IB3vZ8BX52ledwm1k1tvOvGbXD8WYbPgMKo8WJsHKFt/2ziYP88BPfB/s/xq1lc0s&#10;9g4cOBDsKUe7CnuFGc8S7lnsUZinPjpHTp2TxYpaGZCFPUK7kkPjP3iLWvLlvK0n7ClHaRkAqmS6&#10;eYqRk7FEDifsTTp+dIywhygmkrlhZiIWjEEa5nGZ/EAA20Alks5Wr7CXDR9zYbtZ3S/BXv2qpZa3&#10;fIE7mO1mXVBHHfTW93/mrcmvhqrKm3zyF3U2t11yL0v1XNWwzOd6HLAU/iXBExmi/auc8NDascnv&#10;6cDPLLLhu+aaa/Jzdls3C/wvfOEL+Xd7sGeTFznMVu+hhx6SIf+WOdjLhi+CPeZo+6hY3Q5C6qyr&#10;Kc2P42hsiz1yJtiTrafeGHsS+tBKAvb0AHPXLrDRLo1yNcWSBGtTAp+VXywecex5orAqXKyVDHjW&#10;FiqWfh69YBRWvS2sRqBtVou9d77znQ6ddInvq7ySodQAMxrnYi8bPlFGvtrZF/kMUciswantKhny&#10;6Uw9rM89yIh6+9vffvDgwbvvvtsW31rH9g72MM+n+M5iz5oGI/NvGCDTyDF+YE+BRm92V8GMwGm7&#10;J7bYk45qLsjsRqHXOZBvu1Y8K+xJkDNhmz6M5mJPu9Qne30lj7BHNZxU1SAZYrlUw5jYmCbsTVqk&#10;Y4c9ZziRGcgX2AS/wLwIJ3b2/2g9ksa8YC+egiJUzsLm8obTwt8nOQTCkA/26uu9rHBNvFpsdqzr&#10;aVeJ+KP5r4ZoR+qswipvYrtkuirQFkfF8oaTAxIrjBsm7ZMt8sTa8KWqqod8amLme1Zt+Pivhf8d&#10;d9yFW5zu85//PLx961vfytd74EfZ6n3lK1+xIZCBJ+bHDgwx2MtnsMcZuSo/8hTt7an3MLBHc7Gn&#10;ECYuapqTrV5hL57OfMkT3auZ2ZCJxSOOvXg6vHk6SgEe8nnE6O2iasTcebGw6m0bOwsC2Av5fELI&#10;2/r/ajnj1l3aosLnnXdesCeaxbxoRD556tvcvK4wNqzYjE+do0pK02n5ulEfqoz1kxkh7tddd90d&#10;d9xp4SLoOGeTl61e/YyzsJd/w/Du/j+2bk2D1iosvnAliGKn2wszWi1SHqcts8xzXnBlkz8DHqts&#10;1EbYKzkM2Abi9Wpz+izsqY8Cq0rmiwcZGxlO5NBYmrA36TjRscAekFhCmiQmPyOwQreH4y8sg2CP&#10;ceQ7vOhosJeN3VzsOclxmK+Zb8KX9Zt15mTIZ35SJfgjC1BDtFNh1c6a11R3yb1QyvFVxmaO63FA&#10;Pjgr5+355NEiFa7lvyppuJowHQbBO/K+68CBAxztfe97H5h97nOfyx8ns8NDPmq3enYDdgb1Gz/Y&#10;y4Yv2HvPe95jA6E0Vq4VWqTOHldt91yN5Xez2NMtMvTudBh7zhA/9ekk6utzgctWT6P0OT+VWR4l&#10;+HQX5GQ3JgpQpOE0jIlVGgxvqZQvoHpSOAqrPoVeD9erxfi7WGupsArlW9b/8wiFPenL+n+9p7tk&#10;01EKgT2Bs3CZi73Et8iXPV99z2eshnwKacmnSgrX/3rbszzRLv/2228XNRv3/KGWbPXq9yzOF/YS&#10;3PzTPdUu7CV2BrOSE0H970Gz2AvzMhKEyS3ai8EKQSzcUqvALHM2iWKeDCWHhb1kcLKwp0oGmPLV&#10;p7BHNaIyAYdYLtUwJjamCXuTFmlTsGdWELvBDyCBPYfWlcY9b2IKkIZ2wR7xmhZv7MMhyTZ6yVm/&#10;HWixJx3skYQz7CbvOU37zPl24hXtInPVjLX4NYdT5zCPnHHJjR6EYerD6YBtOfbk0To1rwqrGKdW&#10;GXbgcbzYUyDq6quvvummmyznP/rRj1r4/8mf/Mk3vvENOzzwo2z1wrz8tN0+4GMf+9hHPvKR7Pai&#10;OONdd91lG3HJJZeoswZ6kFbH7NQ/rfbolnmk+WWackZZm7NIkuZcOlOf21qFeVqkkxmr8mUgd2GS&#10;M+LrUpiX3dgwJlZpMLyl8jjRbMmKeT4FXYAS8Sx0NEe7tE5YGfSb1v/ResgX7AHhj429vNCWc7Tn&#10;M1Ytztrv+dQqcVcZU8Bc8PRbbrnFBj1/lM5qRnAxL79nEWIrG1Gul5xzd3tiF8YEewmBVmi+x/XU&#10;O/yVntAIojwyq4Z7s9UL9rKNIyWXHIZ56iwbSTisbJXBpRH2PCUjqqdeJ2lPN5wm7E06HrRZ2EOO&#10;ICT7J5PE3DD02RNTsDTmFJbJJGGxzDLQLoSTwIxIOsyzjj63/7fJLfYiaZ7lZGGv3nNm8tdq12w0&#10;J81Mk5/M0siMtf41sbOSpX7J+zqz2iXVViZPVG1Ox/VigrNii3nPqV0yqznyqTMAqBgHZEAqYAep&#10;Q1gYI2Nn+aan/umeHR74+fz6179u/+ckWwTFbPV4pcztd3txxjvvvPPaa69961vfqhUaqM6aXK1m&#10;N9pbWz0V8CntZJmUnBSHmsWevs3Xe/ofzHQIxujY+FqYJ5v4CkSAJycNY2KVBsNbKs3xRA8KXCvo&#10;BoCIF/bi8pqgH7SUOxuEFgSXN398LtjTXRxcV8gvQMGeVUuLvSG0vVrs1c9bWvJZq1XQtV31dIhx&#10;qHwhABsz4oorrjh06NA999wjjiBnNQN44mvnV1/siXIWN/luD/YOHjxY2EMs7TJuR9jT8GBPPxT2&#10;nNRvwiqa8rvLvSZjsBeY6SIyJiPpAp5sUZs5eSh5lGb66Mb6ei8jqhsZvdRNDVXApSGWSzWMiY1p&#10;wt6kRdoU7BXzgj0yW6wHTYCYy5lnnhnmUbAHEoEc8gV7PnMY5llEu5Gb8NMWexLKjANSTJDX5D3n&#10;iHyZ/GFAz7vhH7CbsapnbpvJ/Vp2kFmNDe7yINBVbU63BHvEFuU5+eSTNYoJqrwb89ZLrfiR0jzd&#10;s3TOZZdddt11B26//XYMy485v/rVryIf4Pn8sz/7M/u/9pcOo61eYY8zKiT/Vp0NMRdP0V4dnibH&#10;79JSWo69Yh4Fn3pSJ+c9p/5HNR3ipI7lqkFRvtIrOpJW0zAmVmkwvKXSnJavWe6oWIu9irWaa5o2&#10;6hCjEeFwzoZvFnt6Q37l2NALcYu9Iai9nAz2WvLlVWfIl2+pK+gXXHBBljsgrUo604M8TtAPHLg+&#10;f6IM4cQd+Sj/dKF9w2lxk19ytj9pUYLBoyjRxBiDOdhL52i+/inspStCHdnk1yEQFYxRSFYy/pMo&#10;5kEaWvukyl/ZkkcGZaZKRpQqaWxGYFTjasLepONBm4W9MI8wz6fpYb6ZhKzTWti6mE1QyFd+Ec6F&#10;fElkq4d57uJKrITthm099QbsAV7ed5FD57PhC/nKDVmDuVfY64jXKyQwe81qUzprXirseUqqzem4&#10;3mgfEEOsdN5zapdG4Xd+6QAD6gbGqsGAPE75bPfqq6++5ZZbuBu/+1z/X5pFPsDzaauXr/Ty7qt1&#10;w2IewR5ntCHIv1VnT8pXZ40lCR4U7GlLWkqz2Iv44yz29KEeUH8+ThDusDAT5unwYp4wlYYxsUqD&#10;4S2V5sTZ8zhRDvMk8lo7q5xscVithmigsEKFBQHe5PecLfbs6bMgU87RYI9G5Gv3fBnJCbpVGurn&#10;VaeOUh8jDSo81L483+kKqLhb00TtG84EOj9Wyj9gWIS9hEkTDC2d41ntmBc+YZVHTmPAjTok2DO8&#10;F8lVAyk8I4n2rjAv2VrsZUTNYk/dEg4jc4jlUg1jYmOasDdpkTYFewFeCQVNIVOUJYEWR+AOwR4V&#10;9uqbvFK93oS9+kd7jJW9spKIWznkyPwl5CvssULk44aBHxcwAxkEozc5uYZZ2iobvszqwM+sls2M&#10;VaYK2MDxOMbXYi9WSHXIELPhs5HNLx3yYxxtV46acAEV8Kw3vvGN/Df/fpnZPdh/vYd8gOczWz37&#10;gPr3y7OvN4l73t3/nf6rrrpKgTyI6aizp1AsT+envXOxF5OK9I9D4lA+C3vZyeUnJKTbs6pgr4GQ&#10;prmKeXbkGkviRcOYWKXB8JZKc1QG1dRHcLPhE2uJ0eZeHjk1B++FVTQtCPKv93R4Ye+SSy4J9nSX&#10;ovIeYhZ7fXgPq7DXki/bPuPZYK6ga779sX4zCJFYZQQduixQbrrpJnt00RRZtBPi2urVG06Bhr38&#10;lZb9+/e32FPnhK9lDMhpfos9D9Vpgthu9bJvo3BrVsov5nmQ0eIz8HNJBjfm3janbMpHVs2sKpE6&#10;+NTDGVpDLJdqGBMb04S9SYu0KdjLi80I9l6//rcwGBNugRl+oAIFe/lehFnUhk+elnl2WiyJicxi&#10;j9sGe+XIDlkYKyzyBX68gC+YfoU91h+Zrg7N20xsUzrkkzaNGYcyVYOjsTnGN9cTc0g8UTY+qIEx&#10;QS1ye77kUyt+ZP57nJ5hvgcPHrSiR7V8vfflL3/5of4PE9evN1lhfLCYF+BFwZ4NASvX2xzKsjrY&#10;88l9PCvY01IPJXnS6hH2GFO2elyyxR4PDdh0r64mPexMOlYnO3QJ88TI+kC8fAoZ+A1jYpUGw1sq&#10;zVEZSFMfj1YBAyCBdhjsuRTyibUe0ArNFFBDsf16r7CXwalkTVDnWewluLMq+Il1lG1fG3T9YL8r&#10;6CqpVirjWWoCYDfccMNdd90lfOJuhwd4NNrqCXR+rBTsYXawhzdzsZee0QlZjgR7miamo61ej61O&#10;QVcrGGtJ1s+PbtiEfC7J4666sTJnUAV7WpoqqUB2nGLhjKoOsVyqYUxsTBP2Ji3SscCeBbVpY+7x&#10;R9YPbFDXU28+9lrgUTyUgbqXscIb/w3zWFWwx3OdD/kcJkMMkTyXGDQjiBWOsCdtuvIRU9c0NqU5&#10;AvKZ1cEeo88mlc2xvEVbgTojm01Alv/5kk+jtAK2VU9NlKkOHvHWt1567bXX3nHHHWzOev/zn/98&#10;/UOubPVYIR8s2oHcSDYEd955p90DM7Wx1tVYpXxiee1KX0tdpR8DezpQb+sH9SfpWljoaudtawRI&#10;G4WsFisOhzGxSoPhLZXmaBQbVZ/gtkLcYi8K+TRHG8VUz9Q/Y4hmsZfdnvWKCC7a6rUq8kVFPkM6&#10;P28xjI1bg9aAVD2dqc9Nh8suuxzGbrvtNlQTd9s7tLO48dlu9YQ7P1YS3PxNTnvWJbu9Wew56ZJQ&#10;QpFB7i73ZnhHoZf+IfTKZzBmnGSQUEaO23M1+aOcKex5isHmialSsJcNnzPCMcRyqYYxsTFN2Ju0&#10;SJuOPXZjopoPBj2T4gI7+v9MKx6EeeQw2MtLzjAvphnljZmFM2+dxR7PRTtr6pDPoZMuyeCJJS7J&#10;C8xAc8/MDOciczUgNLfNYUbAETDJrA72GD0fn8Ve7K9URilbfu+QtX9936MhWftzKNbgWYzsqquu&#10;spwHMMb3wAMP5Bft+XUfEGIeZ8Q2DhjxSoclh6h56NAhtshSdfUs9rROM2Ne8S9pZ0bYo7nYs1MJ&#10;3sI8artXb2sUomudXhK+duEyjIlVGgxvqeZijwp7xPSj7PncAgzaaxDaKr3tbW+zZ7I+oMsuu6z9&#10;bk8rjDTjsMVeH9UBb5TDaDh1JPbaoNeGz2rA+FRDPanD+7XOW/ft25e/0SPu4gt1Ak21rbfKceme&#10;e+5JcK9Z/w8P5SWEOid8hT0DW3vT9mAvb3pFUIiz7gGnwp7PYl641cogyQgxKagGT652oFtXzkQy&#10;1KDKyFEr1Qj5MhqHWC7VMCY2pgl7kxZp07FnNf3a177WzDEHsqAO9gI8yi852U2+2+OYxTw2GmEe&#10;72Csi7DnJOelEfaSJ2nmyA5MQnOPWZicmdKEbQGhuW32BnsU7Jmu8UT15GssbxZ77M9nT73upMOs&#10;/Z/R/8F+N9arTq1QQzVhVR6nf+DqhhtuYHD33nsvzt1///3gZ5/3mc98BgjDPFdZJN19993vete7&#10;in+UH7hff/31bJG58x0l99QbsMeDNLacK4qpxaFa7Mk/wp5yIIRrh3AEez6rbzUnWz1RQzvNrDfV&#10;DocxsUqD4S1VYU99ZrHnTLDnMwnZjDqt0FKwMRrznhP5KNjTY8GeRiXEI+z1aDssZ6LhuMEetUFv&#10;N3zP7f/Jh7Gntw2qN77xjSpw4MCBW2+9VWThzd4O7aJinrgLd4ILk5j9hje8IasxETRuC3t6RrcE&#10;e2l+sKdd1jHyZGyjVIu9lnk6oVTDI1ODJGr8yNAzbo5ckkd+TzRydL5aBXvk0AAbYrlUw5jYmCbs&#10;TVqkTcee1bSJan4a95yFM2Ibc0G7CAId5ict7JJNYEO+FuKkJVu9vXv3sg8L53hubFeZLfao3nPG&#10;lDuf7iU/c8wOIOvfTGlSPYdhg6nLC2INLfbUnJEFezyxxd7gf0d6Ytb++bJHM7VRA5FA07SCWesQ&#10;D/3d330tL+7/YNUd73//+z/2sY994hOf+PSnP50fOFj715Kf/ZEE+DmDdpF0ful36aWX2gpwKObC&#10;70iC6wV7zse2ovia8z8G9qL0ra7W51iuXdYrYZ4QU+A3jIlVGgxvqVrscfYWe9KwF/IlQRjAczVK&#10;M1l83nOiHfIRijiEPb3BkY0iITYacUtkjx57pWBv7oYvL7ehSH963Otf/weCdfXVV9vG3X777YKI&#10;cFAHfpS32c5Y2dx5552Ce/DgwSuvvDKvZA1LoBK+WeylWyLPckZ3uZo3nJ7rxm6L12vEvG5MrCtj&#10;wy2ZGiThsCVfKyWkHHJVTk8s7JlxokA2fOozxHKphjGxMU3Ym7RIm4I9i9ko2DNRTQNzEpAgzRIY&#10;P5hChAcOW+yxiTCPWRDgJWFLEapx2xZ7zsAelvTUG7BHvTkf/id90vyRHZh7PF2VOuL1gh+HAaF5&#10;G+yRyewMT/GgvAE7GuwlzQRlrp851PIfGzRNrZgyS7L+ftOb3pT3nGzOhu+jH/3oxz/+8XzTwwR5&#10;ItS5etNNN/m0P3BoE0CARxIu5d+qW2GkwhxHMzn+CHuxLZIYYc9dI+xRsMe5UETvtcsI0gq9LS62&#10;46IG6minjUJJEg6HMbFKg+EtleqpDPdcgj1CaIfZ/8mpK7CBIxuKec/59l7Ak7/SoiuUmcFpgSJq&#10;hb0KZZTDRUqebPjyDZ+xnQ2f/jFEVUn9BUiY1OQd73jH/v37xQ7bQj5LnHx9G+ZV6PMzTrXVBLjS&#10;FnUWUCM22FMsrhjbYR5pOOSIqSDK1q7nomAvoMp4KBXz3BjNkq9U2Av5HMrjFgOvsBdJOzPEcqmG&#10;MbExTdibtEibjj2raXOMt3J5TGL6jADkOEJhz2F+z2JpLAPAhHn8lGzyooAtABthz3lXkyHvOZ0n&#10;CVcjaRbJEXhc3vx069heZqlD5JM2q01gpqDaEmY7t/Ws/N6BozG4ucyLWuzV2r/2fMgH7QihqqyZ&#10;K3mcXcgVV1xx/fXdP2Hmeh/+8IfzHQ8Esr+s92+44QYZfHJJez4n88KTpG0abB3YojprQos9npiW&#10;jjwr7ua80OiNYI8Ke8632NNvKpw+b5mnw0UqWz1NQzuhTEDJ4TAmVmkwvKVahD0qzpE0EIaFsuGB&#10;FmmyrbAxiXY2fMHem9/8Zid1BUc2bDQBqwp7CWVgFiWyyyVbyJeI6wTdon+MZPVUGeHAmzf0f51u&#10;3759wiq+Id971r+1zbtrwRXrG2+80ZrG9hQpQdq9QUuwlPAV9tIDhT09JogZ1ZiUUR0px/BWlEuk&#10;wFIxz4yIZslX0rGFPUqBMo+wpz7Z8A2xXKphTGxME/YmLdKmYy8Tle+YjWa+lS+88YKQj7LVcybY&#10;s+K21au9XWAm7bOQxnl76h2BveSh5IlccugqScvPHE1Fbs4vTObIxGZGJG1Wm70MgsxnE5h3MCy1&#10;Uk8MY22z2Ju1xZwJ+ZigG/OVj5baFeE6cjAC5XNeFnzdddexP2aHfB9a/4cKNnO2d6hmvS+Dz7jk&#10;7bffzigjGwI4tF9ki+qsCUzwkcJeWWphJtjLkkLf6nZbGVETuyxoBLTkcBgTqzQY3lIV9grDHfF6&#10;BXsR4A1n1/8+tRs1/3f6f8ZgT4w3yHfJJZfoMZ2vHzTQCDE4BUjIRthzJpJOcBepbhF0a538jhf7&#10;9c8FF1yg31RGl+p88wJ0LXcgTXxF2Tom5Ms+T+idSfStaXDahLJNNDiFT51H2NMnVpbaW9jTURou&#10;g5xuyajOt3rBnuFdI0H/lOQ3MGpS0Ih8JTcqAeoUrsAqUzajyCDUsWpCGq6Gpt4Qy6UaxsTGNGFv&#10;0iJt7nd7lrRsxUxgpozJji3vwWpPQBLkjPOu2gmx0eztuGqgFZ4FXdx2hD15XHULC6ZkS06fdbts&#10;fEc1TL/woFvH9jKxuUOmt8mswiZwsGcCqzwnBSqVRC+mdjTYo5xklyFf9nx8UEvtaNWHPf3SL3W/&#10;ceC/V155JXphGL/Lep/9OQzzGJ+dgU9py39uaB8AfiR94MCBd77znWyR+2hCiz3ocqbFHpXZFfbC&#10;PHKLwxZ7TgZ7LBVICnv6Vq9mqwcYGiWOUNcvZob/kiINY2KVBsNbKnVTmbnYE6COeL2kMzZIWk69&#10;wbX18+tf/3qwATzrDPy7+OKLgUTPKFBbDL+NYy93ySziFjo2fAa5ki2bRFz1Uhmjy+xQDXFPTLOJ&#10;715b9y+uMS9vOC10rGmg2oQCLWNS7NTZyCzsKXMu9gxdo1pmZNJ8tAv2PN1QcdJICPOUVjIqlJxJ&#10;EY3IF9WIarEnMYs9zAv2HA6xXKphTGxME/YmLdKmYM98/oNe+QbeNOBWDAiZ9qz/pWk7g8DPp7Qz&#10;7RvO0Ksn2uHfqkizWobLzgp72XPwLIWHfCFcx731rZ4z6wV2/yUE8xASmEVNaZ8xemkztqZxsCcn&#10;N+HvKhnsscWjxx4xwbztjA9qtZaqrcq8+tW/yDh0lP2HhX/eYcb1mCDXgzS0yz81Y5HXXHMNOjpv&#10;zwd4PvPF3uWXX67bVVgTVmIvGmFPfpJwmA0f5dIs9mqrJ1hCxtaziQ/28vo6GsbEKg2Gt1hPf+qJ&#10;THwJ9hxGDlNJMkicUX9tMQ7tsaAO+TDPp4WC8SnEhoS2GIHWJeK1EewlIXMWOvmGz8ixnvMI9VF5&#10;3av/rQhVRtxRrVYzUNfv4e+0oMkbzqxpVNiEgquASp3FTmQTPuHWhBZ7nuKkS/LIvwh7qhHmKY2S&#10;gLeUnDFAmRoZSMkWuVcJKVyZJOHQeXepgO1dYU9iwt6k40Gbgj0mTjdf9Sv33fSz177tH3/xrme/&#10;7p+/4r3v3PPzP3P+XZeect45wLfz7D3b/80fPjnAe9VPb73p4lNe/sKd97zttL0XnPdvP35SIPfC&#10;bkfx/Be94MJ/96mnLcGeSwwFlijkS2aSCPNyUmaeaAbm/U+Ze8n0NqvNZPzgCz5NYNn4iHJiixxt&#10;EfYoh9Gebd0/4CO31IbvlFNOwQZF2dTyZUbATZgRF35H/1/gyysvPMO2gwcPhnn9jzDefsUVV7DI&#10;5EG7SDq/bn9d/2cBWuzhhEbFrYI90rpI2vn4Zm4hXHHXXOwVUbLV05863CYmbzgtX2xrwjxoLxkP&#10;Dy1WBgzF717+nLXf+0drL3rm2i1vWHvW7rV3/ubanq1rB1+79tQnrz39pBP/h1/+hf/5gVOCvd/6&#10;9Re+78qzfvUfPf/ea3a+/KUv+nef/qkeeS99+cu6N5wve8kLv/+BU4RbDyfiGqUH9LPFQchnh23/&#10;hAE6QQYjx7C0LhGviq8gJnyRdCK7UnJmoZNv+HSODbElgirpSb0NLQZY/jWhyIqgsILc++7u/lxn&#10;NvHGgCXOddddZ2CosPiCisBpiDoHTmKkaQIHKkou7AmZp4ijbAJtJAd7YZ60MyGo0gBMgVHLPLdH&#10;0iGfqzRk7QeV+hRTU3hhTwVG2BO4BHq5jIdhfMxTBsxKTdibtEibgj2Tme6/46V5w/nvH9zyFx/a&#10;9jMvfxFn+dV/0P29EnrRc3e89PnDf2zoz+856Znndf8V2d949a6fvuj877//GUU4NvHqV+39x/+g&#10;+y8YkMMWe0zNGf6r5At6MWKEgygnqZgng7TM7mIKZmOowNaHmb1u9GY1LzB11bwmsEnr6bZoXIyd&#10;FfOi2FwU18tJ2Muh80wz5IsP4n2951QHz7KWv7T/T66zOWZ3fS97O8zLF1Ek4dDeziV5AM9n/pM0&#10;dgP5USJ7CsDSQJUv7FFhT4Kcb7GHKNUtfWcsxJ6a608drhWjN5zBnl1OZDz8xwVqLSx+97Z/kv9f&#10;+8v3rX3ppo529NPP6k+trf2L1/yD3/mn3bs77vkXHzr9Z1/Zvcz8vd/Y+3OvesFffvjUYI9U8hd/&#10;7sJf/vnu37qIuAojgdaJLFO2IEM75LPVg0BnnLdPMnIeLvaSYa5yV95zZqGji85b/7cr6q9jhSP1&#10;ectb3mKzbn2DfO+6vftNbxY91jSCawy4qsLia5yIGkp18Gmwp09a7GmOkAmcq0Is3G70rCJTi71i&#10;XpUJb240I1QyyuwwVFyl5CT3toVbVUikkjKrQIs9OnrsDUNkRhP2Jm1cm4I98xPwyDS48fKfvfwN&#10;P/vJQ+f97M9c9LwLn33vVadwSfrQO08O/+hdbzvlBc/d86xnnnvf1ae98iXnf+GWLf/0l55137Xb&#10;gr2PH9jKv/hsXKyw5xP2nGQlqGYpTYw4hCuFeTkpc0zQ9OMUpmW+yooyt81qfpTJDHuZwPJ7LjCz&#10;MF7WsW7d8pJgc1GdpFnsUTZ8NkY6gdW++MUv4cjs43d/93dZm4U/8gEbFfMgzZ4gr+bKHxkiScCk&#10;XaAM+ZpKEzrorWMvVsXUOug1G74knJdBNpl1CLkxfZLekFiEPR1b/24BxbWIuRfztDEyHgbHmtEs&#10;9qJfeNHai561dv1r17acvPbEJ6zdcXF3cufO7Z+7/VyVUUPh+NiBPb/wcy962Ute9Knrt//jf/j8&#10;L91+5m//+vM+fmCnShobnzi4zVDJmFHbl7zkJZqgOWJqQWaF0X3z3P8JIQDQP1onFsgkOuK1BHvU&#10;h7RTMswq2eQX7rzZ1i15s+0p6vOKVwz/qX2ByAbUmsaWTsTvuvkd2crb+Uns37/fRtAYUFvxNSBD&#10;KchR7fAp2AOVxCjYwxtx9Aj54c3OcoQ9RXm6IdER70jmuSvMU3KU8eC8qyQbya9woyjY0xBS/lzs&#10;qZJP6T7CK2Q8DENkRhP2Jm1cm4I985PMgbuu/rnb3vmKbhb9ws988dYz/ubzT77kN880+S945llv&#10;+WddItr7rLM+e8PJ/8vnn/T2397x6leef9Hzn8saXvNLz0a1l73konf+/tnMK+JlTs5ij5uwYEI+&#10;6X6D1+35fIZ5JM0HuzL7X/fxQdYT8mViZ26b1VzAvOULJOGM2euJdjY8nZH1UDsK7G3tPnPGpVhn&#10;XnXyQSZ7/vnn242oTBz5da97nYU/8uVvJYd5zsAhZ2R82Pa2t73NVVDMDzslUFA2exeOw4Y0Qbuo&#10;sMeetMillnyR8zLIJj/r1EwJfZKuIIm52LOT1s/qL3w2SaOtXoBnX0vGw+BYM5qLvV952dqvvaJL&#10;PP2ktQ9fsfYf7l/7zf7Xf0998gk3X/YCwVJD2PuFf/jSL92+9X/94lOvecN5v/oLz3vZS7u/wvPP&#10;f637S9+vePmLrvz9czIw1FPQxU4nayajNzL1M+CRnRYeiC9UWDCB98PFXsW3VbKRW0I+vaFzdu3a&#10;pcdUyVpHfXQseBhjlonCl8jefmP3p8mzj7enF18nL730UrUVX/UPogIeNRcjfTIXe9org4jPYs+h&#10;5xb2OuI1zMtyx+1KbieI866SbCR/Zoqhq9ia9Qp3UoZUbMLepONNm4K9LPo+eP3P/Ol79nJbE6Yb&#10;9y97/n1Xn25zQN9979OSoPuvfwacXLj33A9ftYWTPv95e//kjtN+7pXP+8g1OzjsDz50CpNFuzBP&#10;ehZ7eMazGErIlw1fOOdTmVFhjzOahKyzXD4Tu+Y2C4hZxBocyuYuj2BenLH1uyQGn+uVkxTsUZuB&#10;FSIfH4QK20fWzKogSkfpNHjDORhjgiTNELmzPQqzRj4bPtsCqLMzIAm2aK/AFi3hVVUT1JYeLvb0&#10;BrzxKR3izBLsCYRq5w1nbfXa15thnl0OGQ8xLH0eU0OUb3/72yMLy6Xf+YW1u9+cZKenP3Xt1n85&#10;pL9595rKiJSq/undO9Tn51714k8c6AbJS1/ywj+964x/9HMvvO+6XcL0l/2YyX6UVNWhtY4b08m/&#10;93u/pzP1qk+WrQdctWDatm1bgvuIYC9pd+VVp27RUSKu33SgzjQC9bMQCJya2M3byt98sPuTPbWV&#10;F1/hFnQZZBO+4hOpebAndiPsiaPuklOUDWP3FvakkanecCqwylSg8a9MFVOs0BtFNUGcH5FvhL28&#10;4FG+WeOqu1rskcQQzqUyHo5mzCzXhL1Ji7Qp2Mu8MhlMLdPJ6Dd8TXUQYpSzOq//jwoFV9bCcoZt&#10;JLEEe3E3d/EshRAy5VUnzrXMoxZ7DMJsjMu3EzvYU2d2YOrGGpiCPJxRsfydocfRojK+1uxiiKW6&#10;SnzQDkAhOIEZytQQDui5Hsc4AMyuLsI5fhc38cmpncx28KpeEldccUV+76DD1VwrNGou9qglXzxU&#10;htzCOrMUcKPe6KDXYI+ZslTdrgMFQmfqZ6uW/Jhl9K3eXOz9zd/8jWwnnHDCTTfdlDNzd3uL9JQn&#10;P0F9VEzT1FMExTHDgCQcRg4Le8aAT4PHeU3TP0amzuy/fe6kz/W84BqBGpKt/HLsUR/kw6Efqc0j&#10;0b7ZFnFDFIl1oy5VJY0SCNgQ96xp9u3bZx8PfiTEWCi+qqrmIggnPXc6qXkCpBxTLDHSM+iil5Qs&#10;vgJtYAR7kXTmpksKDPMoJadM/RzmZSBJZ3YoUwaSc4Q94zMDdRH2fNIQzqUyHjJClo+Z5ZqwN2mR&#10;NgV7VpcmVV6hmCGmjQkZ7AVOrbJLC/PYAbfiWfEyWoS9XHLGLZCmEBYciBb5yKV8UmHPlkV9zMC5&#10;Gz4T25TmBcFD2CADN1FDC3a2XqZGs97nzEhO9k7YiXvyQTxAiP5nDt0/51Ifj/AgDsI44C16bf9f&#10;eGdVLI+z1NswqOOPJGFrePHFF3Mcfa7m8Rqaiz3SopJLdQu2ZSmgQ5yJx7XYQw50EYLssEXN3qXe&#10;cGJepH+KfGQ8xLDohz/8IR8fDh4m9kh9VGwR9oS1g94M9khahlpb6M94NBmlikULzdGQfHE7wl6i&#10;1mKP+lDP15Cjz+PTjdnwWRmIeL/h636ipUpaoTlCoBp2SwnuO9/5zuzjSdoqJ/E1rcRRZq1Q50iI&#10;BVqAgj38VqY4Oimb/EoeYa+WpAaA8WAMtNhLmYKuhAykkC8TJA9tsaf8rCTSn1oxiz0K8ySGWC6V&#10;8TAMkaVjZrkm7E1apE3BXmhhRplLpgq0mI3BHia14jWEUsFSbfXKzlZiz13Z6nGT/qXp8B+kTbEF&#10;P48OU4M99WETJiG/MDPN6iIfozer1bwIwRdcMmmVYLXO2eOATK2H2sPGHln+Y0P/M4fuv8cWU/Zo&#10;D+VuCEcBHofKMoK58JTsCVhhhHmXXHLJG97wBpl1u5priA6PW2kOexphL6qmyaB1blEBHeLTvQpp&#10;sedksKfbg72E8qyzzuLjI+y1G74R9kZ6WNhToPpoUYu9jARqsSdd2OsXPM/O7sotmqOXYtP5Isqh&#10;kyuxRwl6qQ/1fA051rFH+YZPz3iEIWSto1a6UZ2NK8PPeBNoW7p8uZt9fLbyQGjTr6rGgGxhnjqT&#10;3hCddEhhT8Kh8yIr0HOxZ0Q5bwDIMIs94yHMMypqLCkws0MGUo1F2HPYYk9lgj2fNIRzqYyHYYjM&#10;aMLepI1rU7BnMphLxr25Yf4Y98yotgitQiYWEObJw7DiYtES7JX/Kgft9hz5n2IPU5VPyg/25C/s&#10;MUFTUd1M7Mzqwp5ZHVr0gOh8wXk53a58Fs/FYmpxxpE60B2pnI8DEgNlr5Bg+Z+fOShZldTEoz2O&#10;a/C48qbYU7Ypr+v/nvKl68K8vOF0STa36/DerLpGqfYIeyP+uRTsZasXb3KvQtIPPkfYEwVE0aWq&#10;rc/bL/aiwl7IZzwMjjWjh4U9PaY+WpQRNRd7FOyJskoKunoaYEaXauthbdEDtbAgnaaN7tIcDRFZ&#10;8Wqx1waOWvjlKs09bNVGXI8ZqB6neuLu0fpcCIRDfRAuv+qsrXyWNeKL0OZUgqIfqPiUDgn2BFE0&#10;XZJZmVkwFfYkWuxlqgZ7RoIJq3D3GjyGgXIoY8mDnPfQDIwR9tDutb1G2HOjunW46yU9hHOpjIdh&#10;iMxowt6kjWtTsBfgmRvGvTlj+cmPzPDszFq1zONTvIlhxcI66K3CXvw3Wz2L6CJf3nZm2+cpI+wp&#10;tr75NxVrVrfkU39GEGD4dEZOT1Qs7LEwXsbgyhlLHeVmlEtxQGKC+b4HHrb1f7BR9VSMc6mJZ+nA&#10;erQ0qQyTsmy3oH7jG99oT2DP5xPzHLIbl+RXeSXEqrih5rTY81nqoNdvxwt77FKHxDT1hqJG2BMU&#10;lRQFwUq36/P2i70I9op8wd7RaDC8xdKBgqJWs9hLTDvozcNeBoBDV/WJJjNl7h/pCmW6dPTYo6RH&#10;l5KZhuNedcZdibin7Ny500DVgUU+fa63IcqGL1/fZitvZSPKr+9/cWoACJaIiJegkK4QbrE2OFvs&#10;OaNRGTMIN8KeoeJBeSWj+YaHnMZYYU/JOkqV9DNJOJydIG5xu6KUOcJeCC1zsEdhHg3hXKphTGxM&#10;E/YmLdKmYG/SpEmTHl1N2Ju0SBP2Jk2a9BOoCXuTFmlTsDe8qlhbe9IT1z6+b+2//NnagweGPzS1&#10;fUt/YT3x//7F2t/+8do/7/898v/3g7X/5/trf/+9Lh250cn/80/XTn762t9/9/C9jyFd/Kvd3xx5&#10;PGsYE6vUvXidNKnXMCY2pgl7kxZpc7F3w+8PtPN5/e+vPflJY+z5dOkrt3bp/+nj3edI7cnHIva+&#10;cMPaTa8f0o9PGQ/DrxFm1P48YTC8SZN67A1DZEbTT1ombVybiL0TTlh78QVJHtYIe6+8sNsPBXt/&#10;/Zm1J5zYJVo9prG358y1056xdv7OtVOePpx5HMp44FZJ/7f/9t+MsF/6pV+SPvvssyfsTZor4+Fo&#10;xsxyTdibtEibiL0TT5yDvR2nd5/wFoa9/Dlrz3ja2rve2qV/8rD3pZvW/s3H1v7tH67d1fzBrceb&#10;jIeysL/7u78zwl796ldLT9ibtEjGw9GMmeWasDdpkTb3JedNf7B20lO6xJOftLb/99ae/MRub0f5&#10;W8NUez76CXvJqbG/MfxBwbVrfnsO0R8nMh5Y2N/+7d/+8Ic/dPg7v/M7J510knH2h3/4hxP2Js2V&#10;8XA0Y2a5JuxNWqTNxd4Tn7B24+vXvn3P2hX/7P9n703g7KrKdP1qRSBjzfM8V6WG1JRUZU4qcyIQ&#10;wqAMIoQhBEIghElEwaFpWtupW6WRVpFGaQaVBhFURAFBRBQVREYRpbFt7b59+859/1f/z17vOl92&#10;TtU5J8khdSqV9f42m7XXXtMe8j317un4m3xvXZD3jx/Me8dqtzov75nP5937F3nveUeU/v4n8x77&#10;m7zvfsytSOiD7kdnpIMLe2e/1SfQm/4s2gOHpjgfCGGcWGjTpk3k/PGPf9RiwF7QuOJ82JtzJr0o&#10;7FNBQXvqwGIvKIjzgRD2ne9852Mfi/6i+fjHP86c8+yMM84I2AsaV5wPe3POpFfAXlAqBewFHVhx&#10;PhDClNbf7JdccgnpcG8vKJU4H/bmnEmvgL2gVArYCzqw4nywEPbP//zPnGENDQ2kA/aCUonzYW/O&#10;mfQK2AtKpYC9oAMrzgdCVSrphEE+4AUFOez582M86YTJqIC9oFQK2As6sPLnRCb5gBcU5LCXvQL2&#10;glIpYC/owMqfE5nkA15QUMBe0AFWwF7QgZU/JzLJB7ygoIC9oAOsgL2gAyt/TmSSD3hBQQF7QQdY&#10;AXtBB1b+nMgkH/CCggL2gg6wAvaCDqz8OZFJPuAFBQXsBR1gBewFHVj5cyKTfMALCgrYCzrACtgL&#10;OrDy50Qm+YAXFBSwF3SAlTPsXXLJJZc6XeZEgpyLL754586dF1100YUXXnjBBRds3779vPPO27Zt&#10;27nnnrs1IdKITFadf/75FKMwtXbt2kU7V1xxxbvf/e73vOc9V1999fve9773v//9H/jABz6YEGly&#10;WHXVVVdRmI5o54wzznjHO95x8sknn5QQaS2+/e1vP/HEE0844YTjjjtu8+bNmzZtOvroo/lnuWHD&#10;hnXr1q1JaO3atevXrydzoxNpMlesWLFkyZLFixcvXLhwkROLS5cuXbZs2fLly0dHR1etWkVFytMs&#10;vZxyyimnn376WWeddc455zAqSRtODvlbtmyhwGmnnXbqqacyPMb2tre9TcM7/vjjGeGxxx57zDHH&#10;MDwNgPbphWEgEqtXryaf8bMhVKE6jdApso21NhEJMlnLznnnO99J18zpncKspTva9Mcyrfw5kUku&#10;3AWl07sWLPhyc/PH5s7dvH69z5qi8udEdgrYC0qlnGEvzjwUxx4Y27FjB8xT3Cfonx0Ti4LfWOzR&#10;CNi78sork7BnYpHM9773vZShO+rSGqGc4K6Ij0hE6HNSprgCLcSVo446SmwDWo56u7GHhJyVK1eC&#10;N1C3YMGCkZER5oKfkQ8UUYaSVKFN2qc7RgLbIJzje7SNzLX5hj3YA4cgH2OOj1DYg2o0qAEAV/oS&#10;ehFpgx+bAGupQr+CHKIRE4s0S/tiHn8ZnHnmmcwZAP2yiop0549lWvlzIpN8wAtKoRu6u+9qbLyv&#10;vv7RysqnSkvvaWi4dnDQr5ty8udEdgrYC0qlnGHP4y6hJOwBJKhG0CfiE3CJ+BJp+SEZPmEPRiZh&#10;DzMH26655pok8pEmEyi+613voi+q06CYp9CPksjHIplmp+KGT9gDJMwxf+CEOZliHqQBeMPDw/Pn&#10;z2dOGvKRCYfM8BmEYCodMRIYw2Ya3Zkj2wlmuRBAorxsHyNkeIyNphiDmEdH9Ghj0ADIhLgYQYqx&#10;FWwLG0XvVDexsZCP8dA4HYl5GoOcMbuFAtTyxzKt/DmRSS7cBY2vk9es+UZd3ePl5U+VlPy8qOj5&#10;goKX8/OfLioCgTd0dZ2xcqUvN1Xkz4nsFLAXlEo5dnsmmAe3QNFFF11kVo+IL5dDtJVEPvLj2Eu6&#10;yDkWeyYWdYWTYlSBrDQYx54xj4gvsZhEPl1IBBtJVxEl4w2wmTdv3pCTyCfs4brEPLk94Qdi0b7I&#10;B2nAGwNj2yUxj81Pwp55PiDEwGgH6DIYEZd+BwYG+vr65jr19/cPDg4yEobBGOidwsAbUrJFVEfi&#10;HyNhe9lwDYZ+hT2NhDHQL51Sxh/LtPLnRCZF0S5oT52yZo0SV42MPFJZ+URZ2U8T2Pvl7Nkvz579&#10;6qxZv545E/7d0dKya/FiFZ4C8udEdgrYC0qlXGIP1JmAFgJFwh480+VNOQyFe+YWgg17FKYKvKSR&#10;JOzpOqeRjwQg1BVOSurGXhx7ceaRKZEmJ04+ILFx40aYAbrk6tydOy8ZLIAHY6COBIGEPVk9yAR1&#10;oKawJ/boqiMd0R1c0aVFYT7OPJSEPUbIwBgVTdEyY6B3aNfd3T1nzpwOp87OTtLkwD8GxggZibhL&#10;7wQaqjMAkU/Y0zDi2BP5GAwjoXf69ccyrfw5kUmKd0FxbV2x4i8HBm5tbX2gtvbRioqflJSAPZj3&#10;QkHBi/n5kC/C3qxZr82YQYL8B2tqpsaVT39OZKeAvaBUyhn2INxYgSJd4YRnMElX+WQyEAkiL5kw&#10;D6OGI5TVg3kgE45efvnlY7En5iHS5OgKJ4WpSBc0q6uFAC/OPCK+FKEvcRcNUwWZjj766PXr18MM&#10;PBOMWbCnIAqOCs4Z9uSxyAeQYp6ABzgBFU0BUbNc8nyMgVEJ82Amjj0xTwOzURnzGADd9fT0ALm2&#10;trbW1taWlpbm5mbmpNvb28nv7e2lDCUZDFtBRQagq51sHa3RJgOgCzqyPzXY+ToQwh4jYYT+WKaV&#10;PycyyQe8oJi2L1t2W0vL4xUVPy4tBXjPFhU9V1go7Il5miDfb2bOfG3mTFgIGh+oqQGWvomDU/6c&#10;yE4Be0GplDPs4dIk8BMXOcIeYANLEA7OSXJ4epIF5qkusIR5snpgD6QJe/GnWiSsnl3hpDx1aQqO&#10;KoIT6CVwQsQnR4AhYYzBAwEG/lkCreXLl8M8YKY7Z3Hp2ibA03XFuNUT8wAetMNmwRuJNgGPkQ/w&#10;0KNRRzLsMSSNB0BSmCq0hvWkCzrF0gE8ONfY2NjQ0FCfEOmmpibgh/ODfIyK8mzF6tWrGYmwJ+YJ&#10;ePRlvQu9knIkfyzTyp8TmeTCXZDXyWvWML13ePje+vqnSkufKSp6trAQ2jG9MmsWzPuVQx0JmAf5&#10;yCTxi8LCnxUX/7Cs7Ju1tV9qa7v4oL3s6c+J7BSwF5RKOcOe6CWAwTnkIBiJNJmSykgsWkmghTUU&#10;87BuYh48E/bGvsPAnDQWkFW6wklroBT7Qogn0AM8QIJIxLGHRD7ywd7mzZv5ZwkqAAbuTZc0kwTk&#10;xEL4x9yYRxUxT8DD4QEbk11mjBs+eoc9wg9zYU+DEfOoQlOYNgZDd/AMqol5oK6urq62trampoY5&#10;aciH88PzgUYAycAYFbxkSGwUXbOBtEwXdMeekYx2GokUQS9g74DptFWrPtXT8826uh+Vlj4N8/B5&#10;BQUvz579Un4+wIsubM6c+WumBPDEP4rBvIeqq+9oaflcZ+c18+dvW77ct3hQyZ8T2SlgLyiVcoa9&#10;c9yTiihu4EQ1JP6hyADGBK5EO13YxLTp2qaYlwZ7Ip9u7FGRLvCOZ511FhHczJNE3GeRTFEHkTDs&#10;wQYwA/bwbTBDN/Mk0iaflcjUYyzAScwT8CBWXLSM4rfWNAxzXcyFPY1Wj7FoMIwEvvb19enaJmyD&#10;cAJedXV1VVUVc8GPfKAIGufOnQsmGeGyZctk+GgNlLKl9MWe4QCh+P089Y5sSP5YppU/JzLJB7wg&#10;J13e/H5FBVYP4MneveDu50XAA3WaO8/3irvg+XJ+/lMlJVS5u7ERZO5cvPiiJUve5h6YOujkz4ns&#10;FLAXlEo5wx7BlJBKYNWNOrBntDO8oeiO354CeHYzL27yTEnYE/PQNddcwypISUd0TeC2S4UI0jB/&#10;e+L2nhm+iH4JLgIkPNn69esxbWAPYMAzkINIsAjb4qIMwk5RHrTo6RX+VYt5glxcxznBMw3GyMcw&#10;RB2kwTBOStIOHKUj6DU4OCir19ra2tTUhNUDctCuMiHgB/nIB3vQMY493eGjNTaQbacvTB6Hhj9K&#10;RL6x2EPk+GOZVv6cyCTFuyB08po1H+3ru7e+/omysp8XFb3gXlcAeHp003weE8DTNU8S0PHJ0lKs&#10;3q1tbR8aGDh3+fKj3MXzg1H+nMhOAXtBqZQz7BFJZSns+RQDnrEtlczkmb2LC+bF7+0BvA9+8IOy&#10;etQS86AaXInslXsVT8gRb0Q+0CLyIRKiI8UwahACTsAzsQ2JbWQKb/a4CoKRSFc1+fccv5hpnJNA&#10;DmIMkmFYDBZvkLCnwdMsnZrV6+7u7ujoiGMP1FUkBPmgIPkU6Orq6u/vpxZOVNhjzIyQgdEvXXB0&#10;hD2RDwrG7abJH8u08udEJineBaHPzpnzSFXVT0pKni4ufjE/3zMvP1+u7rUZMyAfkxZfcmtBI4Uf&#10;rK6+3V3evHThwtMP5pf5/DmRnQL2glIpx9gjqhrzAB5Iw8YhwIaURqKdxKKYB/AgnCAnaRGRjj/J&#10;ic8jB2sI84jgUATAgA0YJoEiI59sli51IhIsAgNjHmwDddBCIi3mATxoB+TgByXN0qUSDUrCHhL5&#10;JIOfkc8hePflVsbMYOgadAGwgYEB3B42rr29Xff26urq4BzAKy8vF/Zwe+SDRlk9XX2VGdWbDIyZ&#10;YdA+SOOOj9niAAD/9ElEQVQAyY4jjpRu8sXhx2D8sUwrf05kkg94h7ywet+prv6+e11BlzfN6tld&#10;PciH4dOTLKwCjc8WFj5eUXF/Xd3H+voA3tvWrTvh4Ly8KflzIjsF7AWlUi6xRzzdtm0bzMPkwTN5&#10;OODEXBL5RDtZwCTmYenAm0QaOfxFVo8cva4O/ChJU3RE1IYikAYs8a9LDgwJUeTDG5FG5JPJAz+s&#10;pRhUA29wThc2ka5t4vZEDphHMUGUWvF2SNMymXCFtWCPNpEQiMhEDn+RDH5GPhgM85jTGqsYM+Oh&#10;a+g14t4UxMDp1QXI19zcjLGDc8IewvkBQoiIKdRjnBo2jUhgj93CSOhU5Ivf5EMGP8jHWgbjj2Va&#10;+XMik9xxONT17pGRT/T2PlFW9oPy8p8XFQl4moCcXeH8pxkzAB4+D+Ax4fN+Wlz83erqO5ubrx0c&#10;PNZdSD+o5c+J7BSwF5RKOcMeAVRWD58H0sCSbtRJgt9Y7KlYnHlQTTLySVpFgsJUpCOCOAwTwNyl&#10;x+Rrj2IPyCHuI9BCmvIyeQAPwokxej5zgfvSpt7GwzPh9mjTyAGc8EO6ByZvBEsEUXqhWTqVdNkT&#10;2QCkJOwhuU8aYS3DhlWgC/oyKgbDqAYHB/v6+oCfnudsaGjQUy3MYR4sBIr4QsozYEarbdcfAcxJ&#10;Mwwap1M6Ms/HkdKbJIIfe5JVDMYfy7Ty50QmMYBDXKevWnVHS8tD1dU/LCt7qrRUn2JhwuQBvN+4&#10;+3nRFc4ZM/TqAtMLjnlPlJc/XFV1W2vr5zs7ty9b5ptLq+PXrXvnqlV+YfLJnxPZKWAvKJVy+UgL&#10;kTRu9aCdexjzCsNe0uVNMY8CV7qPTRvzcHXMWUTKVwI0Up72CdZQB4QAGFBHuLe7bnZBklXCjxLk&#10;8M+PAsBMaIF2mKS5c+f29vbCFegCY/BYej8B2wcXaZbWwAagwgwBPLDBlsohMQZYKOzRBe2b3aQW&#10;OSKfgGfMA3KGPUSafIpRF38p96kna+yFCjk/3eoDftAO6ZaemIfJozrDoCmGFIcxUj4dATaGzfgB&#10;Hr5cYmfyJws4ZzD+WKaVPycySfvhUNafDw3d09CAz4N5T7s3FuCc8Lb7MRZn9aKHWdwq0IjPe6yi&#10;4t76+ksWLTpp7drj9+7HGd62di3lL1i6dPOktIb+nMhOAXtBqZQz7OEhiKGGPV26BGmYsyTspb+8&#10;KfKJc9JV7iYfTVGF9onRBGhCOYEeLCU9bwIF9S+NtYhFldENPFiCi0q6fiiBEBAIRVhLGUrin6gL&#10;wCAWPcoq0TtbyhyHJOyxFrRQTN0hEgxATotxJgGPKhHunIQouAgjqcWGQGWGStewmTkSBeGf3fCD&#10;f4jRgm0xj+5skAxMflRjo3Fx1wyf+fLz3TcESAPCgL03UHjtKxcsuLW19bvO6unDm3qGBasX3cmz&#10;W3qJVxdYhdV7trDwybKy71RX39LefnLiA54ZJat39fz5J+11lQmWPyeyU8BeUCrlEnu4PSKpLnKC&#10;KFAn8o3r9rB6hr3445qSu6N3Ffmspa6ARxcyeRBFvk2QEPkEP+aCHLYJcgAMu4wZRx1WCcOEc5JY&#10;JB+iYPhwe1QBNjQOwwASPYIEugYnQMVuhpEJSwAb4wFakdlMXGiFgjAP3lAXsAl1uplHO8yR7uqp&#10;BWGP6toEbQVpWlMOWySTCv+gMrJBCsy0xth0FCAZYpwCM10ghiHskc/asdijpD+WaeXPiUzyAe+Q&#10;1PZly27o6tLlzWeLip5xLy0ANmFPzLO5Jvm8J0tLv11T88ne3vcOD/u2MmnL6CjdXT08fPHixZxD&#10;PneSyZ8T2SlgLyiVcnmRU8H0gsR3NaEaxIpjT/f2JK0VF0U+wU8JcgQ82qFBQjmkIXDDEtgQ90Pg&#10;jdAPJITAOOrk6oAZTg7UwTm99F3t3vjWIyGNjY3kt7W1xd8BMObBM5gEMwAGoIIZEmljXpxYiASL&#10;VNQdQV3PpDwEAi0mNSImQUcaSeUXWYVYJF/8Y5O11XRHLarTBfvnnHPO0f7XqyOkoSD5rKUjBBrp&#10;2tyepIucjIcC/limlT8nMsmFu0NRWL2/HBi4q7Hx0cpKfXgT5v3SfXUlmmLAe9Utsgoc4vN+VFr6&#10;WEXFJ3t6+BtqL1/Rw+edu3z5J3p7b+7o+NjcuSe5r/NMQvlzIjsF7AWlUi6xRwDdlvgVBRk++TlJ&#10;5EPyeSwivy5xFxCRJp+6tEBTBG4isoBH3CfWAzawhAx7iISuBIK6NG+8lZWVlZaWlpSUMC8vL6+p&#10;qQGEYh4+j+o0C0GhDt1hocyomVgkE54BG8qIVeDHOTT/KWr+nQMqCoiXAh74wWZhyBBpcsiHQ7q3&#10;Bz5FOFCHSLBIJo0grbW+xHi6Y4dQWJc3hT32mPsqQPSuJOQDgRwRDg2dRrB1P/6nP1Ci23ruE6la&#10;C4PZLn8s08qfE5mkeHeoCeZdtGTJra2tj1RVyer9orBQD3CKdq9Pn/7ajBm6n/ebmTMxf88VFr6Y&#10;n48jfKSy8lu1tTuWLPFt7YW2LVtGdze3t4O9G7u6PtLff9Xw8CR8tsWfE9kpYC8olXKMPcIoBoJo&#10;q5f29NCK4U1pSTmSckREAc8cHlQg4hPrBbbF7leBmJMGUcIeiSWJV7w7Oztxb/aKG3grKioqLCzM&#10;z8+fPXv2rFmzmJMmh1WUwe3Zw5AYKbiCS4vjCsnbMRI5MwqY/QJy4AcISaTl9oQ9QCKDBWxwVOwi&#10;5ojFJPLRst2HQ6RhIZlSnLJ0KsoyF/ZYBYxpjT8RwB57jz3PbmRnIha3b9/OzmQtA2CuwyTmkWYw&#10;/GHBBtKLP5Zp5c+JTFK8O9R00po1H+vr+2519VOlpQAP2kG+uNXTo5tMyoSIurz5eEXFvQ0N7xke&#10;xur5tjLp7WvXbl+69CN9fTd1djLR74f7+y9fuBD/N9mudvpzIjsF7AWlUs6wZ8GUyAu0sBoE3PjF&#10;zHFl9k7AA5YCHv6DQIzLIbJDo2Wxn8EjAeTAnl4tJzEyMgK3cGwAD2OHjcPPCXVwbuaeIof84uJi&#10;oIjVA5P4PBrEQsEqQj+QkzMzPokK4Cd+SdMuq8prOs+5+w13+ASlaA0gwTZrUG2a4UM0TgE6RSAQ&#10;0ZclzFzCWgjH3qBfOqVHRIJFMhkVw6MpqKa/OWzPi3z4b/4cYcdKzulFvwNFeQbDAEAvrPXHMq38&#10;OZFJPuAdYtq+bNnX3NObPy0peSHxK3qRz9PTK26S1dPL6aARLv64tBSf99e9vXt5bVM6a3T00z09&#10;snpMkdUbGdmxdCk4ZO3m9etPmzS2z58T2SlgLyiVcoY9wqi7VbT7a5xm+Ii/BjlTPIcCYh6+BHyC&#10;BII45IAiAGmBe4MNgbeF7r06YQ+RIKe/v7+jowOGATxoB9umT59+5JFHHnHEEYcffjhz0tOmTSNT&#10;2CsoKCgrK6upqWlra8Mg0iCsglIwhq4hAWBgQ9gimSHgJDMEXQQeCKdrraBX9GURGfkoxvjBpBk+&#10;6CLmGfYk0so0KErkgzHq6ioowwO3dA3t6JEN134gTQ75QJGdRkcMnp3P/oR52s/avbrmydHRplGM&#10;rcP/MQaIyzhxjf5YppU/JzLJB7xDSRi1z7rvkOnyJtjTXT3ZO4OfrN7L7mssFMAXPlRVdXdDAxjz&#10;De2Fjl+//soFC77c3HxraytW78auro/PnXv+smVg73j3PZd3rlp1wdKlV46M2E+651D+nMhOAXtB&#10;qZQz7EEsRGCVCLJgTIZP5CMKI9EOkSaTVaCRwoRjzAfhnkBP/CXEgxA5uWH3oz96nRy3Z8wj7pNp&#10;zKusrCwqKsLJCXtwTuQz7JEvnwcd6+vrYR51aRBmABXoAjMAj9lWgYGcJOwBNkgj5mkkEfrGwE+e&#10;T5dM2Sh5PokGTSyy1Xb5USItIFELIIFPdgjeji4YMPvB9gn7hxx6h7UMj62Alwxef3OwhxGHQIaP&#10;AwTz2C6JjuiF8vQC8tlAfyzTyp8TmeQD3qGkXYsW3VdfD/awes855r3sflcoop2eZJHnmznTPrxJ&#10;sYerqqh17eAgf9f4htIKquHnTl+58rrBQZj3pbY2WIvte9+8ebi9M0dH9eoe2Lti4cJdixfvZbMH&#10;VP6cyE4Be0GplDPsgS6J8IqUTiKfJP6RIJ8CMJIQDF0wN4R4YjcRHHhg4wjrQ0ND89yv3CVZvbE+&#10;D+YBNmnGjBlJ2AOEs2fPpkxFRQXMoxZ1aU3M070xGAAJoC9iSMxZHBd7DE/AYxgaT1xAiAJQig3h&#10;3zzkY7toAbqwjRJpLcI2uoBzdGeOmQSL6hpq4uQYJx0BPPbGwMAAJlViK9hF7ByIuG7dOvoCsVSE&#10;cOx/9jDw4xCQZj/zt4W2SzLs0Qu1GKQ/lmnlz4lMUrw7dHTUW9+K5XqwpuYH5eVYPYAH1QS51xNu&#10;jyn6XaFZs7B6YI9iAPIbdXV/396+91+afsfq1VfPn39nczOwvLeh4baWllva2z80MADzYOdnOzv/&#10;urf38oULsXqXLlp09r44yAMnf05kp4C9oFTKGfaIrQiMIYe8SKTJ1BMWcZEJGonCRF7Cri6yEbLx&#10;NECFCA6QCOXQLg3zCPddXV1NTU3V1dV4uIKCAt3Jg3m6yCnJ5xUWFoLGuro6TF5PTw9tAidxAq4w&#10;AMOPkY8Ei2Syyi4DQiBsnAwfbGOoKPJ6CecXYdANkrXyfMASZOLDaAQJeEojyMceAD/0CPDkmGXL&#10;BF14qXucNIixY+T6YtncuXOZg0D2A38fMAAZPsZJm0K4eVZtiIm15EgsylbSkT+WaeXPiUzyAe/Q&#10;0Mlr1ly2cCEcetx9k0WPsTABOYCnSV8j09dYwB5QfNr9cvo9DQ3YxL1/Y+H8Zcvwdt+uqaGjJ8rL&#10;v9rUdHNHByDE7X2it/emzs6b29s/3d197dAQbm+SfMDanxPZKWAvKJVyhj3xTN7C4KdExMOElK9L&#10;moR7TAbU0Y2rOPB0EQ/pOp6YB0sI7pSBK6wi7re2ttbW1paVlcG8fPesJoTTFU7zeVAQ5mHy9NAm&#10;zKAp+gJg0EiXH+W64hcbhQQW7TYbVGCoEOioo44S+ex5FvGPsTEwyIQ0WlaBIsrDS+rSAt2BOuak&#10;JRZFXHYIu0VGmTnwg3xkYsUgGaOlR9pkb8A55/Qiq2fYYxUF6Ov4448XYrVdzNUdjpY5izTIFhn8&#10;tI0inz+WaeXPiUzyAe/Q0JbR0VtbWx+tqPhR4ldkcXuyeoY9kY9Vv5o168X8/J8WF1P+O9XVMGzv&#10;4bRj6VKwd299/fcqK58sLaUFsPeFjo5LFi3atXjxjXPm/N2cOTDvI/39Hxga2jppfordnxPZKWAv&#10;KJVyhr1LnJLIh0Q7EzFdVzUJtYRjXTmEIiAEbIA3mTwpzjxZKERiwYIFhHsYBsmqqqpKS0sNe7q8&#10;KZHG/5WUlNTU1ABIMElr8AmTJwcGBmAAEV+yNFRAjBCBB+YsQgXdAIN8QAhO48D0LsEa93Ql8BP5&#10;GO1Y7IEuuhP2kJGPND3GscdOE/nwfNg1VkEvqMmY6Y5eaNz2knYRoKUv1jIwsEdhhirRL4uIkZMm&#10;hx4N8zSOtIFsvj+WaeXPiUzyAe8QEKfChwYGsHpYN/v2Jq4OyL0+fTqTfB7YI/NV5/bweU+WlT1c&#10;VXV3YyO48g3tha5YsODznZ0P1Nb+oLwcZ0nirqamG7q7PzBv3g1dXdGre319eL7rBgdpdvL8VpE/&#10;J7JTwF5QKuUMe5eO+YEFSYtIi7q2iclQKMfniXlAArwplOvCJiKgxx9jMTtFgZ6eHkhWV1eHjQNs&#10;YE+v5enyJswjAQhZhR3s6OgAk9SFT+a9AAAkc4CLRNA3YyQ4MULyoQJ+CMEJkY+6oOVY90tDYIYG&#10;QSDIwWzBHg1So8ULCkXCnpqlEWFPYpGWaZ8/BeLY098H5JDP7mJ4DIx26A6UAj+6ML6ySCbxhVGB&#10;N0Yo2pFmqNSSjHzqlza17cIew/DHMq38OZFJineHgk5dvVrvp2PgwB5UE/b0Zrrd2JPVA3sv5ec/&#10;W1QEtB6srv779va9f1Fv2/Ll1w4O3tPQcH9d3eMVFd+vqCB9S3s7mbq8CfnweaBx16JFmMLJ8DCL&#10;5M+J7BSwF5RKOcZenHxSdOnTiTTYk9UjyCqI27VNYAbk4JlJ2IOFwp5EGn/T39+P1Yu/pWduT7f3&#10;9MRmZWWlLmwODQ1Rl474F6ibeUT/tyd+9I45JAAJjEckw1dRDGDIG8kFQkHhikyqUx4JKhSmFuYP&#10;9oA6XfMEgfSoe3sUozvqCnuIhNJij2GP/QP5JNweOee5Zy/FXVqgU/ljGtclVv5oAOfsSQbPYNg6&#10;yYaHSCBy4htO72yUto458scyrfw5kUmKd4eCrli48Fu1tWBMLy3oq5tAThc2NcnwATxw+Fxh4U9L&#10;SrB6X2luhk++lb0QPLtxzhyY92BNzaOVlUx4PsgH8z7Z2wtB/7q3933z5l20ZMmW0dHJwzzkz4ns&#10;FLAXlEq5xJ5k8JO0iIQ9s3rEX121I3DDJD2UL+BBqbHYw9aIefg2rF57eztIq3E/u1paWlpYWCjy&#10;kdCr6PX19ZQBkLRMFwAJLGGVNrtf4REPSItYMIMCFEO4NOYQhRyVByGgTqiQWAQeylSaBqEO/8Jl&#10;+0ARc9KiET1SRpxj2yWRBuZhKNknsA3CsX+gHYJ/hj092Cny0Qi7jmEzNrYI/jGnX3YmWySwSSKf&#10;RFqZGrZGrm1x/PUw9scyrfw5kUku3E19bdqw4da2NnzbU6WlME/YE/PweWb1mGP1NL2Qn/9kWdlD&#10;1dWfnTNn8979rpC0w32H7L66OoCHucTtwdqvNTTc3dh4Z3PzZ7q6PtrX9+6RkZ2T46WFuPw5kZ0C&#10;9oJSKWfY02sJJs9A97oCc7Anq0f4JnYTfAnchGzoAtJgGzyDc2KesIfIBFqIAswpMDg4OHfuXAxc&#10;W1sb2Kurq6uqqsLwQT4Jh4cFbGlpAY20sNQ96CEwIFAB5MyZASdsGUClcQrDSBqnYm9vL2ly6BcK&#10;yrRR1+yU+AEzoBe0ABuABLrEaSTm0ZeBk2KiHXsA6eqimHdO4mVBBOfiUib7jWKUpzr90iAjMW+a&#10;NDDJYc6LRaHOFKFvT5Hpj2Va+XMik7TDp7zOWbECDuG68HBm9eTwfjt9Otj7XeLeHsDD7TFREkZ+&#10;s7b2qpGR6OeA907Hr1//4f7+W9ravp2wej8sK3uksvIfGxtxjTd2dV03MHD1/Pm0idXzdSaN/DmR&#10;nQL2glIpZ9i7fM+PsMQF+cDejh07dHmTCEuYjvs8eCbaJYl84RABPFCkX5vr7OwEe817/qICzk/A&#10;A4o4QqwhTBV4TPwLpF/y4RkN0hpNtbofIaIpIEpTgBPRGotNTU1YRnqka6wnEIWUtAneYAz4EcBA&#10;EfADGwAGyMEh+hJi2VKMIPmspQzYiwMPAwfMQBpi50i2qASyNxCoSAuiLG0C2ujaZexH2x2/9lCE&#10;uMTdSiRIs0im0EhFkz+WaeXPiUxSvJvy+tDAwAM1NfoUGWCTt4NzAE/YY7IrnADvF4WFTxcXP1hT&#10;87G5c/fpm9Fnr1jxyd7eexoasIkwD58H9iAuzGOitfcOD4M9rJ4+Tjap5M+J7BSwF5RKOcOefipI&#10;Px4k6feDwB7Mu+iii4jjRG1CLVTAaeGiYA88A29QCsEhJODFRaZ8GPgBaYCqo6MD7AlXeD4EtEjr&#10;nTyZPLtEiQ2yK5l66Zs29cIfmKxwP8tQUlJSVFRkz8XMTHy6k0wcpH6iiO4YAHVpgXbgGcwQxpLI&#10;B4d0+VS9gxPwA2koIKvHfhDz4BlUY8/g5yLiJd6Rl0AdohiiPKSkrvlLoQvF8ZYkyiDRjoqIAagF&#10;8jkWjI3RMkjJH8u08udEJvmAN6W1ef36v5sz58mysp8WF0M14c2snibDXnR5010FhVh3NzQcty+X&#10;N9H5y5Zh6eDc99wtvSdLS4W9rzY1gT3oC/OuHBmhmK8wmeTPiewUsBeUSjnDnoB31VVX6UfS9VOx&#10;MO/SSy+98MILCegEXIIsKMJsLV68GOCBuj732jWuizlsM/hJLMaBB+3wXrAtLnIQqyAZJWkW5oEl&#10;4CrqMAdRMA+jhgWkLwCJqzPU6VkYA55e+9OzoHoFglWF7hcb4B916YhesKr8ewZyQMWBbzf5hJPo&#10;llrChJFJMVGHkgDMmAfw/NXM2KcyDXiiHZhUF4gW1IiJRZFMLEQOeZG0aNhTRZUnE1gKexAasZf8&#10;sUwrf05kkuLd1NYFS5fe29CA1XvW/dhCHHu/c49xgj3mrNKTLExYvYerqvBte/8Ap3T6qlVYum/U&#10;1T1SVfVoRQWdPlJZ+fX6+lva2+9obv7b7u73DA+Dvcn5A+v+nMhOAXtBqTRZsEcCq6drm8Rx4izh&#10;dYP71MiI+8EE8AM/gBkiAdjGks+YZ/ZOEu3ItLq0RkUxb7V7YhPgyccQzWEtIIR5tIY1BGDQDqQh&#10;sc0k5h155HS97S65j71Er73DP+rW1NTQNbaPbcFEQg62TjhBwg/IkQlDwk8cPIY9IAftzk9I5JPh&#10;izs8tYxI6wIpa+EixVSSHNYmkU8JZNhTdUGURcrIm7KLdGHWH8u08udEJineTWEdtXHjJ+bOfQwC&#10;Oav3K+fngJwubMbdHpnC3rNFRT8pKflWbe0+fXVa2rVo0Q1dXXc3NlL9ifJyvcAA8MAebu+jfX24&#10;PcqcHLAXdOhpUtzbI71r1y6ARwQnHBNbCanQaEni6yqwqrOzU0YNkSYHdNmXRyQWe3p6YBtloF2L&#10;k7An5gl4FKMwLQM2ULTOvaUrB4NI07V8XlNTU0VFhS5mYuzGypFv1rRp+UKdbB8y50ddvQvIkADz&#10;cvchDHk+YQmcCD/IYycBnjh7QBrcEvb03KYE/OwBFsoIUQY81ZJHFCkRjZA5lnwm9a6uKSaRJhMq&#10;Y0lliCGfP5Zp5c+JTIqi3ZTWKatX39nc/OPEp8j0HjqEM/IJePg/XeEEe1i0x8vLAdW+Wr3j1q//&#10;C/fh6fvc2ws/KC+HfA/U1JBze0vLjXPmvH/ePKzeOStW6OcXJpv8OZGdAvaCUiln2Nvp3kxnfuGF&#10;FxLHCcSEad3Jw2lhwsASfAJvxrDm5mZhjBwxDCKKYcAPASoy9QCLyquKsEdTQJEqlNdTl3rkRM9t&#10;Alpp7dq14JZmYZ4+YwbeAFhc0SXOxEVO83yinYCHHBZ9RchXVVXFMEQ+thHyiSuwB5FGEegSCESk&#10;lS/84NIAGNiDdvyJ4N5Qj15RZ+9BNWxcEvaoIlKCOspHn8BxL7ZTnkxaozCNqy9PPMc8RNdqhDbN&#10;R5LDKkZul4L9sUwrf05kkuLdFNblCxc+WF2N1XuuoECfXxHwNP9dwuqxigk7CB2j9xaqqkDU3j/A&#10;adq5ZMnNHR33NjTQAlaPpr7a1HSb+wWGG7u69DDLJHyGU/LnRHYK2AtKpZxhT9GZ8CoDgc1av349&#10;3gsaDQ0NATDAZvSCQHoUBbEI+YQxioExgAelSEA1MlllmESGPXN7lKeLBQsWLFu2DOzRL//SAB5z&#10;nB+ZwIkqgKqwsFA+T/RKksgnyAl4cfLFsQc7i4uL8XwMA+KuXLmS7mC8ACO2IWOeR5ATi6wSxmAb&#10;hAN10AuG6Y8GFmEhRBTJKIlICJPGPAojEsKkDB8l4/2SkMjk6NAIZWCesKfCutTJIQuPtOy9Nm3Y&#10;8OH+/u9WVwMzkCY/J6sn7DHpxh6rwN4LBQWUxOrdV1+/T+/qSbg9sAfevl5fj8l7xL3AcEdzM1bv&#10;lra2j82d+57h4fOXLdunR0MnUv6cyE4Be0GplBvsQQVhRk+OQBrdwANLgAFW6fUAOMG83omE0iIf&#10;WMLV2UVLmGdWb6w7pDCZrIJ8MnyALY49hnGU+2A0QGIklKTr+C8TiV5JSjJ8yDxfEvak0tJSNgEw&#10;08Xq1asxTCAfsAkziATsISfpVp+ABIRglbAHvfRFG5FPly6FPQSfAJUVpgCFJSoKk+YOwZu61hgk&#10;WT3WxrGnwpRkSHoMxx/OtPLnRCYp3k1VnbJ69U0dHWAPtwfVYNuvZs0yq/cv06bpxp4ecqEAzPtx&#10;aenDVVWf7unZ1yuc6OQ1a64bGLilvf0bdXXfqa7+gcOn7uoxjA8ODWH1ti9dCox9hUkmf05kp4C9&#10;oFTKDfZwP4sXL8bYDQ8PQyA4BJDgE64OMICcmphYNIl8FDPDJ4zBPMRiHHuSYU/kk0fE8IG95cuX&#10;69Vy/qXp8iYghL7Uqqys1OXNNBLMXDJ64EXkQ6THxZ4+BwOM4fSSJUs2bNiAYYIfsnRjmccqREIF&#10;4BBgE8mgnb5ow1wkIx+SASfxCVDpCqcuikI+ibTd3qOMSJZGdGpiESIyEmEPz+cPZ1r5cyKTFO+m&#10;qi5dtAiz9Xjip/VedeQz7AE8PclJJhNGUFbvW7W1F+/Lh6dNW1au/ERvL5C7zz3JqYdZbmttvbW1&#10;FQv4/nnzzlmxgsmXnnzy50R2CtgLSqXcYA+fBIF0NRKGQTLwBhLKy8vLyspIQJ2qqqrqMRIF9dYd&#10;GLPrlsiucJJPsyaYZxL5qAJ4wN7o6OiaNWvs3h4IhMS0A1xLSkoYpNFLEs9MPtfJZ8WkfE88Zw3h&#10;KA6STWAYQ0NDeqXhBPfDDgIbcyTsiSuIBDlx7O3YsQPswTx9zgYPR45d55QzE/YAocgH6rbHvthJ&#10;vmFPSCNhYlGESxJgRhphwN4+6VL3Hc7HKiqec68uwDYgZ8zTHKtHjqyePsJ5S1vbflg96RNz597V&#10;2PjN2trHKyq+6d5S/2pTE4bv852d71qw4KzR0eP3/drphMmfE9kpYC8olXKDvWnTpsEnOISvAnvx&#10;j6fEgRd5PSdbpJiuc1JRbk/Yg1XCntyeICexGBcFKG9vkWP1jkpo5cqV8+fPpwB9wSdhLy7v5hLy&#10;uXtKtEMed4nnXxDYKywsZOtgNg6VAaxzv1sLP0Q+KQl7KI49oIVjw+GZ2wOBYM8ebIFnFJNEPnBI&#10;LYm0MU++MIl50ljyiXlm9fQCnz+caeXPiUzyAW8qatOGDXisB90Pvb7gvi4N9gQ5Jl3eJCEWyur9&#10;uLQUTG7f33fJT1+1ih719gLMu6ehAexh9XRjD5832T7CmSR/TmSngL2gVMoN9g4//HAIhBUT9sAY&#10;MIsuYrrLm0pIjnpeLOLDYGTSRc4k7MnwIRImy8EgYvWGh4eXL18u5ulZfBIrVqwYHByk5fhLC55m&#10;icc19aICcnfx/AMsSGXGBV5+TDSLo2VjGerIyIiebcHwydKlwh6LcexBuAvd7TqYx1y393T1EvIZ&#10;2EQ+BOF8KiFjnim6NuqkRWHPyGfMY3jGPIDtD2da+XMik3zAm4o6bfXqO1pasHr2M0MinF3k/F3M&#10;6r2Un4/VA3tfbGvbbzhdOziIsYN2X6+vv7uh4d6GBqzel9raIB9Wb8vKlb7cZJU/J7JTwF5QKuUG&#10;e4cddpjZMsEPAwTMhEAE2xB4QKAOkSCHVZSkCnV1hVPYk1gkE9H4uAI2FJs3b56sHrTbvHmzIjj/&#10;2AAhRKT9srIyEAW3BDMJtsWxh0Q+NH169Lt9KibsxYEH6iSsHoKpbAuDYRiAln4ZAGwT9oQWOSox&#10;Dwl7QAgswTPIB+HgHCaPORRE5KDz9vx0ixEOkUDCHtKiVo0r8U8y88cwGJge4wzY20udNTp6a1vb&#10;4/qlofz8l91nycQ8TaTN6r1QUAD2vlNdfd3AgK+/j9q8fv1f9fff1tLy7Zqau9yHp79RV3cnbs+9&#10;urBjEj/JYvLnRHYK2AtKpdxg701velPcmcUvRSaBUAhkTtqAJ9Nmd/XmJgQCyaTlccUqyuDn9NVp&#10;/nURvgUVgjiLS5cupTX6KikpEfMMZtJY8kkJ+EWFDXsGPNGuyKnY/aqfsDc0NLRs2bINGzaAXoYB&#10;6oCKmSpG5ZAXiTQ5rAI/AAloJV26BHUAD4l8iEzKUNIARkLY05VP5uIiSuKfA6IHpBUjn94ZA4MR&#10;9sJ7e3sjHNu7R0Zu7uh4sqwM7GHmxho+KKhJVo/pwerq/f5sGNi7bnDwK01Ndzc2YvLwfMBPVu+j&#10;fX2XLlx4ivss0WSWPyeyU8BeUCrlBnsIDhn2JNISaeAn8kmkBTyqADwxTD5PwJNYjK51xkQxE2v7&#10;+/vnz58PbNatW0fUxrgQxOGNYY9GwF5paSncgmEGM4k0ItPjLqZxsRcnn5in99YBOZuA28NfGvZk&#10;9eLYM8NHQlDEb+G6wI+RTAJLkAzUATwQaIZPuIozz3ipMohFwCbUucb2oCNrkTDJKgbASHSRk2H7&#10;Y5lW/pzIJMW7qaczR0f/cmAA9gCzZwsLsXpinq5qxq3er9zrehR7qrT0Cx0d+/GKunTOihU3dXTc&#10;0dIC+WT1wN4/uBt7uMCr58+/cMmSSW74/DmRnQL2glIpZ9iDXiKcIKeEYQ/J9iGtBXiiHfRC4pzU&#10;F5PPcqKYkY8EOXpLXVZPr80RxGEM2Nu4caO5vbKyMrgFxuCZYCaeKWHksy9wTpu2ByDj1zmR4Af5&#10;hL3q6mqcK0MaHh5esWIF/dI7YJOf0400CMfAjHzCnnFRBUwsygVCJpEMCWbCnhRHo66LIrlDMuOF&#10;hT0Vho5CKQ2SaYaPUeH5/LFMK39OZJLi3dTT0Rs3fqSvTz829HP39oL9xp6sHnOzenqG8/Hy8l37&#10;9d6C9L7582HeF9vaYB64tV9duNF9nAW3d9pkfUvd5M+J7BSwF5RKOcOekObd3J7vlUukJdJiHugS&#10;8MYSTlK+xCKFoQsVZRCprrfUV61adfTRR+NXDHuk+ceGC6QiI6msrIRSACyOPZOwJ/JJYp6VFPbi&#10;EvkwfMIe28vYBOCjjjqK3sdij8U49myokkFR+ZS3O3/gCgljZuCQkQzUAbz4rUFRjSpWXoXJFPmY&#10;s8haYc9698cyrfw5kUmKd1NP+gL1D8rL4Zl+SEiGz6wec/k/Vv2isPCnxcUPVlfv3+t60hkrV97U&#10;2Qn57m1ouNc90gLzmMj80MDAjiVLjpncj3Eif05kp4C9oFTKDfbe/OY321Oa8ecz4YHgZ4J5+D/d&#10;yZNjE9Ik4BEXOQ55kUhTHtqZfaQR8u35SWBD+JZI25OclK+vrzfDZzBTOi7BD/nlhES+uCAfrUE+&#10;DB+bzDYykkWLFq1evdqe5ARmsm5SnG0ojj3Ljy6AJrwgVeT55NUEMF0LRcoHbJAMjEE+wx4yw2fY&#10;QzRCjqQGaQe4amySP5xp5c+JTPIBb8rppDVrbm1tfbKs7OniYsD24ph7e/g80lhAmIfb+2FZ2S1t&#10;badnYch2LVr0hY6OrzQ1YTG/W139tcTbC2R+bO7cDw4NnTgpPz8dlz8nslPAXlAq5eyRFhxVhRMJ&#10;DJCRz2yfmIeEPXN7JhZRdAXTSWsdDSOxKObZPUIaJHP+/Plg75hjjgE20EIS9sjHgVGXksAJREGs&#10;VMxLI1VBVh2RxvMJe7Tf399vT5MKewwDkERXLZ1IG/NQHHuINJnCHmItmThF3fYDWg520ROYEmnh&#10;UB5O5HOXOSMlYU91Hfu8WNSTnDBPwyPBoj+caeXPiUzyAW/KCXeF8XqytPSZoqLnElaPCdrJ6omC&#10;eobz6aKiRysrP9LXt9839hBs00eoH6itxTjeV1f3rdpaKHhDd/dH+vuvHh4OT3IGHeLKDfYOO+yw&#10;OPaqqqrwfPZ+QhryIUFOaTJRp5MKiH9x5tEsTEU0Tpl58+aNjo4KNuIHzNAjLUBo+fLlkA8rxgAY&#10;VWFhIUbNSEbC+zsnxzhWeVNoUmGTz50+HcMH9hgJA9NjnOvXr9+0aRMjOdH9uqzYJol5HmuJ65wM&#10;WMhhbmW0ikUyQZGeeUmSYSwOP13ARCTsIqdD3m5eGu0i2LrdpQQ5rPKHM638OZFJindTT29bt+6u&#10;pia5vegFhoICYS+yeomPcGL1WKUbeyAqm188f8fq1Td2dd3e0oLVu6++/tvO8JF+sKbm7sZGVm1z&#10;P301yeXPiewUsBeUSrnB3pFHHonpweRJpIFBEvaMfMjglyTlWxlyxD9EWsyjcQCGSLNWbg/YQBrF&#10;cZixefPmjRs3rlu3bu3atStWrJDnw3qWl5cXFBR4au35DGcMeyhCY1wu04tFR8lpYK+0tLTevas+&#10;PDwMfemUkeA1RT7hTSJNjqR8gU02C5Fm/GPJJyBJQpcxT4JtCMgBP/FPCXDI2jj2aGFsRyIf+RTw&#10;hzOt/DmRST7gTTldOTKC8XqqpEQ/G/uC+yAn3g7s2V09FlmF1ftBeXk2HyRDx27Y8OmeHjiHa3y4&#10;quqxigqA90hl5eMVFZH5q6lhrS86ieXPiewUsBeUSrnBHiSAarr8CF2gnUQaGfYQaRVLkvKRX3ai&#10;vBCIWAXnMJEAT4YS3oBDeLN69Wo9PCkTQ0CX29uwYQP2C88n8mEZaaGkpAR0AS2POydhzPAWgS7B&#10;NqWRVsWFd8TdMk6YumjRIjo66qijjj32WHoX+ZJkmZBPvDE/x1yDJz8yg06k2RYyjXwCHpADaWMV&#10;3bXb8x0+Shr5kMhHa/Srvw8C9vZJmzZu/Ove3u9UV2PjoJo+yKmrmnp6U1YPC0gBJlj1qeywdPbo&#10;6G0tLQ+5z0/T2o9LS58sLYV5j7pFps90dU3mr3FK/pzITgF7QamUG+zNmjWL0N+b+K4KJkygEr1I&#10;GPNYFBeBVlwACZGvBBI11QIiB+ZhJXUpVW4Pki1cuBBXB0gI38R0ArqwB4HwXgj4UQArBiAZGy3o&#10;2ZbY6woeb55mKS9+7paeatFjnLjSwcFBvah+zDHHCHsinxJxkYkYrXgm5hmN2ARoJ0CqMGnIZOQD&#10;XXFjh0S4sRIIIxvoFLlCJ+uLNkW+gL190rsWLLjf/foPhu/5goJXhD0HPE0vux9SB4o/LCvDjd3Q&#10;1ZXNjb2rhoe/Xl+vn1OPHh8tLv6JA+rTxcXwD/939fz5OEJferLKnxPZKWAvKJVygz2kHx4aGRmZ&#10;P3/+wMAACNTdOHk1JOyJeRDL3Z7zv8CH4vCLUzByi04sxq0eaVqjo+XLlx999NEK3FBB8IAZcewh&#10;rNjSpUuHhoYYBtQsKCjwTHOKg01pv8JJq4Q6SW8vMBJGCHr16gL/vGHe5s2bHeAikSZHIo2SSAZp&#10;JAGbfAps2rSJLaI1NoEEdclUFbYRhkE1gKebeePKrnPGESgJgfRIUwyAThEJAdgfy7Ty50QmuXA3&#10;BXXRkiXfw2ZVVECdZ4uKfqFfYHBW7xXn+WT1YN5jFRX3NDRkc2MPQdk7m5sfqayktafcczTykUoA&#10;4J1Llviik1j+nMhOAXtBqZQz7K1fv37t2rWrV69esWLFkiVL4B8eCPjpthyWKI49wCbm1SReeDDy&#10;xSXySSzq9iHMI8EqPCW90ClUMCdEAjyQI+wBPOb8wyPB2BgYQ6K10tJSPZYpyEmOesnYUz6owyNG&#10;n2lxb+wVFxfrC9RsF+gFqAwDRAE2aEfvxjwYJol8rMLPAWZIozEDIeYaNi6QkgwVe8poQTXNsqhr&#10;p/CSMhALeoE08Hae+3pZkvQ2ehx+cYmC1im0k0gjfyzTyp8TmaR4N8XEKfWFjg5g83hFBcx7Tu/t&#10;OcOnS52vzppFJnx6tLISl3Zra2s2Vg9dNTICOwEtVo9mI6tXXKzbiqQxnZ+dMwfyTfJX9/w5kZ0C&#10;9oJSKWfYI6AT1onaxGiiNu4HGAh+fX19uvgp+DU3Nwtjoh2KEJdweCYHO+/2VF6YRKRpZ677rR+o&#10;BkjED7AHFWADhDC3JwEPPd4yb948RkJT2DUYJtSlF8wT7fRBMpCJz2PYbA5jwOqNjo7ajz+wEyQx&#10;DxaiY445RuQz7MEYhir8QB2NmWK0s2rVKiwsmyaxG1kkk/HTBUDF+VGFjQVsIp9/ccEpPfni2JPL&#10;1EgkfyzTyp8TmeQD3tTSyWvW/ENr6wM1NU+4641YvRfy8/XqHhNuj/TL7jucYO/BmpqbOjo2Z3Hj&#10;je4+3d19b0MDbg/7+JRjHtOzCezRy+c7O8HeJL/O6c+J7BSwF5RKOcMegVgXzXSlThEc+BG4h4eH&#10;ddnTyAfJAFsS6sQ5k4AHI5mzSAHKi5Hk0NSQ+2VXOoIiMAAR0IndjAGEABv+vXnoJS51YqEWL17M&#10;YBgD6AJjeD6TIOcXEhLz9BHOkpISTB4VGUNbWxtbxKYtW7YMINEFTDK8MUeMgUyJVYY9mTahWgPG&#10;58X3GCgFz/zFwFCZs6Xz588nk77YBFqjPDschhn27HV10nHsxckn5rGjDHsSackfy7Ty50QmKd5N&#10;McGwD/f3393YiM36bnX1M4mLnJpwfsyfd27vkaoqYW+/v0CNtq5YcVNn533OXII9uvu5ey8iMpqF&#10;hfRCF38xOBh+eCjoEFfOsGfegqiKgQBFsi9yfoJff39/T09P/IEXh7Y9FD2+4kQBiTT5Ip8EtLCP&#10;9urCSSedpKhNNKdrKAJaYAy9O6/lBS0gH6SEH1SnHRg2O/YjfMa5uHRtE+zBvIqKCl1fBd4wDzIB&#10;URoEexBL5DPxr90B1xOXBDkMw+DH3wcIgGENyddzNzRofyXoRcYOJ3Yai/hmOmVnrnHvxVOd7YVk&#10;7HlQN67VA3WinQEPzlELakrB7e293rZ27cfmzr23vv577mabbrMBIeCHydPb63qYRRc5YZKvuV86&#10;bdWqT/X00B1u78fuViLk8/PCQnr5Zl3dX/X3Z0PWiZE/J7JTwF5QKuUMezudLrroIn0ci1BLGAV+&#10;hHhiOmDAqYyMjJjtI5Tbcy5JIhNpLSLHyIdI2NVFrA/YAyEK3wjHiZeCB/QLTpzpiuyXJLosX74c&#10;C0X71dXVBQUFsG3PG3hFTCQEPKTLm2VlZZRnAOod6IKoFStWrFq1CgjRrPBmAoSIfMTmS6IjgYCR&#10;SKTJZEMY1aJFi2gWtkE4hsdW0508rmwui+wQ/nQAjXRNU/xtAebhGYSDdknAM9olAY8q7CXm9jCL&#10;o17AXjodtXHjtuXLP9fZeVdT04PV1U+Ul0M43WmLrkCWlkbXPJ3V+0F5OV7wnoaGs0dHfeX90o6l&#10;S/+htfXbNTUg9mfFxUwAj7nuKf7IecovNzdfOzSUzauBEyB/TmSngL2gVMoZ9nYldPHFFwM/nAch&#10;mGhLYAVLsIfoT2SHVfFHXeJsU4IcBFqQ0sKeyMecRawPxnHhwoXQAtND6IeviuMK6Cw6KxW9A6cE&#10;Im0GFMMEgGm8qqoKGwfbgJx5OzgnGfNKS0v1ygSjYvDAiRbEPMYAzxzd1jnSRdKiUEcBimFMKS+R&#10;Vi0EMknj82hQfxbgRBkYhAN1gLYy8fkbZI+wUgbbx/6Er8cdd5yumgpySd5OPpi1+pvA9o9eXUDk&#10;kI/gnz+WaeXPiUzyAW9qaduyZZ/s7b29peVB98545PbcGwVg74mysu+7S5EwT/OvNDf/5f7+tCza&#10;tGHDR/r6vtbQ8HBVFQ0CvMhZum9bwzyIC/Yer6i4o7kZOm4O9/aCDmHlDHuX7in4B/zOP/98bAcB&#10;F+oY+QjudrVTbBPwEGly3FW96LKerRX2EBGfHMzQ0NCQrvVhmHB18Ayq2VtoCuXmY5gjuRyKYfsY&#10;ydKlSxkGjdfU1EC+wsJCYx5pSWld3sRsUZhhi3kCHgNAjnG7LZ2JVZQR8DC79o4Hc1ogh3yAh0jL&#10;6uEj2XaYJ+BhMSEuA5BIy3TyFwA7AfJREcqyB9jD2l5xDkX2LWHv2BtGO/0FIJEmh1Xaaf5YppU/&#10;JzLJB7wpp1NWr752cFDwe6iqChTBJKZH3VMn0I4EJuyB2tpb2tu3Z/f2wqd6emAnbf64tBTaQT5d&#10;UAV7LD5VUgJoP9rX9/a1a32FySp/TmSngL2gVMoZ9i5xAniXORn5sH34D4IvQRanBQaI/kBLhs/A&#10;xhyJeQCPVbKD5LAW2kkskt/nfngBggIb2gRjOB6RjzguB0OsJ+hjd2R65HvIIZ8Qf7z7ZSKoA2lw&#10;TlAE+JWXlwszogvSAywYLAowGOuXrYhfyZQEvyQBPwBpYKM6rGJOGu7K+amAHnylCzrCVop5oK64&#10;uFhPkCKRz56psedIN7of+RPA2EATtGNXoCTgneik3YVYhSjjj2Va+XMikxTvpqqA35UjIze3t9/d&#10;2IjlesI5PKbHnOHDC369vv6mjg5fer902qpVn+vsBJ80GGHPvauH24N5z+H5HG6/WVt73eDgyeHe&#10;XtChrRxf5BT5JNK64Inng3yEYGADKsDG8PAwIRuAiWrGPAEPHyOxCANYRRkVIwde6rEOaEG41607&#10;7A6Nm+cj0Mv3wDxd8UNK6xog/CPKUxFcwZvBwUG6w02CE/iHnUJ17rOiZDIwTB6ohlV0yj9jLCZ1&#10;Ia49uiIKjhXti3xx7LH5GD76hVgyi5SBf/xBwEjYRvrFX0I4gIdwnCIf2IOFYI+xMTDGbK6XkbAH&#10;2Hy2S9YtcnB7OjzRzmTYM/ljmVb+nMgkF+6msjZt3Lhr8eKPzZ17R0sL8MP5PZq4yHl/Xd1dTU0f&#10;mDfPF90vXbFwIS3rGU6MnawewAN7TPCPTJzlP7S2ZvlG/ATInxPZKWAvKJVy+UgLkBP5DH4kyNmx&#10;Y8e2bduAEPEXVMAAADAwMGDXOSVjHvYLkTDDZ1CkCmCAGfgkaMG/KMMedoe4TzQnfBProSxsE/kM&#10;fjBvq/u4yTnuS834IUI/DMO9AQ+ApMdJ6JQBwNf+/n7soBBFGfBGX1SR6I5FBkAL7uHNSKTZRkS+&#10;RCb8g0x2qVNXOOEctGOVQgObAwUhItsI0qqqqiAcqItjDxBiQFkl7LFDGDCGj5bhK30xJDZf1i0O&#10;PMSe4c8CJOAhlZRUzB/LtPLnRCZpo6aw+Hvn9JUrYdtnurpubWu7pb39lra2rzU06NUFiHVRdt9P&#10;+av+/rsbGnS/MHpvwb2rpyuczPVxMhB7Z3PzGeEFhqBDWznD3oUXXoixE/zi5EO61AlmQBFwIkDL&#10;8BGyoQuxWzLmEffj2JNIkwmHqGgQgjHEemEviXwYHbrD8wl+utoJ9gAe2APD5513HgjUqIj4NAKB&#10;5Mx04RFQkUMXtEwBQylNMSdNDn3RIwXEP+Y2BnEFqQxrGTDbTrP0AuRoHCIaIEmTDxH5g4DtBWy4&#10;Ojgn8pnVwwXqhX1hT8+UUosdQgsMwCyveifNAAQ8SfuHAow/yRH6Y5lW/pzIJB/wpq42r1+/dcWK&#10;j/T13dTRAfNuZt7W9pXmZqzeA7W1n+7pyfLaIz7yvrq66Jtk7h0JPb35Yn6+rJ4ucv64tPTjc+dO&#10;8udZkD8nslPAXlAq5Qx7WDqRzzwfwNN9PnJYC2PAD7GVQE/oJ1ITr/VsC4QT8EzKIawDABGRTDCJ&#10;IcMpYm4gRBx7JlGH4K7QL/jh6oQrkY+RgD17xY0cBkYxylPL2MCiXSw1pyixKPJZFTpNspvqGunW&#10;GsVYCyAZMHsgDmwqKp8AgeEbGRmR4autrdWlTjEPyeqRrzcZ2DNYUl19pSIcpWUbAzLmkSmRJtNG&#10;aArY21cdvXEjfu6jfX03zpkTWb32dpgXvdtQU3NvfT1ezZfbL522ahUctc/BmM97efbsF/Lznyss&#10;BHhPlZY+WlHxsb6+oyb32wvInxPZKWAvKJUmC/aMeYgcVullPghEICbo67oi5MPcYFkI9JIxD9QR&#10;1sU8Fonvg4ODIAGrZ5cHzS2JeSaxRPRSiIc9dK1rnkY+bB9ikczooZeEdFFUxVQmLmFPpKRl2qcX&#10;CaKItXTHWnrUg5TIEXB3eQjECONizGwL26V7jWx4U1NTtfvFCciHZPXIkdVrb29nt7DrwN6CBQsw&#10;0NRlh9AUG04vEn3FqWz7hHGKfMwRi8gfy7Ty50Qm+YA3pQVvzlu27H3z5n2+s/Pm9vY7mpsfcs9w&#10;frm5+bosXl1AVw8Pf62h4XFn9Z5xt/Sed+/C+8/BuO+fPe1+z++ve3t9nUksf05kp4C9oFSaFNiL&#10;Wz0Swt727dthBlABCcRf/jGsWrVq8eLFRj7AZthLYh75urxJeaweFYU9GoGgIp/JFsU/+iLQE9MJ&#10;8eAHl2ZUk0gncQ5C64tfEmkxkrW6KchWwDM2hGZBCLSThVIvceZJdAomqUWCfMoISIwNOepFYsBY&#10;WLZu4cKFbC+bj6vD24E6TB5zXd4Eh21tbewZ7ZYk7LHJcewxMMMeIsGiRosi1sXkj2Va+XMik1y4&#10;m/o6ft269wwPf3zu3L9zng/ggavbW1r86v3VrkWLvllbK6sH9uAck5iH4Ytek3fYe6i6+pr5832d&#10;SSx/TmSngL2gVJpE2DORQ3786y0EXEK8bvIRsgncfX19YG9c5pFvlzeXLVsm5lFX2CPQi3wSacny&#10;6YhwLxJgawCScUgoUgLJ5zFCu/8nxWknbgl4IookC0X7wp7IJ/gh65E56Xh10QhWIYbKmNmu0dFR&#10;NlbPl0I4OIe9A4HMW1tbOzo6tFtgHrsFB8xfA1Rhn1Cd1oR5yXpRF4i04Ecxk0Doj2Va+XMikxTv&#10;praOeutbz16x4ur582/o6tKDLV9yt/c+nN0VzlPWrPnb7u5HKiufcu8t6Jtnr8ye/atZs5i/iNUr&#10;Lib/Z8XF36muPn3SP8+C/DmRnQL2glIpx9jbuXNn/DUGEiiOPfgBPIj7RF7+Pcjw6RFKw56Yh0jH&#10;DY09/SjmYYwQjYhwJhbJ1CpEDvAj3NMjwR0SxA2ZKTJlDk5x+CHZQTJZS5W4UTOWiCJx7DE3qS+q&#10;C3uI7sinPLXi7SDIx2jZOvbMEvdwKZvPbpEPZhdhi9lX+GNW6UUIdiB/PegZHzyuNjO6cOkuXcax&#10;R+MSacHPRBlK+mOZVv6cyCTt/KmtozdufNeCBe+bP//Gri7d27vDTVcPD/sS+6UtK1d+vb7+ibIy&#10;wPZ0cbH5PFm96JEW91G0J0tLH6itvWLhQl9tEsufE9kpYC8olXKJPdg2Fnssks/a7e6XAQx7xFn4&#10;JOzp2Rbd4RP5JPk8MW/p0qXyeQKe//fkZNgzt0dOhMSEWJTtI75DLHgDDwQGkQkZCMGSOT/mpAU8&#10;ChtCaErXURFpcoQNaxaRpiP1Rfu0IOapQboj3/BpcuyLbvKxXWzsihUr2HCcH4JwzNld5PAXAKvs&#10;idN169axmWw4dbWBNoax2COhvuIK2Ns/QT6w99G+Pvk8mPeFjo4sP86Cfbyvru77FRXPFBXpl4wA&#10;3ivO6oHA6JvX7tfb8YIPV1V9uqfHV5vE8udEdgrYC0qlnGHPrnDGsUdaN/awerpDlgZ7MnwiH3NE&#10;jh5jwfeMjo4quFPLpH9UJIj4oMLEIvkA0nwhi2QaonRZDxmZgITgJ+cnRBnwKEMtgAHnhFV1isgx&#10;bNCORHm6IBOJQzSuZtl85mMNnxQ5LyfStEwvDJ6tYNuRbU58AIhNFoCpqGHQ+LjYY45cV3uIMpT0&#10;xzKt/DmRSe7ITH2dsXIl2PtMV5cxD6t3SnavLtzQ1YWNg2rRN1ncXT1d4dTbC7q3F723V1aGKbx0&#10;0SJfbRLLnxPZKWAvKJVyib2xVg/mkWlW79xzzz3LPQNJUCZA8+8BvwL2ht1P7Yh8eD7JLuXhcuwi&#10;HrHewIYs+lvcl1SA9qkCJwwVKqa4zwDEJMI9gkAinzwfIgEFyWQtha1Z9YhYJNOYQQsOeZFYNJ5p&#10;LS3TJttuJpJFNa6SJhYl6opSiDTSWsYssagyDEPFyCFfI2GuxlVGIh1vQbIcfyzTyp8TmeTC3dTX&#10;JYsWmdVjurm9/b3ZXeE8ZfXqmzs6flBeLqsne/fqrFm/dm6PNJn6NYZHKyu/VVsb7u0FBeUMe7J6&#10;Yp4e4BT2dIXTrB5BH69DuCf+giLDHq5O5DOxODQ0pKc3ZfXgDdAS3pjHISQC+dCeuENGPv/kksgX&#10;LxwHCYQAFSIftEMkyGEVxehOrUnWiDBjdZF4Y7ChjEjDKmEP8CPtB3pRFxSgqfhgTBSgmGBsNhSN&#10;S02rbswj0+2SSBqJ1tKspJLUQv5YppU/JzLJ76kpraM3bty+bNmH+vv1DCcTbg9u+dX7pe1Ll97b&#10;0KBf1xPk8Hlg77WZM8Gebu/93P38wkNVVfc0NFw3MLB1+XJfebLKnxPZKWAvKJVyhj1ZPTHv8ssv&#10;F/nIIR8jKLe3detWhXuiLVEYFK1YsQIzp3cY4tgjDQj1mOKSJUugo2EPkCBhDyVhTCJNjtbyrw7g&#10;If0LFPnUDsXG0kISCVildtSIsZMc6gohbIvjnZfqUpFhUBeRoCTFdHsvjj1dQaW8+IQ0DKRhIAqI&#10;xEY+KV5XmyxF2+9wrkyNQWJRXahZiYGpEVb5Y5lW/pzIJO3tKa9NGzbojXWsHvDL8ndl4ei7R0a+&#10;V1mJ1Xve/Va7rF7k9hLYw/9h9X7ofufoG3V1dzY3T/7rnP6cyE4Be0GplEvsyerBvCuuuII5Evkw&#10;fHqMU9gjZBN2icKQbJn77Vlcncedk5hHJjjUwyxgT0/nG/aQkY+0wj2xWyKCK+KzllqAyv/7c9gT&#10;t6iuWhT21RISM1SdKtAuurHmRJrqrKIYW2FAkjuEInEOaZCCjWGPPSAlYQ9RzOhLeeTAtBt7CPIh&#10;EuSwipJUtI1NI+06dSHs0SyiFxbJZ60/lmnlz4lM0t6e8rp48WLd2MPqfbq7+zT3pfL91mmrV9/S&#10;1vZoZSVWT58ik9X7tZuT1o09rN4TZWUPuV+yvamjI/y6etAhrlxe5JTbGxd7us557rnnEu6J2kR2&#10;aLTa/QgRlg7O9TklYW94eDgJe4RmQryiPFIoZzGJXqTj4CHoU1cSA6yWr+CUVIvC/IuFc/ZECcLt&#10;UZ0ywANgGI0MQuTTjhqR1AurYAzbDu0k8K9a7A1qaQxJ2EOkJS1SXiItXtK+jRZFxjb2pKswj7Tt&#10;Nh7qqiPmdKpG/LFMK39OZJLvfqrrGvfSHpbrjux+VFa6ZNEiSAbVYF50V2/2bByesMekW31PO6v3&#10;eHn5t2tqYO2HsntHcGLkz4nsFLAXlEo5vrcH53SRE/Ih0lhAPdUi7G3ZsgVIEHb5xzDqvj8p5ukZ&#10;FpHPrnDqvTS9ugB7DFdJImSLeYRviTQiE7GWMg5AHpNIoZ+SCvpIJVlFL0II8DDgrXUfj2YRftAI&#10;hQEGGBPzkGwTrdGs2knqi1UUUBVn2KJ33q0WA4hGvCf2jEnku03ZvY3KJ4fGxTwbLUO10SKwjRwK&#10;/eOsGhgV1aBrOLJ6rPLHMq38OZFJUbQ7BHTOihW4PXzeX/X371i61Ofury5buPDB6mp9exrmYe/k&#10;8/Q8Cyz85ezZzxYWRjf2qqu/UVd3S3s7BtFXnsTy50R2CtgLSqWcYQ+wmeGDdhLMk9vbvn37NvfR&#10;Z1wOToUgS2iGZ7BNzBP2xDx8Hvnz588HiosSX2YhglvIFu1MFsGFhCSRr+BOMYk0+XG6IMqwisaF&#10;PTkk/6/WiUUNgB4pTBU2BHRJpMmhWRqnAO3YUGmW8nRHX/EqMM9Mm40zGrEbm2VqVLQmWZuIBDmM&#10;CqSxf9Y44aGZJ8FPEv/YELYxqSnSZPpjmVb+nMgkv9emtDZt2PCBoaEburs/2td3wdKlWT7MgvCL&#10;2Lin3Y09aKfHOOEf2HvJpfUYJ24Pq3dXU9Nf9/ZuXr/eV57E8udEdgrYC0qlnGEPMwf59GCLbvKJ&#10;ebJ6elH9zDPPxOsQzYm8K1euxMkBOX15BBnzAB4+T1ZvsfsECdgjgiteK1gzNyl2G/nEDORwFkmL&#10;oogKkAlyAI/wI/aIWA4ue3zYU11I6kUtCGNxeolSFFMtlFRF5U0sangam0qaWKQ1xgDYfPyI0ReJ&#10;0JCMnSPgsaOQkY/8JAl+asfgJ5H2xzKt/DmRSRrt1Nbx69b9bXc3Vu9DWV/eRFDz1tbWJ9yv60E4&#10;2TuYRxqTF2HP5Tzp3lLH6t3a1pa9v5wY+XMiOwXsBaVSzrCHmcPS2dt7SC/tkQMR7WEW8AAJCL54&#10;OMAG6oQ9ErqZJ9QhfN6SJUtwhPr2NCGbfz8W8eMiZBtdjGqIvkxGF8MPwNP1RuakKSP2RN7HQTTe&#10;oEQ6LnJcP94ykqPqcewhctQOZdSvumYO+ahLOxSgO9fzblGXrRPYYJXZNfYD0EIkyGHPjGWesCdp&#10;EZEW+eT5tDPpxQbsj2Va+XMik6JoN9X1zlWr3jd/Psx7o74QdkdLy6Pu4yxCHfOIfO7BFnxe9Ouy&#10;RUVw8bvV1Xc1Nn6us9NXm/Ty50R2CtgLSqWcYQ+wYekuuOACkQ/ZkyzGPKI88R2TQWiGanBOVziZ&#10;Dw4O6ukVfXNrdHSUBD4POpImmhOyCfEK1nI5JmI3gRtOGKWEIgRmEAlyInA5kWYkgIch6dES3Wmz&#10;YqpORYo5SEUSolglvImLiLSatXwjliQks5bqNOLu60XvITBnDPRCXSqqVrwim8n2gihAFTm1hFcT&#10;+ZTPbjHgIfN5Eun4WhZphBaozn6jfbrTrmOO/LFMK39OZJILd1NcZ6xc+d7h4R3Z/Yq66dzly7/S&#10;3PxEebke47QJ/v161iwSYO+p0lK9t/Dl5uYto6O+5qSXPyeyU8BeUCrlDHvnnHOODJ9u8iG9rme3&#10;9CAHzCC2Eq8hGcZOD7MgEvPdT4QTmgnWxGXmxGv4JwqSVj7/hEQ+5pKwR/gW9pDIh0QvsYpF8iXS&#10;ZDIewCPsIQgEkxwlPe3IMT4hYY/qMIytcISKRL+Cn6S1glbEZDc8ylBRndIjOsN9llrNMjwqJtVC&#10;bB3by1YnYU9iEYyxx9iZknYUmSYxj3xk2GP/07jtNI1f8scyrfw5kUku3E1x7Vq8+Or589+1YIFf&#10;zk5bVq7E6unGHpBjrsRzBQUvOdv386KiJ0tLZfU+39l5UNzVk/w5kZ0C9oJSKcfYw9vJ8El6elNW&#10;D5wQ+gm4AEwPs/S7r5Hp8iZWj8BNWOcfCaGfOWnCtOK1sEcOIVu0MymCw4x4+EaCUEQ5Z8KQQjxi&#10;rcgHcmCb8MYcJknKQQ6Iu70gTVFdcFLXJKx3SUQUvTRC0uQwAPYATen7ZEgf56RlsMeQkmohdgLb&#10;6ynnxKJybOfIECP+PmAHal9JAh6ZWkWaKtSlZcbMULWX2Cj9TUDaH8u08udEJkXRbuoKD75pwwas&#10;HtjzWVnrw/39OLmflJRAuGcLC6MPcroE8xfy87GApCnwYHX1ra2tV2X3CbQJlj8nslPAXlAqHVjs&#10;PfO5vFuuzNsx3sWwOPYwfJKeZCG+E+4J7oRaojbxd5H7MTld3gR7WL3FixcTqYnIggTRn5JYE0Vw&#10;2RRCNv+EKMNaREk0LnVMLJooKZFPxCfQMyTIhxzsdsuwJxZSAOZBBTViQNJgNAb1xZw0OfEyDJV8&#10;uqMdIArwznI/acscBNKFGqcMFSmsuhItmFi0ZrVn4BnAwyUjEiBQ5GMPIwFPIk15alGdEbKj6FGG&#10;WBL5/LFMqKLIJ+Ly50QmRaOfunrnqlVbRkfPWLnyHW/c+wN/MTj4jbq6B2tqnnK/sRfRzhm+l2Ee&#10;FHRW74mysu9VVn6pre0N7HcC5M+J7BSwF5RKBxZ7ioNLevL+7M/cckxbt24V9rZv3w75UNIVTqIq&#10;AZfIS4AeGRkBeL1OYG94eBj/h58j6FMGkeBfizyNREXCPXGftQCGwG2WDpEmR+SIIwexSGuIhESa&#10;RhT6ifhQx13a3P2MpWOff8GAAoycwjaqCEFOalzYk8QtlZE5I00mA6YdCAfn2CH8KcDuIqE/COiF&#10;LsRUtYA0VKpLpC2fZg177DeYxx8NRj5xDpHWIghMYh7d2YYzRyKfP5YJBeyNq2M2brxoyZL3OKt3&#10;6huHn8sWLvxWbW3067LuvT1Q94uE1ftZcfHPi4qwekz319UdLO8tmPw5kZ0C9oJSaSKwt2ow701j&#10;sHfuuefi7YQ9Kf41MsIrZCJk40X0MAtWr6enR9iDgoRs4jJBX1JwN+zpCif/flglXMmpWMgWNlhL&#10;GUrSlGqRYNEuD0qUgR8wUgCgKbXDIE3WLMOmJOWpRTuSNUKPjneRjEkUoFNEmhyqM2DalNVjn7Cv&#10;+IMA+GnnwFfGoI5ohzZpSq1J9MVcmUjbCMnwcHJ77tHXiHxQkBwUZx67gvLU0t6LM09od1sfba8/&#10;lgkF7I2rzRs27Fq8mOmNvdJ43eDgAzU1T7jfXtCNvehJzvx8nB/Y+2lJyQ/Ky79bXX1Hc/PBZfWQ&#10;PyeyU8BeUCodWOy11uT9+DN528b7mgdxXNiTWCS4n3XWWbJ6hHViLhAiIs93v64H8IS9gYEBYQ9K&#10;KcorsgMP0UsAY5F82EbUJkbHPRnxGq7ADOoS3ykPEuArIjEWfjTOYIS9JIJKLJLJKgrEmadGSJMD&#10;n2Q6JRWjccrQnXqkJMXgGW3i6sQ820siH4ZP1znZLtoxz8e2UF0Dllh0uyfKZxhsFxsI2Nh1AE8C&#10;e2hc4NEyIxHmbXsN8GSyyh/LhAL2xgqbtdNZPZh3fnY/JxvXecuWfaqnx6yernBGt/Sc4QN7j5eX&#10;P1ZR8WBNzbXZfe06J/LnRHYK2AtKpQPu9rob8uY2+8W4DHvMSesinu5dEVUJuARuAjFWD85h9aLr&#10;m+6NPRYXLFhA7CZGW3AnrEMOIjvcMuwRu4UQaAdF9LCJ3RuDFlQXDLBBiO5IU10QogVrX9CiNcOe&#10;RFoAYJUIFGceogVygBwVhRDmpIU90UgDpjA5NEKzDBK8iXm6AozYV/aXgcE73il9qdOk8Ws8ZNIR&#10;2yjyQTthjzQ5bLh2msYg4NFFxLo9pa3WVvhjmVDA3lidPTr6iblzb25v/3B//xv1DCc6dfXqv+7t&#10;hWrm9vTSHlYP8mH1HqqqYu39dXVv4GXVCZM/J7JTwF5QKk3ERc7PXuoW9hSoE/mMeXbjingKsYjC&#10;ROTh4WG7q6dHWoaGhhYmfkjWIruFdTJFPuI+uIIuxGggAUjAHnPS5OCT6EK1KE/QRyTolBw1S3UY&#10;QDEaobxxi7gvWfSX66IYheWujDfksIpiAEMXCUmwSKZoTY/qlwFTGN5QDLCxQ8S8C93P0DMnTQ6G&#10;jz8OADkDoDDMox26Y9hqSjKU0gUSC8lkMwE8e499i0iwSHntLlqjTW2jBowi1jnaSfGt9scyoWc+&#10;l/e9v877y3P8ouTPiUzS7ppieueqVVfPn//FtrY7m5sxZ9vfOLcHzO6tr4/cnvulPYAXPcbinmSJ&#10;fkjdvbcA9j7d3X1w3dWT/DmRnQL2glLpwGIvjXS/ijmK37UisMIP4risXvyuHszTG3vkY1AI1oYo&#10;5hbWDWBkAhICNFEb4MFUaEEcJ2qb2VItCiNrjX94qYAnBiDSZAIJClAMYFCeWsBDIk0maylGpxoA&#10;EneFPWBD76KUsEdfDFJWb3viKzbSjsS7/MKeGtFWMHgakZOTkpwrc8po/8A5CgA8RDEq0gLtGJ4Z&#10;Ie0jEg58/sKmJOyx4ZT3xzKt/DmRSYp3U0lbRkd3LVr0gaGhW9rbcXvZ/95CXFeOjHyzrs6sHthj&#10;DvN0Y++xiopHqqq+Xl9/UPzewlj5cyI7BewFpVLOsEf4lmCeHs0HCURYQiq0IFITmnF1+vY06u/v&#10;HxwcFPOI1wY2UUrkI6wTxxXWSbBIvjkYYrdCNigik0DP2rhoR7gCPxQgrFOR8tQi3AsAkjWl6C/s&#10;ISqqLjmqTjHKy2tKhj26g0ZsiHGa3hkb5dkb7BYgB+oAnl7nx+3xhwJ/H9Aa46EFA2cSzJD2AM2y&#10;ViJtO0fSLhLzDM/QjvaRYY+NjUvkA89snT+WaeXPiUyKot0U0qaNG/F5N3Z1YfXAHlbvojfo4ywS&#10;PNNjnD8tKYF8cnskmP+wrOzRysr76+ruamw8GK9wIn9OZKeAvaBUyhn2COvobPc6GuYGHhBniarE&#10;U6IwDCB2L1iwAOzh8BC2b3h4GOYtW7aMCE64N+YR/ZmTphahnIq6ZUWIJ6yTD4rk2xC0EJ/oxSCH&#10;HLYiXIlYlGQkBjwzQEgkUOhXg1SJVyfTQEt5cM7WQbLT3Rde4thjwCKWQZrq9KiLnGAP1OkKp6we&#10;e4xVNEsXjJydwK6gOpvsrllGd+yUIEfN0j4y4JEvsajdKOYxJLYL2mm0zEknYY+0LWrz/bFMK39O&#10;ZFIU7aaQjlu//mN9fV9xv6vH/M7m5uu7u9/Ai5w3zpnzYE0NeBP2dIUTwyerR/5dTU3XvHGvxk+w&#10;/DmRnQL2glIpZ9gjrIt52BeQIOwR8YU9bBCResmSJRi+EScSLBK4CeJxn4dIEL5Vhbi/OPFZaqI/&#10;OeRTBiaJT0jMQ2OxJ1GGwsKewr2wx9xIwCq5PZFPEvDIZ0MoCTkEPLiORD5tJiUZlTjtrFfkvRgq&#10;46E6FdkteDuRT293sLuoTu90wYDlbtkb4pmJRYkG4yLHCrAI8+iOPcDGms9jtBLY0/Y6xnlRxsQi&#10;e8Afy7Ty50QmuSN50GvThg1bRkcxdlcPD0Ommzs6cHtg756Ghg+7H9h7Q8iHh4OmeowT7EE7pl+4&#10;J1mYYN43a2tvbWs7SK0e8udEdgrYC0qlnGEP4EnwgGhOnCXICnsW0wnQ+JKkpw3l8xD/POTzSMs2&#10;URKDCCOZ65cZqE58pwA4Ib6LagY8ZMCL0OdwqBwYZo6NKB/hzkkRn3EKe4wWUVIirSpCCJyDXn47&#10;E1sK0igA9hiDUM0g5c80VFbREXW3ujf6Ad65555rzKMLRmibLJ4xJ41owaQcVqmMScXYjew6tpQG&#10;2RwGzCGgC2TYs42VbD+IiCz6Y5lW/pzIpCjaHfyCee+fN+/Grq5b2ts1fbm5+faWlpvb298zPLxl&#10;5co35FdeAapu7IE9WT29tADzHndW7+7GxoP0rp7kz4nsFLAXlEo5wx48QOaBdEmN2EoUhk8gQZEd&#10;+CmIkzDmMZfABqsI5WADhwft5idEGsNHxKc8nIAltMxc8BPzTHSH9E+OBDmUURUwpqA/rliL4J9E&#10;2pjHpsEq0AW0mCMW2WQ2lgIUpgvGBoSEdsRo2SJGSCMUO8d9nIXqIJNF9g+1WMsg2XbbOdozVETa&#10;J0irHPi84vsQf8w20hSoZitoGc6J08KeDgfDiG8dJcmBdsIe8scyrfw5kUna+QevTlqz5tgNG3Yt&#10;WnRDdzeow43h80hg9aDgDV1dH+nv/2RPz2mrVvkK+6tt7o29h6qrf1hWBvNk9cCerN5DVVXfra7G&#10;6m0/SH5ab1z5cyI7BewFpVLOsAcVjHnEWXkLgiykwWnJeAlFxGgEIVDEOifCN6EcCwjbRLuBgYHB&#10;mPB8sJBiBHeapXG1T6AnJ96+urDGSZBDAYqJfER85pIAQDtigClioMsBBiCE7QJyEAuvtn379vPd&#10;64nxZ1YpSeN0BI0Yp/tqymI2hwHTNU3RCLSjEURr7B86ZUiMmRGKbUgDZvzkS9oW2jHsCXgUVjHa&#10;j3tZBqyLsRyIOPbYXQyDTWacEmmrghiSP5Zp5c+JTHLH4WDVievWXbJo0fXd3X83Z86X2tpuaWvD&#10;kIl5dzY3f7WpCbf39+3twC/775NdsXDhPzY2Pu6sHpyT1WP+U/cr6jDvaw0N0XsL7jQ+SOXPiewU&#10;sBeUSjnDHuFVIr6bt4AohGOCMvEdMyQJUfxjIGoT5RXQcXjYo4ULFw4PDw8NDekzLnrgk0UoyFoC&#10;Pe0QvnX1jm2rq/u3oqKXiopeIFYUFj7vpueqqx9saPjHrq5P0jhV4tjT7TpJ6fiVTEV/RBcsIhLA&#10;AGzANoyaHsXUMynIXryD9xSjHSDEtuD2DHvwSdhjn0R22BlidhEtU569YWBDJBgqOewfSWttL0mk&#10;yaEk1dkE2qF9GmTk9CKf5w5FJDGPVWKeHQvmSXUD9kxnjo5eOzT0hY4Ooe6W9nbgFyXa2j47Zw7k&#10;w/Dd3NHxt93d7x4Z8XX2V5D1W7W1T5SX/7yoCLcH8yLsuQ9PY/Xuq6+n39Oz9pS5lT8nslPAXlAq&#10;5Qx7hFcUZx4sIaoKMCbFXJGPgA6WsC9wYtGiRXJ4cA7axd/tIx8L6JzQtrq6H51yyi4IBGwwT7gZ&#10;uiNwC660rGZBCGCQWOzq+rvW1i8Le8xtDMqx0E/clzR+wx7woC8Ip9cPLkmINPAjHwPHhsN4eodz&#10;bA4DTnJ7jNPcMG2yc9gzrAJsxAWhjkUGJtkqtoVt10VOu6rJKsqw1bQs2rHzHeZ2S4eDvtgKHQs2&#10;Vs0iumPzGQOrDJn+WKaVPycyyYW7g08A70P9/XpRQahjEvwi7LW3k39HczNu72Nz5364vz/Le3uX&#10;L1x4e0vLI1VVGDtQ97z7ab3I6pWUgD183q1tbYznoLZ6yJ8T2SlgLyiVcoY9witxU8wgjBKOzeoh&#10;AUZSTOcfA+HbmIfJG3Q/RWQCeOTAvGXRc/zv7O//LEEcwOh5SObAD/NEcKc7+hJi6YjGkVFEXbMK&#10;9fZ+vqfncxoABbTWsMf4bROEPUSaLoQ9fB60uzwhkW/79u0wmLHRDjgR9tytvd339gx70IiSGrDt&#10;ivg4kTaBpuTzaAHU0SwiDQVZRXljHg3SLECNX2QW8FhrB8KaVSRSI+wTYY/CVPHHMq38OZFJ6uXg&#10;EnS5YuHCv3fPrdzR0mLYY7q7sZE5HGIO+WDVp7u7wV6WT3J+srf33oYGrN5PEr+68HRxsX2B866m&#10;JrzgtjfuNYlcyZ8T2SlgLyiVcoY9CEH0FPNIE0zNgUmEXUSC4Mu/BDFPj66MjIzofT5PPPehzqGh&#10;IffewnEdHbcSu4nmcA72wDxEwp4NIWSrR+I7Aj/MWRS0EAmL/gxp7dozS0p+z65hJAxJ2KNYHHvk&#10;SGwOPBD2gNyll176Lqcrr7zysssuu/jii8EeMKYWCAFUAjnbxRx/Rg75NELLMAkgabR0KsIhEpRh&#10;bLbHYJKZPKQLmyzSmjHPcEWbtIyEVXXBKgZvm0wVMM9upwVEQm6PtRTTtlPRH8u08udEJkXR7qCS&#10;flfh2qEhDJYIJ5OnuV7XswS27yP9/VcPD2fzYwjbli+/rbX1R6WlT5aVPWdPsrgHOB+qqrq/rg7u&#10;/sXg4LEHudVD/pzITgF7QamUM+wRhQmgAowxT4STiNeIBGGXII4Tgg26mYelA3t4O326hTT5rK2q&#10;+tZb3xpBlIAO86AdjEGGPdwegZ6QLdZqAIg4Lh7IAMEtkQwMABjCPRhg1wg5ZKpKBD13hZbWDKLU&#10;IpN28JcXXnghDu8KJ8gHAgEh+aylBdqE5WwXwEOjo6OACrqwK9S4hkra9k+ceYBQLNROE/OAKHNd&#10;2CSTVRSgMC3YZrJ1bKmk9hkzTWlLqcIY2PMCHtKxUFPadmpRl+H5Y5lW/pzIJHo5uLR5/XowdkNX&#10;F1TDZgly36irY35vfX38Ouedzc1/2939V+69PXarr7+PeueqVZ/q6XmgpgbIPeMubz7nvsAJ9qDg&#10;gzU1X6+vx+rhPn2Fg1n+nMhOAXtBqZQz7BFniaGiBWkCLtEWy6ILdIRvhGuBCno/YfHixQsWLBDz&#10;TCzqlhhBv6vrJpoScmCerm3GmadnSSzWi3zMkWBAHNcjJCRYJJ/hiQdEfHT00ae/9a1bgQSrhBC1&#10;I2wIRVQhk17ojq51nVMizXgwglSkMP+82VK2jvEzl9WDhWwFBRik6MsgybExxJlHmvIwyfYbjcjk&#10;sTMprPHQgm0pDZpY1AZSEqoZ6mgNKc0gaYq1HCBKsqWMTczj7wN/LNPKnxOZ5MLdwaRTVq++savr&#10;79vbYRvI+UpTE/CLEm7xqy79zbq6exoabmlr+0JHx4f6+8/L4vLjjiVL7mps/J77LIsubzL9zH11&#10;Wr8le2tr63aw6osf3PLnRHYK2AtKpZxhT+EbkSCkEnPt1t3SpUsXJYSNE+2wdENDQ3g7Paip77ZQ&#10;kljPoH/zm98IeMBGrw0gqBNnnm7sEe5hgHCrAYgNMMACOnNDjkpKpIn7/f1fdNSIRAGzSmKSsQEq&#10;0Cm970iINDk0TjuyemwvwEMkwBU7gUZYS8u0gDQABkk+ewmpF3LUI0AiTNAU2EM0wiKNU4Bh0A67&#10;BdGUjRbRJuOkDA1CNfBGRYETkaDBJObRHbXYS7TGLgrY275sGcy7ta0Nb/e1hgbwRuLehobI+TU1&#10;3VdXB4ruq6/H6mH4PtPVtd/vj8NX5iD2kaqqp93Tm1i9n0M+rF5Jib7ASY+f7O2dGsxD/pzITgF7&#10;QamUM+wRmgmmzBV2ibZEf6wbhNMLCXpKc6zI11VNmbwNG6JHVGDJ2WefDVSQYQ/h+eLMI+4T64nj&#10;uBn1KGGSCPRySOANMNCmJFQwJx2BzgFpYOBWUUT8AAnaFmHJyAcbIDEDk0hDU1ZRhn/b0AXaYWeZ&#10;k2ZIDIzh0SYtSwyGHMqrfYm0Fikvi0ZdgUrgpBajlX8FTmw4rCJHo6UAddlYxkAt9gMDYGdKjMcs&#10;I60Z86go7LFd+rMA+WOZVv6cyCQX7g4m7Vy8WFbv7sZGjB2Qe6C2Ftp9o64Oq0f6gZoaaCSrd1NH&#10;x37/2B4e7sP9/d+srX2irAzO+V/UKy5m+klJyWPO6v1Nb+/ZK1b4Cge//DmRnQL2glIpZ9hTvM7P&#10;f6Gp6VbiLCZv5sznKiq+MHfu3K6uriOPfKa4+IaOjo7Ozs5p035WVvYp/d7ejBk/q6r6W9C4ZMmS&#10;2bNfzMv709veFn3Puqzslfnz7wZyEK6s7Jfz5t0N7bZu3Vpa+suBgXtgHjG6sPCXLS13QQg4N23a&#10;r0pK7tKbD+WH/bJvxj2L3Kt+06b9r9LS30MFonxx8Ytz594u1JWUvDR37pdphIhPemDgHzo67gNL&#10;xcXP5+f/SgQqLHy+o+OL4kRR0QtdXXdQgLrFxS/39HwVWsCMoqKXOjpuBzkMo6DgF83NX2DbAU9B&#10;wXPt7V+kIpArLn6hp+c20MUYaKez89ZE+891dNxCXeT6uoV9SIwgv63tFhKuzAvd3XeIuKWlLw8O&#10;fpVth3yMuavrThqnqfz8F5ubbxN0Z816vq7u79mZGOtZs56tr/87DgT5hFbajG3LrTK7JSUvzJ17&#10;h+zjrFk/8scyrfw5kUku3B002rxhw+ULF/7dnDlgD+rc1dj4YE0N3g7sQUFyREHd26PY9d3d1w4N&#10;+cr7qPcOD9/W0hJ/P93f0istfai6mh4/29l50tq1U8bqIX9OZKeAvaBUyhn2CLtEfD3QoS+t4OHg&#10;EMwDdW1O7e3tkG/OnDlkxn9vj/KgAp934onR23i6mLl9+3awB+qgIJlYKzM64IeIzz8ngDcyMnJM&#10;R8erb3nLI0cc8cGZM6ud6uvrexsaXj38cLYfMSqQjCvCmcEt0Y7WaNOaPfHErZs3nw0MKAYeRCDm&#10;iEXoQj6dgi6TTKEKgz0clUSauuRbFZk8XcYU80CdGk9SFCQSlyIpT0UGrNECPDGPPcCGsJZi2Dt2&#10;O65Ot0uhHXtewkCTI+xRjMbjWyHsyfgiGUd/LNPKnxOZpA05WHTc+vXXYfnb2u5qavoWJq++Hsjh&#10;+Zjf6+ZQUCCkwJ3NzZ/p6nrP8LCvvNc6dfXqvxgcpIXHKyr0xoKubdrlTRDLGD44NDSVmIf8OZGd&#10;9jWWBR06yhn2iLy6h0fAhWR6CQ+8gTqA19raKvIJe93d3WCv332BhSruquCpJ5wQfbsL4F100UU7&#10;duwAe+eddx7YI9YT97EjAIAwTXQmfBPHCegOan+Cc0VFRbNnz545c+b06dOZz5o1q7CwsKysrLa2&#10;Fuh+uK4OQPLPj7o0omuVoJTucJMkYAksPPbY8w17FIaUEmmYIRRJpJHjVBSgVAzaWWHKQEQxRiJN&#10;ThLzKJwkMllLMTFP1zZFaDGPRSjFWkrypwbbxW6HcLpditilzDkEHAhhDy4yNprVeAQ8E4vsFm21&#10;P5Zp5c+JTPLbc5AIt/eh/n5ZPdj2jbo6IEfarnY+UlUVIbChQS82fLqnZ9M+vldwyurV1MImPuxe&#10;Tn/G0Y65fB4UjG7pNTdD09NXrvR1por8OZGd9jWWBR06yhn2FHmJuQjmYeMwc7AN8sE5E4s9PT3m&#10;82CegHTMMRF7YB7A2+l+iFUfQAFLUEr3sQjZ8AC04N6+VFFxRlOkiooKmAfnEOSLC/KVlJTU1NSA&#10;3r+orQXMoIIoDzlACEA91/0ivAylXFRf3xfVCyVFsjjM4hqbI0EX+EELwh58QsY8xNo0UkWqgCI2&#10;WffeGLCuQwI8UZ9R8beCgMduZGci3Shl/4t5eGgxT1aPZtk02jSHR4K9QSarKEAxfyzTyp8TmRRF&#10;u4NHb1u7Fo+FscPqgTqY91BV1Xeqqx+prGT6npvf515mYLqjufkvBwZOXrPGV94Lcbp8rK/v9paW&#10;xyoqniopweRh735WXAz5flRa+mhFxXfd5c1b2tuPdw8xTTH5cyI7BewFpVJusPeWt7xF9k537KCa&#10;QjAJZZq0lsIwUu8qEG37+j6Pn4NAAA9dfPHFSkBBrBgRn+hMaIYo69atA5N/0dCAh4NngG3GjBnT&#10;pk3D5ME5+CcVFBSwKPOXn58PGrGbH6mrgwG0Az/il1L1pIzIhxecP/9T6kvYY3hGPkTCxKJxTsQy&#10;0QKok0gjvyKBPaW1ypdzAnhmyCAT2JOEKArT6Rr3IRiAh6tjP7NX+WMCA62/J9i3IyMjMI99K+Yx&#10;QiqKeTTFNiJrk04pQDE46g9nWvlzIpPc3jpodObo6Ke7u0Ea5MPePVhdDfmgHXNMGMxjjkt7oKYG&#10;LuL2PtvZeUzilMiobcuWfaS//+7Gxh+Ulz9RXo7DA3j6AifY06ObdPS5zs5rBwd9naklf05kp4C9&#10;oFTKDfbe9KY3EX8Ne6QJvrrUBt4QCRRdg3Mih6i9bNkyIvjq1WcRhaEOBAJ4u5xgHrYPH4bVI/oT&#10;mvnHs3btWqp8saKCKF9bW1tcXIzDO/LII3VhE7yJebCQNKsgImuZk1NdXX1JdfUK921PYj2Eg3b2&#10;W+ckRD7o29DwGOyBTIANGFA+iXyRp4u5OqOX0qnkYOfFIuXZKFCEe2M8aUSBuCHD6WLyABuuDsiB&#10;OvYGIsGeJ5NVFKAYI2e09MXm0A67kf0M8vkzApEmh3xappiul/rDmVb+nMgkt6sOGr197dovuRt7&#10;uK5v1NXh85igkeYPVVdDLOCn65z3NDRct9d8OmX16vvq66nyZGkphMPq2bVNDJ+ubcLX21pasJvH&#10;uY8STD35cyI7BewFpVLOsGeujliMzwNyurcEqCT8h565AHiINHF29eqTNm2KntcAQuAH7CW9CS6r&#10;B2OIy1icDZjIjo66ujrwBu2gmsCGt8PhiXmyemCPAkc4YQfJpxa7Aw8ECWgWzumrK6Is5Dv33HO3&#10;uN9S4A90ygh79IvsQZUk2smfIRJGPrGNkmOlVZQR83TJ0dm5SLrwSKbRjmIUFvCwbmbyBLw5c+bg&#10;ehEJ9jy7XczDtzFaujPg6UopUJd01ZR8XTJlS+Ug/eFMK39OZJLi3cGircuXf7qnB6sH275dU8P8&#10;oaqqJ8vKnnBWTPCz65x3tLRcuWDBSWkvckI7Jord1dgY/X5saWn00Ka7tgnwsHrRm+llZY+Xl+Ms&#10;v9rU9Im5c6fYYyxx+XMiOwXsBaVSzrBHzMXh2Y0lAQ/GYDsQhCOqQj5hjzlponNHx60EX2wW3g7U&#10;gT0J5mH1CNAwAE5AHaq/+OKLr7/ySlNTU3l5OWADeKKa3B45mDzmiEVd/GTt4YcfzhwKUquzo+O8&#10;BQtAAp3SPp1eeumlIp9uJQJakFBe/rRgQL/wAEE+wMM/YFhi0JJRE59EPlYxWucG97j555AXyVHP&#10;vzlHXTFPJow5aV14lL2jNaowWnpnX7EH2KsYZfYz2INz3U76U8N8nphHXRqhNZqFcOxJvfPHHLGN&#10;9MhayjAeYe+QdXub16+/fOHCL+L2GhuBUHQnr6rqUXcTDn8GpUiALjK/5dze37e3f3zu3PPHfKLl&#10;VFC3Zs1RGze+a8GCDw0MfKK3F5v4/YqKyNvpfp57OY829ZMLTHc3NFzf3f3+efPOmUJv6Y2VPyey&#10;U8BeUCrl7JEWaEfYhWdEXmhH8BUwJJwKmUnYW7z4FII7QRmbBfPc7Tz/MIuMF3AifIt5NP76L3/5&#10;7LPPVlVV6ZaekIbgH+QjR7RDLCJxUWVYxAti+G4qKQHDhHsIh8MT9pD8pZ6gGRn5NAMDBuINYvwM&#10;gxw4FDdqjNBAJexRgH/nlJT0z17kE/MoYy2IeewBJPIJRfROearTKV0DJP6GgHnsBKyebppKup7M&#10;zmeXUobC1KI6Q6JxmgV40I6dKYl8YI++GAD0Ffa0pf5YppU/JzJJG36w6N0jI3c1Nd1fV4fJ0x24&#10;p91dtwh77lIkcxwbLHy4quqbdXW3t7RcOzQU/zgZO/GqkRH+ViLztpYWCEpJ/2aeu4enm3ks0uaD&#10;NTV3Nzbe1tr6gXnz3r52LdydwlYP+XMiOwXsBaVSzrBHUAZOhE4ZIwwHwZSEBW5wiAt0d/qG9Zxh&#10;a+sXCPFEYWyWMU+vLuD/CNmspREoBSmJ9QtaW+vr60tLS/FzRjVEQk+1GPAQOVYAkVNQUAAyu7q6&#10;3jE4SKxXv2Iebi+OvdWr34sf45+rYMAAtF1sFAADKoJWEvbIp1kKUJFhIxIGPGhHAYAHaVSdumKe&#10;LjmCPXLwjhSjFruOPxfkktl17F7Axn6DfNqHiLSMNQUoSXk6pSMaoSkaTMW8eF/GV6r7Y5lW/pzI&#10;pCjaHSQ6dsOGDw4Nfb6z8zvOnD1WUfFkaamcWQSq4uIfuxcMniwrIx+SwT/oeFNHx1/39l47OLht&#10;+fLtS5eesXLle4aHL1i6FOA9Xl7OBDuB3PPuN2NJUJfGaQQLeEdLy8fmzsUabuKM8qOYyvLnRHYK&#10;2AtKpZxhj7BLpCZeK74zJ9ZzxhNPwQaQI0bjSyRC9vz5x7EKYBCOzz//fPN5sGfbtm0EaHBCC8Ri&#10;YjoW5+7CwubmZlk9u4YJ2CRhTxL8DHtaSyawLCsra21t/UZBAUMFOVu3bvUXVS++WF2DPVABEtat&#10;O4fBG/YQI2HAZLJpukQJuhAJ+EGONpk9YBLw4rSjJOXFS2MePZLAnNEaJamonaarmvLHssgssifZ&#10;IRg71uoaMiNkbGyRxkYvtA/YaDkN8xgGfWnAYE9/oPhjmVb+nMgkBnOw6Pj16z/T1fVV9+HNJ8rK&#10;gFPk7dz3U54rLIR8cOtpd3ESBMI8Eo9WVn6ztvaL7kNln+7u/tDAwPvmzcO64fNwcrKJ8nb+t4Rc&#10;dVbhFOEijpBO9/5Z0INd/pzITgF7QamUM+wRNImhFtmFAeIpVo8YDfOG3Jc5kZ68mDnzBdYSf888&#10;80w9z4LPu+CCC0hDI6IzjRCRiemEe0j552VlDQ0N5eXlhj3hTdIi+fG390ibWMzPz6d6Y2PjR8vL&#10;oQXjpGtYi4AuvUNfXCZdg43Cwhf55wr2KAnRkegiwyfysbGIBPyAbWw+nDOxSDFW2T4R7exmHqgD&#10;eEgoYi1NUVHMg21sODsKYelIAzz2JCNhlzIwislSM06GJL7SF+3EL29KAM86El8padijBdpB/lim&#10;lT8nMimKdgeJTli37sY5c6DRN+rqHq2o0N04sBcZtcJC5ky/KCzUZ6PJB2CU0bsNX3afK7uhu/sT&#10;c+fe0tb2gMukAMADdfAS7OHzmMj/dk0NZT7V03MoOLy4/DmRnQL2glIpZ9jj5CZqK7IzJ6oS9InO&#10;RGqiNqgT8xDpF1544bXXfk+IBwBnnXUW9g6n5d6jO/9c9+OxRG1QYdib19e3oLW1rq4Ou1ZQUCCS&#10;ATmTgQ0oFhcXl5SUUBKVlpayqCc8EYv19fUnNDauXLyYiA8JAC3AM5cJCOkaRLHjwEAce/JV5AAb&#10;NlZgiytinRNpth0IsUPYChgjFAl1CPxEuHMSithp7DEq4rrEPHYanhibq5um+Dz2JKugHQOjF3UB&#10;uiTB1TpSF6KdeqFf8tnhsnqUpzqN0BT7GZHwxzKt/DmRSS7cHRzasXTp5zs7725s1BObIE327uX8&#10;fKAl7MG/nzvbp4ucep/he5WVeESwd1NnJ9j7m97eW9vaYOdjzi/CSMoDvPvq62n5QfdC+nWDg2e5&#10;7zMcUvLnRHYK2AtKpZxhj6BJ2BXzCPSEVE53wvTCxAP3ev4C5rH4wgu/eemlf6IMsRjIYe9AjnSO&#10;+xU9ArSwh7MBe0N9fWfX1NTW1mLXYJg9sYlII1gI1VgF8ChTVVVV48ozJ00OwBMLYeclVVWn9fUB&#10;D3oBtAAP+Im4dA0Y6JodB96wd0nYk9MCTua0kGFDwENwaCzzYI9oJAlFdKe/Eox5uDqYB+3YUVhk&#10;4Mc+1N07uhbzjHMADKkXdr75SOtLCTEPMRKKUZ66jFDkM/ljmVb+nMgk7ZmDQlcsWPDFtrav19c/&#10;VFUFzAAVuGLC4b0A+RKTnF90xdJdAn2ivBz3pt8h+nRPz9bly2kH7AE52KkbhD8rLqbNu5qavtDR&#10;8Q+trZ/p6to8Rd/MSy9/TmSnsbGMYBcUJPlzwmlCsadALxtBdAYSRHDC96D72XSRjzhOTK+s/BrY&#10;oCQRGeyBOsgHdZizeIb7WgprYQngweiwGe3t7Ri1iooK6CXrJoE6JIcH2yhQXV0N8BoaGhobG5ua&#10;mkiwKPixFuy98uyzv3nhBRgDA85zP+Mnq6fnWaACUOHfKr4KyMEhk7CHGBUEogCNCH4M1UyemCcs&#10;ARgaNKsnCCFxiFVAi/JUp0HAZsxjR4E9MY/MFYlPrtAXHRn2DKvsMbUvpiLryOTA58lHLbqmEYZq&#10;8scyrfw5kUlRtDsYdOyGDe8eGbm9pQXsycDh5DB5YI+5DB9zJYCfnuqMXjOvqHigtpaKN7e3v2/+&#10;fJq6YOnS6N6e+8KLLnXCPNJfaW6+oauLXpjU6aEmf05kp32NZUGHrCYOe0R/xX34B9KABMF6xD3G&#10;gsMzEcfB2KxZL1KMsEt0hnNnJ35aD+G3yCQuE4X5B0Osx+2xGR0dHQAMpEEvCCfBOaTrmaKaMa+5&#10;ubmlpaWtrY058IN2rEKs+tUvfgH2gBa9QDvIB/bs4iqjYivwcrANzol2BjyTyCfsiXlx4ElxHyby&#10;mVgkH25Ri82kKcDGnjGfh9h7bLt8Hj3qZh6F1RcdUV3Mo0EIB7NNwp6hDjnwRSINIzUARhiXP5Zp&#10;5c+JTIqi3cGg01eu/GRv7y1tbffX1cEqsKeHWTB2r8yeHQFv9uzI7TnmPVdQgIFjeqKsjJJUuaO5&#10;+frubjW1a/Fi/Nw36urAJ00BPFAK8z4xd+7Zo6PwlUklDzX5cyI7BewF7aUmDnvCAHM4sXz5cuK1&#10;bk1FD26619hJk0P+smXLqqq+TewGCYTmM888U+STsHqEZlYR2YEKER8SvDBtWmdnp+iFb6scIzKR&#10;mIcpxOdBO/vZB5EP4CEyd9bVjS5axL9Goj/Mk+GDuHQNDMDJ8uXbYQzbEiecRFqLcQiJdkDIJOwp&#10;LaKIfxJpcqgCX6EmrZnPYxfpZp5d2BTw2BW6rIrolD8aqEsXtMZWiHnR85pOhj0BD7FLWZSMfMCY&#10;kcQH5o9lWvlzIpOiaDfpBYd2LFlyY1eXXtp7pKoKnkG1p4uLX3QOD/K95MgXLc6ejQV8JvFKw8NV&#10;VffW19/S3n514heIYNsHhobIua21lQY/39n5lwMDf9Pbu2358s2HKvAkf05kp4C9oL3UxGEPs6I3&#10;zIjXxG44h7cz5imUi3mE8tHRk4naBFyiMGHayMeceE1EJqAT2QEMDdLa31RUzJkzB2LBM6gG28YV&#10;UGQtbMPqiXntCQl+ZHZ1dX20uprRMgAAIOzh+eiawTAk8vPznx9LOAR7kEEIk0dh6AXDPDecaMTI&#10;N66oAinhJQwT87Tf2EWSHmDBYtIRZdgV9EX4IK2RkKA67dAdDBPz2AT2pGGPrWNPIsMemYiEYU8D&#10;JoFAvj+WaeXPiUxSvJvketvatZcuXKjHOB+oqXnc3ZB7uqgIY/dLZ/JgHgmAp/lz7sGWnyZeOX+g&#10;tvZTPT0nxH4z4SzIN2/etYODzC9asoTFE9etO8SZh/w5kZ0C9oL2UhOHPZAms2IOT9iTySOUU0D3&#10;qBTNhT3CsWFPUZugTCDG6hHc4QEwmJ/46b6Ojg64BdKwbvAPycDFxaok5lHLBDv7+/tP6u8HXbAK&#10;PIh5W7duZRjAAFyBk1mzfkkBw5v/t+sEbxAJUMQgKc9odZlRLLGLhyIfZJLgnEQttp1eaIT2ISub&#10;CeTYOdCOuUwe+XRNMQpTizk9UiWCXsJl0j64Yh/iU7UbxTwDG4NBRj5Jq6jIOM3qHZrY27JyJXz6&#10;7Jw5dzY3P1JZidV7yr2ZDuTweUJd5PYc/zB8uucH9n5QXg727m5svNrd1YsLz3fm6OjbAu1i8udE&#10;dgrYC9pLTRz29BQGqNPTK8xhnnweOBTzZPVWr44COnEcNhCFk7BHUCY/bvVoVN+fhHydnZ2yboAN&#10;94aAnEl+Lol2+lIzdWkBfP5lQwOulPbpiO7AHszDaGKDCP2AhFWLF1/ECA1vAEYijWTyQBHjBBW0&#10;EzdSIgo4Ya1hz2iH1A4t0wVkXe2empFXRuwf/iwgnwIUpgUEQWmBiqrFwDQG8hkAnQp7ceaRzzAk&#10;0kjwEwvJFPMYpMinYv5YppU/JzKJoU5y8YfVxYsXf2hg4Evu8cvvVldHVq+4+LmCAvAG82T1/HVO&#10;xzy9igcaASTW8Ja2tjPG/CQsJg/s+YUgJ39OZKebgoL2Wv6k2TvtP/Zk8qKnVpyMefi8OPac24ue&#10;SCRqE3CJ0QRrY549w8k/FaI/VWiBRg17AAySGfkk0oh84a2npyf6QnOivMQi+e9ta1u6aNHatWsB&#10;BoSgUzGPrhkJoZ+u163bIjIxh1XwxqBFjkQOLVAebFORphDYYzGOPRk+FCcf1XXFEoCxH3Q11d1D&#10;jMQimaylGOWpqBaorro2MDLBlaA77gBMRjUTi2SaWJT8sUwrf05kUhTtJreA0/vmzbuxq+uO5ubv&#10;VFc/VFUF9p4vKMDVvTpr1uvTp/961qxXZs0S/CLnl5+vi5zRY5zuBxk+29mZ9JQKx/Wdq1adtmqV&#10;Xw5y8udEUNCk1P5jD8jZhU0EBY15CxMf1sK9ydDgZgx7catH7Cb4EtMJ/QCSWrSzDI82d65gBsBw&#10;b0Y+5+va5ecogMtc2dPz/Vmz/pSXh89l/r2ZM1e0tcG/wb4+MhYvXEjvkAM2RM/POAm3AAMAAKqm&#10;pm/CGPGGRdGLRUGLOSKHwiAH0jBmqht1DCpsHXVVXS0IXfKLODZhz2Q2jgLqSMOQRE2JRZqlC7ZC&#10;3JXRVO/kW6eItJHPxKLlOA56a+iPZVr5cyKTfMCbxMKofXbOnK80NT1YU/NYRcUT5eU/cx/hhG2/&#10;njkT7DH9ZuZMyKdLnbg9kY8yuL2v19d/uL/ftxWUVv6cCAqalNp/7Il2SCZv2H1vWsyTRD53nTP6&#10;1AjhmzgLLQCe4cewBwPgE+Vp6m2dnWBPzEuyeqRl8gb6+7/Y1kbv81zvsp79+uVbeNjTc3l9PTmM&#10;ga7hGZzA56FzzjlH2AMbYkZl5U+EChPwkN9iYEIRBSgMZhiwRIO6tEgLVImDR7IW5PYMe4wHGfaI&#10;EWAPUQz4xRXvnV7oix4ZA9LVS3addU13EmkyBTmqUCxJZLJKw/bHMq38OZFJineTWR8cGrq1tfU+&#10;95Z69JMLxcW6dffK7NnQ7p9mzHh9xgz4h+fD6v1q1qzn3Fo90oIvvL+ubsuYK5xB48qfE0FBk1L7&#10;jz1d27QLm3AOaIEZRNr4t8Q91TJnzg1EcALuli1b3Nt654zFnt78A5+XNDcLexBOwNNdPWEPq8cq&#10;nBy9C7f0jqKbgu5eIxawt7cXBJJJ1xCFfulr27Zt8RfkxS0wcOyxFzgc7OYBIIEfslzMAQmZFE66&#10;ukh5FTbqUBiRUA5pNg2AMQZiQSrsAcWxsmueYh7DE/M0Zro2PLs+/VDVtbBHGVVh2FISLynpj2Va&#10;+XMik1y4m7zaumLFTR0doOvB6uhXF35cWoqHY4J8oO61GTPAHhPMA4Ew71UHP7AH/AAkbu+ehobt&#10;Y35yL2hc+XMiO0XXb4KC9k7+pNk77Sf23vSmN9ljLLAHyOmhRJEP2oEc5/2i/OXLl1dWfpcgTrSF&#10;N4Y94YfoTLzmn8pq9w1rqny4rm7ewEBXVxeQA3XN7klOe2ITFrIKvp3e12dXVmEeit9uJJ/xrF27&#10;lsaJ+PRl2KNrexjkuOMuPOaYXcYS8UDYk0iTI4RQPs488inAdukOnCTTRqYUZx600129VU4kWNS9&#10;PSFQFERgj1rUZfDCHt0xQsmgJdqZWCTTymvAjBYZ8zRs1WV4/nCmlT8nMkkjn5x6+9q1f9Xff1dT&#10;00PV1Q9XVf3I3dJ7zn2KDLzBOcj32+nTI8Pn5ixG9/bcKw2/KCx8trDwe5WVX2lq8s0FZZI/J4KC&#10;JqX2E3uHHXYYhgzyARh4I1e3dOlSkY9FMiMLlvjsSHX11+EB4diwh4QfYjFRmCgPAOz2HvSeM2cO&#10;Vg/U2XsLJPB8sJBV+LmlPT3fLig4au5ch7zopW9EXUSCMWAf+RdIp/RCXzBPktFkJDBs7tyvxpFA&#10;YbDBeOBZHCHARrZJsGSRfMpAJrqQh2P8zAUwcUs4JG3MY0ij7hf1ALykJzlZlWQBhT1gxjAAFahj&#10;GDZCumYVBSQAxqLGrAEbpKU4qgEeVWifXvzhTCt/TmQSrU1aXTUy8uXm5m/V1j5eUfF4eflP3eVN&#10;eIarE+R0Yw/yYftIMMf2gT3cHo7wZ8XFGMSbOzp8c0GZ5M+JoKBJqf3E3hFHHCG3B2MAjB5dAVrE&#10;ccgn7CGwh3uDZKOjKwnoBFzCsZ7klNsjTTgmFhOIift2e+9PeXlYuiTsIRbJlOGDfOLu31RV3Vla&#10;OuQk5tEvQ4JD8ABE0RGU9dA791zS5Bj5wEMS8yQxT7yhEcogAY+1tAzPAJXBDJGI2zixEJHJWnYR&#10;o9KfBc4JR9eB2V2Cnz3VuTfYk1eLiOdk2FNJQVo+D2kDyacixWiZLkRifzjTyp8TmaR4Nwl17IYN&#10;X+jouM/9ToJeTn/RvZYH1V6bOTOaZsz4nWPePwM/w54zfNARU/iTkpIHq6s/0tfnWwzKJH9OBAVN&#10;Su0n9qZPnw7zwIwAQ9RWuCdBEIdzwh6KHN/IiPOCJ/DvgchLFJb9AjwkWCSaE46J+HZ7b6C/f6l7&#10;mMWwp6+xNDU1YfhEPjyf3lKQ78QggkCGRHVwAoMJ7jCD9ulrq/vytaQHWyDfvHm3C3twAirADMoD&#10;D7NNxjwpCXi2vYw5LnYImfo7gDkik30C5xgbYGaQg+N9y4YGQRFAYkclYU/DYC56CXu4SYk0ORoz&#10;ZYCcvCkioZGzUTRIy0I1fSF/ONPKnxOZFEW7ySeYd9XwsO7n/cj9hLo+yPLK7Nm6sCmT9y/Tpol8&#10;HnszZ+reHsxjerKs7N6GBn1+Omhv5M+JoKBJqf3E3pFHHkkQ1307oieRlGCN8Cugi7ivEE9Yl1gs&#10;LHyCksRoQjAWRMzDb5EmTBOUoRQFAACFQcKdxcWdnZ2tra2gzjm9SMKenm2BfBTA9gl+YE/uk+oM&#10;gMhOXwCD0E9fIh8y7JHz9rdfYthjVOCEYcAP5qSFEJGGdsiBLvyThkww3qwtOwFuJYlMibR2BQPT&#10;fUcGKaNMmhzyIR8ljXzsQ5GP8YM9+mUAIlncbrIKjEXQG4M9ylBShVm08qCUlhk/vSB2kT+caeXP&#10;iUxy4W7SafvSpV9pasLk/ay4GIDh8H41a9avZ81ijqWTw2P+u2nTIB+Jf5oxQ/m/mTmTws+4l/Ye&#10;qaq6o7n50PwJof2TPyeCgial9hN7CLwRoGGVwi6SmSCqEr6J40RzORtEYuHCo8mkCsWIxQBPEngI&#10;7gRl1oITikWGb2DgIxUVsA3OyfAx11MtCMMH+QQ/bB/w+2hFBSwBsVQnpjMSSAAwoAVdiHzQTvBD&#10;w8N36jqnYQ82UAU8xLHHnDSZODxtGkzFTSZJtIuLTIDHeNh8tgVL2turdyt6SLAo8rFWfxYwbFpm&#10;83WrDz6xQxgPAwBg/HHAVmhfMSowzCr2JErCnhwqIoFkYVlLGTaB48VW6Bosf6z4Y5lW/pzIJBfu&#10;JpdOWLfui21tj1VUPO0eyJTDg2eADVcH6mDe7488UuQDeyRk+zB8uD2wBynh5QO1tR+fO9c3GrQX&#10;8ufEoacrOu656d//fVPePY/7jOz0+M98wuRy1Et6pRpDqvy9aXPKaP+xRwwlkooQxFZEQrFV9CL0&#10;K+jL5TDHkOEOCegEYsI3QVyGjwQBmtDMPxgiMnVxUfJ8H62sxNIBOeAn5pGOy652ru/sBK50Co8J&#10;7oCKIRH9YQZ90YuRTzrppMvIoWu4SDEKiw2iCNVZRHBFwJOLBWaybmwaXBfwIBaKrm8684fIlMlj&#10;E8AbnGOEsFneVHclDXu0RknK0xp1ZfvYh+wNhgHJRG7bV2wRmex5xinykWCo7FV3HHaLI4LIl4vV&#10;trBz5M5J+GOZVv6cyCQX7iaXrhoehlg/LSl5IT8f4EE1XckEdTAvSkybRjpaFPASno+J8s+7n1nH&#10;KX6jrm7spziD0sifE4eegEoMHi/l5d2T1+HQ9fjPSG9yaOnIuwfGRIuszbsnqSSZV2xS/utRZt73&#10;VTcv79uWk0BUosAetbz2wNvuFpJK7u5XbWpgbwyzJ7H2H3tEVWiBTzKxSJAlUnPex8lHcFeIJ74v&#10;WRL9Ajvxl8I4GD3VQjQnsot8xGXdNjPbBywRbINwcniSYW9BR8cdxcWu8SVUpAXaYXg0yKiEPWhB&#10;L3q2Bc2b9xV1rUusUAQ2iNmiApxjE2AwBIJDAIkNoQsoJcmisYGwkALuFl4k0uQwcgES2EM4OCfm&#10;IdyerB6raIc2TbRJFSqyIewlhsGOYkMYobCHhD02jQGzq5FBGraRiUhIpDkitMAGMmfR4IeVRP5Y&#10;ppU/JzJJ8W7y6JQ1a25ta3uirOzF/PxfuW+PgTQmIPdvRxzxr276A8xztBP8yBH2KAz2qPhMURFm&#10;8cvNzae56wdBeyl/ThySuikBFc0fv+LbVzzu00IL2CMtLCknXjKer5JINLKceK1/v+n7HVe8Hq8l&#10;7YG9WAs+/6bvb7ppj373aHOqa/+xJ5yADeYIbgldxFYCK6c+zAADBHGCO8xDJMrLb4cKWA3CMbVg&#10;D8J1KaBDKaoTxInIlJHzAy3A4P6iok+Vl8MMs02AMOJhXt7K7m6AASooj1ejBQFPYpwMjL4Yqjzf&#10;qafuOPnkHaTFPI0ZeDBmUKfLmOPaNRFL/GatOTMQJTFaNlnYowCjSsKeWT3yxTlEgl5EQUSn1KUd&#10;Ngc+MTb+RGD87B9kY2YHwrCxEgjFQshHMZinP1CYk6YMe4k9TOP+WKaVPycyyYW7SSSs3kNVVc8V&#10;FLw2c2YEtmnThDqY9+9HHPFfEnMmgBfhkALOBZJ4bcaM38yciUf8UWnpgzU118wPVm/f5M+JQ1WA&#10;xKAiKS20pMKeNBZ7Wqv8/cNevAWfH8OetLvuTd/P2/SSklNV+489wqhwwpxAjMjBUhBqCbiQD9tE&#10;4AYMAoBiOiG+oeFT5BOXKQ/zznba6h42YZHIrrA+FkUQdMHIyKa5c1+eNu2ladP0HU4gAaIoACYp&#10;T1gX6jSeuMjRgDs779daetGANdpVq1bRFIMEb5hIrKSurCI9R9PZ2ckq+MQWMR44x4YwPERCbymw&#10;vWKekAkjoaZu7CESME/gZJ+MOFHS9g+NK5/2aZCNYmwGchs2mwnPyI88XUJiHuWhGiJBDhsI7aio&#10;I0V1MtmrWEnG7I9lWvlzIpNcuJssesfq1Td3dDxZWvrK7Nm6Yxcxz/m8fz/88P94y1s8+Q4/nBwm&#10;0swxf1g9CoO96KW9wsJHKyrubG72jQbttfw5cegJ4MESXU70lxDdRciIJe7apsFsT1DtLhnPd8bx&#10;27KPVzhPppxErT0ucsZai0SOW3sPUIy3QH7yRU7XguoyJyfi4pTW/mOP4Es8RSQUiJECseIvkReW&#10;rF69WsRScHc+aeGSJdETIpTH5ME8gHf++efv2LFj+/bt27ZtO8d9NhNbQ4wmuAMzCuvKJ1yRncLb&#10;MUfk6AEW+mUYcnUiMdU1PI3NDfOk3t5/IK0rflTROKELjAFXIKq9vb2+vr6qqqq8vLy0tLTCqba2&#10;trGxERaCLraC3inPkNhARPV17vFIxmY+z5iHQJ1E2nwebKOkRFo7h1pye3TBpgFUtp09wFAZszaE&#10;BGLPSGyIbQuok41DbBc5lGQnCPnM2QPkAzwaZ+/5Y5lW/pzIJMW7SaIP9ffj0rB6r8+YAcwAHoQD&#10;df/18MOZ/sNNSoh8QJG1zH/nnu3Ujb2ni4u/XVPzrgULfKNBey1/TgQlBOqACsjxy0E51f5jb6y3&#10;QARoMpkjMgnBsAFC4IF02ZD4DgIXLTpm1arodhSUwuHBvAsuuODChEiTg/8T/IjaBHcK0z7RXJih&#10;WYl/Y/Ri8Z3grvhOGkJQER5IsOGYY844+ugzSNOaRkiDYh6YAUiAra6uDuAVORUXF5eUlJSVldXU&#10;1OD5uhNXUykP5xiJ40s0JEASv5cpe6dLmnJ4AI98qAbbAJuY53aFF2mJNOyEoLhJsMcGMk42kGGz&#10;OXHgWdqwpy1iPNQiwR5TLRVgLXuMlu1PEH8s08qfE5kURbvJoRPWrbu9peWpkpJXZs36nbt0iZkD&#10;chDuv73lLVg9Yc9Pb3kLqygQMc89zBlZvfz8Z4uKflhW9oWOjuPCewv7Ln9OBAVNSu0/9oiqAEPX&#10;9xAYYFGhFhFhEQkVMyekmA4Fly8/buPGyIrBNkyesHfxxRdfeumll1xyCQkWyccIUuD0xPOWRjK4&#10;JSmsk09T2DtJJVkF2zQeRHrdurOUw9iAJf8+wQCDZzxgAEph6fB2AG/27Nn5+fkFBQWk8Xy4vba2&#10;NtAl5rFF1GXTZK1YBFFsFyABcrQDPqU5iR9IEvPoJQ48qtAgknNlGCa5WMGVXhizyAfAItAlnp6V&#10;RDU2zTaKIYnKOhDkk0Ob9MtIdJeRgfljmVb+nMikKNpNDl2xYMHDVVW/nD379enTcXJxhwf2NBnw&#10;Ihy6i5yYQqwe7hBYvlBQ8ERZ2QO1tTuXLPGNBu2L/DkRFDQptf/YA3j2EAdzYEAOsVUwMLHIPwPy&#10;WUsZIq8VXrPmZPeb56eeffbZ55133kUXXQTwrkjosssuA347duzQ76FjCs9w79iZk0MK+kpHVzCd&#10;hAFjAFL07+q6iUwTOSKWw15kgHBmWLqqqiocHsArLCyEeVg9clpaWoAExGKTQZHaVPtsCBsFw6Aa&#10;zINz7e4L2hLkgzHkAxv5vCTmiXbah7Qj0QvMs/0p5gl42mSJRQEP/JvV066muh0d2qcXuqNruAuD&#10;YZ57wqbLH8u08udEJrk9nXttGR39SnPz00VFemNBN/A89t7ylv9u2HNzVpGv51yilxmmTaPWK+4t&#10;9Yeqqj7V0+MbDdpH+XMiKGhSav+xRzwlahO+FcFZJM4qUnPeC3iIRGQ3Eu4KZlCGeXSBMnJaJx91&#10;1Jk4OcAG9rB6V1555VVXXfXe976XOfAjZ+fOnXjBOPwwf+KfjJ3HXeI35MAA3eF11Be9kJ4z5/Nk&#10;QjvwIMnzsUpuD6QBJ/BWU1MD6nB4xcXF5eXlMK+hoQGYAS2K0Zq2TmIRSoGxwcFBmTxQBztxjfrJ&#10;CDwidQGqsJe4xuuZZ8Bj1/GnAAJXiCHZyOmFYbNRbJrRnYSYJ+BRgM2hpLaaFmiWXnTFFc6xaSi6&#10;zeier2GoIp8/lmnlz4lMiqJdrnXshg0f6e9/sqwMq4d1+9cjj/RWzxk7MY85k7AH8yCfrnD+y7Rp&#10;+izZi/n5T5aW3traenr4zfT9lT8nslP0nHZQ0N7JnzR7p/3HnqwDoRyRYNHgR9RWyAZ7cdgkRWci&#10;OyVJ9/Z+DoaJfKDu3e9+93ucSLCIBbzwwgvBnh51MezpHh7kMwzYhT7aZAC0L3h0dn6OYTAAOOFs&#10;UiRhg/IMkmKMHCZBiM7OTuAHt4QuuAUecHJQCixpo+iCf9sAHsBgpGSh5PP08KeYR5ocqhv25PaE&#10;PfN5sndGPomWGZXcHoPUyI15pLWxbBcFGIxtMnXhKO3TF8MW57CqKH6tlWGwRf5YppU/JzLJhbsc&#10;6+zR0fvr6p4tKvqnGTN+727pyeRFPu+ww5gi7LmEEBhhL/Ewi+7q4fao/u2amitHRnyjQfsuf05k&#10;J2LZr4OC9kITh724jSChBxQVTAnlBF+isEI2AZqojXSNjkWwAfYUoAn6JNas2XriiefDtssuuwzD&#10;B/MwfAjykYPhO//884U9vbuGRD5hT83CVIv+Mkz00tn5WSMHwICUyJBp46Ewg5FDAgxsEWIb2S74&#10;AaLgkLaIwoiO6IItZZMpA1SwevbOg7CX6iInvbCXaJPq2gPCnimxT6K/HuKDF/YYM4tkMgxd0qQk&#10;w6MKdWkT5oFwRgXz2Aqgyxg0DDaNAYBbalHdH8u08udEJvmAl1P9TW/vj0tLX87Pj7+rAN7M5Hnm&#10;uSnCYeJJThj5umPeS1i9srJPd3cfH55kyUL+nMhOAXtBe6mJwx4xXSEekSDiE+K7u7sVWwm7RHai&#10;MIEbR3Jc4udSidok4BP5rCX0CwBEYeJ4Z+c3zzzzKuwd5AN46PLLL7/44ou3b99+9tlnC3jQziTs&#10;nZz4OgxxXMyTXn755Zde+if5PApQDNTRAu2YaEHV6R3AUB2ECDyikfADXWicYZtnVWEKMH65PbYd&#10;p6jPx7BzSIh5sln6s4CS7BmRL274TCwiIyIwg9zEEXpkH0Z/O8SeXhHzNFoKqzrjWeheFwG07qKm&#10;/ylgMilDeUZOUxwIdqA/lmnlz4lMUrzLoU5bvfq71dUv5ue/Pn067s1bPXdt83/EfJ4SsnpM/mGW&#10;adNec7809FRJybdqa090+zxov+XPiewUsBe0l5og7B122GGVTuVOSldXV9fV1TU2NurCIAGXEE8s&#10;Bg9EbdBCqNXTKMADt0S8JvrDAIoR6AnxxPSzzjqrp+fh1tbfsiVXXHHFrl27LrjgAnweMZq6CM7B&#10;KjFPjo1MKtIF/96ABJQiuC9f/o7XX//DK6+8AiTokWJUgXNbtmzBMtJL9JK8+/EjMllFAYZHScaJ&#10;HF92S5nYLDktsCHy0REsgSiQHt5DuDlz5gA/gEdCzCNf7BH2ABJik6kF+aCUiUV2CPlIjpC9B3fp&#10;hd0l7iJAHmeeMKnqiLrsUvpyyIt+HIpFirFzGDk7jU3etm0b7pk/JvzhTCt/TmSSC3c5k+7qYfV+&#10;PWvWv0ybpidZ5OdEO8inyV/edPP/Kqvn3lt4ddYskPlYRcX13d2+0aD9lT8nslPAXtBeaoKw96Y3&#10;vamgoCA/P18P+utZ/8LCwuLi4tLSUhBYW1uLCwQAeA5iMUiTyRBRMCvCHsGaMA0DKAM/iOaQDMhd&#10;eOGFbElz82/r6n5x8smXkEktIj4VdYtOxlHMI60LlbQJ9gBee/tnxQnzeYR7MU/A2+oU/xEiYCAi&#10;Jkm3EvGIRln6BX6yXPwLh7LACbQANlwdnNPTIsyNeewE8CMBJOMftRzjvPQXABIXWWS3QDX2jOAH&#10;6tguRRbSbKxhLyLenj+BxCL5FKAke56RsyFsPpt83nnngT3kD2da+XMikzSqXOmcFSvura9/QVbP&#10;vZyuJ1lk9fbAnqyem/49YfVed59l+WlJyRfb2sLlzezlz4nsFLAXtJeaIOy9+c1vPvLII6dNm3bE&#10;EUcoYZoxY8bMmTMBYUlJCfxramoCAMTxUff9MNAFivArhG9YCDBEPsVofCFIw3sBJEIzpgTwEK+J&#10;2vX1X6us/G5Hx98S/fl3BXIoaf6MNtesOa2m5ltdXZ+iERqHspQZa/XEPFq20B8XznLHjh1A96KL&#10;LmKOsESUpIoeIqUd4CfWGr/ZEAYPqCAfnOt1PzDE3JhHPsBjjli0HOOfRDoucgQ/GMZeAm8wDMpq&#10;AxH7U/vQsIesJFAE/AySATN4NhmxYw32yB/OtPLnRCYp3uVEJ69Z85muLqzer2bNwrcJe7q8CeT+&#10;p6Od5pHzcyyUEfxXd1fvd+6zLCDzgZqabcuW+UaDspA/J7JTwF7QXmri3N7hCUG+JAmEwA8LWF5e&#10;Xl9fj+0jxBOOBS1EyNZdNKwM+cRuEoRyQKUwLROGzYJqMIz4TjFi+pIlS1esIPpHd1/g2rHH+u+t&#10;sCgSIBJEfGEPZwalaJOm4t9C0zvyQM4E5Hbu3HnxxRfv2rXrkoTgH8UABuOBwboiKvLRMjymIzZK&#10;hg+Spcce6ejKo1OcfONKLESRAXQXRdl49hL7jQ1kk23D2WQgJ5Emhz8v2G9yeGwy5GYr2Gq2XRvC&#10;roDi/nCmlT8nMolOc6UrFi58pLLy5YTVsyucEeRiVs+TL3550zHvtZkzqftEWdnV8+cHq/eGyJ8T&#10;2Wks9tp2PqBEXttOJdLpAV964/XRXFXaYhVJ+8VEyd3am5ygSaMJwt6f/dmfGeEkWT2kRYPfrFmz&#10;ioqKampq2tvbCfoE7lXuy16K1ACDIA7SSLBIECdYAxW73viOd7wDtFAYrhD6gQSogAQYIABgUR4M&#10;INISaUhJa7hAI5+ucwJUQj/ME+fignDGvEsvvfSyyy6ztwaFPRk+8Cns2cVVhsFgwJKwp+ucIp89&#10;DirmIYBHJnPlJ5FPnJPYXubKVxly8HP8rcAGslsYA2BjMMwxvpKsLeNktLg6NpbBOyt7fhK82SH+&#10;cKaVPycySfFu4nXshg33NjTo/fToU2R6mMVZOgOeJi0Ke3ppAey95j7L8tPi4rsbG32LQVnLnxPZ&#10;aSz2wFT0P0eg6NSMgPYA/3c4tERiVQJUbUrvjOqSRYL1Uf542LO6GynlgJnUWtAk1MRhT3gT6qY7&#10;zZgxQwnyBUW8IGuxfcXFxbW1tZCPQG/kW5/4hhb/ToAHBuWExI/sGPZIgxZKLnWvx4EKWSjaATOw&#10;kKbUTpJoM4l88ABixbEH5yTPPSflQDspbvXiFzlpUBc56chu7wl7cnuGPSNcBL2Y21OmMc9QFxc5&#10;FJAoQw57j+7YVxBObGNs+DlJi7qKC+fYTAEPt6dLtZRh37Ifpgz2Llu48Inycuwavu0PiXf1dCVT&#10;nMPkyecxATzd2MPqUVg/tvB8QcE9DQ1XDw/7FoOylj8nstNY7P3619cDoo15G399vf+FZGgUzZEl&#10;YqsEqus3wreN/P+BBzzkWMu6cbEXITGvjZyIqJByTGtBk1ATh7047XQ/zyTyCX7MWczPzy8rK6uv&#10;r9fnTmAYsRs4QSbd7QMhmCeIYpciCd+IyA5g+Ie0zH02E1TAFYl2IB82C6co8jFHANWYSkWRT0Cl&#10;cehF9NdFPw+6Cy8EgUmEABvQkZKAhPFgj4CETBV+FI7aBUb6wn5BI5gE9uAcYwN4iIRhL0lxn2e0&#10;A5xxkWPYE/O0vfyJwDAYEvuHcTJyG3xclh/fHHYse4AtYscifzjTyp8TmRRFuwnXKWvW3Nba+mxh&#10;4W9mzox+Xch9lkXME+dsgnzRBU9ZPffewu/dkyxYvSdLSz/U33/ymjW+0aCs5c+J7DQe9mDVxog/&#10;D+xkjm2Th4NNlrBVu0HFOpeMeMYc63Z91Mg42LseOrpiuL3rfSPJrQVNPk0Q9pCA50E3c+asmMgH&#10;ioY9Gb6CgoKKioqmpiZsEBF8dHQUYOjBE5hEHDfmmWUhUhOjwRWAIdzDAIBhUAEbY7FHm7pwqqum&#10;Iqt1IR9J6KdlYGBUYFE8gATghGEAObk6asnYGepoEIdKX3Sx2v0WEkhetGgRGwWfGCGcg3aS83Ue&#10;e6BOtJMEMzHPgy4hAY+1yIrRBZ6SfuEu42TAYp6RG8FyKb5p7Enk/orY7QsRi/5YppU/JzLJB7yJ&#10;FRYNaL06a9Zv3bt68Ex+TtiTz9ME87QKLuoKp+7qgcyvNjWd4V7wCHqj5M+J7DQu9oKCxmrisGfM&#10;E+qUllgFFEU+YY8cypSUlNhPGRDEMUlgCZDoIiSM0e038ENEJl4T1onOsOq4445btWoVPAAbslBQ&#10;hEUwAHhoBA4xh3O6U0hh5qSBhLAHKuLtK+7LyQE5CCcbR0dxtgml4igNMmC9GA7nMKw4PD08ybYA&#10;YMYjVkXuLPGD6XEJdUgYQ+AtzjyjHWUob7BkkVV0ynjYV+wQ7R+ROw48FiU5PIppG9lkbTX8045V&#10;XX8s08qfE5nkA94E6rRVq+5uaHje/aje7488EpjZLT2hznwec/k8ChjzMIgv5uc/Wll57eBgsHpv&#10;rPw5kZ0C9oL2UhONPTEPCXjSWOzJGubn55eXl+vLzjBAlzr5RwJp7PYbMR0rI8OnwA2oABLsATAA&#10;AGRCAthAdVAksNEISKAMwBOcmAt7R8fe3gNvtA/naJMEi/YeAo1QmAapC01pnO4EMyQaCUiRU0sg&#10;jQSZAphKmsiksJVHpFMVJgexlmKgDq7L1DJne6nISNg0NgRys3NENdELV0cCmKHI1jlBODjHZrKN&#10;7FVERe1Y1lIe5uER/bFMK39OZJILdxOqixcv/mlJCfT6vXs/HRsnP5fk81hUfsQ8Z/X0KTI8Ilbv&#10;rsbGYPXecPlzIjsF7AXtpXLg9kzkxCXyCX5KUKawsLCysrK5uZmYTqDXJUr+nWCwdAdOVzuJ17oa&#10;SeyGUhARJmF3iP7UYq7nYkCd6jI3aNEmAnu0jGMzN0nLkA8A6NJlEu1AHZyjcRhj4NGL5/bhFYl0&#10;/AsswI8qVIRe2D4Ti2bdkAGPwasACWTFDHg0S+PqkTlpugDDbCyQtou0gpzYJoSb2EZtILsU6rNz&#10;2EwSeFlaoDC1qI479Mcyrfw5kUn0MpHC6n2rtvaFgoLXZszQLT37IItQJ/j9r/gtPXcVlMKvT5/+&#10;yuzZPy8qeqyiIjzJciDkz4nsFLAXtJeaUOwhAQ9pEdRJSot28nxHHHGEyGdPdRLlIQ2gWpf4pXLZ&#10;Pnu2RXfaCNNAi6APzHRpEURBNWoRyhFgozqQI5NV0JE5zQqotAkAaIFmEQm6IJNVFKAYbcIeqIOv&#10;AjkgTd/VhM2NjY319fV1dXUMuLq6mjlpcpqamuwz04AKLMEtYY/hITlFICfPJ+apAKuSyrCWFuid&#10;PwVokGbpXd871bc92VFsO5uJY4N5OGCkvwnIsWuz0ib39TJtnYyvumO36A8FWAj42bE04o9lWvlz&#10;IpOiaDdR2uQ+Rfb9iopfFBb+atas302Pfk6WSeSL+zwmXfZkVYQ9Z/V+O336i/n5Pykp+Wxn5/Hh&#10;85sHQP6cyE4Be0F7qYnGXlwCnmSLwp5eZhD5Zs+eXV5eDlH0bAvhGLMl8hGvdUESvwLtCM3AjzSg&#10;wpMR+kU1Qrmq8A9Md+DWrFlDJqssxIuLFIAEVJdoHCqQySoYQDHAA5ZAV5w3UK2hoQG8iXbR90YT&#10;qqqqIpO1MInCMBLDB5ZoxMAmycahuM8DdVBWIk0ZMU8mD29nA0DsItLCHhsO4NkVulHHnJ0D86A4&#10;G8gq9gO7iO1iz7Cj2An0SMugVJ7Vxkm/bDvl2Rv+WKaVPycyKYp2E6Xj1q//RG8vbu+p0tIX8vMh&#10;HwbuX6ZNg3yR7XOck9tjriucepJFzPvl7Nkw78Hq6i3h8uaBkT8nstNY7HHSBgWhpHMjZ9gT5EyW&#10;CefEvLc4kSBTL7CDGeIyhABR9vgJWIJPutQJ8xTZySSgAzYCOlJ5cth+C/SAhKZAC3PSwp4cJGZI&#10;wItf0qQYNIIE8IaRyNvBM2T2DshVVFSUJQStWdQXt8GSsAdX7HYjDUIySVZPijMP1greLJIPh6gO&#10;mRgD3o5mGQDERSQYFdijAFUYPLsF2iH+JsCx8fcBW0eUYaMEftoXyIEcEIWatMNoZVUR7dMgY2a0&#10;FPbHMq38OZFJincTo7etXfvnQ0O3t7Q8VFUFwPB8kOy1GTMgn17di77Skvg4mV3hJP9306b9etYs&#10;yj9RXn5ze7tvLuiNlj8nstO42GPuz8s9pQJBU0ycA2OVS+w5unm8SUk5WsTqiXmHOZEAhAUFBTgn&#10;ojwuB0IALVBE7OYfDIYPSoE63YoT89hOCsSxh18hR5kCHgiRiPvkkK97e/p3iCOEgrCBuiCH8sR9&#10;XVfUVU1dVEQGHiABm0U+Ke725MNwUYY9YEObfhAJsXUiMfaLUUEvMY9F8ikPdzUGIErXjncRqJjL&#10;7YFD2qc842fPsE8k9szY25N0NDQ0RIOMjUFCO4YNsEudRG42ipYZOWP2xzKt/DmRSdrPEyOwd+nC&#10;hTd2dX21qek71dV4vmeLirB9IO31GTNgG/DD+YE64Kfbfiz+65FH/vP06VjDp4uL762vPz1YvQMm&#10;f05kp6TQhmLY+9OeU4S96O06pwd2tu3NO3Z6aS961U9v/vG/+Mt5pMO7ernW2HMA5RJ70AvFOZck&#10;VlFAVg/gvfnNbzbszZ49mxBM8MXlEPqJ12DMsIczI6BLMA9iEdPBFSSTSGuRiuaZCOJEfFoz7MkR&#10;Aj/RDl6KN6DIPBa80bVNGCyJf4xN+BH5JHkm8mX1sFO0gK8S9uhd5JPDGws8BsCoNAwNmyq6vgql&#10;6BRQRY7MSdhjPPRC+7TGJkA4rLD2jLtq618lZBexA+mFfhkPY2PkEA5XrR/KYI7Y7czJBIG0T8v+&#10;WKaVPycySfFuwnTq6tXvnzdP5MPz4d50wfPF/PxXBb/p039/5JGgLpoSnyIj/+XZs39UWvrJ3l7f&#10;UNABkD8nstO+Ys+oFfHMfV2FNCxMStgqe1ed2cadD7i32N377EhfIwvYy7V0DkRHxEmZOcPem970&#10;JniGk0tDPsNedHHTuT3mIJDMWe4dPiIv1CH0AwZiOogifPNv5mj3oTKiOVFe9+2I6RHonJSGH3F4&#10;4JnEHmGPBsGMypOAB5QkH3iIkZQHD8Ie0Z85Aj/kIBJkygJCOPAj/8ecRTLHMs+AJ4eHkhxe5FIT&#10;9yYZDAUor0usNAXeBFoxD2jRFyCUoaQY5anO3mDP4PnA3onu9/+Yk2Zf8UcDjTMAGmSQQJo9DORg&#10;ngTz9J4JicLCQgrQvj+caeXPiUxSvJtIbRkdvW5g4KaOji83N99XV/doRQU8e7qo6LnCwpfdDb/X&#10;Zs58ffr037oJC4jVww4+U1R0b0PD+eGXFg6k/DmRnfYde+67Ze4DZq5M9InOCHYwTF8dcwm3xq0S&#10;9qIPdT4QffMs+oRZoqT7UEvAXs5l5wCHRAmUS7cHw/SIirDnHuf0MuzpYRZHPS/DXnFxsb5PDTYg&#10;BDEdW0bsJrJLUFAmz2QXNklTPm6YJPBD3Bf24I15OwBDMdZK9AiuwANEkUhTHbpQTCUp0+ueqxT/&#10;ZAeZkyYnqQrMM+DJ4TG2uMPT+ElrSJShPL0wDJqiTVk9aCfmyerpCicdUZKWaY1dxJ8Ceurn7e4H&#10;ldCp7scIIR9dsKXwm6Zk9UQ7AU/M06EhgeGjI38s08qfE5nkA97EasfSpZDvUz09t7a13dPQAPwe&#10;wfmVlf20pAT4vVBQAP9+OXs2Dk+J5wsKKIDVCw9wHlD5cyI77Qf2YNVG97nqtug7ZJGB88zb+YAl&#10;bJVhT1X8J8xi3ycL2Mu5xp4DKMfYg2EyfIqkcZFj2NO9PeYqTz4hmKBcXV0NSwx7cA5BPoK7sU3k&#10;IE0Ots+uWJIPPMy3QSDagUDgBELQIBLwKADAgAfmjLkSEeucSOvmHE3BLdpEVKQdWhMgVV520KrE&#10;fZ46pSKdAjwzeWIe0obIdGpUVGTMNAVEoanu6qXBHo1rF2GFj4+944FOP/30k08+mUz2DJvAOGkE&#10;qmHp5POQyKfjooPFnx3sf38s08qfE5nkA97E6rj16/F8V46MfLSv78aurttaW/+xsfG++vpHKiu/&#10;X1HxVEnJT4uLmX7m5kw/Li39Rl3ducuX+/pBB0b+nMhO+4O9oKmlSYo9GT5FUucoIo3FnkpaYcro&#10;OhuRnegPDGCDsAfYcHVAQsZI/IBzxHQVQCyyFn4IHkDIjJe5LhICHhhIsmsInMAbVgEV6lKRKnRH&#10;X+qaIUEagx9lEKiTSCcxLw48qtNIEvNYRRnGJlTTAl1rbOwEXeEciz3WgkbKMxia4m+CTYkf0gN4&#10;ZzqdddZZp5122kknnYRFppiwV1JSwh52d/QiJZGPOX92VFZW+mOZVv6cyCQf8HKhd65atWXlyquG&#10;hz/U339Dd/fnOztvb2n5en39vfX1D1VVYe+YM323uhpHeH13d7B6B1r+nMhOqbAXdOiIIz6uco89&#10;Gbg4+Qx7QE7kk6wkZez2EgAAFaDOrm2SFvNEEbBBDvmslRckB8bAGwEJDhmEMFKIBDk4Mzin64cI&#10;kOjOnPgH+SAEXAQqVIFJdCpQGfmET8hH4xRDNGtikVXUHYs9FPHTiTT5xjyhGuYxPD1NwwgZGCMU&#10;+YQ9FslkLcXoKI69E044wbAH8852vyUE+Y455hh6Z4uobs+zsJ/FP8ino4NIl5WV0ZE/lmnlz4lM&#10;8gEvdzppzZpdixdfsXDhdQMDwO9znZ03dXTAP5vA4V/1928Pd/UOvPw5kZ3GYo+coCDJnxNOLPqT&#10;Zu+ULfYQMANv8AzaiXxKxMknqZgASSDGbRDx4QdgwMwdlfi05urdP6QevXhOuGctER/IAz+tBQMg&#10;RK4LiXkICJEGhCANwgEAPYrJnCgvltAp5DPsUR4gAS0Q5ajnH7akd3phlThq8KO7pH7HGj4Ti2Sq&#10;HUpSnrp0qsubmDlGwjgZFVSOk0+cZi2DpCPDHmzTRc53vOMd0E4fL2UOAsnn7wPGSYN6pEXMQ3HD&#10;R5pV7BAa98cyrfw5kUmKdzkX8Dt7xYpzly+/cmQE//eXAwN/PjT0/nnz3j0ycuGSJaeuXu3LBR1I&#10;+XMiOyWFtqCgVJo47Il58nBxnjk7sdvwISNfvBhRuKKigsgOBoS9o48+GvLBNtIQSNggQSjH4Tkr&#10;GH1seqX7cTuZMOrCIbEHOIlPZBrziP70gvUR+cjRxUNcFNSBPRSmHV3hZBgAD6l3w1UcexCIKu5K&#10;ZyQNgFWUoRHKi3yIhFqQZaQAxShMFcOe3J7IB4zj5GNOmnyKGfagPrvoWPe5tZPdzwdCPtyeRA77&#10;kK2gCypWV1dj6SBccUylpaXsChqna5r1xzKt/DmRST7gTRodv349CFRCOUETJn9OZKeAvaC91MRh&#10;T9ct0bjYQ0nkk6yYrrMRf2EAkIhjD7YR4mEPIoG9I9xjdHT9k0wYIOcU91viE2ihQVhCy8R9gCfh&#10;LIU9fJWsHuCBW3BIxAJRoA5moDjzaHks83qcaIE53ZHJWtqhPLVk+5jHmadGDHtU7Ep85BrPJ/jp&#10;eiyDtDt85DBUqtAUPGYvsX/YUZs3b35b4vfidakTz3f66aeTI/LREW3SiMCP2AM0C1lpkAEwKvak&#10;P5Zp5c+JTPIBLygoYC9oYjXR2EtiHvLQS2APOfDtljJnz56NESEQAw9iOjwz7AlvuDqYJ6tHDiLo&#10;kwOToIs4RHAHJyxCFwRdyAEnsA3IEeghK4pjD5CAGcoQ+q06AwBU5tJELPKFK3Uk4CURizlpcox8&#10;GomARwuiJrIBw061w4ZbO7J9WDRGDvmiq5x7Yo8hse1yveylTe4TbrrUab/ThPB8p556KmvZb/RO&#10;RdpHNK7R0jWDYRspQHjyxzKt/DmRSYp3QUHInxPZKWAvaC81cdhzly0jgT0wNpZ5SIRLklaBvWL3&#10;6h7hGDYQ04nm/IMhrItwmDxEQswj4rOIQSFkUx6KSKSFGQR1CPQ0CDmweqBOVg+vg+mR19FlQ0AF&#10;fgCAmCd/huIWjbWAyihFlTioEEBCJMw4UoWKtKkWzOTRjpgn7I1LUJqS4WOQAE8S9qgCjwEVlpdd&#10;dMwxxxwb+4VCGb6tW7eed955F1xwwbZt21gkH0doV4xFdIQR5O8JdiZ7mxb8sUwrf05kkgt3QUGR&#10;/DmRncZiz9602weNffdub3KCDipNNPZk9cCYx11CYpsHXQJ1kgoIe5AJ7wUYCM3EaAT2dD1TqLME&#10;zJPVE1GoAlHgCoyBVcIVObDErnDSuIlF/BNEAS1ghmJwSMhUdWTAo1naB1HwaawtQ4wZ0RFzFllL&#10;MeBELerSgjUSp50pjj01rpbN8Il5KI499gD7R8w77rjjgNaJiZ+M37JlC1Zv+/btFzvt3LkT/p17&#10;7rnkY/4oRi05aURCz8WcdNJJ/limlT8nMskHvKCgA489l4hg1dYWfWlsZ1v01ZXdXx3b6BORYkiL&#10;zuaN0VfHNrbFvtjicqgcLQcdnJo47Al4umhpJJNIe8TFFC+Tn59fWFhYWlqK24McsAGeQbvoqZWE&#10;WBT/YB6WBY8CGoGTiGLME7dELNoBIYANYNAyqDOxGHd7IAcUWQuIBC3LnLHKyASWDHgOdhHtTCyy&#10;Sm4POAnGktohk1VqCimNtGhuT43L7ek6J2K0LJLPYHCiYA9ixb9M9va3vx3sAbbTTz8dh4fbA3iX&#10;XHLJZZdddvnllzPftWsXLISIOEIgB+o2OemhmIC9oAMkf05kp73D3k6BjYRO18RXxxK4i2HPvjoG&#10;4R7Y2SZMoniZoINRE409OTnxTI/IIxaFOsnxLpLK6GUyrF55eTkoIuKDK9wMeDPyYUqUAHswb5V7&#10;koUy8MlTZc/XBsAei+CB1kAFzMDb0Ti0k0iTQ778ky5ymjkTR+XM0lgxBJkApyTsAS1hj7q0QDsy&#10;eQKetWNi0SFvj/bFPNpkeNBOzIN/6oXCbCk74eijjwZXoh06JSH9NiH27sILL7z00kuvvPLK9773&#10;ve973/uuueYa0sDv/PPPh4tyfsAPdsop+mOZVv6cyCQf8IKCJgB7eRthVRL29vzq2Bjsxb46Rpno&#10;5xpcC0oE7B3Uyj32RLixwJOMeWVlZVVVVQR34j6owO3pNp5oJ0FBWEi4X+F+N5XQD5/kqGTUokuT&#10;DnukyQcPQEIXCaNnQsYInLCWMnRKYcgkVsmWxYEnCVRGJsMecGJOGhyylpLUVVPWGk2pBQog6KiE&#10;2rRVsnq0rGYZHvtEzEPCHiVplj3ADtFvD+HeQN07nIAZc3LOPvts8HbxxRcb9hCJK6644qKLLtq6&#10;das+Y4bJM5voj2Va+XMik3zACwoKj7QETawmEfaUQI53kXRtU8yrrKyEQ4R1AIDfMuyZ4RPzVid+&#10;QtaYB1Tk0siJnkJxAnvkQxEahG3CXnRzbE/JRYErXZmEcMApjjqhSFgysTgWTswNe1QX9pDhk4qs&#10;QtRF9IhIkEODSKvIjF/eNOCxiIQ9ytAam8xfAJs2bcLebdmy5YwzzgBj0E7wQ2TCNgj3rne9y7CH&#10;4bvqqqsuueSS7du3n+U+Y6bCJKjrj2Va+XMik3zACwoK2AuaWOUMeyDN5CkXk/KxekVFRSUlJeXl&#10;5dXV1UBIN64WLly4bNkyCAfnIB/S/Tx7jIUCBH0ZKQT2ICWZrJJAIPmABFQIewY5AwliLYCxK5Pg&#10;alwBLUYlLyiMiWEinxAFkJKacgDd4+ooqxCJJEXQ29PqGfY0SLWvLlhLLxSjcQDPXwMnnngiwANy&#10;ZzoZAkmfc845F1xwga5zvuc97wF+MA8K7tq1i3zWUlKFmVPeH8u08udEJvmAFxQUsBc0scol9qCa&#10;JMihJOZh9cBeaWlpRUVFbW0twZ24D8yI5lg6IIegnYCHs9Enpxe5x1goJgIxF/bIZy1a7l5gpwAg&#10;oU1hT8wTRZL4gXkSexzjdkvcEu1oTZdSda9O5GO0tEA78QbjHo45YlGZkjId6fYQmbJ6ajBinZMa&#10;V/uIhNZSmJHwd8DmzZvxakALbwfJEDZOFDz77LPPO+88DB/kg3bAj/lll1128cUX690GClAYkaCi&#10;P5Zp5c+JTPIBLygoYC9oYjVx2DPmATYhrTgh2MaiI+BuBFoZ3dWrq6sjpuvaHXYNdAE5JNoR3PWR&#10;sCWxX6cDSGISKBpxX9E07IFA2gFdUARCmG2CGSITmBHY1IIuk9Is7SDMIr0g3SmkU5lIRI6ur1KL&#10;6rQDyWgQfIqgApsD3O58pFWUZxuRA+tukaOmKCnyOdJFYlHVJRVA9MJOYEhHH330qaeeCuTOTQj+&#10;gTGRDOzt2LFDj3QCP+YwjxzyKSbmoYC9oAMnf05kp4C9oL3UxGEvzjxduow+iOKk70Aa/OLYsyuc&#10;WDECOi4K6ghdcE4ijYjv4AfqUADqEPEBDyLBom7sCXuINMVYCxsghOyREEIOmGGVYAnbKEzj1KIX&#10;+CrWYjHXOukqKyKN6aQAJRkGjASWUBP4CVq0jJQQn5w9i0S/5JAv4LGZyFF7jwdnrGKENSfSsFDN&#10;ShFOXY62gpFs3LjxpJNOwt5BMnT++edj4zwAzz2XnO3bt8M5PB+68MIL8XlkCo3A0rBHjj+WaeXP&#10;iUzyAS8o6IBhjzM/KAglnRsThz09qxJnXoX76DMaSz5JJXWFEzdGKIdhxHGPOydQBGbEPPgEpSAc&#10;yAF1UAdBLxaFPdELyRRSBq6AEzgRGSUHHmOeVaEXUAfSAJueoOEf6lFHHYWLQsckRJp8CkBEwU+9&#10;aDy6+El3ZgFFLzFP9CI/zjyGIcXhRxkGicQ2Fhk/q1RLZRAJaml3geQTTjjhtNNOg1twDubFsUda&#10;LAR+SFDE2AG8M844453uZ2kR1AR+/limlT8nMsmFu6CgSP6cyE7jYo+5Py/3lAoETTFxDoxVLrFn&#10;1zaNefoeCjLyxbFHAhCWlpZSoK6uDitGNIcfsCS6uOkubIp5Ah7xHcZIkAajRmGJNDkUoKTIx5wq&#10;ZMoXAgyjBZiJXxSlF4AHOaCdvleyadOxmzdv1ndPwAk68cQTmbNI/qZNmyhGYZk/uwbLUOmdZumO&#10;jiCW+TbmRlzhCgl4FDaxSH4S21gk05dwsopCPnsDDB977LEnn3wy6JJp88SLyaEwYqFMHiX1zOcp&#10;p5xyqhOLbJo/lmnlz4lM8gEvKOjAYy/5t9WFvfD63ZTT2HMA5RJ7QYeI/DmRST7gBQXlHHsusbPN&#10;vZkefbfsehWIyunjZEoETXrpHIgOnJMyA/aCDrj8OZFJPuAFBU0m7JHwX3LZ81Nk0dqgSS87B/wh&#10;dgrYCzrg8udEJvmAFxQ0CbCHlYu+VRbH3p6fIgvYOyg09hxAAXtBB1z+nMgkH/CCgnKFvaApp4C9&#10;oNzInxOZ5ANeUNABxl7QoSOO+LgK2As6sPLnRCb5gBcUdMCwR05QkOTPCScW/UmzdwrYC8ogf05k&#10;kg94QUEHDHtBQeNqcmHvzW/yiaCDV/6cyCQf8IKCAvaCJlZvJPaGO/NOXpnX35L3vtPzWmvyLjou&#10;r7Ys78pT8o48PFp7+GF5X36fK5e3x9q3HJb3vb/x+cJevOTBpfkdeTOOzPv4dr94aIrz4cuppRMG&#10;+YAXFBSwFzSxeiOxd94x+n/edz6ad/vVnnYDrS4rL6+iKK+uzKfviK3Nn5n31fe73ITiJQ8uMXJU&#10;NDtv5jS3fEiK8+HVFArYCxpX/pzITgF7QXupNxJ70mh/Xn9r3rtPiaL/YW/O+/PEb7R9MPZjbfG1&#10;oOJTF+Z1N+RdnfgR03jJg0vzOvKmHZF3/UV+8dAU54On3BgF7AWNK39OZKex2IvewNtTaXJ2tkVn&#10;r9IpFb3Dd71/2y/ooNUbjL318/M2jkSJGdPy/mZH3i9uyjtuabSItzt2cZSQ4msxdrq22VkXzZNK&#10;HlwCe0GcD55yYxSwFzSu/DmRndJg7wHHNJcTfXslynIfYXE5rkzi1fWNeRtJb6S4+xpZdEK7hGNi&#10;tOo0Um0721xxVkXlgw42vZHYe/to3nVnKxlpxpF57z/Dp7/6AZ9AAA/Z2sMOy/vMrrzi2XlXnRot&#10;xksedNJFzkNcnA+C3IIFC5Rz2GGH3X///QF7Qankz4nslM7tPbCT8xBUtTlKAS2dmSR8mes9vewT&#10;ZZCSRUc7nxOJhEvb11uCDka9wW4vKIjzQdh7+eWXS0pK/uzP/uzqq69WTsBe0Ljy50R2SoO9yLFd&#10;v9FhD4f3AEvRp8iU8GUeMAMHz0hGYHMsjLD36+ujlddvjJjnaXc9xjH6f9BBqP3BHv+9dcO6MIUp&#10;TGEKU5jCFKYwhSlMYQrTlJmC2QtTmMIUpjCFKUxhClOYwhSmKTgFsxemMIUpTGEKU5jCFKYwhSlM&#10;U3DKYPb+tI9Kqh6mMIUpTGEKU5jCFKYwhSlMYcrJtA9m749//OP/+bc//LeXX/jtDx598s7b/ufr&#10;v/ErYkqqHqYwhSlMYQpTmMIUpjCFKUxhysm0z3f2Xnz9Dz//9e+UfvzsE/74//4/paWk6m/d8OeP&#10;+DXoV1861zItfaCm8774K98teuTPk9Ye0Om6xDa/+sWtSaveeu3DKVeFKUxhClOYwhSmMIUpTGGa&#10;2Im/zJNybEqz6kBMH/nwh/7zf/8v5hkz937aN7P3f/7v//fRf/zef/7Xf/8fr736//7vf/rcmJKq&#10;7+nrLH2Azd65t7z6p4ev2yNz65dezb7HfR32mE5xegnbiRcNfi9MYQpTmMIUpjCFKUxhyu00noXx&#10;U5pVB24yd5elzdO0b2bvWz956dSP3fE//vd/Pv9Pv/dZeyqpetwgRbfaXr3lvD0zxxQj8adHro0y&#10;3a05y7Ty8ZKJzGsfjhunqOKYW3kJczVuUzbFG0/cD4zuxck6ji2/h3+77hE/cltMsnN7GLxYxTCF&#10;KUxhClOYwhSmMIXpUJtkH1IpqfCBm9L0NZHDiE+yedk7PaZ9M3sZlVR9fINkmbtvwSVugpHjDWGs&#10;2B6NjK07Zkp3Zy99U2mL7ZG5e5KFixm51HcRw529MIUpTGEKU5jCFKYwhWkyTeNZGD+lWXWApqS7&#10;eUmL+zFlMHv/8eIv/vUnT7z0+U/96rabfvvgfb+55/bX7vvq69/62kuf/+Qf/9//e+XWz/72O/f/&#10;5p47fnX7F17/9r2//fbXk6qnMEiWiS9yHvHVhx8xgxTdSXN5X7xld91E5p8eeXh3ZmTSEhrvVp5f&#10;FSk2hnGaGjuMcc1e4mW85L5c9ZiLc4W8nKOLtZboPX4PMExhClOYwhSmMIUpTGEKU04m/XGeSkmF&#10;D+j0/C9+Ma6vI5NVSZl7Oe3Dnb3/+z/++x//+Ee/8Kc//ed//Nf/829/8AsJJVXPbhrXKIYpTGEK&#10;U5jCFKYwhSlMYQpTmDJPGcxemMIUpjCFKUxhClOYwhSmMIXpYJyC2QtTmMIUpjCFKUxhClOYwhSm&#10;KTgFsxemMIUpTGEKU5jCFKYwhSlMU3AKZi9MYQpTmMIUpjCFKUxhClOYpuDkzZ7/vkpQUFBQUFBQ&#10;UFBQUFDQlFAwe0FBQUFBQUFBQUFBQVNQwewFBQUFBQUFBQUFBQVNQWU0e7efkLdbXdc886dnruly&#10;/3erlMhWyQ2xfMLtsY4OqNTZhGtitm730cvFNu69JmJvjD1dx+aY0qwKCgoKCgoKCgoKOji0N2bv&#10;wP9BHP2tb26EZifSmaTv7o39o/+NbS2TJra38ZR+BBM8vrHdpRlA7vddUFBQUFBQUFBQUJbatzt7&#10;zhXZ38FjE1Fy//5Gxu5ZWwnvlbp9K8QicuushX1UrK3EFrqkpazVWNpvZlRuTKdWbOztqnFbixrx&#10;m7y7RpQ5ZjD7oahFa2mPAcQ2QWtd0VjvY5KxsuO3M2bAsWK7ZZnxtfHMxGjf4L3hGknWmJHs3pxY&#10;10qOPZ5BQUFBQUFBQUFBk1j7cWcv/newS0R/BO/f399x0UrXNbfHHVua9l3hZ/SHOekTbleGX7tP&#10;ohezEdbEmG1E4wxj3LWJoaQvb+k9i5HrFsYrmYV8J2OHlBisk3WUqvdEei83LZ65u4p1mbllct3C&#10;eCX3WWMrjt+pkxWO1xqnXFBQUFBQUFBQUNCk1Rth9lD0Z3BC+/3ncNRIvK+07ccLJ1fcJ9GLWoxv&#10;6e40qT07TSjKiVdJrOs64YTd/snXRtZHYiFWd3ez4wxgz/Q+aXfvvnuUvAm7S3Vdc02io1S9x9Lp&#10;dsXuNKlEgXH2T2ztuC2P0+Ce6X3S2Irjdpo0nijBiHevCQoKCgoKCgoKCjpIlMHs6W/cuPyKN1S+&#10;6T3l1wVNlLA1+2mjDgb5s2o8+RLja6xFDAoKCgoKCgoKCjo4lPHOXlBQUFBQUFBQUFBQUNDBJ2/2&#10;/iMoKCgoKCgoKCgoKChoCsmbvX8PCgoKCgoKCgoKCgoKmkJKNnv/6eQXgoKC9lEff/x/fvel/zYx&#10;E335XnOnQ217g4KCgoKCgoIOIo1zZ+9+J79wyOjpp5/2qcmq//Jf/su//du//eEPf/jXf/1XEv8/&#10;e/cBpttVlQ/8ShMInZR70246aSQhBRICYihRCFXBvwKiAQXpPQSRHnoTQYEAEkFQQFoAEU0AlRKK&#10;gNJ7CQQIitLEBvn/znnPt2bP+b6ZzL0z4A2e95nnu+fss/faa6+99t7vO2fuDLhw68KjodKOih0/&#10;vKtDkL/5zW/6HO5Xxv+i+JEPPiVD8iG38XmbCnNR1nyO0M7mJPYmTJgwYcKECRN2WExv9gbsmGoE&#10;7f7617/+0Y9+7N3vfo/Pb3zjwv/8z//87//+7//6r+4L3CqsCiqHqe9ouESLvQ//00fu+aDTjrrB&#10;jR/8iEd//JOfVPLxT3zqHX//zq99/eup0OJ/UfyYeorURT7r+wJVSLnluwNrKdQ2em8ek9ibMGHC&#10;hAkTJky4RGBdb/ae8pSnPLXHk5/85Cf1ePzjH/+4xz3usY997GN6PPrRj37Uox718Ic//Iwzzrjw&#10;wguHZjskdjQ1gnB/8pOf/MAHPvCVr3zlBz/4wXe/+12MXAzBo0JKPFLhBz/4jwsu+NqHPvThd73r&#10;XV/60pcGQz8GnHTSSbe+9a2vfvWrD/drwCVa7MEHP/yPf/rnr/7IRz/2hS9+8Vl/+LyTbnk72u8W&#10;d7jT685+M0k1VOqxUPz8v7vd75HP+uNR4fq/WvGTV3BSwud6Zd4/f/M7n3n9D/7pGd86/8MK5zGJ&#10;vQkTJkyYMGHChEsE1vVm74UvfOF///d//3uP73//+/TGt7/97bwTwBq/8Y1vfO1rX/vqV796/vnn&#10;u/7c5z73yEc+kjIZGm8XXvnKfzr2Jq894sZvuP7Jrz/B181ed8LJr1v6vNlrT7jp7Otmf3H4SWdf&#10;64ZvPOMJr1xLp+tXI9962qYLLrhgnQMMROyDH/yQz+9//99xeNT9Yr9UQ+/PPefcl730pU96whPu&#10;f9/7EYqDuY3DjW9841NPPXX4Ta4XXXSTm9xkp512Gp6tiosN7xlnnLHHHnvct8ef/MmfKKFAHvWo&#10;R6WkhUKPVDjrrLNSouETnvCE3szG4xsXXvh373r3M577vDOe9sxXvOo1n/3c57/+9W884enPuvWv&#10;3uWt5779m//8z0O9GUbi5z6PeDKld61rH338Sb/g4tmveEv7dJ1frfjJW7j1yrwLv/Ldj/7R9973&#10;0H971/2+f979v/WRFyr0dIQ1ir1LXWrTSl8/8zPjkvbLUxhZ87W62Lvl9uKNb3zjYGLChAkTJkyY&#10;MOGnC+t6s/eCF7zgRz/6UcResJLkwylTgeQ7/fTTv77o59/WgmN+4Q2Pe9dFr/vH7130wx/88KKL&#10;/ut/Lvr+f1707R9c9K3vXfRv37/oez+46Af/1RV6dNGPfnDmWz9/3Sd9ds+TXvXc575gaL8yNkTs&#10;vfvd7/7MZz4z3G8XxO2LX/zSe9/7vm9+858F81vf+teL/fr2t7/j65y/Oed2t7ndgfsdcND+B/7W&#10;Xe/6nD94zi/d9nbnvec9C8n6doDM+9Vf7f4e45/+6Z8i4n/5l3/Zy70ON7vZzS72Ld9axN4NbnCD&#10;4WYboeGPQ+yRQ391zrm3v8td7/Tb9zrv/R8wL4950lOe+PRnfenL5w81FmGh+CH5nvaS17Ul537q&#10;X3/93qeJ5M/8zM9cfeddj7vhTW9zp9+6y30edur9H/Frd3/ATW/9K9fYZTdPL3+FK77i7R9pG7Zf&#10;rfixxNYj8771tY//2wd+99t/f5d/edsdv/13d+o+333Pf/naZ6IhR1i72Hvtylj96ST2JkyYMGHC&#10;hAkT1o91vdl73vOeNxJ7wULJ99WvfvWzn/3shz/84fe85z2PeMQjBhPbiOvd4uyHn/PD13zo+xf9&#10;9w9+9KOL/vO/Lvr+f1z0nX+/6Fvfveib/3bR1/7loq9966Jvfvuif/veRd//3vde/Lav3+7PLtr/&#10;pq/6wz/8sYu9Cy64gNh7wxveQO+5Hkq3HdpSel/96gU/+MEP/u3fvr3613e/+73vf//f3/nOd97m&#10;Vrc+9FqHHHHY4Udd+4gjDz/C9T3vfo/HPPoxv/1bv/WpT31qML29IPNud7vbEXVve9vbLn/5y0fy&#10;taDe1Rlqr4D1a+mfMN72d39/p9+618Me9fi/f9d7nv28M3/tbve4891/574POf1d73nvhRde+Edn&#10;vvhtf/t3EUsjrCJ+fL3m3Z85+oQb7XvQoU9+4V+8/TPfed5r3vHKv/3YqE59PefP//q17/kslXi1&#10;a+z8uvd+fvTUVyt+rLVWvK1d5v3zF97+rXfd5V/O+YVvvPXkb51zss9/OecX//lzf2XleqpyZ305&#10;dlixN2TktmASexMmTJgwYcKEn2Ks683ec57znIViL1jlBzsf//jHDya2Ede/5dkPfesP3/CR/7jo&#10;h/8RrvbDSL4fDJLvwn+76IJvXfT1f73o29/+/kv/9sJb/OlFB538Yxd7ZF779cUvfnH7fphToD79&#10;6U+/733v6/+T3ve+853vrvRF4/3Xf/035XzyzU4+/NDDjjriqKOPOrq+3B57nWOe9tSn3vjnTyKt&#10;mR062EaQcLe+9a0F+WMf+xjy/aIXvcj129/+9r//+7/vY3/RQx/60Otf//pD7VVxseHdcd7svfM9&#10;5932jqee9sjHffZzX3D78U9+6iG/9+i73ed+57z9HV+XwRde+JBHPPqoG9zY11+f+/b5F18Lxc+b&#10;P3wBgXepS1/69qfee/RoLV83v/2d7/N7TxkV+hqJn9UU3cLCj7/4wnNOuvDNR1/wxqO/+Zfdp+sL&#10;/+GMyLzU1KQzvRyXLLH3/Oc//5hjjtl7771f+cpXDkUNJrE3YcKECRMmTPgpxrre7D3rWc8i9oi6&#10;Qd4twve+R7R8R2X0sSQfZh8L24ob3vrsB77lh2/+2H997/vf/9fv/se/fvcH3/rOv3/r29//l3/7&#10;3jf/5bvf+JfvfO3Cb3/l6//25Qv+7esXfOMV7/7WyX9y0SG/+GMRe0Rd/oeei/e///10l4tzzjnH&#10;dUpIvqoztLk4CNEnP/nJD33oQ//zP//z/e+L3ALQgT/84Q+/fP6XT7jeCUccfsQx1znmuGOOG30d&#10;e/SxR177yEc96tG3uuWttk/skXm3utWtUOGvf/3rl7rUpZ797GeHGRdOP/30Ncq84BIh9t513nvJ&#10;vAc87JFf/NKX3X7xS1964MMf+f9Ovdvfv+s9I80jjedlXrBQ/Jz7qX+93o1OpvfO/sCXRo9W//qb&#10;j//z9W9881/85TuNyvM1Ej9rlXnfuvDC9z3ggjcddMHr9j7/NVu/9vq9v/yara6/ds4p/3LhV0vm&#10;pTl0ppfjEiT25P+lL31pn5Sei/PPP394MMMk9iZMmDBhwoQJP8VY15u9ZzzjGcTed7/7XSJkjZIP&#10;6VR/u8XejW579mlv/eH9/vKiX33Bhb9z5ufv/cdf/p0Xffm3z/zy3V5wwakvuPA3nvetu77gOzd/&#10;0vf3vfd/XvdpP7rhH1108ksuOuIWGyn2iDe67t3vfjch94Y3vIG6ay+UL3ykcGi/KhBrYu9973uf&#10;EP3Hf/wnXdcif3Thox/96E1vctPrHHmd6x13PXpv4ZdH6px22mk3OPEG73rXuxby9ZVA5qG/1Ka+&#10;tmzZcuihhw6keIaHPvShJ5544lB7zdiRxR45dO47/q77oc1HPz5v88i8ez/k9Dvc5dTz3r/Nv+Rm&#10;JfHzVx/5xl77HfhbD3702z797dy+9aMXthXy5emdfufBv3SX37nzPR9y5atezec5n/zWqE59jcTP&#10;MkW3UOb981cvOPcm57/m6ue/+ipffOVVv9J/uj7/9ft88/x/0KRtTs2uJGjXKPbye1ZWwupPYWTN&#10;13aIvb333vvMM8/M9a/92q+dfPLJuS5MYm/ChAkTJkyY8FOMdb3Ze8pTnkLsUXGwdslHSGz3j3He&#10;5HZnP/gtPzr1tRfd9Q8++a0LL3j1mz7+1Bd++F+/9a3vfJtU+pavH/7nv7zyrRfsfIdvH/fE/znx&#10;uRf9/IsuOvpWP5Y3exdeeGHe2uUNXvtFDebNXtUZ2qwBX/jCF8izT3zik5kIAi8azyebd7j9HY49&#10;5rgTjr/+ide/wUpf1z/hRJ93O/Wut731bcV57f9n76STTkJ8KQQMeNddd330ox/twu0HP/jBnhVv&#10;89u8Fhcb3re//e3Pfe5zh5ttxHOe85x3vOMdw8224BsXXvjX5779Hg946MMf+4SPfvwTSj7+yU8+&#10;+Pce/f9Ovdt579vO32W6ivjxReNd9erXpPru+oDfc/0b9z19y55bjznxpAMOOeIqV7uGR9e/8c1d&#10;XOGKO73kL987ajv/1YqfSPqVZN4Hv3jh88778kP/+vOvee3vLJN5r776Nz7x8oUyrwrnsUaxd7Hv&#10;7t77/m8cc8z13/eBC9//D9/05fa97/u6kg99+F83ROxRd5eew1Of+tThcY9J7E2YMGHChAkTfoqx&#10;rjd7T37yk4k9F9/+9rdL712s5NNku8XezW5/9v3e/KM7vuqiX33a5z/98Y/d8f6f2vfkL3/s45/7&#10;1Ke+9IlPdF9f/twXXvS6zx36oH8/7mk/OvqZF534/IuOu82P/f/sleTLj3Fu9//ZAyT7E5/4xDvf&#10;+U4ijcATK5LvPe857zfv8pvHX/f4G5x4w5+74Y1W+brhDX7uJje+6Z3udOdb3fJWD3rQgzjD4GB6&#10;ZTz4wQ/O/82DAw444LTTTst1YT0yL7jY8L7nPe8566yzhptthIbnnXfecLM2kHlvPedt937Iwx/x&#10;uCd+6B8/Qth8+J8+ctqjH/vb93vg377z3WTSUG/bsbrYe/tnvnP0CTf6xV++01HXu+Et7vDrx5/0&#10;C6fc4S6jOmv/asVP5NlI5n3oc1954Bs/esdXfOCXznrvL/3J+3/pJef90ks/4PMNb37Ml/9i1wve&#10;86B/Xf4ysBN5jcxLYWd9OTZQ7H3wQ/9y9NEnfOjD3/J13nu/duyxJyrcELF35pln7r333ram4b5H&#10;fqrT/jbcT2JvwoQJEyZMmPBTjXW92TvjjDOoEXQwjLCVfKvovfWIvZvc5o0P/KuL7vLmi+70B99+&#10;/3mf+tLnv/DFz33+ox/9Qn197hOfO+svv3CLP77oRi+66Jg/uuikP7noyJNf/tznPn9ovzLWI/bg&#10;gg36bZyAr1N673rXuz7wgQ+87W1ve+ADH3Sjn/t5Qu6kn7/xKl8/f6OTbnqTm932Nre7zW1ue6tb&#10;3vrZz372Rz/6UaYGoxcH8uBKV7rSTW5yk4ECz7B+mRdcbHh/Yj/GSYf/zdveca8HPayTef/Uybx/&#10;+PA/nv6Yx9/noQ879x2Lf8HmNmF1sZevP3nrB66xy25veP8XR+Xb+tWKn2g8KJ323Ld/5OTnvvWk&#10;Z7/lpGf/1Um//5cn/cFbu0/Xz37L3378iwbeKrp5mRdrCjvry7FhYu99X3/PeV8l8Eg+X+//h28S&#10;fhsl9taISexNmDBhwoQJE36Ksa43e4973OMot+3AYx/72MHENoJ6ee1rz37mM5/7+7//Rxf39YfP&#10;etYfPvOZz8Hk1vJn/dYp9oDYo/TW+Xf2AiT7/PPPf8c73vHEJz7x9re/w01uctOb3/wWp5xyy5vf&#10;/JSTT/6Fm970ZLqu+7rpyW4V9o9ucZOb3OxXfuX/PfWpT/27v/s7zRkZzK0ZmpB8N7vZzZDgjZJ5&#10;wcWG95xzzrnDDM985jOVkBn3uMc9hqIGCqNAVBuK7nCHc889tzezGozuvPd/4K73eeDvPu4J//iR&#10;jxI2H/zwPz78MWfc/7TfPfftf/uNb2zAX8OHixV7b//Md+73qKed+6l/HZVvx1crflqd9p5PffE2&#10;f/Smox778qMe+4qjHvOnzefLfT3uDe+umqvIPGtNoYvO+nJslNgj6o497gZ5rTf7Ssl2ir3twyT2&#10;JkyYMGHChAk/rVjXm72fJqxf7G048Gwy9ZOf/OTf/M3fvPCFLzrttIfRcj//8yfd4MQb3vCGP+fL&#10;hVuFHqmgmsqaLCToaweK/+AHP3i42SDsCOH9xoUXPvKMJ572qMeKzz999GOnP+px93rgQ899x99d&#10;eGEncjYKFyv2NvCrFT8E26c//ek//au//d2XvO7ef/TKX3/Wy+/w1Jfe6skv+8UnvOQXnvjSm51x&#10;1ilPOuvXn/HSF//5a9785jefffbZb+pB5/Tf23kLsf3Wt771HT3e+c53vv/97//gBz/4+c9/fuHL&#10;4TWKPYJtPRhZ87W62JswYcKECRMmTJgwwrre7P00YQcUe4W8fvna1772hS98gZz7RAO3Cj3Ky5mh&#10;wY6HHSS8X73ggtee/cbHPOmpf/D8Mz/woQ9/c80/5rp2/G+JPZADtBkQ/D6/+tWvurjgggtcwBe/&#10;+MV8fuUrX/lyDxcpPP/887/+dUnUQUOfTOUV38KkWqPY2/CvSexNmDBhwoQJEyZsE6Y3exMmbCT+&#10;r4mfSexNmDBhwoQJEybssFjwZm/ChAkTJkyYMGHChAkTJlzSMYi9t06YMGHChAkTJkyYMGHChJ8i&#10;TG/2JkyYMGHChAkTljBQpAkTJkzYAZA/FrV9+NSnPjWJvQkTJkyYMGHChCVgV5+eMGHChB0Ak9ib&#10;MGHChAkTJkzYSExib8KECTsIJrE3YcKECRMmTJiwkViX2HvzfQ888L5vHm4mTJgw4WIw/H3hBsOD&#10;HpPYmzBhwoQJEyZM2EgsF3vPvvmmmz+7v+p03IEHNjeLRN02ib1JGU6Y8H8Yg7ZrkMI8DX5yYu8O&#10;PX6lx/+b4Y6/dodnnn79c/5wv8+/6mrfe8tlv/a6K/7NszefevsjrnvsUde+9rUPOGD/v3/u5Q87&#10;8Jq77bbzrrvuunnz5t133/2jL7nsdQ7bsmePi9626YfnbvrPv950wV9c+jWPv+Ldb3uNA/bbfY8e&#10;efQ/53Rf//U3mz70wstu2bKFhcD1ix+207++8WfUUVOdb77+Uk+/79WPPuKAf3jRFf77b35G4S1P&#10;Pvbnfu7nbnKTm/ziL/7iLW95y9vc5ja/9Eu/ZAjc/tVf/dVf+7Vfu9NyKLzd7W53yimn3OxmN9Pw&#10;ete73lFHHXXIIYfst99+++yzz957781h/uu69WS3HkbXYpcew80MqbkS2gqxnI70mIBAgrbXXntx&#10;BrZu3brvvvsecMAB17rWtQ4//PAjjzzyute9Ls/5bxTGYqS//uu/fte73vVud7vbb/3Wb/32b//2&#10;3Xvco8fvzEGhp6qp3MKj+93vfg9+8IMf/vCH/97v/d6jH/3oxz3uca/8o7t86M+v+29vueq/vuXq&#10;73/5cS/9/Tuddtpp973vfTXXqWD+8i//8q1vfetb3OIW4g837+FWId9uf/vbq/Mbv/Eb6t/nPvd5&#10;0IMe9NCHPvT000//3d/93Uc+8pGPetSjfBZ0qlzvKvgMlMAjHvEIT4d6fUNQyNr9739/nhv+He94&#10;R1Ov6xvf+MYn9fj5GZTIEBH7hV/4BRUqTzgPnEzO98nepc0IsmgEfYF0uvOd73yXu9zFAH/zN3+T&#10;D8JY8YdMgRJTc+qpp6qmPoN6FJxb3epWnOHSTW96U97e6EY3uuENb3jiiSde//rXP+GEE44//njJ&#10;GbgGhR6BOnCDHpqAfIBcg2vWMnaWjV0XJ598sr6gpilTpsQjwVEtQdM21tJFMGwQG4TsdCNc9jKb&#10;bn+jTWc+eNMHX7DpW2/Y9PmXb3rZwzcde9Cmy19uqPD2Z27afI1Nl770cAvfefNl/uDpv/ukJz3p&#10;iU98ot3gR2/7mf8599Lf+aurfvRV13ndC+705B5PecpT8uhH517K1w/PvfTX3rjX02bwVPP3v+KE&#10;H/z1FX50brel/PDcn/nOW6549nOud/97/+ZnXrnr/5xzKYV3/81bmzU5Y+KC2/YYbm53O49aVGpB&#10;ZVdyqdJGzsiKWrk+lVhWUktlrdiRqPLESpcqNWUu3Cr0SAW966Xfs5d6ceFWOSPxEOIzaBXoRXf6&#10;laXW9UMe8hDL6vGPf7x4BoKT8D7hCU8444wzPHrMYx5jDVqV1qndwBoEDW0dBSv9AQ94AIP3vve9&#10;LU9rIaMzamMXAR5WNAz5Wb9307898+B/ftOV/+VNV3nXS4588dPuYL3rSHdxAOJPkBIuqcMTvdc+&#10;wH4GLv4ZsmFm1JA4ZIISNG6IQGbEdPAzK/ee97znve51L/7buHyCW4UeqWC+9GVEFjX/jYIRphJ2&#10;Ua3I69RmaKZsO5nEmsesx0IKCynM2rR+s61ll7Ae7QPZIhwHxx577DE9jp7BtcLjjjtOBfuG7UIr&#10;S5sRppjlA384xr1EI1maSanNzdBqf6tchWx00G1zfbiGBbluDBvETxCjN3szRfbm+97cP8++eX8z&#10;SMDhmbtWEa5UMhSUxaWLCRMm/N+D/W246pEdD4b7Hj85sWe7d1yBTT944D1OeeVTrv2YB9z4znf8&#10;5Ryit7n1ze9yhxN++/9d+7kP3fIrN9/3kIP3++tnXOHQA66xebdrEj8EDOnykZdc9qhDN0e91PV+&#10;++x+/FGb/+ppl99366BtPvLHlz3qkEHwRPzAIIYaHHnIbmqSQMQPVRbZc53rXOczL7/irX7hOGeY&#10;49A56kDN0eXcyhBybkGxH6eaQ059p6bD0rnI1EEHHURQkVUkFq/WIvai9FoMD3qkfovhQY+UxHI6&#10;0iMkJkH0XiQf3w488MCDDz6YtHaKO+ad2U5rgw1XcxiPDmCnL2A/BTQFcu2ROqlcQGUQJrwN26P0&#10;HvvYxz7pCY/91F8c+rxnPhTJQ6r+6Km/dc4LT3zgAx/IjrNfeIU6Si90xCdgJ5hKBJVoCzvGwDds&#10;iZhEyx72sIfhZ5FtLfSrnMBDIlu9V0qPwOMYcAbcqoZWYmP814to6JcndEu4UdROiT2+FcsZ0T5t&#10;QYZAtwCWo18KS5BOSa0i7qYgTDGz0FOgAW6VhxpyUkNdJHT4OuLF4aJx4XBF49A1cAGd7OuFX6v6&#10;0L6ouxHWIvYgnLLEnkBpsorYe81rXvOlbYQmadti2OQaHLTXpt+786afO2JJ2oHr4w/Z9Ig7bzru&#10;Wpsud9lNb3piJ/ZowsK333yZZz/t4Ug/fO2Nu//+U07P9R8+/SFS9ylPflxUwTfetOW5z/w9uu6p&#10;c6AGiQdN6IqnnvGgr5+9iyVAqEgqy8SsmbLPv+oa9zi100VSJWkTlHhYCWa5TbBkl/yROZU2sqI4&#10;dDLEUykXtWARSdeIvRIAmUElyWRu6CL2k6tyzKfb+Bw3gsGzmfPqyGH9ylJDjth73OMelzBGWYFr&#10;m8BI7FnIEXtRelZiwS5hMxmJvXy/wwCNPerIp9u7nfrrH/qTvR/54F/JFvTMx935zc+/Sb7fFNmZ&#10;SWwRGe8RZ3jCBw3tSyLJuEGJXibLMFsoSRwyKaPpmBd7YhJE7EGGk0WtvtBpWCNizRS0kdejSTRN&#10;JdohS28e/aIcMBT94i+uovfyXaHaKAi8IJtGtgvVVNYqW0H25zZ5OJn8rOTJ1BiU2RmJPTDwOmug&#10;2+PufvdhQa4b2R82ap9ZC0Zib1B2z755tFqv+QbJN6i1VrPlWotRSVunsLBwwoQJ/zdgfxuueoxu&#10;gxXF3qvu0G+QwR1eNZSOsQ1ir3htR2Zt+r/2a+9+4d6/e99fUJIzzKngkHBmOELIrUMPPfSAA/Z/&#10;/RN3IvZ239yJPTKGeukE3iGd6qNbPv2nl7nNz+980P67P/iOV3vtGVd8y9Muf90jBh346Zdd5hY3&#10;2GXPPTrBs1BTBUccvOs/9WKPHtt///0POeSQI444guz5zCuueJubX88RiAAVg1+J94Q8qaMyRuuY&#10;pPTIJ9YOOOAAlskqXfCq86ZH9BiMHIu6G2F4tgbEWiyno4i9QoID/IF99tmH2BPqeq3nwDYQIzI0&#10;57FjeCWl1ym85Ui5CjmkAw2xGRQNgcPkKD00C8P7hz87/h///Jg3nXnrJz6uU2h5racvVEAw0Rek&#10;BBFBI6IrSlYp99R0mAukAT/AnXbd9ctIISMkXPumLlhd7EXp4XZ8Q0a550I5a6i5caEjooFXCU6r&#10;91qvPOJYvRIp8idnQDyBwwVpU5BOBR1Bt0AavRc+ZKQ1EYFrEUOSPFVNExZ0Fx6PeEXsmVacTFqi&#10;aGFvSFv37fr+m/RBy+Ei+RbqPcQOOqnXiD3D75XCklQoQqmwZZNaac5O6T0X2R9CwiyWYc/ZtElI&#10;/+M//iMbjQu3w4NNm1RbiYQNNWb4mZ/Z9OeP3HTMQcPtSnjlozqx16rBb7/5sgReRMg337zLS559&#10;96c+8RFvPPO2H3nlke97+fG9YOkUyz+/eZc/ec49n/KUJ9J7I0QzxEKJPQsBv7dGzBomT+z9zl1v&#10;KwfMWuj7QvRqooOZTXYFHmmVNJNg7EieEhj1bQKQQgvFXibLNAkv1CQmk3WhZlI3yZlNz7US5V1y&#10;N+h96eBaHW5wQJYasuVpDVpZApLoFRIiS88ytO4szJHSE7TC5s1fvN/97sdgqaMsAQM0XqOO5POZ&#10;4b/t+Ye8548PesXTf/70h9yDQcYj9nRndmAQeTOZB+bOLVftDyuJPWNs5wVWnwvuZf2aetY43+m8&#10;HrbH6D3l2TyNSGXOjxRsIs+y4McH/ZpHO7apNGWQCS1kGebaoyC34JFJb1dolqeFafnbBPK9oewb&#10;QbtFqKayRa0tC5KHzWQOrwSkQpHkMQQDybZmXEnRbG4QsQeGD91O12NYkOtG9oeN2mfWgjmx14my&#10;ZeJt/Nau14M9Drz5zUclHVLSNxwws5ZaZXvChAkTWqxN7B32mI8OxSNsg9jrFN7sbRjc+Y53PO/F&#10;ez/ifr/YsodW7B122GHE3kt+98qHHXiNvfboxB4xs/vum0vsAUV3yxvuss/eexy8/+63/Lldnvfg&#10;Kz3jPleJmJkXe5ozsvNyXPtauxB7e/VijzAje4466ijE97OvuOLtTjnBAeb0yjcpc3SFpufoitsO&#10;M4/UUdOZx3kcOkqPjtp3331L6XG4118doscg8qxXah16cbcYQ40ZhtIGCmMtloee5vRegUvcO+ig&#10;gw4//HDq1PnNf1QAhzApzmMnsaO3lxUdEBGIosNLCt03pXu4ztPUDDREaDA2NCvfUMftcCykCqM6&#10;4/GP+YMn3+O9Lz3qVc+8kYZ6FN5WqEQVRGZEXaAUKpgRkccbsAT06bjj/koXmFnI3CDyZhiJPXAN&#10;yj0l9ii9yLz45pOrKuCarQTlVUuMwEUED4rgqejxTTIUI28pYMDtQC4FhlyQUcmuLBb9hhWhRMhQ&#10;0aDMiAu35sgjoVNZQ5b1WzFExUQPdTO/uFopPUsMuh/M6hHhV5KvyFwr9jqdN1N6kOHrYnWxJzLq&#10;iJL6WrHAFLOF7A/zJEz9f//3f89G48Lt8GBbxN6lLrXpVY++eLH33Ptt2nLNTTtdfri93Q07sfes&#10;pzxMViD933zTLi965t3PePwjn/yER7z4WXd/98tu8Ldn3ViSALF31h/ck6yLSCgkvaNkGBmJPalu&#10;1jD5EntmLXkiYQpJoSCcHjDpXECbZiC7mJID3QY70xhyA1xIJOW1ZWkrSUxWpskkgsnKPCaTi7In&#10;S7Wt7dptsrdL5UVQU4+Wpyw15FbsBaX0oBV7ludI6T2gwfHH/2Ve69lwhNEqyBLQkTGChRAVoUS5&#10;3lW7333v/eRH3uV9L732e196nRJ7ei+xN5o+JQvFXsYrIKOZCjKDWePzExFnbInZM8XEQHxC9F72&#10;TxWyrjNrBrJQ78UNnSY3ZIX5gug9sAZbpLCeBspr9muR1gq1/G0CtgIg8Apu6ztBKmui4WgDTE6O&#10;MicbmrFAK/YgYg9EqdvjeogDDGty3cj+sFH7zFowL/a2A43Wm/305oQJEyZsI35yYs9Gn72+cNq9&#10;b/kXT7/2kx560l3u3B0GToXb3uYWv3GH6//mLx/5nIfsfsdT9j3kWvs95reucf9fudLWPa9OmO2z&#10;1y53vvnVz7j7lQcRs/wt37UP3nKbn9/ljU+6Qt5ZjX6MM+qIkWvOcI0ehx14zX988WX32muvffbZ&#10;J7IHA0Z2P/tnO/3yrU50gDkdc245xZ2vObpyesVnjxy0Tk2HpfMPXab0rnWta5GO+QHOKD3gZ/yB&#10;6DGIPOvl25J+63XozsPNmhEjJfZg6GwF8MeouXrEEUdw28ntyHdOG5eT2AHs6HXW9pJtAC4S4CWh&#10;LCOkfKg0U304TX6IC38KwXrKk59wzlmnPPOp3Y90ooDPfcIdP/Sy/ZzuMkSckQ/sAY0Qz/CM+i6y&#10;k5iTKAU/MQkEgp/pAinEzDDFkdhzG7Hn0cMe9rBO6i0Xe5gfN9BNvoX2AS6oofrMsi8gZl+/IUZh&#10;RTASe9Ig39gOEYeOic+4OPRssAPngc1AIgWVXVhdq/eKvBYHitgDJcrFQTVNGNERH/jDMfrKzAqg&#10;MEbpkXaS/KjliPCL5KP3EnOUTttO580pPcjwddGKhNBKn+AWPAqVjELWkB1mC9kfQsLOPPPM888/&#10;387yt3/7t1e4whXsPeIALtwq9EiFF7zgBWsUe3DY1k2P/o1NJx+76Qo/O5TA5S676cgDNp1+x00n&#10;HLrpcpfZdL9f2nS3W2y68hW7Rz6ffb+f/dyrN8sKeMxjHvO1szc//YkPcRG8+Fl3+9irDpchcubr&#10;b9zy+089PZohmRO4VRgxU2LvtNNOk05y1dIwa4g8sXfPu3X/OdasyYfkRlIFkjwgkWRUEfqCEvAo&#10;+aYJI/JHxGRO0iYc2gWGrVBf8k1NTVgwWZkjE9ROpemTyeroPYmatJRgmRHXfap26DN3GRTqC5vX&#10;tUSlZyg3K070BA16iTcgJaKU/y5r0Y2UHrkV3K9H1FH2mfqWR4ZpjUDEg0Vxj7vf7dXPPP4hD7ir&#10;mD/sIff9gzN+/cOvOCxiz8zquiYuGm/4Adz+R3CzA6wi9tqZCpR4VOHKLGh1sWIPjCj7Zw1K/YxF&#10;c1PJjq2AwQS/PNGvOTJTSQZzOlJ0gcJ5KM86NePJgexsWaRWvV3XJgB2A7AbZ1sYKT1pUznDh+x7&#10;osFDfvKWz63YMxxYSeyBCS3063UDkP1ho/aZtQC7mjBhwoQdBLa1BWjF3opab1vEXifvZt/VK9zl&#10;1+90/7vf5tVPu/bbn7fvB8/afO5z93rlE7fe/VePuO5x16G79t9//4MP2P3XTr7yU+95hbc89XLP&#10;feAV7nP7qx64bydmIlc+cOblPvWyy7z3+Zc791k/+6LTd3rava9y6EG7R+z9w5mX++TLLvP+F1z2&#10;fc+/7Lv/8LLPuM9OUXrReFefgdj7/ftfidjLO6781zVH2p+dsecdbnNDp6Cjq07xHF1BT3K6H75y&#10;yjoynXZOPioRbz744IPrl7KwHJkXxG2IGIN5sRelF6RkHsPjGVIYIyuJvaGogShxkrd8NmQHvNPa&#10;SE1TqBLCgXZ0om05MJLwlaD/rnSH4X4m+QL1sSWcCXNC6YpdPecZjzz3JTf/1Kuv9fcvue47XnT0&#10;A+/326iakCIrOAeegVJEn0DeNWEYgoxbZF646nhGF/ipU6QQRyTkdBSZF7htxR70cq/TexF7CChi&#10;F+aH8D3taU/D9tB0jFArNhlHR1AWvhUzjnQpsVd0RzK0LLwTfD06zt6jp4Urqj5IdoUhQcsXQ4YQ&#10;oEyNTwglMmX4k8raMqtrznDMtKJlKJoYtkqPwm9x5JFHRvJF7yXgpkDbXut1Yo+pFmsUe8pVqIhp&#10;GB7Z6bzeePaHkLBhX+nxox/9SLiyBblwOzzosXaxB5e59Katmzc96i6b/vihm/7qKZv+5PRO3R1/&#10;6NLPbV7liptuecKmp9x90xvO2PS0e2z69ZttkhUgByiQ81+/x4Vv3PlLr9vrM39xwHtedt23/fFJ&#10;Tzrj9EjBr7xhzwvftOtX3rD3V96w9cuv3/edL7ux9A6i9CJjiD15bhUsE3u/+Ztn//7h97rbL4W7&#10;S4OkRDIE+nxZpvRC0IOerndQnpRTUyspJAdwawtZ2oRGR+wp1JcKqrGpbaapFXuZTYWesskBLiUt&#10;tS2xB24D3bVIYXrXtRQlZurdvmj04m7Qe7lWCK3YGym9yLyoo2w12Vtop5JGhSwThZ6e9oDfeNeL&#10;D33fnxzy/pce+nd/fOwZj75/K/bq+zul9OqX6/CnxJ6O2DSiTFPNFPQTNcBtnmYKhGih2GON/wZi&#10;OBlRkHHVoGSITk2fuWPB6maKD5kC9jmjo/gwSpJgSJRZqiRPWqROVmur97JU23Vq74WSebUhZAdI&#10;wjDFZuVhxUEycDgJCUYRpQet2EuiQj+HHfqN7cci9oZNpMf27TMTJkyYcMnCsKltF7ZN7Nnl56Hc&#10;iegkcCo4rlANxwl+f9hhhxF7lBIxQ55F0ixUMtFR/cuzAWSMz4grNbXSNnai8XrFdw3azyM1aZ78&#10;DCfKq2tHmmPMGeYAc3qFqecsH8Ejx6SaTj7kGFHOL2WZV3pxFeJ8oPcgOq2XbGMhtwr4P1z10DZ2&#10;GBw66DHq1C1/OMY9o+Ywcu/8FnnntOPZSZyDFuEINRkhKi7AToJW7AWd/uuBtCFwZBVWF7EXguUa&#10;vfMIndKRs1/vGAMCwR/6ZCT2zAuS4SleYl7MCBqhFU932eVLJfYi4QoRe4imR53U68WeW1Cen+Hk&#10;WGhfxB7wDR3UVn2ETECkaPixrBCr8CGfrdgL4wmvEkz1QZIUJFLA+WDIpBlNBEGAcOsiSSYFMQof&#10;yuyUzOtoUfNmzzpiTb8yk1ecFLQoZxMtRSk6eX7tGSQAuIjkyyu+NuYtvQvDK7TDb/WeT3ALyj0t&#10;BqkVI6wVsj+EhBng29/+djvLs571rNCv3++Ra4UeqaDaNom97YDESPIkfyDXoNxTgkHmSBKqILJB&#10;zrSI2PNUHU3km/yUpWi9bDdlUtfMmjIT3Yo9SG7Ik6SN2Qw171j5HKRcsi48W3P5w6Z9VUqESUfs&#10;KVHuqTpqsqmhmQrLr3kEhR61xJ2HETABOwXlIyjUlwHqWopmE7DuIvbAiuukXo9O7c39GGfe7EXs&#10;ldKD3Xb7Amu2F5tPtqNII8uhhZLsVCprpXfBt5bNo7kwcbrTtWnKXhSlV1Bi1lTWSte6EEYjmp+j&#10;FinPEhYEUarFq7mVKxStY9F4hXZcGZEk0SrTJ5jsZBKTM7rQke50nVSpPAn6vOiQW48KZhZcVDWJ&#10;tNJqrQXbyrzsfnIm2aI5U2zygTOJQ3KGqxzmdnEAAzEcMC4QHDBM6NRej35X6zAsyHUj+8NG7TMT&#10;JkyYcMmCbW27sf1iz3afo0t5nV7OCSeHEwUrRUBJEbKNjCHMImbmZUykS9TLCArViZTSnDQi8652&#10;tatF7EUpqUCV1e/hRHNxXA44yRxjzjAHGK+co9CR9B65Ve6MVM3hhxbzGV0++OCDadRW6cVJ6F1e&#10;QifyekShQSk9vsW9lZAKhRR2SnHuf+61SDmXRHVr/3cXDjnkkLzWM16ntaEhKE5fpATVQHHCS8I/&#10;Rkg59MquA7JSCH1Bs1AlvA2Bw7FQunDiXu51rz4UInaq6U4y4AfcwCQIjLyMKrGXHyxUzlVJYl54&#10;K2dk0d3u9tvHHPMWpFBHxeeCsHMlqPa82PMIa8fq4hiXSuy5Rgc9VY1l3EuiIlXYDA/xoZChqB0I&#10;Sy7SU4xKkgTJmaBPogE9SxwQsgjFFw3QjFgggoMbhRKFCZXMCzcya+pYR1qxoEfJySUeys+IPZFs&#10;xZ6EP6zHoYce6tNt6T3VVE7MS+91pG8Gc1SEz/BLJ0TgBW5BuafqJGJaxUJYI2R/CAlr/y+N2azv&#10;srtAu4cH2/J/9rYbcgZ+t/+vngW3oFzmyK5IvlbvtYiM8Yi0UF/WGZFcsjqkkymTumbW/JqyVcSe&#10;qZRIIeUSbAjuDEqCJJ7KWjHFpmSQEskZyeNadzJKX7pgOWY1ZMc0BZk1BnUnh1XjySghfRYUzkO5&#10;vgxQ71LULkG2WXpZbmIiMp3Oa6AkgRLn0047zXTn5V7EXqfz+pdg17veGwUwGw6zw2Y0+4lxyG32&#10;pWxBuhb5+u1NoyXfvtYrROyZaw0ZMV/Wl3jW1LTo1/HSG/s2VppE7GluFoQi+2rc63fKJcmXcWVQ&#10;6ug0a1yqaMuCSWQqJ2ZmodKGA22qBGYwyG1tSi2U5KlqyYR2zWbBjtCuepU1qU0vG13iIAjc4yRX&#10;xYHP4QCGAJ3UWy72wDCDfksbMCzIdSP7w0btMxMmTJhwyUJ2uQavukPzg5sffcxhG/ZjnDb62usL&#10;Sur0ck44ObDA6173uqjngQceuHaxB9F4gdvoK000jBFK76pXvWrEXgyq1r7WI9goHwQ09L0YT85F&#10;J1lO0xyQHjnqHH4IcZRefv0mg6NXiy16wbUMpfTiJ0TCBSkpDKVzyFMWYm0w3YRruO/fZEbfCq8g&#10;4/SovMEal+PZXDhr8YzQJsyj0JOoMfKoY16N2ENccCwUDVFD18g5NAvHKk7cv/nofg8K7uVwVR+n&#10;kQNYgpiLP4FhIkrs5X+R5UWTgPNW8GULRiWFtNX7vNhjPEDaOLCK2OMJf/IN/qc//enEnmuF2Cdr&#10;hmCkqIn46DTzHumykPeoEOrTZ81ivVcIUyz0jHGgjO33xc2LkYYYhQyFBULPjjo2r46ammiuu/jJ&#10;N/E0xaInjBF7cjVKT9pL2sC1QiIwek9Kr/Kf96ClfYlASYXALbRKDzq2ONN74Dr7wzwJs46+/vWv&#10;Z6Nx4XZ48OMXe7aINmHoBMh1kqckX+m9Vr20Ss+jZJG21ItFYb1g/KbM1me+zK8pk1pmPMQdkgby&#10;QYaYymw4xcULFXDlyb0Qbm0ZtKNKieSM9NBdttkoBMZjWZ5YdLHWGlQea2pyqbj7CJxfCEPTo96l&#10;qOVjeYqhVSkao3AVlKsgtmKVl3ut2OsFUaeIIBtONp8WKQd1sgVResLOmonLzsCBbESW/EpiT7lq&#10;JlpbpsyXAApdJmUleCpQYluxisgRB83NglDUy704OUKcNxAV7MD6ndd7OTFZ5o846ysJk1Sx4UiV&#10;wAwGuTWbkE0JUhlSnvrzes/KLdR6r8WerItxBrOhJQi1ffEzceA25/tjf5nYg07qzdDvZwMMfFiT&#10;60b2h43aZyZMmDDhkoXsci1edYdW3i2/W45tEHt2+SB7fUGJMyCnl3MiXB/Lx0epkb322ouGyYu4&#10;KBlyZZAvPXq5t0DvuVausiYaao7AUXpXucpVSD4GFXpKlZE9+UNzea2HFiOg4e6cyUmWwyxwXSei&#10;ww8Prnd6+fWbfE7vwMNOYK2MXpp14A8YbK/dLh6GEAz3K+i9RCnXKRQc5xlRit/j9Ni889uI0AUH&#10;swMYvUA1oPhTLlI4jzxVLXwFIUOzULTQrBJgJfage/HxhCe4RezU0da5jhPgCqJKVxAYHGvFXr3c&#10;kx5mh8O4BT4hf5AhbiB2C8We24g9j0LZW7GXnyvjUmgfnkfsAf4XD7lNjvIQC8FdREkOmH1Bkycj&#10;9qM83yAIwVIzdIqrq8PAg540DqwxlFGnIhPKaL2EGIUG9XRo+CWEHllEamqiLZsc4A/f+CmkI7FX&#10;Sk/eXqtH9J7y6D3LQWILu4bCnpd7rd5jtiJQQUgcgtxCKKOakFYtsj9gVNuBtG0x0LT14YpXvGKv&#10;74Y/AFBwC8pL8kkhGRL9QMC0GsZ1lJ4ck4RakS6Whly1xExZ5suiM2XmupN6y1/uyQQpYSolkoxq&#10;JdkQ2RlSaLpVk29aMcWytLGi9eVT/rRij/2R5RZMWWKeqpOE1CTZyGwLJYGnqRDYzw1Qv1KUbrE8&#10;hU64BERYsuiyDxSUC6ZYCa/KJfYEDaL0rMR5ZOeBXg8u+06T7cXEWfWZrFLmuiulNxJ7bj1Skxss&#10;sG+Hsb4MKjMSdAt1ObJsBarEXq3czII1y1T7cq91HlKSHVUdsnAlvZep1IWOMpscMFlm36x1J9Yi&#10;sdfvRuPtKIVppbJ5lw8SQBrMZxooTIbU+Zg8SUySKu3e1So96E79mdiDXusN6DayBv32duqwJteN&#10;7A/DxrGNSNsJEyZMuORi0G3bhW0We9noR1AeseeccHjgf2g9urkdYq+Fp1E4sUDjUXpXvvKVXbCm&#10;XMO99947r/WO6v/iAl6LyyKmPeEZxB7kyAxCjJx5qmHACDRX89ObRFSUXnzrBNZMzuW6RcqDXugt&#10;vdbrRdySihshT0fII81jKmaHnnqkhFetvsXmjdfh7Zx2MJsFRyyGEbYR5hGkpBd3HRCRILepjKwU&#10;04rSQ7Nw3FZWtWwY6/JITRac9BzAOTgTZSIHxNakcLL0XiaIeDALKqMUfD711LvtssuXdKrHEnt6&#10;DFYSe0X+eBXmh+Q97WlPi9jD+ZRwEjfVyqDwLSmKx+gX0TH7EjUCJlInHCg5I09adhWEWgVDUYPh&#10;wSLOhNKFOmcFhRWhQT0j6n45OygvKo9xMsIBzkhUHgoawSaAgllir5SehXbQQQe5cKvQIxWsiPww&#10;Z8Kel3ut3uuV2lIEEgToCeGAlHiUamlSSOGwQWwQBma3PlzmMpeRusSGjAKMP7IBFEb1JZFkkWSL&#10;hCi9F7hV6BEBo5omUt0CsWrkkikzXxFLpmyh2DOJ8kFumEpJJetCviuqhZR4asZV1kpzZqVN+LRP&#10;yZMM0aPuYr813u95A9wq9EgF1VTmklbaBjwPcquvFkp0JGOlpRS1pVhB4pYVl1hZXL3E6/DE/r84&#10;KvRUHcvToovYs65bpbd58+f7DWlA9hxQB6LxWpmXmWLQPlCyXNd5kx+xF40XdMrvKU/xVGUNszsR&#10;WqJnXJkRcDFCiT0wjxWErNwsW2vW1NfLvWybGUUhJdlspcpI72W9s8Ymy+Kvo6QNB7hhvhaKPYW1&#10;HY2GkNtqqL6pl0hJCUkVJDFA+WiXi7WKQHYtw+feSOzxPOiF3gAjmke/t3UY1uS6MWwQEyZMmPB/&#10;EoNu6/DRxxx22GM+2v3k5tKfUV/2Q51jrEvsZaN3kUfOA+eE8wP/wy9xTexzodiDqClYSewp9FRN&#10;rbTNaz1K70pXulKJPdXIs/olnNRFvdZzngVOtRGcdniVaiivJqgzfkw+cXWP/s+m67cXVtuAXqCN&#10;xd7qMKJguO9DFAtMDXYbvZdbvkXfIvRHH300AWAsDmzHs/g7YlEKJGPgHTOEfIR/hIKEheRCiUfq&#10;qBnWFbJVSi/qK7JqIMI9EC90WWWmdI0f4A38qZ/hJPCIkxJ7IOD0BnZralTGcrh96ql3vc513qJf&#10;9A4/a8Wea0C1deTRKmIvtI/Ye0YPtE8JzuepypxEuWQpJzEbacCHXrAse7m3kAlBONYIedQi5cWc&#10;RqyxJUwhQx0n6nk8KC/ypyELDHIDS+OeXBXVEnsS/tBDDy2lJx+gJJ98Pvzww+d/mHOll3vQq7Zl&#10;kq+gJE+Hqj1SAp4OG8QGYWB260Yn75b/3n/XQSTfQhXRgqRRGLGnmuXAiGUi27F2k2i+SiatRezJ&#10;LjnWx3hZSHMNyUA1Tb38YVPaJFuyzUohJTr1SBfqsJ886Xe7Jb3nWqF+9T6fjUEn9VYQe5CM1ank&#10;tHbsDCIgVgKSWJXYs8qC7AkWr7UptuqbgpHYu971zvYZ1IYTjZfZ0aQmKOu93YJMil50Wq/1ovG6&#10;/6fb/xreXut1b/XNmubM2uKINGMRtEwHuAgEJxAiiNqpQEXqZNmKgzVr6im3erlXO+cICj3Kfjuv&#10;97Le52eTG3wzoSYObEGBa4VQnpfDve8DlFdzrSSArSyJEXTn32xzgzKoLVOjscuNDJ+f0Iq9bsNa&#10;FdnZgmFBrhvDBjFhwoQJ/ycx6LYOEXvdP0tib2N/jDN7fZBtPdceOQ8cFc4SVAbXJ/ZQT8qEeomS&#10;iYYZtMvF6T0l6qivlbZEUSv22NSQPCPSUFu8FqNFZ7FYveM63BjOt+Xf8Ead8Vc0F/HlJImY/1vI&#10;T52yWZ0uRKe3lmN40INXXIWIt1UQmVcYSmd6bzC3XPLlgodbt25F6DNkAzFA57RT2SzgNFgFkoFC&#10;hV0FYR5FPjqF14s9cJFCT9XUCvEKIUa2yKrQrLDhfEc/QLlwL1RM/egolAV7EN6IPQKDOCHzSunB&#10;CmLvVA7gfHgefpYeI/bALe6I8OkrKLGnGq94gmiOxJ4Lt3m5pybLRipdkRjhQnf4UDzbNbdL7IUM&#10;dWxr7uVeQXmQakFKPA1/ar9NHubUcqZ2+YDyhWKPS5WxojcSe5YYmbd/j9J7yj1VZ/7l3rzeC0aq&#10;oyAyuUiFICXgKQwbxAZhYHbrhrSEyIzANSiMoii9l0SKkGgz3HWUnqdSTn1tLROsHV83iSbUZJlf&#10;aGVeUGLPPEonO1KmMiFNJIfoz+LvkQ1KTbmkLZu60FHyJHtsJYmnumjtd5tdj0rj5KQ6ofLh8WAV&#10;hM1DrlPewqPoHF0bsgCKgFiVMI7Yi8yz0LLWBE0Fa1ZgS+xp2+5CUALJIxWi9ErmaZipEXY9tkov&#10;/aZHC7xVehCxZyvgmCaMmHG7HMlhLIYvGkFWscgEog2t4DGnCVHUTmaBnbzci9jLttkOp6AEPFIn&#10;m230HrHHAjvtktdXJQyvuNdvJyuKvfJ2BIWelgUN5YDEABdBrMVgWdO2HbjZz9hL7GXXgm6r6tHv&#10;XhePSexN2KFx3ukHb9p08OnnDVebbnvW8OAnj7O6vx8y6n/Jqca9JZ+X1ZjwU49Bt20Xtu0XtNSO&#10;D8OW3yMljgSnheMElcFK82aPiCJaSsNEtwSdzusRsTeCcnU0iYKiiGg8eg+IIo/27P/KHGpLrR19&#10;9NF6zGs9dArXCfVxAfgTHl80C83NT8ThwfmvenmtV51yslNaPfReGIpWQOqU0ouKG2GlckgrzSGm&#10;BruzoCVQe+yxB28NGenH2o3Lme2ENjUIKBaCVSAZYVeF0I4wjyIfBbegPA3DhlEuuis8GHsrptVC&#10;oTrqM+Jcxw9QBwEXYXPRSj6fQQS5uTA7PJcwyATPMSFdLxR7UHovMi9KT2F4Z8Rekb/6Mc682fNU&#10;5RJ7GAxag/HwoeSK61J6MqfYVUsHIVwKQqcgtEn9ILfVsCjUiDhmHdXCASXKUSvVwvz0xQibXOKe&#10;xDbd4km5yXZ524o9KQGl96w7T/NyL/9zLzJb8EvvQSf4GrSqY3WIWxu6YYPYIDi4NgRJ+8p8yK1y&#10;AoC6oCuIiog9OTYv9qSWwqSialJIisoifF0imS+TZemZrMBcF9yGfCdVzKO8yneaEj1hTMALSsRz&#10;JPbkjNyoVHEthdo80Ysu1LfxaggSJlCSbJSKrMWrUPli8z6DFLZIuqZ3G4u4iZilt0axZ6nSWiOx&#10;l/1nNBcl9lqlZx/IYmdK/NMp43mtp8fRaz1LvsRePNGKKV3bW8yXoImAgATd6p1JPkiIRppHWGrN&#10;Cr44ROzl5V52zhqOsbTIAPu8G/RexJ5Izos90U7+JGHiYb+jDGgdLlfjbcGt8tqdykin8HqUKRiZ&#10;0jyjzsD5k7FH7CUCvE0S8nwtEPNgWJDrxrBBTJiwkegl1pJ26tGoqSUFtlSYJn1hLhux2BSPhdmo&#10;sC/NVV/YPJ9D/yhWoLG54HbCTy8G3baE2Y9x5gXfq+7Q/EznGNsg9mz32fFHm36uFToSnBkOFVQG&#10;Ky2xR6tEwJRuKXRSr0ev7wakxNOILm0jhAZVdPWrK9x99923bt2K2iK1GC0GjMUirLoOaw/pKaWH&#10;RYVdjRjzIYccghwTjURUOq1+IaJrFYzq9Eqt83ZwdBuRYbIwmJtBL7wyZPrWqFH861znOog74ujw&#10;dlQ7lZ2poSBYxULmUbQjzANTQT6gU3s90rDEHp6EbGFa+G5oFoQEQ24xsIg9bdEXbnAmCZBQ0xX8&#10;bBFBbkbMDsKBYUgbDGrnnb/IT/3ieSHfgGeX6iu9F5kHCkvs4X8YHv4X5gf5Bj9SWGLPwDmJvugU&#10;3UlWROaBPOGStAkfChkqUlUoOgVhVD2DGhhVrqFtblGgUOFPeg9/qqUEWVkKBVCdEYnnEveEVHoL&#10;INkmdeX8YYcdtpLYU7jS/9xjodV7LXrF16GXHgtg4gLOdDpv9gOfwwaxQXCobQjkZFDpDcl/mUZj&#10;1Hc0JJVcWij2JJgMlGzSUn0NLZl6rWemOpa9/Bc8pgRcS4DkiZQwj6uLPRDSVcReZYuukycq6EVC&#10;poskoeaB61Emh9AXm2+hZIRwfd3pmkSxOUTsCYhYic9KYs9T8VSzxF5tQYK/226f8+k6u037rjXy&#10;u1V62QrSY6YmnWaxR+xZ7Pn+jgu3yj216s2a+dU15wUwu1O/OjuITIKT+EApn4qSsLRBYMQGYvaz&#10;08qEZFTGEuiu4Lbbc5e/3IvYY8SOzWZWvWhnySdhODZ4OUNcHfk55NkMSmIhG5T6sSMNYgS6Ma9g&#10;qkZd6ZGxQ+1XHG5Rp/88PCoMC3LdGDaICRN+DIjqimiaXS9BaSup+uslVTeUNmKtKi80tfR4WaNV&#10;xF6Pet66AqPbCT+9GHRbYfhZzpnYq9tF2Aaxlx0/GO37oSAqODMcLXhMxB4ySpysRezNw9NIqcin&#10;ghJP8wOcxGT9bz1sVb9hS923teeUHhabd02IL98OP/xw7iHH9es30ykPoVRcp94WIU9HUB4nB/XW&#10;42pX6/4w4ELMP9I29luwzDdyVDARekPG+PFFoXZUO5jFH4HIN5sRi3nOUbQDWubRQomnEXuIF8oV&#10;Yhel17PfAR0j7v87k6doWf5XDPoiATAGZKKNuXkhLQpuea4CMopzqI9M3OUuv3nUUW/mZCv2GG+h&#10;pJd4HVynQihgK/bqm/35Br/yiD080ujiJE6ja+mBeUfmQb5BED40okEtVqJTPbte+lmpMKoyEiLV&#10;UqisJp8FhaF9yFaYn+bssMY98SQGJHDeSEfsUXQl9qRxq/fkdn6SU832f+61em8eneabodd9AyJF&#10;wJz2UqUTe73Q6zBsEBuE7jzcCFgOgFsHuU2qWwLWRV7uyTe6QjqtJPY8kj9EiPpSiCk03dyZStNk&#10;fkcwcZBUSZ4kSexI5lG4RE8YYYhpg2xfEkkTptjXi75qmw1kS5sqalYvSb9kY5I5zD6O8arEHjBe&#10;SEkLhXIyuz15Y3naFsSq1h3dFaUH1hooETdP1SmxR85lF8rOc9xxb3AhkkpGYi+v9WwpD+v/n16r&#10;9MwFy1np6a6UXsTeM57xDJ9K8i0elbPq9cJ50TMiQUhwEiXxaUO0MEpZrQkC3WLqI/akQfZMI6rh&#10;BP2m2yG3HrVbriTUvMQey5nKLPl2KluUk9lSys8RYqF2JyhTLoLYKVOxo3dDzqgzcLOfsYN842eC&#10;0GfiMnQZOYc8msTehB0cEWMjhdbKp0WFvepKo/5yEFqNWFuzqbZRc1lo7C89bpovK5/w045Bt20X&#10;tkHsZdOf3/ezuStRwcnhEMVj0MpW7JEr5BNESvVCb0An7BoMpXOv9SCyR3n9ACe+qxfiDX/VKaoU&#10;7l5iz23YFcKK4PKqlB6hiBxzr34vS9svdOptTmoGnQJrkJrg2tNBt/VaboThwdyjoXT5D3NCblkW&#10;mdK3uDsubpiOaqeyyP9G/1fUo/RCO1q2ESgPinn07HcJaa5VxB7KhS0hu+FYBbd4Hu4FeFjEnobU&#10;pjRAFHCIlteisBEMQcto0Q4kQ9rgPRzgJFPYXpE84ADkWmGQW+Wt2AsFLL2Xb/C3Yo99TgoXJ3Gd&#10;OAnyxHUoYMhQ0aDiQOAawqiKTmFRWmnbJdzs9x9A2FUxqtCpYlEtkSooUa6CaiqnyJb6CwAA//RJ&#10;REFUl3QRXSrD6TE5TLklhxeKPchPcnqqzujlXqv3VkKEX1DCrxcjC8SeJTZsEBsEB9eGAJ9uYeoB&#10;zwac20IgM+R5+wa7k3rLxZ4084jwoEPUt3AYsemZL9NkjjrW3KAyx4y7SJ7IBEkiPSSbiImeMIJ4&#10;1qIIFoo9W2722EI222SLzKxU0arj9TPJ5yL5HMfiFZuatKkIrlvUU72kd6MWMZKsFcYrib3EzaJr&#10;xV52HpsMCKNb6zFiz6pn2QoVZE1G/1XPMmcw87LSa738N92IPU/VUd+s6V1HnDcEgxIEsa11unqU&#10;EoSFYo/BfPsgY6ldN+i33g659QjaXTdiLz/JyfLqYm/ew0owTVooiQVQTeWkRMFtGWntxFSyIqMG&#10;s8+xDL899BciT4OhqEcYwrAg141hg5gw4X8bnb4qsTVhwk8Kg24rjF/lrfZznNsm9oL5rd+1Qo8c&#10;Ho5SPCZiD+OkpigociUKqpN6y8VeYV7ptfLJhVvlqu29994YLS575OyvqOOjpfTC3aGoFRaFtrYs&#10;OUqvZF513Xu3JPY6vdWIvegxyG2ejpBqg4bbRrTGg5TwhJMiicRf+9rXxtpFGANwJIs8/oE9hD9B&#10;GMY88hRCufI95qB78dF/o9ojHIXYQ7youDBgBCvotd6S2PMI7UPO6o2Hcx1FkAN8w6UiUYraFhR6&#10;hMRgHkiGtDEEzRnRNfKNpUXR9UKvU3S5UFKFoJwb/OHVSOyBayXKVSixJ1DSVdxwnXgIUiXMj9tc&#10;Cg0aEaAgki+MKlwqbIyF2CkURQu1Cqlq6VRHsWcIqXKhfL4XRhiU2yIpz9tX05aATM7b6SB6TwkR&#10;ePDBBx82+5t79XKv1XuroxV+pfdM30jpwbBBbBAGZrdu9C8VliDHAMMGyWa9UBo0hnyjLkrsyZZC&#10;iRbaQ/6ob41obtGZLHOU2Qk6Hr2cjvt0rdDTJIkdSejmxV7Bo4g9rTTXhZSwQGqzDXvOfpuckTBS&#10;qxJSXxIvaZkMHHlVWd0moesWXY4u/x9r5I3NQbjEytq0+haKvSw3cVNB3OwhEXvZf8RcACECSWF+&#10;jsAGopoI57XeSOnVvMwv81bsPfOZzyyxxzE+cJXDOqKsDMGoxaGWfFALP4Fq135CJAI58hL8pJBo&#10;2EnsnMYyr/ei9CC3kF1XtWy80o8FdqQlx9jX0WjJ93PYYaV5jJMjKKzEUxmSEj6DWCgjZUdwkhUZ&#10;NWT2a/hJA0geFlIIbZ0gFQRtWJDrxrBBTJgwYcL/SQy6bbuwDWIvWz9k96/d3EU2eo8cIY5SPAan&#10;xEcxzn322YeIinyKlAoiruaRp6W1SvC4VqgCedb+uQUdIaN6RDrrFHeE+4zY8wiLCkVGeVulV92N&#10;0Ds7diAoSQa9HOugWpBbjyLeIL9RBob7VRGzMLITsWfUPEfcEXFDc04LfpgrDoFSjBjGCAhHgHaU&#10;2NO24BYdYQH3QrzC6tCskDk0K3oP61IYAYaQReyxrzkmJA1CqjCMqCnzYhZw3NBcn0rMDhKDfKAa&#10;0gaJ2nnnL3IM83vwgx/cir0oOp9BSgLlIxYIIYIQ6slnFSL2DM0wkQ88RqKGf3MSwqhChjwqAhTS&#10;AyFAoNBTdTJGrTRPsnUscoZ5m+ZrIalqkXIVwtu0QssSyegEmWz2k8nyvxV70qPVe3m5l1/T0r7c&#10;a/Vei/mSXvF1iOTT9UjsdTqvx7BBbBAGZrdu9IRzCdmsOql05zuj2vJf0kpd+TYv9pLnSiL2IhuS&#10;5Ai6DdA0mVBTY5Yz0eC2ne4kiZJUkyRilVUQpbdNYi9D4DwHXLhVbu2oIGF0J1Wqu/IHlEB5Vblt&#10;CMlt6LNvQJ+DHVzXbk8vWZ7Cle8BWYZiVWLPWgusOKHL/qBaK/ay7Qjgrrt+zoVbha3Yq9d6lr+2&#10;kZQ1KcymO73MK72IPZ8ReyprqHfG9WWTNAqjFgfhDbJOswOYnQQqUUqIEgHBSQQS/Ig90SD2bCYL&#10;xR70O/HFiD1GWGOWfR3psXKGM5nBPrk6lHul0zjZbSUNWFAYI1D5ELhO87IQI0kGyKRDlwSzfS8J&#10;kAhA8nCEPKo6QR4ZHQwLct0YNogJEyZM+D+JQbdtF7ZB7GX3h2IA2dBd9MdB92NFjhPHJxKTlw8H&#10;H3xwK/ZgkFM9Om23HClPzVZr+VSiwu67757Xelgs+5grMookoVA5uQtu8VHkyVNsVc2jjz4aP+aS&#10;5lu3bmWKQb0A4+ka+s47tA6U7gpS0gmyGXqtN6486LwGKV8FaT6ywxkSl9uHHXbYscceK7x4gPMY&#10;XcAbEAhkArfAnEYko0Wn83qEdYVzANYSuEZH1MSQSuwRVAhcVBOEBEd9RexhVHiwTtnEYBzt0gCH&#10;QCkwDDQlc4FdRRiAWwTLEGQLqiFz8Ncjj3wTx+bFnr5WQRFB4F5cDQF1Ud4yaESGZoz6ksA8xJ+4&#10;13Oq8ff1Q31EuLgOuDY0hZ7iSRmgtsaSAbbIGIulFcEKu1pIsIarObGXMDIoyU29hK9ktgpGb/ag&#10;FXvUYP2alvxazpHe87kSSvJdQsWe+SpkBmvLwtepDmshqS6HKboImGRUIMnl4en9b5UkSOSnZZIM&#10;N0GmJukN5jrTLR/Ml8Ru2bbC1BSrtYg9lbViQS8Sg+d81m+UHrhQko2XM3JGzeRkepR1getglIGa&#10;sKxtwW2hT8OlX0+iI1uNzUG4hEKsrE3LyorLWoNe6y0Qe8Lbij3bzrHHvt6FW4URezaQebE3/1ov&#10;3emlFXvtmz2fytVRWdsSezSVURi1gAivWejXaAfLKtOXTUD0BEqUVLYMhUIQEoHEfyT2ZJERiYzh&#10;ZHc1KBhtwspVUK023nmxp7sseT7whD9JmyBTGfcyj/GwhRIWPEruQZIhcJ3mEAvQbkeZ9KDPgm7s&#10;o+WzEHnaIuX9UuvydliQ68awQUyYMGHC/0kMum27sA1ir84AKB4QuA5dcJw4PrEWbPLII49EN8mq&#10;aKooKBhEVY9O4S1/vZY6vQQbfooSXKtGnu21117oLLN5rYeMoqE4E+qZYxtcgIM8Sg9b5Uz7uzdZ&#10;YGfLli3pKD0O3a8g9iK6WkSMdTqvR/x0UZUHeXfVq17lKlcZrubEXozA6LaFcp5w+KCDDkLZDRlf&#10;dGA7TVGNljatIvZCRIKWc0Av9Dq4Vq4ycoZ7hdXhTJhTEAaMe+F5rdgLn2OZP5iQA14yYA/IhHxA&#10;U5AVdKqmJtQK/zAK1QwE6SnyXT/GGaoXRddCSYsUxjcYfG1EKdaYNzPsGyOuLGP1y7eiQUWA8J7k&#10;edI7ZAVc9ASme32tgmpFywzHoDrR00D6Ge+IRKYLBCsciw9BR69mSImn6qislbYCqAtJLtVJr8pn&#10;Qu7ggw+W0gReL/Q6pTcv9iyWhWIvcD0P5VF6sPDHOIdx9hg2iA3CwOzWjX6jWkJtWck3mZB8K7EX&#10;AVMZBTIwr/XkpAy3OvKOyASZStNqinvJ0KFP7WW/4wdkl+uwdpXFSujEcF7s5dZTRlTW1uzriOeV&#10;hxF7nPdZOWlQ6qjZJkwSO+gdGTRMJZ5Mq5j4LHSRmsGtp7rQUcSeINTytLKssv67K8O3V2Ch2BNk&#10;m1J2HtsOuHCrcBWxl2/31A5gOee7OXoZ6b32xziVq6OytqyNxJ5omKkkbZCJMzViXptSApUoCUJy&#10;JvFnSg6QatkwI/Z0YUSl92B+111d7OklM1i7CmeCOKYkU9luI5qAcQVJAE+TA6CJhoHrstAaAW1j&#10;CvpNqEPlAEgD4OdKSAUY7hu9Z4DDglw3hg1iwoQJE/5PYtBt24VtEHvDabCcKEDOAyUeOU6coKgh&#10;QomM0if50wvkCgwqqlFWrdIbnjVKLxegkDaL0sNi67VelB72qdOc2R3h6pVey4zJQs5oxR8WuLRH&#10;/4cW0h0MHsyQQv2O9BuUYIsS64XeMqRypB1QesFw3+i9WFgLOEMz8z+v9Rz/Qo3wtZwJD4PovZZn&#10;zNOOlnNE5kHoi3IVGEG/sLr8Moae9y4B98LA8GB0CidDzrC0+9///vplmc3oPYkhTzCJlr7wvFV6&#10;2Ia0UVkT/vCTHf2GeeuieF6LcmN1xEP+s8Ym2odvGSOChYXoN8QopAe4KqpJ7JCVondCDa6VKFdB&#10;TU0MwbgMSsrJQClXCI8sEqlaaFbbXSgaU/NQroJq6mvIAlPMEglyPil9ZPMLOam7yDxwPS/28t/2&#10;8pOcpfdajEpK7OW1nhUt8fQepZcBFoYNYoMwMLt1I+Et1K5lcs2mRJUPEXtUQQmYqItA/ij3VB3p&#10;jdlryIKpMSlmNvtMCyWV4R3F7pHMX0Xs5RpYkEvqS5UkpO4qFfUuG5OQyUZrx3DUMTpjbHOmRUvu&#10;2Rxt4OC6haegvBYCZWJzsMNY7Ja8hW99WYyj1+luFQqdp9kcIvZsKVa3gDMC0UVCyuC82Mv/2YvY&#10;YyczwiwZubrec6FQHfuD5qyxr7tIdPExKVmqkPmC6D2zZo5MlnCJlUAlZ0SjgpD4C8VKYi/od9ll&#10;UJhdF9Yo9pI2Bbcl1Woqu7RuMJr9ysA0ByUjI7ETU92+0yBJAn1GdEiqLMSoghElaPIThgW5bgwb&#10;xI4B5OmsCRMmTNg4ZFcZtphF6FXbdmIbxF5OFMhJUIcB5NYjJ4rjEzskSw4//HCMk0Ijn0q5RUdB&#10;ZFUhhamjcpBb5TRh/qveAQccgL9Sbnmthydhn3p0eDuwA4e3W6QKQ8VZQ4uj9FBhSm/PPffMH1pI&#10;v3GgRe/LArE3yLVG70XgFXpptiT2Bp03QwqrLVSTEaoCqGP4PDdqQzY0R7WTFV1oZV4wL/ZGKNqB&#10;ppTYYwpcICIqsBASfNrsd7S0DBjcRkp5mh9yw9U00S/L7GBXITFyQ1agFHxGMqQH5oFwhG0gGQYS&#10;Kjn6O3uMp9OQvBbRe+VJnAm0KvCNHWQ9jFNwDI1vCBb+oV+OheVAUjp8pbi1mvkuPvdchGS34zIE&#10;Y4nY63nj0n9NrJwMicyoi2ZBS7PiQAslHqmjplaaRyqwbHHJautLVud3tLRiL0ovv6BlodhrX+6B&#10;i4UYib0IEhIlA8zoCsMGsUEYmN260THZBgmyiTPFJlcmyIcSe9I4AgaSVJD0fshDHpLXwpqYfXli&#10;UmRy5LcZaaGk9F6LhWKvF3qD0kuh5qoxLk8kgL7ahIzYqFSM3vNUQkrd7MBJG81HUJhkEwQ1xSHZ&#10;3kJJCyXh63qJ2LO9WOm2BcvKErMMrccSYAvFXr4TlH1JDG0+u+32eZG3VyixKiP2zMJI7GkevWci&#10;GNRX6b2R2Cu950K5Cupra+LY57aIGYixW4OWpFkQ52QyuDVlwl7rNOFSP3tCdIsgrC72wLgWIk9V&#10;UzkbLwuZx8ygXsxLzR0fslUW3GYDydYBmc3Addp6qrlqrYWMy20ZAdVaUzDYavYiw0+qBH1SrIiq&#10;kFxK0OCnW+wNNxMmTJiwblzsrtKrtu3ENoi9HAlBjoQcBjkYlCh3rjg+EUS0EhNFOikrwmkk3mDQ&#10;VT1SkqepSeGkfmpu2bKFSMNl8Vdmjz76aDwVBw27qtO6lJ5CzIkbeO1RRx2F75bSI/NYy6/fTO/z&#10;KH/4QG5FnkHUGuS2xFihKqszKLyrXOXKPXK9UtvcBqkArj3iA29FEllHDfFI0cbz8AYsqoAzldjr&#10;Zd1ihHmgHQvFnkJP8TCm8pOceeOBcrUkuKfEg9hTAflD1NTXSlsWWEaJcKOWx0S3hGeEYSjHCVQ7&#10;9dS7HX30m+fFXrHJFkoi9soZlTnJmSAaD2VEHPkWss44x4wRx0KwItiKyoSjKERNwqpVMwT1jSWB&#10;EqIMKlqR80aBPMn5iD2ZH8Yv95KZSct6aRCmZfjFtLq1tIhmuc4jdVTWlhHWmL1h/ws5aTaJ3f63&#10;vci8IGLv4IMPXij2Su8V3AbDfS8FS+zlZzgzKGM0Lsii8wnDBrFBGJjdupE4J+VAwMVTbE23BDCb&#10;8iF5LkOkSrIOkt6gpH4QUWWzL0MYMY81HaXZgsx7K/ID1xcr9rRVQUPTzVs5wFVpWTkZpceN6AQl&#10;pfdUU1k+J3OkDQstasUl5yvhA9cFjwLlLLOvF+GyaWSFCpfFZcVZg6MXbi5K7IlexJ4m2ZpsDvaf&#10;6173bBtRiT17Vyv2BJxx69dCbnceNkfacv4/77lQro7Kml+s2EvMk8yZMjOljrQRLvXFqo1DbQvZ&#10;LW0LJfZAhhR6iTdovCB1IvaymWQSM316ydxlvfOhU2aN3nMdxzKVYDbVBxeQwiR8mqehxAtiJHbU&#10;ianWGsRg0O9DHTgGcmYt6BNnKbUMbRJ7EyZMmLAWXOyu0qu27cQ2iL2cCkEdDA6DXChxcjgvHZ9o&#10;Ij2GZeKdEXsRLdALumV6L9cpT51e/gxiT4V6rYe/sonjYqVoKIbkkEa5nNNQYi8HuadxgzjEhim9&#10;rVu3srNQ4ykMclsu8aHUV6/ylhAxFsRhcJ2akXYQpQe5bdsObRr0xhaIPQLVEIzauATZIYorYEsY&#10;EmCr2FL0Xok9VKMXd8tQFKS+wRzaUYjYU5MdBtGvkOCWdXUsePYODaNCy6Kpwur4wAG9MMVgpJGz&#10;Hw+QJDIn9EK2yByF2ADGwxP96jTvDZjVRahkuF0LZE455ldKrxV4EH8QR2yvVaHIlvHiWPFKGHty&#10;u8RLwuf4Ez7HqzC5Nlyaq6Y+AmQgaBMiJfFMjcyH8HifSkIi5/Veka1uLTWrCXp+tbSmPFVTQxbk&#10;NpvkgcSWDMRb/be9Vuy5Xij28t/26uUeEHW5GGElsad3iyvkOEsvF8MGsUEYmN26UYw5EHMBF1UT&#10;Z/ZNsZQbiT15XqnuU0bJouSPHJAYiCwjeHNm3ETfYIZ6BSoHxKQmvafcY7GnIXRSb/bKFDQUUq14&#10;bt6zQGRapaXcA56DCyVAiRmO7M0qM7rKHOBtkBwLaw8dr8wvpLCghOX0bjmIgEVkgdtzskgtwJEA&#10;mxd7YpttYbQ1uVbSij01W7GnuS7anUdfI21J7LV6z4VCdVTW3NpvxZ54ygETZxbksGgn8i7cirwJ&#10;yiJNqtQe1cYh8ReNVuyBXqTTSvAUUlOTtYs9SP64WGnTaOe62iblQDolDyF2ILtQrLUGC7EM3WbU&#10;g3sXC7FKdiXBxM3QhG5YkOvGsEHsGECeJrE3YcKEDcTF7ioE23qwVrHnbAjmj4fceuS8dHwef/zx&#10;mOihhx5KYtFXVFPETPQbRE3NKytIzegchSpsnv09ceQVu0VV0VAEFG3SXYv2IMeiEFYEF9/FgEvp&#10;xYf0HoHXovdoyaV4EukVnTYSbEHvcgfXqRlpF5l3pStdKRejtuq3Q4be2GAhdTzlD8FsFKJqjE5T&#10;nAN1wJ8iaaJn5hlVSFWLFCIf4Ryt2AuDUcKyOoywxiz7uFcRL6wL0C9w26oszqBrmmBv3NCdXthE&#10;aJz3Dn6eYw+yJRwitADXQXo4o1PMrHikXkrsIXAtQihL7HGDD/Mar2SwgUR/xp9wrFDkgA+gRLmn&#10;6ggLl4RCrBK3Cpqn4o/E8N9YcCYsqsSe5McgJafPkEgJOa/3WrKVtdMvo4FjhV25UOKROupXLxKb&#10;BqPHWrF34IEHRuMVRmJPzRJ7rd6D7k3fDEPR7M+v64iAqeHovVV6kOthg9ggDMxu3ejo7YzsgsgL&#10;uHiKremT8OY3Yk+2yBxpLPEgAsOnpJJL8ln+WBoyBKM1F2bTqM21yAgR2JEC4RIrgYp40C8fdO0z&#10;rTxKkkCv9Qaxl/BqpabciJ8WCFclZ4m9rFOf4BY8SjJHrUnLNnkKbpXzv6fiS1wcXLTodF4Pj5jN&#10;utCp/LcWEjGrTLisvhJgrdizMAXQqozYy56goTCSi4zktd5KYk+rhWLPhjDqLi/3Su+5UK6O+pqb&#10;Vl2YZVEyFsMX2HYWEn8XbhVaX+aLIjLFUiURE08xyS6xuthbHammPsyLPdE2NWbNTFnv/ORDJ8tm&#10;Ym/hjpFZhrTyVJ006VJ/lvyVh+CRCmUtBssmxGDAfkEoLhat3jMicUsKDQty3Rg2iB0Dk9ibMGHC&#10;xuJid5Xt23PIvFysVew5HoI6JHI85LRQ4ghxXjo+McUjjzwS19x3331JLIqFbiFmOmWzXO9BbvOo&#10;hULqa8uWLaROXuvlBzhxUIzKCe14zmEGzjNAlUrpYWBILZqroeb59ZuEUyzr13UEXqHTecvFZwQY&#10;3RUBBiPBVujF2prEXm9smdiDUfNUU8INLu29994GYtROa8cntkF+YEiRNy2dQm4QqYgTn/PIt5nR&#10;jpHSCxR6FIXDFJtRX6FfLQ8OlJTYUwdXUz/6Km/SGMRp8EVuYwAhNGhBEQKP9EtY7bLLF7XSnB1m&#10;W7GHwBXconpRejxRU+/peqTxOM9gYmI4nEGzMlgcC2/rFF6v8SBk2iMVwuHUTxxCT4UucRM0NTEY&#10;/huLtMefFoq9IpHSMjxynmzVIipqFdoErhVmfamvLSPSm+UTZ39KxCqr/7bX6j3XEXuHHnroxYo9&#10;GCm9erNXb6t0Gu0KRpRBQa6HDWKDMDC7dUPEsjkEwi7gQioJTZ+5NqHSQ6pIG/mTJIfIDJ8yXy7J&#10;H7OvvhzWnFlDFo0oPduRWBWUKDf1AiU+4dkh36ZPw8iMQFTBRZSeJuqozE+zb41YIFwdKb3RsvVI&#10;AsvkaIasMvnD1RZJrRERH6GTej1UACV6z+rQnUUhDtkWrDVL3g4QDRYBNlqbAiiktTtZjNrSeJs3&#10;f76UnkKPVBiJPcZrIvQy0nvpy24w0ns+lbdiTxdmWZQMRFgsOjNSs9BJvdnPJ9d8mamkiqVXsyAU&#10;IhyxJxSmAFqxBzqC4WYRVIbaeCP2hJdxXegos2a989OSB54ErhfuGD5dK6xWSTZZ152Is99YlmuF&#10;HrVbUGzGLMRy0CXNDDoqdHvTChBhGOWYyA8Lct0YNogdA5PYmzBhwsZiRxF73eHToz0kArfKHSGO&#10;TOwQX0Qur3Wta1FZJBbF0umh5fJGYcFtL3aW1CC5RX3lby3k97KgrdgqGoqAYkhOa2eYoysHW842&#10;p7Vj2/kdNqy+Vvvvv39+/SZP2Izx6Lpe4g1ISS/0lvQnl1oBBhFsEME2gsJULqUHEXud+JuJPTXb&#10;8UJuYyHNfSrhDLdFwFiM2nmMcKALFEiJPZymxB4WFWVCqBRGtxhJyzlCGYMwGLxENV3MU+HQr2Ch&#10;2IszOBxPGNERs3x25BehKTaACoRH6vDYY//SEDRnh9mIvSJ24CJolZ5+S+6WwAOeh1mCgfDEoAwt&#10;4w3N0nXQMml1+CxEmkTpxYLrhE4FlTE//huLGZH2ck/mh0GaplbshUSGb7VkKysoBKvoVE+ZBrhV&#10;7qk6FpeGjLDGsvSmK2g2WUHI5b/tEXgtlLRib/RjnK20G8HCgbzW01GNJYS403Y9DApyPWwQG4SB&#10;2a0b/d4wbA4uxFAkhVT6yUbTbUKT4VEaJTMKslEumXopgZRraMrMQm0yZmGIWi+YfYqbck9H+oEP&#10;GoqVlPAIhDRwnTzxVLX4KQGskWgM+ZnkzPIEF1DJLIe5Z1DRaVllySjo2HrzWi8svIh4wW2Qp+Ba&#10;eUSOjvQrYtaCmIiYcFn7lmGr97I2LV6bg6fiWWuzVuXxx7+xVXqJv1DPi73acFq9p4vSlt2L/kbv&#10;5bezxAcNGdQFnwXKKAzf9ImwSclSldtJ70yB+JsjFbI8zYLoaZWdaiT2RENWQK/jxsijefSzt7Tx&#10;RuwJsmibGn3p0ZLPkQqSIXBd20WQaXWh0CNQjeeVbNCv0W6R+nQrFUe7UCyX8UK6gPQS9Nm0GN2G&#10;NYm9CRMmTFgHdhSx52wo9AfQcE64SKEjxJGJ6+A9eaW2detWWiUyZl7hFFKugmsqKzKs/qoepXdI&#10;/xs4mT3hhBNyNjvAnFtOLMjx5lahI5zaRLmQWj6gvHm7mF+/ySz5FF3nOiWBkl7oLfuBUi718m0b&#10;xF6eqhalByX28igNGU8vQR+Arrtq60I5xzhPrxoOOuhYxRJIDmwJhRrpq8ibkiWB62C477/3jHYU&#10;4QiQmOIxnqpDIrLGLOO6aPVeGFjgOrQMPytncDhtWWCKTZwGVXLwIwEtFcADPNIj99Qfib2WRPoM&#10;Sunpt3oMlTT8RAAfjTyDCF2jzpBrsPoNXCvJwPEwA1dZK20ZYa2iqtAjdTRB0fiP2eBD8l/6yb3w&#10;ePmJ648EUpEtNYtmhWCFURVhAmZ9KlHuqToqS3IWWGM5GW45tD/JabnBIPW2V+yRef0LquE/7NVr&#10;PWMpQTKCwmGD2CAMzG7dELEWYiiSoir9ZKMZlxgRe5XhlEbBrUemXkrIENmrrYnLFNjlTIGIiScI&#10;bGIrgEJHQiRi4mPWsju5SLiSJ4UKrAr8tKOad8skCyRCq/JTGgfzmiFLzMqKbEgu8TlwPc/CNQlc&#10;B8pBhbYO43Jed0JhIVgRIkNKWYCWauk9a9OnlauEPLMnROzRcurnGzHRe63SE/yIPQHPFGgFC/Ve&#10;dWQroOvycq/0nosSe5qwphfLlueGYPgSwFxYjALeir1Kb4+yQrM8TYRICppQiMNCsQfCEgz3c1C5&#10;kFnLxLHGpiCLds2aTvnZqbfZd1HBhdtsF4XaH1JTcvKc/xLJQCD5Bi5AiUfzeq/sBwwG6QV0NMKQ&#10;VQ14zn+YxN6EHQ3nnX72pk0vv+0wXeeffvDLN206+/TzcvsTwXnvP/i2nxiulyHOvK137RO33fTy&#10;TQe/f/BrxSYTfmqxo4g9Z0PBIVFIicPDKeLUxHXwnsP7v7tA7BFUZExJo6iaEfIIyBtyi8IhEaP0&#10;GKH0sFVECrtyNodC6UuP6d1F6JRy3JQDuCx2q2Fe67HGjUi7yDxICaQwYq9/pbf0Tg94Dr1MW0IK&#10;U6FFalJrEWwtlLQN2e9E3gx9GLooqaMyfehCOffEAXHHv53TDlF0Ad9CYjAklAihadUOfRJNgnn4&#10;HKEYSXEOhCOcI3Ct0CN11A+xY5n9sLEiYaX3XIAS5YhacTsNNdcdayznG9hhosUD8CeP9MXnlkEi&#10;diX2ULeCW5hXerhj1B07gMTDaMgLxwvtkNXUhAWmSumFnsY+s6ppYjj8R2vwHjypGCTujju2Yq+o&#10;vApFs+QtghVehUuFKhVbAtcKGfdUNZW1kgBMMRuxR2lYaPWTnJKk9J7P1cVer+zGKKXHeL3WM5Ya&#10;SEcY58ClYYPYIAzMbt0QsYJdwjQJpsBKP9Nn0s2mySU5Sm9Iv4JbT9WRG5EKJiJbXBt/US3Q3mIr&#10;gHm5p6agZd7B9CVcClskPcLC+akXUx+BoV9CjqsWrMSrFE1KZxUnn2mGaLbIBt4miwpuFc4rPV3k&#10;IlDuKVS11IwbOhUQ6yLfl7HeLXybgCVpwVqb+UaM9avQo3ZD0ASEFErpQUU+Sg96rTe8YmUErHcG&#10;222B2Hv88j/pTu/Niz29WLYCJT7CIgEkQ62jXut1GW61JsMzWepYoSYiCaOhaAjCSmKvhfKF0KTA&#10;QrcNNRMn1KbGBOnO7OvXzsABkLfgotdfy8QepJoKtgjJk3PQKJJpYFDtLgTtRqRJd4Qvf8UXpDsY&#10;eurRC71l4G2h0iybfPLH6IYFuW4MG8SOgUnsXWJw1tsapTdCq6/mddfZB/vsSka3swr5Knk2s3b6&#10;bYdHfacxm6+0bRE7o/K5JoTfcOurkalVfvDbbrvkPCx0b8KOjh1F7HWkqYFzInBdZ4xTEw3Ce+rn&#10;J8mVyJgSOUEvjpaQCuQN0aXJHnvsQSgecMABCCuqilShUDiWcyusKA44ohxU8UGh88zhrSbWheOi&#10;vPvss8+ee+4ZdRd08m45FEbpRexFerVe0V0jpDx1Cin0dF7pQYm9VNaFjtJdegRP03annXZS2dPd&#10;d9/dEAQT+TZMnIMUiS7CkFAihCZcCoXKC6jonE7iLEIYyYhwQPeSa/lrLtWYYlB3yFn7fi8kDJ2C&#10;XustEHv80ZYnTLEZTsP/Vukhmh7xSs1dd/2SLjRnJ9/FL2IXuAaFOk1f/ElHlBhX2wEODGuGdrwj&#10;eKSCJlxlJEovMg9CTNvY6oIpw8FjcBoUB0OSfpI/1AqJXEnsjVJXw3ApRjqFtxwKcSlPEa+R2JPk&#10;J5xwAm1GuVlrFgixZ6WU3oN5sWdRjMQeC9BeR+mt/bUeKB82iA3CwOzWDRELRBuEUTwFVvqZPvNu&#10;Ns1sVEf0XsGtQnklMawLTUyHrcZ4K/hR2mJ7xAxuFQqmCqIXCaGJiYOWgrdIhfBvE23G42TURVKU&#10;GxIvKQqt3pONWb9Wk5ws2dAn0RJGFByyAFsoySN1skircjzRna4tBHETIrtBbQVZsKX07AnthpB4&#10;CrXVtHnzF0rpJewjsQe93BvrvXZboOjq5V7pPRf1o6Qqs6OLmkRjF1uZINrCnnU0SvLMhYlQzfJU&#10;n4AROtFIEIQ622M2jdpwAoXg6eqovYg1NhN2XZggM6XHLPxorV55dcheMYJCfuYclOqyiP9GYSwg&#10;/SAbEShJvo30HkTvAWswdLmC5INO581gaQSt2Ev+GJfRDQty3Rg2iB0Dk9i7pGD5a70RBnm2gtgb&#10;q7jhtlePB59+fu56+xFgK1iLJFv1Nd1ZM304VFvQZE4BLnOj6W5F9ybs6Fiv2Dvv9IO7nXKc7Nss&#10;9pwNC5EDJmeM4xMNQnoQzf3222+vvfYipUoIRecUUtiC7KG78gOcmiOshx9+OJLK5oknnujQckrl&#10;fKpvRvp0m3POYVY/RFoObNmyhYpjNkrPbYtW7C1UetDJu+VIeaoFKcnTixV7kXb6Wij2rnSlK13x&#10;ildUmUuUKs1sOALr6EXIKBBUCUNCj/ChiD0l0TwlSAb2MfsRo+GmR+hICAe2AZ3OmyElHqmjIWts&#10;6jR6T6ehYqFfC8Ue6qZm/NFcd/pimfOO/5CAEE1ExyP0Uc3rXvctBhL6WKwuxA5yHSqpLx21So+F&#10;GlTQU6kFyNAC1TTR0DBDo42UtXqhZ8gQhqrEI1JQZa0MB49BH1Ec8yIDi2PJ0tDHMMgRx1LNklE/&#10;2YtFhS31hLwDqgQuivOxr7IM17ZIKjFGmJXYI+pGes+FklXEXqftliNKL2Jv/rVeDcFnQSEMG8QG&#10;oed1GwARA6EG24UwirPYSj+JZxLNeFYT9NJjQEpMugqSRK5qpbkdRihEXqwq8sILtilwqzAv91QT&#10;QNETOkELKmi5CJQX85YSJj1OWiDSlQPWrPxMispAcOFWKibtJbOEHMmGLo16JK+i9FoKngVYcAux&#10;oE4LJR5xRl+c4UD7ci+7QfReKT2oDSFiDxLb61//zS5SslDpBZ3a69EJvkV/Zj0v91q9V2LPUzW1&#10;1QVXBUp8jF1sJUO7joi95LnVanKVZzrMhUVneSZntBUEUcqMZN8QCpa7LbWHkkwHqLM6sgVBNsbM&#10;WlS6ha/TrP1eZ3V6z2cvsoYf3Sx4JGekt3FJodqFjMUAIRsRuFaYMY6yDrJGwKiBTWA8XReGXmfg&#10;TMBhiNibz7RhQa4bwwaxY2ASe5cc9BpssdbaALHXYPvFXrCkS9smy95MNl2sTexNuARhu8Rer/BW&#10;+GZGsM1iz0HieJiH8vAYZ0xpLVxz3333zVs18iY6J1IHct0Jo+Uge9Tfo/+regceeCCqijwhplF6&#10;unAs5RyCHEVOJkeUcueWkwzHwmg1POCAA7b2f26BkKOjyCoXpB0lCYPUW1nsxUMYPFuOPMpYILfg&#10;EbUGg8KbQUk1VF8XOoKFYm+nnXa6whWu4JpLxKo4GJGhOVPRCDwpDAk9wmbCpVCoUiNYYDGPsJAg&#10;JRAugmcgLoBtQAgf5BZUUBmbwSxZDi3WV/Re0a+e1w3/bY8/vIrYw5XRLG11rTsdMR4eWURTL7pQ&#10;p+WO7ITSQTQeuFYIesyo00UpvfmBQEqCfqwdeoo1VnriRunNyzwQcNfKPVVHZQ3ZMQqcBr/BgWSg&#10;hWAVWAISdV7sQTiWxRKCpYkc1ta0MtLT8iXgTAvFHgsMsm9FUBTWGgl3RP/f9iL2Su+5mBd7UXqw&#10;itir13pIsCHE/yKIgetAOQwbxAZhYHbrRihsWKwACrWQYqKSUD6YepNuWtu5BtcSAEy31FXTLJsI&#10;doxX5EcaO3GuUJuL9uWe+gKo4ShuQQplTqUEJ5FmPcouXbdrMCkKWeZKstKznCWk+pENlhgLRgpD&#10;Ps39ZF0twCDrBZR7GiMtWn/0ywchsgZrN7BsazcAtwo9UsG6bvUeuFACUXowL/YCiz1gkNnoPRsC&#10;vUfUkXbRe5F8Pkvs2TG00oUp5rD4kB9im6Uqaa1NE5Q8j95TItXNSxapmpaeJqIndGIiOOzU1iH4&#10;JfbcQuYC+j1mjDwKhqJGpQsyD01T1r5+s/ylBPTaahBXuQbl2Rwkp/zJFmRoUs5YLF6Dgoyu35CG&#10;HUmdpF9yL+mXlQIMQg5Z6E7ZHvEkGDyYucRb4PYk9ibsoOgl0Owriq5Hld/2/WsVex36kuGrrK0g&#10;9nQyvLhb8IYtAm/2tVShbbL03m/T205v39Qtdh4WujdhR8d63+ydddtuozx4nGXbI/ZaOCfARc9Y&#10;lsQe1ogG4UDEHq1CR0UFReoUUgKu6Z8oH9KLPsx/1Sulh3o6pZxPunMUDadND4eN00hhqLCTDFvF&#10;a/Hd/AAnOUcy0VGMu6DrovFAX6sovcG5FdCPYJvFngoq97Ju2X/YgxSqoOaVrnQlYk9NvhkFHikI&#10;Ioxz4BahR1F66JQLhAZDLQqoTmhH+EcLhaEj4RkhiGEb4Xm5CEJrtGKQZdwXvUPUdMcBPCwML6wO&#10;+FNKD2nGsSKNWGCHNTbDI3261i8f8KRwbk20ZYEplG6E9KIL/arGDc4YsvGywD5r/J9HP5QO/UA7&#10;8ES/miRERsdJPrC2RrGnFSOMIzTIjSTEjRAmGRimVbwq1KqTesvFHl6lCf6kLZIUhtTCXCv0CJGS&#10;55JcE/nPAoOom4Um1SUGaSHht0nsaQVRdy1K6TFe9Df+FzvMSi8oh2GD2CD0vG4D0NJWoRZMUTVl&#10;Jq5NvJpucF0TLbUkiXQ1ESwIvlCIjNCVwE60oaIt1PMv9xK9FomkZEg+ROnpRT7oLk5mAfIz+dnp&#10;vF7pQdxTXovdiOS2PI9sKLEHRg0uVhF70K+S1cSep1zSVzaErNmVdgNQaDl7qk4v9JagBGorg1bX&#10;zYM1lrdb7ImV+BiFHJAPAm4KzIvZacWeNWuKTZapUceMSBsL0IwkdJmU7B7CbmoC15kF8EgFSM0R&#10;PC2kRLWEXczNu45Mlh5L70FpKkihEsjOYEQ2h+w/xmW1GpqxGBHUGHObfald0VrJ7SThQr3X6byL&#10;+3lOXgG3K9NK7BnasCDXjWGD2DEwib0J/8sY/sNeo07X8PJwwo6M9Yq9FbDNYq/nJx16irKEFOaY&#10;CRnCeBCgvNmL2OsV0PB2awSqhtBSjQBrf3pzXuk5inL6tlDicHJW8cFhFqmZ13q77747vcR4xBVF&#10;p5doPPAIVlF68bmQwkAdUDn1gzxK5UHk9TIP2ia9rFsm9lISUyoTezvttJNr/hsIWikITmLHJ45V&#10;xCjsxzVCg6TifyF/yEdox0K0JKNlePPwVDX18RiW2UebEGJcLaosJMwnH0BJKb0oMd7yR6fspK/w&#10;yBjnAOMq9Jbvt3nzl8pshtYxx0bj4YVlnyfhuwbLCGtsstxCX9APpUNGmn4zLo4ZGgdCpjlcYg/C&#10;/ju1N/sxzlbsscAaNoPcSEKUKN9uKLJVWEnsaYI5aYvVMRJ6VCjOh0JhVG2SM2VFIHCEmQWyktjz&#10;uYrYa5UejReU0mN8xAvjfL/Qx6/1YNggNggDs1s3wlNDT8U5lF1KyIEknkk3p5nuwCwnbzPLphhz&#10;1dzkGq+YiJIYCqYNSngFuX4dDgi+ck9Nigjn5Z4wRkJA4pYw9nvn8H84TW7ywXTrUfbqWo4lP/kj&#10;8aDTeT1cK4zey3o3osgGA9RcCrETSCRwkRzL0siKEIqCW1AeC3I76POxa+WRajrila65IWLtd3+s&#10;00I2hKxZFTqFN8OWLV9cqPQ6gdgv9nkoz54wEnv1k5wLxZ5W2Rt5y21DsNbEOevIpJQQihaqmfI0&#10;x43KZl8r0ROKJE+7e5TSg9HuOkLKVRjBIzYT9kQ7Uxa9B72MGkM+c0zC8FDySCGDkk6yy4K1bA0H&#10;MsCs6HaYta6TjRpqDuy0ei8rKIso0GkLbkBc4uq82EumDQty3Rg2iB0Dk9ibMGHCxmIbxV73A5z9&#10;D/2efrB/zrrtSj/Muc1irycqA1OBnqt0yK1Hzo+R2Ntjjz1IKVKnZE+LXhx1f02O4iJs9t577yg9&#10;zcOWWHMysewccvzU0dvCCeSRs9nR5UhDxRDc6EyKjmVqio7yGUkZjQeuYaHSG/ybQxyGTrctF3vD&#10;g+ViL9egPPX10sm7Bp3O67uGNI/YU0j6ioZQOKGN3amJm/aMaIn6YEL4E5KK0OCFxfwKbtuScI4w&#10;jKJ34FQewaMwG82ZLXpH/OgxwiyUDlolpk6ri3TaEppYDvthWR1mqanjj39L2cwYDa0oI9KGVsa4&#10;+kXHGY/llp4WFIIe+yEu0HssCJqhMcgstyF6r9d6HdJpZIBBqayV5kwxjtkgOvgQkiQJLYSQrQB3&#10;BCUQamW9tMmsLYYUKtmiOJ8MR6ckOe4VPckOy3gbLWGNrCL2XK8u9krjBaX0GA8jjPPxHGqlg8LC&#10;sEFsEAZmt26Em4qeGEbpmS+zZu4y7yY9011IankkMyWJiTBBIi/soiE44tb+ACeld0D/J+xL8on2&#10;EUccIdSjl3ttDohht2/O3qi0yp+fpl7G6l1+WnfyvJV5QcQeZNUbDoeNq9YCI8YrhZJFCyl41kIL&#10;Jco9ZaFPww6aVCsVOKavip4FUnqv3wmWsFDpuT3xxG6lp74FDiXnsvBH2Faxp7DEno4sXq4KJv+F&#10;V6itI1Mgt01NqSCwzWamzJHZUc3U58QRPUFgQZQyNYIg7AW3oNwsqJB4gutAOagwgkLVEvmEPRNn&#10;yngL3SG3HHJSqnBMzhiOzYSr2XwkmHFZvK3Sq3WdwUbvtUtbw6QiOxC9Ny/29FjgQIE/wDHeJtOS&#10;MIaTTBsW5LoxbBA7BiaxN2HChI3Ftok9Gi8/sRmxV7dz2Gax19G65bQvlCXXCh0eDhUsBxlCffbZ&#10;Zx8SjpSiYSJ+guifwCMVtmzZEqWHP0Xp4aBOJkcvs44fB48jxxnjROmpyxIUeuqs0jvCimahXPlz&#10;C7Qc45FSPl3n5V7gehWlN/g6QwpBBej13QKxlzpDm+a1Hqijlwi8wG1QdmJBQ3pP+datW3FK/FLY&#10;naloAWoVxhPSE0KDQuGpET8hHOEQkOsgJYB5FL0IHMmB47mgPHRQE2aL3iFPpfcwtpbStUoPDY3y&#10;1Ly6Sy+hjFyKhgxlZCEGQ/584oKxXD9IiebywUhby8zyFr1AklqEcBTngBpRuBcHRMy4+MAs4zwB&#10;HRkF6DRwnd5rXNqyw6aO5CQmhB5hS5aDyUKkopQCmQlZOyrIZ5XlszlNPnO1D/kSuK0wnE8dSY54&#10;RU8ywjjShsPJjbxoWknsKZwXe6X0ovGAqWKEC+lgUCsdlBeGDWKDMDC7dSPhDQE1TaIqAUy9zImI&#10;aicdMr/KVVDN5GpoZk2rOAiLiAlg/QCnIFN6dq39998/kk+JgIs2QaimOIutkEY5VzDFUBoUvc7m&#10;Fm/NuKmXpfKzkrN1EtzGVf5Duxy4ra2RZjmwlhQCF7UoEoqshRZKskiTgaB+TLnOClKtVi43rAsL&#10;JHrPas0SDrJ4oRN5PXKbOlF6VnppuRZKRlC4TWJPHa30xT2xEp9MqFBbR+JvOuR5Ej4osWeazFGm&#10;RgJQMhqKg7AIUe0ebHY6b07pQeJZSGFaFdIqTdRhuSI/mrte9C1BnsgWewLfWrEntThvCCOlF7hu&#10;F3g2qMrJNiEXij3dBbpuUUoP+DZKs+TMsCDXjWGD2DEwib0JEyZsLLbxzd5asc1iLwdDzgboid+A&#10;lKjgOKk3e63Yo16CqCAoIURx7bHHHvvuu68mpfScRqw5gfJtb2dMThQnX46TgvPGsaSm00tDpBbr&#10;yu9laYWcT9fRe4HrtkKrtWDkLZTD0Mm7ObGXCjA0aJqkcvngM/2m65ERDXWtmphglkLqDDZqBAth&#10;isYDbCaERiEKGAUC2EMIRC4KPd/oEGLhDAaHceBgDjqK18O1CmGEzOI0aCXaNKJ3PjlQr914EkWU&#10;Fw4a6pGR6hEY5I+nEZAMtuqxeynQw63CMhteG2qlOSNM8ZyruEURI3ANSY+iHaCyJjzhEgsZVPg0&#10;nzHXjko3Yi9Yi9iTn5KwKFcv8ZYgk6FIVUsiQ494GN8KGRfjnqojyVGu6EnLjU0LBIGj2SL28lOF&#10;vdYbi71D+/9IVmKvfa3XyjxolV64YC12yEoH1/02sIRhg9ggDMxu3ajtoqXpJs70SSTzKKM62TRD&#10;Ta7cMAWCL+xibrxiIlZCR8Ul1KX0LNJW74n5wpd7JZ4TSWlQxLr2N95y1dRnxcVPTiYnIfkJ5bCn&#10;82utkif506+JFcVeNoQgi1RzUEdN9SENs4ISRmswi5cbHMuGYLX2am4ZFBbcWtS1zNt3eoRcoZd7&#10;HTqRN4NbjxaKvei9ebGnib4i9sTH0ATBujOn1qm5MK2mpkWmSUqbIxOkpnWXdSoIlUXZPQQh2xG4&#10;BeWJp2pBAgtplYaQVtC2SvD1kpgDhyEzGETscUnOlNjjqoySWgYVsVdKr/teTo9+oS/7hk6r95KT&#10;pffYLLGnF9AddPKuATeAP8Ax7vGW2/xPmhmOQQ0Lct0YNogdAxdLy1SYMGHChBbPe97zhg1iEVTY&#10;FrE3+8HNs27bvdLbwDd7ORhyNjhXwlqC3Cp3kIzEHlVDwEQ7FUoLUTi77bbb3nvvjSdhUaX0WMtZ&#10;65hxnLSnSAsniqeOJT44p7FYRnCvLVu2RE2VlPLploJqZV7VaYUWDF42iLegGnTKrBF7KUwFiJFc&#10;51Eq626+61hojaStsGCQKKNxOXQdnFgdtoTlBAgNIDRYFMqFN2AMCxEyAaEdKIgDuIhFQTCDiq3C&#10;nNbash9dNKJ3kXlRRGhoGHPLPtsewbVCj8Jl1deQkc2bv9S9DpgBS2OcWX3pMSw8BmMtDvMzZAjV&#10;GGGeeWQ4YWBhXSuJPeh03gxulauQ0fEk0eYG4/rCe8xR3rxJRWvEYim0q2Yk9jjJQ47xqkUN0FN1&#10;1FQ/ejL2ZQXett1ib6T0LNuigCyPvuvfrfAGWenQD6urM2wQG4SB2a0bia0YZtLbrDOJhIrZbKHE&#10;I3VUNq34qzk1oUIhRIJmdxLJVunZ4qDVe8KegI9e7oVbC1fiGVYtYcwpPi1/ZFFlguSszMxySxIm&#10;D5OKQbmdnNRQbhtvMgcsgSyQ0VrISlQ5K7SQ3MvOoKb6MdI2VC0eRotyg2PZEIJO2M3QlkTsbdny&#10;pYVKr/95hWW/zxOi9CDVWrFn91tJ7NGBEXt2ErsTD3lraAZCsThWxF/empRe4nVI/if5M03qmKB2&#10;dkQgwxc0ERDwQM6AkgqmvlpUE0jloeVysafmKPiJf6YgMJWcsSHwyp6QbUcuSSojkquGYCCt0rPY&#10;s96h1rs6rd5LWrbfgxClkdjTI+h6hHmxx3kwCmMxomFBrhvDBrFj4GJpWYjdlydMmDChx0aLvUHl&#10;zf5d8T/tbbPYq4MBnCstC3QNCp0i82KPetlpOUo+ebp582ZsCYVCRp1JDiF2cso6YJwizo9QjZwf&#10;I6jgcNK7hsceeyympV9KqURU4Ja40l2rtSK3PC2VFWk3eNkjJR7F4UiyslnNwdMYCXKbyqpV71Gb&#10;cSDNywKklRJDwCkFU7QdsagAyoIh4TEtEBosCudDGjqWMQc0IkwCwjycvkUpgsQWWnqRmHuqplYY&#10;yTy9K5kXGsoN9LSUniY6TXeFmMJyistqjg5e//rd/+QpGFSUHps6ZVArbeNtnCzqIwcG3jFjHtCS&#10;j3YsfOAVazxkNm5kUBAyrd+gk3pzYk8T/scfZvVigqQrehTWlTVisRTcZslE7GFRldss8KqfnyVk&#10;mjjMc3XUVD/EjgWmUDprzXqR83ndJPOj91YReyrLqPa1XjE/WKPSA4/6IQ4YNogNwsDs1g3znthW&#10;ykXpmevAbAauTSuoYLEIuzlFcM2UkYpMierDDjtMYA888EDSzq61devWvffeu9V7Ii/mpkNl4lC0&#10;hVqQGSkVkVcojIdPt5lg0jkgM3nCH75JPBlYqyypGCRjOW9QWXSGKXkYYarWCMwvhKxElfvtYUnv&#10;JfGyObRG2rbqaNLGkxsc4yTYEyAar0WJvRNP/Ctib17pUXG93OuQQk9hdbEXvUfmBRF7Ho3EHle5&#10;bRSWKoFtnWYR9YnfKb2sgtLknkbszU+QKBl+NpCoNXALiWRiGLgORq0CU+Yzzdu2FX8Q9oDzwI3s&#10;eAYiRbMntGLPEIylxJ70k71Z8jBa9bXetW0zM2Iv34mI0oPVlV7tt1zlNv8h++2wINeNYYPYMTCJ&#10;vQkTJmwTNlzsrRHbLPZGRDDHQyhgoMQRgt8cccQRiCYOtMceexA21MugnHrQTtEz1M6uu+6KLeFP&#10;uJGjyEHFiKPLGeZocYrk8KiTo+A2Z6HzxsmklQMMu9Ivg8wO4mkG3fXSrBNdUVlBhBZ/yLPousHL&#10;Bilv9VsMFmIh6IVeB9dVU0c6jdhbSemlea4V0snG4pB2+ooDNoDeIUkEHioD/eu9R6NBiBS+pUJY&#10;RQvsIRju55ReYhj0jGKgFJBb5appgosgJSN6V9TTLWKKnpbSK+6S+QrYUcJVFKcVewgZIggYYagh&#10;1sisjqKsWNOQJ/FNViAWIT0Q2hGkJMwj5GM0Fm4wxbcQr1bv9cx/+GUYGRdkjCmsMXIpAWdQF/ot&#10;sRcxZo1YKTDSTiX2pDcn+cYCOyGC4AIqdHxWR031qwt22MTVUDfLjYoj5+gQum6h2Iv2qDd7YX7h&#10;fEX7ovRGa3y0wEGJclChMGwQG4SB2a0bQpe5Fs9MdGVvzTW4NqfKPVVNigq4CcV0TZZoCFEFWTDb&#10;13oRez4vVuyVihDDVulh0vqSqPKTt0lLrrarLGIPXEC/7JbWnWpxPjnJgiFkOddKqYUAyttVkGQr&#10;1OZQFqAWUVaQOmq2a0cY4yrEyThciPwrvUeD5eVeVFwJuZJ5kHLotd4ysffI2d9VtxmW3ovMy/ZI&#10;6alGT+qOM0IkONw2EKKlFXvmRfIXkv+mydOR2Ks5Yieh69drh37JDmH0KDFMzaBCnfpCxx8QQJ9u&#10;WyOtBdHOXGQ6wETwxIYgbTjGvewJ8orPnI/Yi9ID6ddrvQ6uQWHWvvFm1dd6T3Kytn1ir80T4HlG&#10;MSzIdWPYIHYMTGJvwoQJ24QNFnuzn9v0b/9Kb+Pe7HVMcFUu6Nb5cd3rXpfYwzURoIg96iV6KSCE&#10;iBmCZ7f+76djTliUVg4eNp00zphQYYeHk8OZkSMTHISQUzDnn0MIc+KSY+yoo45Ctvbaa690GvkU&#10;9Bpq0F2dwJoh1bgU3wZ5N4e4DSNrsQApT50g1VToNOUisTffNk1Sec8990TfncrOXScoToBIoS+d&#10;zuuVHkIDSnApfAtRGGLUIOEKUpLTt2MQjdLrSEQPHQWjY1sTFjASbqCVLcMb0eVwl7CWdJe+wLWS&#10;shMj4YiGEI2HFLrGzxBZZsO/Y4obXArRCcMY6Mbsr1HluphHx3CXc9wMhydxg5PxJJyV//zRKXQi&#10;YLnqc5FCdVTWJI6xpgudokTyViq2Ys9iCVo6VWKPe1wSFnZYa8GxCqA66UKqa5guWLMYMTYcrn6S&#10;My/3Foq9/C+yebGHF7Zib+Tt/AKHjA5SDYYNYoMwMLt1IxMtjO0sZ4ozlYHbSl0pIUMkD44rzkYq&#10;MmJFtolwfi9LvdZrxZ7rkdhLwEdiLwkQMh0mLQ10Jz952y6NOCnxsjqyLrI0oBNVs+9BtP4nbeRM&#10;FgvIHGmW5dAu6ixGlUdIynFGHTXLwqjtSrtBv1Y6xMMCnzOKSL7Se7YvKC1X6FVehyg9cK28xJ6t&#10;zx7Y/WzDDFF62RjVUZl93emde9YUtw3EOq3vmJgR8xKYaMgSkNKeRpObpgjyTFOFTgSEKxtdoER5&#10;BdBnkMpVX9yyxkUvcK0QYi2Vy1TAYCYFuGEgNgTJU98AklfczohK7Mk9i93Z2km9HkpK7NXCz5LP&#10;ere3sGbgI7HX7bD9HqvfEURmPsEgPnN+WJDrxrBB7BiYxN6ECRO2CRss9iLzYPaznPN/Tj3YZrHn&#10;VOjUXvO9T2dDTwI7OCR8quNoQYywIuyHltul/9MLkVIBSUPM7Lrrrp7iTMgoDurg0bzlwaOTFfoj&#10;tYOSnHzqOIqcyrxykiFYpCOz1FQUV4tIqRadxlqD0oNUGNnptd6axF6UHpTYU5i2bUMXClUWNCSS&#10;BnYYC4jBIlXYEtJTSg/jwWkQGkQK3xKWnhUsoWcLSxhKl/MGB3NBMANndo5tUK6a+izoIkylVUc+&#10;XXMv36VWQbWQlfSVjlykd4/UUbM4ImpoCJs3fyFcFjlTgsKyqS/1teUGl1AKbCO0o/tW8wwpgRJ7&#10;8ifkowYStMNheaT3IIOCkgSd4JspPYUeqRaxp7kRMatTbiwUe7VkIo3aJOcbZ3jCTkf6GsR4wshb&#10;XRiUJuF2Et7SY1B6oG75Sc683BuJPWi1x0Kx15HcRuwxG1dHC9x1UKMLXA8bxAah53UbgCSbMCZj&#10;pVMmN1NZMKcmVMxlgmibFHEWZEMWDVESsfpBWVHNaz0bV5ReiT0lJfZMxLzYEyuhkx5h0qZSzsjY&#10;Ng24ys84GclUMilw3S4TmbmK2Ouyf07sQS0BlVsk39K8NoRYSNt2+cRbnepaAOeXTIsaiyFs3vzF&#10;Vu/Vf97rVd6SzAt6odfBtacjsdd936tBq/Q00YXu9M49keG2OLRiz4xkeZqdwHVS2tPMVMSelNBW&#10;EESAHSESAeEKXAfKQYUgt+CRaiIsaMAZoUv0cqEE8rTmIohliClmsxnac2pDuFixt7reM2oNM2p2&#10;onLr+xEl9lZRejBKkuRJMCzIdWPYIHYMTGJvwoQJ24Qfl9hbwga92RsxwjobwLkILlRwnOBGGA9K&#10;tOeee86LPbcKd999dwwJN1LZ2cNafQ/VmVGUwmlXZ2RBoWMvZ57TSNd8Q3lxLHxry5YtpNTQWYMS&#10;VEFuwaNB0u200xWXYyjtUUbS3ChgXrAVUmeh2HOrMA1TOcbdKleNEsYdkUWhFhPjxecQFwwGpyml&#10;h9MgNFgUvqVOTtZCyEGL4cEalF6QEk9V1tx0ZC5CU0Kgo/HCWjxSIbwkvcRyLChRzk+0Rv0QxFBD&#10;Qzj++DfigkihkvBvBlXWkCfIhMTAOUQDTHqQW+UtHQnzCPkoZCzQDod9PsefDAd0HVXAjeKvkFvl&#10;KmTU2rLDoB45QMJhSLKx5FB45GjJROwlz8UkAUnXwHKMh/x5mi4Mx9D0UpKSNcaRNkwur54iSAi8&#10;kdiL9rDQSuyF7aF6YXvsjPyEVuy5CDI0UC2VYdggNgjDrrVutJMrsMm3dkJB7in0tJJNkM0O9myM&#10;IoMZi21+gFMw51/rzYs91Urs2ZRasSeAmHRotLyVAzJHTppiC4cPpl7ucXKh0itE761F7EkbXUC/&#10;IAY6nsVYu2vBrcKs3G6pzCykYdpKxWorvNkKKrxBt04aJNQ1ouOP/8vR+7325zlbdCJvBrcReyO9&#10;16JVemzqQncc4J7RGZQ42DRasSeHpT1kCbTr1BKL2NPEupMY4iACiR5kD/EZpBBUCHLrkWqJGDeS&#10;k5DQ+QxS6Cn0s7EEDSFGWGPZXBiL/JFFaxR7hZHeq2PdwK1udgycwW0Se5UkyZAMHxKBYUGuG8MG&#10;sWNgEnsTJkzYJmyw2Fv512+OsM1ir3hhDgZHS9FBx0PgkYMkYg/12WuvvegWgieSJiByFHp0wAEH&#10;oKfYp1ZOF2eJA6PIRM65OhqhDkXlzrwwYAcSHxxaOJlOUa7NmzeTTINEaxBBNY88HeTdCkgdlTOE&#10;Tts17wlzm0eFVGiVHpTYi0pMzXJDE/UpYUMQPdRchB2ohoyyYEhITMtpEKAHPehBCB+OGBJQyCk7&#10;j+Fxo/Q6TjdDz+iWIeWqaRLWEsrSTgeEoHikTnopyzHiVrmn6qiP5RT55n+IYJSeQo9UYFATUywx&#10;sA2cAws33S2UzNORjncsV3ot4kw7nOSYsehUJFHDkNdW8hXiXukxFlhDd/QesYfNRxGFR3YUstFR&#10;crXEHk/4YJiJRkHv7Ce2nuqCtyqnl7DVvNxj06rE3qSKRZeXe8RGxF703kpir76vX4uatTiZpQ1Z&#10;3eAiyNDUSWVwPWwQG4SB2a0byVKxHc2mHJNyBYWiLQfMhfSQSCbRkAUEG85rvYqqLauU3kKxN//X&#10;F0Ziz0Zn+ko/6NHkmuJ2UfDKcujf4Q1Kz9pvoYSMUUdNI2rFXtZgEoZxC6Fn4x2yKEaLUZQKbnni&#10;URavyrEQVNtaO5roMQsnQQ74UzAcqLBH72VE9f/36uXeKlhF7LkISumxxqxebCl6556h8VzARd78&#10;tuoIzHWQfE7mO84s1ZosC1YM2yAIVMFtwdNUgDxNuPgAglYbTgslBRVG6OdnUH0M8sGMcMnWZxtc&#10;RexRd3I4Mi+w/KH0XjaBjJ2FDHyNYq/yKunRBqfA22FBrhvDBrFjYGPE3vNOGca2adMpQ93nnXLQ&#10;A8/J5TbgnAceNNgpQ31hZ2tBJxMmTPiJY4PFXveDmyNs0Ju9YoeOkxwMRQcdD9hniT0sB90psUfA&#10;RNUEbokZ9AgNVZNZFpwoDobwD2ebA284A3smMYJjT03nipPGYcwT5xZOht0iXrvtthsdNai05Yhm&#10;G2F4dsUrXuEKVxiu5pCaUWUZRbQcdDqvR8oLSha+1nMRsadCDMY4sOaRiO2+++6YpYNZSJ2jgoAn&#10;4UYYD3KD6GA8rnEanAmLEhNnakhGkIM28Gi4WuFtHuSoDnJ4w3C/nN8UcTELYSGulUA6UnNo1rwW&#10;SPPMr8nlMFLYssBW6bXkO/KGOjLR+Af6BS4ChdF7RUdCPvrOlyGegOsazmgsyTq+RfKFtnZctYES&#10;5S23ZofZ+MmlkdjrxdSy750jUmqiSnzQu351l446dtz8WCxnPNUFP1XWi1ahd4Jg1TDIuOTH5ywl&#10;AmNe7JX2WEns8S3ucRjYzNKGrG5wASn0VJ1UBtfDBrFBGHatdSOzKYw1j/NKD5Sbysyj8EonM2hQ&#10;gmMB5rVeQpof4GyVnv2tFXueriL2xE0kzb7pM4ly1YSaVpMr/bhq0jnDwyi9TuT16PVdhwfOoFCF&#10;tYu98HLXoLBdjAEHwIXC7CTdmpmtmnZNZe1kH0jDdtUATwoiHyT+Cf683mt/mHMlROxF75XYC1yD&#10;wtoVGcyvZtGj3nloofFczPMdmVJHlcnyP0sgyS/bS+xpYr4scGFMHBIEEEbIdYvaYSCxgnargcRt&#10;HsoXIq00Z4pxbvDHvjcv9uRbxJ6VLoct+RYjvZd9IDuAaBg7U5aAsUfs1dYKSaQR+hwZwtIOvDAs&#10;yHVj2CB2DGyA2Bu0WIuZZkt5qbRotK7+KaekwsqqrawOF53JSeNNmPC/j0uS2Js/GByKzoaIPXDY&#10;OD8wJHQHPcKE6DoCpldDA9y2v5dFE6evM2OeNyyEp2o6QZ0rzh5teeLowq4wLT3usssueqHc5jFI&#10;tzkMj3sMRXOIHos8i5aDEnsReC0UjsQeROwpnBd7umDNUxFDIlFGkXTiGqYh00LoC9KD3OQb2OE0&#10;OBO2J2gJCHRco0GO2+GmQSoHHYlrkMMbhvseqqUha6EvuAv0NGbZ2zyVh/bNj5ApV0FNdAdlMSJc&#10;EP8D/sNuu33eNWbmkTRgmTXzi2aVzMNp5JhPcAsetYwkXER38bnQ+7LkjJIMJ2PRV5GwNgPDVsNT&#10;CyXG4qeGjDCICXGDPzy0KIp49Vpv6dWZJcP5VuwxklAIwnwXnOGVaplfzo9UJcuIXWRJ/RIRSw9K&#10;7ym01og9dbA9i2WbxJ5PSEnxY/UD18MGsUEYdq11Q2CTZoKZwIow9j+CaKspM02i2JpBQzYuIcp/&#10;hsxWZr/av/kBzoi9oMTeKm/2GBS66AfiQbpKRRNqWqUQB+QbT3hopZcWajHovP4XWrqdF3tJFdbY&#10;lFpJe73ItJamK0zyJ/NBk4I4ZCFrHgsxkgsltXDUTNt21bTod+sB3ONkpmC33b6QMRpCxlXv9wI7&#10;2wgL9R60Mk+5CpozJUQCmNd6es95wX/za7sosVf5nJQGF0n+Ejwl9kyZMCYUCY5QrI4ECvQuXBWx&#10;2moKonexSM3sBmxygDMRe/zkMM8NwVq2rkdv9loogRJ7aspP+4AUNfz5sZfYqxRq0efFsoDUqAvD&#10;glw3hg1ix8AGiL0lRNX1kqy0WvM+DgbZlkdNreXQpopdzzTeOedUq0n2TZjwv4WNFnsjbNxv48yp&#10;EIIYkud0CRF0POAxEJJ0zDHHIJcYEg60ZcsWCoe8KeS3j6ChyBCbmjtRHBLOs1CE8LMWSqCnDYPY&#10;c4Q4YxxCjm2dOsMOP/xwZGvPPffUHR11+ctfflBvyxHl1mJ40GB4MIeosoi9yLkgtyMoJ96Ml9hr&#10;9R4ojNhTrdV76gsOJSxuhiPaeImRigDighXhPe13r5EknClsFZ/IWVtw6K6EocZy5MBeBammeX+C&#10;dwwmyG3MpmYYwEAHZvxSHXQn7NBcm0rj4nxw7LGvd2tyjSXkjJ1SUCOx51oJROnl++4tFes9XRpR&#10;785AfNs6GYu+5nnYKBUHL+d+G40mcZVlbvCHe1K6iFcn9VYQe7rWKSMMhgdDJ0rm9B6v1NQRnzUM&#10;w0tHzJbYa9/sBRF7h87+zLc65IfKUSDWcpZzp/ZmHvbUd5neg1xDxqVmmoDrYYPYIAzsZt1Imglg&#10;JlFIK8hBQm0qs59IDDMotQxTTLBh+1j0s0jmf+vlV7NYnhDJB67zWk8FNVuxZ18SakEWJWZlr2Q2&#10;+3JVEiYB4mdygPgssbeK3vNInYg9rYzOKLJwZDKz8iQJryNLI3AN8if5L/mT+Un+QInmHnXLZrnY&#10;S0lWTS0ZPUKWjFGMIPiFmoVjjz3bMEev+AzKbhbVBza3QqsAI/mgVF80XtSgaiwkPoybYp1yjJ98&#10;NoqSRiYiYg+kNFTOy/YcZ9ZXdphW7NUGUgFZBYkVCKmIJWiJW201AScLQ+xmSPRy7anK2XMY54lp&#10;5Z4RcZjzRiHTZK/VHb0njXtxN4ZykJx1rFvLdabPC93kT4bfog0FlzJk420xLMh1Y9ggdgxsgNjr&#10;5FyJr9kLuJJxXcHS1fBoVFKYK1iSeq3om8TehAn/e/gxiL3m5d7K/39vm8VefRewPRja0xEUqoNQ&#10;4jpIT35Hy6677tr9/OIMmzdvVo4PYULsOFccJE6vsP8QghEUOrZBHWee086J4qRxCGnubEPLMFpm&#10;68+4E3uFQcMtxyDgVhV7w31TElUWvdcLvQ6dtpuDcuKtXu61aMUelN5TKFYiZiBYpnGhGsiBCKCA&#10;KBHqg9lE6eUb/MoFBwNwpuasXSN6EtJhuJ8hx/YqSLWh8QwpTAVnf3gAFBXwlIfGYu5CbsL/WihR&#10;jgOpxqaGoTKt2AMXvdAbfoaz5WHV10KXVAjmHQsPa0lYPJRvg3Mz1edCYeiXOi3xCpXkoeVgaUQU&#10;mUSIKFJivaiA7quvX80ZYRNljwIJ3FbaV1i4pwmfDZYFEdARm5akpVQ/xkngUSa91uvgNmJPRrVi&#10;r9Zy62Gc7OXeEvcFF6BEuQoqa1Jthw1igzDsXOuGiImbacokCma/lwzvaSu8KgisGRRV02c/MUZD&#10;E6XoZ9ETRiHNj3HSdYXIPFBO6amgZv0nyVbsCZowmnpdyBNJqEcpFyd5yB/zTgJF7C3833q90Oug&#10;XB01qSZjSZKUDMja0YURWUG6s0ayTEBJloBEUlNGQfIfXLjN8snCgayXLBao+lkskPWyCgQ5qwky&#10;EdxuJV/e8mWMdjaI9oOSf63kCyLzlHikgsos5J0n4zrKYcHhWjU2jYg9p1UldkFJKb2oHfOlVaKX&#10;0CV6icnqqIiJZ0ItbgmdlIMKIIhhhZHbgaAV3OZpO8tcylZgRJzPtmN5SjmrOy/3ouugV3kdhvu5&#10;n+TUlgV2EoF2g9VR9tiMvVAjbQdrpC2GBbluDBvEjoENEHvbClpt0eu8CRMmXCKwwWKvfkGLi+6V&#10;3sa92XMqQDgihocXtozQGRnqqQKKc9RRRyFJ2M/WrVu3bNmyW4M99tgDc0I9nTSaO1GcGQ6w4mHh&#10;u0FKipnhCs68kDMHj6NIp/zBq5Ba3Etf1BTtNOi8GQbRtg4Maq/Xe5FnkWor4WLFnqcjvaecEhYx&#10;8TEiEXaQi4wIIHYYHjaD1qA+UXpoDU4jLFiCMzVnbZDTNxiKlqNjH8sxPOgxtOyR47zF8GAOeRoS&#10;EKTEI/Z5WAQxhGZgMTOEx6ijpibmF8kwxb2yG4u94mFFwtIR5zMcqIF4xBl18JVQFoh71STuFQML&#10;8eJVGCqIczIw3vJfHZVb4sVb7slJi8LqMIORQ63YU4Hbetej5nph1hQn4U0oJPOlPXiqO9V4xT19&#10;aYuBiUC+vSL/S+xZdBF70Gu9TuyRH4fP/sz3SOxBabaR3svSLriFDKrYZJoPG8QGYWB264bYtpMo&#10;jPYQaDcTj0TVRAipRJJX2cSMKyElkluxl5d7IyiM0oNEuxV79kyxFTeWTb0MkSeyRadmM+4lAcy7&#10;ZV7ip9d6HXoR1CFKDxSW2EuGyMakR9aO4chzI5Inkk2nPsEtKPc0+V/JDzLZp1to107guipHsWSl&#10;gDgn1LlYCE8hq17kMxEZdStxM/Aabyv8SvK1UKLc02yJCYvlw34ml6vctt5rM7GHlNhrYYIUelSb&#10;jB0moUvQSvAEAthiviRBS9wSukSvAmi+QBgTyQqUKCVQiVUSFRR6qqa2TLHPH77ZCvg82nYsTGtc&#10;+lnsMMi75VCeMz2bgIaaC0XEXiIwGvswthn61BgPM2MsDAty3Rg2iB0D/wtib8KECZdkbLDY6//y&#10;Qifvun9hxVd72yz2cjDU2VDfCHTA5KSE8CRsEtHBL5Gkfffdd88999y9ATFz8MEH452MOFQcpU4I&#10;Z1hHchehiG+xXkedo8Xx4yjSO5cQWWxs7/6/CJJM9NjP9hikXo9BtK0DJfai96LTgqi14aZHK/ZG&#10;UFhir/Qe0IHiI2LigyaKrVPW0S4CGAwahP2U0gutERkxUceZmrMWcvQuxFBjxjzmMTxujOQ4h+F4&#10;n2EoXY7h2QwpZIRlHobfhNYUp3EBO+/8WYxHhQxEW/OLZ5hinAP3CkJBovTwMBVUCwXRi4bpCGos&#10;GYIKquErLeYbxsPiXhzrWVaHsC5wHbdVUDNijxEGJTP3ZHXLumCh2NNQc3bC9Uvp4b65GGW+Tnml&#10;leEk+fMaqlZcKROqo5d7g94rsadO+ztaovcsQxj5CSxndUOn85a/1tNQ82DYIDYIPa/bAFSmiVtN&#10;n0hG6dUkqmb2zZ10kl0Ga4CCQxUf1f+CU9ETQ8GMnIu0a5FyUKek9bzYkxVyQ8bKOj2aR+5xgzOm&#10;2FxH85TYi+wp5RPYAXx6pJr6WmlrXAaS5SMVpYfh2Dr0JdPkSdYLGGNWjafJ/yzPyn+fgRLI2gna&#10;apyvZRKIczDc91ChkBIVdtnlszUjGXsr+TL8RGCk+krytYjMKwGcmJTSS0DazSR7SMRezqzALZTS&#10;qx2mlB4wAuIWiF6LUYlOoUKX6AWJYcKYDaeCKT6mUnwqRIVkLGRcmrOpoxoX/x3E1ulokcrAXu4t&#10;1nu1D6gfsWcJCEiJPRHI2GuAGVowP8AaXeB2WJDrxrBB7BiYxN6ECRO2CRst9n5sv6AlBwY4G7BD&#10;x0nLCLtvjfa/C96x4Qih5fAkogUZou72arDffvshQ+ipyo4TR4ijy2GWkx5cBE7uIJwmFM1ZqL4D&#10;xgnkSOaA7vSlo/zIKB1VYg8GqddgkG5rRttkXu9F5hUi2yBib6He67Veh5He23nnnQ3BQA477DCD&#10;Ek/BcfwbvmigMuE9oTVKMCS0xvGPKDhWc9bm3IUcw4WhtDmScyrnYoTUSf00d67npF8JOfuhvU1b&#10;RtgsZtPSmrBDJUce+RfFYDQ0cPOLbJliSYLKFEJBwsPUUVN9rTKojl807ygyCj5wSc3QtYKSuKpC&#10;NW+J7Ih7Ba5bz+O25kwhXtzDuqwImbmS2FNNpzrSnDWJHb4byltISZLfRFsjKvMtfRk+QqYXi9Fq&#10;apVJaQ+I2Kt3TSOxF54H83ovS7vgFpSroLKGLATDBrFBGHatdcO81CR289cIDBeZQRXMndnPZmLi&#10;jNHosoORx3Yq0UskIYEtDKUN7Hj0dsQeC+ZFoERMAAkJXejI1Ms088gHzpjZzL4VnQ2w0zrNy70I&#10;nhat2IuwMRYGZZTcYF9uyzFrxErJCgpcQ8vgR/lfcAu1/F1A6ohYu5BHUBioEKic+sGRR75GtVpZ&#10;mZFIPsMRB+NKKCoIGXUk3wjZD1VTWUNGMr/s65S3nLfMEw1jj9IDc10yLyWReYlS7TCgrVgF/bYx&#10;gNnCfInAJrYJb1BhTCQTzIUbY5uu4AKUKFdH5dpzeMVVbhuC4dTOk3VqaddSdXZL7ILk9JkDPTuA&#10;JtpG7LEmGkmVRKAGBRkXLBwX34KMcViQ68awQewYmMTehAkTtgkbLfZG2Lgf48wJAY4NZwNemG8E&#10;hgtG7+GCzgznx7HHHosq5T3DvrNfaQCuUSKPGFHfKeWQcHo57B3YQU91ul8/AE59wACc4kVrnI6O&#10;GSeQ04gPyCsuy/Luu+++S/833Cmxy13uciuJPRik2xowNFik9wZ5txyRbRAVF7G3CkrvAeeJYRET&#10;Hwew49ax6uAvIig4mI3guI0GwABUqLMfcu7mDIa1HMmFnM1Ba4qFnPHO+9CaFj236ZA6QfWbHhls&#10;OU1oDbhQotxTdVTWiincAslANZAYs9yi2KoE0Lu+9NKOiCnIcDIKNlWL2RFioVyNkXnuBZ1c6OFa&#10;IXjaOs8Il7hX32KXnCMFVWJPd1qxwCAyF7rfKbye6RZSYq6T/6ZbEx6mL6YYjDiJ2LPirK963dQL&#10;kGW/HzJiD8+zSK1BaRaqF7YXV8vbWt0uQElGpLK22Q1g2CA2CAOzWzeE19RkEmsGbSBhzKbPIxVk&#10;iMSwEQmmWTNAAREfsRIxcRO9hHEE63QeK4k900RL6EW+SbNMPU9GSi9bX5DNcHWxp63kyXCMRRLK&#10;K8ORG/qq5aPrwDUobFeQ+sl/oQjYARdchSyNlGd9tQskcB0oD9QBlefRNs+8SGwDEY2ovoWSL6Gg&#10;7hKEQKEKWSkVDWZ1wds2GhZmQtEJu17sBa4TmVbmQeIDw06xBghmQb/QbYWNNAIuJZ4LQ8pzU1m5&#10;mrAEEXuggpqaaM6gvrjKc6MwnOw8tVRX0Xsl9pSrELGnoeaMCIuYMJs4ZHQZDmQsMBpOjShwDcOC&#10;XDeGDWLHwCT2JkyYsE348Yq94X/uLcD2i718L7DOhjBCbAbcKnd4IJTYUl41IJ3YZ+AaHxr9DKfT&#10;yzmd49y53lOdBWLPgeeocxw6RZw3zmMHkvMMf9XL1q1bN2/efM1rXpNqIsY2ROwNtWcYSnu9t5LY&#10;g0HtLX+5twpS5+pXv/puu+1GDxuL+Iits9Y56tQfUZ8KSPtN/ZysgunQzQE8nMYNUp5TWeX+OF6A&#10;/oBe9q19bQUcd+lpTIeQG8hty2yCdNdRgL47ZovQQHghuA4jVEE1TbRlEL2QG4gXtoGEFcLGwj9U&#10;S0e6qOGklxjMKDyN/+rH547BzRDny87I1XAv6MXCEpR4BK3/LDDOPWl5s+Y3oUdBuQZrxLTqV2Wt&#10;RIA1iW0281ojs9xCSav31NcjV/UlIAwybklmudWPcQaRJRF7no5+IWdP/xbrPUwROByZB/HfI3XU&#10;15yRYNggNggDs1s3ah4FOZNVU5mJ89R0mwjTIa9sR4Zp+IZWP8O5UOxF112rh6e5CPISVcMjjzzS&#10;vmS3FFVxw57Nu7yVadJS7zxB3+fnPbtf0Km9mc5p4VE2gfp2jzHWcKS0jrJwom3y/qoQbaOCLdTY&#10;JZIloGFtDtDuAEEK29VRgXVRUA4qgJqgSWG0TmMkk1LypiTffGQSkBbKrY6F+yGfRdvoDLONRpBQ&#10;uJhXetleEpntgPgH/abYgRsthDrRTsDbqIqGeLbRsDkYV8QeZICqqa8hC+xzledGYTj1ck/WjfQe&#10;WO/SG3KUg+tsAqplm1pF7NVYMgSoUUBlSAslw4JcN4YNYsfAJPYmTJiwTdhosTf+Mc6V/tPexoi9&#10;YoTRe66dLp6qhutgPKgPDtTSIyWkoLaOE6eIE8Lp5XTv6U2HHO3OeHCQ5yxvaY0mDh7nkIPNMYbm&#10;MrvXXnsRS9fo/6YfPTZSehFpI/Sv6Bb8Ns7C0LjHUDT3k5wrIWKv9B4M2m4R8uOdW7ZsoYfzM65C&#10;6vw2Uqe74ScOiUmYjYBgADhByE3OfvVz7jqAcxjnbIbc5mwencraFoaiRimVNUYc9j2N6VDMpqMz&#10;y0lAeknb6ovx0LsWYYSeXvOan1FX23QhMZAMxEsQCm4hzCM9qp8uepeHgZTNGoJqKsdnzYOWxIxM&#10;xQj3EC/hDeRekNtw3HYIhswUD5EkPBJhMom9aOqQZVKkX3eaaM6UxDabobZmOfnfIpMevWfGteKn&#10;CGQJWEqWJBVXy20QJT2suxJ7KtTLvSxk6BVfx/Y6tbdc7/G54FahR+qorzkjwbBBbBCGfWvdGCVe&#10;JjRQ4pHpNu8SQBjtRZHN4mD1JZhWIvEsetm+Cv02NvzBeuoOcg31Wo9WpBgFSsTsjfJBL/qSJHqX&#10;OeaxFflZ3cN89xh2w0UKpzaBeXkjK2S1xSLN6lWPobWQMxE5FI6asjELSk62y3YEEWvjqccokyyE&#10;Qh/gBWIvzeGa1/y0zxSOTBmI9dWKnHZdtCFyEShUQbU2FMxy2HCsR6MzRiOtgIDhB6X0sr1kT6ht&#10;YR7K14ihQSP5Wki87DkJeMLLbc4vjEMr9jwSLnHTRNvkMOclmLEYVPRevtlk2cpAKMnXL/dB8oHr&#10;rP2VxF5tuRlLeR6M9nnItAaZ5WFBrhvDBrFjYAcSez/Fv6XzJzO0tfcyX3P1ttvh/09myKtgux1I&#10;w3X6v0rzbbK8Tjd+PNhosQc/nj+94GDopN7se4GOB0dISGHEXk4XhR6pgwXW24ZQIhdIJxbFiJoO&#10;WueHQ8Lx5jzLKQ51igehue1Z7mhx/DiK9MgTBpHaPfbYY5dddiGZqCySrBV7EWmFqLURhmcN0rYw&#10;lK5Z7MG83oNB3s3A4f43dHZ/iG/PPfdEJdFEg3LcYh5OSgd8cZ2gyI1HrdhT2VkrnuLjDHYSO5XD&#10;LaAO6aIX/UG8dDAXUh5T89Z6AtOhCE1rvOynC6jjv6d/Y7GX7tQ57LBXpZd0wbgpFgEICYOWc1RH&#10;bRctagitWRaClQyqX95yrzjoCAoh1FbNdKc5O8zmHUIolzwPskZK7AkX97RlR2KbzfB+85tVMDD9&#10;/nsfWQ5ZCCZdv9qyIDKYqwUoYfIyitKw0KJJChEhEXvty71azlnROF/RvlraPPcJUXoeqaOV1c0I&#10;kI7DBrFBGHaudWOUHuAiUJ6UkABYvskyL0ZqdEJhUNm45sVeZB4ozIZWyG0pPUEWYbESOsZ1UZMu&#10;Z6RQJt2EmtZa4Nn6IDkAQxI0UKhmNoF8u0cKSSQjNSjJLCtk4Ij0t0geyhxejfQeDytuhQQNEsbR&#10;6gAXLTyCrIssjTSPtWtf+89zEcRs2WRNcOgZ4xKiknylikeI4lWtVBBTzGYxmt9Ew6IzWDHptd6C&#10;/6SXTabdEOahPFCnhVbBcD/DUHsFxGYbcHEQBEMQhDYChRJ7KoiV+lpl0jkfTWtQBjjSe7V4o/fA&#10;ep9f9SX28u2AixV7PI/z8b+dSujmvsewINeNYYPYMbB+sbeMjG4HN60m29hW9ebv+335eaes+W/v&#10;bQCBXvqrf52xg2Z/928ly9vU48LKa7Gw9l7ma67edu0uVeHqBn8C2G4H0nCd/s83r5JtsrxON348&#10;2GCxd96P7U8vOBvCDiGHREihs8QJES7rwoFRjBARxHtCm3xC/iuLp+o7mZwfDglHl5NsoDnLZV7g&#10;RFehaI1jxgnkNNIdRsX4fvvtt2XLFnqJmqKySLJ5pReR1oJaG656DPV6pG2L4cFysbcKIvbm9d4g&#10;8npE6XF755133nXXXbdu3YoyCpqoGp3gOCkNfIhCz/Uh/KY9+PEDYQmpEk9HrzNYlJzKjmd2oKcW&#10;3VGtfHQ2Q386d8it8tWttSizkLNfq9gfddGTwA7pC6qXtotQJQiFgtxWX9XLyH6Q21gu5+N5rCFG&#10;hTIb59nUkJH4GeLV67slKAnCa9OjVvpih32sC08ygyi1RSHVszogYk/2qqkvDRmR2GY5LzGk/TzF&#10;V5KlIQfU5IPuOMx/vTBuxeV9lPVFcgyKZPZGffTGqV7uaQJZ0WF+WdcjvecTiiyqqVVknh5h2CA2&#10;CAOzWzeSk0mVwDUkGcy76OGyyLFJsZMYneELixHltd5hhx1mPYreEM0ebiHSToURbHHaJsKiyqbZ&#10;Qb51pEe9m3GZY8atXzOedV3Ivpe5hk7tLUfK1cwmYAeQDJIw6WfIST+DCt3Xuxk0dy2UKPc0nD56&#10;T8N2IbDWLuEWhpAFInULWQ5Bt3LmxB5r/SQMs1AYdaR+LDNoaBE8YiXtS/X5LGQnVC1KT6fsMCsU&#10;NcUjpQeulUCr9NSH2mRGUAieQmpCt5vMYXi2CPMV0peYJw4Zfjt2Ay8YaQargmoqa2KwjDBlCAv1&#10;nrmW3kkDCQmRfFns7XofJUaJvQSnjQyHkydQM5jpA7NQcDssyHVj2CB2DPxYxJ7Ppb+F7mL5H0Qf&#10;kdcq6VotNev/7vrKDZsuGqg/lA7PF9hsTS2qX73kurXQYFbxnAee4p/nndLfDO4Oz5aMr1oysz2z&#10;uHTRYqlwzudCdz8rUEv9odVcvyvVXHv9etSXLaEKFzTxz1Aw33bp2XA1V7kzWFVOed7odmH9ZV0M&#10;FRTbDfqqw6wtIVUWN29Q1RYMcFYy37xKFjccCsYNc9sWVkmmoetzdtH9O2eqqznqbr3YYLHX/8mF&#10;Tt51/8KG/umF8EIoUuiECCN0SDhX2kNFHaQwzAnCMt0q9NSJInMcHg4JR5czLFyn5zwDom3Aoa5C&#10;jnMnisPGqeZA0jXSiXXts88+xBLtRFYRWiTZINFmIi0KDaLEWgwPeqQyDI0bpHyotwaxBxer9zhc&#10;Si9/ax7FFF7BdGYbphPdGV/RCNGp72SH4oRm5VgVzJAqZ7DmYSc9qeiO6jqtPW2P55zK4WfQHdfL&#10;KZr6jvYy2EJJbObsH1G32IdY1sWol+qitR+HC+llvouR8UIKPVWnnGeBKUwLcQlCYsK9Yj9h0ZCR&#10;uBrSuRAeQYaT7vTFCGssy+1QrvAtcAEl9gxKfa1YMInS27SaX0sAp4/GG35or/lfrJ6qpr5Oect5&#10;1pi14ixPAsNCIzkiSCJOWrEXKVIv9wibSL4s6pX0nk8IR/RUTa30ZTkHwwaxQeh53QbAnGZaC267&#10;lJ29BhE6jDZKzwANTSiMK9+fEkZBa8VeH9QOpfSEdIR6rSe8DIqe2ZEJZlzvsivTbfFmurO0Aws8&#10;F63eKygsaFgiRypKBqkuyQ1NR7aOJJ5txG5s4npKvwQlHDNqaVl6T0PpxIJAMTW/ylpkgWQJQFYE&#10;DPezdQEqZyVmmWcxQmYEcqsc2k7TBZuRPVCqr4VC8VRHp5pkyTM7mmXoRF4vgXy6NSkeGbg6as7v&#10;M3Es6D1doPdEbCHytDCULv82EyjxlLV0ynP+G4WxGFHyZDTkTPrC8bKWnafVe9LbLJfey3LOWk4y&#10;uIAs9lXEHuO6SHziLWTKoE2VTFzgGoYFuW4MG8SOgR+L2BtuOh7a8cxlhXOop221XK/WcBFvHVkY&#10;dV3X8xe5Xli/LVmGnlXP3if2mm8mHuYb5rp1eRXjqxe2T13PaHyH0SPX+Vy937Zk7fXbixYLn+Z6&#10;Yf0leGwsy2OYJ8vAuT6pRrfz9edK+g5if7jsrLis0aZJ+9kXd1ipWl+wYkmugypZveEI8xVGJaOL&#10;tmbQlsw/3S5stNj7cf7pBTwv1DC8MLwhh4SzZHSieKoaXoj6ABYVfqlQHceJU9bh4ZBwbjnDwnU6&#10;bdcArQEKx7HnhHN+qO/UcZ45k5xSLKNfe++9d17rUVZUVqm1NSq04fFM7KXtCHk01Fuz2Fuo9wap&#10;NxN7u+yyC6W3++67H3DAAbi4uAmO89UhKjJYXcKSOLh15IuGIz8sJxxLZMKrQqqcxI5k4Q3V6CnH&#10;oPeU55Be5XiOKVBnZBBiJ3Cbs3/E1YCRGA+GDmbqCGJfK22vcY1Pxz6brbd9h4t/aLO1GfT9LBmP&#10;5xq2oehZVqf0gpZvqamJhmVZYHsSO4byoO1UW34yxWarJSRqwcwq169qujMWbU2iCTWtpthcR+xF&#10;5uUXcuQ6ek8OmHr9GhrPLQRdWHHWo8VFepEc1MhIpUSc5NV6vdyzHrMkLepa15ClXRTQJ7jNilZT&#10;K+uOnWDYIDYIw661bnQ5NMsicJ3ZF/ywYXNhRuaVnhCJYZRehdEnpKSUXuLpM2iVHmsixrhedKdr&#10;uSG1JE/m2jxa1JRbJ+9mC9xnbiPqCikM1NE2m4AdQBIyKxkkcBIvQ2uVnpltYbB8y74dvacJWi84&#10;opTl1q61yvCC26yOIIsChvseWRoqtyuRZSu9X9NL20hu+Q+10qtrdliO+IFO9jVQ4mn6ShzaNdjK&#10;nkKJPU8jZlSOG60D4CJQGPfU6V1eIPZEb7hahG7TabadgkfsMMi4jgRKxDLkDHZ1sZfYco9j8YdN&#10;g7LJGKBhGm+2oIV6D/rF3SH5sIrYY7+dJuCwKFWejBLDBSgZFuS6MWwQOwbWL/Y6BjmMbHjHMKPg&#10;HYaCBXWWkNoH3eUuC1jpqg3bhwP/Xyrq78vO8uuhR3ej+o2Bg045pavfWliOrmZrvDWR8lkYBlNN&#10;SYeUVH8ws7bkXoNVfB5Q/db1nCcd2vJRzbXX7y9X83PbZ7N/2oxoXHnJp77p6HaufnW6BE1mRcsv&#10;h0btjM81X1wtz+p6Vmlpxhvk4bZFZlahno97X3iRqtDWbOu04992bLTYG2HjfowTRUD19tzzzCtd&#10;6SO+9trrzGKEzo999nnxVa7yMV/77vtiZwYoV2HPPV+0004f87XHHi/EM1hQ7kTZb7+XX/3qn7zG&#10;NT512GGvdTAgLrgOHHfcG3bd9fO77fb54457fUqicK5zndfvsstnd975M4ce+hcORycZI1zaZZc/&#10;u/zl//Fyl/vw5S//IpKKxKLEqLLLXOYZl7rUBy91qfMue9kntvLscpd74qUv/V5fl7vcYyPGUn7Z&#10;yz5dZV+XucwTB3nX4zKXefSs/NGt2GP2Upd6r6/LXe4xsRD05fp9r4uU9HrvKj/7s4/r+33fz/7s&#10;00rpwRWu8NzLXvbDl73sP13pSq/GKTFFh+7Nb36Lgw569TWv+RlDPuaYs4vhicMxx7x+110/p/w6&#10;13mtIx/CsY488tU77/xpX4cf/koHsJPYkYxDHHLIK8TZ1yGH/GlHT2Zk7vDD//ya11T/M0cc8eo6&#10;oX32dj7DzhFHvMr57RQPUVPfZPk69NCXF+OBQw/9M4XXvOanVKiD36mveW/nMwz2h/6Ao45KOfuv&#10;jPFwKRTwqlf9QuzHT8Z1dOih+v20r2tfu6tflOLII/9i553lw2dddMxixi1mcfiM+vGcfaE49NBX&#10;XOMaXRwOPvhPe5bV/eoXnwcf/HLlvnQUsqWL3n4Xh112+cx1rvNqEU6Q4aijXq3Ql4t0qjIYr3j6&#10;OuSQP+M8y3iSLN1//5dd9aof97X//mdhXVgUCqXrgw/mj7gZV+c/AofJmeLjjjt78+bPb978heOP&#10;f1OUXn6//AknvEnhbrt94Zhj3mixaCIa4nPgga+86lU/cZWrfHzPPc8iMOQPyUGN7LLLH1zhCh/2&#10;tfPOfxCVEn2y225/dMUr/pOvLVueT9tE8tF7e+zx/Nm6fn6r9/be+4VXvvJHfVnvCi1hlbXavPkF&#10;seNr2CA2CMNuu26EXndE+za3uda1Xn61q33K14EHvrxEuA1kn31ecqUrfdzX7ru/2KBK6e2yyx9d&#10;4Qr/KHq77PL7kXkghrvs8py+/B933fUPo+66H1o48sjNm0X1I74SVSESKBvdPvu81Oxc7Wqy7lVS&#10;UZ5g8Cb62GNfb4vzdb3rvSFaLhud3S/l173u2a3Gq3IXatZrvaOOeq0stVEceuirrBfjJWCImX33&#10;famUuPKVZcUfZ8o6WX/ssbvvfuZOO33Ubrznni80v7YaAgC532+/l3Gy9/MV7FgvWQsWUVaT5ZA8&#10;t/rgyCO7VVyrIAsELJZaHVkaKktUdmwRvrLGdWGNmBer7+pX/5Qv21S/6GvVv9KSN65rX/tVLLDD&#10;Wr/6XmPr8+Uiu59CT/vVJw6f1pAFlrMADzjgT8W/Vl9gDR5wwJ9c7Wrm5RMSQ9D0m13xsMO6XbFf&#10;ld3uAWYN+t0yu18XH9BELzbV2e76sj7dhnyrcgNMeTaca11riLML7mUL8jS7ga/DDnt19h/jMrqj&#10;j36t3X7XXT977LGv67VeB8vf5i/IpsDAhZeHpswQbD7p96CD/jRCN3pv//1fIghOZwnvaC69t3Xr&#10;mVndW7e+SKFHEXvCdbWrfVx82ImHBmXI/S4aP1/Rir02T8yUTOA/SIOrXOX9w4JcN4YNYsfABoi9&#10;CWtGCYaxTvsxY1v7/d/yc8JPBkTfeuZ1o8Xe+M3eYqm3HWIPOcACUQdo6WDEHtLgnCi4VRi9p3Jb&#10;X7njxDnkFHE+OSqcbTgQBhMgPcFw37/LUsHh4eB3ujh7EBonE3aLcu2///5btmwhn6LcKDGqjE7r&#10;3sTN5FnprnnkUaqlSa/yxsijVIO0msfwuKmgi3q5V2/2yLz8b71dd911991332uvvfbZZx903IhE&#10;DwlwlBqsUYsDthcuKA5InsM+39IO3amTtaiVEGkutsV7OrrRw63CInOjb8f6BLcx1Yo99dnUMGAc&#10;ct2e+uqXTYjBEUbGy3JsFlrLZTYWuGrUNfyKwLzxeB7j4WeCICBQTCsUUx01E5N4HpuxD7kdoXdn&#10;idQm8gk7+/gWsiVXAeUCFxF7KnBJj1ppzn70nonG8uvlXsRe9B4okQyqGbge9cV/S+nGN76xtWaV&#10;URq0h0TKiykSJW+l2vdRkSiEzXX6H6suvQfSb36B+3StRLkKKue1XkmdYYPYIAz71rqRWQbRzlwI&#10;lPij+8Jl98B3Dc2gDNyIDMRmUqGrt3lBAlgxVFP9xLBFKT0Ry0Znus2R7DLREsYs29CsZRNtKs11&#10;3ulldWe7y9MUQgoLqmUHkAMMSgNJy740NljdSTN7SI0u8zX4d53r8Ll1UtpE70lUIWKhMjPrrhad&#10;LE2egwsl/QrokAUygvK0ald6VmKJJZFpoSSLsZZ/u/ZHnQZKPFKh7LPA1GjGWyhpX1vptJa/7tgB&#10;ncZnUAie1jalPmQIqyPj6rKwz0M9AscKCuMDawm7Ho3IuMTQJm+u7fktlCj3tMKrScU2XqU79vOt&#10;jQTBLOdoLr3XIoe4paGmFGpDZAijeYEK1/wEjbblYUGuG8MGsWNgEnsTJkzYJmy02Fvwc5wd5v7v&#10;3jaLPbQvnC9EEMIF23OiRQ4VT9UBrALcKnScROw5PxwYzgkHQ04yVGYejjfnh4PEueKYcYyxwBoe&#10;g3vtu+++mzdvJqUoKyorqixodVekXXRXIYWpkMppOCi8GVIIqROkVWEonSGFsZ++IvZapbfLLruQ&#10;qZSeISCX6KOQGprTWlicnRF7oYPheTnsUT0Y6b3wHiHSVpRy8DunwycKjHukgmo5p+uQ9hkoCYVS&#10;AcJ4QndGqCN//tQP+uN+GVrjZRmHaNFabm32FGKQeYY/H4GVjBcN6tnX8I32RCM0Sx010136irfp&#10;MUjJCOkUNNQ83SXyqFLIVvhWEArlqTpq8pCrmrNvTk2xuSYD7n3ve9N7JfYCt+SBTFBTv9oygtKh&#10;cdagJWlFyCJqJIqFSml/BDFapV5JjfQeRO9F8tUyB9dKSulppTkjsTNsEBuEYcNaNzLF4daZBSsr&#10;+5JdyEIzKOM19gjXUdCCxK1CF5mXUWuV0LUoEWXH05Hp5oA5khXSwxRbvKbPojbL1nW7tD0KshNC&#10;bvu1vgzSPtkobSQP4xJYJuvLMCWDPZYDGWA7WRCZynNTaUK5KhpczZ6czLQtW4DJTKtJplWSuwUX&#10;SpL/3cLokZVYUOJpGmY9MsisnC+l1O1HDXSd9QhZknHDstKckXQd9E4t/TrfGM8yZydSZyT2+u+3&#10;dN9wUe6pwepUj/zJ8m/78gluQbmncR70oklGUWCnnIfc8gT0klQE/QZyMltBbUQMZrx6N0DRE0bT&#10;nTSAZMUoAVSOh3EvvqXrdKqXisNCvecClHhkgahWISrfjIjZmpRRrNqU4Fi7LcOwINeNYYPYMfBj&#10;F3vtT5GtjoU1q3DtdmCbKq8F22pw+9xeCWsxst0d/ViNT/hpxEaLvbNuu0zXbdyPcRJXGFLP/Tq4&#10;BpTCaeGccH70Em/pF1G4dnjkUAlcg0InrhPIQeIIcXI4MJwTPY0ZH2yBcmeG48Tp4rBxgDGudzwG&#10;G9u6deuuu+5KSkVlDbJsDUoPUp46qZ+2g8ibIYWQOoVqNY/YjH0dca/EXim93Xbbbc8996T0Djzw&#10;QDwS/RIlp6wzVUwcnAaOCOZ7/K3YA486rTP7b3sQ6qNhDn5GHNKO6o5i9JQiQAKEXRgd2OKZo7rj&#10;TQ2EWiGE9KgGYTwtlIBHdeRDTn3gfxD3ArexX5Zj9prX/HQ4RFBmy6CGRpohQ5crPVwnAmVZk9b4&#10;iANB6FfgVjQ8VU3lUY/xuaBkHmpWv5qnxwp+WJ05hV70LX6loCELujCi6L283xuJPSACPZUGKmul&#10;I9YsKCvLikDuiRC5RJm0usUFlGhZqPdgpPegZJ5yT9VRP+qojAwbxAZhYHbrhlQXmQRf2O1Idh7r&#10;q1SQsbQyr2KVX2EKidtCpZegJVwtxMremF3RHqVrE22OpKL5lahWroUM3Tu7XvK5zqJOYqsT9Bm3&#10;GMk6BuV58k0iyWrJJhMMU+/c4A8neZt8CIzFrVFErJpZaaP+aFuu/UFWV4aDW3ChJPkflwanl2Pk&#10;Kmts5v/s6SILZASjgFqV3Mi2kN2gNplCrXR1su40ZMcoREP8I3IMrSAZlEfJ6Ktd/lAdxXKM51G6&#10;4BJoIuYBCwthFBlO/JGN2Q0CPsSNbM7lSRt20RPGbHT9rt/BtTxJbDMj5WR5GK/Sda2ChCLnsvO6&#10;P5MH2D2UKHd2C1Er9hiZn44ERKeixIHKh2RCPAzcDgty3Rg2iB0D6xd7hMAwsOiB0X3phHE9WPpp&#10;wfx2xaCRFU1h/z+dHjhrMPwQ2sJGMOt06Xnj3OwH2Gb/bWlkpG/bd9T8pFtXeMopQ72VTQ1oLG6X&#10;241tV7PfPtJ/rmyq9Svoq6TtUN7Y7C56dBVGQ2uN9CXLjARrMz7hpxEbLfbWim0WewgBEtMpvAYl&#10;9pwTUXo5WZ0WPt3maCmkjqeOHweJU8T54cxwWuScyAnRn25LUOIgca44YBxj2jqZ8CqUhUzaa6+9&#10;dt55Z5pqEGQzzCuuEl25DjxKtYi0ofEipMJaEINQXaffEnv5DZxbtmyhVA844AAMDPcST/FxNjtN&#10;ExBHOy64kthLZKB4lVYOflFyJAuU8AqyM7uF41958Rv167QuuIXiUmCOFsKjjhbNjnzQnCcBr+YR&#10;++EoscyNww/v/sucCyizZU0rwzTejL1FgpAItJZjtthPyNmIgSUUykfRYKf6XQX9EDukfsKVfsO3&#10;Ev8ieT27W/ZHnNN7KJSuOc+sQZnr3/md36Hr7ne/+z2wAbFHAXokE4xajxqyg79aXDfo/wADHUKT&#10;oPURexEt0S2tdFld70En+GaIzFOnVXplYdggNgjDmbhujDiuHcNOZYkZjrFkFG2U7CRWYqH+Hr0K&#10;qpXSS7gSKKY6QdyglJ7udGqiTbE5khgyxJRZvya3hZLkcDJKNWmQNB4h5eCawSS5DJe9epEGBqtT&#10;uzEfMswovYwRkgkZkeF4WnoP47czSyRxY41NltmP5yOvXChJ8vdLYWnrblH7kspacdjSOPTQVzKe&#10;lditwF4IFVJSAqNWRzaH7AwBxyoIWem16FhoZ79TeDO4bb/hoqPImCz/2GeWt2W/7UI10BFoBXpc&#10;iAwQstUYWlyKV8CNeCJJPFJBZQ3jiU75IG4CmGB2232/AfpsA2su4mc5GT/5VkFO17oTgeg9+SlP&#10;IvPALSjP8R3H4lVCxDEGjZpl9ttYVTJUGsRJiOfDglw3hg1ix8D6xV6vPmb8fkkMBI1QGUqCNf36&#10;xA5V2D7Ntc/BWjASMCVCZhiaE2ZdzeGfeSPVtkVb2DVJX8tNtaj6o4auu+YtljXNL4sc/rSAJ/WZ&#10;hvOmVi8Z3OuKxjYL8026zxazmMzXvFjjE34acYkRew4GbLLVe66hxF6r9PqDrPvRtZwuLeosyUHi&#10;CHF4ODPqwMiZkWMjcO2po0VNB4/mnMFH8Zj9999/jz32IJ8oq/lXcK3cKsVVSGEqqJkmMJiYw/B4&#10;Deh03lzX3X/Xu+pVr97/Bs78rYW81kO/kEjDEUkRczwbqVAYeHh/Kb1W7EF7oAqRJjn4ncSOZMez&#10;8BbDKCjJ+e3kFk9ndh3YLZSE8XBmJXiqDqhcFrgBmUfoZ3IJSuJnGQ9HCYpAxGbsGJ1hGq+xJwiF&#10;RCNBaC2X2fCeMLN5BubTdXjMiGNlIPHf50pQp1CD0rV+Q7Z0EZ5Xes9n6B0U3eSDJnpnRI/GZdLv&#10;da97jcQeKFHuqTqc5LMhMIuoyR96A33H47H5vK3qXlEt+mvgETBRa6X3IDIm6EXf8ELPoyg99dnX&#10;tpoPG8QGYTgo1w1BFhYLyp5jdxKcvOwyCm5zXhxEhq6zh+y3335WIrgAJco9TbgijeaV3vHNT7oG&#10;tR+aDtuUqTez8kFiyBBZKml7idchOSyBk71mM/kzWhSBEvAoqApyu1a6HpMGPOEhb7mdYdKupWZd&#10;yISMy/QZjrSxt6P7Nmf5yVpWhF7406+G1cRev7IXfJ/ObR6ppkktDT5naUQFZYEEuVUOEjtLgzMj&#10;mRFUHLLMs+K00papLLecQYFryBpUIV2wn50wltnM/gMuIL20HYEmoMcCOy3iCWSYuqsdAMwUcMZn&#10;bQiqacWUXnSna0ETusSwYpuo9tvP0re34mfragLCEz5UQHQnDk5qK8J090JvUHp1gpdXFaKaBTbn&#10;AxUnkwZxcnRIDQty3Rg2iB0DGyD2Bv4fKUD4LJcvg0KYKy+5UJgr6FCFg51Z4WKbM6RC06Qz0zZf&#10;eoe1ksPLMTJVDZaZalCVWmvD9cpuwzkPPMU217dwCd1lGi42NRQp6C+XjHcls6sFNguN2VmTlWKy&#10;7cYn/DTiEiP2nApoRPRewW3ITXtU5DSF0cEWuFZYx5tTxBHi8Mix0XKInB852DxVx/nq7GFEv9gn&#10;voKfbdmyhYIiq/KH1EuYleIquTWPPFInlSPVYmEeeboQowqx1km9RWJv55133m233fJ7WXAvlMtY&#10;8DNETVicqeJg1Dk1B2LYiL3RUQqOWBAlDR3AOekFNhQws1DQRY7wHN6iGlbREboGSsQcPJ1HHqlT&#10;DTNr0M9bh8zdPNRRP5aLoLQEIjZVU9noDNOQjV0QiBxIQEBhgmD4saxtzMZmyFlomYBASFgYmE/X&#10;ClVQTX0NOVbDqVFkRCshlbXSe8aVKdBp+gqdDdsLXIPCUFt1uMFbbdkxHKO75z3vWWLvQTPc//73&#10;z8s9FTjGYQ2ZsvR+7ud+jvzA3SNmWrFXWKPeG6FknspRetqC6x1Z7NlqhMWyskFdv3+nZyCReeJg&#10;6dk99tlnn61bt+49g2sl0XtEkVgJVEVppPTqG16F2gz1a5ZNq9TKnJosuZo0hqxlJVm5KiRvkzkj&#10;IQFJURkSuA48kmNSyHhtjLq2N3LPPPKZ8yY9ahYyXhfGrtzoTKKZNSL7T17u2SLkpKRinDNxHrql&#10;vrLYM4p+K+pgUIFr5TVADQ2Q88bCftYFWAXQrYfZN0FAea3QkdgI+Ba4Vp6IqVnLTfyNRUxapQfZ&#10;A9VRM5a1ZaT2n4wxcAvKs5+ku/SYToNuhpaD2dpq4o9Odd0fhsNpGK8UZkNQrbYjHemUA4lzBTmo&#10;HcmjTE3rLbSJxCCzjMcBPWZRROMF0kaJ2S+XMhc5KQzEiJhi0NhZTqz0mEwo98x49urulOohDYYF&#10;uW4MG8SOgfWLvUseliTSurGBpiZMuITgEiP2HAnYQPQehNy4UJjTIkeFk8zR1R3Xs/M7UAhOEXCh&#10;pM4SB4kjpA7anB/Qc4nunPPpkTNGTYeWswrNwlEwNvyMcLra1a5GXEXsRe9FcZXcirSDKC4Y7nu9&#10;p06vzrZT7A2P1yD28ttZiL3NmzfvscceiJch4GTImTA6ZTEDwzTkcCaHZdihz9EJWujoVU+qtBI0&#10;gXISO5Wd0KGAoRfAPgi+yOuoZRUV88I8gcgteFT1a44KTv1Cz0yWQaE6GrLDpq6Bw9e85qddxLin&#10;6qhsXAabCNB49+h/p4VPKNWXaMQyTzSP2ZCz0LJiYy0DC5WcZ3t8aMfVj6NDN7ZVob6GHGCBHb0X&#10;02oJX78Oli0EyIzwUCvNWTMug43YG3Tegx704Ac/+AEPeMB973vfe/V/WVt8VNYL45YemYGyUyMy&#10;al7s9a92uh9NHOm9vLMqvQeRfAUl80qv2u6wYk9sZbtNye5km6p3nsYuDgQPXbfnnntahsHuu+/u&#10;c6+99iq9p1rEXoYpCCy0So9Z+2GLUnq6Nqeyy4RKCRMqRc1pp/MapWcGPcpykH6SsM2ZgltIriaT&#10;CwpV0JfxJgc4ltd6Zor/dF0ELdgtM0CqL28vVTA64zIow+F8ec4TzltN3EtiJ7fBhZJ2jWS1Qrcl&#10;9RtXLkChCmpqZV1c4xqfzRi5nUUBtS6gVoSnFim0Y9fWigaxglwr9KhdazFoiRmOsIALsA2mC3XU&#10;ZFZDFow0yz8bXY3ULSiHbCnQdg16L3RT0oMzjPOH/xlm/Mk+HJfkiU8l2QrUUbl1SdcV6opztxn1&#10;UNLPwLDttOA5h+Mqr9hMWPSiO51aF+Y6BzdQetD604aojTybbaDiG2eSAKY723WSPHk+LMh1Y9gg&#10;dgz8XxR7EyZMWAcuMWLPkYBJRO8BZhCuo9CZkaPCMVbnRKE7zGfCz2EDLpR4lIPcWeIUqSMkp4gT&#10;y0GSs8S1R+o4eDTUF7KFeiIruMuuu+5KRxFXa3mz18o8yCN1UjlSLRZGyKPVsbA7GP0GzvwAJwbG&#10;f4QMMxNJp6+hOVMNP7wwp2apmhyfygvFpUCTsEbNRTKxEl6hDr0ohuFWYSIfVqG+Vj1JGGIOuS26&#10;4yJIeer0TGNQeuEfLbg0D+UqZ04Hi30XRxzR/UGt2FRBTYMyRkNOBGgb4ueesz8/DQmLCglCLLMQ&#10;g0XOQst6JjYwQpEJKfTpOjxGtcSh3Ign/VBWgzpBmmhraOywxmZ6THdZC1kFoX2Ba/AoM8JnFkTA&#10;AO9973vnd7SU5HNNASoXCgPXnV4YZ8cKPfHEE6UTZYLBl9jrVd4SWr1HsMlAlUvvQSQf5HYk84Dl&#10;QKEKwwaxQRiY3bohIHYkW5M9Kj/WaBSGbNGROmSPNbhlyxaLEVwAvafQo2ghgVLfqEVANKjo4/pf&#10;wVJKz2Zo9yuMtkHTbeozm9LDhJov6QpZvElaOSPlKlskZKVKi+yWSVpQLVDiqYzSqd4NtmQt5003&#10;1RqNZ2hA0GaMEbTGaEJNoqEZlFHYIhhk2aLgvEyWY4GBBLnluXEZQlarEUHWbKHbp5q/A26khx/+&#10;aiNlXBdGBLUuWoyGrHIrOYCRIKs7Cy0B0SoGzYI06De/4X8WgFjFuJrqxyY7psCmAdkEwAWk0FMQ&#10;EEi/EE9aMBXEH57HH93xR9fxgT/iHHEV37iqgpqaaMgC+3rkQAKeaLdQApmLzEsLDTWPk/EkPuhI&#10;j7ruVV4HaQMOoKRuOVMhij/ssGb4FSK9xKtKgMx+TitIDgwLct0YNogdA5PYmzBhwjbhf0vsFdYq&#10;9pwH2Aw2gOKU5AvdcWCMXus5tFo4NqBOdBegxKP2bHOQOJ/qLMlx4iRzoVwdlTXnBkKDhCEriAv5&#10;RFDRWiuJvZEAK6QwFVK5l2wdYiQYilZG2gI7zJa6C6Lxdt55Z362/1UPD8PGkEhMVADFzehEwHgd&#10;mU7KXuMs/cWt9vjsGVQH56tTFhy3Dl1tc8Y7mMOlhKu4BeQ4zxzlIBfVnN+JdgIOue4nYRmqQqhG&#10;zzoWKyIuLYT6GlYXBSUxpU7xhopAlF5Qei8BUbMiwDJT/BSHULSQs46ILSeFQctjVE7itaPLWNaC&#10;Ghcwondds1y0z3QIuxkJB82MFBR6qpr6PGHKuAw2f3Cv9F7E3n3uc5973etexq6aXgzEnFqDFIil&#10;IakIGySeouv1XQciB1xE7IH0I9hUi9gDqgYi8ArKS+lF42mYtjuy2JPntiwbFA1DyfCT/4ZP5FA+&#10;NI+VaD0Gu/Wg9yKELE+xEiJjNPxW6Vmto59oCHrCvOwbXtaX1DKVEjKJJEuT2Fm2yRlPpYr0M++V&#10;JMmQglvzm50z2yawD2490qmubcV5rWfWeG6i8wKze3HZv7o0QKMuTZvvN5lKYzTA/CQnOzpKHvLK&#10;ikhKt+jWRo+My9KrocnJ7FQtskLV1MTSEJMaryEYS06HFkogw1QtS1WTrNYs2MC1QvBUtcRQW6MQ&#10;GaETnCGOs0jGPsu1A7BjHXEsp0/BLSgP1AnS9QhxLGAz+0zGqDudxh9ucAms+lzEMQ7Pe6VTbtTG&#10;m7C3yIx4OkKc5ypnEhlh4UMCYpala+VtlF784UxClOBrWGFnbeTPKLEz+/3B1SGzPyzIdWPYIHYM&#10;TGJvwoQJ24RLjNhzHjgboveCKL36fnYIa51YI4xOdNegMAe548RZ4mzLceKU6k7a2aHiwiPnHzu6&#10;0ClCg83gZEgMHUVfUWUl9uY1GETatTIvyNPUTENYi8YL0jBGovQIPOou4FtkHiqZFwhoFo6FdPIf&#10;J0MfhdERa2giYLzOTgdkxAxVE7ius9OBCk5WcMSCszZSx+krVgLIVE73EEEwO+aoNHmmSfAT+fYI&#10;zymeCyWFlICn4Rl6zGEPHCiMbkfwVKvQlNgJ0spYWtKQIETjkTeQ64pJQiEIscxOnOewEYWodeys&#10;ecVnyCCdwEVL9RKEdoD/n70/jdUvy+77viIlUpAsq8nurqG7qrt6EKkmqIkUZzGRIClOHBtGw4aT&#10;2IgdZEDiyJIlm1TUGkjRMgeRkihqtC3AAR07sGPYhgc5ouUhsULEfJU3EaIAkU1JsBCIIOF3fkFA&#10;SD7nfM9dd9/zPPdWFe+f9L+qnx+qb5+zz95rr732Wnut33Oee/9kpthjqAPsxrjnsW0EsSY1i+2w&#10;xWzO8lNv2Q4QPiLLrXahYVPyBMItsH9wL74X2ftdv+t3adHOROa1RvINtLN86Vu+5Vu+fv+D+yvZ&#10;24neAbdXX+7BRvgW1Dg0b6d4x991BNeeIkLHAfGCcFR2zwZ7OpoQs950WYUlOzEEoDAUj6JygnQ+&#10;iHGeYEHzHU6jWHJleuvXGaqV28QOwLVqt+NFFmfgFXbKhlYW5zZ5Cz/hJHbQvucehBStKzhMwkW0&#10;Pvshup2i9deBMhSbxVL+s5/9bMw2jgdW3TKH71kps+hvlLEkWIspOhnEBe/iz2ELiYewhNZlUaew&#10;XaHR0/geOS05OmSiyQ4nRDZAH8acaGVVoFvotrjWLYGGs0+xxj6ZLmS9hCc2mUR1CFjyCi3B06eR&#10;PoFA+hCeSi3Q1Cvfs8vb0bzs7KqY4YQQa2pqdDRt5+9+Al+iRwOdU54yFkggseSbxXSmttEbz7vm&#10;wKNJlk8TckYT8s3IAZ7YfRfhCMhn4zggXg7cyN4NN9zwnvB+InsSQ3wvTMXjUXlLnpgkEaQKcCHT&#10;aIc9jx9we5lxYc1w4MIj3Qwxi4pE+aXWVKyoY5Rrkb3t1/UWsgcxMYiMHfTuIXp09Fv43lVcdtCS&#10;BKKG6VU7hqF56kgF1tt3/9aCIrIvcMqy1mWBVqp4kjVlyijN4DG+J8vCO5K9asd2sMJxdko3lmfw&#10;tZ7Yi4cHfK9r6NHUecHs7x4NMTx0++qrf6062KKmYjjRPPQG4nurQbLDGIFuKU/tnIdBoGqMZaDS&#10;ENY672SBtZZ9N9BzX9ChwMxOsimqaxm86tyOTDT1uYlrW9O+2BQKk2NpVmrV2N1K9nq5xwLmNRH5&#10;JNtW0hAS0cG7qvhXptevaW3k747vCSKuGN+D2F2oZWjeRu8u/rVx3V5assfbWTVrIK60tXzMRzCK&#10;SgTvwx/+8FfsmHfvQhULGrI3C4zpzVc3O/SqkiuRWR5s61ol8y5+xQG408mXchWNHtlo29fhtjK3&#10;E5quuaYij8zkS7xoXuvRnP6YrbVYURzPobR98nT32dP6wZNd/vW//tf3a3tEkelY5rHpvwX88vHH&#10;CdZyNXIHolVLcarnRz/6X1g1sYQzUXFRdthSwh3cgvaSiG4TrWDsoJYiWjedR9qQq+A6o7VHCU9y&#10;MoUq7KfFA9T+7pFWJ5XoY95RySbmNuAa0q21t+pVsTmdgAGhfbkKT3U7nT/pYApz8RnuFPjbuLFH&#10;GWrceOxDDlOkgyk4Q/5sT+3syvTadxfhCMhn4zggXg7cyN4NN9zwnvC+IXvygcSgFIDqjyl6ShWl&#10;K0lCUpGoQJ4YuJ2kvqKMW2dJZS2+pRa5Clxo141wE6lIVGCq1Uo3tdqv+BW/4irZg53BbRhKtqJG&#10;ODo9QvaOZ3c4Wne4NZwoOgzToxUop0I0T+GltFJxKpRVn31vigEZzdolUZWTmkm+HGIDO8050xuI&#10;7MG7J3ttnE2czZL7WZXZGXwS+ZQRe0WxFQ1dBO1T803xCnRIjXcDA0O3Bn791//bUzFYZuVCNO8w&#10;xA4Mx88xSNbIFM1OJsVomP5T8eRF1WHAPjzq0tlWC0w1M9iXeMbxbEezjwLNTrIpzGWXeTsfZnzb&#10;YS+iefz5N/7G3zh8z1Mbp7/h5FujxVo4jvdP7//U3vA9FrD7JqK/fVSlkUBU31pE1XhaNA84XnA9&#10;ZC/OptaH2F2oZX2bp7MhYad7G1F8mckeUzAsAjNf4Hz77bcxH2wnmvehD32osJ3PaDCiIXuW2Scy&#10;4nTe6bVH4qgS+VQfD4uwF/baDtoXDsCd+ANwjM3pF6Zni/URgByDhHEME/13Frjtk7WZeuZ1odFT&#10;6s1rPbtjCRbi5MHrLNnqwMLnjIrv6cMlbGWfPXEes5NMH0vgt4KiWFj1h83Ld3B7XnoK3iJ34Fa7&#10;p7r9+l//7xBl4R1T1m4iFruaGsCjU3YoZmENZyjESjSGr+RqxWzTCF/zDnQa+PkEdHgCOqQVsYSv&#10;KqXPVbI3LGv4XqtOsSbtjIKOqWCDTtDY4dO5RwI5BKZAbsOLVqa3OrM+qw5WkQKkNW/O0NY7gi6Z&#10;3kDLEZDPxnFAvBx4x7JMVXfDDTfccMJxQFzDy0L2JIPSAygvYOqe8sQkiTJEiQpKeG7LeaVwiSSU&#10;ceGU0csuZTg/tessF9JBRaI0Ub0he+qzlez5eSJ7IZIWr7tET8Mx4A5H6wWOx7/slxleydgrgpie&#10;klGZFccDes5fwFOHqcbUZN/yLd+iRJNcrd0C5U5ZU8qssv+dv/N3+gmRHAVTiVNChRgOvEuy18bZ&#10;r+pFt7Nf7M/s+tOhSmKqh62OeIjap+zb+M0FBarxXUJ/+k+laGmWOZVia88Og6yhTwbJFKsdqkQp&#10;2RIqeqC6Z3Op5RXf6mYtv2qmZT62xquo59TBowCZa72lmLPptsPuq+PV6N/2bd/W3/wYvmfXbJ9R&#10;5FidZVo1dofsrXyPHTzVh+Y20W4SSyCyh4NhYor4lekhAH7WMnxPn17urTi9zdNT/8FG+PY/3G8K&#10;nnwcEC8IR2X3bHD13nRR0hL6AqfjQpyKVjFbFPvpGt8TvJ4O/ylOEUUShumRycI2aK2MbRbLV6OL&#10;ps6x6mM7aPfHnWB3jS1O80wbxzEMyStIjuk54ii/ggKxvj5im1PXEC0eUdK+91rP/jpwrNdZ5ESK&#10;420vMXeKu/I9fVjGYlmpj59Io4mjo2OBhilP7QkHF+PnbgvhNX73wL2PXNcr3zOWTJYpDMUFC2xZ&#10;4QJ7ZngPZC9RhhhrCXEbGxRcz05N6pn9SkgCOxPC6RZsa2CcS/RINwPTivwWaF6zpxLPYWewicF1&#10;Z/L4UurNwtOkeeekCux5gsaOPp0NzDJWTbjZTcdzAke69OfHnJlMwvmDTXTorVtvf+1+DjBwewTk&#10;s3EcEC8H3rEsu+GGG254T3hZyJ5kICWUHpQaENMrW5QnJBLpRIqSWkpRZSk/3ZbzysSgJ3StEUot&#10;DdwS711681O79GMKk/anOBVkVW9ql3cke7BztOt8r0fh6L3jaLqG6WD4vBz46PIP6CkZg6rrU8u/&#10;baWMVoj36zFMZ1GWKX1KmZKl7Kg2Utb36gbli/Wt9CayBz8Hsodg+Dl8z1MK6MnglRGTzqEyYlAj&#10;nCq/nelsWb+LGp9GPcGooXnVCpa5VopZYIXGasfVGu/I96C6B6YUy7taOHjU8lvs1TVeokehzs2+&#10;KkCyuRiZqcWIYLEFCncVvPKaM8wXBXnFVNs5hiks0HqtfZheYAePTEdtwm2lbSW2X9vru4s7s3tA&#10;9kBLnE2Vj7PF91bE9FaaN0Jm7EtO9rg621LPcugsEjEftGdonuPil/ySX+K4cNuHNeJ3yF6rE6rf&#10;9E3f1HvXmF5nHUxZXGneUWZ/O75sdx417gT8YfXJQlV/A4myd8P07CB/WGEtQ/mK4pTJkQzRx2J7&#10;rYe/OYKsxfGI18XxrBFitvE9T9/c/wEYG2qx0VrLdDJYjrXwQEtIc/48gZCTB9dctCjuBHNYrcHb&#10;OVbM6qAnCaSxgOUXF473UgDsCWFDt9SANS9scbuj4O1au6drlrEE+2J37NGKdb+SP8KTv06xoulg&#10;OywWpmcfV9Sog55GkUb4SSXbzX9yJGBwcJFTwSi5aphiKWAKBgS+NA62YnwMDLE0cghsdnOVzf2E&#10;kwKsZHb2MWTmNSlRxK7O4NS1oSemxwFKWOEIyGfjOCBeDtzI3g033PBi8XKRPZAhwjC98kQpqvwk&#10;Q8CkTz/dloZBB9gT+oFaPCqrNXZymwuPpB+zKG5UJEoTBZlK5dVXX32XZA82lvYu8O47x/SmclJd&#10;4Z/Y3VTVQS2lAlNAf+3Xfu2v+3W/TmWvaLMQmdW6JFE1k3wpLyqJFEaYnlI+vjelUunzkt5A5ZcE&#10;LMfLxwSyGEvaC2m7vH6V7FGAVVmewUvn1RBTLlxC+16yPuB7sNWAC9Pb68ADR9Md6gk0n1rhtdf+&#10;yykULHYtFk/QPtYw5NIgJJvFvDSk56xlL40OymelJ2j0SIeWuS5w1faEzfp3qNu+xAd8j7S13ho3&#10;rkbnzOiEOttPJX68wmaJJjtIK0IIt0ZLzh8GLGDV5qI24bbbnkZyCORp/O3E1vwEt9rhRPZchJXp&#10;NcTYeTHY8OjQb/gNv+E4IF4Qjsru2UCKmJQRIj/zWk/YdkpE9vzUEv/Rofi1QNYw1upsSvyqqJmC&#10;GFbmMMdXB1cVeR6VB8IWNsv7XpurW3FKpk3vHR1Sh7lRfuCWGraVe8w7xvieiz4ycKqcvrDaFzg7&#10;HgHN2z/a2o4sduhrCLq1Xixx3uzxIipRzJlATwpzwmJhXD0n99O1QJiKv0Os4M1LO8e0cGAB++qr&#10;P0mCsYyQBZjL+WM6Bgx7NrinebBmhGBg6NYjHUaOnGIJtsYGbQzvDqddK/U0S1ME0i7RRE06hwYw&#10;0SW066CngQSetEoTmw48CsqhoOVSyVVDAlOgqbdDbXnFN6g9TahtICGkEUu+ifZkfsDsKTCzm3rm&#10;NZYEM5JGMh8eZ7D1zt62fqN6d2e4n0HLEZDPxnFAvBy4kb0bbrjhxeIlIntwJIeF8rmeJCGRSCfS&#10;55o790T5KN/rIpRaZmwDpRk/PSXcREocdU9kT6VSNaOOqXqrjIutQbfhaHrXlO8JVDOBec1Ohzfu&#10;/o6fslI1XA09UD2rpX7tr/21fStMMaeisha2sjTpU9aUF1emt35br1LJU32e5jZEyceyMrHMyLzS&#10;dnk9sleNWNmq0a6xqm4MbogaQmWgRKgePaHqwcVWty7v90r8g1pOOJ7toDC1oRqxFwLf+I3/rtUN&#10;09tp3Ya9XHwAje+V70E6twomAitdUeMssNWlbQqTnMKDWmBfzYY676u853ukkTybooqyI0P2OLMy&#10;/evv/rXuCvrcw74YQiWizGKlFr5Ci3ZP9dFT/wKEBKK+7uu+jtdxv6Ftg43n3TG9/HOYXi0r0xNo&#10;gOkF10kwpF89PQ6IF4Sjsns2RBmTsgBte633kYd/yQnT+/Iv/3IXIhr/EcjYkSgWwlZnIAPaGnLm&#10;TZoDcK3FoZp4zq5OrbUWn3iBcUX75WkuYSA5uYSJYm62z9RhY3s739NOGZuLEA7fGy+K3ttBG2S9&#10;zsZe61ny0LyOr3m515vMS7JHGUeT5Th7LYHOhTDf3v39PsTAtZYqfg5ZCE/kOr46wbR0gv2G3/Dv&#10;628gscVFJ3zZIWwZYskFkGH1BOYNxvpZo6eTYmyHTbEEu8O2MavB8CjQZ92+5gKiTiB/VcDUsJ8c&#10;90dH6Lb9TT0DySTfLKNYWnEnYHCu5WeoMVVPSqYbgelwmp2zhW5HDToYaDhR1k6yWbYsviAFZl7d&#10;dDYptc1IAjkEEj7+sG79SvZCt3AE5LNxHBAvB25k74YbbnixeLnIXjjyww63kyTWDDFpKbjWAuU8&#10;0O0EjZ42Fma4C09lIHOpb9Q9ShN1p0rl3ZO9cDzYUenzXlHZBNVMyql+9aU/vqJMVG9RDx0dRPMU&#10;9Eo3ZZmSjt3YyholY3xAvqxCUhgheNs/nv3P/DP772dtlE/jlEpy5xCblV3IvnKwTCwfl92ZUYlg&#10;FlvDbtidanLInsqVDjaOVXXTmZ0VEPRZi4ZQ6TDQMsVrfMbs74itMLzgTlMjWtqJ6VUsXsIjffTU&#10;H7KJUgMyC7FrMWpqGlIV6Dwr2kqkh2hp0NLSedV2p3hn9Ah0a951aiCKZIat5BIgdiSy1zscZTpe&#10;MXyPh6jm7ZetsS92k0qkWV1LHliyeU1BPuFiRAySjDAQonbneLG44W/BNcTrNoZ3h1rqOUwvjocC&#10;gYuV7GEXdD4OiBeEo7J7NliAVS2KzjEfB4WwjebF9E5krzd7+jNCPNbuMGZMr3jplIOrVEEQVRZX&#10;ha/BArsP3pM94XY62VbmNojvzcs9PkOl4XsuIof8x1FDc/pbxfpar4MLOvcYoZd7zi4cOLL3tV/7&#10;tSSsZM9yaEhV4cP9CoTx+XF111o4J28UidxSeBaqO9E7vqRQ2Hqqj84GEks4K3VeTYIAxsyeoB32&#10;PLDZlkrBKOhau6dJMJBJh1PZKVt2QmTmtIOTfaCpV4wa5koNs9vE2egTNHqUhvpf6kYBalDGacDg&#10;UCYdrLwrVcfT0iQdUuNSh1UBnc1uePMSS77ptvx9h5n9MpWbzhKIIjY3dubYwfyhM7zdh43n7XCt&#10;EY6AfDaOA+LlwHPJ3o9+/ljVK698/heIM/7o5z/3hZ84rk+4e/QTX/jco33eEwhal7bdngRfafo5&#10;41lqb4o82IJnSbvhhp87Xkayt2LSQ2lpMkQJUpoZlPDAU5C39IQ9zx7oUd30T4JrCbKSSC1yInuq&#10;lqtkr2uNodtBfeCog3YWd1w9xEbsLmBGMPWrr746v/ei0lIzKROr3QeqRhUbtdVSijOFo7VYrDQs&#10;d0qZ8mK1EXaH5n3HjqF8qiVPp1SK7E29FamIz6gsp3hiNLZVJZTaL8meFu00sWWUYerJ6BvjucNe&#10;OWwgObju0dSvZn8CG+NZyB61oRqxKkFlYGnD9PZCccNeKx44mnayV+Gof5RvrS2GCZ/sAylDW2qv&#10;61rRoiC1jV21JfkS2puuGcGkzdvURBGr8LLdNoW1xQv7D9njHlhTHwco7hXu2qfmti/GUpvkvXY6&#10;iiowu8bkE24T7aZtTTKXI1Ok8MmIXBwPXIed4h2oxdMT04vm8XBwEdnTLbJnluOAeEHY658XAIpR&#10;j57IDObz4Q9/+EMf+pBwjuPBl+3A+jQO2fvEJz5hgZbGdCQIWMYUL6ph21ERXOUNV5mejZjie9xp&#10;j5L718ueCrRONnKIJT/mZuM4AJfo3LjK9xDC4XtDDnuRa+9sE3Lb32WxZIdVB91x8O2/o9jZpQOy&#10;98lPftJecxLTDdmzNLpZi1VMIPDw8fnx9honkIticVrYOrtCkeupPjobSCxrkF9obBlizxFgauga&#10;tDNstgWmW6HFo8YaZTtsSoTKTokI5g3iblIVzFa2j21lKA2tGH1SJjVovu71wC1o9zQNL9UzNQVS&#10;j1ZsXj4daIFReFRNvUtNTLdiV+2YXWdDzEuCSZvRFDvLOzCTNuOayg03EWkWZct4sr1zxNl6ntDu&#10;H0fSjk5j4BIeHQH5bBwHxMuBZ5G9x+jEMMAhH0fL57/whc9tbdvAz39+51Gf+8KPRqgOSaexenKU&#10;+5aN0mzYe9/dXDza5D/ocAh3/0DaA5w7X1kG3IkOc3fuO8JG2mXLtcUusuF+zHS40P/os9tzVfRS&#10;2tJyd7X9/89tI2644VG8RGSv9HOC3FB6mIRUhig7SkgDt6AddABRcIke1a0hbok1hZykFlH3RPb6&#10;9Ppdkr1B7VA32CjdI6TuKnait/0FTtUSHaqWlMu/5tf8GjWimqnKDFyAaqzP4yscmUvOlj6VBaoo&#10;6VANpB6K3aF537ljKB++p2xSKp3I3olRyMEEluYJZz0bYUfYzTYx3SXZs6eesi2zs7NRigMS9opl&#10;Q1UL7PXDJrmLGnXYy9d3pnzVi0DnCsS1SrCu11//yZXpVSleoqeRPdjY3sUrvuwz9ehqpTEUnVsg&#10;tBbotuWk80nbFF5Ro6dNFwxZ5yWKTEar6rL1HGDIHvdQ1v/aX/tr43tKdv7Dc/pQwO7YRPtCPaKa&#10;DprdpGYhn9o2Tpgo0eypXeZshCQ5vofAROcgdneC9qtML5oHWJOfK9mLER0HxAtCafH5YEYLt5C3&#10;3nprTgnhj+D94l/8i2N6MGSvWEb2rK7XXAyISjFmH4vYtbXmti/QeWVbnW+2yRYXIyd3Cq5B4ziD&#10;4QTmD/MdTiY1ex8YnfjevNwbvjfk0F7YEeud76xacq/1OvcGTjyHGB5oyfHbx8gep6JtgcCx+VuO&#10;xwPH4V3kkEP2hGfRGs1bv54gZl977ScFvYH8mU2yholYD9ZM0TX0iMVAzxM0NtAQOjOpfaG/bRIO&#10;sSlg5IFb7Z7CaUMDISeUktIqZUy9nofbZi/Q0iN99LyqoanTkEpsvpGtR962jcKpmj6jTJqEJgXX&#10;Yxw99TdpNskap7mg6bJPcxnSRIQQaFEceM7G2X1bv3G7h5ij+AjIZ+M4IF4OvGNZ9tcewfH4QMxg&#10;JwFDEnZszGFhHR5unabldPHU2Lur+5b9eul7/6iLY7IN53kfSNlx2Rkueu2Y53cX/n/BNsLAbu5k&#10;Xmm5Ouo03Yw6LfDuah1xr3a4Ku3h8PuW08VTut1fweENN3zx4fCAa3jpyN6WLe++edK13ABVQmXN&#10;U2oEF0EjeKoP7Jn0AWoHfYJriccUEpJaRN2jNFGGTk2jdkHe1DEri6sF9i9t3aPGted7YnoQ0+s7&#10;nB/72MdUwAplVbXijG4KskoxP0M0ry+DMaO1sIB8rNyRLFVICMxwvN9zh24B31MtKZUUUjpLojKo&#10;RBudiMDA1JGyshxvCsY0V8UE05k9sjd8TyOr2jVbxs52R31AQvUKyO4hsQO3oL1upq6cvYqKA6oC&#10;naNPpwLxm7/531+Z3l4l3mMvHQ/UR2eI8kGU7zG+F/U6mYtiW+m9sD6oJZ1XbaeivYT2oE8zniY1&#10;I5lsxbYsLEDYnPG5RJW9sn7/tu/2dd8on0ZFvM3iLaou/m8srVIGmsstJalKvg520HaLSpuLBhCO&#10;JJBGLOFC5mB1j2DI3onp4XgDt9ojewQSjmkcB8QLwpEnnw1WRX4sQYT2bUaRLvx/0R1QPtAi/Ivl&#10;XnOxAHMxHQMyI2PaBRG0nm/QScXmAs22OuIEXaFRXOyutGGLgR3deqSb/saSY3/bsl7TYZimpjzb&#10;rnwvsuep42WlfK5zIbtsB21c3+G05F7rOeX2Y+8eWuK3Ts75rGrInsPBYi3TujgVhfkYT+NvnFxw&#10;rfFVo1uNQk8MCsY1hDG94Lqw/aZv+gt6Gig0cl3mYhDWgz1XHMmia+gRZWA7fRZoaZT+pRX7wqr0&#10;Hyq1Jac7slfOqiX6pBsIHEMG+w4/wNXtNvvldgct2vdj8jiQR0lyUtKkpk5DinGzjXI9/H14KPNS&#10;O4VTlYRRJk0yyGC1TGYxynQkmI40YkOzgGsTzVwmoiRtzUIOmVZkaZ2NnUX2cXZ/hRbIT46AfDaO&#10;A+LlwLshe8fVJTZK8IDNbDfb/w9v6LF+tdwNGL5wurgcOx3malqG3GxSHz7qws/7Hg87LFcHLjvX&#10;+LDXga3985+fZ9vYrg8p98LuxF22XI7a/v9O5Ab9RqN63ne4u7obWqe7GXacpMF03i4eCjxdTIcZ&#10;Mx2Wqxu+aPF+InvSwAl73twgPZQ1L1PjCRo9An2C/oOjaUfdNJJsLvnvN/2m36S4iey949c443VH&#10;jbOg9un8nsjeMD3zvvrqq0orpdKv3v+8gWpMBaZAVKYP5q87yKYMKNdal0ys+JMsZUTlkUoIqYvj&#10;/e/u0K12PLBSacieFFuhj0jEXiolVRhTW1RVSPBmZDrbd5XsecS2toydbY2BJJBTsRKSCdQO3W6F&#10;zEPKN9iL23vQkJ7Rp0qEakRlQWRPFbhxuGtMb7BzvQ313OnegZ3xXfkHKky0caOHb9uy2BgtjP4p&#10;fFXbrX55CI1Bh6a7nJEoAlmJxViYqQVLZI+3VKnzHxi+p8RXxMc0bJBNNJCEtEoxwl0knPI2xQ7q&#10;SXhhgglwSKJWvjdAhAZD9i5f6x0kbwdW8D4ie5ZMSWq/9tprQ3u+7Mu+7Et3DN9zDjgBRLSTpA9u&#10;jOrrqQzIjHbKFkyd3eHWMcXgnW+Plf67Kz2ARk95giGGk0asY+EJsgdP8D23nupsf2luy/obxZ2K&#10;vdY7vrd6By2RPYQQv503eyYi0OFgvRSzNHpSeKKAn++V/H18gQu3GoXekL0CNprXdxOKX4900NlA&#10;Djzey26sx4bAMitqhO3ceSeyZ1NsjSiIR7GtjbOcsPGYHa73lHXme8HwE1gDZtPXHacD5WfHB1pg&#10;Ds9VTxJGz5SkCa3iXYKXy62I9aX2yQ/zwFEmzHTrjKfpsoYZmzS43qxzN5HOhhjYFMRajqU5OZ08&#10;tm+8IgdYMR6iwxGQz8ZxQLwceBbZe8+48YQbbvgg4IND9spDZcdJjdVDfq7QDjoM6n9C3Twi1hQS&#10;Erqi4lEZKzoje0qWnzPZq+djZE/7JcyldjTpR/Y/zaKaVCWrDlVdarXe4EnPA9m6PMpWTGQhlq8C&#10;kDIlQnlR9aMSGrIHT5M9SdTASiWItEwdWXkh2ZfjbYSczXT2jjI70TuYHtDKIx1009kQ9UFJfVCx&#10;AlNAwFZT7NCuAxy974hf2Mue40UZVWMplQiViZYf2WMEnM0ao3NbqXgNPQU9B/E9eOL9HkS9II5E&#10;pdV06Qm1D6FatSXzEtqDPk3XjMY2o7mIZRm2YmGm5gb2YuVjkTE/IbKn3VPeznn0FwLqrcw7JvXT&#10;tUb2tyl2UOgVJnYZV0QJkARkAG0g1hQQsQw77zuIH76HLQzfmzd7K7TggfrweQNfZrJHPavoO5yI&#10;jcgV8lfJnke92XOeWCA7WBfTffu3fzv72ykmjRJcnmwwpXaxMBvUHp3QlummP2cgx4HgZDCLufoa&#10;Zy6xMj1YyR7sdG/je3W2udZrX+xRf6PYipxUDjcLPEjeHZx7DjcdPvzhD+uMw9txzmAWLudwsF5r&#10;pB49KcyH+TPf5u0FbPGV808jzKc2QjWmByvZ81SE6k+a6Cg0WCyD7EfLmexB7bCdOA+hUQeq2ogy&#10;hQ1i0hOrAWfdwO1krtKW/mDgVcy+Q/tuxhRr0y/PvS6KzVndVVVHT4qJ3FKGXQgd1BpHbQqnquH5&#10;4SgTmgtmOt1MZxUGmo6EzLIbY4N5wcVmqUfIHrGWY2nc+PIk37zhDvtxeH/2HgH5bBwHxMuBX1iy&#10;d8MNN3wQ8AEhezB56GpVNNASPH0CR6cLsqfWUbMqOitr1jd78ELI3sbqHoGn1UmvvfYaBaihzFKK&#10;KdSU79IzJQ/T7Fhzp1VYizSsDpAvpUMVkgJIJXQie8fVHdlTLSmhVrIXi1gryCoM+RiUINIzU2e6&#10;sjvFLgsIVqWYzWJnlQHdjE1IZQpomWJlxVZQ3JW5cPTekYS94Dlq3yF7irwpESoTreuNN36yMhGi&#10;cxu3u4aeDhoChmOM74bvRfbGekA96LpH757sgUdNFE7TkUY4azARCzO17ciT+YySXZGtWI/mBYW+&#10;yl4pj7ChbbZJiWYrszmDZ+FMTawWj4SMuCNcf7scmRQsRJkivgdRypX4cWDo5V58b325t0KLRzro&#10;bCBSRPhxQLwgHJXds2EtFBahQlXMCnaBv5K9/VucG9nz1BkinN98802rxnvRp9X4E7yXZ1p1diHQ&#10;puTw+RLkTqEWzqCP/raShPyhLVtf7m0Mb8GQvRPf02hnbaUdsTVvv/02yoq44rfW5XBr1QfP+/Iv&#10;d6vRgWnJ8Vv80KZzCaI4pJOBPtZoXVZE4QI2/xdZAyFW/IKggz6yEZXidCd6G4bsFaSvv/6TRgkT&#10;Ytkka5hoPWFYNXQL20HzkOzV4pFuzGhH6MyYQ2mcbB2/bCvcVmjpWC5n6QxGDew1HDePZDTzptK6&#10;9Su0hAnSUThtSUtbOqQq3RzL+yH9AHNc6zN5NpXS59JWLjQCVWcuC7FSwwnJMmHMAllmpjCQfNLo&#10;by359lWyt5+CG+YM7AA8AvLZOA6IlwM3snfDDTe8V7y/yd5gEufV7HgVHj2Go8cOQggknw7KLyWO&#10;4kZlo5J7df9H1dUuirZY3NNkr3KnbvUcCjeoZUUCgw7VSf05B4WvAppKancpmYb0ZIFBBhlrSL0S&#10;vxJHFpQX1UkKIMXQSvZOuCR78qjhe+l4EJWN6j38OFm+l+lZ0rx0sEHS+Vo6VD2krT7srL9R1S7B&#10;NaxlyglbcXHHQEJDGr6XOlsNRMMpEaodFQTqg4pF6/rmb/4L7ACWGYuDndw9iqPTHYbvwWN8r+ID&#10;hu9BZoRuPRo9p5oBckh7DJ42UVinI9Py2YFZWIwP2I48GZ1AKqrXEaedi21wrbhX0H/bt30bAmC/&#10;hJ5tKpqm0AxtgUZPuVl7bXOTT0KUAGFolpnoRPl6uXf5Zc4VWvoOZ2QvUnocEC8IR2X3bND/k5/8&#10;pCAVrUJYyIt97O6S7Dk91j9VYl1shXT1HU6WX0O4o4m124VxfpubqwvDvD13gjwKuvVIH52NMtyu&#10;EW7LzLW+3OMAsBO9Dd2y9sr3QKMNpbNNsTuW8MYbb1hOLzMdcY67q2TPsfnRj37UEYoS990EYjkM&#10;z7Fey7QuSlKYJ3NpTi6gInWXEMIg9Ipf4bnxvB0nsveN37j9zh6BooNwtmI0ZwVr5MzbsfIQm3/f&#10;cZgT6m9HKJz/D59h0vjMftQ9QMSmdLamrSdwmdFSjA6z+2E7gncc99fIHucpr5FJ+GhLMeo5ogXv&#10;ijm0U5vOFE6l9Mkbw2asheldNQ4J5ACBsFG9d0H2LITr5ttOto7HTsjHTj9ufwTks3EcEC8HbmTv&#10;hhtueK94n5E9eWKFloHbSZyn7BikjROOBw9xPLsDCaQRTgeZT/GqTlWWvfnmm0q0d0/2ptypWz2V&#10;RHG8wUbvdiRnhSE6mBHJVCd96lOfUvUqxfpEnAWs3apbBbXhVB/I99J/JZT6SZ2kAFIMPUH2PNLh&#10;RPYkUUlXqQQbz9txVBl7nVEpebIeJSsaQHa3oSX1IXuT1CtQqlGgMmWrcC+wFxUPCrKGGJsc+tBt&#10;SgRFQPVB5aMVMUIkLbIH8bed071b6N/YKB+ZJ75X/TElCNDnhNpTUn9IVSCEqAHJCR/o0ESwljvE&#10;Wr4dYRCGsh0MzvI2Ap1AxhTZX79/bW9omAtOpbLn6ifWMRWe/To2YEcb7RHhs9cG8sz4nlnI3L4X&#10;+HCuKB+28LV3f7Hz9GXOOF7Q4pE+er7MZO9LvuRLcJi33npLnKI9wlbU4zyRvf0rnA/IXu+45q+z&#10;WBS7oV7CpKBm9gJ5zJ7P5+25ui220eIxV8+XgA/AcbN7nT6CwhBjCbRrtkw8qunn5R4dAJfbqN6O&#10;lewF3bTbRHtH85bcX2c5kb343nYILn991OGpv/11iPEH0sxODS5EK7pRkracOefvc5mrWOO3yN14&#10;3s70TmRPZ4EjRkTHyRSMyaQMm4VhO1l27KfLPd/rFjzSjbYOWBtkmyg/3EkU2MHtyLvDsKa4zWS0&#10;0tYTILbQW90gxdazjg9AJ/BAuw6wrnHVmXw6UIZWKSnNcb/Bie/RuXP70i1hs9edDbXPRJQf+5hu&#10;TATmzSAwNqFV8kkgkPIWYmm2zMZx6dMJCa5hjr68/YjJZ+M4IF4O3MjeDTfc8F7xQSN7cJkdQcqB&#10;0s97glFEEUsHOe9bv/Vb1TeKUZWKeqWPsStrVhbn50b13jXZU/P5uZG8C5pX56CPWkpFZXblr9JQ&#10;1SUfW7sllxr3OuT+s1U/3Urz5UvJUhaUFBU9Sh81kGIIo3uM7z1G9siBjeTtkIaPq/1abWFGs7Oe&#10;XWA926dWCGV3Ldono+tMz5Tci5MHTK+17BtyT9G71Q77cu/LMgNJqACiElUrEdQB1q4yUD6yQGSv&#10;elEtOPVi2HncPbb68RF42pBqStKG78XB1iqkQuQSPdIHqmNSdaNx18heOJoWvrfOZdWWzwiswTIC&#10;gZ8IFrvAbZAKTEzJfuJgrjUq7ofv8Xz+b6AtI+EystxqrJizs/bXEAPX93uRh+aa6Va+18s9fG9e&#10;7gXXMK/1kD1DSCDzOCBeEI7K7nlA9jC33nGJ62If4cHxVrKnRUQ7PT768K+ziOh++ZYNi2uGzc55&#10;++rn4+QFYH5+6U5dg/Ze7ulvIFEkOzBtmWo+l3DEoV7UmP3yM7IHG8+7g0e2z47YHfrPX2exKAeX&#10;g87CW2lHHzjf+h3FvptgoH0nx6Rm52MOBGu0LkrSljPzan4+cRqK1hVF7hqnQ/YKTKOEpEghk00Y&#10;irmyQ4cMMMh+nNxjO1YWg3dRo6d2xL6wYc4/xMlChFjcaTCsyc6uGU3IGHiCxtAt4ZPRxhNSac46&#10;2OjdQ9SuA+iZ8mlOFJmEpzOt6DZMT/AG16vmeqbznAPpk0qDWjJOh4O5xkQWTg6wA5ngIpuADrpN&#10;aqAwza3CZq0n+XpI+tmhB+PnOh8x+WwcB8TLgRvZu+GGG94rPiBkb55Oglyzo3wDEk8oD71L6E8O&#10;maaQ8CJ7X/3VX61SUa+8S7K38bwd023ncQfZUxFeJXu7sHsYqI8Z5z2AclklraqgoQVKsXL/Kbv7&#10;WYvEr36SKaVD9ZO6R/WjBlIMRfbgYHgLNOqg2yXZIw0k4NBtMJ2pJWkGZH/bYXc2nnfH9NpQVp2M&#10;TnmFSAqnOVRdrXUVtJuhlm2fFtZ3qoHotpYIFQdqPhVkZK9/Zw8qGWEnbg/I3lY8LqiOHGipW2Ul&#10;OcxFcmSM0U61yFX0VDfYSpi7D60NB3LCxvAu0KN6GtJcZFq17bD1TMEsbMXgwsQWKODmm5zV9EP2&#10;XKBSlfjqfj4W/ajas5U2bo2vMPUc+TbXXosXxWJ8L/5grpXyrXyvl3uYw/pyL7gGjaigDnpG9og6&#10;DogXhKOyex6QvV779x1OUY/t4DyXZE+MYz4Ikv7zjgsxZjSmEyMTIFw9Dx/3Pnm4Xebk81pv9agV&#10;uUR8j1cQQuy4hElt9LyMHcfIE2BjewtsgY2wKQi5E8m51K8xO6YszXll7SvZ6wTTIX779ttv29a+&#10;uWpSDsZteJE1Wpfl0JYzc+zitAidIL1EMVuEwsRmUWn4a6/9JGkiKzuYgunMxQ7rOZOpB9pBh9Ct&#10;dt0ElK2xQWzolLNfosPGMWZMz6Ig+gSutXcMrknNwKvoEclQxOUM5k0x+qyeABvDe4jadVhPVMqT&#10;w9okF7DpnLY7y/tNnAFcpLnlpLnOhhhIHxJO5/Cgxuwzh4NRVmTVhEC2AhcZBEa4gSTQltqWcDrJ&#10;16NyTjwYpsfJj5h8No4D4uXAjezdcMMN7xXvY7LndnJGmA4lyKlHoRw5aWlw5KXHoY/hBJIvFypK&#10;FGTq0T68/8hHPqJcU9mcWNzQs43q7dio3iNkD4bs1Q5JCIYEfSJ7n9r/eT112Ld/+7fLlNYl909G&#10;DEeqv/tFjspBiVBeRAnUTwiJGkh59B074ntw8LwdblVLlUpXyR4kHDTWbtJKKFrRLQKwJnWwWaw6&#10;GV3PCpeKkuoSmNJEn30DNxgSjvsL1jc10GWJoDKwCjUfjlQR+c3f/O+fmN5O3B4QvArHJ6BPowwn&#10;isDosVmGgMFWcV/wvRrrAJUvG8/bYXgKh53cXcHxeP+HEA1vliratoNNGIczC42cWRk3X9tTcKvd&#10;I3vAyYGDKfHjezxNfzWfgm+2bwo+P4O9rpjTp9pRvdj7IhSiucgcvgcmOvG9eb8XxwvzWi+yZxQ5&#10;xwHxgnBUds8DRtfJ0AuumB4M2es2sof59At7+JKlsUnvuBjZHjEv2+be9m6K+3y7+n5CO6Z3cqd8&#10;aaDFI/GbYxhOJvkmsmUmNfW8jMX32ik4MT23YAvshX3BVIfsOQ8dU5bmvHLcrUzPUcYm6xfRjbWV&#10;REX26GC9VKIY9ayFM3PpDqtTkF5iYvaIyR0FpiGGf+M3/oUChBHW0GDPzhlHBzvPSRI0gqehW+26&#10;MZ1TiM65vVPOrjnlWDKmN8QpuNW+8j1LLmGdsKWxO7i1QSC+zGXGNEyrOevyB9gO/TvUAp6eVkrI&#10;aJ7aK9kTtjwBVr6ng246F/5l2M5h0tJqUEsmAnPpbBWtjgQgaksGO1wn2dMWaxQJtKW2JZxOcsjJ&#10;wbVGWJme/kdMPhvHAfFy4Eb2brjhhveK9wfZmwRzQunhyBUPs4WMAnJGCUmmgbKO9BPKRiuONHWH&#10;yYjkECtDK46Vp4pRlUrFzXxnqWrGdZxtSNpG9XasRc/0hI3t7WhgYwcJCfooIofsKcIkYwunpIwo&#10;38vu8tykuoFbkAUje8od9ADPUTwpkiqPTpQvaPG0UmnInpxaQg0J77p2M8rN9KFVBrQX7VR7BKeM&#10;XuFS1eJnOFVg7Zr++2bev1OCHukDOhtVDaS+ySaVCJRX8lqF5cf01iKyerGSsUoxmzyNehoCxhJC&#10;FIHry70I2FaV3PG9FbXDXpDf0zzYid6Bjcnt2LjdDksY1OKpngaSRnKlT9vBGizJSmzO+GIqJqbO&#10;joNhGsr3g+3dIb6n7kdCOD9/U/n1Gb/dFBQTZQWan1qKTVPoGX8wdvjeE6/45vf3esUXuHqI6emj&#10;pyGGHwfEC8JR2T0PX/IlX9IXvP/u/e/0XiV7USDx3reyMaV5x8VQ9oXp2JAx+XYube9yaZjKnm8X&#10;eoU2D8+dxovynBUejW8YSxTJZrGJtqyPAJDz+N7wuo3h7eiWnmDL7Age/ulPfzqy19c4LbyjrONr&#10;P8aO467vcPYv7KGI9tRWEmtGrmLJ4lrwWh3dLMcSuDT3njd7w/QKVZjbCVs4gnMPT+06FJJihEzL&#10;dyCYggFZYD1nOkmgwyRobwu6AI36sBuFuT3r5faCQmisrCkItFiT9uF7nYdGiUcgIXQ7qLEoK5el&#10;HjWoNGddXpFjnFA7rIslgf4TsGk+atN2o3oL2YM18Ck2B/husEOlE8ZQkK3MmLlIIAe2fHCX31uv&#10;Pi2TBNpS2yqcY53kXNcOhu3cvCN72uPwdlZnm3vE5LNxHBAvB55P9n7mZ37mD//hP8xuf/Ev/sW/&#10;/bf/9s/+7M/66VqL9p/+6Z8++t1www0fFLyPyV4ZQuLxNLiG2nUobZQjoTQJJR7YM9QBOSmUokA6&#10;BBd6Gk6aKRQlylOVaH9aXXGjfFHEVNNU0MDG2Ba+B/E9cL0XP2ey1/UMDI0dRPb6K3Z0UHXJxFZK&#10;SSlcLpfhlH1Qwhu4hSpCeXFKKPWT4qk6qVLpKJEWeBrZU28ZpViUVuXUmWhQC5hRoqWPEiQD2oV9&#10;0+6x1gqZnbWnnHURpgjTxzZt23ZH9lbUPltpiIHk0KGCeMjeWj5eMr3VCNHd4xXnjlqgDoOtunzI&#10;98jMYiYy3RTZsJcoB2oBT4Fug0rzE4iCeB3JoVmCdh0MJ418S163gz3Hn22Buk0B12u3XuPgXZEu&#10;+DU73GpU2avI8bShfFV+IqKtXAPNhZZis6pXsWgWA1EIEobvQcxhpXwmnV/hWzFMD6ins1HHAfGC&#10;cFR2zwOyJ0jjPGJ2JXsxPVjJHo709ttvo0wWziAMxWhMx4aiY/Vn28elq+nVvjm2uKv8tdd2PC9a&#10;XeXwjDto9FQfXmcgIWTyCkFkE22o/XKq5BV9CrBi9gvsgn1BUx1H/SnOvsZ5+p6CC7caf8Xdn2Z5&#10;8803+w6nPbWPnMF0Q/Ys1gItzaIsh7ZWcSJ7ouyEIheOmLyLXxdFpYHinQWsnaGsvbhgzzlkWLuT&#10;JOzHyQG7sEKLDrQd9pLPM6DtsxYBMhwPhjhpj++JvnJWETSIBZ2gEQqxjrtU6tg8+cYT0KHT1SjD&#10;yaF/ytOESqvmozPE90ZtKzXkUp9UWlHjZsELi7Uock4W8Ki8YAgJtL0ke7w9hw+uY3oddzE96z1i&#10;8tk4DoiXA88kez/+4z/OYoTAX/pLf4l5v+VbvsVP1zV6qs/R+4Qf/fxhkVde+fyzar/wo5/vH2x/&#10;h3+53eMXOOkNN3wx4n1D9kqKYSNzOzR6JP0E10G7p3WWPCZNgiwCUk4pKpSKSkulKLkwuNbBEEKI&#10;lfyUO4rOz3zmM/ObOdGzKWvWQmflbDE9qLEO65BG9RTqPDBctyF76iSayMEWSE8pXDqU5yS8ch7s&#10;FOweWiJ7pxJqiqfLgsl1dVLUxZAplWaWwTSaS7qljyRNN7bNgHsqP+C27cj+2byqZTBF2GW5cEIb&#10;Cqs0EihQTUwxBYECl/7qXTXflI9vvPGTJ6anRkTt+vflT3iM9e1mO/geaVms4pLRWJvNYWd2B9/r&#10;unZagW5PY6vfH5I9q+gVYpjpSCPcki18toOTMAtjMlT+rDCNifUaZ8hedCtyNcxqpXyGGKj4E25i&#10;bd3Qyrji1NPKx2rH4Xvzii/Wt1K+FBjKF2J6oNEjHWKhxwHxgnAUFM/Dl37pl85fpBS2Q/Zgfa13&#10;CufPPfwXCJiODW1TJ9JVplftK9yqffMl+56H5BvAPYA35pCrk3BCw4ki3ES2z65xifbLZp22aXYq&#10;Zm4vqP0r97/Oguz1Zq+1Q5QPonkf+tCHHJXWO6/1ftWv+lUk2HSzWLV5zW7JXNQyre5pslesDYpc&#10;OCJzR6FaYBr1+ut/3doJZCtx4ViYoOiQ6Xg5QWPoCIJuPeLtjDYOL6DsHYfv/Vg+H8QLuIg16WC9&#10;Ok+q6lQ8YW03RVms4y59cg/6rx4SdnJ3hnZ9OloNJIEoYsmnRspTj5Kr8kP2UruQp1shvyqTPpfo&#10;UabTH1bTnTAyDVmP8ZPDrxim11mnc9nniMln4zggXg68Y1n2dFVnl3/mZ36GEIYVyyu0aP+pn/op&#10;bnn0XnGVkm2Nn//8TsY+94UfjZUNg9tu7m4vWu7u3CxCznxue3Q/6U/8xI/+REOPxrurewmf/75l&#10;xH3Hoak3vnjDFyXeT2RPghm4Be1OLpCBQrfaZ0j5sixSsgSZppRZUgF5qHRVcpJjyqB+atfZcAKl&#10;PRWPGuWz+78r1Z8aV9XhZitzg5hb5G3YWhc7lbsne4NaelrPYGAgVrXUn3NQ+NJEAqYYPUuHsl2Z&#10;b5LfCi3aVXhTFCp91H+Xr7ZWDNnTU9UVi5gpmqWLgYzbp+bKC/mDVdmZ8dfU3l4wbMbP8pUsfg7Y&#10;X/vVQmHFtp07PNVtpKlsZP0he2vtWAVsad/6rf/BLLwCEfC63/t7f+8XHkLLu+F7WYxVq60rrNnN&#10;7EwHK9PTDjrAxuTuUMsJPSIQquZNMXAL2vVpOhPZJhvUdnAS5h2XFhfCRHnHq3EwBb3Ku3drvOtr&#10;9t+di2XFr9T3qnw1AcdToCMDJ77XRvhpf92u5e/Uvkre+N5QvujEEAk6mGilfCvSBHTQ7TggXhCO&#10;auB5QPbm99bELGo3fG8le+IaC/roRz+6/nUWpmAl9mQ6AcKZO4vyZNsnoIbp2VM7a385dr6Uh4xv&#10;xI6K7oFb7fkJJzFWtJJpCoFj42yZ/bKzNqsvc7ZB7VEbFCfnGAibk/Dtt9+2Ciwusmf5IdbnAs3T&#10;3ms95FZ/oyzZPhLIE6za6W3Vlmy9VmqBYta6LMqKZjmWsJK9gg6KQfFYeA6K0KLym7/5/0wOgcQS&#10;PmRvTpjOlktov4R2rt6ZFlmycVYR08uAcTwQLODCSiNOjFyqKkkBISecGtdjkwLryZmTiG7LyVUG&#10;O8s74NbTzlijWnIBm/60oj8Ni9bgOrVXjkq39KEMTVZl0mdQC2Rk0HkMCISsaHVJM5zCNM/nHyN7&#10;dlP75B3baoiBR0w+G8cB8XLgvzWyd4+Y006bhk6dLnS5o1XH5WXL5djl6sAy6h6X/R+OO94Yamws&#10;IQseTnDDDV8UeF+SPdeg0bEF0o8UNXBbQmoUGFLWLDlBOaakAo/lKhnRT436GEWOhKfoUXF+1Vd9&#10;VX+jRRFTYYetuVDAgQtY+Vu0LUTnoFGD6Qz1jOMNyIzsKZVUWjSRfSnmjJbbojTqe5D/hoyFKJlG&#10;T6c0fKKKAiWUnyt1USAaZWzyQ/KPmx2xC7m5WooN2faU2sf+q+Wz+Qot2qsS9NR/5ECi4Ljfoc9a&#10;KNBhLHN11S3ZYqsUh+b9vt/3+37/DhfhxPdgY3sXfI9AliS5qtp0w76A8YPrjectX7oDnesfPAp1&#10;A431GbJnFtjp3oZmbIhZqoT6wJspVHu8hWUYk93EhUhReipD1fTyPcrBvXE8dXx/FgXlU5fzt7hW&#10;LAsxQwOMMla4iTKiCGx3XFytgKsgq30RiVgfOcMoonzRiZXyDXaitzG9cBwQLwhHLfA8IHvFvigW&#10;syvZg5iedtHtoMCO+mdUmNeqWYOVGJPpmNEeFRG2rJLXDg7Ts6d21v7mS+Mb4xUT0Xl4yDmjfDob&#10;KGBJ4xgCzfblEvbLZtmm4eRD9toau8BJeAim6iQcsofRoXYronkOrv4I5yc+8YlPf/rTBloyOWRy&#10;A+eqSU1NAWpY7JA9bmxdvN2i5piykGINCr0iUUgKzxUFqW6GGEsIacQSbtVMyrZzvIz3bufIQ3h0&#10;gsbxc5rbNUuQgIYsDceDvN1F3MkuR5xKUoYHogZH046j6d3xvbwFNqp3BysFF9p10NOQWTWxZrka&#10;qhvbW17uWWC5VWjTp5A/aZIyl+hR1m7q03keRprO9KQwzbl9Ph/ZO+Eq07PMIyafjeOAeDnwTLL3&#10;4z/+4/z/7/ydv0POf/gf/ocsLLr9dK1Fu6fXv8a5UaYhXojUI4Sti7vn+7A76nXZchq7XN1hG3bX&#10;tGmwXY+oeXgeh+593n+HtvcyZuQNN3xx4f1H9lyAFpB1JKfy64pLymfgpMyV8sk0j+Uqx1/Q6KnO&#10;JMh2TkaFjmLl7bffVrv0lxiibYo817/i7itMO4O7/2Zm/A26hZ3cHXyv69qPftfInukieypvmlip&#10;hUhsMpxsJ+05qWH4HihrBm61x/eqoqoOVX7DfMJeGW6It1QdKrkMUSAmf6YY1GKiSb3Ki2xYXoc9&#10;oW8Yy6/GrywYaKk40EfnhBjbDoLdnA0NOuicNPle4qcJlYbsVThONWyNlYxViugcXofj/YGHiPW9&#10;G75HIANmNBNlNNY2e2iPXEThPAUbATp3USPoAHpO5zpMTW+WdidoX2e0ajsS/a4SsiPMwjiMyXRC&#10;gxep55T1iJb6m2thdzx8/WcPTqxv+J6BIk6gkZPx29z2QrhpF4OCUTfho2Q0RBE5pXB18Eoq5hXf&#10;SvkG0byujwPiBeGo7J6HX/SLflGBLGDxusfIng4Oiv4UJwszqSWzAyuxmH1hSW4vBKrdq9dXplfV&#10;O15tx+17XsEfiuXxbRhHzT95/jAfckg2kRlN7cC0XzbLTrU1J7LH/og3Z6B5v7D38Y9/fMgedhfB&#10;gzgeePT66687uxyb/IovkWCLieUD5uJCvMWqeab10scC6caNW9rlutalFYzF7wotrVpnY2fJDgRm&#10;ZNI54YVDfrsdKAvy5JBvB7ee7inl+oca49vAhuAi+rQSp0lPk6FCLSs0po/ZGQrofDo8Lcc+BmbM&#10;c3IecFGjpzq3cHLIJP9yCWkLbiGd9dGTzulDmUs1wpY+F9SoA+h5OtUHbhOVBNrSnD+M25fIgmvo&#10;fOvzrJZpgcYeMflsHAfEy4Fnkj346Z/+6fkDLT/1Uz/1sz/7s37e/kDLDTd8gPH+IHvD2cAFaAFZ&#10;R+4pOa3QAqUlmOFrTp2sWeKUYC6zZpiMaBSxSlK1jtr3U5/6lBJHNaNow9aG6UFkD1YWdxC4hexB&#10;T9892TOdSdevcVoUJWU42U7ac16vTKxcONCiXQfdTjUinqCWUgKCcmrgNt4SkdBf+dUs60RdQJOu&#10;ZE/ezYaT1MfsMJYf45+g0aPTcHsX7OOgFh0SaKyppf8sQ1tLviwc33jjr0+9qDqcd3p/8A4H2/sD&#10;f+CS7G3l88L0QE35GNkDCkDGd7vRuIW/gc5+aoGezsAupn+71kJ2lndgndEoq7YjiiE7ohiyI1xF&#10;/cTDmYiteLXo4EhqU5W3+huJ6qXN9o/c7dgZ30H5lPieTqWuflUFijVCiGoLjv1YfnNvDdUKx4rI&#10;nfTdsz4FcZSvV3xRvvjeCS8t2fvSL/3SQljAPkb2PNXnQx/6ELL3yf3fzGRP62UE9mE0NuTtPF9o&#10;8+GKdZ5s+2zilLzCjS/Z6FziMaaXb3Pa/Ha8VE+uYjg5YoRXmNHUtsyZSRMb1KbMjrQdtHX+9At7&#10;yJ4lRPYsxwEVx4OV5nl6eq1nE+2v7eYA5jKjhXNIOhS2lrkucD2j1tW1wFnjTvHusS759df/BgEM&#10;JS4EhSWz6pxOHSz5LU8e1BJ2797QEaRFh9XJx8OZLpfOgMG1RuvVAd/T2ZDJTUDU00ifFKAwXGau&#10;SV6WthG7h6/43GoH3WbhBBJOjdMSqLpF6Q4t2ledDaEMTR7ToYkGadXTOdjBWCAkJCo5RlHYNuX5&#10;tizPH7iF9XBrjU10xOSzcRwQLweeT/ZuuOGGLza8P8ie7BJhAxegBaZ8lDhXaCktQZSvUaWoSaun&#10;xFmOuUyZkxF1Jk3OVu4oeVUtb775plIGu0PDELyV7EFkLyK3Uriwsbo7sjeoEY5OD/keUQopNdP6&#10;Ty9YCIWltymPQCkDRz68y4hda9cBB6iKQh5iDsrEaimV4s74DriFGIV6S2dDYiwwfG/QvDRZyR4N&#10;S+dbeXJH9qDbEjxk/8GpIFiH27VgUwa1eKqnIYabOrJHq9ararTYtWr8tm/7i9WLVYrzWg/N+67v&#10;+q4he+ubPeUjVGLu1eYBBSWQmd1McZXsBbcbmdvJGzBs6LZHM4TyXTSq/hX31rJC48zYBp12hEGq&#10;cdsU5hIOHFsxx7cV9Nz7V//qX43XIXiRvTB8j+/Nyz00QP0q6ESZ4Nqq4wUkaxR3l9FqukHVZKyv&#10;4hgHmFdJEQyI5gVMD+U4DogXhKOyex6+5Eu+pPgVsFfJnnZPBTuyhwW9/fbbTGo5FssCrMRu+TDn&#10;d/5UrA/Ts4m2skDu8wsbbbttenSI43G/uBD/5KgbybtjQS5yXU/1NMRYfkKmWcyYPzgt7RR9bEd7&#10;Efe2C1S1+33Rl1f011mchM4lZA+7W2meFmv0CBt86623dO639ezd133d11myvbb15jKjo8zsfNLZ&#10;SxnrdWpN5I7DP8b3WmnLHMx69fnmb/4x9mEo0pxUlsyqAsGqTepg6TzJda9iPWegztRmsXKT7cvD&#10;LWqcOX8GF/E9T7m9nvpPYgJynsYpbQG1Oz+deJ2ZMPnL6oAL5UVd1KhDCzecNGIpUJzOEh4je3TW&#10;mTI0ocMocDk1NGmoxdO66U+H7Xy/o3zguoXo0PCV7Nm10llwCzE9u9kajUr4EZPPxnFAvBy4kb0b&#10;brjhveL9QfaknyFsLkDLTuWu1461gKflpyQACUP5TomzjLXmy3KSa+mnjEiObK1MUa985jOfUb6o&#10;ZhRtQ/MGkb34Xixu524PsNO6e77XbTh67NiJ3gaivvLuH+ZSaSm81A2WQ216ynOxGthY3R3HW1GN&#10;CGqd+EOV4soc4nuVjOBCC0QkYiNGGUsCrHwv4SaSgKMWtJJ62ZCSbLiTtXuyF6pXoEwfbAR0rb3h&#10;MMNtB9i+FVo80s0oNpH4VQCUoRVVp2RsmZWM1YsqQqXhvNbD7jC9yF58L7K3lo9VkIGQoAD9uZE9&#10;oFvm1Tj9x8h+rgP1rL4/8T0tT5C9qYpYhn1YmK3YjReJFO6EvCFXavG+pBffU6Dzdj+H76n1Ff3V&#10;66pYRaHhgmurWJea1XVFcDELxeyKQvUI3bvfdKpK7oXSJd8zNby0ZK+YxfSeJntf8RVf8cYbb/TB&#10;jUUhVNbOUA4lPszhRc0Uu7ZsLXZtqHDLJXKGPOHSq+M/OTbMpxW8VzcOYywhZJrFjKZ2MNoyW0Of&#10;dRfmC5xfu//9Hp7AJVay52hC8IbmDdPzVB+0lhdxnnmt15thRIJXmNG84pdDcksLp48lU6yVzjLp&#10;3Om08j3LabGtd0WL1Udn9nma7EXersIjmHOmixpzdUvIw/mzRZ3IHjPG97RHonTTebISFDtbCF2D&#10;R6NJOoD96vzcz8gz5ZPCIC8CF6HU1sKNJYdMU7SEopKG9ExVEJurwjrThBqdt+Q0b5M2S5NKAYNa&#10;epoOhhgI+0l/YEQlJP9f+d7ALVxleoQcMflsHAfEy4Eb2bvhhhveK943ZA/kGHAh38BeKG45qRoR&#10;yknhaLr7tXIwZISUXEtXJc5S5posJYzgWqNH+hgrVStTFLuKYBWMagYBOxje/qfnutjf7R0v9yJy&#10;O3E7I2p3FUePhexVICqh+qMO6l3Vg0VRjM6SnJy3kbzlyy0ravR0Z2THX2qJOeAGK3NQEsFG+Bam&#10;B0MkYiNqxOgEbFTv7rVeU5eDJWCKsWFVBSMDhStTBrVPyQJ70t9w3L87sgce6cYg9k7uVwRQhmJX&#10;68X1BYi6UDW8vtY7kb35Dqf+lY+wMbw7kAZPkD3Y6NoO11n+hGxbTzpnYbb10/U6cEr8MHuk3VPd&#10;GnvalPhe+8JEDMVi6ki+LV4Uo9/wDd+gFu+bnJE9NfqnP/3p+F6v+Hq5pxsadirZC67iy89a9rC7&#10;53uXKEiBDkQpMQUaZVamAfG9mB4FjgPiBeGo7J4HZK9ovSR7v+gX/aLInujugxtEiGERJ+uyUgtn&#10;Kz7MyXm+qLFHdmrebBTFhTCXsL92eTwhr44C8czIz9C8HNvF8D3duGjkh0yRwh9M7VSkhr2wC7ag&#10;13rxbZbvtR4H4AZcYiV7fZMzOBj76uYwPSs1ZF7rken4sst2nAOYkRPO2id4eawlWyzPv4zfq3xv&#10;Y3gLClgddLZew8kRF8Syqlk6nczrPJEOLJ8ml9AO5YuB24bElDi5tQxTiuxZJgzZ0xjfs3BG1t8o&#10;Y6GoeQKXatB5Pw4fvOKDNYsN+xr8ApA9huW6ee+KGmNlqQEGGg4nzUfOkD3gEh1l4Fa7pySPzKQR&#10;dcTks3EcEC8HbmTvhhtueK94f5A9CQamUtxKwuWFQKkIykzhaNpRlgKjkrMVnssvHshzpUxJa5LN&#10;5BsXGqsGJDnClSkqHoVLf5Dzwx/+MI43eE9kD3Zmdx11mNqRHPJfffXV+bU9dZhF0Z/mVJXwZMEn&#10;oL6BKRZVPCt5WPkebCTvDrV4pE9cIk4SISEHTmSvNCxPS8BjQ3oyI1Mz+IqtWlkoH+i8okaoT/0N&#10;rOJZoV03m8gg0j8dKHMqFq1oyuKPfexvqAWnLF7J3nd/93fH905V8jA9WGleeJrsQTaHzH7CY4Zt&#10;v1a+Zy2zZdAeudXu6Ug4kb0qJOVRW8NKzMtuwoEvKUM5lVqch/+q/ZucCJ4yXU2/8j08UNUe38PE&#10;FLIGCrGJrypXP6Fwgz2CH+CyvQAvruN7QzbeF2QPitYT04OV7DkZ+ko2k+JOloYJWDVz2QseLl5y&#10;4Kl0bVwhvAZvLsQNOAB/Wz+/uHTpPNmtRp7Me/U3kAQyTaFQNrUjkRo5A62yPw1Zfl7r9R1OymNx&#10;kT2HkuXgeNG8mJ7GeaenP4q4vtazuY5TbmPfzYjJOMpO8Rvf48Ctd13shLD1Wssl2StgtRSzb7zx&#10;NzBEAUKI0CDTkk3hdBICFs7y1r4zu/PrtRo9hSFaLoJGfTg8Z+bAVmQrLW3IngCx3hPf4+FlpTzf&#10;WEYg5DGcNGnqNOkItYT9jDwo35rI7OwJGnXoaDWWKGIpQJOWQL0tlS7JdAJcN5rQwdTtFzlNR/Iw&#10;tJ3cbS/lcuAuavRUH4ieUQYMP+m8ikrIxvZ2vuen28R6OqISUro5AvLZOA6IlwM3snfDDTe8V7w/&#10;yJ50CNIMuJByYGheCQmkz0v0SDf9wcBElVzLoGvSKkeWctYMpN1T/Yn6xm/8RkWPelcFrKD5yEc+&#10;sv+N8Q2XfO+S7O3cbcNxv2Mnd1fQU50je8SaTiGlflJyqZnoI0lTnpIS3lbLPwKVYsUiDN97mjwM&#10;zQsaPdXnKt+Lk8QrTFcyjlGwYdmXDaNqG8NbqFq32kGHqhb9G7Kip/Vs1CHiDtp1Yw17xyB0oA/d&#10;qoxPlaIy8du+7cfUgpWGJ6Y3ZK/6WIcpHHei9yjTgyfIXqAMeLRCi0erSceqU+K3ZY2Nu65b5vox&#10;sgf5gN2pSKrkYismFQUiQoyoR/smp9K8r+qheZ/85Ce53FA+JLAvc+qGgPWWRqCd4utpKBkvob1y&#10;kxy+LYRJXr/M+fKTvZgevCPZw4WYF/+xNByA9ZwwXHp1YIWszRJNBe8auXlRPmDrx6WjPVx6mN7q&#10;z8P39NHfQBL4iSnUyqZW99sI9md8/CTjX77WyzFOZG+leRrfeustHXTD9C6//dsLYROd+ANvFPhr&#10;CFu7VVPSkrl9643ctuSV7MFG9S7I3rd+64/pL0xIEB0saclCwOlkOpOamgIbo9qxEaw71BLLgp1n&#10;3aNRuuW9ViSOhMOJ7J34XonpFDJ7EBxo6hNS46QJzblNp6KF2EQrOuUym7tizWtGEUIm+XSgDK3o&#10;tuXOd0f2mqtZTgwNcmA/oRaPoPMnkgaG0yptnxaVtFqSc8n0aHUE5LNxHBAvB25k74YbbniveH+Q&#10;PTkGZERwIY+We0pFO6c7IINeokd1NmooX0lLepPkpDrJsiKjvDUpZ80fMpzhcraKU8WjiFHQvLr/&#10;U8Jwleyp6h4je3A07djJ3Rk90lPt6JZAE722/8V2hbgKzAItRNKlnoQ3uXDFzvU27KX+Pd9bycMU&#10;jie+t0KLR7DyvZWZxCtMYS7zUqY0zIyTgBl5o2gPf+ml69qrV0DnS/QIdKt/YwcVH1UeVYoWO2Xi&#10;kL0pE0+V8f7+4zrZm8LxKtMjLcT03ivZ6xY8YtKxZyZtv1zPliVh9gvaLxcaPboqBPIBG1S1pFRS&#10;JNkapuPe4oJHIW88/Gse/l7Wyvc0KveFwFq+K2EnvioKg/JxsBexG/bC9aihV2j0VE8DyRGzxIq4&#10;ebkX2cM6cKTjgHhBOCq7Z2NlejBMb8ieA8Gx8JG7fzPTWrApZmd8FuDSObB9qcy1UwXv6gPFLM/J&#10;AWw9x+OHPDPO04cX48x/aMfq0vpwYI5KAo8yhVA1tXi0BZRxbCInWZ7Z57Uer+i1HmeI7CF1w/dW&#10;pueRPtZoiIF9NGCxxNpWm8tbTJRjWHvshQUEOJ8cIzhMuK6F0zO3z9spL+Ks2kJm4bBRvYdkD3Rg&#10;IqMMZz2WJJZwJ7zTyYxCQC7ICfPD0C14FMvaD617aIkp6cxvrci6rM6eWmZMT4BsbG/he2WlyUfD&#10;90JTnzBqpEnKpM9++D14xceA5TJYGVSYvKanIa2dcFM/QfboSUmaUMC8RnXeNlHyV3rGdWFykAvQ&#10;stO0g6fBUL6UhF3HR18SJqFGT2dsK5pEcwTks3EcEC8Hnk/2fuZnfmb+6YW//bf/9s/+7M/6efun&#10;F2644QOM9wfZk2ZkxFDWKQnBzuMOyKxXcTy++7V4QiZpSWzSmyQnWU6FUd6a7AiuQbv0ZqBUrehU&#10;5ipiVDOol7rtw/s/MBXfG7J39WucO8s7cDTdYed3Z2ivs2syTfHRj360dwKKJ9WD5VgF/am9ZsQy&#10;a1kWqvKr+E/MocJxyEPlY+XUCRo90kHPKIqxJJAzjMIsk9HLxFlvcjBVQaGwV0oHtlJlh0cKCNAT&#10;DDmhdqhb0oJbHcxlRumfNWhCK+pNZWwJp3cCCsFKQxXw5Zu99ZtvCsde62087+KdXrgke7EvoMOg&#10;lhO0jz3jaZTPqnDaMv2tqC2zKW2ZnxrJOQlJAuQG/GH2yAbxHKbj3iJCjKhHeTgSokBH6vq2nqod&#10;erMX2ftV+7/EoFsv94wSbhNlIgUUjmsVOzXrWrCu0OipPjobSI7IFXFq5VhHr5giHscB8YJwVHbP&#10;xlWyB5E94exAEMiiGB3Cmqwlsme9LGAjREoOLHyK5eLX9tnKcYPCdrw65sMtuShHXf2ZJw/Zc6ux&#10;N3v8VlBzIQL5gxmFVW7A8lRyvNCNM6yv9Ybs9Wbvk5/8pGMQLCe4ns8F5p3eML31tZ6zy6pzjPzB&#10;UbAGsuO3j2ws38ILZArzc5q/48s9cK3RI30ie8xFiCWT6Yiwav5vOvOafXfDe8oXNmddmN5xVN1B&#10;i3ZP9bSQ+J7VcV3LHL4XXEMW0GFNSUXKBMsJW+RcfEqyK3vPPymT9eyjFa3pDEpnYMlutXuqm/4G&#10;pr+JqEEfiu059h3IXhN15JK80rPLNNS1RvA0qgaPkT0YgaD/igaCboZQgBqWDFSi2BGQz8ZxQLwc&#10;eCbZ+/Ef/3FBRMhj8PT6P6q+/YPkgwf/hPk9zv+4+Q033PBS4P1B9ko5KzbqdgG58yqOxxdkryKj&#10;xClvyZHSw5odyzoDjXKbVEeUkkXpo95V07zxxhvqNnxvJXuKOXhRZA90dk0g+Yjl66+/rpZSavcF&#10;MGuxBBmu1CgRSqVl1rLsVuDfMT1YS8YTc4DIg/Jxo3cPoRE81Ud/oyInQyrMUlIvl5eJJw2Xg5ka&#10;KpJgKhXQCJ6qPypZgoEnHA/uKN9xs7wQMDUdKEMrGrbAyuK1RvzYx/5GBaLiuJd7w/egyvgdyd5G&#10;8u5AMgzZYysmzVaPQekZnmB64PpU6Bu7btnsi0fvkuwBQ9kgJmV54SA6RE0v9zh539lT2Q8wPRW8&#10;ij+y129h8cOK+HllcYq1Stiq1b1MPUrnEzR6pI+ehhhOVOUy+eIOYZi3TMcB8YJwlDHPxsr04KB6&#10;O9nzSCw7ExwRkT22xaNYm9GKYj5c6SyWC2R7VAi3g7tTbJ6QG+QDtj6v5paRPe7KaceZ988u7j+8&#10;4O266c9FSSDNRCYVSuzP8rYvjh3BZnCEzXbbdDoP2XMKxfd68RvWTwT4j53q9W9Mz1bmJPGHzuH4&#10;Qy7BD4tosZwdJpD5syWvgRzFFYMWPnyviA7dan/jjb9hvQ4xYy2Z9Rgz/3e8s7kZTe0UGj8cuE23&#10;zqhOsBUaZ9TKlyxTNLGkVQ/TgyLFo8tIAfYPRK1gJRAd4VK3US8DCuo1o0G5DFxr7EzW2ShCyDTL&#10;KE+31AtpmFbmNaOJ5sglMG4WK8tvYXIQuIbadYiwxdkMjLMF10E76AB1DrXMqFlOK6KVRR0B+Wwc&#10;B8TLgXcsy56u6vjPz/zMz+y07jp+6qd+yuYevVesRO7uegjg8WRv/77PL1zwRz//yud3bV1s+PwX&#10;vvC5Gq6M5ak11eOGG254QXh/kL2VsLle8f2/87N/+c9++J/6x3715aMVjZ3UVWaV0kqf5S3Zrrw1&#10;qXFNOeBWbtOfBGlbxdk3OT/+8Y+/tv8DUzjYSvYQs/dK9mDndw9Qu86uSSO5l3uf+MQn1FLKccpQ&#10;iWLUK+PKgvLommgr8S+LxZhetEEJtTIHtRTE8UBd1YXGIRVGxSsiFYSX0U1dIi8Z04pVJw1XG4HS&#10;hOUHU6xA9QroH4y9ivWRKeydnTKv2alh1RSL7FUT038le7/xN26/s6corDh+jOzNV8Iuyd5O8e5B&#10;MkT2mGtsFagxYLqBXQiRNDq3TW1Ze9euRfbaOELIXHfNhUaP9Dkxvd0FDuQV7RRD2SMbxNp2QTHH&#10;ndSjfXlPpa6+V9yv4HiRvb7Jub60qZAt6ITb6bOVwu1Unq7Q+Ff/1a/4G//GL/8r/4ev+E/+9Ov/&#10;1g+++S9919t/z2/dZPJzpKhvcv7CkL3//M+88lf+96/83/7UK//q73/lT/z2V/6pf/CVD/1dx6Mn&#10;cJC8BSvZK4qdEq+++qoQZkZEyNLYiuUtnxvnwxPFUCC3d+2mbc0TcgO7z9l4HYfkn1z6MX+eTy50&#10;099A7kegucwr9FT89os+ttKezms9TK/XenYfkYvswfbCd0e32nnIfBZgYJ8F2DvLjOTwjc7h1THM&#10;O14h/ItrKnFOurEAJU+xbMkTyxYuJON7UFBvPG9nevCt3/pjuulvoKghhw2Jzf9N5PQQAiyQH0KO&#10;GlKsown2w2kDPf3U0kA9T5TJYvu0YsAOfo4p1qzEINkENra3gMzAVpkrCKhiKp1HyXSbjAbOYeBa&#10;4KIlM7KehlxqTrF0C6mXJmY0l1magigyY2Xsab8ie8wLnTahFo8ie6D/StsGboNHQbeB257q2VrW&#10;FLNtzDuRve/9X77yxoeP66dxHBAvB96xLPt5JHuHPWAnaEPk5nInez+xd11ul4vp+ehYWHrfcMMN&#10;LwLvD7InI17FP/GPfO1/9CMf/c7/+df8H//wm//Q/3D7HpTECTu/e4DaYU2rZVNnX3lLtpMeJjWW&#10;FEsnZRoXsojOEp7Z1UDKXJXNW2+99fr+D0x9ZP9LLSvZi+m9J7IHG8Pb0UCYdi3Ekt9fdzC7ckqd&#10;TR9aydb0pzlVozol2lONCCfOoNq7pA0wZE+FFFxvFHD5dqKxhJBGrFlMN4m8lFwyfoLsURu2OmVH&#10;xQpMRWUIGBvIuQT5wVwmtXw6UMaS6VZBTOEWZSEViFMdRvZOL/cgpqcxslfhGNnbid6GjeHtmOuV&#10;7I2tYGN7C9/bSN5DmgdPkDTX694ZYjg568b5qcWjk5xDxB22suuu8LJTLMZuzMjsCj6+JGp6q6PQ&#10;5+dq96r8QdW86r+CXrf4XjW9WpZPEiLiLj9babtnowda4P/zr/2K/8k/uDmzzn///+A3/RP/6Nf/&#10;pR95lSgy1xdNvwBk7//x5+/LwV/+S1/57/yaV/6vf+KVL/mSo+UxHAxvQWQPIntC2Cnx2muvfXL/&#10;BzNxIUtzLrGP5dsF548QFj6PVcxtop21xXyGG9j3HJv7cU5eepXszScXHJ676m8gCaSZTvhQgNnt&#10;l9PSPq7Wtte0te+4XGQPInjgule+fCOaZ8j6KcC8y+ocHm4TeTBpvMW+04EzFPhUcoB0mlGSP3Ps&#10;1svbW7JYe4zvDdMDj/TR3yEgZMQIaWQysrWbxVxmNO8wt06kkFYwPAqOI+mOYHikmyVYi3VZnWVa&#10;rFVbvl0GVg2uV4OUmMYssBG+O5AW2CpzBRNlt0wHqTpK0q3jkVOV1+B0JutpXalNuOnoQB9apVhY&#10;98t0JjKL4eQks4PXeXLpt+zcRY2TI2Ale0DOoJagw6AWHfbVXGd6dDsC8hGs0f00jgPi5cA7lmVP&#10;V3U//uM/Lt7/zt/5OzuzO0O7p49+jfNEwbQcjA1f25/d99laPne8wztu9wcu7qjdo2MvZ7rhhhue&#10;hfcH2StHBikz/AP//a//d3/wtb/nt3zjt3/7t/7Df//X/wd/7LX/3m/Z/v57kEEvoX1y6uSt8qW8&#10;JdvJEJMXpZBJMFJR2chTPY0iSlGrxlXZqNg+9rGP9Zt7X/mVX3lJ9na+9iyyB7VrIXMtFlVX1KCM&#10;pVmLJdBfFqRw6bZEu7OGe6YHEQYn+1XOsHO9+5d7KqSwMb+7l3t6xlgIIY1kE5mxLC6Fs1gp+ZSM&#10;pWHWrpaqQFlRsbJVVQ/5nrGBnEDmYCtk7nbN2ilQdUirqsNWR+2WcyJ7ikLl70r2KpErjk9kzyjY&#10;eN7D13pzG9mDsdVVvkcrxgcGDCeGBpYwaAfbvsf2zsXsyMg5xj9EtRdU7LIbA7KzLeDhwkQlyq8U&#10;6/NWp1o/pgduK+uxweF76MHpFR/PFHHCTY0o1tYttr+Ddhz+2r/2K/6Rf2j7QqOC8u//e3/z/+Yf&#10;/cb/5E+9+u3ffvwzAISbxVy/YGQvdvcrftkrv+03vPKX/+QrX/o8sieEezn/+uuvv/3226xqOZbG&#10;ROLX8jkzNxY7MZyiuECGrsF1/hDf4wN8jGNzP87JS0/+vH92cf9ajyfryTkNJIFAMwquzjfK2H2b&#10;2HvUHGB2fyV7YaV5VtTLXgMNj/yTttKGOYGjMbGXSEvuwQ5cQuAL804zXmrJazh3TK3hDGLQ8gX1&#10;UL7gtvDU2apFCiEWzoYs3GHF7KaLLeSQvHTFaDXH0X4ObXA9A/W0ECuyNGu0XvmCBeyyoGANho3s&#10;aYnvXU1PYed6BwjMXMEUgelW612qSsP1kAQXWtJcN/2NJYRYE/0cyF4H74ns7T67YQ6c3XmfIntg&#10;x084HiyPTqtoIW0BtH1HQD6CL06yBz/90z89f6Dlp37qp372Z3/Wzxf9B1oeI2w3InfDDf8t4P1B&#10;9uTFE37zf/cb/pM/+eGf+fe+7K/+K3/X//Nf/rv/3//q3/Vf/4Uv+1e+563f/JuOl3ilzxMmm57y&#10;lgwnz8kNkkSpSwqRTqQWGUgeKoeBdllEcpWPqaHiVNx86lOf+vjHP650++hHPxrZu3ytF1sLB8/b&#10;cTQ9RP1hHb5CIz6JW5rX7HRQLyoarEial/DoSfPKI5BoqwshqqDKWdkCrIRBFVUhpSqCyinUxU9w&#10;CyeyR6YpzFUWn/xdVl4LC+qViamqXGB5dUNwHaZegSlZwPDyOmmBZCjx7zXA9umyAoIalKESxahH&#10;yavVofqvf2cvsnd6uRfTqz5+R7LXLbgmHLKY6dgwk2ZemmQ3GKZnOyCGBnaK8jsp29AmQvuow+xg&#10;ctq+JCczUSNnJJzQlrFYm8W2bC4i+JJgUY8iV6p2zEoFH+WL6YWK+17jxPcq8edre9xS3Im4wq1Y&#10;W4vRgdvw//tPX/lb//Yv+6v/6lf853/+1f/wRz7+r33v2//A37tJEML0IbYvFv7CkL2veuuV7/1f&#10;bBf/6Q+/8r/9BzbK9444GN6Cg+r94l8s5AWv88FBMb92azms5ERiHMvnz6sbVxyv0BjGw3kCH+Ba&#10;nI3jcULcZiV7kD/nyR5xYz2Fg4EkkGZSISYM1fqsjYdE9ee1nu0+MT0XQaOn4wnR/nmhZ+NyALDM&#10;0G0EJt5i+R0CE/68QsgL7axh7dbLsXk4P7fezihRJtYsZ8Jw5XtdwMc+9td10LN4JIHdBAgzOrKc&#10;VyzA+ELApDnkdgAt0KL9dBAZ0lnUQE/1tARriThJFkKJEVayN3wPhvJNhjrxvUBU5spig53uPcX3&#10;0jYl57RM7XTWR2cDSSDQLGanBmXSJ6SSp/qYyBQJz2OlSza0TVeZXkdNyIcvyR7shO4K2QtpHi7N&#10;Du0abLt1I3s33HDDDTveH2RPzTGQI7/tW77hX/7uj33H/+yr1zQJf/b3fuo//pMfVRNubO/xL3NO&#10;NpW3ypoyXAVoqUv+mOwl/cT0SktyjIyis4RnXlWa4kbR89Zbb33sYx979dVXP7z/A+uXr/XgYHLv&#10;nezBcb+jPuR/xVd8xWv7v8Gg0lJgMY51ycFSnSVQXjYt40q0QxJAtQRRhXk1BKjCTkbuyV61VOzo&#10;CbJHFLGmMF0pnMXK3GXotbAoJcvEDH4ie0ELnOqVPZXff0QNZMKe9x984dbULdyqLXlKQ6trUbOc&#10;SsNv+7YfW8neie/56boS+Tlkb7fl8X5vJ2UH34uYMSC0Lyw5DC1UIYHr9hF0M2R2EFpjMj06yTlE&#10;XKN87VpbxqTszPjiQm0napSkmJuKH5cbvofjhZXvecoPe6Wj1jdKtApSQgQdacJNrF3dWReDv/av&#10;f+h/+j/a3nHpyR+qPgWs4I2BRPbocxwQLwhHZbegcvCXfvkrv/pT22/4/LrPvvNrPTgY3oKD6t2R&#10;vb6G7cT49Kc/zW4MxUSOI4u1fP7Mk6ubbc2KjeEtVbJrG2qL7bVNt/s8jddxQtyGr44zw874ji9w&#10;eqSDnryRC5FAmnntiA2iCVPbuHh++26XY3qA3Q3TqyWmp5vOpxd6RHXY2kfgA3YzzgDDW050ZTwk&#10;LsEg/NN6uavF0nkiej2grvK9wbd921/0VLeOL8MZTcRZPtuyAP9nhDmp7AUFVmjhq3MK7SfQA+4E&#10;DaS8VViOBVqsk5kdWIMDD9mDd+R7gYQwRguZDuJ7MAYUO2uIXeqcwrPSUZg0U5iUDhvVeyeyRwJR&#10;TuDOXmbkn3aKSTtwoHMGus2Tx42NeoLsZd6w634g5dN/DpC2yVqAekdAPoIb2bvhhhu+SPD+IHtq&#10;joEa4vv+ybf/pT/w8dKkHDksTm76sR9+7Ue+8zOlKKh9oKWkVR4ta5Yg5TnpQbaQOcqI0oysM0xP&#10;ZgItOsgiRpFGGcWNWuftt99+8803Ua/InmLuCbL3jqj/zvIO1BLqo9FEH93/DYZPfepTKq3eD1iR&#10;NC/5SY2VR+XaSII6CdQ38QSIKlQ5bTzvgumttZSf4LZqSWcDh1qYRRYvhZe8S9sl6SksSsylZJak&#10;LeOfoBGm4NO/egUIaYP27H+8zTNRtUIl8loE042GUxq2qJZTaVhRuPK9E9mDymWPplDe6d79r+2d&#10;QCzsjO9M+TIv09En64GNoCcM2Vt5GrSJoBHaytlHEna6t+2jn1pOpHGrsO6QnBUaq704DEuyMJsr&#10;5viSSOFUqlLkTRHfSx78BLgcxPRAS2RPRAzfE7DiVJCKPqJEnMCxv6edDa7D/+kHfuVK9gyhiYAV&#10;cZQhkNjeOB0HxAvCUdktWP+Ewy//pa/8S7/nle/8Hx+3T+BgeAsOqveLf7HIdSyI3PmdWxazHPZh&#10;HJZhB/7Mk+2FHRFQVcah4Ko4roNG22eXeYKt51o8jddxQl46Lj3Iez3Vhzcawk9MYUb7bl/U8Uw9&#10;JH/Ini3uzd5Qvq5j+3Y/nh/JdzA6nG2WLYvp2UHHrK0k37XFggsYrhJRgYl9zkArYU49C6enlfJt&#10;Dt95tYbzRPQeghvZO6FV69bxNWRPmBQC+T/7r+dVyEVdzPnTEbQfPwfcNlA3mluCDbUua8x7WZVN&#10;WIZtY3qwUb0XRPYYMBt2hJ4Oz5Pmqdoa9dHZKMNJM4W5KFC6DOnT7PqYxRCSCSGN3VafBJu1HTcP&#10;sXnzw88scmawxYRk/0DsILXBdGF2hw70B4ulUmB8OALyEfTnl/7vf/qVH/9Tr/zr3/XKD/6vj/ZL&#10;HAfEy4Eb2bvhhhveK94fZE/1MIjvgWRZjpwEWY58GjJWSUsyK2nJkZUXMoSEIXnIIpKKZDMJTE6S&#10;mUBCkmZ0kxcJoYBiSK3z6U9/+q233nrjjTc+sv+Nln5n70T2IJ624nhwh7VxZ3n3qBHqo6X3A6+/&#10;/np/wF2lpXSglYRtLfSkPJ1LuitDgJUkRIQqnqIiKqEQ04ON5O3oNt6ykj3C0YZSePm75F3Onjxd&#10;hi49l5ulZMYPrBqO+4XvneqVKoD2CMzVTkFLpkzrpRsNT2SvFU1pqBCM761kb//W24bhe+vLPf2h&#10;CjIJK2qEKF+VaNYbypf12J969gKoamvoDPG0sDOyA7XMVhoCbSUkLTlJMGTKrC4gUaE+VWBMx4zM&#10;y9osz5HUdsJKlIm7r1v+DCYgAEP5NvK3Y+V7v3b/a/tT94s+QSfi7O9sKzcwV3AdtEO+oXMFqLEk&#10;CHbSyHQUUOY4IF4Qjsru2Tj90wtwUL2d7PVO/qMf/eibb76JMjGUo8zSrNF6eTh/zpnz5NkamOKY&#10;w4NrLZ7aU/7ADTh55IfXcb+8Gjhtfss5+WSER2euYvcJEU22gLWdipSxX7SaN6iRPQcdajeI57fp&#10;+rTd/MTAjmVyogdzzILddK3lxFW0gw6F/7gHgwhzS7Z8y+TVdObnE87FshUVzlDoQcEI3Xqkj87F&#10;IAnkkMZ0ooCdTcGkDGsLGKQj64Srh09DoONON4cV/W2oFVkgI8g7QolZGIcPr0wPhuzBE3yPHGC6&#10;kPWAAZ+woZ1dD8+W4KfbDmR9dDbEcHJINpfZ6RC2rPnwT6eawhBjybFqFrBHJUoOmd/uh80DaPQU&#10;xplh/DkDht3GG3Z9N2zW30Hn1IY5NzoxgM2D5RwB+WwcB8TLgRvZu+GGG94r3h9kTw0xGL4X2StB&#10;Ds2TkEqNJadL9LSkJaWVIGXHUqOcIXlIJFKLfCP3VHVNDnMr/cgxUovhpqaPckfR1p9pWX9tD9k7&#10;+NkF1HzH1QXmURxvUCNsVG/v02/+mLHvgym5KNMrAsuhJP2nFnyMIQzZwz3gxPRALVU5FbrVrmfV&#10;EjlRC7OYqxRe/l7T9mTr8nRJugw9uRkqUwbaddDtVK8k2QKrEk7bNOulWMucNbauVlSB+MYbf10h&#10;WFmsIMb3TmQvDN/r5Z7OO907XvGFWuC4f1hlXvI9Kq18z6ZQ2B4B5cEqws7LNhz313azlfqZEH0a&#10;Uo0VXEPtkCgX9Wn7WJWR7Q77CxDxwqkUplGsXqkp7lfKt2Lle73nqfonhChRM+E2lejALWgPdp8/&#10;6F8BarhIF/KUcQgQfhwQLwhHZfdsIHsnvndQvZ3sCVtk79VXX51/ZM85ZmkOIjZh+fw5Z25TYIpj&#10;j6Ymnp462Ef7zpf4FQfjafG9wxF3uB22Ixa4ilHGkmNes9PB2Ri9P5E9O4vdDYbm2WsbjXjrPMTe&#10;XjtsibJruMGcse1mjGInKQdLgfqAPkV9vkExK7VwenJUjk1tUTOxPIEMO9e7J3srtIv0YrAAJGE9&#10;vghnbXae4ys7d3wNdsM/OHkGtXikG7Upz4et2tLYgTVkKJZhn/jeisgenMjemrNgo3o/n2TPWHJI&#10;NpdJRwdIhyY1i86EG06UJVt+J/DmrI+QPS09HWceU2c3yLyboXekLT1TNVAYtvPiEaZHt3AE5LNx&#10;HBAvB25k74YbbniveH+QPVXdYOV7aj7ZUWrceN4d09tz4v2fATihp+XLcqS8NalR2pA/pBMJpoxe&#10;DotCgGuNnko28qJJqaEYUrR96lOfevPNN9Vw74bsrThxuUHtK2ofsvfL7/6B9fVvuCsa2MGirEWy&#10;pH8lo6pupQcRg2F6cJXpwU7uNkRUoPYT2SNfOmeisnjJe83ce9Y+yosSdqlani5Vr0l6oNEjHXQ2&#10;pK0hrd0xiwW2R+Ztmyw2GtNiW+mQvdbYuioTv/Vb/wOFoFIYSTuRvf4a5wDf6+Xeie89jYrsys1K&#10;7WxIDfrQim4r2QOah+F7VhS6hXYT9N/p3sH3EtJA/auxIMvAXnc9+FIodKtdN/ZkXqZmdqEhUniU&#10;GlRJGt/jZjjAUD4Vf2RgUItHve0pVEkghzSB086SX8St0DJekUvoz59Fq8gVceRERWhyHBAvCEdl&#10;92y8I9lzREzMOtMsx9Is08K59/hzW+bnFMceFVZ7MN2fUZ7aO5vOAXjUyvc29nMH3s73OF6Ry3nI&#10;N1xAsTxTM7JD0onaXtMtsmcrbev2Dnd5ixul10G3KL1RdgdRIcQZGyuwrjlgbajrNnSnJ/eYnjC+&#10;IeQt0xotkKoclW8LllljUbwTvfuVFm6Do/V3/+5v+Zb/IAtM9BV6QoYpigKzrNbeacjBQ0ItHoE+&#10;oHP9g/Y2SASxqlVbkQUyCLNwYOa147CRvDu4/TmTvTFgNoT15GRGanR4On53x3lnspe2KQCjg0fN&#10;pbNRhltsBmGEOYFhP2YO1ALjzFlst+LBq4Eo2LLFjlTdeN6SNcJ2UjxMH2DJQLHA7EdAPhvHAfFy&#10;4Plk79+64QONY5svcDy+4QOKY5sfwfuD7CkuB8P3TmSvhDTpEPbkeEaPSpMlLemt8kK2kDakEElF&#10;jrmaw1xr8UgHQwiUp2mlBvrMZz7ziU984vXXX8e+vuIrvuLdkL2Dw93haL3D0bqg9sgekG8WfO8j&#10;H/kInvnZz35W7YUGM4gFWg4lLYHONFfHPEH2YkGgBgLFUFAYnXA8uCN7a6kkqTNUKbz8vefuR5P3&#10;KWeXrY9EvWPdF330N5AEMglvd/b66gHTowZlWmwrPS2zBVqLMhHUfwpBRSFihr/1Tc4heyvWL3Ne&#10;8j3XKzytA3ga5TORqnQqTspUcdIwS9odoPkg2hZ2Rrah29YIjTI8CVrqPGUWy2Qc2IqvC7I38Igl&#10;2dZ+MTjjixEhE8vi7eJOAEYDVr6n+o8MhPiAp6IjJiBUCSGqStHOtq35wEALeARmzw2qQY0V4+vL&#10;veOAeEE4KrtnI7IHB9W7IHt9+7p/d4FxClgrtXxmP/mzn2tYcf4JookFj3SzoXafLw0Xyr0hV+d1&#10;2mM4etprE5EgGJmakdvoMa9dPm0x7ET+wQu99hdd6Sh2KkYJVtYBbajbNpQbnNBRPL7BGhRjEKtm&#10;AdpyeB5ugaKmKG6BK9nb+d09aqxDdij0DJ/Q6yMSUUM+G5pozM4++wFz0JJQi0egz4r6zzbRnzNb&#10;jqXJOCwjT+XAO93bsHO9jeyB9sgeDN/bedYVsrcTvQ1MDZc2zOYUYEmxTJl8BjqN3XYO66OzUYYT&#10;RaZZTDqzB41Npxv5xJKQ+2UQRoP9mLkne93CmDQrZUy2gneTLIJJYTsjHmd6LBCOgHw2jgPi5cAL&#10;IXt/44YPKJ4o+m/7/gHGB4TsKSsHQ/bUIkP2VqZXIgxbYnyI2stYV1OjRCK1SDMSjyQkG8lMUtSk&#10;K7caJSfJhhy5mT6qn77JqYZDvfq1vZXsHXTtGnSDro/eO2pZUbt6sT/j6drA+N4bb7zRn2lhH0UD&#10;U1iXhdBTWqW2ImblPyemB7GgSqigKrpEj6ZUGrJHPvswVFn8ifwNpxRe8i5tT8KGtqZ90UFPo8iZ&#10;ranCaIMqMtQWs9L4z2ml6zItZ6+Bjxcg+Fgk7TGy18u9S763Yqd4GzwN3XqE8lV9mq6ikxr0oRgN&#10;V7I3qACFg4o9zvdgHaLDlFksA2MiyEoJ2cUfMFaLDkzKwnbK1tgRwcKjVhpw4nv8Hw3gfvtX/O6h&#10;XQc9DVHRql/JIc3OFnG2davdFmgBOw7jD/qLVpFruGAX8pwcwTgOiBeEo7J7NoTnY2RPzDoZHBEf&#10;//jH++o1yzALm1hpATv+3H75qYWr25GiSRQUOJ1UWhqls03s043he2vMxvR0aKPNYiBpTM3CTjOn&#10;6NjWGYvLrWQv9EJvmB79h+nZGmcsOTarLSa5DYU21562oc5e2AjKjm61F/J6tkBLFumMwF2pTXlL&#10;mKVN8IYIXjiaLpheBmENpwErdYitfI9lzFX47JtwT1GC29BT3UK32mez7I5VMIJF2WIOzMLiSNYY&#10;vncie3D15R7Ph1MWCyTDmDEbFl/Zn+Uzpr3ezt/HyZ6xhJBpFtOZN8zsHjWL/sQSYqWdwxnksMUF&#10;2Rvj6FmOAGOBEwJzAcXSLfVGQ9hOh3dN84CSR0A+G8cB8XLgRvZueAI3svfFiQ8I2VNYBMWlCkPt&#10;uJI9SbF0WBbc09+GMuIJPZrseDU1yityjJQjA0lIpbGy16Qr7bqRIB9/wzd8A92++qu/Gt1Sw/Vr&#10;e/1BzoOlXUMcb0XtO6F7lBx6tJI9LQaa69VXX/3EJz7xVV/1VeowtRet6CY1WoVsSmHKK2JUM/jA&#10;Vb63sqBBtVGopT4wZI9AFZLyiIkmkZfCy9+wZ/AHOOXysvhl5vazfdHhtC9wKjKscQjMrPS0zNNK&#10;reuNN35SIagoVCDiY4jZSva+a8ETfG8ndAfieJ6GbmHle5We2XMsaVM2urbAKqACFKxuUAt42nrB&#10;kDrrMAUWMNFYaQyVkMvh2vVkW3a2O4xvI8SOEBNrIo6DiT4xOHwvMrCSvf6GBwbIIXu5J1qVsIQI&#10;QHG37uyKvZa7QvYMMVCMjxoEHgfEC8JR2T0bT5O9D+1/RLdX8UzHmI4vq7Ne7i1wZrPaL9f2ooDi&#10;/PoIhKzEXFXw2hto7+wjRxq+B7m9W41RmrbYEGFICAs7Ltg2HoJ79P52yB7Y4qF5ncMxPbuApQzT&#10;c67aLLtm72hI1RXmalvb07Z14Fa7sfq0NOpZteWzA1/ln8LEQkSNyBVBvdYreFdsJG9HNK9wE+md&#10;Y4ZnFqKEHrMUfX3awj6ioCASKWD2tmPFFkgLpQk1zpY5+uyOtViUBebADMWB43sQzQu1vCeyN7kM&#10;TmYsvvITxs9VNhZ1QfbaF0OMJYdY8k1n3pkaNDaXboQbmOOdzuGwGiSL6TAJAgwE+wtrmkhDuqXe&#10;aAi71z/K9IBiIVMcAflsHAfEy4Eb2bvhCdzI3hcnPiBkT20RYnqKDLWjckRRIi9KiiWksmApMGwp&#10;8SFqnwRZSpAb5Ak5Q/KQRSQVCUa+kX4mk5XG1oylj4GmpgbF1LWf+cxn+gcY1pd7A9zvCdQnRvcE&#10;InuD+J7h866AGkykYmAQi5ImLcQq6Ez/6vvK+qF8ESFQ/aiBNhp0h5Xdhb16PL58OPwkhkD+5PKy&#10;eCn8MUxqL6kzeym8/A1tikYJvmJlNsUUJgIzVmS0QcqL1hiBuUprWyZYjgV+0zf9hXk/0Ms9xCyy&#10;F8f77js8wfd2NrchgucR1CfUM75nFnNVgFKAJhTLnhQOrAqWAFN6nqAx6BB0dutRZVbuumK1UhIa&#10;FU5byc4Mbl/sgngRX+pOZSiHR1EE4FW+N5QvsqddB930V86qX8khTdzZX9tdAbdiK+V25Ay6gf7p&#10;IOKGkxwHxAvCUdk9G5dkDzA9P0Wrk6F/HnP+OotQdZJYeKE6OxVsBG/n9p4WJnpmGSZy3XkllHTT&#10;3/bZRFsZ5TsxGTt+ublOQmcjwzpL7dG8vHWstbmDtnI9gR01RnGMttVC1lO0kn2w8oq2Vf/gWiMY&#10;3tiCfRZF+Q4r8YKzCZ+heQIqxPRg43l3TE+UgSEifQ6xzoHibkw0ViocmLFoguEtAy1X4dHsmjPQ&#10;Kqzaki0wHmW7OTCjCaWhfMEtDNOD5zC92YgOz7aAPlyl49e1lpyqTTE8JU1hRlOvs2tvIlPon9dx&#10;pPUczjgha4D2vFo3nVnGKNiJ3jszPaAhbKfDNbIHVILdlTZkjSMgn43jgHg5cCN774D/6J/+6q/+&#10;p/+j42ZB7Y89/aDgi4Ps2cVX7rbxz/19XX7Qd/ZpfADJXiW7WSsAAP/0SURBVHXGfHdIapQRS0gl&#10;wj0JnrHnxw3dnnKk3CBPSBhlR+lEdpFs5B6pSGYqk52SlpxkiEklaSopan/lr/yVarg33nhj/dfV&#10;3w3ePd/D7la+162xX/mVX2net99+e17uKReskYZyJFVlVjqXjNUulfhVhI9xIagwGvRUNzCk2ogc&#10;JZG8XokzubxEfhXr09I8a7N5iXzN4i40WsK6I4ZvPG+vMKAdmTqDJusCaXhaI7SQFmWNvSVQGioT&#10;kTGsbMheNO8P/aE/9D3f8z1X+d5O8e7f40XtPNIhuA6e6nl6v2fqjDwmzapQ0blWnGGrKBe2tqLO&#10;nrLD6qthrLQOz1ADt9r10dk+MjjL2wVhInBEmXDj8I/xPewO4nvIngsMkEPqoOe83BOJnFPc2eK9&#10;cjswlVzIDSrjKGCIgelAjvA/DogXhKOyezaukr0gwCdUmajPZSzKMotTNt83bYPNAn7O522Ewlcf&#10;Zskmc2ppYTfRIZR0NsT+trNc6ORFI9BcpBnOsBSwKU4Mx2k7u5I9cBHW41dP/Y0y1jHYhtqyiVZT&#10;UHvgdsJ8Anzf2w2uNbYWfXS2nKxhOZYgLsSvsP0n9384fmV6Agrie1BwDdObt3kFGhDSOUAgRPZg&#10;om/sNqbLeoOJoBO0AyNTm53pbxVWzSZWxz75MIvx4fgebAxvR7faYZgelN3AWLhMYUA4XBqz7eA8&#10;syNUgtmR1a9IIJB8c5m0qZvdvM2oj54kG0hIp/F6vJygMYPok00MgQ7/NAn0SaVAPlCeemBGoGew&#10;QKBJaOG7DTZkkyMgn43jgHg5cCN774CNCNyh6n+leR90SvBFQfbwu7/vzx3Xg4v9PXrdt9wN0zJU&#10;8YOCDwjZOwqNu9d6Sg1V5nx96N2QvRPWTAllyjVHSi3SjMQjFZXMpvZyUd6SnHQmTWJW+iiJVG99&#10;k/P111+fL3O+G6x872B1jyB2d1C9O7KnvT/m/uabb37mM59RbVdEsonVWZR8Sdt1ISoS5UvloOJG&#10;iXPJhU7o0VoeVRVFDypxLtP5iho9HdTiEfVkd2bf8/h9InctwVestB06G2gWMB20I/vmbKAJfVqd&#10;Wo2GVkdbOrdGaC3HwvY/9tC7AjWiqhElQ9iG7MX0/tl/9p+9yvfieDA0DzzSYUWddVj5XvVofI8a&#10;FNtrzuM9DEytOXXkiq26vOB7Wiqw2CT7DLKSp+vYrDRoOh30NIS17YstsBd8SXyJNUEX3xODK9/r&#10;y34nsudWo0f66GyggOWZAodAQddeQ1u/QuOUcYJUzFLAWEWwoCPqOCBeEI764NlYyV4v9IIWAf7h&#10;u39OHQ1mOsa0LostSPn27s730MLt2wUGYQqH1XZsLQeXdrGjj/0SF0ZNIICLXMKGCjeziKb2lIT2&#10;1KYgG07U4fCRvdDBOzSvs1f/zl4S2spWQQ2hapZC3k/YivqHLyfbX6AGuNBSsJOgs7EUpjmfFAuC&#10;t1Cdz2XwOnEkmsJG+Ja/hHRienE8KPY7B6BjAQo92AjfXQDCyvqKDsiwVzHWtgv2wtpb9Ric5/Nh&#10;duPGDMiTN4Z3h43nPfIFTnaGU/4iEDZ+8wjTg87P2Re2bUdca9Gug/4GEkKmKVayN4nVpOYyBfnE&#10;GkiCbeoozuusfYWWTAH66NmxvzvFoUOgScoECgPFoFVYDtATNr/ZsbnOjtYOmSKzHAH5bBwHxMuB&#10;G9l7B1zSuZUGXD79YOGLguxd3cQaL3mglqPJ1T7sg+gDHyiyp+CA9XNl1Z7sWMExOalEKDM9gfpA&#10;+RIkBhlCqpA2pBBJRY6RciQhOUl+kqjKW1Dqkqh0M9bslKGbulYN99Zbb33sYx+bL3OGDz2OS773&#10;BOWL3R1U7w5aSDDdG2+88clPfrKXeyo2xmETS7MiyzmtpVpQ+TJ8T6Gj6KkGqiQa1LhWRVMGVfqU&#10;10vnp4zuImgET3UL05kxZXpK7gn9PqO7luarVOivGzmrhNCOAB1o0tIoRr3T6qC1QEt7/fX/UiGo&#10;IqyIVCz+nt/ze7AyDG1len/4D//hq3xvp3gbTjRPB93qGTSufK+q1IzmnS9zjnkrNysxs7BFXUL7&#10;CRpz0SyThUOGOpmI/K2SvcNMp4/OrM3s9sV2CBAhw6PUoFwrvicS5y3Qr1n+WEtkz8/4nkZsUPD2&#10;co8Eckgjs1ptK9yuoacCkxuLNcFroIhTECMbxwHxgnBUds9GZC+CdyJ7AvyjH/2oI6K/nStIHV/W&#10;xc95OPe2TW1fsGW2oNBgjapYdmOHqb8N1+6pSCGkiBNTbXdCiNXoUaLsJpMaSMgYE3+Lvbeh4Ezr&#10;4HU9H7GtB69TlwRySCOTZPKtYnQw7xbzd6dBYS6cq923IN/D3M8inQRPuZz+1OaEvFEIiwjR0Ycy&#10;Mb2heX2J2k/XQ/bmY5SV6Yl0Qor9joJLFH2DjfZde9dXmFxFMTjnobVbtX05mT0qJRCYMewsb4Pr&#10;jec9wvRm06G0BcRCwZI9TyalAMt3hNqI9sKtxnTT2ViiiDWFGdNwZtfokQ66EW5IHmunTmfLinHm&#10;nHA8YRRIh0BgoDCYAiwh0BBamjWGfcUbsgDs9riRvadwI3s3svf+x8bhwrGfs7Pz5GB9d/cOjto+&#10;iD7wASF7G8nbsdYcfbQsNUqKa0KSCFdsufECx7Mde9K8/3xUtpBCeIXsIt/IQHKSFCVXyVsrpCup&#10;yBBT04RifZPz7bfffvPNN+fLnF95h4P2PcRB+HbKF9+L7MFB7x4isgcHz7uDgaSZEc+cP8upLFM3&#10;MIulWdEsp0LKEiRjpYnCRQXzGCMKNZ6qn+oe9c0UN5K6jD5JfeAWtJsXdKtz0KKPrE/DU1J3wcjS&#10;f5qz+SpnxSFrITMUa2lUndXNAqGlfcM3/HsKwepIBaJK8UT2Ynr/3D/3z13le3E8QPNielE7HXRb&#10;Mf1/7933ORWm65c5qZGps3NGHguHrYDaVzeouBx4um7Eiqw09pmtP2EKVj2NYnb2ty8qKo4kfIQb&#10;v3qM783Lvcje8L15uSdyha06kmcKvUq0KrYKuBW16yDQdDa7cDM2BY4D4gWhjPB8PEb2tAvz/pYS&#10;42C/rGctlsbJeTj3ZvAJjRxbI/sLhLEAu9mC06HnKXPZJp2FUsFS9LmopBZf5LBn+2i4w3P2MaaH&#10;kENMLzxx6hJClN0RqrOEidBWAa61aE8TGlbEb3F+B7cT6bplB37IIcWCuFgjFKkTpCCOoIByG99b&#10;P0MZpofmfcM3/LsFPqznwNPYz4wjHgvJwkTsBPFyQuFTJFpIh1tBZI/slP2ycezPhhxgI3YL6+tW&#10;O7TL0EbDmrOIgj2AHmV6YN8z7OoYfrqe7dDfcNLyMTOuCjRve20KnQ0hkASiZrs7WwZuIQcYH5ip&#10;m50QoMOAtrArfp3pAR1Cq4aMANmEqhZyBOSzcRwQLwduZO+GJ/BFQ/ZueIAPFNlTc6hClB291nuX&#10;ZA+2DPkQx4MF5U6QJ2QO6aR8JvdMPiuZBZlMo5wk3xhODVqp3tRw/YN7H//4x3u5ByjfyvpWDOWL&#10;7K1876B3FzjY3s73lI9BfxII7G8/4Jxqa7ZSxrGPJVuXRV2uyEKm6FfKXDIiqMWjKh7lThVPhc5a&#10;2ayFnSmCa3isIAAtnqoA6DYJvuzugpG1V6YkLTnNdQntZEZmqDdLa3XQcgYWqBDs5V6lpJIR2cPN&#10;MLRe62F63/u933uV78XxAJGL6UXzsMQTTnxPbdqLiPjevNyL742p6T8WPkHj4Gi62IXByf6GzL6f&#10;MNuqmyFszvh2gf+opUSKQFMFqkpXvic2BWlf5uwvtYiFEOVbX+6JXMPFrNjZa7PjpXqojAu1VMOZ&#10;Wn+zi3deLeiOA+IF4ajsng3xeJXsCViRLkL7F/aYi/UYwQKZl5GZmsHbwdlEbi8omCLLV4Vbfqyg&#10;clx7ltRNyOhf1EwlXViddpABbcT6Qu9E84LGJ5ge5TsqTRRJy8fGzcYnPbJAy9GTeoakVXCdwjpw&#10;V/2N5YoCQUQIjZheX7SO5m1fnr77+rQLLSvZ6wOUmN58hjKYc2A74HboE8TgCi11aFRR2QFYsJyw&#10;sb3lVLQQy2GZVj1bkCfbTZa0F8Cqg1o8glIblLmMhVIVTODs4fKA6WXVPCHb8jGadIrGuKJb+hhi&#10;OIGEmyg3S4em1u6picgn2ZA2i7TT2RJ2F3jgySbV2bzr1JB6QGbYXePM9KDVtVJo4YEdwm6VG9l7&#10;Crei/wOMG9n74sQHhOypP4bpTdmhTuqrRCWkMqKcdBV7rnyAU7vryaOlNLlEdpFyTimtrAYylrSk&#10;myHSs5JXYfQ1X/M1iNanPvWp+TLnqzs++tGPRvxWDAlc+R6y9zTfO6jeQ7Kn3ShCiO3lnvJabc1c&#10;K9+jrdxJ7bJ+RZXErC5RoKhUFDE7LbrnRV3UOFXOlDVT05zyeqk9dJvddGs6AwdaPGVhWp0yvQtF&#10;wGxB0poIts3Y0RTBrUcmapbWReeW1nJgr/QOqOdUhOjW7/ydv3MlexjaML3v//7vX/le5A2vG44H&#10;bofpxRJXXOV7vd87fZmTPrSibabORFdhjXDcPM70YLWMnkaNZVZs+7rsrP7GMr5dsB38RxXFl6oF&#10;Rd+wBbEpSH/dr/t1l2QvCI1fs/+be3zSEMFLgtATPlWuCrXqtrAWc9Vwek6J3OzHAfGCcFR2z4Z4&#10;jOxhekP2tAhYkf7GG2/Mv7DHCIxppePh9ui0iR45iFhATwddC8e4jPVzKB+zxPeYq5rYKFtWiWwK&#10;Eto7QmbjIuqP0TzQeGJ65mJ/ckgz1xySzhMKF3ewBfYefX6OZ+pgjbnTVtTvMNxPLcJ/jGCIsUIA&#10;yyo2Y3qCRcjgdXG87ZX6DtdrQOk5AXV6YR7mKNgPgI3y6QM7v9tgVOi2p7o1dk7CCZlA52DVjGAV&#10;p1UXROPMzJg/25Q2N3SrHUpP8BjTIxD2Pd/QvkOGzbY2KPPapg7SVIpx6WPUKGauVKJJCpjapKbT&#10;px1PZvt1Olv8HOTJkDPrPEyvqckJqQqEQ0sIZgzHChe+B9sBcQcaglXQ1kKOgHw2jgPi5cALIXs3&#10;fIBxbPMFjsc3fEBxbPMjeH+QvWgeVHYoUBCYKg9VS6lxT4tHXvRzUDvs2fMp6KN/ObXEJnnIKyU2&#10;mUmWKlOCvKXFI30kFTpQiYbKWSxr5Xtqu9d3DPEbxACv8r0nyB4M2Ru+59ao9eXeZz/7WeW14nv4&#10;ntVR1brWRVmLNCwlnwhA1cyUNWEqm6qZKWhK8ISsqb3s7mctHukzs6wgx1Odq4eOnL9nfbdTUiQt&#10;Oet0+1QPuOU6HeGmmEVZEVTnhdde+y+VcYrCCkpkT8mofETbEDbUDsf7vu/7vh/4gR/A91xc8r1o&#10;nmsYmqePnoPTK8H4ngq11xEnvkcfBSg96Uz5jNyqw2bxHR6Fbj3KJpnlsMiO1Sz6r2ZZsW/vFbJn&#10;F1RdSiuFlADhS0KGU83LPW4mTvsm50r2vuoOWr52/2cYdEMwjBK/hEwVW9CFvXI7UEsFnJ5TiZr9&#10;OCBeEI7K7tnA605kz60gFa3C8+Mf//j8C3uOLytSxTKvs4Wp26O2j89rFAjMbu1WbcmGsLnTrzNw&#10;KF91OePoCTGB4HYqeN30N9ZBOjQvXmfvBtE80EE3+9t5S4FmWU+SlKcwzfkM58m1gEeNL/FP67JG&#10;nU+FPnTAdhxxUUOMFZ7F5u9YflUvpid8jlfq+0v1le+dvsnZByh42muv/RcEdgKsR8El34vmGQhd&#10;awRP9UzInIetd0Dz1tuS2aStLIiYy3bz6iEkufSWq+5Yn5+hRk+hGIF1c8nhGxv72bEToitMD0zN&#10;wnTIyHYhldoI3QwsulNplEmB5jWjPno+fTIPtEDODE1KgZkXyEnPAeHQKgb7yjYcS70DfQb7aXF8&#10;MAQUPgLy2TgOiJcDzyd7N9xwwxcb3h9kTx0Jao5Lpqf4WMkelKVAY9AB9DzB8EEtI+qU3iQbSWhS&#10;JkhXWuQeHfQ0StVFQ0WSinble2+++abyLtYX4n4Q/YvyxfdOL/cObneBq2RPf6Pm5d7bb79Nh747&#10;p2L7lv0XpehpadYlKVLeEqxI9p1srTpRoyhWVC3VahU0g8tqBk6pPZTgXWisg54jeYUWj3SmyV4A&#10;3FeBritQ1npin/MgNho9AmXEoM5NrSc91+WcKN/Xf/2/q4ZT1VVQ4l2qSRUkVoae4WkxvT/yR/7I&#10;Y3wvRPMgmhdFBBehUTroGUU0yyXf++2//bcrK5WeNKQtzenfYjcj3iEj7Juwodse6Zn9s4yLsBpk&#10;3QizdBG0Q1usPwntiwpMdZXD8yJhIl44lWDkXTEH/t+v7UX2Dp63o29yeopL6CmWDRR0fFLMVstW&#10;pZkCpnQLVW9TGTf7cUC8IByV3bNxSfZieiL3wx/+cL+wxwiOMsu3KMeLIyUnb49sFjfm+czuqeVb&#10;eNaOXfdSzk/Xcx6OMYGVBh2Gnjro9DTQZs2rPJrYlOCsgCF7+jh47ZQpzJt8Au0UlTgDl6BhmlOb&#10;w/CcQizkwzmVp5zTAltaB+lglq8P3zPEWFGAaCFs4qLXergcRofabe/Td2yv1Je/fnTie32ZkxCi&#10;vv7r/50t7O942mjoEFj5nujb+d39v0ATtBSY8b2EtDQKDywTJh7bzYLIMp1pNpTp8u28mj1zbLjc&#10;Po9AHz2hACk65CaidhK0gWTYudKZ6YHZO0s7IWcXPNLTcNIuoywFis1m1JP8xJJwOm+3A2iHa9AI&#10;WUBPs8PMm3qpCmkeWssJ+yo3WPUJFAuUHMMeAflsHAfEy4Eb2bvhhhveK94fZE9pAivTU3nE0KJn&#10;IC0NavFIB9jZ3P3fOgPDB6QlsEd6JlOqW5OcdCLZlIfKTG6lFk91M6mxai9VrFIpvvfZz34W30O6&#10;lHdYH8o3QMaif8P3er+Hqm2/t/fwL7UMYnrhxPcqJfUxEGkk0yzxva/5mq+J77GeZTKIpU25ZhXS&#10;7anYWvnAiqlmKmWgvA6ldii7D7R4qucIVB6t5SBo8VRP1QBNwlaeLEzvJAqatLJ4LSP8dGvIjDJk&#10;nXpmr86DlewpE9WLakeUDDdD0hA8TO+HfuiHHuN7gMK5hpieDrrVeXAahR9OkbryPWooK4fs0Zz+&#10;VjHYzP0I2YPMYuEsc0Jj9dF/DHKJdaMNMZBJ7QifV2aJhcpBXiRMuBOn4vnCk49hCJwtsneQvK/6&#10;Kk4IGE4v95AKXAKLMCqHnHDbitmHb6UGVW9TFjf7cUC8IByV3bMR0xuy57bwFJsC85Of/CQ7sICj&#10;zBKsy5EyRXMe62JsLkgt3HodTcxllEBm7Y5EGNbXIbYdeXfoDNTokVNON6Pi5LbJRvzqHTYFuo7y&#10;Rfb01N8oY83eNnUkOvo6OmhOWzrzFp6zhhXgRZGr/Go8ag1YcNHa+ac+OhtlLHLV32URF32/utd6&#10;v//3//443nfdoVA6fXoyvw1bQNEnZYSVKfaT4PjoJ1VXsudAMPUJ2nUYUcmZYAmFIWxRevcHiq3O&#10;kq3UmVbuiJ+szCTfPkFjKC5Af6PAcEKEJGlhTU+wM6l7pgeZOk9LH42eGkVO6WyNsmF6zW7SUob+&#10;SSYhadaY654wB1EztuNNCoQcur4Lphc2qncNFIOTSY+AfDaOA+LlwI3s3XDDDe8V7w+yV0EDJ6ZX&#10;NaMEGYIXVpq3Ebg7drexuv3rT0ERE6ZaSrj+SSZ2alD5QyIBGaXs4lqjRzroaYjhVD3xvc985jMo&#10;nwovyhfe3BHfe/3115WAj73cW7GzvAOXZK8Wj0hAHdHIle+p4b5+/9sYlsksFKa2jGgVMqhcO5m7&#10;tK1MUa8c9cuCtY4JR1Z/BDokRz00dEudtEK95ameCgI6rKgKpNJJFLjWuNYQUEEDU9NMBWnI0Jsp&#10;8kDdFtnr7YEyUb2odsTfom042w/+4A/+0T/6R/E9Fye+pxsMzUMOY3qYoc5+hhnVKz79jUL51Kkr&#10;31PRUoMyVKIbVWelFgKbTa/xva5Be533EusejW3UyRorNMJm34XssSTDqsy4CofhNuo/hSAvEibi&#10;hVMJIvztkuzF9ASCaxHBFT3VR09EwsDCjSgCKyvBFIJr4Ba0TxkqMA05DogXhKOyezaukj3xKzAF&#10;u9NgfmHPKtSmDLu6K7jmwxlcB0t2rI2d2Y2pSYC+8gDrIbZCi3aBr4/+bRBSRwewHWCz/HQb5YuN&#10;r6/1TN15OIeGA5B6lKQzJ+Eq3EZMiSZcaMXwPUHHqbifBRa2gzVOOaHORhWVfbn69FpvaF4v1cH1&#10;Y3wPVySHJnRLjfx89/f7oyDNT2TP7Cs0eqpPi0pUkQJ7/J3PRusSQa3XLhdH8Rk2lE0iJzl5Hr5i&#10;j4YNewQcTI/9oUxETgQJYk1gihCnMins5+L9wdiZOfqsGa2p7TWkw0xt0mY0KplJ64QBS14xy4cs&#10;0KS02hU8yN6u/gHy3ysoD3QDq8ikdD4C8tk4DoiXAzeyd8MNN7xXvD/I3omMxfQUHxC7U4V0ARqH&#10;5m0M7+73W4AQIA0UMRVAUMHkdiYyqhqUtLUMLeeV9konJUVFm54mNRch6iQVleKpb7KpdD/96U/j&#10;XYD1hSgfPtb7vV7uDdl7ry/3VugW3+v9nrkooJ5Txk2FTVW2si6LshaZUpaVeqsGSt5S9VGz3PGK&#10;rsvi74g6G6UMUg9VXSmPqqtWxGr0VBmYfcVoMnISBVq066DbFBDBNcxaiKXJOnwt8l59dfudPYUd&#10;loVrzS/s4WPzWg/T+2N/7I89xveG5kHk0JDhhw2BE+UzKsqnVB2+9x3f8R2/63f9LsqsZI/y1Ux+&#10;wmrbzAJdg3Yd6r9iBq52yBSDWqAOpBlirCqNMbkHJ1FO8Xxuk9vzotxe4HAtnt8nHSvZ437gwi2+&#10;55EOuuEegs7YuEQfrEygXUK7p0Uc14XjgHhBOCq7Z2P9Die4FafC+UMf+pBg/8xnPiMSLZzdLERt&#10;ymNPFbNbjVnbwlmmz5KcLYzMbuwslsEFxPrmHAuuQWMcr7d50Txb4GgKbZOLKJ+tGbJnuG11GF4e&#10;Fwp0IUZP2vIoPiOaxHJkaUXUyCMd+JjOnNBKrbclt+o8U4eRg3HhV6Ly9FpPsETz9nfqBx7je+un&#10;JyI9HcbDXbjtKDBpDJPOK9nDFQfzcm8lexN9lgBCZoWltUaLLY7YLZITsRl+AuWUq9iyziNMb6dL&#10;GzbydIf9INywn4UbOg8hZ3MxyhBCGrGmsMUTaOB6FGhekzZXMpMG7WNLXjFrh5mUYruahx0GG3W7&#10;hqtPa4Ru43uUHEseAflsHAfEy4Eb2bvhhhveK94fZC8Cptap7IiDbcRuBzI2ZO/E9AxZOd7UQBVG&#10;aiCYagk0enpJ+ZpFraM4g1JguRC0eKTD8D2zkBnfq65S6SryUL5P3QEH+8QnPjF8b17uXf6ZlhMO&#10;qnftN/eUlTB8D3XEIT/2sY/F99TZSj1lnGVa3VTY1iI1lsXXFF7yhqqWUMtWvNw9HRw9HlLEqIWi&#10;ashVRdX+of8BLZ7qaWx1w8AsCRw5qqsw/dfqYSqevc65f1epZ8qsctKn39lTxs1fZ1Esqh2RMawM&#10;Q8PWML0f/uEffozvxfRca4np6RM/DK5n4FA+Qww0y/A9FarZf/fv/t1KTCpF9ihs+bu9N4ydM+8s&#10;qmvQ7qlux4Blm7TroPNW516QvW6hp8k0hARGVqWxp7pKRaWWUkjx/NxegIgUIcPtBREWx80ie9tL&#10;vZ3scf7he8IBqYhRcEUDDS/KCjGSp8RcoRH2mDteOxwHxAvCUdk9G2JwJXsCU7SK6PnrLE4Gh4z1&#10;Wg578t7d2Y9y2U/W5sPikaktVk/RylBOJxaOubEzuICd923oNINu62Y61sbieok3x1GgT1sT33Nk&#10;2T6jTGRD14OCJh0U3IAzUJK2nITPrAwNTVox7Kgw1zm/2l3ygFv+xgnJiXEZJSTxq6LyO/Z/bmFe&#10;64kXUTOY9+RRvj46ie8ZSEKfnnzd1/170TPuPYFAn+YVbp1Lkb2V6aGLYV7uzalleJFS3J3WFbYg&#10;3FEcredVRGVlKcDIl+hRdAsMMdDwxzgemGVgUjD7zrmeInsTaKHQSwEdmncle8kc7z1hFq7PunYg&#10;gRwweyD5Ko7H1zAS6rlaktpHQD4bxwHxcuDnnez9xBc+9/kv+N9Tc+jzuS/8xHHzCN5NnxcCE71y&#10;p+12/Qsy6xOr+wVb+A03vGu8P8jeML2oV0xvY3gLtJyYXjRPUQXD8TZKt3wuXqlUzeRWu6ePUb6Z&#10;V90DCtOg6PRTi0f6UMAoEghUZlVjIVrVvuqqaix87+391/n6Pufrr78+L/dWvheieSGmB1fJniqz&#10;4tKo3u+99tprpjCXqRVzw/emyKa2JUiNEqRkKXGWyCeLTyIvc8M0hvJ6tQ6sPGTKqcjeJdMDLZ7q&#10;ubKakLRVTqL81OgpNaaAmOrBBWhpFfqMViNq1Uf1pow7/cIeJoaVoWd42h//43/8T/yJP+FnzO3E&#10;91aap32YHn5oSKPWgaBnY3vFZzolbC/3lLbqS7Up9SolWyZkk0w9y1mhRbun+tQZ9s15MIQFMgJk&#10;0q6hRyPNKBIq1NiTbSsKeYvSn9tzHi7EkaIiIkg0zZu9HD6f99MtaPe0l3v6nxhFAUX4VmM+RNWn&#10;R+H9Qvbmw5ePfOQjb731luVbuCU7TCxKhcpL1/0FLs3UylYdGIRlWNiJJGw7u0hwtgzcrqgRwYvj&#10;4W8dQeunTg6EPnUKGj2K7xliuIls6Lo1jN8RQbd05h78RChhSgJZHOFCQmmAMg07EmhcusjNS/0M&#10;PI3vkSMeVzn4Va/1Inv4W7+tJ152lvfgXzdxe8n3vvM7v7NPT8gkPAV4+ASCebW0hGYfymrUMD2M&#10;EdxaUfQ1aYbPcmCNu0uw2Mp5Oq8iKrGUISpX4VF9dDZk4zoL2dv40wLyB6YLHelAk1UNcorryF4o&#10;3FwM1WzqmTTJyRzv7bQZtGrQZ2ak3q7yg9d6G1e7huPxAqNWjJz6txDaUvsIyGfjOCBeDvw8k70f&#10;/XzEaWUs99d3V9Pi4iBaBj6kOKuEcFVOo9YL/3/f806hrcNMdEft7qBpx9J+KeFew637ncy7Sd/r&#10;7NPnvvMjjx6M3R88aOnihht+fvH+IHvD9Hqt945Mb17onWheddLO744PvCuJ8B8/XWv0KNYX5TOc&#10;ENJOOphuiJ9qDFxAyui21r6E94qveqsieEqu4Xt9mbPf3Bu+d5XyPUH2wIV23Yzt5d4bb7yhylTS&#10;mXf4HoNUZ1tRxZwCWoKUKcvokugpnZezB7WsOX4KuGopmFpKYVQ5dUn2NOqgp1EjJxBFiJqMkOQE&#10;19p1oMBaQJT7QxUP5fUhM61O5V3KKOzUc2pKpaECUTWpdsTE1td6P/IjP3LJ93pNF05MT0/9DXyM&#10;8jW2V3ymU6QqZFHNIXs0rCql/Bg8U2eZKVg3Q99Bo0c66Db7AqchwA4rahwhyTGQEFMzMnsy7xSF&#10;vIXbc/gT2RNHkT3OBivZAy38XyCICD3F2ulzB35ILOEVmiuqPmGjejuOA+IFoXrh+cD0TmRP8BaJ&#10;n/zkJ63dqq3XSi1KecpLt0BaoEUAsrPF6sYyfV+gQ0zwdnCdIK4D+0Mcz0Zcnjl9rQBcQMTP7szW&#10;kLZuzUr2KCy4+APH4CF8RmgL4ThSr+PCxvaWf+lOrIk4Xs3ZcjDI3wiZeMTKRg5+1W/rzXc4V7K3&#10;U7ztd2WD643/7e/J9Ynv9emJ6CZTpKeA6Zp68/jlo58UoOqwzRZylezpGdkjao24YwuvQRw5juB0&#10;ZEVURBYgVPb9Knait9Et0D/asx91G0gbEL7CdKHZO0lGDWPJIZDwOBIUccGt9hQw9cyb5BFo7bAf&#10;NvcYg7T2ZqThrvI92TP7Y6gD6Dxo+AqN+uhPQ3rSltpHQD4bxwHxcuCZZO/Jp7jHQ1zhM3d0pZaF&#10;rZyJy/2oOzwh53RxlrWOvb+6iuPxUxLuHk7L6eLdzD4tOh+9XT18dCHtPO9ydcMNz8QzAv+lIXsn&#10;llVFGFxDZO/E9K7SvDjeFEaVROCiFo9Wyjcv+mJ9xBKePqsyO9074Fa7DnoaSELFWXMN5asOHr63&#10;fpnz9H4vrHzvXZI9/Qnp5R4yaZaV71mmBdJwSm1mpL+STpqULyXO0uok9RPk71OaXxlFtZRiKGZ1&#10;InuqpY3nLX/HXE9DDF8xQkhY8RjZO0E7PfWhG2kUG5WqUCnw2ms/qYBTyakplYbzHU40DCXDzaJt&#10;f/JP/snH+N5K88BTfXA8nQcn1rcON5Hp1K99k5Maakr2sUzaUpttK5XG2pfMDVzDWnoO3F4OYYdB&#10;LSNhFVKhxsgszB/UUhVSuBZv4f88h//wIpEianJ1Ts7TcnJAM+J7NfL/+SbnfOggZPoAhdjfdveX&#10;OYOK87i6w8tP9iCyJxjF71fu/wCmYBd94s5iLZMZRRkvZeQBazO1dhW2NTKIk20OExa+PMRCR1kE&#10;D9ZzhvHFfjRvflvYT3DrZPDIWaQnvmcssW2NQy+y18lg6ylGPd7ID/kJ5xmSNq/jYGdJG2JHnoq1&#10;Il305Wx5HQkTj9xe55EjKp8mewJn/xr1ho3wPfxTt316Yjg51Hj11Z80hbAyI81PCmjvgKJna4lw&#10;QisasueRDivZK1IYpO17Atu5uXAecEwNUYG4ShiCN/AU6hn/6aBLVCB5hbkGzT6aaNHBEHIIJN+M&#10;J77X9ZC9dd6EJ9DCLR/28+ZALWOTdUbDCQHSYF/QddShzrAvd8O+1gO1eJqoWcgRkM/GcUC8HPh5&#10;I3uIx4niDDvZGQ187vOfXyjO/WuqHefB8yBclTNk5/Li6Hond9qXq4Gmo/Oh1I6ThPsWzrK3XU46&#10;F+88+95ju7zrukldVunRXV//f3RJkSvSbrjhufggkD2F0el9msoDdrp3vEzzVB91ycr0FCtXaV6F&#10;kaqowkhV5KdrjR7poJvOsT5YiV+sL8pnxvgeZZSnUA268j2dpwgmtqlN18ftqqv4npJrvsx54nun&#10;V3xPkD0YsqeDnkaRQ+CJ7/X5PZWsrkVVbVOb8hYizcuXCosSrYS6FQ532AqHh58Tl+ZPjGKqKFXR&#10;iemBCxiyVwlobNhox52QJKzQ2VPTmXoKiMn6A+001IduKTYC51P8b/iGv6CGU1P2Wm/9DmfMDUlD&#10;8/7Un/pTw/eibcPZHqN5Og9qgY3zLcPxPRN97/d+r+L1u77ru37f7/t9Q/bWNVqFZa6mHjtbjkUF&#10;txqHpw3cwro1wdgZ3tiGj4Sp1czOvDxBLcUx1H/8nNsXet+2/+2Q/JyTc63IHveGmB50O2RPoAkx&#10;Q06fOOSBkbonQIHjgHhBKB8/HwfV28men4JRCIvoN954Q7AzDkNZqTWqR8VXOzuw11xX6DFyFhaY&#10;cWmnkIBltDnHOk/2k+w4yqD3eFl+fZUXx3MO0CS4jvUN3+twINYspnMy2Fza0qQzgcI8gZ7cg8/w&#10;0gjS+joudhR6uRfZE3HiLroFxkLRvbKsXqmR03c435HsCR/YGd+G+F5/r8UQY/sm52/4DX9hGBrN&#10;Q86vZY6pjoVZDrSQyF7L8ZS2iRIygmUiZTsTL7Bv7P0jOw7rqRVRAfG1E7oNG73bcdzv2AjQHeMC&#10;YxMy2A7oOzTRoNlHGS36GNLshMeRgO/tXO/+O5we0WSmbqJkkmbtwAiXyCynGVty87aiMAsc6NCM&#10;YNSsd1veHWpJps6EUJXOR0A+G8cB8XLg5/PN3gcbQ+AWQnjDDR8UfEDInmpjmJ5aMHLl50r2dFOX&#10;PMH0VppXYRTjUt/46VrLJesDYyHuR6aqay1Ph+wpQEuQ8T1aYYOppH+FWmqQnwLVZAiYakzJpfzq&#10;y5zo2XyfM8o3fO8q2YOV7Ln1SB/9jSXqxPdMuhbcdLtckeXIlyV4SbSEOpBit/LhLtlL6oq/lU5U&#10;zE0JpZgDhZQiaaN6F2SvEnDKLzhJCK7rrKcaSyVxqiFWaPRUn9GN2GSa1OyKSyWdSk5Nuf4dzu/7&#10;vu9Dw2J6GBqa96f/9J++yvcG0bz6R/B0XlEjbJxveUNoItOZtG9yfsd3fIeakm7VkTSn/2Omzkqw&#10;G+w62XMN9YfVwtBYjetYMHAKtSzMvNyAM3AJJSD34CTj5MieiOPh4oV78658G2J6oZZeH+mmsyG9&#10;QSJk/fREEG2U7kkcB8QLwlEIPBsxvYEwFMKCWvRZu4gTa5ZpgXEntt1q4Tsy4JadGdkCHSPiUVQO&#10;l+4MYbfTUQZzmpkFbetVnnh/a/9HPuN4r7/+unMAXn31VT/dRvnie4bYo04GU5juRPZoRWFhxTE4&#10;Cc8RSrGjSJpQwtDwouBWoxDDjvRZg/10OBSMhESxIldImsAUEVfJ3jA94RNiffN+TyzrL677Jifh&#10;ZjGdqXN42IPgwVGTMlfJnp8tZ0QZKGQKlomUE9rWFceDC74HzLtznA0bt1twtC78p1MuCYHAwTHH&#10;gmYfZ9Oim1Ezr/1d+V5wHdNLBz2btCkSyB+AEU6ofaabGUlo0uYdnFYKOmx2WRa7rW1HAsF1MiGB&#10;LeQIyGfjOCBeDtzI3g033HCJDwLZUwKqNk5MrxcLQ/b0URL1Jm2YnsIomqdwiWJNbVRVVGFUDepa&#10;I6ysD4wKqitySCOW8N6Gmdfs1aaKofKiBKlQ00i3arX4Hq3UT1Qih0BTVBNTQFlWTVY19hjfe0ey&#10;F2pZ+d76fs9EpjOpxVZztyjqVdvNoqzCWiRO6XPNuDDJHkr2Kp4YRSXUWj9Vz61MD1zDqf4zKrg+&#10;DQ+u62wK06kn1qrlUO4OWjwd3VKM2Eo6OlShnv40i2Lx+7//+3/oh34IH8PK8DQ078/8mT9z4nsQ&#10;5YM4HkTndnK3jTqhdkhCw/G9H/iBH1C2mvpE9qojmXcrbXZrn0ydnYNrsEbtsTXYiduG+sMUuCsa&#10;pU+dDZxabQo1xuQAFVLj4UP2eE5kT6CJGo4tpgJPW6GFzwsx3U6fNfSxzgQUmOWE/eOU41udxwHx&#10;gnBUds/GQfJ2fPmXf7mAFX3IFUJl7WLfGYXs0d9ZwaRtKyNnZxutYPXI8h0gq3k7PfrAKLLXaRbN&#10;y9TRvPVV3nA8OjhYOlvAxVC+jgWjDO9YMIXdtC9OuZXspTDf4C28Tijx1T404bcxNAEV3GqM7K0v&#10;94yCiWvtgnH4VczK8L7D2V9nGbKHwq1kD8cTrYMon0c6fPf+R27Xb3KaxXROAA6/QghYSwcOrWZF&#10;DocT2Ws5zg2i9DSqIBUps30naIT2d1Aj1GfOLubdCNCOjes8xPHg2psuSNTgmGBBU3O2CWrdDCSE&#10;TPIRrWjSkL2N9r04sjfTwax0X9mGnehtOO4XWttiZ43bYhaTrpL1NJAQOh8B+WwcB8TLgRvZu+GG&#10;Gy7xQSB7So1e661MD3q5N2RPSRSnuvp9p7UwGo43n3/76XoqUYj1rag8jfKRrPZStCFyJ15UmpEg&#10;1UaUpDPl43trxXbie2bv5Z6qS+1VWfbhD3/49PdaInvxvSfIHtQ4fM9YQggkWfE3H+RbLwVOZfdK&#10;Ymddj6Xekq6MruJZGciJqsX0quoUUn661gieVv/F9xp4OXZ6gqdmMZ164pTsV2jxaHSrqiOfZNKq&#10;515//a/Pdzj/4P5vqSsW/8gf+SN/7I/9scgbkobm/dk/+2dPfC/sFO86x9P5MXiaEGNNZDqTmlpt&#10;ShMFpfWuC7SQ1nJpasth7eDWGqNt+kDkzW3998r2TPZmSJ2NOlVpYGoKVEhxBu7NMbhHocdh+Dbn&#10;4UIcaSV7G727QF7XBw0CQaiK2fXlnqgpxsFEg53oHXB7HBAvCEdl92wcPG9HZK9f2MOmnCrW6yhg&#10;N0tgSSZl26mGszMjCzrnm24IMPOKytOZxnTs7FAi0wHCqiea16u8OB5q12ESHCngYiifMwctNNBh&#10;aHeIddC1L0P2qORwE1aU5CR8hu8Jxnhar/V6F+cnxPc0eoQdrVFfFE9oJyFyFa2K6c13OC/JXt/h&#10;FDXY3Q88hJa+zCmg1m9yvvba36CDSZ0eBcJAFAifTh6KdTj0SdAl2dMYb9TTKIEjXtrBTqEVWkKb&#10;C3s8HTia7o4vYN79fL2nfCf0FPYT7p7pQROFQ+5DNClVx9/0NLBJCbe/fLL8BZE9t1Bq45lN3XTJ&#10;JK3jgh1O6Ay5nG5mJDAQvqLGfcXbkhuyThquCjeEBAofAflsHAfEy4Eb2bvhhhsu8UEge+q/Pu9f&#10;3+zF9HqzpzpcyR5CVWE07/RWsldtVBl6lezBxvbuXvQNpjwlkGRTKHCxuKlNh+z5WaZUj64FcW8d&#10;R7cqtvieSSvU1iqtz+CfpnzD+iCCt0KjDnoatX6fM75nuqt8z7oqu2lOf6uwnJYG5eA15cu1ZXpU&#10;IUYxldNVshdcaxz+NmSvUQ2Edez018cU5lJ0Vk9Mvl+hxVN9FGRplXBCKKCYU7p98zf/2Hd8x3co&#10;JdWR/WkWxeIP/uAP/vGHr/VWshdVCyvNg55CpO4ShIwc/U1hItP9HMje2BlcBI3D3HTb6ds92YNK&#10;2xWnIXuRdv9OD6aQsul2P/c++XaOnVevZO8qRNN8dGLI1+1/+DGyh9sUUAI8sgfmGgzTg+OAeEE4&#10;Krtn4+B5O5A90SrusClUilmEGHOxW8cFk7Ltyc6MzMIsoFtk7+qbvRPZ6yhbX+idmF4cb/uewA7X&#10;2uN7es7LPaLo6Wgyl0kdqrbYjqzslIfwGY4nGIXSkD0kbcgeRPb4M3bUy70J/ILarcYnmN681vu9&#10;+z+yJ0CeJnv9xSPt8b2+Gm04Ud/0TX9xJWkw/u+nW8txPnhKt5XswdNkT9SIFzvY9l1Ce2C6S/So&#10;njupucL3hvkM6lN/aHhI4OCYZkeeBq57qr/hBJqi5BW7K4X5GdODqye/U8LaoXPjhB6dzudmJGdf&#10;xzu82dtXeYVerhjh61oofATks3EcEC8HbmTvhhtuuMQHgewpd1QbSkClz/A9iOlp9EgflWJs6irZ&#10;Uxg9RvZCZA+qR3e6d+Z7U6ESO6ToKtkrWSqPVGyUpH9cdC3aCImFppWpqaHY6vucU6s9RvmeYH0r&#10;Int69mVOcgjsi1tX3++xGw17aYljU94SLGSyfsm4NFwOlmhlXKkdWxg6UeUUZ3v3ZC9cZXow/XVQ&#10;ZplIpXWqKlZoWXkRycYSYvbKUwWcmrLf1pvXekrGH/qhH/rhu7/LEkND9k58L5w4HmyU7gI7xTsw&#10;cgw0xYnszdc42bDVKWUYOTu7vlzUxvZ2uK149TTmtlG9HVo2qveQ7LkO2mdIxmQ9c4FJQSFVfVYV&#10;tX6QIfT6kIVXi7hijTsVQScUR56un5sM2cNqInt5HVwle11oPw6IF4Sjsns2Dp63I7In6ISb0Bbp&#10;4ssyLfBdkr2Ojjk35lhbyZ74vTw9+oLAHB0RPHAOBKeB9vjefADkQHASkkm4iZxy9sWmUJjNnQAU&#10;picn4TNcTkBNNEX2onnBrRDjz9gR7rTyPWig9ieY3nfuv62H6fVa7yrZw+6G6YELjR7poOf6co8m&#10;ZnQCTNQUMn6C2/WIGMUie2HInoU4iwxhh6tkT7yE436HDqG9XlGHhjAybExo4UIn9LSe0EBIDhxy&#10;F2yRvECLboYY3kRr8hpcHvsJJ8GSO2ZhO4V/Tn+Nc1/NBlM0S9iWd5dl4DRpaGoXI1zPZNL5CMhn&#10;4zggXg7cyN4NN9xwiQ8C2cM6VDzzZU5lR3zPhVvw6ET21qpIQamsVLusZG+ndRvZg43qXZA9qDxd&#10;MUUqsaYwl0nNvpK90kz5Uot2eupjFYo8Gp6+ZboWbWa/rNieoHwQ5YPHKN+QPT2NMpycvrh1le9R&#10;iW6UVMGf+J7lTO4vGcvE5WC5VtKV4CMh6qcqp2jbStigak8jrGQPZgjE9GAdMmSPfLOotCIza3kx&#10;GH1UcmsZtzI9VeD623q91us7nLE4rAw9+3N/7s9F0uJpg8fYXaj/YOOLd/DUWFNglVfJHp0pbxVs&#10;y8hQobPauXUFBskm2mNuK7TAkD0/B++G6Zl9raJybG7f5yxchcNwm/HnE9nj26ARuHpBpKf+oiCy&#10;h88IkHE5AX6V7A20HwfEC8JR2T0bB8/bgeyJOxEn1t7e/90Fi3VoMN2J7K2mZmSBZoHsENl7+twQ&#10;vI6vea1nrkumN8dFcK1x+F4HgjPHyeM0sGVUNQtt7YtNoQl9xD4foCc/4TbcT0xNQOFCJ7IHvRCL&#10;IK18z89herGpmJ6QXJnefIGz13qY23d/93cLVcEiWud39obpCaWV7+GE/ZmWXu6ZwnRm7wwpaiJ7&#10;hY+W9ZQYspeGXZzInggSOwwialhmj9R7preiR2CXL9Gjem406CHZiwgNaoT6QEMgCUmDQ/qC3dHu&#10;gxqMIoE0kid5DVayl/zEEsJvY1yWD9sR/BAaPZ0j5bF5B6elbet5ZMYVq/DEGk7nIyCfjeOAeDlw&#10;I3s33HDDJT4gZE9Becn3/HStRbsOUalLsqcqGrKn1lQbKWXidTvX28heFzXCzvWuwPDq1N6Amcuk&#10;1aYqoSF7kzJPNbGibV7ure8en+B71W2XfA8uKd/2ju+O8kFMD2rXQc/KO3L67hY+aZaV71kdraKy&#10;VkdtysdmVdjD99bcL8XKtZKu7B6jWMlenA17OSHmBqqraq/QbaNmoNoLZpRuhCvR4iqwc5l77ARn&#10;Yzg6xIjINHZqOKWbSlRB+bGP/c35I5yqQ2Vif5rl9Fovsgdudx53YCdx7woNJydoMRzZwyrNqDb9&#10;OZA9Rs4Uwe3YJAsMNqMsv7a3IuvpM8XZWjwFs9voKjO+vTq28Byy1wcrE2gronngKW/n873WM0os&#10;RPbm8wVxHdmL78XuVmj06DggXhCOyu7ZOHjejl/yS36J2IzsCTHLf69kjzXGwgxlOLLHbpmaQLYV&#10;uY4vZG/9UoAAd1bMKdERMTjxvU6DPv0hh0CSTTFkz47Qh1Z8gJL8hNtwNmE1McVvL8melmjSie/F&#10;9KJSMT2do3knptcXOOe13hNkD9MTSvG9/liLDvNy7403/qYpTGfq0zECnVdwOihglGwVoDGyp78I&#10;Ej4MImrs4B6pDzhbqAXqELbQ2nHcP0L2HLaPwdNQZ2hscg6h1yhf7c1lFAmkcUhYyV5MDzxNeGKt&#10;lNMO77L8jdvdfZWga9AOpyPlcupLbCu5m64ZDWzSZoSEg+tVuFEk0PkIyGfjOCBeDvy8kj2VybvB&#10;0fuGG254afBBIHtqo6t8b5iedh3mvZnDaC2JLsmeUiZSF8e7JHtXYZSxaqBKVUWquUxqdsooPS/J&#10;nmSpMO3bbquSKyO9+jn9ie9dfcUX6zsVc/G6ON6KyN5UeAYaTtR8oj98jw6UoZXKspctNJ/i23L6&#10;Suek/zKxRCudy+4yvSrwHcmeFvAINm63Q2dw0RCo88bzdjSwIXrGbcwVoi4rNKaG/gaSsFalakrV&#10;5Ld/+3+sFlQRqgsViL3W++Ef/mE0LC63MrQI287dDtSy4nhwAY8S8s//8/98osjHJ3/OZK/VZbSt&#10;St2RQS7JHjxB9jytMiP8xPSaGqYys/Unssel+TOfGbKXJ4OIC1qieTrE9Li9IZdkL38jfF7u7fzu&#10;Ad4XZO/L938HJbInxJwwlm+x1mhpbCiCWJWRWTtkcEYWYll4yN7pY6wx9enEWF/rXT0cYGN7D/me&#10;zob00Q85jrvOAXOZ1wlsoxmcVnSjJFe5SvbibCsE2rzciybheMFtQ6KI6wu9lenNFzjF6SXZ+97v&#10;/d4T2Ru+p7GXe4YY/ht/439MuLnMi6oJMcoXMuKogwLWs4KSQ/bCtoY7sqeb/sJNZAmfE9mzs1ex&#10;k5cN9byER/Us3GBo2CU8CvXcGNIjfO8SdZiJCCFQ2ipzBdfNknCdDcxjnRKRvY1v7WSvc2agBTzS&#10;53SwNHtTN/uKGqFVPDbjYBWus1GEUPsIyGfjOCBeDvx8kz3yn4Y+R+8bbrjhpcEHgezhG1f5XkwP&#10;hkepF38OZG9Q4xP4lcs3Ock3kSLM7JE9LEiCkWb25HskTo0e9Qn9+nIvPVV+78j33lz+KeQn3vJN&#10;SQeVdAfPu0NF3lrhRfnIWfle3+BiN4pRUh1PZ8pbwvA9dWpFgMWW/mVZ6VbeleMje0oolRAeEnOL&#10;qgW3sPG8hekNatdBT6OC0srPxjYqhlOVdoKpg2vddDbK8LUkVVmqJtWRqkC1oIoQ3VIg/tE/+kf7&#10;0yxo2ErSYmiRtBU1hqNpR2MHNepDzr/wL/wLSdNulh/5kR8Zsqeofa9kL1OEDBLZ06GSaxDZg4Pk&#10;LS9FPZ2yzD5OQTaYyizHviR7PFm4FWv8hxvvFG+Da9B4lekJVYEwZI+zCShinyZ72j09DogXhKOy&#10;ezYOqndH9oSbaBXFDhDLj+zRXyXNmBM+2Tyzs7P4ssws7NzocDudGJl6jou+wzmv9UT3iekdB8Hy&#10;qr/TwFHQRz/OAecMOQ5DG9cpZ2vM7gSIoAp5SnIVbsNFud8psmJuQZT5GdnbqNJClvysf93293kP&#10;XugN05svcA7TO5E9sRPZE0fiF4bv4YH66GwsOSSbizJYHLUdC6JmOzLumJ7bjgsB6MwZspe2q/6R&#10;Pf0ZQRAJH7EzgbMymRUagw6whdYFGgv6n7LJJbSHuukPM9HTs0CzzETkJDamB02RZN2SZo1WulKv&#10;jdXtZO907Gj0FFY+dtVEu+IHaln1nxmbDpoxrMJ1NpAQOh8B+WwcB8TLgXcsy34+yN7f/Jt/U+zz&#10;/P/mv/lv9Dl6D3708698/r3Xgj/xhc+d/nXzy5Ybbrjh3eGDQPaUgFf5np/g9kSi1EPvkuxBNA+O&#10;+wXHgztouUr2zI55qt4ie1vK3bMmyJSRvYq2IaW93LvK90hWGVPSdPE9tde7oXxXP8U/irsdtVTh&#10;VeQN5avOM4XpGMcamYs+zEjP1kj/+J7iu5d7VmelsrJ8LBnLtXKwBC/fIxJqoIqnmFtUDVyHndNd&#10;J3ue6mlIUFdB10loIOHQLFeRtESdmJ6aUimJXKkC1YIqwr7AOb+td3qtd0n2utUeuoWe7hTvQC0e&#10;6Ybp/Yv/4r/oZz3NguwpT39uZM/ad5vd8z1lq4Hsf6q6QEvsbid6B9ODep5qpgoyqN6CKaE49pA9&#10;ASj0xN2QvQKND/Mi2IneA6bHr/Tk8NweDBQFkb0+WVid7SrZ01JMHQfEC8JR2T0bw/SG7AnVyJ7l&#10;W6wFDtkTPu1sNs/sGgWXlZ7I3nq4dVycyJ4jQiDPaz1Ti/dOAyfA/BJv6DToHHAIGOJUcbw4bfrQ&#10;x5bZqU45Z5ftEPh0piFX4TaRPb76NNmbl3sr5atzfVaaF9MTm1eZXmRPpPQHWlay12s98bvyvV7u&#10;6WkUOWTOyz0605z+w/RABGnp/HHm6LO+3PMT3IKnuukf2RNBbCJ22sHiZaMsj9AYKKx0PqGx0Ngi&#10;jj/Azr/O6NGecO4p32OzdAs93dU5zwKH6IdkL2mE8FUrHaYHTo9OmLAdNzs2KnbtKwOjzOgApoCu&#10;d+2O6fQ/zZjYQfITnlgS6HwE5LNxHBAvB96xLHsm2fuxH/sxxzt2t7O8BzSvFn2O3gNkbxBbQ9sO&#10;/ndHBO+J3NLyyv3VdlGf+54/RxZ5ww1fhPggkL2qwOF7Q/nABWhZyZ7DSD2kjlSpKImu8j2lzECp&#10;dFw9CaOUrdWs8+JryJ6yTA3qWCxTuoCV6aXnJdNL1ZWamoKSZoxwKrzefvvtx1gfRPxW1gcRP4ja&#10;DWqEYXpGGU4aySYyqdnpENmjJ4VprqxvmVakDG2lUwRIsRKtZCzvyvGqn947qZ8UT/G3gdvgEewk&#10;ZUO32vWJocHG8+7gVvtJSFiHDAyZcq3iUp2nuFTwKSh7rffmm//V+lpv/gjnStLiaV3UCN3uRG9D&#10;t+BRHC+6OGiInpjeJdn7/u//fiUsfZS8amLKsx4zKmVYdSMBe8VTuaMxC2feARtqeYzsgUYDT9A4&#10;BVMFmbmqmQa2WP1krysK7T5v7311ZI+rcJiJMpGyUb2L39NbmZ4hw/RExEr2xtmG752g3ezHAfGC&#10;cBQrz0ZkD66+2bNe0RTZY0lWLXbaYnCrUXA5PSyTHRx0hpzOt/gegfE9wvudPSfD+mZPyK9kL5oX&#10;5qMfGjoKHCDOAedJ54BTkWRT2CP7YlMYXODTmT/wE+6UBwo9gSbKVIRcd+V7Q/ZA+6BudXjsbd7V&#10;r25G805Mr69xDtlb+Z6g1qGXex//+H+1vtxbCVs0L4gj50mHyXqA7ETvYHpaZqw4FW6sIYKYZfhG&#10;IQM7hblHjbCxmTsytmIdOBxszSmX0L4xsztuBp3MybmcZZ95Qx3WiULSwPVI09/Y3PWSenW8rNhO&#10;nHd6uTfKpEmopblA53XGpluR8BvZC88ke+TjdVw9f3MxNC/oc/QeXHKye8J2d7URwjq52lvuKN59&#10;p/7vxvBuuOG944NA9qYQVO6slG+gJRI1xZACZRiUeuXE96YSvUS1KRz3S4uBJFSwkmwKiplXGTQv&#10;IhRDUm8vH0BJpz2mFx2l5InpwUnVCjhT43u9hBzKByvrgyde95243wkaY3rwGNmjGD1ZlfIqzlmm&#10;pVmmUkAdMEWAlCzdloxlegXQie+t2LnJPc1b4enK3BRVK7R4dELder0Q9sJs+zBeVVdlqdycdwgK&#10;PjVlr/V+82/+v6gF+229+bf1cLChcydoD66jeaGn4BFqR8LgkuzVX4unpovsKWGVtivZq4hU4mwk&#10;YDfvlDtI2iXZgxPZ22uhA273Guye73U7BVnV2FqKVXUF9dMUhYqAfDuyx6W5MYdZ4wsDmfApdvh2&#10;TC+3PzE9EB0CSkSPs13le261Y0HHAfGCcFR2z8ZB9Zbf2YvsiWJGsGoLtCg2ZElWZepsHtxqVGQL&#10;sTGyA4Rl4nvMxW4MyJIdFyzsrCDf4WAisSyixbUYR+QoENk74UT29KenM8SRQk7ngOPOIWBGOjM4&#10;41OMM3BFPsOFeKmA5a5FXx+pFG473Tuw070H0Hj63ubTNC+CFwQsDNMDpO6S7IFGT/U0/Df9pv+U&#10;ZBOZl4bOBzo7PUTNcfTscNsRNKcKxPfARfB0JXviiEEuw6eoKXCg6+AR7LH1AOsQHuKY5Sqllcks&#10;J/RoWN/K0ODqLLDPfwR1cxkYNp63yAHdDImArdTLubEdLtfIHmhcj5dOmFjZWCmkUjiaHn+tN2LD&#10;jeyteD7Zexr6HL0HG5G7x8bULsnedLI9930+//nP1biv6KLvjfXdcMO7xAeB7K0V4VC+E+JRUwnF&#10;o67yPagkvYT2q2iU4Wu1SiUzDgtaX0T46VqVprFCTbeTemmYkqNnqqYnfRRb0HvIYX0w7/rg3RC/&#10;uB9qFzbytzA9T3U2kJyKPDNatcXSip7UZmGrmPct1qi2UFioBuRUmbXELNdKyVKvTCzTq4EQD8VQ&#10;JdQJe2W1faYeugWPFFtRuOqtKbm6rj3UovY6FZpVkxDBuywr1ZSqSaWkKlAt+AM/8ANKw/W1XsQs&#10;VrZi43k7XNdhMB0Mx+LIgZ3unfleneuJ7ClPKRDZo6ElWBSbRPbUMQwLVTyVO+psttUnYw60RPbW&#10;YmjQvpxQz8uC6ai8HhaFVYTDQzg/3+DVfJjDcBt+i3vkt37G9IBL51F8nlOJAjgxvUI7spezmWLI&#10;np9Bi3ZBdxwQLwhHefFsHFRvx5A9sSly2cfanQaCaCV7G8m7g1uNHmVkPa2UQZhlDrqOEZZ0YmR2&#10;pu7LnPNyT1wL88jevNxbsZK9Dy3/KIvhThXa2kG7Zstsk6mpQR8cgHqchMNwHs7G69CewhCDms9W&#10;JgZPEJLrxy5P0LzL93gDNG+YntiJ7AnhyF5wi/55qqfhpJFsIucANejp0HCGzGdPg/XzJuvq8Nkp&#10;3oZuPdJHZ+fbP7b/lqwguoygCZxLaAcdTqhdh2Itphep291/8/9LaNfhMcpHbLE8uJyr6WAnehsu&#10;Jcw5f5V9dZ6c0KM5YYyCrJS3Z6sTatehua5OF66eXbSl9hGQz8ZxQLwceMey7Jlk793g6H3DDTe8&#10;NPggkL2NGF183UvRs2KoFOim84lHIVEnyneC9kvoD40lhCgCU8ZE5o3sKUzje2pQcOFW45Ro1Wcp&#10;ZvjoNiA5rHxvSuepnmN9J+I33O/q9zwvWR/E9Grp4/zIXm/2TGReC6cPbdeVWpcFKiyqKhQEqgGl&#10;QHWA3FxWln2lYQXQyvcusZG8h9BYsXWV7EG3wW3llxJTfamAq4IcXlcpOVBTTlmppqyaVEeqBVWK&#10;qsP1tV6ULOwkboP2gdvj8R2mDwkxvbDTvfvfAJzObleyRxM1Lj1VyVbHGopI1RJjVsf4OeXOkL1T&#10;qarlkuwZ0ijQXhE2qGd1mCmqwCqYBntNeCZ7/JxLrGQvd+Wruaufbjeq97nPcWmOrdsay7ATvS2i&#10;gZtF9r59/552MdWHCyuUttrF13FAvCAcld2zcfC8HV9+9+/sDdkT+++S7OmgfJ/FsgnLGDvHXadc&#10;fI+FGVzwOgecAGJfXAtzLA6Xe4LsxfdWsmeso8Cp4rQh1q6ZyKR2hNq2nhvQk7fwnF4vc0KhKh77&#10;zGX43k7uDqwcbyK0qDwxvd7mnTjeULsVogbmtd6J7IEWT/UkgUDxZSKTUoOGvdzD2ei/xpFrjXDi&#10;eyu066BzESceWUOUTRCJoDjVBM4KLaHIWlG7PgJtmF5uz/5Qlgl8A1xoXynfVb53wuV0sLO8bWBY&#10;h78bsscOK9YTBnTunMlK8T0g84TadXhsrsGITaCxN7J3XF3D009vuOGG9yk+CGRPgaimUSOuZWI1&#10;IlQmdl35eMmpIlHxKNgI3EPUPqhzMDYh6TAKmLTCVA0EqrGB27Uyo5gh6ZNKG6t7HCalA612vnmw&#10;viF+U0mDaiz6p8iDuN+J+F1lfTE916DRU8XoieyZmiYUprwlWOy83FNVKCmG7EmrlQISbblZ6i0r&#10;y/fKwWhJiOZBt3hg6Fb7FFsb1Xuk0gIcT2XZdzXVbepIFeSpdnwMakplXwXlW2/9LfWiSvGP//E/&#10;HtNDwDCxfrMOhpit0ALRtkGNhhOC45EGV/keJEeLp6ZWkqprh+xZIFOsZA+m4smwQ/YGU3quZE//&#10;QS1bibSgPhVhZlFjTZ0KVYSwVoS2PhLC1TkGD+HVHGZcNP90EdnjveNOIqg45VQFbxApQJqoKaxy&#10;NoVsVayfQV2LB/LG44B4QTgqu2fj4Hk7huwJQ7HJFCwQ2WNDlmRY1q60hb3QPZM9ndmhg6VThZXY&#10;ig0Zk+UZ1inB1I4Cswhk04lrYT4v966SvfheL/f01N+B4DRwbvSSn0wHkbPLBjG4vUAk6EZnrsJz&#10;+KHg5XgCVqg+RvZWpveO39vshZ5w2F7e3f1KXqTuMVySPTEFWjwylpy33vqvsEgTmXde7jlGMLqN&#10;2N392ScommocvndCo3SeiBOqDLKyjsfInn0/rnZ4uqJGfZyunITBOf9wPJ4A/B+2ZLPDtUZPo3yP&#10;8b2wh/WZ6c2MwXWYsYZE9njpVQK207rrvxIMnTMwR02nDVF5/iU8Wida5zphZOrP7Deyd1xdw43s&#10;3XDDBxIfBLI3jEudNHQLKhlhaF7wSB9Y+RUMlTqh9kGdQ8NXjjcV6lqVBsUQrNWYboakCWnJP2bd&#10;UQs03UBLHWJ9J+KnZAxKsVB5Hfc7sb5LyqeeW5keeITs4Ycnsmd2ytDfKiynxaoqlBTqj+qJCoKq&#10;AVlWrpVxS88Sc+kfaYnRwUbp7nA03aHGii2F1NRYUbvBVaanelPDDZHr5UBwDRpXaK+g/K2/9S8r&#10;FhWF888t4GCYG5rXn82MxcXNBhG2utVnug3Z+5Ef+ZET33tHskdPq1CGWiA79MaAGSuMsqrKRn2j&#10;3VOEsMJ0oGUlezqHBoJG2GukA3WbakmZVbW0V4MH9prwIHtqQVuvpuQJ/IFjCA0ey2FyxfHG+B5f&#10;iuzpIxDWIDL2hAkroUS4KnZK2FDVq8DV5zggXhCOyu7ZOHjeDmQPm0KihuwxgjVawiXZ23jeDsZn&#10;6uwcy9W/4r5zpkOm46WzxRHByAwufkW9cJ5vcn5o+TMtcFC9hexBZK+XewZ2GjhGCLRx5JvIpHYc&#10;kaC2up+r8BkBPn4oYPltUbnyvWheTO8qzVtjtpftvcobgoewRee6uIqV7MX0wLV2EjDG3/Jb/jPC&#10;TWReatCHho6RYW6WsFG9HXswnfmenwON9e8cc8QJSdEklE6so/BhtKuw0ZfQbvedrqsDxPF2cre5&#10;QZ4QXGuM8l3lexTY4/gB9pi+Z3pNGroFjxprIe+J7DmCoOseddSspw3E9wYJHzzG9JI2WI+vMTu1&#10;j4B8No4D4uXAjezdcMMNl/ggkL1etSmSQNkx7As2zrewvqClp7pBhM3AwYga1AcaEhKS/MrTtR5d&#10;S1I/XYNGT/WMf6YD+aazCoi5hda1Lm006Rp6VLeRoPwCxC8o8mAjf8t7FaX2Zz/72VhfL/pWyofg&#10;KenANWjvs3ydL8meJViLRVmdlVZ/V09cvtyrGihJl54lZlm/93tD6rrQMqjFowpHNZaKaud6D8ie&#10;4ixUUFZNDtOrXuwLYPuXv74Xg3KtBZR6G/nb6d/UlKpAlaKiEDfDxyJj+Bum9+f//J+PyA03W6Ex&#10;jhc2AndH9vA3HI/AJ/jeLuOe7NGBMnRbyR6DMJ1qplJmrXi0M9pjZE+BpU91FWy10h3ZA+1hK5QW&#10;slfhtRapUxHCWhEO2eMPIoKf81IOM+6XB/o5ZI/f6sOXTqEUuoVuJ7iUsNWvK7QIOn2OA+IF4ajs&#10;no2D5+1Yyd7bb7/NGgLKAi3h6Td7DM7O+oiyyv0WDlX8jMMCLNY5M/afl3si/aMf/ejp5V5YyR7Q&#10;0NO+yal/n/70nt8m2juHj2OQ2ualCQpBQ3rySc7DFTkqdxWzolVsDt9byd4wvdPbvF7o8XwhOZHb&#10;27woXCxuRY1h43l3TA92rneQvR/+4R/2U6MOvdwjX+ybWpTRh3r0dLxE3ui/8bw7FFAb21v+XtRA&#10;o6e6rWTPWccghZLdtLOOxIKo2IGNSy04Wh9COyO3+wy+Uv1TugH7UrB4NPEy53N8ryM67GH9gOnB&#10;zBu6BY8aMse7fV9pWOeJY2Tjc+9E9ua06cAhAYgaJHnQFDPLOlFI5ki7kT24kb0bbvgixAeB7A0v&#10;2njPwvdgY2N3lG9F7fWJPsFGnhbUWB9oCCRBCQVTmFaAQml1MNm3pBvNM5xAwmlL7ejZzsjugaRp&#10;PFG+0WpF2sK++k3gxvkW3khOGO63876D+M27vtOLvo/fwa3GlekZSAjJ5jKvtTCFpVmglaonrpK9&#10;CoK1GihJS8blfvXQSvk2hveP/+PTCLWjK0ootZSKapheFeSgF3pqNXWkom2Ynkqxb3/NV79cuF1Z&#10;X5RvLSvVgivZw9wie+ubvaFnEGGD2kMtHhES0/sTO3bGt1G+lewNInuqUjpE9pTCKmNrZAF1JOOo&#10;aapm/AQVjxb2ZLEhe3t1usEQ7QxeDRS2cmlHt5VNgzpUdVUtTYU62AvCBy8cFJQKUP4gOkQNz+SB&#10;62cNENnTyBs91YcvPU32oJZiTXD1voLLhdiOefU5DogXhKOyezZ+8R1Wsoc+CTGmYARrtAo2ZEx2&#10;XskejP0ZPGuLMp2H9QHjM8VQPvZctwDfE+zi+vXXXz/xve0t3t0rvlBLZG++yUnbPv1xIBDoKLBx&#10;ZjGdeSlDN8FOW57D03ijyOV+SJGYLWCH70X2vvM7v3OYXjRvfZtXPArSlekNeTthp3Ub4nvB7fH4&#10;4Zs97ZE9kiN7ZndirN/kpPPK3wYFF3g0sEZwoV0ARvYEXdymuCua2Gf43h5ARwQ9jXXH7TWDc/iy&#10;zMbw7j5ShOKlk/kULzykL190REfb4IjnHbXAxup2pAAc94+QPesavrefKA/4HmwMb0GNOsCcObCf&#10;SQflC8kc1CH5kISkhVo8Sg6tsvmN7D2GG9n7BcYrX/irT/x3dLrhhmfjA0L2IFKkoAEMJCKkBIGd&#10;ox1AtLroUd2uYgbu5O7Bl0KrR0EqnTwq127E7uLX88BT3fQ3nEDCKUnhCNjwrhVaVsp3Inspv6L2&#10;jfNde923InMRu85e/a10mxd9wTUoDbFBNeIwPWOJMotJrci6rM4ardSqKyaG7KkJTgVB1UDZuiQt&#10;5SuGYKjdzvI2rI3KJsWTMquiKrI37woqHwHTU6hNBRnTU8nNV78q/qrz+hKXRyvf87PK8hOf+Fv6&#10;qAtRMtQLbTuRveF7Q88GtcBx/5DpoXAwlO/E9+oPWnSjMA0pphRGX63U8uc1HRuuFY8qh9EixirO&#10;CtMQPzREt72gumd6UEtIGrj2yGZVnp7IXuUg2OUKQcWorb8ke5wtP8/Zcqdc/UT29hr1nulBLUVc&#10;0CjuyOdv1a/BtRZ+qM9xQLwgHJXds3FQvR3IHkL1lV/5lXiXcGMNMWuZVsGGjMnOJ7IHU63u9fZB&#10;sOMAoIKPCdgCBmENViJzdsEsIl1cx/deXX55byjfyvRAo0d9kxPZM+rj177JaVNMh4FQhnr8RJjz&#10;n3FIHshvEafClhsXqr3WQ7FieqdXeSKxYJyPaWJ6ETYolI6bncLF4sIEe+1w9Lv7Gmdk7623/pa5&#10;zEsBnJM+WGjf5JyXe6doChvbe4iYnkcr2esoY4piKu4hmmY3T0H0GNpi+4uttcWlGOEAa7CUqjqc&#10;tXiqm868C0W0TYQQRaYZTb3H8Rm7ix1It+Nmhw4056Ww8r0he3OqWPVGvC5e8XUb6rCfOg/43iCB&#10;K5IMjU3OKjaBes4JNgY/AvLZOA6IlwM3svf+wondnf47Ot3wPoFSUwC+KBxC3zXMflxdwweB7Ck1&#10;IjDoRwxHTRPtQUXiQkG5E477a2Sv9roNxytrSpllTajWhDheFSfsBef2nsFPt9rLxIaQQyataEhb&#10;lGlqX4Wv8gtchOpgRXB8r6WtK0q9wa7vlS+mMsUTSBPyY31mjPKp4VbQR7unw/SMGn3Mm4nYpGLC&#10;2ueT4ykjqgnWT3/no1/JWFYu90ftKoxWaNnp3vHPCailInvrWwKVGfTdsPVdgdoxpleNqMJTGka3&#10;XGup2hu+t5K93/bb/vITZA+G7MX3omdhJ2sbusXlYJgemVuJesH3jjF3MNBTJakyl1bi2bosVvXJ&#10;COpIxqmggcodZmSuyN5ejm5wDRo90kHnvZo6l1M1nqDdZq2fi9vKvRQ8UOVnr6tH3yXZ89P1eyJ7&#10;oVvt/C2+t4IHCkzdjgPiBeGo7J6Ng+ft+LIv+zKcCol67bXX3nrrLdYQ6SzAdGzIkqKGwZmd8Qfx&#10;7QpWaAtCGwH2AisgRE0vHuN7zCtsbYSJhDm2hrOt7/f645zzim8Q2Zu/yUnbj+1/nvdT+9/kdCYQ&#10;S7gpTGQ681KAk1Ce53AhbplPckVciPeK3H/y7s/kInuFKveO6Q3Ni+CFPqkZplfgrCigNhp3Qfm6&#10;HUwfkUUmyb/1t/5nkb0/+Af/IM5JH2eIw4SSvdx7jOw9hiJuJXuFHlOIPjE1fG8+PbGDE0SDncLf&#10;I6bX+1um5vBsvsbIlqt2jjepwXVRU8IyZI5oosjslB6sjvQ09MwJT2Qvj32a712ip7CdZTsaOLg8&#10;oOrWqIRsWeSC7Ol5InsUPgLy2TgOiJcD71iW3cjeS4UTuzv9d3S64X2CF072/s1/89/8r98FdGv2&#10;XYvr+ICQvegHrHwPYiNho0EPcTxYULvsWJqMw0iTZcq97Dw4XlXm0Dy5E8GTPkEankzs0ZSeBNKH&#10;hrRV3aq31LsxKzXT2ztcgBbt8av4XuTKilIyDal3wq71o68uawnTRzuxhJtiKB/dVkTz0iRTp4zl&#10;JMqkDMVE6yfHkT3FytQEp4KgaqD8vabq2B2UtqFbpVJkTwm1kj3VWEwvmrd+K6wXBQo4tE1Jp7xT&#10;EQ6tinqpDtWCK987FZqRPUNQr8fIXnxvyB7JO7870FzrO70Kza3eXCifpw3cWd4Btx7RkHq0spzf&#10;s/9Te//E/kfhe1NXTbPaUONK9vay86g7618BBOwP1WSh9oGW6iT7NaWS3bSnobJPvVidqnZUQfL/&#10;d0n2cnJ+pQ93ypGgcAtuC8MVGotELrei2pec44B4QTgqu2fjF90hsvfLftkvw7JeffXVN998k0EE&#10;l0B2qggfxmRnBmf5Fe1CfO8xiDVbY0dsB1HOIoZiE/HuCGJwczlqEDa0Lb6HyA3fO0jejl7xRfZ0&#10;QAv7tb3TNzmdBjRnecrbfbHPK2gi0le+14c1Be9v/+2/XeQO2ROtiFYv4fuoZQgeCMMgFkRN8XKC&#10;RiigCq6d2d3j1EjUkD3BHtnDNmVN+tCKbr/jd/yOebm3kr1i6mlYbIjvRfmEp1AVgCJr6Mcl2duI&#10;3R0Yc2A3yy99gZO3iwKxYHNhzwP3f3Ea7LhrjYXMekSTI1TJNN0evhsK53cJClMb5myf4/1F8b0V&#10;SVhx9H7I9EItHulm4Er2KHkje1dxI3u/wDixu9N/R6cb3if4+SB7P/MQDpzjasEXC9lTREZC4iFK&#10;GdgI38NXfKH8B8f9gtqjLlKjxFl23KvNM8eDoXkRPDkY5M7gumSsp4GkEU4lSqq01LiKJOxOtfSJ&#10;u38FwU/oy5PqsPieQurya5NpuFe8D7Cn+/t8D6X8hkCP6lb/eupDMvlD+VZQIAtn3jFsRks4URXf&#10;7DOVRGVENUFlwdQEUw1UCkzmvpqwXQzfi8OcyN4TTK9f1VPMqe3m1RlWFjdDpdSISkNP1ZGKyyF7&#10;87Ux7QpEY/WP153IXnxvBO7M7h4GwhSjlaEVmlu9uVA+HfQ0ZOV7K9mjm2rY0qzUwllA0amCHENB&#10;trokexWdOnuqWwUQy4MtaBdWbKXZDteeRvbsmlLJDtpKG1rBF5SJU6Hm/AJEvHAzHsJhuFBkL6aX&#10;e89HCbxLH+6UIxV0Ay3j3gMtHk1UDtzqz7GPA+IFocLu+Tio3o7IHhKFPn384x9nFnYQTQ4N4cOS&#10;7MzgG8Pb6+bgWuy0F8F10B5cV9HaJltjR0QlWzGLyDULm3cEOXPwvdf2P84Z3+vl3rzfi+ytL/f6&#10;JqdR801Om+tYsH02hf2diulvdmrQh9p8iePF94pfDAqV4swCtl+sRbS+53u+p89ZonnzJcyBYBER&#10;gqX4CpdRVqBBUQbdwnF/91Y/sifeRb3ZI3v92l7f5OzlHrL3v7r7Gy0bk9tRWL0jBGMoAAVpJERk&#10;2U07OPxcKK1Mb+d3G468cvdOb5JL3i4ctvN9+aRvS2n79zsma9j6QkaMiM0yVznLRCaFne5dQTF+&#10;CQrDxvYef7kHHS+dJ/tJfxz1V+HRY2jgCcewh4kj1G6UeTvE1tA4AvLZOA6IlwPvWJY9i+z9xBc+&#10;97kv/MRx86Off+X+5ucD/68vApzY3em/o9MNLyUON13wkOz9G//wdjz8w//GcXuHv/I9X1uj51/7&#10;PX/laDquVhCIxf3UHfbD5h5H644vFrIXFQEVDCAkcZKhJbARvoXynSA1BhlRvowOyYsVnWs1uXI8&#10;iNLIl5JxuRnKmmVlfQwhpBqLYriTGleF1O/MqPDUTG/cwXV/E0UVFd9TSBlidcauaZuG1EvDQS00&#10;Bx10g9OKQM8W5WejPNKHZEoy2m7CA5n0ZMyxWxZrCnIInErC8pmFKaYseKwgmFLgsgiYW5n7Ktnr&#10;O5zz1c3v2P+drpXpqd4Ujqo6VWAcDzFD0v78n//zfrrFppSJSkN9lH3VfL1YMHB+Z0+fyF7sbid6&#10;G7qFIXt72XmPKUCrQas1zTVVbHWnRzroqXIlBIbsadQh3VSiylA1qIWv3+SsuAHXoKbMUFOYVnE+&#10;Qfag2xO0K5KGYAyFaFuhcjC35/82/ZLscR4+jGDw5yF7fg7Z8zS2kGPv7nx8wjIu6tEgl16deeBW&#10;Zz55HBAvCMcR+2x86Y4he7/0l/5SJAp9Evtswg7MZRUKccYUMiKF8WEvm7e6ed2OIqin+x5uaNc0&#10;6mC4/bI14tFZxGLki2ITMf4cRP3yXnyvl3tPkL2+yem8MhBdtI/OKKeEk4HZTWEiDsANzGsJ8T0q&#10;cTm+xwk5JOIkfvGoyN4XvvCFXsKLvpjevMTbeNsdcwNhIqyEyQRIWCnfHm1HuF2iiCNcDA7ZE+ni&#10;3nHR32jp1/b6JqcTpm9ynsjeicit6NElPHKIiUGh6nBjEBt3CquJo7BTvO3TQ1iZXvHF/wUCs9vW&#10;PYltNM9GgF0WU45uFxp1mFPaBs1HcoSbZTJXKKhXFOwnUBg2qnd3tr9LvrextB376f5cdPSF/fw7&#10;zsOezllHjYKChvQ8AvLZOA6IlwPvWJa9eLJ336jl89vcWrqYlntm6GJvWkRNpxPU0//fn/qpD/Z/&#10;J3Z3+u/U+fbf/5+9O/+3rSrPRL9NbGkEDtIdmnMQVBpBREFBUEGwTWM6o4gtAioqKgJKJ4rYRWOi&#10;MTF2iYJdNDaJJqlKYspKU6lUbpk+Vam6lUolldT9A+4P96e63zmeud4z9lx7n3O2e6eyj8zncz77&#10;zDXmaN/xvmM8zxpzrbV9/u2H2AN6brXY62XdKrG3uOygQiruf+4H7osne9AUyvR8D7L/NZGyNmyT&#10;tsPoFttnpFFRySg9KLFnp1x+ZxSyNdo+e7GnWn3QPdQWpQvBwpZwLMCcMC1/XUfyuSsPKoZIKULQ&#10;GpSx6Gf2bN1TbbrXI4l6LgMMvLjBdYZTYzEQcOFlSIM8alZ/DAK90cIk3A2MKFAENBEa0Ys9lolB&#10;elow0XvFU0MFeh7QIzu6XRxTxJnqZKCeBIvSq29vL6VHtiFzGB4uSJKRZ2Texz72sU984hP+SolC&#10;Qw0jqBDNEnvwtKeNn9lDIsm5JusGROkFSZmIvUHhNRTvDPUMywzR7PWeWzLIr2yv9/yVKINu6Bs2&#10;bHQGi4D2T3LGOIGXEXtuhZiGZUpMTvYM+wkYvzAmdZAYkoS6mbKelUK8HUy0KIB4/n6KvRzuLYu9&#10;+GrgenDl7v2LoPfqQkLALY2OC8QWYWR2m0Yv9u5///tH7JFPon737t0inRGMggFZkp17sZc5gsxI&#10;JZqmxE4fPlKSU5SJO1OjTuHJaJqwPGorbzydeOKJWrf+1If3dAmi93qxB/Ukp8Vq586dlqm8J6U2&#10;dWYG9d/sa84KwDe0zm34j87oIQ/kijzzmmuuEb/UVMTebbfdxr2FXo7TxYWgEDstjMY4ggSI0BBu&#10;0BTfKPn2R+8JJUjcCcAoPS3mM3sRe/WxvTzJaYXRT2LPmmPl6cXeIOwWj2gGSSnI00OKPAlDa1rm&#10;KJFlVWQoMZVQMvvQyzzolZ6pZGf+LxZ4e1bprNjZ8gSUGcnGIVEeOc1+VumIvWxhGmqxO2LYxhZI&#10;dEPifYJhTW/Iwp61vV/eo/d6R13TV4MmzTYMliyMK+BqsafmLHeJGr2KtceA3DTGBWJ7YJ+0bIvE&#10;Xom3PfJtT+KebIurZWm3nsK7j2Gi7ib/xkwzDhDsS+wtab8F1ryhwqi4feK+IvZK4MGg8BawwxWy&#10;+WUjXA/RM5ExPZW0NUKvkZbFns1y3BuXxJ5SKgnfxYfybjp2hSdhV4A2AZqVCylYFO51QvslK0QK&#10;IQsbNij91Ek91LdQ2/QtyMtGeldRZH/Did3NKDKEwDUUe5AtBUHZIC9VEuRlIYnK6kNMpFrDjwwu&#10;olCcIGwAig0sc9YgL4sK2L9RJTQL5eq/4+EN7ScW8oV+UXr1PBgah9Uhf3ghmffxj3+czPvkJz/5&#10;C7/wCy6k/NzP/RyyiCAighFU9Zk9oPeiFWUosUfgKRhE74F6NIFxNra5im4W4yyiiWVqq8m9PXpP&#10;NvkVVLz0HkhRVk5jMSghjRwbdf8k58hxGnqxV5Q0FNNdZoxhWZvNlzFJD0MyTUWSzKCpNKFxdYjn&#10;m+uBny48nxvwB+4R5+fAj1x8YI9Xi4L4tpS8ncG9xWD4aJyqOfKeYz23gvYmw/S8Giq/dBnGBWKL&#10;MDK7TWMi9h784AfTUeSTqBfvIl2MGwUDRikx+CRGMi9BhUwFSBzAX9cS3ZXNxJkyUzPRe3nQIB/e&#10;O/bYYy0++fBeDvegzvdcQIk92WS2TOUZBLpdzy3FllnTrX6rAQeI3uMbWjcQLmQUeqt73FIU82Ge&#10;LHh7sUd98fZERMKhR0JDzDatN6DJvUHvuQXyKAWT6IMWf9MzPWEl6kV6iT0LSIm95Sc5S+8lshJc&#10;EyQ9kK3gpbs1QUxhBqNArIeJLJOeUOqVXmQe1FotuPgJU3N1s9m03qozPTDFtkUv3VoWe3xMtVmo&#10;W+AOGNReQ4IaWoivIfZ0tWBhX0/vwXqSL64btDV+Hxik21pgyYBVg/F103sKakiLmtYHndEx3RsD&#10;ctMYF4jtgX3Ssi0SewMGlTe8HP4fwKzTU7vVIm+RaVR5i3L3ZdU3UXeTf2OmGQcI9iH2liSdhGBN&#10;CahCKm78WF7DmHvpY3v3FbFnP4PsbXvBoPbWQTZIsCMu671GIFed79lrl3fKcWNcLfZkUwT7XJNa&#10;RePBkQu4juTLu+ZFpOpwT2/XFHtaAReQRHe1KxuEB0uUJ0oPadC9HiET4ejyQOos9Il9QwUpyVb1&#10;s0xIQ7hCzwl6NrCs9wp5GSqQTR1VQrNQrhwL1Bc8ROnl6c1e6aF02B4iSKSVzOOan/rUp1zQfnQa&#10;FYcjyiYzzkfs9XoPI0QQMciIPflHndehF3tFN8M1R5q5+kxPQ4FrkOiuPCX2QD2pTYpb8uiJXuHE&#10;Bnt9+57Aa6+9FvXEINHHANHxN3RzmV9OqE/A8jH+MnKrZ0gmzgyayvh5YIpDELm9STf1HIkncAnu&#10;NxF7OdaL2MvhXok9Mci3J28uuJACJfNgEqRBn9/dcYHYIoyr7KaxLPZIKfpK1J900klMIcYNQRgy&#10;I8MKlsRI5sjE9ajQWJ73TLqQkUFZc2fWTJCpMS9MxNrkGZFmIjRtwcmiZCGi6CYPc5bYqyc5s0zl&#10;mXOzaWbrYc7Se3zAUkCu8A0rAOcxFqPQJX0TyBz4Na95zRvf+EbBK3J7sZdwSBQUouui8XKWDklM&#10;hkQfJABhUHuLQ/XEoMqF3kTpaVfU64DVo8RePraXJznrcC8Pc07EnuGAix65W0h+6XJGkLCDSTQ7&#10;5tcEmetElnlPKPVKz8RZWkvpMS9vj6tH7A172OpjvcDLXuzZC9SgHhVmodaKtkCjQcJZNyAx3vTd&#10;CJ1cRtZ2GARf945eFvn4cNZ56D25rfSr3uNjlr2Dw/cYVN0CDBvbBu7Kr04NaTRLmc7o2BiQm8a4&#10;QGwP7JOWbUrsfecoYVcHgjMGTNTd5N+YacYBgiWxtymokIobP5a3V9xXxF72tgmavhtht8vFeG+B&#10;5UQ75UTvhUHaHSOWomf2U+y5G7GnkhJ72O2uxS8aN3135I4G/CkXUki+oxcficnDnAixspiZDuuh&#10;vtnj+y4VvATpIENjv6PSkz5RYm1b3/NWrmuJRS/WRM85oJd//noZ41QTqo1NiiWEDUyoQPGACZ3N&#10;y1CB7PGoUsQe4oV+5VgPJ+uVXv8wGHqH+eGFJFnJvE83uKD9pNNpaCJGKD/aRyiW3jvhhP+JEaYS&#10;2YYjvMWDoIVB7X30o3SgVpDO0M2wTBSzZ5khmsU1/YWkyCCnIgr2eg+8lC6DzMZVH9sjdPMkJwYZ&#10;rlloVHPk/S6kFLlkSfZk2CDcqzCmdulFjyL2zJ0ZNJXxc4jbx3/iQqaek+xF7HHp3e1bZyP2SieI&#10;wVBS7g2JPn9dl9KTAfog7fMHyTwuEFuEkapsGmuKPeJK1J9wwgmsYaEwFtEk3FiVtVk+AWJeGjEe&#10;MJDixW+WmNyabtFB/0OpEbMvp6k0fQLQBIlQCwITMbh5YX/TkYc5rUt6YjmK3puIPZA4OdyrZxB6&#10;0W52TIRWuAFn6PWesei/busb7XTddddx5hJ7OUsXKXye5wvMKDoQX8vIrdJ7CZmET/SeeqDCsKJv&#10;ovROOOEfBH4v9nQpH9vLk5z6me/kzMOca4q9whB+DcnQI+nymDXxyBSmlU3Mct5JYaUEVEJpsupm&#10;sWXYhAZXZ+plpQcmIpCyF7GnfrMDmisIZB2ARLcwH5bvdWReD/0PsshDW+b3rPPQSz7IUt+cekAc&#10;uwcrrYlB5y0wCLuGQeo15KVbcqpEzdrSqA5kNRsDctMYF4jtgX3Ssn8hsTdjbUzU3eTfmGnGAYJ/&#10;DrG3n0jrrRdr47tB7GWTq90uqD1v3O724+gPFFG213thkNFLkUwlabJT2oxtk9kaa18EKTZR23P4&#10;rjpxWWQIJQqpwpMQJqQqvCrIyxAprKuIFE6sbD3JqW86lv6UygpcQ9gAVLeTLd3WMdu5DqertYVn&#10;O09ixhK0TX9EsfkJBdG0v+AllNiTP5VUQ+EBoQIhAcUDehKQCwgbCAmwcyNJEXuIF/p1/fXXY2M4&#10;2Zu7H+ki0nA4fA63w/awwBzrEXj3NNzb4KIO9/BFORFBzE8NaB/Qe5dc8i2MUD24Y8ReKT0FcwET&#10;sVcss9HLqcwL1wzyUroMcioSsQchrFBVyZbuYaI33HBDPckZRRcGGeRlkctQnyI97NlbeIL+1kTp&#10;mTITF1eZ+En5BvANjsElLmzflSKaBNdE7PFqf3O4F7GXhwBljoQr8ebCS5DO80GewLXE5Ac5g2Qe&#10;F4gtwsjsNo1lsXfwwQdTUEceeeTxxx/PGuxgXEzHhkzK2ixvCkrsFf0NxzXdZpkPvLz9/mQOvaNJ&#10;6gyKAyhlQlVl7ixZQtWypiFLSt6EOmnxQeKj2s+sW4hyuDcRe3mS010dXvMZhOVlyspjLBYETmI4&#10;fElP9F/P9fDVr341NXXTTTeRWIKOh4sI3s7thZLAFFZCD4RYkJdN6619uAcCJ3GU8InYSxiqf6L0&#10;rBiXXPI7IuuOO+6YiL16krO+pqUMG7EnvlrMTdFCcB9izwyaF/Fock2x2RFfJigBJZQYrZbZLO+9&#10;0mNefi4Qsv21TW/PG53DttcgcSL2VJK1Ws2iNbtYIVHM9/Qh0Z3VG0zffqIkHywv9ZPVHgbBt1fJ&#10;B3H7AusVmrIbMOi8hvH16nVPczG1nowBuWmMC8T2wD5p2Sz2thUm6m7yb8w04wABCvovi7Efa+G7&#10;QeyF9gW2tGx72fn6DS+Y7IITuKWUsipRW0ikDdUGGb1nly3VVJLG7jjZF0GKTVQ2+dWgQhwOE0Jw&#10;8wwnqhSBh1H1SCKyhUjJtvwVCLpXLCqdKaHlIoQAwgmgz5Y+67De2rmzGddO7G9BYiEbdjZvu7jR&#10;KW6A6um5SMHLZcsoVVyh2gVtNQ6wigT0CBuwT2ezR5KQV3wL8UK/8gwnWsbR85kfCg2Bo6MQOyQP&#10;7cMI6THuSOB95jOf+ewCXtbhnjx4YampIJIPI1QV7ohfDkd4TexReoUm9z5GB8rQi72eX4ZiBpF5&#10;wZi0+LX3/nAPQlh7toqh6pLBoqHGTu6i9QzSk8ggL6W7xnjwoWI87NlY1oDRygvi1SPpZiTcKJ4Q&#10;HzCVzc33HOvFJXBEk74XsXdq+8AeYUDs+RuxJ7G+o0WkcO8KvSDiTTq0QB8j3UUS3U2RlEr+cYHY&#10;IozMbtNYFnsHHXQQBSXkj2tfyCnMjUvYCiXGZGqWNwXmwsQlCsJuMVqTa4o5AO0RmUeNCA0K6pWv&#10;fKXrqL5e76nNlJkjawJbWU9Yvg738lliq5P+WIjyJOcEWaZkkK2eQYjeq6m0UllLDcRcWDy1xSUM&#10;R9O8iFPxQ0PQbb29/vrrJ2KPt/N8yk1gUnfDefri8WkXJfkGtbcfD3P2Yk/l4m6i9CwamhbylJ5l&#10;pMRenuR8Y/tOznxNSw73lsVe0xcjhvBrSAyCbD2SKEOkSEQIm4gyxhFfIktAVSjxBMt7VnWO0Ss9&#10;zi8Qst/BsL0tbXDS5ZHTXJTYy3aQtTp6L9AoROxNVm9o6/eILAVB7vYYb+z13T3g1W2xWVvyAaft&#10;wVw9mtAbwZgwzsE6Yk8TtaaNAblpjAvE9sAs9mbMmLGM7wax12jeAJvZQAO7tzmz7T26IdteIYk9&#10;JGanVFBx9YREhj72eq8XTrZJW2NtioGtUYpbdmj51dAzqjzDiSohUgUUarxqwKVCpPC/ete8f9RN&#10;l9Q8EXuBlxBmIE+yJY+t3Xaub3poD7b7Zt+tHXcZbmV3zAZpt+7piKoMP4ykx5piD0ICNB0GoANh&#10;ACEB6oe0VUjfwgBs2xhSiT30K89w5ktZ7mg/x4zA5TM/GB62hwVihxTdpz/96c997nOf70Dv3bM4&#10;3EMcZVZKcfVA9B5MxF4pvU805Bq0IoPmerEXpdfU3IAIPNBDyHVuyRa9p9ugOKgnVYFEFSqVj+2h&#10;ocZO7iL0eGeRyEYyB4RQAt6DCfV0p6Z1gjbhI5LC/mbE1JggM2XKTJwZNI9mM95ufuMJUGJPdHA5&#10;vsdRhZKwmoi9k9qPSeZwr1cIy6Hnb4vvaYD7C0lxq4oErscFYoswMrtNoxd78KAHPYjYE/5CXrCz&#10;iTA3OgsOAwoidmZ2U2A6TF/4LgprWs2ySRcOVy1+iYQUIUh4hdDw97rrros+id6TX1n1mESTZY4s&#10;aOzG7PXJvRzuPax9kDiHe03fDagjPguU9MkzCAoqbkIzm/mMsXk3R6ZDQ9F7PITzcCc+pjP0km6/&#10;7nWvu/HGGyP2hFsFL/FG1EXjVdy58LIXe9Dk3hp6LxGU2BFcCUZBtKbSE/W92LOqiLIc7r3+9a+f&#10;HO7tRezBEIENiUFoATpiTGq/kMkIAjMixCyLMrNj0sVULa2W7vWUXoXDekoP9kfsBYPaa9B0f7hX&#10;S3cwLN8NeelWQc5gfL3fb/Bl2Sm9B8xSGHTeAizWI0oPmrJbQ+y5pZRK1JnVL8vaGJCbxrhAbA/M&#10;Ym/GjBnL+G4Qe3avYMILswWuuflB03dT5JYi0XuhkkUi1a8Vey0Ku6beCxr1HX9XOnxXWbVNxB4u&#10;NRzkLb71boKIvRzuyZ8nOVGoetRNZ7Jnl9jTmUHqrRZ7UL11y9ZuI9dJe3AYpG3P5pedNVsp2EHH&#10;q4Zsk/1OqWBIiXoMNhQ/LKFIw5p0AbLxZ+8PwgCgSAAMsm8BVCAkQGfs4hOxh41hZjnWmzzAifNh&#10;hNghRUfXldj7QoOXErkpBrme2DvhhH9YU+yReQQkRPKBdAQU70Q3o/dQzBwmlN6LugvWE3tYqYIQ&#10;jddDovz52B4mioOyACqP6094Z4hmgO6YUJOY6QP2hIFkrXWOOsnA/stKD0xo03rfodjLyR5t0J/s&#10;iT6RMgk6f6GF9R52W/AyqCKFcYHYIozMbtMYRV7D/e9/f2LvIQ95CBFlKbAsMAsrMZf+C15rCNsy&#10;uykwF2ZQCJhNc2pmTbd5pzpypldKjyy5/vrr/S3JR5/IIzPfEEdqM32mycpgTavVyXTUQ+ZU3ORw&#10;byL23Oof5lTqhBNOKL1nFPRefczYcKxXXEKjGRG/4pOGIJZ1kjOLYnEnAIWDKIjYq6CruPNXSs73&#10;Su+tJ/ZgP8XeCSf8vdYj9uCWW26J3us/uTfRe5MPRi5j0HMdmtDbo/Rk6GNTxLGJQGMcs8NK2UQS&#10;SmZKNJXSY88+HMygfQFYexmJqUSH4iX27Ail92BYuBv61Rtq9W6qbY/SC5KYNQHk7JHE5JG5Fnwe&#10;CLXO8+2sOVl/WCNo284IViq0fWkA6wW93pvAXTmVUok6s75pcQzITWNcILYHZrE3Y8aMZXw3iD1b&#10;YGAPg2yH2QvtcMu7YBQdjAqvASmBXLuVnEopHkLZs88c8dV+abOsDTJ7JEixj9qh5VRQVeqP2Mtj&#10;nLgUtgRN8e2RfHkpfT2xp2P6E/Jk1CXklsUerCn20Ahbrx3XLmvnswVms8zWOLwpukBSso+2LXXY&#10;NeVXymZpq1aJqmzqofsZe9lBivRIgmz8w57fEKIQhAEEKgzCBkAroQL2aRu2XmFXmOuaYg97e2f7&#10;XpYiixghdsgX71lH7C2f7EXmBU996rd6sVeMk8xTsOBlOKjmkE5cU37yLBSz13sQjReMSfst9uRM&#10;D5HRN73pTTg9O7AG0hkeiUH2cwdmLUQnLCdEZ4Kk90g6D2F/s2BGMlnmzjw2Ijf9wF4cwNTH+bkc&#10;31tT7NEDaz7GKfRCTBNuyga8HaRACO4EElMkOYNxgdgijMxu0yDwevRiT7zTWqxhFTIcAc6MTMrg&#10;QiPRaipNqGk10Wa8P9bjCXSdoOAVlIm/EMlHBFKDOQFW3MyaSjWrXysMqMV8cs+85HBPZyxB9cm9&#10;9fReHuZc1nuqKr1n9TMcy7LlSIs8xIg4leFwVP3XPYFMVtFa1Je4EAgcXhwRcnmAc02xB8t6r2m9&#10;fYg9q8RE7F1yyW8Lq+i9SL5bb701kq//8B6T0nt1XprnORN9UCoOcr0ekqfC0+Im6LKimhrBJZoY&#10;qsQe05mpfndjUhM3vOHRib01IUOiQyjlzcravED99gXoJd/k3Tr9yerd1oABWa5dSAR3g7YwrELS&#10;k60KtjV+7Wc6sv7wjcIg+xawjgWMFjTRN6q+bFVt2Ru3LZAug5xKqUGF6tfQGJCbxrhAbA/MYm/G&#10;jBnL+G4Qe7VpuSh5Y0uzsdnebIc2wtoLm4gb9V5TdgMGndchickjs1KKZ09VWwhl3h/VkBY1nZ2y&#10;tkmQIl1n9EQRlUzeO0ePECloim/6yT3pRaHyfBRajDypRJf0RB+Wt+1CTBFrgIvksa/rW8SeXdae&#10;Z/+zEdoaw05CWaipvF0NoSYQdoKc2T6zd9o4bZm2apu3Cu3oPe93AREDky1/PTQWMaI4gX6GB9ik&#10;NaqreoVjIVtYV4k9/AxjQ+AwOaoJvcP2UEC8EEHki/fee+93IPbUuSz2SDsVfupTn/K3INHdepgT&#10;3VSkWGb0XrjmMnKrxB4oCNF4BSky649eYaI33XRTPraHdOahMtNUMq8nOma5KA6EWgVJCQaS1ZCX&#10;7pbSMxcmxRxlHkPjMrmQuTbpexF7eH/EHhkgCnKstxexx8OVFWj+BlKgaG4PKZDYLIwLxBZhZHab&#10;xijyGh7wgAdE7B188MHk08PaF3KyCVuxg7GzoYBlYcZfDliBQGaIhRzr8QQRQd3xCnERuAbpESf8&#10;RFmRqzbVmimLA1tprl+gdu7caeXJ4Z7laHgXap2fYdin3svD5+o3O5YszWmUtxgRH+Of/FbfiCiB&#10;zKtJL0qsQlgoUXTCqhd7rtfTe2uKPbFTYSiC1hR7kJAfjvW75zmh9F7/+T3W1u18JLKO+KBfM9dD&#10;1lIwFyyQtdTkrin2sp5bxu04CQfzVVFgL2BbaPvbHiQxkC2hUduW2tQJbbsY9gVoim+P5OvFHlfJ&#10;6q1vkMUZ8rIt3qtWhglyK9lSJMUHwddJPtjLojTIvga2CsQCsB4ICii912NNsQdjQG4a4wKxPbB5&#10;sTdjxozvSoxBvhb2fne7iL1sTmCjsmP1W6N90SY32REnYm9UeGeeiesUkpIMydyrPrusjVPlkVvo&#10;S/bLbJagM1Kku2t/lV9Z1aI+mBwm1H8LQi/5Cr3Yy3e0hDmpRGf0Icyptu1hx+7Q9vE9T3K6SB6d&#10;LO5oZ7Xt2QIRDvwDTcFXcEHEBX30F7wE6QXZQlZCU2yfKrE9261t3vZym7r6C8ub/QS5tYzcDS1Q&#10;uSZsz5qzeaNT+haxh8iW2EPaELgcC2B4OdbDC8kwwqwXe9CLPXnwRUUorhJ74X8wEXvopiL1+w2B&#10;lxLdkiF6T+voZn+qUHoPmsQbML5uSg9K7MGg9hqi9AI58VQjNV4EFJtnhBzaZGqixk1NKA5kjliv&#10;8ahBv/WQMrKqhsaCBrFXmRk/BDQzktnJtEJmuWm9PUe7EXvxf2EiADnthsReuKmywidwHRTTXUZK&#10;FcYFYoswMrtNg8DrUWKPfBLygp1ZWMOCYziC12LCsGxuFsyL2TSnJfbMu2jNsV4pPYLkhgVcg/SI&#10;E5k5iRpMrtk0WWbKSsLm1jrCzFyYmhzuZY2yHEXv6WHEHjS5t+7znHl/Sj1ZtUx9Vi2TwiW0SEhw&#10;Hq5l/dEfeol80luBLPREnNAQAoJOHIkmMUXdLYs9iNiD/Rd7lghBpBVib029ByX5gN675ZZb8khn&#10;9B4jR+/1j3RmqYzeA+NaE03lDahQZQQiRNwJN7NsXhjHpFur+63ENPX+b8qgtrYJpAfyyKyUsmoo&#10;sZdNoZDdAbJ/CWGtR+9NxF6TaXsgJYtDWximbwNBUiAZ5Ew9kBoGwdfAH6AtSyOyCkFbnAZkgbKg&#10;BU30DaqPDYFjZ+nrMSyCndgDBVUyBuSmMS4Q2wObFHszZsy4D+LAEHs2pOxJ/tqiovpsXfaz7I7Z&#10;F217tsCIPUA+ouWi6waF14CXFJKSDHIqoqAasoPacbN92jtLTQW2TC9re9aBXuzlQam8cY4hran3&#10;evIk84mLny3WqxBirWfnzrY9NrxA2773JvZssXZQ2569EO3AUZAVRBBroRzQF3ABUnrIE06DzSiI&#10;dNpH1WMbtjfbsG3h2dSDyR5fSCKEB0CYQUGKu3KqULUqtz1rCD1CmPRWD5fFXk8TMT9cMNqMHtu7&#10;2MMUI/bUgOqF+cHkM3sl9lSobI9e7yGgKsQ7lUI0Cbbimk3ZrYFB6jWxBzIHEXvQhN4Aed7VvqMF&#10;EzVq/BjpZAoGMSksExEeilP8hulMd6NPq75zNSk9lyokvzyMz1vMQs1a5isYZ2txojtIvdXPMPN/&#10;wcJpuS7/58MEgCjolZ7EfYq9QAqE7waCK8hLtwLZxgViizAyu83hfve73wMXKLGXL+SkoCwFJBaZ&#10;xCAWHHZgQJZkUqaumDWzokD00RWCUVRScYQHT7j++uvpf15Bk/SQ6O6r28+C8xNOgu+aWRNnwbRE&#10;MF2tUaamP9zL0jQRe0Ev+fola1nvqdniaUQmkWPwEA7DqXQjT3Lqv07mSU4CrN6yIduEkoCaiD2Y&#10;6L2IvdJ7+yP2+sO9E074+zHmGyL5ArGWU7464mNhK8/kI3y1Nu5F7w0ir8GoI/YSpwlSEWdSBJrp&#10;jtjLXsZiF7b3DePbJovDM2ZTc6vEXlLA3SChIRwUL6VXm0K2iVxng4DSe9lY9YSfCPySZ6CfkOss&#10;Dlkf+jWhx7BYLPYCSH4Fg9QDqRayQAVtlZoKP+aCQfB1X+uypt6LhSGLISii7BiTm8a4QGwPzGJv&#10;xowZG8WBIfbGzWRBN+1P9YaoLY0iyu5o27MF2g6j93qxh4hA03enn7YWpCePzJF82VbtoyrPJlo7&#10;aOBaYrZnTSuiLEaL+hB7J5xwQp7knOi9Qj0ZVV/IGbGnDyX2avPWnMFOkF28elV7OfuwlW3Vfmn/&#10;Q/uQEmSLrkMZEReMEPHyF7yUmPTAdc9slEVZbKj2UdunndjebPPOXg791t4j6cUMzF2mD0IvvJQe&#10;fqC3qtVhm7S2cCZN64Z+9mIPacPhCCfqCNWLNiPAyDBi7DOf+cw+xR4uiAKG7QX5nT3pWGOJPZ6d&#10;CoGGDMg/6fXhPZnxzjBOXFOXwjULvcYrDFKvIWIPmtZbJfZQVSRV3/KxPYzTpJiOEnsl80JuzAvT&#10;YUtsODKpBUKkegoVeNn41apjvZqyHpk+6KdvIvZEyn6KPWGSsOLeiSzx20MKRO+BbCB/ikDSYduK&#10;PeoORsH3wAf2Yo+mEu8WB2ZhLmFuFCLXgsa8ZsGMCAGTW2IvkSsw+2M9XnHTakSc0HtychVlVWKW&#10;TasFwcrAqpYp66HlLmtUDvcsQZYjHcvhXjQeHLyA6+g9kM3CZU0zinzY2MJF75li1ao8CxevyELE&#10;nTibiOa6fDhPcpJVAjkPY3P4EntEXaJPfEXvibLoPXd7vbd3sSfoRJD6J2LvaU/7pr9rQqyRfFYY&#10;fcsRX0xKna6p98zLmnqvqbwBUXpCdT2xJ6CEUsQeB+h3Ewbk7YOMWxJ7eZlbCQpIUCgrfGwWkB2h&#10;x2SPmBzu6Yn+mKxSZW3xGOGldMgS0a8JE2TFCIalpEGpIJVAmgjGNpYO/dqKNSxZjAbRe2DFY0wm&#10;nUAiZD0E+WGMyU1jXCC2B2axN2PGjI3iwBB7tVX4axcJ6axt0t6WPdK2Zwu0I64p9gad15Qe0glY&#10;aY8klupTSvEc8ak2W6nNGLKbQvZmXM1eq90Se3lKqt44x4pK70GUHrgusZfHOOtkT+tGod3av2uf&#10;7iGl7ePTjdzmzUq2T3ukXRDzwLTCF2mnUEasy1/UEKQU8jJSEDlTCtdEa1SCsdlN7aD2YJVnq86k&#10;BG0fH+A627xuhARkyogE0L0wDNcS3ZJNKXWqWf3pM0al9Yg91JbYu+OOO3qOiPDhf0ghL8wpXMRe&#10;6b2IPbf2IvZC9SZirx4KzY/1FSZ6DwdVp24gnT3dDONcD8kQNK03oMSeeqSjqjqpY6gn0mmyzB2i&#10;GbEX+hhaw1xmmd3QI1Qpk1LoKdRAnTq9V0UylZk1E7GMzCCsJ/ZEhzDpxZ4QiN7zFyL2BJcA6cWe&#10;2ImHBy28xi+ogF7vyZ8ikER3YVwgtggjs9sciD3Srtd7EXt5kpOgEvI0kmC3VjCaEYlfzJthhYwZ&#10;MacCLWLPjFMXZIZ4FJs51ovSu/nmm2mSAhFFBMogfgWOmFWDqsyvibNUakVbOdwzHVmjjmtfy5l1&#10;qRd7kXkEKuQ66dF7Mmftit7r1y4jshiaPr5hUJo2IsPht3plCDpPTSXoqDKeL3zoN6G3LPag13ub&#10;EXvRe0FeBu6WGrQgRPLliI+R9TZ6z0JUei9n7E3urfr8nvkKSulBnTuJVqEq6MyIWBNQ4qgXezyf&#10;S5sjrj6IuYXSgyb0BrjOrQoHSDgkgtQTDBtDQ162LWvPPlJ6b02xp4cwLByL9aGWiH5VB/NbGJMa&#10;snQEw07QQSUFdQZpom+XoaBWrWW9Bwwb5CW4lYUR5B9jctMYF4jtgVnszZgxY6M4MMRe9gDIlmPD&#10;sJ3Yn3q9F45o27P5ZZu0NZbqK70XsRdK2qMpvkHy9XpP2YneC7SV5myx0t2VJ2JPcdQW9UGA8sZ5&#10;9B5ihB5NEKWXxzi/M7EHbUNftYXjELZY5loWeyhjFF3EXuk9yMvAy0g+RXq9hz7aUG2ikQo1IxOY&#10;IB0wRxhAtEEEHhAJGEbgZSSfbIooaI+3r9utkSQsCs3VAZ3BYlFbygchQ+CQOdwO24s2y8keGVby&#10;LJIPyD+30EdkEUeM2MMyJ4QPL0QTcccSe2or6VgovafO0nuKhHoinXqFvEa/waDnFmhCb5XSgzHf&#10;kth7z3veo5M6FrFH7pbYq1kIm+mVXk3HwJsWkBjm1FjTgKb11hB7mbUJGnMb0RjdOKHmrkJPFPD/&#10;9cSea5BYYk94ClKluDd6qobwUeDJ/kqBEn6JskZrR3gJ0scFYoswMrvNgdgjkEi7knwuIvakE1QP&#10;e9jDSKxdu3axCYOwhpH279EkBIgEgkHc9Sd7EXs33HADaSciSu9FmdTh3itf+cqXv/zliqvHLJtZ&#10;82WyGFNzZspcmBp674TF9wbTezncO7Q9yRmB17TeiKTkiC96L+d7eZ7TcFRo/TQia5c5MoMZFNfi&#10;pSLaQIxCD3W7P6Xn9kJPEBFyAirqrhCZt57SEy+ghsSd2BFlJfbUH70XyVdIilsgT5Cc7locIvly&#10;xNer6LwFFr3HwpF87XhvlHyD1Ft9rJf3yEyEaDWzpkO40TkCShxZD9cUe5BdbAKJ4G6Lgz2BUDtF&#10;C6MRiaaghdRwt98p+pM9vqdXtWJk0YAsEZBVQp5+ocjKEIxJqyHzelBVQc2BVtIHqG7UqlWSjz2D&#10;QeE15GVTeeOxHowxuWmMC8T2wCz2ZsyYsVEcGGIvu06QXcf2YCMpvWf3srHZzNCmnh1mvyTYovci&#10;9sJHURMIEw0kNsU3fLmcnPJP9F6/uVYT2ZXxmzShrHrQ3DrcQ4bQqei9Ap7kr0S3wpaIPaW0rmlV&#10;TcRebdITSAxc15u1OISt1DZptyP20A6kBEFBU0rsjaquAzbTI4kyr6n3bLohLlrJjEB2a1OjdXs/&#10;YVAyT6/0DXQSqrdhG7LJr5RKJt3WdA73UC7cCwlDyPKZPWwP+UMH6S6OWE9y9pBCClJlyCKOiBfi&#10;glhgOB+o7cQT/ydqmApLPVJ0pF1OCOELDdF7qiX5NJeao/dw0Oi9UM+wzxBQaMpubSSDnCmluMSI&#10;Pd3DOCP2TFyJPfQRrWGlNZVeDynhTC10Vuk9f6ugnJk1MdVo29oosVdxx/E4p1gQIBF7nD/RJLj6&#10;Zzjj2AJKNHFsscO3cxCRtyriw0FelvALCU7EJegqEscFYoswMrvNgdiLWCKQovei9CL2KKUjjzxS&#10;1FscGOeMM85gOqYwXrHAvObC1CQE8pYHUZHgFQhCkjNE7PWHe/0xlODlLa94xSuU5SqchBuYMvPF&#10;mIxmbbFSmRETZNmxRlmISu/lcC/9T7dhUHsNbpXek98idkz7finDWfNwz6A4FU+zaOiPcLak6L8O&#10;i2UeXgf1Yid6L9KuILhAOiwrvURNAk3gDG+oNLEngiL2ouIi5E48cfh0Lkh0FwS+nMkPJRF1jOS7&#10;4447br311l7vWTmj9wyEhSP5LIyRfKX3ovQi9nLuFAViZkWc6RBr5jpiz0po9rl6iT3IthLwkCAv&#10;l3eibBOT9016SA9ca0uIadSarPV6u800WQSyXEAtF1kloF9hslwECgbj6+8U6gzShLZgsnz1ei+I&#10;xoPx9ULpyQZjTG4a4wKxPTCLvRkzZmwUB4bYy8INvcCwH9hgkBjbVbSEPawniLZAG6Gt0TZJsyGa&#10;iEjEHgKK6PQoVhpiGr03eZ4zG22Q/RgkutXrScXVlsO9E044gZArvdcDSYrSQ5VkIw6VUlaj64m9&#10;7NNrItop+zeb2DJZyZ4X1YSLhC9Sbihjib0m60YgkYAsBnkpPe9nX7v4yeboPZtrNlQbcKYDQgU0&#10;bV5CZUyN/uhYCA2YoCBjSZ8pB30mJ2z5KlGnPVsrmBM6pdu6iiBiXTkQQMgQO1QP+aO1PtG+T4Uv&#10;5nCvcE/7ShVSkCDEFyP2FETp6n19uOyy38X28MX+qFBZ0i4a75cWcB3t55b6NRe9p36sFBnVxPKB&#10;QzHRNdG03iqx56X+GKNOopsIvYkIfWd/s2lO2WcSDmX8YKBLDT1hGrjbAssFGd/ERdetB9MKCTpz&#10;ZxI5pygTBfsj9uLYYkeRKD018I3y3sB1wEO4Sh/OCO7AhRtcjwvEFmFkdpsDsUcLUUT0EplUSg+I&#10;JbdoJLEv5NnHOmNpMhCmMF4hYxbMi8kVYgkBCt/UC8BELmeoz+z1Ys+1RLdkkJMaUZC3qEeFZlaU&#10;sTZLWlg0msmyTNFpWZ2o0COOOKI6r7f6POm/9F7v5fEExZcP9wzKxJlZ3sLHLBfED2kknK0qOk9H&#10;5b0b8SgQhIDAEYOCGqLugqQILpgovT64eqVXyg2a4htw+eXf8lI6yCCn/Aq2EByQehJ9VgZLjR7e&#10;dtttzBu9x7amgHmj9+qIb1B7C71XYs/05RnOfrUUccLNLIujLI9MZF44gKnh4fHttrfs0XsFifF8&#10;kBmyR8B6Yk9iwcssvBoVaFxCH2rt1THdszJkrbC8QFst1pV8gbIwvuh04ASccC8YMy3qSRNZvkDT&#10;fa8Yk0mh6bsBeQluBbKNMblpjAvE9sAs9mbMmLFRHBhir963y1JuEbfu2wBsBjYJuyaSZN/qdUU4&#10;ov3PdmiDRD4QTToKF0FxIsZ6hJhCcdNlvacSGN5ibcIvFyCxF3tpQoX020Tv9YjMc0uGvC+uaWVL&#10;7NnUe7FXAikwzCDXBm7zZgF2YBCWYSLmKrEXvhixR7/1Yg+DgWg8hCYgrsCFDHk/u/SeCvNskvoz&#10;F0UCwD5tUqIHMiN6mOkITEp4icR0Xs+LcyiuNrOsfoRJcznc0zcEMU9y4m1YGqqH/FFZ5BZFR3fl&#10;cA/IsKAO31BGNFERZA7PC/lrVHBAalsWewTeFxf40pe+lIsIv17vUZu93lvmoz0lnSAsUwY5YX/E&#10;3sTyMbsZbxxpFYothSpBqBukbGYtZc1aE3QDBkm3wJjUMCY1nmrWTN+FndjLsXaUHvRirxxbvOCp&#10;HFtB/pzZ5ydxXdWCiyBN9HpP2VDhgRE//vHjArFFGJnd5kDs9edjo05aQDpBRSCJfeuDdYZNDMcA&#10;mcLYzYJJMUGWO1FGOZh0ikL08QGRKB7FQsQeRO9F7BEkYtZd2agRpWgPKwBXMcXiSzBaScyXWch8&#10;mR3dsArRn3pFiOZJzl7sFbzs9Z6c9TDn5HAvD+uaL3NnHjF4/sZv9YdAEs4WFh0Wzne2Hz4RkmJQ&#10;FPB/4QNN2f1Mr/FAWFVkgXgRLIJI2UDggNqgxF6hNB7IXHGnwqoTJLorpyXirrvu0sPSe8wrGKP3&#10;rKUmJXqPrjZNy2KP8etYr7atxFqCiNub92WxB7yiMOi81U9vRuZBZF5WVFBPkJcTSJ+Ivf5Yz1KQ&#10;hYL76W1TTMNuC1kxoBaNgF/1GBad1Yh+A00UxtVkCePthfBLDarV0GQRS6/SQ7aFXAe5C2NMbhrj&#10;ArE9MIu9GTNmbBQHhtizZQa1cVrQrfhWf9uAXcE+YceqoyTbWHZQVMMuaGsMuSmxh4bu2rULyyk0&#10;xbfqywPxMJmj96i4SL481VnCL9eQk0PZZEahlFWJCrXS670AMQpK6cmmaY0qqxK16bBNvfZym7Sx&#10;GFG26uzWhV7pMQJr2CBtigzFaBOxhzL2Yi8yr+m7UeDhkYDZBNLlkRm/UQNmg9NE7+Uda3uqtooE&#10;2J51IPI7Sk/nDSHUpBARm0EZgs6bO3zUTt93HnnSom7rql7lSU7sEF3DyfC/yDNyKw9zUl8kH7gG&#10;ie6SYVgjmojYoYbKhvmF/IFEJA+njHRUkJD7/Oc/H40Hv7yE6L3PfOYzpffSUA4iQk/DIDWqq4Ok&#10;644gcgFJD+kE+b3UQ30zTINF5U1QiT0kUhT0/t9zrJAkGF93H8IZWFKDguCipkwNirB84mgZ0gtJ&#10;MVlRYibXbGKiEQ98eCL2KpSERjSAeOQPpl7xME61cRizn8pdBH0rcaGw4TBgF+MCsUUYmd2mcWT7&#10;5broPeooqimgkdwikI5tP8DAVuJdsAsHgSAKDH8SvMLt5e3LikRBIpc/iFOxORF7XooRt+ThMHQI&#10;EcJhrJnm2vwyNWOyJNNZvjRtaixTliDrUg73erFH4OVjh1B6D9ySIWPJw5yGYzXrD/esilrRlkXA&#10;VHIzTkv/6FLO6nVVt+vDexxeXAgEIRD1JWCbxBs1HiRdBkhYiaDSeIUEdYvvEUkBdxN0iTi1qb/J&#10;yT3QkPoThhaKd7TvxY3eY2HmLb2X8z2BaYJK75XYq2M99o8CScCKSnNR7m31M/XxcO6dtzOC+HkP&#10;id+B0qs8biXuNJrQK7HH66wGWR90VYd5ILhI56HWDZA5q0cPlRSy/kBWJE3AuIiss84EyZD8CqpB&#10;bSpPi5quRSy9Sg8hL4NkGANy0xgXiO2BWezNmDFjozgwxF7eJYVsn8vvldoMsp3YKrKJluSzvdkU&#10;bZOIZsReZBimBdhJUJJvWe+hsL3kK9XXQ0qJvTrcU48KVauh6L0ekXnphjyhxRsVe4hUEKVn4IbP&#10;DrZGWx0TldgjmfAS7CRiL0cEpfQGkddkXgRekUjw0i3ZwiBVgtnQYCYlVMYuq61MhHbtzbbqoum6&#10;rf/9O9YBymJ0GZpBZQjpv6lUlTrNslawKCJTn/VTf+6444677roLb8PGcDXi6qOLn+fK4R6ndAGU&#10;Xh3r4XAyo3dK5W37MD846aR/xPzclafEHhX3hS98ITLvyw1fWY2J3lMkei8f4asjvnDTEFNNQ+gp&#10;DFJvHbHnLoaKAU/EHirJIGw+8fz1UDwp/EwRGEhQJ/ZCy2TmNiYufAtMBOS6sa9VwBHNl/lNfO2P&#10;2IsAEImcAe/MpIduakid4XbpSaBpGWSTWRGxEEfKKQeMC8QWYWR2m0Z/RNa03oDIpAgkmoo6Ev7s&#10;Y7mgu4yLJY2UKUyHqRFWFjqLnlgTAnkMm8AQhsJWSPZxSof466VEUSyDeMlbM4qLUw5jolUuKoUk&#10;S7KedUbr5ssCaEU65pjhN/d0rxd7+TbRHiX55KmHOQlFctGILGUqVC1/ME3GZe5MotnkclyXFuLJ&#10;BqKTepu3b0T03Xffzed5foWDWBA+gesgYQIJKPmFcMJ5L6hIF3FVOVEnSIWqqO+RR741Kqf66b3+&#10;fI+RLUT1vINJ6R/mLLGX3coM1jtigs60CkYeztvNBbNkkzIjkWRCycIIWSQL8XYXbjFp9gWIhAv4&#10;T2FMWsi8wEu3erGX9VZndIl7WA3Mka7yPX22/GafhUFLNTVVqwcMa8pC9QVGF6gtyNoCiWhtZUnR&#10;7npIBjlBEWWzjoGatZJ2dSCd0aseSQzGgNw0xgVie2AWezNmzNgoDgyxZ/vMDhrVN3nH1JqeLae2&#10;FpuEPSOSz8Zmn7NNIproZsQeRoKXBJFbJflK78Gakq9XfYDTQK5L7MmsVFhvr/ci8IJqN43KrIiy&#10;6lkWe/ZpmzRE7DWhNyo9ezaU0rNNsgBrMAv7ROzlcAApyeEepoWphDWW2IvS6+kjHgYhke7KppTi&#10;OTEwI+YCm0EFbLHZ+23GWteHcHQd1nmjMBYjKoSsIy5uyYCC9HpPcfNoCKrVf2wVO8Sr9FZPUK7+&#10;Y3toGX0VvZeHOSPzSC8p+bRejvXCFIsg+gsqeeYzf1+6DLKhekpRjCQcLRelR9p9teFrDb/S4OWG&#10;9F64KWixmoYkhoCCnF66i6ESeyjmROyxuWmNz7M2Q4VFTWAWICSpGFJjaKvEXmhZokapgWQ1NNI1&#10;YHy9pPci9jihuTOJZlMU7EXs5V2MiD35leLGalCP2tLh9LaHdH1IQ/Gl7S/27ne/+0U15fNvFFGE&#10;U/TeIYccQgTWx/YEvrVFvBuUGDdM/m/U5sUcmWhrnUCrk3luIAYFgmBMwPZiL4d7EjlMhWpOg1Vl&#10;utWs/swaS9bhnpmyIlFrZGq6rZ96S9rl1yN6lOQzogwnD3MaEcVoTVNbr+2NS2ibRxMqoo1Il/L2&#10;jX7qcD68J6ij98Rm4qKCoiClIINsMouU4fBugUHbrUaCXeZnPvP3FBRiQlJgindxKlrFLAj8II9k&#10;17MAykbv6aTFh51ZOHrPEBg5h3v0nlVRhFqvIvasXXlfMjJJxGWT4up8nkF6sWdGslQOUq+BS0wg&#10;0ayBbL3SU3aCpMswgVvayg6SxVY3eIXQ43I8hNfprSVdt+2wgWvYu+QLDDBQGxismiHLCxi4xUSj&#10;gfBfE7mbZUcpxUE9KkzNmtBcOpDO9Eg6jDG5aYwLxPbALPZmzJixURwYYs/22eTeunov24/FPduM&#10;XcEOYauwbeAZdjjbJOZBiWEhCOg+xR7IVmIPovegl3xBZB4kvcReiK+q1KnyNATVVjUXTqyU4mrT&#10;VYrI7l6bejbpKL1s1cYFuII9O9u2wWZ3NHx2YBDbcw4HwhfREaQk53vLkq/Xe6GPy2KvP9zLKZNZ&#10;MAU9lWF5PdEx/UQ4DMFADAejDYwOEE2U3S3cxRjlDAsxqOg9u7sKTa7+67xGJ4d7vd7L2/PF29A1&#10;1xClF8UVshiOOIitxv+8BJXIoxJFCDbKjYT74he/GJkXgferC3y9QUqd733+85+fPM9ZTetbdGaa&#10;hr716sDAXhcHDl66i7bWyZ4JMl85peH5prWszUpmvMdAqRp6eiRz2NjAgBo9Sg1uhZClnmUe5kIi&#10;pPKCW7wuPNUUm8qJ2GsxtIbYM+OmWykTjeyqWVern+lkQbq2+IPMOdyLO2kuGBeILcLI7DaNne0H&#10;NvMw56ENRFFUn+s8+nh0+2l1K4CFhemIImbh/2xiyKxhgky0+BJlebNGCCRshWEFrNiM3vO3xF4f&#10;qhSIZdM6YNJVy+AmjjGtKhoVj9YrU2ZFItXqSc48gLqm2IPovWjX5cO9vHVlxi1lAt+UmW4Lgqa5&#10;nEEZUR3X820dts7cfvvtd955Z474hHZkWyIFCLYeTcTt+fJMRfwNpKR4IJv8akiUran0xOwnO0Tv&#10;uZvzPQVVomZydPn7OaP3jIWuzuFeiT2hWmKvIs4UJNZEUIk902GFNyN8IHKuyb014FY2BZB/kHQL&#10;sZfrgrvLkC2bSKJPH/REf/RKuOmkrpogfba36nzQFN+ASD7InpttNxiWlQUSvAYLtcKAhgS7FocF&#10;paFfagpJhOSRv1YzUJs6QeVpaGx1CW6NAblpjAvE9sAs9mbMmLFRHDBiD0rsQem9bEXZhEr1WeWz&#10;p9oqMBtUwx5JXZBSEXuYzV4O2YqnRuyFrYKygMQAhgRN3E0hXQY5FSziq9om7kZ4mYaqFfkVRIgx&#10;vxJC2dezSRtF9umJ0rNnZ9u2O2ZfNHYbITswCOMwFIsxICKCjtAMeEkkHzqIrJB8WEvoY8Re6CO9&#10;VycG0t2VDdfEbFSiNtOh8rAZm6tGbcb6EHauwzpfSq/J4QEoIEgxTLcwTiTGSIuLKGtEhmMGTaX6&#10;9V/PdRiFRXBRwzz6hczRSwgcQVUEDsi2oJSePBOx1wstGRA7BZE8bO+ee+6h3wi5UnrU3TcW+LWG&#10;/dd760lNcJ1uuAXygJfoqaHlM3uMjxAbOwsIAQ7PyZk6FMp0FyUqSITQo3CjCTFKjEh0q+pRUD2N&#10;Ze2hX3m53IRbJfbMcmQDt+99Pu6d8HHLpJtxc22izTLvVYmqtF49HGhjB4lGoQPa4vnc44AQe9aW&#10;fAQuD3OSQxDJ10sj4spSwDgsU6LISJmaTYzdRIvferOmDvfE7HLAgguIDhEpFapi31IpSGNPZhdi&#10;jGlV1K7WLT4my0p47LHHlkYl9vIYJzxggbwssRf5mrPK+uSetVRtxmUx5BXRsWZcUHMzsyyiLR30&#10;nlVIJ7m3oNZ/cU1N5Tcwo/qi3yaQHryjQc7AddLlKclHpyXQhJXgKqX3kY98RLBH6YlZO1khei/x&#10;a1mwdCieeKzfY9BbfTYFsXOd7wlSytx8WbKsjdmbWJ4zGzg/r5g1CwxSYs/UU2gMxQ0GtdfQ9N0e&#10;JDGbAgzqrXuMs0duLSMLrBa1mzVWZ+JslgX+ZhvVZ7DO8JnCoPm637Jrim+AoYGChURu1pksMlDr&#10;DPfTIgj8tqjseXcJ2ATGFw0ytPVmer4HWTRAK+thDMhNY1wgtgdmsTdjxoyN4sAQe3k2Bpb1HtRu&#10;lH0IbDkWevuBvYHwQBNtkMtir/TeXsRegLAGg+ZbS/VNIF0GORVRPNy3BF6Q+lOtzErpXqkgRNbu&#10;nn09m/RE7JXSM0DIvpgd0cBtgXZc2zBrsAxbsRsDsiTWiGZF8uGCdcSHcuGI64k9iciNPIhmPqai&#10;EtOhZmbXkK3d7qt13Qg1121DMJDHtAdoe3MZqRSy1i10Ux4MPuNVykiNUSU2flu7gRiCtvQZ09UH&#10;nZl8b3sxuai+gpdRelFTssEgsDqJtWvXP8kW/of88el77733C1/4wpe//GVKL0d51N2vN/zGAqX3&#10;lp/nLL2nQoIz5wO6lw5oOkoPqifpzCD1Vos9zNJgMXszlSMa1maQYo1oUKY+KGIUTwgxCisK+wkJ&#10;A9cSQ8LkTFVqUFsoV/zKxcC5lvSedBPED/kkF92Q2ENGuYfiqtW0PqRj8dgeEnVPc3oyefsgGBeI&#10;LcLI7DaNLC+UTx7mpJ0i+aKLpBBUpNHOnTvlZB/hwDJ4vDA3TLY1HczCIOLX4ma5y+GeuBN9ApbG&#10;SMBG7/VKD3LoJJvMFIiyiVMVxp7WjUQoY4pBHdANndGlepKTkFsWe5AUYq+e5OwVrBqsqBZSU29Z&#10;E+al8LVoHs24adUZg7IWGZGgNpwsPlab22677fbbbxfdd955J9U3AbnVQ57Atbu96puIvUS6NaGU&#10;HkVH14l3MdtDivS8XyN+LQ6iUiUqVLOGdI8uneg9pqb38i6YldboIvYoIvuRISfcErZCySxH7Jlx&#10;luHbZp+VeLhlECLtJsitUnoQdReMSeujxJ7oMxe6UQGY6NNhi222VP2vTTaQ6C7IBm2znQo/aKJv&#10;j+rrlxrDh37BgawwQS04QTIMK85qvQdZ2UDl62EMyE1jXCC2B2axN2PGjI3igBF7ELEHKC8Mgm8B&#10;e1JtSzYkO5DNxh5jP7Bh2NvsjnsRe7Cm2INB6nVAiYIm+lapviBixkVuySNzyqZCyMtUkmzRP9hw&#10;6Z8678q+3ou9ZaVng8yOmI3Q/hf2zAj2YLsym7APQ7EbA0b14Y71VGfoI+KCvqCMa4o9VCzMJo+H&#10;KR5OY++3wWtOu/ZjndE9vdV5ozAc4zLAZrY9dmOiDJlIKMmXURuy8RqpeoxLteo3s/qMGuoqXqhL&#10;pfeQsJ7SRTJBTvMgKmsZyfzsZ/87FBCrw+2ItPrA3le+8pWc6dF11N2/avjXC7im/Zb13uT393I4&#10;EL6YbujkoPMaBqm3JPakEHsGVWKPzRkciTSJfNvkmmVzbcbZp+jRQItWE6OiRHiPUoGZAhcS3ZJB&#10;znAvlagN4leQl1U5pH4p3C9ij39G7GWW4+oiSCi5yKSb7og9hNXkCknF1ab1dCm+2tjjHkjUyXKq&#10;tLX9xZ6xW0/ylSck0I4dO0ry+eslEVhij7nYTQgYF77OMszOwrEMzxe/nF/YcgBagie8qn0tZw73&#10;xEJiNhEaROzlCcO8LyPwLQIsrE7TbfoqSMWdZUdI6rYlUZ9zIFliLxrv/g25jt5zdy+He2bf1Gfe&#10;zVREvtGZSh0w4+aXPwtqq1BGRL7SrgZizaGmqD7+H9BXe4EMEYcl+SwLOd/LyiC+RNazn/2HdYCf&#10;Rzej9MRsj17vkYXE4U+3L2tJVKpZQxotvafbr+1+nIa1LYwMbtbMHZtzY+PlyRVrPJ8dhEDeMbHW&#10;8W1xEcFmAQRTE4FXkAK5K1swiLwlmZc8E0jPuqpF7eoAN7NE6Jju8TQzYjEvmQdtdx23V5AOMkAT&#10;faue8AyMN1AhGPuakq/WnLaorNJ7EyTDsOisfhsLVAXqXBOaGwNy0xgXiO2BWezNmDFjozgwxB6W&#10;E7EHTe4NiG6ZQGJ2WbuObcYGY4dAa+xzCAd1gXfiNCX2YO9ibxlNqQ3opUvUS48kggxyQooEfale&#10;6eVYT1d7sWcvj9izT2NLE7EXLp6NMPufTa4ItO3Wvmsz7ndx+zcrMWaO+EIfc7hXYg+i9yL2QHqd&#10;GKA1CpoUValZE5rTtG7okk7qs/4bi0EZoPGWVWO9WMCtPNgZyZexY70GrgYEyDCNy3BMqLZ0WNPE&#10;D1KoS9F7uF29kZ/P50RHRUQ1PbUKSY+4IggxuVBA3A7DQ/XygT0SrpQedfebv/mbv7XAb//2b3sZ&#10;vfeNb3xjWe9RjD1ZXE/sQXVpWeyhlTgl7m5qzBFrmz6mNr9FGU19+QAUMSpKFDKkSLwijgEupLgl&#10;T1+bqkCdvKt3sL5y8NLdEns5INqn2DO5OCtnVlDNGtUBXJCjlpf2iF/poXY1x//TlnqAt4wLxBZh&#10;ZHabBgsYu1UlX3lC2pF80Xs51ovYc9eyw0SMI0yEvGA3RiNlXpNighiH54tczp+AJSeEgBicPH3d&#10;o8Re/76MwGdhpmZzlp/EqSVIt/WnnuQ85JBDlsUe5KX0Otyj9x7afj8wh3vGZV21nPIBs88rjM58&#10;Re+Zeh5lTs2soekVx7aYGFQd8dVxZd5vWg/kFlgEIMqwJF+tCRF7gkukC8O8p/Pxj3/8FxY/yyla&#10;P7sapfdyPl8PcwpSgUlDqjx6Tx+sinpr5SxpzdpGlG2IwflwdiJmF4ymVfjw50RZxJ6JEEd1uAdN&#10;nY1HfD2SDsk2wXhvHciQTUSL8TFuoEv6VgGYDQKyR/SQArkrGzTRN6q+QA2BmQV1bkbvrbnyKALK&#10;gkpAbT3UXxgDctMYF4jtgVnszZgxY6M4YMRer/eArsuFxNztYWeyFdls7DE2BhsqkoFtIDTIBwqS&#10;9933X+wlpZDEQbJsRPIFeZm7kXlRO1F6dcaF0e5F7E2Uno0w+1+2utB6m2todPQea2QbtiXbodnH&#10;zs2A0XuhjyX2ANMi83pI6WkN0hlTqy2kXOt6ElKu2zntMUDjZa6YNxaGGJBBejuU3FWWKlCJqgzT&#10;0NSv5+Zdb5FCXLbXe3lHv97Oz+NbmFlhTWUVpVfPcIYC4n/5wN7XvvY1Qo6cI+oIvG92+J3f+Z3o&#10;PSKQFIze+8pXvvKlL33pC1/4Ar6okpDFPAn2ofZ77r3YW7NL6ZWXOm8gvdhDIk0WUxdZZ2pTH8oI&#10;PTEKJQoZKvazpthzVx45JxWaxKCvXIZA/V66yxVNEBIZsZf4Mq0mV5hMZpmTc2wuzZMvueQSNWhX&#10;N4poGl2oZEEiH854dSPiJGKPk8C4QGwRRma3acThuXoO9+if0ns7duyI2MsTj5YdhpI/Yq+Mw+CG&#10;bHbMlPhlBwEr1qKL6nCPNBKPAkHYNpU3InHaHzfVqtiHqmWExkiomh3TpM96pXsRew95yEMi9iLz&#10;vvd7vzcXpfdyuEfv1eGesoachzmj91Rbeq+kvgFm9vVHr8S1hYiT512n9UTsBLVMRfhZCnLKR4nV&#10;alBib/k9HUH6mc985nOf+5x47zHRex/96EcTwpaLik16z7JDYUbvEah55IG1TVBZ28QZIB82Um6c&#10;WBM+jJ9AMwWmm2OLozrcg70rt0HYLSG3ekE4gTzZRLSoaX3QGb3SPT5mg0gA2hd0HoZ3T1cj6U30&#10;DUiQGmageNB036oP+K2n9zj5IODW0nvsE4yv9yX5AtX2GANy0xgXiO2BWezNmDFjozjAxF7QVN4A&#10;19KxhJevhnRbkf3GHmYDwEptnxF7mAf+EbHX670Se+4G6FqQl5EoPZJnEHyrJV/TcVNIr1uoT8mb&#10;XuYB/qqfuNdexF4d62UjzP6XPc/21nN6+ytE74FNF+y+YBu2PbMSM4Zm5W31IlghUoWIvXpmKe9h&#10;K4gB2N1Vq0Ud0B/d01WszkCMznjZh2Gbph7Qm5oBY7oYJ2ZhEKaI4jV21FC1hmYg+mxyNU2aYoQ4&#10;ln7iefW+fj3HdffiexoIv9J+EVerxd4Hd+/+X/UMJ4fG8/KBPfotx3pEHWlH4AX/psFF6b08z0kc&#10;KvXFL34RX6zDvTzJGaao0Q2JPaMwLjNisBgkU3NpE8rOJp1NOADStizJQobKJVArWBZ7RbnkVETB&#10;VAjq5GNxs6o5lad+126Zaz5pjviqKdt/sadm9WhaTzgPbzS0OGSPhLCe66E+cH6EtcSeFscFYosw&#10;MrtNI3ZgAa5O9hx77LGk3VFHHRWZB66lWH9kYCLGsRQwTn/sGfsYuxlnIqZArBOtOdwTsKWLBGZB&#10;8EbsCWeek0/Y9quiOCqTaqumTzf0Wa/0jWyj35bFXq/36nAvD3PWJ/fyMGf0njA3QA4gtDlA6T1T&#10;aYy8VE9MsV7pmx7mjSfLSx1dGsiayCOsRmrIWawi+bIU5HBPEIl9USayiL1du/5X3tMR5vd0Su+X&#10;FhD4UHpPCOd57P58Xniq0/JinbHgUJjWRn3QJfI7H5LMwsifOba5M4PCLbFmyH2sCQRBZBYYpA73&#10;zAiUfptgEHZLGO8tDgPHFx3kUaf6NaRRreuG/uhY3m2pACyZ1/bYKXKrV32RfIEaglJ9pffMMjtk&#10;5THptfjEILEJZJ0BPSyMSavfbwJlgScXVBioHMaA3DTGBWJ7YBZ7M2bM2CgOGLGHBwTjnrNa6aEI&#10;PdyyCdlpbDA2AHubrQ47RDiQMBwUC8FFoPReFEhJuB6hrVjLBBIr/0TvTYBFFaJnoJReib3hqGK1&#10;2Mvpls73Yg8zCAvPLpidL/uc7c0+CsXp7a9gOw8YJKjd3Z7NmIyGYyErKEv4E0Ty9ajHwyYneyrU&#10;qH0XfSlGblAxeLHeZYMzY2/A2FCpnPKxBiMYOz5kmPiBhlAK7dYhQJiuvqFc9e5+nuaqT+/UQ56R&#10;fCWucrL37Gf/e2IvH+OpD+yRbb/6q7+aY71e7EXpQcTeb/3Wb615uJdvasmTnGuKvcB1OpP+BNLz&#10;DCfCakRsjtZzci6NNplTc23ezT5rQ+mx3h/CgeISUXrxikAl/q4n9lQIfCxulsoHqrUvsWfWzOCy&#10;2JMoCpbFntb1hCtihLzIzDb2OMJLLsppl12LY2gOxgViizAyu01j8h4Hnz/uuOOOOeaYaDxwnc+2&#10;5eyLcZhO4DMjYxom27KweTFHTMTt8+6McLO4cQb+Xx+1FbORPRW5LiS6JVT74yY0XSXxIsY3BSaC&#10;xjApWrco6bMO50lO4u2ggw6K2Ive68UeRO8tf3KPmjVGQzbAid4T1KVpDdOc8iVjtEbplb7poX5m&#10;gFF9+h8YbGBQgQFGDRq+UVuvIvlK7wkioSTkhVWL9D/q39Oh6Ig90frFhug96A/3IvbqfF4UC1UV&#10;JkLrw3tZG/VHP+u5WT7Mgbk3H064rRlrpiBiTygt6739RBQdTJRe7qY21WpCzMa7xFR5F+Prqojj&#10;YE3N7XlwpkcSk0FOSKiCsgXzGCzrPaYw11l/xHWtPzrDLLHMsNA0DCvaAmNSgzyQ/AoGKimoMxgD&#10;ctMYF4jtgVnszZgxY6M4kMRedpqCFOkTsUeBRITYfsIUbQP2UdseaoiBoR3IB7GBi0DJD6Rkn2JP&#10;hoBQKa0y0XvQFN+AJvQGNJU3IEoPsYMoPYpoovSgF3s27+zWSAAqYCwl9nCF7HzZ6uxt9s7G6led&#10;4TS5twdsEmSDtyXbs1kMu8JUeu4Y/lTwkrKSAd/KG9imoOyMN+hJzx0N0NhZhqEYGYOEidnLjGVJ&#10;iDaI5FNPyQNbu6EhDfiEpk03Oqgz1Wc9LNXXn/VF8uWgr/Qe/veBxVex02PEXh7uwvMwP7Lt61//&#10;+npi71vf+pbrb37zm8Seu8Ter/3arxGH9ck9ldxzzz2YYj62l8/8aA5T1HSUHjStN4o9aFpv+B6I&#10;ek7MWAyNtU2QmTJ2FjDdIUAhi/GEpMQfwoHKJUxNc4pVYs9L6SFbMiuibNXJ2kFf/8CzFkzLS+mI&#10;I4fknHyV95ovbm/6Kmr8TVxIr9nkIWpWidY5JD9cFnuNNO75jJnuaQ5VFciiQ1tCRuCMC8QWYWR2&#10;m4aOGSwfjt7j5Fydz0fjVRRI5PxsJaf8BhWxZ5jsw8JGnYhmJVMfOo5ncwbRFy1E8+Rwr9d7rqVI&#10;r2idHO5N3p3RKKtajkyTLukqwZbvaHlQ+6m9XuxBL/aWv5azHuY0RmFu+IxgmNwgeo8b9CPlCZyQ&#10;W5rraFqdtMIbZtZ2g9V/oKPAwMGgcgAY1devANF7wuftb3+7UBLygkukf/jDH47Yy3s6gjTHehF7&#10;0LTecL6XT972T3Lmk3sqmZy9a0VbWtS0PuhM1kadt67yau5tXCKOGxumqDSthiyUKtbqcG+i9yLV&#10;9gdN2a3CeKPtHWrL9pG9I66lM+VaFYD6zMFqh11GbjW5N+o9aCG7By12B/R6DyaSz4xnFYpZIAtR&#10;jAP6OUHSA9lAflAwSD2gThgDctMYF4jtgVnszZgxY6M4MMRev80UpNhQS+zZXwvSbTl2F5uKDcAO&#10;h2JiYKgM9ol89NojwqPEHlLSI5wVWXFXQZAzcB2h0uu9orYBGgcTpTc50JsovXPbl1JC9J6e27mz&#10;Ye+P2Auzb5R+FHvrod7QtSWzJzOiUMWcevpYkP7axQeB2NwU2NHZ2c6tdZ3RN13Vc4My3pBdtmLn&#10;/lgjrLdX2rFnkFmI5KvjIGM3ZCM1Lt3WLrZh9lHAvP3fcz7SNO/x33rrrf1nePrvbMD/erFHleUD&#10;e3ge2pdvZ6mvZlkWe/4Se3mSkyDMLzHkSU58USWqqmfASuzRctpdU+kVdE8/adTbb78dczUoBNcE&#10;9aLa1IcpBq6LCYUAMVRjO1OXKIRmldhTStmqMwQUytN6siWza+kycEieORF75r3EXqZSei/2lNXJ&#10;EnuGtp7Yk0E2mRUpsce7xI4IGheILcLI7DYNptA3wc6BDZ8dLBTRe4WsOVFBsjGOQQkc7NwwGZbN&#10;2VlcmybRauoZipUYR9yJVp5PV9SbHX3ARuxJpPcqYC2M9XihqipmtUUJmEEdsEzpra6K1iOOOGIi&#10;9r7ne75nVHsNvd7rD/fyTS2Jd2FeI+UMpfeYKIPlDDrAnUyx/vBMI42y1U9CQof71R6MHaw/kX+M&#10;UOFv1IYvam5Z/Eq7qH/3u98trErs1Xs6OdYTrV9qiN6DiD1qUAjb4XI+L4r7wz3xO3mYsz/c07Ey&#10;NR+20prBhJsJrXAz6kScKOvFHpTeKzThtjaauFuF8cZqpaf+8it90JlYu3YBrhVrl8EnkBgkj8wQ&#10;vVdo4TsiUazmknzagkg+Hsgs/ULEONwAyj7rYViGVus9MKhAPaDCMSA3jXGB2B6Yxd6MGTM2igNG&#10;7GV3KWTLsf1k14/Gs8UG0u00YYqWfpvc+eefTzagGqgM5oFsRW8Mb7A3vZd32SMzmmQbHkWDEntE&#10;yKBITjxRTiiVIn1NvQdN7u35NBrgf5MDPRh03kLpwUTs5UnO7Nk2bGwALbBnh4Jnw8v2Zm+zZYbZ&#10;g418kHTtgZkJcpdxSu8xF6MxXdGmOi7oIdHdcEdmNxH2cjVoRQf0J3TcEAzT2MvaaB/+B8Mnlhaf&#10;WaopGMjvAhPhzXTMxRqqVbkmDFbn0QUEArfgBqF9upR3+rHbknw55cuDndF7+RhPDvci9nbv/l8R&#10;e7z53nvv/fznP4/55dtZIvby9Zu90lsWe/nYXp7kxBdVoioV1gd+ciYQsReZFwzybjV0L0+IYZBv&#10;etObGJxvGyl/ZmezbNLNfg9mKQIU0tP7Q1yizfweSJEejiU/L1KDetSGegIfAxdVfzWRzNJliNjj&#10;pVyXYuHtPF8I9GIvEVFizzwqq5860HNNvhSy2CjiwBHditjTop7wf27AGUTNdhZ7eiiiS+8ZPlNE&#10;7/XI+xruyiOnQQl5AzRMMc5ETG1qDN9kJVr5AMtg2KKV25M6dbjX670WrKPeE8uCQjaZFREvLMzg&#10;alOtWdCQGTEvZkc3zJcAFJs7duzov5BzL2IP+sO90nsiPXpPXGe80XuCOuKWobTLf3TA/HIq/eGQ&#10;OsbVa3US6ZEig5hYLf+s/1n5S/catagR+MJH1N91113vete7BNpP/dRP79r1//QH+II0z3BG7EHT&#10;esP5Xom9fPI2T3LmcC+f3BOn9TBn3pfpD/esRTqmk7ptyixWps+gTKXATLiZXOOtiBNKvd6L2INB&#10;562DUc8tib0xdUnplVOVkfUqujpvtUxsux7cBdlgUHtLeq9gyiCxrAnQFoPEJqX3LEdZi2Ic3Sv7&#10;7B3ygMygVKAGUBWMAblpjAvE9sAs9mbMmLFRHBhiL/tKj+w3eZc3Ym8QeQ04jXQ7jR3FXmL1t31S&#10;TegFHkOYoR0ExkRsSNyL2HMLU5GHFAH5q1T0ngx56zqlFB/UXtN7JfYQKX2ggiLzovFgUHgLkElr&#10;ij07d7ZtY9l/sVdICrhbkM4+eR/dZsyqLImm9HoPdwH8KeiJI8vb5sPIVaUPKIse6rBBGS87sAwr&#10;sTPah/8FSCSEC06O+wK2ZeSwQ5WoisUYhBEM36gNVot6bop1QDfiDFF9E9p3880319v8pfdyuEd6&#10;0WDPfvYf0WP4HG/G8PC/+ipOKi5iL9/AORF7Uoi9/mN7eZITa8QjVYUpfqJ9Ied6Yq+Ju1WQiEFi&#10;qHfccQf6iLKbDqZGmEyTURs7lsPUATeIJ4T6hPTs0x8gztCzTzWoKtUOOq8hTag/TaQVSGYZerHH&#10;t7k6n+f/y2KP/8uzLPZM4rLY8xLyPoKB6J6e4KyKC5AoPc2NC8QWYWR2m4aw1UkxPtF7/LmHRYN9&#10;3Cqxx8kNUBCxqvEyMiuZoERrhDHGzESilcNb98rbe70XtJAdHubM4Z6coqNOnMq2WrGkEAZaZ1Iz&#10;pWNiUIQeeuihVNyDHvSgEnuFid7L4d5E7wnzxHgFtVFnjeUkhmweuQRzWeJ4EcfgUTwtaxrn5KU6&#10;aeARfnEVFtD/eAs7kB8TUxj1jTfeKHxEPSUWsdci/T9E7N3TDvBzrEfdiXeI3gOJ4pcavHfxHS15&#10;krMO9xLL6uwf5qzDPda2QuqPRUkndbgXewyecEsQtcDah94LBnm3Gk3QDWgSb8SY1H1Or5RePErT&#10;PEpPeo9iT04Ve7atdc856gRN7q2h99aECmEQfF1Ql+TTtGnVh9J7jFPLUexTiKF6JL2tRqPeA/EC&#10;WQBhDMhNY1wgtgdmsTdjxoyN4oARe+PusfohE3tPvbMLFAiQK9LtMbYTu4idwN5JONEMqBW2gXPQ&#10;eJPDpUgLRAT3KiAlilBx2A9RF5kH8vcqsfResVtQvMm94VnEiL0oPfwvSm/Qdgs0ibcKEXuARuN/&#10;Nm/bdsSenRstCAU3utrb7JQ9uYeB1C+UXph9ICeEQYZL2X3tx0zKjDhTr/d6FGtkZ0Y2HXZuVEb9&#10;Nlq9Qi/02RgNmTXK1GhfKCAc3lDCD6ecIFOjIPOyKktG76mZHQzfwA1Z/3Ve65EK+q8/HKNOPHLE&#10;F71Xz3NiZnffffe7u+/o+5mf+ZmIPcQOw0P16qs484G9ZbH3b//tv/VXSj62F7FXT3Iijnjkstjr&#10;P7YHUXf6EAUYSMdNiVI8tf/AHjubJkM23YbP1IC9QTwhvCd0Z01/iDMUpLglj5yKKKiGIp2AHUJa&#10;qSbSCiRzsnFLLsqNM+8Re0JgEg692MsM6oNBidOebhYvjGuZYp3UorbSkOjY5mJPJ/mqfgrz0nuM&#10;YCUJeHWWC4lZIqJ8FFFWpEf2sLCBMxQLsBVTIMfMxTgMVa4uJLl6opXOidIrSHFLOMtmbVREQUYW&#10;NeVRpphtiS590BkdE3p0mpgl4dYUexCxV3qvvqmF3svznAlzEZ0jPottFsyM3cB5S474DLyXfJzK&#10;2PmYvvFPbpzh580pRuAYcRuuksC3HJXeY4cbFr/LIuTpMcEuAPM9TMRbDvDrWE+893qvF3v52F6e&#10;5MzhnljOw5zCth7mzOGegLXaaJ2pLaTCVt90kqqZiD3jamE06r2KuxZzq/QesEkhEi5omm4fSk/x&#10;2FP9GlrPnaKcs73W3gq21x5JdBdkg2zH60GFoGZgCtAQJLo13eu92Md0xz5ZkQI978FckOtkiDEV&#10;AWVBJaoaA3LTGBeI7YFZ7M2YMWOjODDEXvaMILtIbUh2oInYA+l2lIgQ+4END5lALNAswgzhwDzq&#10;WCl6L+86yxBiGrYKEXtu4SgRe1F6KeWlxAhFDEbOCcEtsYfMoTWYHzqF3DSJN0DH1gSxF72HA+F/&#10;NnKbt4HkbdpQ8Gx12d6yt9nFw+/B2AteSgcZQE5ITrzfRmvTZTGGDX0svYdEhkcGOdZDGUNlbOH2&#10;bLu1euy1OqafBmWkBs4mbMXC2B7ah/8FGOSawi/XEAWY2WFeVlUbA7Ibg7BD9J6BG4XRIVJhLSF/&#10;nIQDhPkZAr1UzK/0Xg73KCukLZ/Z27vY6z+zR+aBCy/7k718R8uaYg/L/OAHP9h/bC9oQm9AXuoP&#10;+qhveYaz/8Ce0ZkmU2bUiA72Fh+A8J4wnnKGiSdE4PWQGH9gQ0WUVYOqVKhmaLRzldhLK2moMsvD&#10;LaPBuDdZzuHNF//fu9jTqL7heXyP8DB3IZ0hgnnv3139NBz5NYS85ghREFF63GxcILYII7PbNLBt&#10;/Yze47S6yiw0MGsELBPjMEsO/0vsKcjDhbnxMi87x89NVlw9726Un4vE+Lk4JTN4+yjyFp/fq8M9&#10;wSunuFBKWXZWFU9QOfOaFFOTM3kds6YJQBF60EEH5UnONcXe5HAvD3OW3kuYC+2K6P6IT1wbfsbO&#10;czRt+JF8sYAwZwF942+8ZbJkJerjPMZiRFakPurprre85S1C/h3veMd73/te0Uen1cneRsWe9aEO&#10;99b8phYN3XLLLTfeeCODM3W2ISukvukkT9ZtnRdxJWYSR2CMFXrmfSL2oAm9EYxTiLTrZR5IT04F&#10;1zRjbKhL5UtkmK5me629FaLxCkl0F5rW24fYA3UGg+BberBTjOuDeTSbZZ+sSL19QP8DhiokJRlk&#10;BqVA8VnszZgxY0bhu0rsBV66ayOxf9g57HP2P5QLqcIw8IxSIL3eI9voQIIN0cFNB0bWgJNJdAv7&#10;KaVXYi/Exa063Ov1Xok9/AmhWT7WQ24m6NOj97Af/C/befbvvFOLFmS3yw5X2xs+FEoE2CHkOukM&#10;EhRzkgFzsuOyGPMyKQP2eq9QSs/dGNm2HUauKtstYqGrBmi8hs8mrMTI2B7ahwKGBQbLwi/XQO+F&#10;ICrLyOphUtOH3DMdg2AzYTAaNXDDySiiHAwEq+AehKve9u/01/OcyNm7Ft/JvmvX8Dt7+cxeHuPs&#10;xR4hly9o+WZDSb4oPbf6Y7369QVkMZ/Z68VeHe5F3TWVtwcl9u6+++63vvWtuoqtMjtTmxfjQoaM&#10;1HQbeBwAXMcNQnd4QtxAzsxvpljZCSTGH0KtlFWJqlSYmjWRVqqJtJKG/K3M5p1/8lVypcQe508U&#10;VCD0Yk9ZXdUBs4bqcT8D5EvReOF/UXq6lyFrRQiYfZWIo+0s9vgng0Tv6S2z6Oppp50Ws0BvFubq&#10;D7gi9oQ5D2dbNjf8OLmpnDi5GIyTJ1Rf131TS8Dt/ZXolgz1AHYFbxZJTWhOn/XWNOmboLMwikQx&#10;u0+xV3ovh3vLeq9/B6f0niasltoS2rEAQwnwLHo6ww7RKuzAYbhcFrq4N2tw45J8E71H3LLDTTfd&#10;dNttt7397W9/9/AdLSL9/6HWhGR9Zo+umzzGufyZvTzGaX3oxd7yJ/f6JzmZ2qSwsy7pWBZJvdVn&#10;Pp+IMxZIKJnlSegZda/3It56ME4wyLuGvMxdRZRVw8SLNK0DWS1LKq8p9qApu1VIugyQjRiUWg/9&#10;3UHqrSX29CFiT5dqUVpTDwcM1SOJySMzKKXsLPZmzJgxo/DdIPbQnWg8cA2y2UVsrhZ9ux3+hBpi&#10;FRFs2AbOUWIP0Jp6v3l4y70DOiIRL4lKhCg9iNhTYYk9KL3XkzkMGJWpY72IvSi6HhILScF78EX9&#10;R5GznWcXNyiEICw8m1x2uNAgsGXCwPQb8hJyN/DSrSgB261d3zbMsNHPSCFqiEQWvMSiovQY2SzY&#10;s23V9mnt6om+6a1hGjILsBjbInmoHtqHAgZN9A3oVR/kJRRBJPnUwMgMSzmo1jyW3mMHRtCu4Ru7&#10;ERlOSEzGoofGgnWV3kPFSu/hZyggffWMZ/xh3vLP813EHub3ta99rRd7OdyL3oMovckDnJTeV7/6&#10;VUIxZPGexbdxrin2AteB64g93FHH7rjjjje/+c1Yo54ztbEYVK98Bh22Wolxg57l9PObKZ5AYvxB&#10;/pAqlaiqGGehmkgr8Td/k18GnLLEHqmAuKPvnL9/ywPMHceO2FOnSvRTN/gPKgzGSOa5KOane/qm&#10;FQ6PwirLwTjANhd7uipa9ZajMks6zDIcmGWANWIW18xlfTCcEnvKqoGV4t5MzQimiTViLlYKR4+H&#10;W/3EJlfJ4R6R0+s9iNjL4Z5wEL9WToskts3anITbmEcxpQOsqmMizhIXsUe/7afYy+Fe6b3EeB/O&#10;dWJv8ezfX2ONWid7yceGWfRiDW4TJyyD6DxnZpNe7zGI9cqQhfxb3vIWMuyd73xni/R/X2f4tFw+&#10;tpfDvci8KD2JEXs51iuxJ5B7sSeWxWye5BSzlhTC8uabb9YoU1sqI/ZMk82Ib5eY4fY6z+aJuz6a&#10;En1GOhF7MGi41WCZHklM5l7pqVYT2R20rg96Yt55kY7xgWWxl+11TeSubCA/RMVNkFsT5Ja2QKOa&#10;5sYmLlGvV6bShJaJ2CcmYp+YKFaKoXIBSZeh2XIWe7PYmzFjxhTfJWJv0HlNgXgp0V5ic7Vn2APs&#10;fHgDphX5gWSgGmQe2tHrvZ58UGsFL/Ge5WO9XuypdqL3tBUGgzb1Ym9/lF4yQNKxW6QHBcSnwwKN&#10;qDbyYj/Z5LLDARpk+GvCrSAvowfstT1bYkb2xAtRlsA1lNILWZTfPm2T1q6eIBw6HLLICIzDwkge&#10;tofzoYATRPtBeOH4ojsWwBFpRfPFyAzb6z1mCREsyccIITQZDh6je1zFWHQ7eg/xjd6jpt7efoMr&#10;h3sf+tCHMLl6vgvzq2/jnOi9Qq/08tUsinzlK18hFJHFMMVe7Gmi13sT9GLvrrvuIkexRhwdiWdq&#10;A0FnTZYBGqZ5j9qPA4TuTFhOZjaT28Tdqt/h8LLnnWFUKlFV6GbBy2oCtA4y+1v5eSPPNCPcW6DV&#10;4V6v9KiaEnscWCk1aFofJt1zrdvpm45pwkgV0YQoKO2kNhgXiC3CyOw2Db0Vp6X3BAXLRO8xDnUX&#10;1edvlJ50Y4nYk1+kK573dBiKnRm8yDr7JFpzuCdahaQIJW9yuLem2OP8/eGeELaEItziV4WJX93O&#10;mzX6Jn6tb+RZIpeKW0/swbLeW++Ir07sLbmWUHFt5RTaVtosmJqu1dJEZwFkxix9sUmpPmbRc0sZ&#10;h+n1npBJyBu4eBdNxFh9bI9sy9s6dbjXKz1YfoZzWez1H9t7T/dbKfnYHlObEUa2/jAySdOLPR3W&#10;bRPKvRN6fTQJul7sgXmJR+0dySZ/doesD+rsnUcHdIOt9Ie5dGxZ7EETdFO9l8RkkDNo8m3Ub0FS&#10;YMyxGtKTrcSehZoT6o9exURmk4l0eNlEZaXAdSBdBpBT/loGx4DcNMYFYntgFnszZszYKL57xF4p&#10;Pekhx5Z7ux2WgDTgVShFdBqeQYTksSLAPEA6cRLmgegUvMyxHl4y6LyF0qNAUqQXe9F7ShV3QXM1&#10;HTK3P8d67gZ5KR27RXfWO9wLHc9Wl009mxwMem4tyZf0wMvoAeay49p6bcPMy4bseXX3MUjXUEpP&#10;Btu23domjSxqV2eQVD03WCyfKdgHt8PwsD20LxRwTTTp95DxxWqaqLg5Kr2nZvbEBYsZ95KPKdiB&#10;BUL+jCjkr9d7eZ7z1va17Dnco7LIsDzfRex97nOfQ/6++tWvLou9HlF6v/7rvz5ReihjnuH8VPvS&#10;9nDEidiL3ssFlNgLcaRCb7vtthtvvBFlJLC5unlBg8wXHmOuTXo/+7hOsZzMfj+zYIJADQUvpcsj&#10;cxiVGopIqbbgZZpwF2RLW8kPbumMKYjYMzUl9vh/QiDCRghwafNlstSsrKZ1VT97SEmvtKJyw5Q/&#10;Sk8TatDKNhd72LYgxb+j93Sbr+q2DrNPSb5Ser22idhLmKsnXs1Wie6YywyKu0Qr9xCS3DuHe3yG&#10;wpnoPdfRe69d/bWcQhjVVptqNcHOWrdMmSwrmMXNIkmnCcZlsTfqvIYSe6X3IvkS15O3b+qIz6pb&#10;R3yWUCuGRk9uX5HFYRiHZZiF3Uy6ZTBveE0sww/j9swi5KP3rGBsYpjGS3oJdjElskQZnVZv6/SH&#10;e6X06lhPhjzDmQ/s9WIv39EilkVu3qB55zvfqYk72jfoilymNh1WSz0xR2Yqb4qJu/JwfU7omVlI&#10;QFUAGp2wMiNgvBBFtx6SR+ZSeglb1WpFc4I9iwArcR79MfU6xly92Ot32GXkVrLJDwquidxNzh5J&#10;l0GjmraD6IZZ05/J4R4r9SYq+8REhaS4BfLEmEplJRwDctMYF4jtgVnszZgxY6P47hF7pfTctYfZ&#10;Myz6dj4UAWNAIOgx3ILSQzJQDTwmGARfkxOhHRFsBS8VlI76lNKDiL1iKvIEKR6xR5lgumEteB7W&#10;0qu4CZI+6LyGvISIPSQsXCfvcNvXa1PHDLLbhfdkn8tWZ78M7J2FMakhKUUfcxpmJ2ZDxozeY1tw&#10;DWVk9peNne3QZIN2dQavNUZMsZ7hxO0wPFQP58P/EMFlhBpC/7KY4rLey/leEUGmK36M6zAIUzCC&#10;cRlU9J7h6DnhFL2H/735zW++/fbbc7h34on/lLf8UbpPf/rTqB7mVz+q3uu9HhInSu/LX/4ylYgv&#10;fvazn8UUxUYOBPrTgF7v9ZiIPfQ0H9hjfz5vXhjZnHJpcx0imKkP3QnLKYqTmTWtg9RbS+yBdHlk&#10;VkrZcKnwJ1Bz4HogU2uJPZDilp4wvlngt/zc1PB5fL2UHkTsmaxe7KlHh/VWNwrpj7uaVrPMKi/J&#10;pAlqZJuLPbMjPAWpUO1lavU8kpihwLWUPLsYZzbYhLmxq4qtGDlmZy6zZjZL2HAPIclPaBvuTd6s&#10;J/agDvfEgnAWF9i2EOYq6tecroop0yeEhZu4e2j7tK14JORGnbda6QUTvTcJZHovkq+O+CaSz1pq&#10;gY3k27X0PaWxTxbDsk/WQB7COLGMUcQshIQ1ik0YxNgJsDuH7+R894kn/i8xmLd1RHp/uBeZB15a&#10;ASbHelaGj370o73YE84Rewnb/FxKPmp70003MTVRbdnMOsnIFiJ9M3FRMvxch7k6TMRMoi8xboAm&#10;ZZBxq8VeUnrIBrUpJGzVqXJtlc+Y6yi9OtbLgg+lzXhFMMi71V/BkgwRbJCCrD1B0pMnRSDFk5hS&#10;EXu6YX3TJR3TwyxNEyv19ikT+Rsk0V15QObsg4qPAblpjAvE9sAs9mbMmLFRHMBiDyZiL0pPHjuH&#10;rcIGYF/En9AFCgF3yZke0HioBkTvQX+4F81WQEGUnSi9EBSJ4SiQgqBIz1fqLepBwy2O9bCWwHUg&#10;PRmiCUFKZY7YC8vBfY2r39pDB8OeJ3oPmqzbo/fyMhiTFlSA3fJer/2YeWNbfyEaD2J5drZb26SV&#10;sjFrV2eiqw3Z8HumiO2hfSGCQahhoU9JhuKLpffMEZuX3puoaFaK5GMZNmENdjBA4zKo6D1jwXGR&#10;XfzvxhtvRMtQwLvvvvtpT/sDpA2BI8w+1b6Qk9gj3og9cq7EXg8p0tdUeshi/wxn/6UOEXvRez16&#10;sffud7/7bW97G3qKo6Oq+owYxZ9NKyqD3Jjx0NwwHoMNxQm/ybSalCb01lZ64JZsnKTnmo07DVBz&#10;4Fr94C4MZKq1VUVANmY3+9zVdJgUU4Om90pPilumKWJP59PtuGvgGiRqNGPEYkssJUbM9fYXezof&#10;pq7/LMMtDUEUV//1nMaLzDMWSNQbo5HKPDnCYuEylyk2uWYwh3tCVVRaAPk2gRGxB4PaW+i9XIN0&#10;GfgVZXjNNdcoKIp5F2cwofqsXd0wX0LMmmZVFMJ02j7FXjDG8FIUr3nKt6bqy9tnVtF6y+zUpY/z&#10;Jdg5Ukyk2xxG/zmzgViRYharlmFef/311Ncdd9xx993vuuyyPxBu9bG9e9rhXi/2ovTqGc4c6+Ut&#10;m2WxJ5ATue973/vqY3u33nrrzTffzNSMTG1aKvWEpCGudEwkJu5MYluh132Ys1yoibhB73GkwHWP&#10;ZJATFJl4iyY0F7OUzLNul9LbizbrMaauPtBTFlQyQV/nWGwh9iDFU7DEnl7pHi3aW8lSxlAxURkn&#10;9hnWptV6ry1F4+Ge/EoZ+xiQm8a4QGwPzGJvxowZG8UBJvay8URvYCol9sC1WzYSu4g9w0Jv28Nd&#10;sChcAW9AIyLzIEqvIKWnGr1yAy8lEnVReoUovUl+Sq+nKZgumoum4HMT/QYugqTLoLeB68BdOSeH&#10;e2E52eNrg7fnLe92UAJgLyg2YNO1AbMha8fC4AJi9kwByBMGo7hGdUYnkVejZgHGYVWsLkwxYm9k&#10;gvuBIovK5kAAKTR9zB691z/uVSyQoZiIcZiFNdjB2FGHNfUeCnjbbbflN5cJLUoMmcuHedC++kJO&#10;iOQreAnLT2+GLOYBMIGBI4Yg5re59in28jyYzqCM+YW9fGCPnc2LGTSn5te4QgRr0hGdEDszXnMd&#10;sTfovIYIvB6hU9xDwQnRDIpL9UQKZA7yUrqcvJHl+TA/Nx3Re5F54BpZd4sz4+gy679S6XmqShNS&#10;pLvLnczjskxSySDyFmJpXCC2CCOz2zQMIXNkFAZrIEYdvcpLM5CMwnBcg0RjNNIK84rxzHUmgq3M&#10;silOwApAji1U+Ukd7r2u+4F1mIg9d+XJJ/eUQrtVwkPUrJUsmCarxB49NjnZG4XdEsbQbUj8QsRe&#10;9B6sqfci+SwXAvyo7utbLKeJ9OVHJGIrhsoRaB/vLCNemMViRQMb7A033ECD3XXXXe95z3s+8IEP&#10;iERRScUJUqEavVcyr5Seu1aDHOvVM5xiuRd7dbIXsVdfyMnUvdjTGUa2KyXuxKYZ1FXRFyXTx6CB&#10;lP8YV1wIovQgL8GtoHYBqLBSp/o1lLcGtB6lBxOxB02ajXovaPvtiDFpHY2nngkkJk/VOVa0UHqp&#10;JGVL7OlexF5ZyQIVK/X2MbqYqOAlSG9LyKp3PMeA3DTGBWJ7YBZ7M2bM2CgODLEXdRE0xTGgpEg7&#10;eRq+TNxGYguxeYS72AURLHQKUUAacIhB5y2UXt5RLoRnREtgOUH0m4uIPRSkx0TptVPA6Wf28N3+&#10;PWkcBaLf/A2SOAi7BRH0F5JS+aP3sMbSe9n4+83ezpc9Lxy69rzSABPYUIPogRACW69t2H7cWzvG&#10;h3HT7r6dRT1a1BOdNFLMjB1YklWxuog9nG+kgfuHkSo+4AFoIoKIGuKFKsQ+WZ7N2TlGNrnkRM5O&#10;GY2toveYhTUYwdiNrvQeV7m26T0kOA9zFgtE4/KWP8KXJznJua9//et0XVRf4GWUXr57sw70epqY&#10;04AovTWP9YZnNzvUM5zvfOc777jjjptvvhlf109OrtsIkFEYCzujNSa6pjssp+d2mVZsCQw8M7sM&#10;d+VULQ9Rc0+kekiBeFQgc+BaOuiG2eeZjM97TQQ34PaReVF6maB+dgyh+u+v64zLLY7Nw1XI4RUR&#10;BakW0VezqgLVjgvEFmFkdptGjSVk3XjFrLEIkEQ6RzUc6IM9YV4xngCv6I6tWJvlM9FmkKqx3AlV&#10;Ecqx88m91y5+YL30XiFir57kLLHHH7iBPjO7nnwHYm+M2wUSvDAc7S09m116r5d8y0d8eWjCYrK8&#10;nDKdfsZcbMVQTMSRRAHLGI5FzHZggASwUQuofCenKBNuQlJ4ClKhKmDpvUD8wj1Ln9ZbPtYTzqJ4&#10;+THOiD0tvrr9rrp50Q0hzMgRe+JReOpkZAyzg24nmvpYmCi9+EOQxPhG3GO91SBre97Ii9iL0oOJ&#10;MAPO0EPPYXzRkGyKQIqnqqozSLWQ/ClbtSWxr2FZ7OlzFihDiJVqwTFAI53AwDN2GbJGZe8bA3LT&#10;GBeI7YFZ7M2YMWOjODDEXpMbq9COmgZE7PmLx9tC7Bw5BrHu2x1RK6SQ/CDGaLlB1XU/3h0kscRe&#10;JFxUHCjob1Lc6pE8TehNlV7/mRPsBEnF6gZJ15RbjyQiLoDzyRaEAoL0lKrDvYney95fpDC7fm17&#10;2fN6sTdou9WIKrDF2mij95jRZmxvHoXdamTbtk/LqaCataUbOhmayCDoGtuidLgdnrcZsYcjYod4&#10;IUZIq5cm10o9LtuLauZiKPZhFqZghOg9jqHP+h+9hxO3b2a/defO/4kFvu9971s+3Pva1772K7/y&#10;K5F8gWuoX1mgCSPzMMXiiBOlhx3uXemFMr73ve9997vffffdd9Of+XYW3J2rmwtTg/EYiGnFaUxx&#10;EJZTEx16lymeKD0zGxYVSJdHzv0Re6k/kLPgZYroCVPzSeSbu5oCDh8xBk2XDZ9Mk85DMjW8JR6b&#10;gZQuUg+vjsyLNBICmH00XiqMgAzGBWKLMDK7TcO89IMyWEMWuUK413vBEPldjFeAJ7ortFWY6Wb2&#10;zLXpM5VikFeLR4thHua8rn1yL3pvFHkLlNgjReS0bCqIavMNFWqiF3viS6wJOqG3ntgbw3UJCV6I&#10;2IMm96Z6L5KP3luWfJqeHPFZV5eP+GI0FmOr0nt82zrGLDYFist429e03L5z5z/WFzKJTRKu9J7g&#10;9TcQxRKXH+CcHOuJ3DqQry9ouaX9rnrEXj6zx8LWUka2/rBzhZ5QLb2nzxVNpngSEYYG/CEuAfGK&#10;OEat+YnWuEfWfK1YBzhJVvUoPbCkAPvAoMkWiAxbD8mTUqkhtam2kJTcrcpTvGQeJD31pAbdAyYq&#10;SaznDBUrTUxksGDUhRo+yGN1ihHGgNw0xgVie2AWezNmzNgoDjyxF41XwFcCJN7mYcOwVVjobQAY&#10;AH5JbtEDVBn20MTdiBCLAL2gIvp3lEvLBa6XIR0Lgci8KL2IvXofuucl+FwoXY8kIliN+I0Pqvkb&#10;SCkiiCYu6z2YMIBs/9n8atvrZUBgK+3RqwI7rt3XNmw/bu/JjhgUXgfWllNBm7EtVuv6abyGzzKh&#10;iTnWQ/LQvr2ww/DCwpjaEJqIHeKFGGH0npmKLNcQ48fg/RGfnrAVE+kVT8ASWMAwS+9dddVVr3rV&#10;q/J5nic96Vs53MPe8Lk63PvSl770la98haiL5AtcS4H64s1e5uUoYM2nNyPzoOm7VSD26hnOd7zj&#10;Hbfddlu+nQVZ1FVkiJERl54LQvGbzHLRu0yuIpA5hUHqNeSlW7LJvEykJpAI7g7ybjWqiM6wM2uz&#10;OctzWlMQvQd0GtT7HRx4Wcm48FKiWxFFVU9kHr8yuYGwClyPC8QWYWR2m4Z5CRkNZTc6cRoFa2iJ&#10;+kHhNbiGBPgkustEfVwzOMsnqE0icsxDEOicWl9zzTVkRvTe8uHeROzJL5BFOscosaczxF69QbYX&#10;sTeG6BISxYWIPWhyb8/znHuXfMK8fwMukW517Y/4yqn6YOeTxsLDLWJWLWMU6cb+5je/+eKLvyW+&#10;BJqIE5i93psgSq9ieaL0EtEil9irA3li7/bbb69v41xP7Ik+4TkRexVNveeY9MRFQiPIy3jFROlV&#10;nNZSoCHN8ZAs6foAgw5bKL1lNBU2xXhvLY0XkdajbyilUklpPEh6X1XK6qfexkr9GsVKHN7QsuDE&#10;RD2kxAhZsmIHRcaA3DTGBWJ7YBZ7M2bM2CgODLE3Cru9wr5u27BV2CGs9bZDDABTpAFQBHQBdUAj&#10;JujFXnGLNfXeBCXzoJQe1QF1rIeRROzhrJhrKF2PgeUtHevJDLmGvei9kMLwQigqgAeEBIQB2PZs&#10;lr3YQwJgUAOrMeiAJb0H7d3YAU30jXBXNvXYjDWkA/qJgRk+09FjeBs+h97heSjgyBDXf+KrMN5o&#10;8FLxsMPSe/1JrDkyEexfZg8LZDfmYiIGYQp2YAS91Wc8AzPO53nyMGce8Xr/+9+PyaF3dbhH0X35&#10;y18m+aL6ciGlV3qfXnxrXy/zJrxwPZkXROyFMpKdt9xyi17pW7i4idBtxCVEp+hgT256hpf57Wez&#10;RxLdlS1Eap9izy3QRCHEq4roDJfjADyTl8aZ+XA0XuBlQoAD8944bXmsaymReamB55fME0emFcUP&#10;XBfGBWKLMDK7TaPmqMSekWaATMQtK/bBNfShPYR0Zx/Fodd7iWuzIKhNJZcWjELSMsirX9n95t5e&#10;xJ5sHOxFL3qRspZN0ZEo1iVm3+fJ3hifq9HCd4om9EZE70FTfHskX6/6YCL59nLEx0m4CodhPUZj&#10;JWbnnHzboBLpBDDpS4Pdeuutb3vb23KMLx57vSd+g7xlE6WX8/k1lZ7i9QxnDuTzO3vE3pve9CZi&#10;j8JcFnu6JPqEp+gzd5Exy2IvbmMsiQ5uAKamd4n4Q60DiVMusabSo6N0wEQXmtoaMSZ1GG80jEkN&#10;EWZQ2iyDSitBbskjczU61tUh6X2FKa6qLFMc2xAMhKHKSllwElwBW4ELiTFFVq0sU2NAbhrjArE9&#10;MIu9GTNmbBQHpNgbz/IWXxwC9lRSxIZhhyjtgbVgA2EtVAHSgEMUBqnXEL0XVpHDvdJ7y2JPVUFk&#10;HjSht+fpTaj3nh+1+ufUi9gVpKAp4G5TduMHk/wNkuiuPClepDC8EKL6oDgiNoAK2AJtfnY+296y&#10;EtgLiiLYg7Ml25uXVZ902dRWNFE/GbyX1pgchofwIYLhiEGoYRBG2GO80Yr4KyU0MbwwXDBTVoex&#10;ZspcaJr9Gb9YIIsxEYOwBgZQes9YuM21116L+2KBt912G5X13ve+F4dD7PA8Ei6/wfClhqg+f/Oy&#10;V3qT5zaLEa4n83DECXI+UJQRX8TLkUUeztR6a+JMoqkMFwxcQzEbQ8OK+vk1jxF4PSSCuxOxV0Sq&#10;hxSI0pOnh5RlscfU/DNezfijE6/zHSTlseAlr05ZOYUAvZFDPLOJ2YupRBZ4Gbg1LhBbhJHZbRqZ&#10;GnMUMhrWzj6GbKSGb6RtARjgOpiYRf4w+yCSrw5z1M/45s4kmlBLH5fOI8r55F4O96i7Xu9NxN5V&#10;V12VByL4GOdRp0ZNwUbFXovafaPJvQHRexDJB030jYjw02gO+iaRbhFOpOshvcdJ8m6abjOg/rM2&#10;n0ykM4uVik2M1/D7z+gKOoFZek/8inoomScR9i72ciCfb2e58847LSOaIPYYeSL2rJY6Y8GcRF/J&#10;GNGk26YgPpP3CMx7E3qj0oO4hFtZ4eMJCiZIa503dg1pTqOW8RJd0KTWiDFpgabO1kUTZatUGYzL&#10;SkNSwN20Cyk7NtAh6ckjc1ULalBbGSqquLdSIiuGKnjZ1sVVn1ofA3LTGBeI7YFZ7M2YMWOjODDE&#10;XqTdMkrpvbj7wShM1NKPNmEAyCINRglgLUcccUR7UGggEEHTemsc7q2p96LxoEm8UeMB2gHDiV4T&#10;eyGjWEiO9SL28Ff0dyR3HUKLkWCQpxHj8csGcw1hyRF7oBReiBkH+E3BkANMESEIG0AFbHtsMhF7&#10;ttIeUsCtZJBiu7XvZs/Obs3Cg+BbSD6JMTi+YovVqH4aNZuwHmMyNRqH2+F52OGaTDEscILx3kLs&#10;gcRwxPDCcEEzWERQiyYrRNBEmAI9YXwGZDTGQZLwJyRAb43UuLDA9jDndUcf/ff5Ja53vetdKCA+&#10;h+SRcLQcRfeFL3zhl37pl6L6/K2vaP/sZz8bpYcayp8vb1AWEVzWeBF16yFiL89w1ldx4uIcm7UZ&#10;Gd0xiaYSQmjANVoTZmN+I/YyuZAZDNQQuG6zvbbYC5EK1BmEM4E8PZJfBt1AszgbCxMqfJJ/snlc&#10;Ohj8u3vDondd7upvFTFf4kXgROaJJjFlQhNlkChLoMG4QGwRRma3aTBgZqox0vE3JNhHjETvxUpB&#10;rAGxRsTeSO0buYdB7TWE5UfyacIsmEGTbnJFaA73rr766msXP8OQJzlhIvZIwYg9KycfE+nqUaGm&#10;TQT5JIKsdRZDIbZ3sddCdmMYBN8CUX0TJMyj+iwjVun+MF+k65t1hhtwkug9bsa1GJC5GIdzCgcO&#10;b9USR+1w7/pjjvn7+sEVEVd6T/ASdSCQybwovcg8WFPpCWrFcyCfyH3rW98asXfDDTfsRezpkugz&#10;ZaJPDydiLz5jfs1yfAbiCfEKL+MG8YGsA8JQDftUeoO865BEGFRXQ1Nea0NV0LTYKMagFhPIddJl&#10;SM50AMYGViO3UjOkCKT+1BxDGRdDWXZ6Kxk+sENM0UJt+rzDGJCbxrhAbA/MYm/GjBkbxQEv9qL0&#10;8jCS7cGuYJW3FyJPJBPKgiCW2IvGg8g8aEJvj9IjG0rsldJrEm+ND+b1CPvUHOAfqCoKgrNiIbqB&#10;iCyLPaQKIvYaJR6P9XoMam+13kvZkScuELJYwHjQApwAY7D/2flsexEDvd6bQKJbgZeMmT3bNmxj&#10;Zt5QhEHtNUi0JcusZltsiT3GYTr2xBHxNnwOvcMOiybCyBPXZ4q5m5xJCS9cjwVOjvjMiOkguSd6&#10;DyfgHpzEAI2I52DG5577m+37G4YvZ3/ve9+LxiF2CB/nvvfee0k+uu5zn/scgVdfzl5nepQeOlgy&#10;L8oN3r8OcneCeoYz3/Fw0003IYvoqe7pJCPHqxm5R3EaBAgN2ovYA1NZFApkMHF7EXug5lQO7g4K&#10;r0PyyyAnHyuxF+XGRePYPcqB47QQd3UhXQYzJV5K6Ykp88idBN3w/krDJADHBWKLMDK7TYNNzE6m&#10;iXGQ0YnYi5UKsUMv9qAx/BHKFkryJbTNhXk3oUJVeOZwj1fTchQdR6L3SvK5iNjrH+NUSlmeoM/a&#10;Mk2iRvhY+oSVEOvF3n7G797RVN6IJu6mSJgn0nPEV5He6z1uUHrvzDPP5EKMyYDsYywcm5NbvnK4&#10;R32dd95v5mFOek+4CTohKd5JOCEvium6EnjReNDLvFJ6Il3ZHOuRjvXtLPndBRamt2NerbOw1VJP&#10;xGAffb3YSyhxmAgYQzDRpjsOUC4RB4jg5wBZBEQiN8gKkNVbpJvTUlmWERiW74a8hNyN6IJBcq0F&#10;VQVZQ/plBKw5/bIDMrT1Zo/kg7GNDkkPkjNI2bSiZiMyrqxUDBUrGfsg9RZiD/JSuru1No4BuWmM&#10;C8T2wCz2ZsyYsVF8N4i9bKg2D5uN/cBab0fEKRFHlAVBxAwoAfIj0m4QeQuZBzgETMReHev1Si8U&#10;E70ANfcomUdgQJQezrT/Yq/JuvHL5aFpvQESS+xBSo1VrAV0B2vEeDADtMAuyCC2PWzAfmnXzFu/&#10;2ZsL2VPB3cqQPdvuy7ZhDCNZaJJPogyKIBmhiTpp1IzDdIyJouFt+Bx6hxdulCmOmVaLvSKC9Txn&#10;WGDO96LSM2shgqX3mC56DxvAjdjB0IyCF2G9SPDNN9/cfnl5eMsfn0Py6D1y7lOf+hRdd8899+Q7&#10;2cFLiZ/85CdlwAtL5iF/yuJ/SGTBS5AORN2acKuO9fpvZ7myfVMixrM/Yk+efmYb6Vp1uJeLpMuQ&#10;uQ6FingL3eyRymHvYk9nuBlnw0fJFbqFH/JS/tBjPe9NTq4+UXpmMDLPbA5n62t9UHZcILYII7Pb&#10;NNjE7ADL8DfGCXcXI/sj9iDkHhQp5OWFi4M+jF/9psAM8mfTKiSvuOIKS+JVV12Vhzk5Ur6Zs1Sf&#10;l0SgW6VGxDX3UImuasJcJIrFkZgSYmJtTbGXwISm2qYY7y1hvN0hcT1B6b06xk+kr6f39JkL8TGW&#10;ZCW8n2W4N7MYYN7WMXCKlx7Lh/dEHKkm+gQv/SaKKTrhTN1F4AXLMu8n27s5CgpwonHyDCcj09Ka&#10;sz0JYTOiA6bGQpoA7KOvF3scJhrGzObdgTbto9ID1xIj9SNsFFFQcZXUCqCJybodWLfHq70+RbkM&#10;tQX9AqKhYNg22huIMCw93TtNKZVK0kqPpK+JtAVpyLh4OFvFUAkrFhhEXjsFzQVM9N4YkJvGuEBs&#10;D8xib8aMGRvFgS32cqyXDdUOYcuxGVju7Yt2fSwfD0AIIvawhCbr9vz0Ql7SCROlh0nkjCj8ErMs&#10;mVfSDr2YIDIPVYVSemRb1Jr+jNx2ARxXImBXEXvISpReIWIvNYQuQyPMewP6GL0XZmDzs+2xjM0S&#10;IbBr1t5caPv1+Gazv8lgo82GbWMu0hCxB1iCu3KW2NO0UTMU07EnfoarIXMYHmoYmggTphiE9gVj&#10;Uis1Xi0yFAvM4V6xQLOZSSwiaO6IgQkRRKaxZAZhDT03BM6DGWOBb3zjG9/ylrfkN9YJMNzu537u&#10;58i5j3/84/naBr4OLvL9DR/96EdlwAXxP+QvzE9ZcrEHLohQluoDOSeQWMd6+XYWZFGv6i0MFo6m&#10;6hGeFyXWU72BbS2JvULSZch0K6VsxJvatDJBNRGNV5CyLPb4QCkZHh53Ddb03qT0Sk8ECS6zJuLE&#10;negzj9wJ8uYLDLJvIfzGBWKLMDK7TYNNzA6wDGdjHHw09rE0LYs9KLEHE70X9Ikh/SpUs1ZMhEk0&#10;odZAgUm/kRmvWPwMQ/ReSb4c6xF71KAllP8Lao6hBl3VhOl41KMeJYrzlk3EnrgTjL3YG8NyHaVX&#10;GDMtMKYuoem7KUQ6VKQvn+9xBj6w/LYOGzIO4/NSTs4sNgg2MWTDf8Mb3nDzzTfTZm9961vvuusu&#10;MSsAhbwoJuQouqbs9kBKZF6v9ORXKvEuclWVYz3By8j1DKd2zYjF0xIaASP6st4m+oR2okkomcre&#10;W0xxprswEXsGyNPMvhrUk4VdaGulFu1at3skfSLzFFkTw6rRUEvHsGGsfnMQ8jK3JuvPWNFC9e0F&#10;y/1Ji2kotipDRewxRcFL6PXeGJCbxrhAbA/MYm/GjBkbxYEh9l6+FiL2cqz3gsVHm+wEFn20iTpC&#10;WfAAvDBij5aLrovGC5ISpdeLvTBLZXOGUEqvju8i6oL+pUahxF7UWphuNF4hZNctXQXZIvYiEQup&#10;QQY5U88ESe+hZvSREfCDMEI7X3GCqILszYW2Xw9KL2owGWzb2bBtvZjByBQaMBi7sruyqdO2ioVo&#10;18AZit1K7CFtSB52GJoIrnuyCCPj6zDeWGBMXYg96PUeFqitqHezaR5NYv9IpykzKYyph4ggtsQg&#10;uq3/hrJjx9+1j/QM39eHAqJu5Bk+h+f97M/+7Efa53mi+sAFmRel96EPfQj/Q/tK5uGO5GJBVVJK&#10;8kX19cIvkN4fDry+fWCPe/NqljcLiHj4TUhM0CuxXuzBhGz1SHrxp2WxpyF/C9WEPIUUkZ4iOsPH&#10;WBUZpRY4HulSHr4e4qvx/DWVHi8ygyIRzGYhKW7BuEBsEUZmt2nEdCzJMqYM+7Qo7Y/YgxJ7gfy5&#10;kB7kZag/m6tcQ+bCVJpZcUpgvLj9DMPVV19NddB7veRznWc4I/Ysnng/xzCnqlK/GbGOmQKmFk2C&#10;ayL2+vitqJwg6d8xxloa9lPvWZx1myPpP3uyD5ubBWHO25nlhS980ZFH/ncCmClIMnrv1ltvveOO&#10;OwRpwlMkluSDqLsgKSXz8gaNIgom5Ot7OAWv+uvUVAhbLbUukBN9OiNCK/oiYCZiz7SWt/SQIt1d&#10;eeSUX6lJ+GvCVpgV28xmue7RhN4qpddU1aqT/1wHSQE97zsf2CyCvHQLsgRBCo4VLSHtBroB6RLk&#10;pXTZ1JBGs1hx9RiqxB6DgItAYum9MSA3jXGB2B6Yxd6MGTM2igNe7NVzMrYEG6f1neqw2dNIKD6d&#10;hg1gLdg/coAiQNN3I5LSKz0osYdGqCHvHPcyL3IuaOJuxJjUHevpRnQadhuNV+jFXik9UDDIyxJ7&#10;qScorgy5BbIFElWOPqJuYYR2PrwntICVam/uIdFuGiRDtm2Gte8iB+EKBVuyW/Ko0O6rFYMycKyL&#10;3RgTLYvYw96ww/1XesF4e3WG4n+93uslX7igmS3JFy5o+kwQY+okrowT4EmGiU+cfvrX+RJajKjR&#10;WvgfAofJIXY//dM/nc/zkHbtszzjtzWAdPwP85OzZJ6yaF/gGkg4bJKWwwsJQpB/AomKy3xL+0Xm&#10;173udcgi36aodY+F0cHwm4CTgwkN1XPXFJg1U2a+oGgWhFcFSQkPU638Sk2Um4YKaWI9sReGKo/O&#10;YFccQOixLa/je2IwTh4/nyB+y1fNCFcXMlF6lHkpPTE4aLtjjxWPCczAy8CtcYHYIozMbtNgE2BA&#10;ljFfjMPf6qyGidYUe7As9kAKNCW4B8mWcx71a8uMmFMOIzZJOP5z1VVXcSSOTd1F70GO9aTnOcOc&#10;HvMKxdWjWpNiLqx7zCuURFaiWNiW2OsDMyG5jNzdDMaKVh/mR+/lJD96j5/0MW7N5F2MyThGxHuF&#10;Oef/8R9//pln/qqNw9iJXnrvpptuotCEqsgVgL3kA+FP3RW8BOlReu9ZPMCp7Fvf+la6kXrMV7Ow&#10;cD3DuXysJ/REqJnKehuxp5MVR1wloWTpjgPAemJPQcWzpKtT5VqxXGtxecWGXuk1PbXngcm2NoyL&#10;A+QljK8X3YZsFsGwWzTkpVsgT1uHVkm+ZaRdHYB0Rq96VPfSuvr3IvYKvd4bA3LTGBeI7YFZ7M2Y&#10;MWOjOLDFXp7hfEH7shCbgW3P+m5TxC8xSHs/yhLKiBOgicgBDRCBt6z0IFRSfqX6Yz0ChtIrmRct&#10;By7WhFu9Tov6GhReh5DgnvUqkjpb3SPW03uQginbQ4qaNYHxIAr4gc2vmIH90t6cXblgH82ejTeA&#10;i+zctm0brR3X1huiULAT27BlkB9T0YoWdZjZI/YQspwJ4G0I4v6IvXC78cVaSAYovRcWGCKImEL/&#10;YKeZNZum0jyaRHPHOPrJSbAB1uA2qM+LXvSiV7ziFagwuob/0V1oHD6H3lF0kXz1AR74YPuQHtqH&#10;HRbhwxqpNcXBRSDRrei9HPFBVF9BuhpyrKcDuoEs8m1GRnTMgn5GNgSugc1N6ETADwxriWM1TjUg&#10;L3M3pM1Eb1TsyZ8iE7GHY/Vihu8NXr76fG903IXrxuFNisiK0jNNnCdKLzGbsIUK0oJb4wKxRRiZ&#10;3aZRlsxM9Qy+7DOKvA4l9pYRe475OmWoqrybowmNmk0zy58tiVzaInnNNde88pWvLL1Xx3oRe3nO&#10;UGgrZUKtEuq0gORtMvYXRMJKiAk9YduLvTXjMRiTtkLvBapKzXoSvZeT/AR46b2c4XMnQ+B17MYy&#10;7G9ovN0ilmdcaWAWoPfe8IY33HjjjaK1D1LxmLN30R3J16TfgJJ5eYNG2Cpy5513JvBVla9mUbkm&#10;YlshbDoslYk+dhaeCb0suRV9FUf63L8vUPAyYi9ixjqgiIJqUE9iXyuRTBrVNHVnyJF5QfozCKlO&#10;SvXLQls/BuQl5KU+p9vV86BtFwPy0i2QJ/lTFsa6ViPt6oBuQPW8egjpZLqnWg0Zssgy/AorNukh&#10;pfTeGJCbxrhAbA/MYm/GjBkbxQEv9l7YvuvMrmAnsA1Y5fEVbJJkQu7rfAAhgBDHQds1yZeLIo6Q&#10;bPLnWI/Y27U41ntE+9qVXsiBixDWCSoDRovXorkbEntBX1XqmSClUjBlAynuqlwrrIEiMEuRA9zC&#10;lplduZCtWnpj8oN4SAqr2qrtxyyMKPSwDduD7egyq9kui4bqUpgiY1JcmBmKhq5hh2uKvZC5IAQx&#10;GJPWwphjgbBAaLpv+mznEUccYYrNqQnVK/PIsIyjqzqMNOi8UXAh5AwDft3rXvemN70JdUP+ML96&#10;p/8nf/InJw90YX4Inzxhe7feeiupdtNNN+F84AJuvvnmXu/dddddkXwQ1RdIlEENiuCL6DiyeGX7&#10;OXV9MztkVYjgIPUWH0ep2Qzbky2TVdRK2cD0BXmZuyZOfgUVD92kFlQ7QVpZT+y5JYNsIV5MGoaK&#10;Z0ecxM/j6vH2cngeay5K6YmyKL0cxZuyBGaCNO/LTCB9XCC2CCOz2zRK7MFGxR40fbcHUsqYPaS4&#10;pbZogKgac4oco/UWxnxyr9d7kGM9iflQGVkotPmM2dRJDZkX02HpSwgLKMEl7oTtemIvAdgj6cnz&#10;nSHrQ5CUNBS9l/d0Su/pKrfRZ15k/akYZ22DMhc81hgtWSLdrhG9R5i9/vWvF+8iN490imVBKjyF&#10;dmJ/glJ6wrYO8+ttmuuvv56cZlvbU57hFMK9XGnRua7YE9okSvzEnOp8HGCQeqvFHo8y3dzMrGUx&#10;V6cmNGQ2NWp95gMGGzShN0B6pFR6lTUhC0L1LchLyEsdrj6DRqGtBCOSkrtZiyBlYaxrNTQ6rEcL&#10;vadL6XwPKdVP9WjCkIVVbJWwYhNgtMB16b0xIDeNcYHYHpjF3owZMzaKA0PsYS3LwFTqWM9+YIOx&#10;+Vnl8RU7PRJJ7Nn+kQB6L5IvJHJQdU315QIGhdc0Hsi5P0pvIrSWkTyA3aK5+O7I0RYIAw7xTT0q&#10;D/0NXE9anGBoflGwoIgUd7WrCdbAEux/+IE9komiELI398ieXWxeSrZtW6yNtmhEocSebKq1uaKe&#10;hoO7sxtLElqYInKGpWFsy0oPQuMKjSKOGJPWwphjgfBLaHJvld7DVutxL8p/9+7dppKVGAeL0mf2&#10;eOhD/5vRXXHFFS9r38xJ79X5Xj2B2TM/hA8kuhuRFpmHNb7xjW+k1sCFSqSU3sMjUUOI6ushsfhi&#10;nuHUE/1hYZSIeU3ZdyD2YGBSS8gtEye/goqHbprEiJNCWonPTPSevxF7KRU9g2lFzLBt6ZNB6nXv&#10;a8Th47ScnLdg50KVz1S0ch5R2Ss9k7gM6eMCsUUYmd2mwSbsBrEn4xSJj31ECuNMwGKwd7EXY0KW&#10;FIml9zShXWHLAXgOik9vcCSi7ur2y3t8G6L0pBA8ZI9sMnMGU6mHKjQvpsMCyP7CR0CJLEEncjcq&#10;9iDZvjNMlgi1qbkCfPl8Lwf4VmxOlRhnt1jGXIiSww77r71lGIH6FXGi9cYbb+wlXwU+XddDClCD&#10;7gpb4S9yBXjepnnta1/LwgxueyK2iSvNRauIOPPCzok7ELBZdRNHXCUCJrpFtxNH4AJ4jnRzJI+c&#10;8islDIWw2lQutGuVjtiD/VF6w5LRkO5NUL0FbQ1bRbdZFJKSu1mOIGVhrKuD5to6NKxRJfbS8x7Z&#10;aNyVTSk1M5fZZIEKq0HqrRZ7IN2KNAbkpjEuENsDs9ibMWPGRnFgiD26roCgXP3yK37iLZf92gfP&#10;+Panjv/6Tz3q0+84+/k/Njzg8X3PfMrzf/CxH3zT8b/yniO+9u6HvvklD3vS44477VT/jn3faw79&#10;o4888I8+8oD/8PMP+C/3fu9f/ML9n37BjhJ4cPKuYy8+9+h3XPPQL9110JffcdA7rj384vOOP+NR&#10;w+f+H3Hqqd/++EP+7Bce/O1PPOQ/fvygn7vx6IufePqF55/x4RuP+fbHD/bvTz5x0N9+7kH/6Z4H&#10;P+9ZD8diITIMqUVt91PsRaehv1QlNLk3oNd7y5DubjBIwwaJvdhDFGyBRRHC3fsdupBEyMts27Zq&#10;W7L92KYLuEL4hOtswDZ1FapfQ0akA/gW1o6LI2T9yUAQDheExhVCEIMxaS286+rvPfGYB4z5GhrD&#10;XCX2ovdCB/UEczXLee8fF2QiU4BRYQy7dv2yURgUfvbyl78cXUPa6C7kD5Pr3+/H8AIvc6CH55Fz&#10;kXmvb79Yray/17dfNsP/Su+pBzUEBSdwi7ZENxW57rrr8nwdlobi6JhZYN5oBjMIkWE1j8WuzFRI&#10;GxSRWkZuqVl+BTPvqipxElRD0t3FsaB5x4bFHq+AiL3ydr5dSi8PcPbn8GsqvSM6JGVcILYII7Nb&#10;4OAHrzzjvJV3vHzlG+9a+cytK2963srhh4zpjzpx5ebnr3z6LSv33LLyph9fOWXnyhGHDnff+uIV&#10;i8y3P3HwX95z2P/44sH/9XOHvPKKx/di79KnnPe85zzmQzee+PWf2PGN9+34qTee8AOXP/qiC85p&#10;Yu9xf/YLB//Fpw7+008e8iefPPRjtxx/+VMfe+mTz/3oW3b+iZRPHPKnnzz4bz//4P9870Ou+P5H&#10;1qrSCg6fzkVwzZdJ4QlmWYRe0X6GgUvTdTnii8xzDTl9ogG4GU8wj2owX4lfc8H4wkdAiS9BJ3KH&#10;o/l/abEHFeN5Nyd6LwEevcejLKHcjImIYWY3BcLl5JN/idsbr1ELdsapIz4BW5/iK8n3B5++6APv&#10;uTkhPxzHtxWgvT9zFzUoQ1YAC4UwT/CyMMPapPIMp7aiqYSkphN0YI6EnsgVSqYsQSTiBJFZ0OGJ&#10;2BNWvdgz0aJSQcVVpVoRHcmUxVnTTd/tQZNO64q99A3SvR7qT2+rw5B1QAcKScndrEiQsmNFq6Gt&#10;LFP6MOl5QbfT4fRWfnVqxdhZoMJq0Had2AMvpUOL4y3AuEBsD8xib8aMGRvFgSH2kJIen33Pud/4&#10;6TNf/pLhbcsXvuCHb7j2kn/3sWNe/GNP/thtj/j4bSdcfMFjznkMGfSo887Z/bM3HPrOaw/DAAon&#10;HL/z3tsP+pk3HJIDP5okuPvah77/tYc++rSdu3edcPLuEx9zxokfufGw91535Jmnn3LNjxz/H37+&#10;IPQ0igtbheGEojHXdv3oL77jiE/cctTisG3A4tbexF7or8zRbGgWjoIBQ1N8A3q9F6T+XEtPwR5S&#10;ZFCzdnFBdAF1sPNFLZROmDB4yEvIy2zbdmsbc23Jpfci9mzAdm6Z1awV49KrU9rH9kIWcTLkDFdr&#10;Qm+V0iuEzEEIYmFMXcK3P3Y/Ym98sZpxDmqvccE16aCJzsOcDMs+WDJagDcYKdqBXlx55ZW42rXt&#10;K/tItbzfn6O5SDUsMMiBngwl8xTJY3L+on1eSozey6EB6ageGKtYfJuLW1imeghFxXVAN3SGedlW&#10;38wX82b6IBpMYmaqF3uhUGA4BfUUxqTVYk89nCEUKk0UQivjMM01VnmLxPBUfevF3uQwalnp8VJT&#10;0Cu9/gHOOtaj9CL2RoXXYDYh11kffvmXf/nvNghFUrbHyOwWoO7ee+3KoQcN14c8ZOWxp6588/0r&#10;u45ZufkFK3e+ZGXHoSvf+z0r9//elSMfuvKea4bEwmCry5/2jfcf/7l37OpZKft8+OZdH7v1eBLu&#10;/PP8e+wlF539i7cf88Ebjr/g/HOuv/LU//jxQxmO9XqUJR937jm//M4jP3nr0Ysj0j0fBpZH9JkC&#10;c2FqzKxQxZU5Eknzspe9jFNF4wGF46XEuJm45jxmWffUZsExI+aC5cWvmBJcglTwRuklipdDr0fS&#10;Idm+YywvDiqvGK/Te/6gt9wmem/Xrl1cy0A4mxFZAA3NLBgjb2ccQ6Yi8slGdqDQxJ3oE8g33HBD&#10;Sb7/9SvHvO+dbyLq6kDe3+F0/m1vy3s08siZ4BXsKmHely6+msUimYgTj72OGgRQ9wynOEoQCbcS&#10;e4mjpvVGsWd+pctgIAl/ZcW+CtWvIYOyJhsXRCkVvATpWbfXVHrpW5AeBvoJGoJ0OH1O+BeSkruy&#10;yZyCMFa0wNhG67YOpOcl9sYeL6Db6bM88iuufmPPSrUXsQdbLva2ap3ZJGaxN2PGjI3iwBB79k54&#10;4WrkAc4rfvwHf/6Os3/pXSe/4gUXfvNDR1/53LOfeP459ng7/RmnnfzMi4796jsPOnEPTnjfax76&#10;lbsPOmn4tr89QDS/8Z6HPP3CYx9xyviTeqc9cvdznnLCr7770Asff/Knbz/iTz7xkL/4xYf87s8c&#10;+gu3HfXqHz/5gvMfjWbBwLfOPvvDNx7zjZ84/DFn75F6pfRCyJbFXs+A5SeQ0N+cdTxi9e869HoP&#10;msQbkZRB3nUPf4LE9EH92sIXcQWbX4iCPRJXCIOHfqvuUdu23Tobc+3K0XsupEh3Vza7r81VW0ak&#10;2+g77oWHIWRoGZZWNDHA3sar9cUejDdWv80/EXuQzCGa4YJQeq/O9/Kslymm9xjNFOBSus0a2Inh&#10;oBc8LfyPYMv7/RTdzTffjNUFlBtgeHghdogjyonnvbJ9nf3VV1/tr2sp0lHA1KAg0QgIYg8paiMI&#10;6wM/yOIVV1yB92BCRW7MWuaOnSFszzQVrwqLQtrMSKB4wdCC8fW+xJ62grTlVvlJHANSSjdkkHN/&#10;xF65Oq/m52bh5NUf1eMzsKbSaxJvRPg9ZH34ZxJ7PQ560Mp1zx1E3em7Vr5458rZD1958APHWy4e&#10;c8rKZ28bX3J4ZvnFOx/+2x869rLBontYKfv89gePfOEPnvWkC0bjWKye/32n/8b7j3j6U8763NuP&#10;/rNfOOQvP33Q7/3cYfe89djrr3zkUy8agpclhyXj3Mf+7E3H/tr7jjjnnGFtGVaZ7pt+J5KGS5hi&#10;QcqR6JkXv/jFnIrAC7g35FFDbsYruIFJJCdUZWosgMcddxzLix0BJb6EnuCtY72KxD7uJsgtSM4J&#10;+kr2B2NdXVsJ8Og9Ac5DeAvn4UXcyRDy4T22KuOYBcbhuoKFfaxj4p0RmIIAvrb9LGECNgfy//S1&#10;o9/99tfn3Zk6k683fW677TZBnYN968BrFr+40B/raUUkJtY0WmDw0k7iqA8iC7WJWFPsZQ3nTonH&#10;Wpy1YhKzMkfpQdNKI7yUDiWc2mKwrhANVB6kq9XbBD7odiEpbg1Lw0LvwVjFAmPV3WKlG/qTPSXd&#10;ppMLXup2+qy3CqpZQ8yVsIrFwPxCJDEkcYzJTSPrwyz2ZsyYcYDiwBB79mPbZ0DjBS+98kfuvP7J&#10;v/wTj7zztU/4vuc88/LLLn3Jj577c28+8f3XH/+0ix71uhcc/xOv3fFT1x9+3tnDgz3BjVfueMc1&#10;hz/85OHzeBM8/cLj3veaw99x7Y7nPHnnq3/sGGU//KYjLjrv5HPOesRjzjrtrLPOwK9Qqyc94czb&#10;XnHSp+84OvwV3nrNCe9//XHnPnZgYBAS5kLmUDEIG2uMbYBrSA0pEs2GZpFJOAoeXFjWewUpEIHX&#10;QyJKrWb1awhZxBiKK9ggbZNF4qHfrYPs6GDbtmHbYm3MoRTReyX2JLolj3pUjpcYlz4gW1gXOo6K&#10;UVzIWehdMDK4Jb03EroOSYcxX8O3P3q/E4+eMsXkDxGEXu/V85wkROk9tmWlc8553EEH/Rc9ZwFc&#10;xOgQjvA/so1gyyNeOaCj7gJ0MKd5kXlInsx1YFJPzZF8MiiuCHGIF0YoNs04ikaJpKD6NSS/sv0n&#10;qXTJFLBtBFgmLnOnwyYI9Wkkao/Yg0HqNZid9SCb/AqqQT1qC39KQ8BPqsU4STlGo3MbFnscMu9Q&#10;cA9eHaVnIkSfGaEu8vTmROlF7DVlN2i8CbI+/LOKvUMfsnLpY1fedfXKs85feciDhpSzHr5y65Ur&#10;b/yx4azvR5688pYrVu586crOh7XcKyuPPf2wn7zxzJ+/7ZHPHD5bNOrnEnsvfO7Z1qgPvPHEK77/&#10;9Btf+vAPvWnnz7/5uGdcctbFFzzmiec/9rzzhjM6uOTix7712pPvvfPYMuPbXnnSF+46MuuMFYMl&#10;IUsNMK9sLK8VzZkX/sCZcWVr5pVXXsmpXvKSl/DqgpduCWTOIH7109ypx9SYFMHL8gInMSjo2ns1&#10;AxKDawZdj9wKkrmQGmB8vR8YK1ogTfQBzhmi9/gPX+JUvEuMWwzZhxPyyYMP/s+81EjZx5CFABPR&#10;EuzAPiI3IV9HfP/4taPe+dbX5Q2aSL52Ej8gH9VL8OZY79Wrf3GBYVXewnGP0kuoBjqQ0EsQ6VUF&#10;UYk9fZ6IPY6UeFSwVuZ+WTacQep1Yi8vS+nJJvOy0ksPg7GLax3opbcwOHeHJLorD8isFKSGYKy0&#10;QSsazRqlPyX2msQbkF1e/9Nz3ZZTEfVoJYtVLNZk3VTsgcQxJjeNrA+z2JsxY8YBigND7GXdHzeB&#10;5z//ZS/64fe9+Ulfft9pd7zu4h8bvpllOP2wBVrc7Y74yg9eduov3nbEp2477LSBt4x48fcd85Ov&#10;O/z0LqUHcYIcwNMvOuGTtxz26dsPf8yjh1/ifs4lD//omx/21AtPe8xjBuX2pCecVWIPXv38U372&#10;pmPPP2/VU51BUhRJTmyjCb0BrkFiivQMGDsh9gqD2lut9yaQCO72kK5CRFD9WsECmQVdyP5nd+x5&#10;/ETyga20YNu2YWdvRgtst1iCfbdIQxiDDAqqUxOa0/rDH/5wlAv3QsImYm+kbw1j0nck9nokz1im&#10;IXQQihGSneggIZFnvcw1W7HSUUd9nnHYxBAM0wDD//KRHpqtzugAEQyk5CiProvGkx9lfNGLXtQ/&#10;OCcPFYc70op4IVB9BS+lhyxqJWSR1ER62DbMxhSYnTCbTBlkvvrZAfkHatmJPTBBa0I2+ZVVg3rU&#10;VvwJWCNwXU4S3wiT8xe8TEHZSuyhp8tir1ydczI73+Yh4m6i9ErmwZpKj2jvkfWhJ2Ff/epXR4K2&#10;Gkzq1php/8TeQw9a+aGLVt75ipVLzhke41zGGbtWPnDdygdfu3LQg8cUeMZ5K1+6+4jve9agxhkt&#10;VmXJiL2yz489+8zPvO3oz739qAufMLwj88PPPP2Ttx37jEvOPv+84TN4T70oYu+YmPG6F5xa60yU&#10;Xt7r8Rei+hhZZvXnpNq0mn0s2YLJmTlVjviAf8ZX3RLIssmsk0SF+q02J7XfXWB5UZPIEmKj1NtS&#10;sQdj0r4wVrQaWll+Q4fPLOu92OeYYz5tjNZA7spE3FjUiAVGYAoiTfQlZvMezT9+9WFvv+3VeY+G&#10;tCPwchoPOZAXvzRhjvXqnRrW5mzqVLMQS2wKtKCpnhEln3RGlOlVnCRiL37Siz13E49cS1m1qd/0&#10;RemVXgqi9MC1BS2SKev2XpReOgn4aIBiAAD/9ElEQVTpIceASbzrLXDsHknMEgEyK5XiQSosaCKd&#10;15OIPT3U2+z1BfOi/xF7uq2IsirXViwWscdoASvB+OLCC8eY3DSyPmzVOrNJzGJvxowZG8WBIfZq&#10;0wr+8OMn/H//+nv/6SsH/+fPHvFX9x7xl/cc/um3nfxDzxlWeXTnuuef/FNvOObyi4dfxiPhgqc/&#10;aef7X3vEY84cvl0TxtTdu897zInvefURLiRin1c997j3vfbIy560+/TTHhlxhUtd8PjTP3Lz0b/2&#10;vsN//X1H/Pybj33Vj5960RPPxs9+7Fmnf/jG4558wfC2OuBJ0ITe9FgP5O+VHkiUJ9QtDBjN0udT&#10;OgyCb61fcu8hfYJ0W816ohWNMgvSgDHY/2yNSEN4fMTDZLcuZNu2Z9fejBxkb47SK9KAJdiAVRW9&#10;rWndzsf20C8qCyfD2Ja5XQgfjK+XWN2Yupogvuvq75mIPUi2sViHMELACNHB6L1wQTPOgKyET3Me&#10;BjFeIzUo9ALVwI/xP7KNDEPm4NoFcpRXGi+PGeN5UAcpClKD9Y1/MBwLtm/pBBdS3vCGN+QBTnXK&#10;r6B2ta4PesL4umR2IsMyX5kyE8TmWJRsjaftEXtgUnqobQJ5FFFWDepRW1ppEm94OCqoRuMbOhMa&#10;5y94mYJhXbyrSGpUSvw80cEruCWDc2a+LeKIiii9PMA5OdADkwUTpcedClkfehL2t3/7tx/72Me4&#10;30i+Vlbud7/7eSnRrTHT/om9L9258v/++srf3LPyBz+z8nsfHP697aUrx+4Y7z77CSu3vHDl1ONX&#10;vud+Ywo8+uSVj9108A//wHB2xDKMFqs+99lP/PlbdpV9rr/yER++6fjnPn34lqCsBvCUCx/zsVuO&#10;+4337/iNn9zxsVt2XveCRz7lScOx/POec8bP3jSuM3w1ZhTjLfrHN4CksLDaWL48mT+I0+LQ0Xs9&#10;pMvAE0yoIkSF+q025iXH8hRUhd4o9b4jsQfJH6SGYEzaF8ZaGsaklpi2Et3Re/yEC3GnfECXmxkR&#10;Q7EbAzIR+zMRd+XVrGRxYwF2sLMIXgFYYfubHzn3jjdfI06JOpIvB/LQjuTHB7nFr+gWv4pYDXKs&#10;x+aWR3GXEINB36yGuEt0x08SeiX2zEXiyF/XUqRH7PEopRL4ei6WsyBbNLSbLRLanrlfx3pt8RiQ&#10;rkL1MJ1MpFdXdQDaOrQHUtyCrBKglLKF1AapXCv9hjIRe1lIgTEluiWDbsuvrJo1pNEsOzYdYJ+Y&#10;LrYKxrDcNLI+bNU6s0nMYm/GjBkbxYEh9rJRBbar2rHsFpZ++4qdxqKPSOGXSA/5ZHe3x2Pzg7Zr&#10;cL0XRFn1sioUKpJJnRFsE0gMlwV5QObkh6Qnj8x4BlRBt+ScKD09mfS271jQBN26SM/zZr8+aEij&#10;JfayEdoamQu3sFn2+qF260L27OzQk+05jAHCaWTLLKAmhqafOR9AvNAvVKxnaYWR8e1L7I2Z9ork&#10;HIt1KDp40EEHkQd57z9ccFf7IgfmYigmYhkGMWqDNShuhidhHggc5YbJ9SACo/EwEnlCSkKtXIdY&#10;K0UQUnE5KHh9A3YYuJYIr136xnZN60Bojf6E1gSZL6aWnqkxL+xvajI7PVSyHtwNvVND30opPcwS&#10;ykniHnEJ1E0RcC3FLXkUYcAiqf2x3sTVE5i7d++mt+tLWZaf3oQSe9Dk3p6TvfXEXvCnf/qn7I/9&#10;g2n6sz/7s/HGAvsj9r5jxD6Mw2KM0/P4iD3O1haDPUoPksJu7vboNTMzTsRe4KV0eWRWv7Y0zX+E&#10;pzWzaDTv6sFXBTK30WE9zNs0ZkfkChA2z8le4muUemuJPUiU9RhvdEiRoK9kfzBW0TAmLRLTXH++&#10;x2f4Eqc6fvFjDMKclXigSGdMVuWolkF+y1CGLxbYykYjeAW1SMwjnf1T3DmNh+GAvp3pSU/8yil+&#10;xXusyua1PcEgcRZPQhYqfMpJRJAuWaI5ScWRi6zbWbRlk19Z1eqzKNaQ5UKLE7EHWZEkwj7FnqUg&#10;mPQ5/ey7aqHQjQmyKIE8WSVAWch4IXWC+jWkaX3Qk4g9XWX8aLzCRsXeBGNAbhpZH7ZqndkkZrE3&#10;Y8aMjeLAEHvZn7JFZZeCbKVZ9y36lnv7IrZkOy+xRylFMoHr9dCrqegldCp6Kcotmq1RslWQCO7K&#10;E8ifIiA9BUFmfetLyRDepjnt6oOe4CXtxHFAE32j6qtOBulqjyb0xqO/idjTIgrY8wa7IDpom1xP&#10;74ENO3t2dut+h7bj9hMR2SCPUmpTvxb1QedReSQe97IXhv+NNG2BcD4YX6+DMdNekZzhfz3CBSP2&#10;dAMXxGIpClywfZHDyQ984N+YBTPFRCwT/me8Rsrl0CNUo1hIWDL0RASKS/lb+fGAejAMa2yPfw4/&#10;zBC4lgj5tA8BKT9Grrh2ta4P7K8zpsZM1WSBmTI7pkYek8L+8oO5WBOZqR4yh+GpociTJnjFIPIW&#10;33EXJ4mHpNHicAOb68SeIqwXkjqRKPxQUCQq+SpP5huUNvvnAU7SosTeqPMWaHJv3Sc5sz4sk7B9&#10;4v+M2ItxWI8NY59e7A1rwWpE7AWDzmtwLb0smUVjIvagVzIa0qg+mGW+VD7Ju6A58vAOBacVxdxA&#10;ThPN/02T2SHCI/aEzBhd64g9GMNsgYQbjK9XYyyzcYzlF5gkai4BHr3HSXgOj8oD2wu994gHP/gv&#10;o4pZkklNhMXKwNnKZFnfRIq9hupgH8qtHukUra9//fApvkKdyYviybE8U6tEiDGs4IL4wwRxD3EX&#10;DxFBeiLiSuwllPytFZsXCUOlVFhiKWuUKV4We4HErE4wUXqQdQBUGLAD9D3vu6oD6e0EErNEgJzy&#10;KwUZLKgKUq36NdT3Xw91tZbZAntaY92VR04dVlZtWa+0m/UqixUrFZIyBuSmkfVhq9aZTWIWezNm&#10;zNgoDgyx1+9M2ZyyJ2XRt81Y8e2IyAquM6GVg5jrIKXHKJ6WDvTWVHr4QWGgZgsuC7IFiqQU5JY8&#10;VTxFQLpsWtFc9RMjofFQk+FDhA2l+kqsptsw9rvTqCX20v90I02HO4Y6YBLZC+2R7FYSwt6Z3ZpJ&#10;Axt29uy2WQ+7dW3S5qImBcyIuzKrR82a0wGdxBrxLQweLy/+F6IWyhgkZS8Y8+0VY9b12Wee9Tq0&#10;fVc7/bD4YM9Jhx56LwPqMFuxUvgfOxiy8RosboQkIRwB8lT8CQWZvBPhQqIMOAqy0j8VBnhhwctX&#10;NWCKV111VY4FlFIt27KzDjCpnrCqaQpqstySAXNqVG0fYm8ZMitlgGpQj+lOKxPmFCdJo/GN8ofG&#10;5VaJPabjYMKQGcvb4+r1vgaP5cbxc0Q8D3Cup/QgYg/W1HtZH7aV2NM9sRD7ME5vWPbcp9iDQeo1&#10;yAYukpklRXSJvYR8QWJkjJxmwaxpmheFT3OqkOlC72m6Kr+JS9gS4WbEQITMGF1LYg/WDLd9IqU2&#10;irHw+kiAR++Jca7CeYzimGOO2blzp4WIyx122Me5X2zFJzkn27KVeTFB3NjECQrmEr+Ct07mhSpR&#10;1w7m94ACfM1rXiOQhXA+bXvllVfGqmoQYgwbT+iDpWB2QKNiWfj0HgJ6BSX2xGPCUH71JOo1kaVJ&#10;i5Clqem7PRiWqvWP9SDrAOhtYE3IsqDzkG5XVzlzejtBlojsICC/Um3QA2KEVLgXsVfvRBQmYk8R&#10;ZVWl/nRG0+wGWbUmGGNy08j6MIu9GTNmHKA4MMRebUWTTcimYrm3C1rWbYqIkf27RJRN3dbelNEq&#10;DAqpITIJ5ERD15N5UDysh0S35IFB2zUomLKQW30NVcTdkLZ0Ev0tpYeXBK4hks/dSL5SfVBjyRAm&#10;o0g3qmnGQeb6t4oZzR7Jemtu1UGjJXveo2X22qcLGIMJMi/yqEHNGtK0/ug5poXEhzgiZGhZ2NtI&#10;GLdI6cGYuyH8r9C03iouSCfQDwu9N/7SOruZmvA/xmETFjAoQzPkcCPsBCZsKRgYUxNd7kbvodT0&#10;W1HG4TN/HaQQgZAHOPNpH7QmTJGdNa0DTKonpmkyU26ZEX2rdiFdgrycYLzX4KVSCaiQpwolMImc&#10;JCyTk6TdNMof5IfBJ/Yq9srVuSJvr5DkwxyD2flGHuCEfYo96PUe9GLvO0DK9hiZ3ebAx7JGxTg1&#10;g+wTKr8s9hKkIBEGndcgG7hIZtlq3RDpLeLHn+WEvMvD1GxuCkycdnXDLPPVvFsRAVCQyBP4gH7q&#10;noasGxaWDYk9GMNsCYk7GF93GEs2jEkdxhsdxhtL6O+mLX3u9V6e5xTmBmU55XgGyAmZjrmyQjKy&#10;eWEBIcAUDCKEmYvY6N+sGc7lO+RMPoGcN2vkF/WsyuDMnsiqMOEJPUSNCdIi3xBfCT0R1LTeHrHn&#10;mtskBmVWUJ1ZgbVirYjY01vQ+ji1C5TSW1PstVVhldgzdtDz+HD6nxjve6s/hbYyrb2JKAixAKhN&#10;nWrWRD8EfdNPoo60a49N7EEv9nRbEWXVEwNqru/MsHItkJQxJjeNrA/jwrFBpOwWYhZ7M2bM2CgO&#10;DLE3Y8aMGTNmzJhxH8cs9mbMmLFRzGJvxowZM2bMmDHjAMAs9mbMmLFRzGJvxowZM2bMmDHjAMAs&#10;9mbMmLFRHBhib3xwvsMD77/y/EtXbr1y5SdeuXL+aSuHH7Jy8nErNzxv5S1XrFzzfSsPfuCQ5z9+&#10;dPhRrO/93lagISnBX/3CyvmnrzzoASu7jln5uTes3PTjK/VzWW6dd9rK937P+HJNfM/3DHn+22dX&#10;zj5lTAnOevjKX//inlZm/PPB3N3x4pVff/fKV96+j8ma8d2KrA/jh2M2iJTt0T7BNGPGjBmrkPVh&#10;XDg2iJTdQsxib8aMGRvFgSr2aLx3Xz2Kuh4EG94f6h9p98AHtBsNvdjL9ffcb+UB9185ZecgGAjI&#10;/tY+IY+cy9jP4jM2A1N8760r1z13MPUHrhuc4X7db1vPuI8g6wNG9Xd/93fPeMYz8l0vcMwxx/zJ&#10;n/yJ9Qtc1NfAgGzrfUveyOxmzJgxo0PWh61aZzYJbc1ib8aMGRvCASn2DnnIyu/85MqOh44v18Mn&#10;bxqUwEMeNL6EXob972+u/Jd7Vv74Iyt//akh/crLh+PB/tYffnjlD35m5TfeM2iJNTGLvX8p0HV3&#10;vXzlPdesHNfs/IgTVr5618rLn9XuzbgvIetDSNiuXbuS+OAHP/if/umfGgEb4aXE3JVtFnszZszY&#10;f2R92Kp1ZpPQ0Cz2ZsyYsSEcqCd7b3zecLjXC7llvOvqlTN2rew4dHx55ENX3nvt2sd3Dzts5cln&#10;r3zjnePL/VRrs9j7lwJl/sU7V65+zsqZu4eX/l77/StffvvKkx7dbs+4zyDrQ5Gw00477dd+7dce&#10;+tDhfSAU7f9rcOGlRLdkmMXejBkzNoSsD1u1zmwSs9ibMWPGRnGgir0HPmDlBZeu3P6ilZ9+zcoT&#10;Tl854tCVU49fuen5K29/2corv398vPO5Fw0Zvu+ClWOOWLn0sSt3XzV8nK8wfGbvtJX73384J1TD&#10;T103qMe6tc/P7MEs9v5FYNa+cMfKQUs6n83vuWXlhKPGlzPuC8j6EBJmtSrgWw984PiQtwsvxxsN&#10;s9ibMWPG/iPrw1atM5uEmmexN2PGjA3hQBV7M2bMmJH1YZmEve1tb3P3fg0uvBxvNMxib8aMGfuP&#10;rA9btc5sEmqexd6MGTM2hFnszZgx40BF1oeQsF27dh166KE333xziNfb3/72xrj+twsvJbolw/wY&#10;54wZMzaErA9btc5sEtqaxd6MGTM2hFnszZgx40BF1ociYUl88IMf/Dd/8zeNgI3wcv6ClhkzZnxn&#10;yPqwVevMJqGhWezNmDFjQ5jF3owZMw5UZH0ICbvjjjt+dIHnPe95//2///dGwP63Cy/HGz/6o7LN&#10;Ym/GjBn7j6wPW7XObBLamsXejBkzNoRZ7M2YMeNAxbhAbBFGZjdjxowZHcYFYntgFnszZszYKGax&#10;N2PGjAMV4wKxRRiZ3YwZM2Z0GBeI7YFZ7M2YMWOjmMXejBkzDlSMC8QWYWR2M2bMmNFhXCC2B2ax&#10;N2PGjI1iFnszZsw4UDEuEFuEkdnNmDFjRodxgdgemMXejBkzNopZ7M2YMeNAxbhAbBFGZjdjxowZ&#10;HcYFYntgFnszZszYKGaxN2PGjAMV4wKxRRiZ3YwZM2Z0GBeI7YFZ7M2YMWOjmMXejBkzDlSMC8QW&#10;YWR2M2bMmNFhXCC2B2axN2PGjI1iFnszZsw4UDEuEFuEkdnNmDFjRodxgdgemMXejBkzNopZ7M2Y&#10;MeNAxbhAbBFGZjdjxubwxosueu+5595ywQUvveyyH3jOc8bUGQcsxgVie2AWezNmzNgo7lti700N&#10;N3a4qUNSkueGG254Y8Mb3vCG1zdcf/31r3vd61772te+puG666579atf/apXveqVr3zltQtcsxZy&#10;SzaQHxRUHNSjQtWqXBPa0qKmdUB/br755je/+c1vectbbr311ttuu+3222+/44473vrWt955551v&#10;e9vb3t5wV8M7ViOJkDzyK6W4elRojFrRog7o2FVXXfWSl7zkRS960ZVXXvnCF77wBS94wfOXIBGu&#10;uOKKXATSf7zhec973o/92I/9aMOP/MiP/PAP//AP/dAPPbfhB3/wB3/gB37g+7//++2Xz3nOc579&#10;7Gc/61nPeuYzn/mMZzzj6ashRbq78gTyT4pcfvnll1566VOf+tQnP/nJF1100ZMaLrzwwgsuuMDf&#10;IInuXnzxxbLBUxqUuuSSSxR/WoOqVKhmTeiefuq2URiUYTIFm7zsZS9jnFe84hVXX311zWCPNrED&#10;zLI8ILMiL3/5y5V96UtfqpIXv/jFZVtQeczY7LrKgLFhb0C90jc9jAVYSbd13iiMxYggoytkmJdd&#10;dpnMirAey2eA6lSzJjSkRe2mD9WZIF0CeQrpXq7dkk2pGMrojNFIjdeoA9cZvrtxKqXUoHV9MLQx&#10;IDeNcYHYIjReN2PGd44rnv70Ky+//GfPOuuLp5zyjV27/vWJJ35r504Xv3jaaR8455zXX3zxD7WQ&#10;nHFgYVwgtgdmsTdjxoyN4r4l9uic6Lo10bTe2mKvV3o0ErUWrt+z/BD9HklMhqg+pSL2ovdK7MFE&#10;7OlJib1bbrmFTiuxt6bemyC3QLYoPXJRPYapfsPRtM7oHlKOspcCaTx/ipD7CQZl0PKXGIhW2afe&#10;i3KDpvJGeDkRe0EvcsgYeoaKK433xCc+8QkLuAaJ0X7Lki9CKHqv5FD0nh7qsJ4bi0FFxkTAUG6m&#10;MjOYSeyRRJCBMTPvJfYgei+SD1QLJfzKkmXGsl7sxmiMwDgsoM/RusZiRIZmgE3hDsjAwcAz6oy3&#10;lG1pP9Wq3NRE/rUZ+xFzt3dkikvsldIrmWfgzd9HuQvSDVw2mRWpAWp3DMhNY1wgtggDrZsx4zvF&#10;q57ylF8+5ZTfOf74f7tz5+8ed9y/O/bYPz7qqD898sg/fdjD/nLHjr8+4gh/v/2wh33z+OM/fdpp&#10;P9m03w/P2u9AwLhAbA/MYm/GjBkbxX1L7EXUQXTdMkrpQZTeROwtK72e3bZTjRFJCQOeiL063NvL&#10;yZ7OTMTe8uHeenovickgpyJRejnW04oWdUB/dA9Zz9lLSY4eUkLuZUDZe6RIXwqVjzBA6KNYgKgo&#10;sUdsEFeReVEvQI0cdthf5VriBDnIolsibyLzovHObzivIdeRfASPPL3YG868lsSeyvUk8lLfcval&#10;50ZhREbHLMQMuRIxU7OZCZ1AorsgWxxgkHpN7EGTewOa4tsj+cqSsSHT5eBrIvPKAlF3NXwDf/zj&#10;H/+41ZAiPaaQOUYw/BJ+JXE1UcIPDF/rPQYV2JBpjWXiDDpvCEbUG6dMEWtIdDejjo/VMMeA3DTG&#10;BWKLwCAzZnxnuPFJT6L0IvP+6Oij/+RhD6PxIvP+6ogj/PvPhx/+fz/0of79jYvDDnPxXw47jPb7&#10;rRNPvPdRj3rX4x73iksvfe78zOe2xLhAbA/MYm/GjBkbxX3uZK8QXbeMUnoRe5NjPRqJVOuV3oTc&#10;F8KAAeuVTeZlsbcXpUeR7l3sTfTeBJF5kGM9xdWjQvVrS7v6YAi6t6bYcxE0NTcqPdl6lFCZlJ1I&#10;PiqCnKjHEaNeIuFyUkfD7Nr1CX/XRJ1fkXAROVE4E5EThVN6rxd7vcyDUnr9caK+6SHlo7f6rPMl&#10;+YyRqiFXiBa2qpkdhF1DhA202V5D6cGg8xqa1lt1vgda0ZYWWUwH9CQyTz91mxGMxaCMzjDPPffc&#10;c8455zGPeczZZ5991llnPXoJEt2SQTaZFVFQ8Zz4MUUkX8YeoZux96ovaIpvkHyZ0DiGuWYT3Y5N&#10;eoM0rTdiEHyL6JAnY1dKWTWMAblpjAvEFiHEbsaMfYIqu+Gii2688EL/Xv2Up7zmyU/+yKMf/a9O&#10;Oun3jjvu94877j8edVSUnn//6YgjqLtB4D30of+t+/d3hx76D4cc8j8OOcTfvz/kECly/oejj/7G&#10;7t0/f+aZdz/+8S94+tPHxmb8S2NcILYHZrE3Y8aMjeK+JfaajlsXEXgB6bWs9HKsRybRbPs81mv8&#10;f41jvcg8UOGy0oP9EXvRe+uJvV7pTY71tKJFTUfs6SEpQnhEtkWzBa5hUHKd0otKCZIC7k6Kl+Sj&#10;E2iG9c6pIuRyWLceSuP1B1k0TI9e7MmcRxnVrIlSetF4vcyL2qH0Ivb0sPRedI7+11lWLGDURAuL&#10;ReFkogtJgUHnraP0etOV3TShLS2SW7qhV5F57MMCxm50j33sY+k3Qu7MM888/fTTTzvttEc1PHI1&#10;pLglA5xxxhm0H+FH9TER+0TyMUsv+Qy/JJ8ORPLFApF5jFAyL85gCFF6RhdTGH68fQKJsUwMUkYY&#10;A3LTGBeILQIjzJixT1zx9Ke//NJLb3/CEz5xxhlfOuWUf3P88X9w7LE03h8dfTSZ9+dHHvkXO3aU&#10;0vvrdqYXsZd///3QQym9v21673/kH9W3uB5uHXqogvXA5zsf97irL7nkufMDn/9yGBeI7YFZ7M2Y&#10;MWOjuG+JPbJq/0EUAT02EXul9+g3iOqbIOoOZCuNB9F4aoNlpReZ1yu9NcVe9F4v9urRTUhiKT1F&#10;ovTUqf4Sezqje+g4Il4UPNqjR9Mjo84B2SZIeqkXRSL5yIOIPcqhP6qi9Aiw0nil5faCyDzolR7x&#10;k4u9KL1e5kXYQAk8XSqU2IM64yrJF6kTa8QITcTtkXwTDFJv9QOcZatlK+VAT4s6oFf6GZlnIAZl&#10;dKQajUe5ReA94hGPOPXUU0855ZSHN5zcISluySAb7adIST4WYyj2ZHb2MQvmgmViE0bQgX1q3QzE&#10;iDK6skBTu3tOOwtJT57eLGNAbhrjArFFGGjdjBn7wosvu+yWJz7xZ84661d27/6tE0/8o2OOIcxI&#10;u7/csYNII+3yb3xcs/51Z3qUnn+j6mt/o/T+4ZBD/uHggwexd/jhf7Vjx58deeQfH3WU+n/vuON+&#10;/aSTPnbmmbc94QnPf8Yzxn7M+D+FcYHYHpjF3owZMzaK+5bYI3IKUVxBFN16SJ6UamdyAyLegJCb&#10;YLzRneBBKkmF0XgTmQeReROlV2JvcrgXsReB139UD6SX0lNEDSpUv7Y0qht6pZ8UacQe8o2+lxSZ&#10;YJBxHdGHpl9GjEkLJQOKkAcRe3VaFRlDdxFglAw9RsxAlN4hh/x5k3Vrg4rr9R6QQNF4INFd2VRF&#10;xqhZ/ZQMyRQxE5kXjVe6bhml9CL2ILInp1vLes/Y2S0CJmKmkMQmavacZcU+EzHMPlrRoo49/elP&#10;jxI2BMMxwBzlReYRbxF4RN3u3bt3NZzUcOKJJ+YikC5DtB/VV5JPVTniYy6Wjx5mJSbKd9WwDAsY&#10;eEath7qqw7rdj3cc5OpTzcJ4b18YA3LTGBeILcLoCjNmrAUa74VPf/rbzj//5x796E8/6lH/6qST&#10;vrVz578/5ph8PG9Qek2hDZ/NO+ywHOi5iLrLP3Lu7yPnFkpPiuv/ccghBJ6cSXRBKP75jh3/8aij&#10;/vDYY//g2GP/zfHH/8ZJJ3314Q///CMe8bNnnfX288676cILX37ppfN3e/6fwbhAbA/MYm/GjBkb&#10;xX1L7OWcDaLKYD1VtklE1MFwONgQdQfD46FrPbQZUGWl9KDEXvTe3sVeQYq7daxXSk83DNB4WeDq&#10;q6++6qqr0G4MvqQaJYPc9xjU3tLJ3iDyViPpVUmJPbKBkqEiaImIPeqiP9kDwuPEEz/apN8e5FYw&#10;JjVluIzcymkemZcDvYnM68/umpob5dwySK9Az6F/lDFnXGwSa8QOTdCNkg+iZHKdWzFOLKNsLJPT&#10;PK3oT4yjt5HBxkKMnXvuuZTeox/96GWlF41H4MEJDcc35Bqi/Ury7UXvMVr0nnkpvcc4Bm7IEbe6&#10;bQgZGi3HZ16x+H6a4THNhv4Erx97j6RDs9As9mYceCD27njCE37x9NO/sWvXb59wwh8dffQfH3UU&#10;pUfm/dfDDvMv6u5v2r/huom3HNnl33Bwlyc2F89tRgT2Ss+1qv78yCO//bCH/eExx+SXG75w6qmf&#10;PP30959zjg7499bzz7/5wguvvuSSH37Ws8bOzfjnxLhAbA/MYm/GjBkbxX1L7CGm4alwTUOetOxV&#10;30TyjaKtIbKtMKq3dRBRFxBaQQm8XuP16i6Ixit8B2JPhig9tWlLH4yll3loNwreK7RIEYiqCfZT&#10;7yWxqlJDr2doLaKLnqHBIvZoDMKGPIvqC/IycHd/oJ5AnXlocz2ZVwKvhNxeQOMFUXoRezncK5vE&#10;IDHFRM8ESezNomw0cCyjV8961rP6Az3a9fGLj+dReqeffno+lUewTZQeUReNt3MJEX6RfPRene+p&#10;TZ1qruc56T2mZr0639MfvdI3PdRVI9V5AyTPSuYlZIZnlJe+kFa2DLw5xeAVuYgpIJaZxd6MAw6U&#10;3vUXX/zxM8741d27o/S+fdRRf75jx1/t2JHP4/2X9qDm37YHNXOgNyq97vN4/kXs5dHNv3edl91B&#10;H6X310cckTO93z/22F9vSu/eRz7yQ2ef/bbzz7/hSU96xaWXPv8Zz/jhZz/7+9d5SGHGlmNcILYH&#10;ZrE3Y8aMjeK+Jfbw0XDW0NaJ2IvS6zVeL+oi25YxyriGMalD0pc1XjvAW/WsJkTUrYn2FOfaYo+6&#10;q99Sb9JvUHpy9jLPAI0Xyca80XckHpUHGiZipiAlwgZom4m8KYUzQekZOeVXQ/QMiUVrRdI8rfs1&#10;cNomiFSDvHQrmg1kBqV60CQBOVdQOVB3EXj945r9UV7JvFHJNejnehgtsrAJLNskZolNelUTSOmN&#10;o6BKNKoz+qafOm+MBh6ld9555+VML1/Eclr3Ib2J2Culd9xxxx3b4CLo9Z78Cqph+WRPcxdeeCHB&#10;rHXWZludYUCmy8Oc+qm3RqrzxlJ6L1ETDO+XrKP3MvweSQzGgNw0xgVii9B43YwZq/CSyy6jsj56&#10;5plf3737d3fu/KNjjiHD/kP7cYW/bEovn82j7mi2QfIddhjlFqWXz+D9z4MPJurGM73JOd7ig3z+&#10;Kfs3hx32V0ccQUb+3nHH/daJJ/6rk076YlN6Hz7rrNue+MQ3XHQRpTf/NN//eYwLxPbALPZmzJix&#10;Udy3xF5OFeqMIrR1ovR6jbcs2PaO5JxA+kTmReCNMm4h5JYx3u6UXi/2oBd7UXoUoHSZtaJpY4nM&#10;M3CSIydLZExkWI/SQtE/pXAib9bUe/4WJEbmRc9UE6X0yDOqJiouiq5A1j30oX9Zui5CrvQb8Rb9&#10;BpFwMO7Aiw/aBRlIYDiBbgQTmTeIuQWi6JYRCyxj0MENE8uwQyRfj17sKaI5ndHbmKVXegQYGUaM&#10;nX322fUAZ53snXLKKcTe7t2762SvlN4xC5TqK71H7CnYH+sRkyRllF6O9doUjF9jo0uszc5sy4ws&#10;ZrzGaAgUWmIngZPYCVwv6z2IroPRFh3GgNw0xgViixCnmjGjxy1PfOJXH/7wf3fssf/+mGOi8fIJ&#10;vRzoRaTlIpIv//Yc67V/JF/+SaTxSukpmLJk3l8fccRf7dihCUrvN0888Ru7duW319/aHt18UzvT&#10;ozxnsfd/HuMCsT0wi70ZM2ZsFPctsYeG5nAvhDVnemReabwIvCi0EmkFam28akieoMm6ERN9KOey&#10;zOvF2zJyC5rKG3OCW/2xXg/pcqpfWzpAuGLhBotY50wpMoP+QeKJjXETW+crKJsIGiXfRNUEUS9S&#10;oNd4iqtHhQQD2UC2ReZRFDnB6zGc5bXTvJNP/iS9IVspvci8yQFdepju9XpMD3MR5FYbwYAm7gYM&#10;am8J473VGEs2pLZlaGgQfGtJvoDMK6UXKymicgMxqBjHqNmB2Lvgggue0H5CkN577GMf20u+ycOc&#10;pfdysteLPYjYc6uO9RRUSX0bJ5mnuRi/NJ6exOwl9vSQzWNt3TZGozMW7kTF1Ql5CT8XgcSoPojw&#10;67Wf4rHJGJCbxrhAbBESETNmFG668MJ7H/WoPzzmGGIvP67w5zt2UGWl9Pp/OdMj7fKU5nCy1wTe&#10;Px50kH/D+V4TeLlVZ3q0Yr7DM2d6v7tz5zePP/5Xd+/+VFN6b7j44h9ZfDDvuaJyfnTzXwLjArE9&#10;MIu9GTNmbBT3ObEXkhqllwM9So/MK41X2izyLMjLwF1ocm/VL7CDSgLXuZXa1ECGlcaLoiPPotwK&#10;SQmSJxoP8lK6bFF6dY6XzDSktojVyDwjRalL4yHu6HvOxwCbDySCzaxXUxAVFKkTrh8906M0njwy&#10;KxUZo35Srdd4Fy9+T68wfCxv8X0qJTxK7JXSS8f0Kv3REHGl3ZJVEVSREBBlFRUqm8zpnoEoDurJ&#10;ANUZ5GUwiL8Fkj8YNN8SVAvq7/UepG/pHlRn5JFfK0ZkaDFRib18Dw0l1ku+PM9Zkm+i93K4NxF7&#10;IHFZ6Z177rnnn39+ntvUaG/nuIQLmGhsExqzGO+y5Es0ReNF8rVzvj3PdkKEX1RfiT3GGQNy0xgX&#10;iC3CQOtm3OdxxdOffusTn/iJ00//xBlnfPmUU751/PE0Xo71iLH/tPjRPLquZJ5/eUnI5fguSs/f&#10;vz/kkH/Mk5w5ymvPefo3fI/L4YfnNO9P29ex/F9HHUVS/s7xx39j9+7PPeIRHzz77Fue+ESdmQXe&#10;vzjGBWJ7YBZ7M2bM2CjuW2IP6YzSQ0n7Mz0aKfIs2oyii8aj0CDX+1R6PSZVran0mr6bYtB5CyRn&#10;MCZ1iaoi8FSuIfKSxiNfEWuUGpnGyxF0Yoa0sFeh7+H0PYrTywMRe73+ieyBUfQsDsfckk1+ZUvd&#10;EQ+l7qiXOqp6/OKXEia/iecubSMbBSJ/hJ/ikXw5YlK5jmlO05SSQRFORkcwGGbOi6iIaAnXvZwg&#10;S0rvMUU6ryrdznh7SAzKAhlpG/Qesdf03YjIvCg9iNjT6AQS3U03VKVyRmMxAyw9TOsae0niifBj&#10;MaYr7ZfHO3vhR9f1kOjWox71qJJ56lGtVp72tKeZKfNuyBmmLhmLobmIfaDZYISXsUOGbCz9FETv&#10;iSm6TkzxwB4Rfm5F75mgWezN2OawXL7mKU/52bPOIvN+d+fO3z/uuJJ5f/qwhw3fyHLEEVF6JfZI&#10;uOFArwRe+2xezvT+oVN60knBFMlpXmTeHx999B8ce+zvHnccmafRD5xzzpsvvPDt5533tvPPv/ap&#10;T93CH1f48Wc84+VPe9orn/pU/+bHQTeEcYHYHpjF3owZMzaK+5bYy0FEKT0CKUqPWFqWZwFB5e+g&#10;9prea1pvEHtN6I1Krx3mjY9uQlWVevrnNom0aLZR2zXc2ZDr3F1G3VWJqiLztNV/Kg+HJipKUeD0&#10;OasJhoObhib0BvQHOEH4fSGJkUNtyxtFo9p6rUKoUCml7qiLegrxzDPPzKlU4FqiWzJQL5F/ihxy&#10;yF/Wp8hyyqdyrUSW0BvUSGRGHSsRDyUzgjpEiqjIqZpSEXtRMhmOUau5R+wA7spj7IPoWeicQect&#10;PTgKKgcyL0oPIvAgLyEdUFA9KlS/5swCA5LHhkmAMaMhR/UFTBqUAizzstjkc32EX57z9NdLdnYr&#10;H88jqiPzNKRRA9QHndErfdPP2JMAq0PIdLgs5m8ZIcM3cONN2dJ77J+wevUC4svfSD535cnhnraU&#10;HQNy0xgXiC1CfGDGfRkvvewySu+Lp576reOPJ/bIPBov//JLen9z+OH1KGaO8qLu8sG84aL7ms0+&#10;0b88ujl8EUs70/vzI4/Mt25+a+fOf33iifc+8pHvf+xjKbHn/jPIsB991rNedPnl11988e1PeMJN&#10;F174qqc85QVPf/oPzGeG+4dxgdgemMXejBkzNor7oti7ZukZzjX1XqRakJfrib1CEieiscRe9F4k&#10;X6m+HkmHZEsRZUtwqlYrOkymlsbDuZFvRBwpLy0RPUZOgAvo9V6PCL/xxaIg9FKkTp8Ij5w71aFT&#10;fcAsXyAZUUd1RH5MkO+EjBSJ2FMDQXLCCR/vlZ5GdUCvaDDSy7iiT0qcGHUO9CL5wEUO90AGunei&#10;W+g3xrFtR+ll1IPOa4jY65VeL2+icNTWZN1U12lrgqTLI7OCkz5oS9MTU8fahaTklpcMAizDPuRf&#10;aT+my7lf4Dri2a3Y08Qpri3tlszTw7Ih0xHJ0cnBxIDpv4IxRdnBAGsulJqIPZEVsSdFuruaiNiL&#10;qhwDctMYF4gtQuN1M+5zsC7k0c0Pn3XWJ04/Pd+6+e+OPfb/OuqoPzvyyCi9P29Kj07LIV6O9Yi3&#10;Pbru0PazCvnWzUXKcLeUXivynw8//C927FCbmqP0fuOkk369/WD6B88+++WXXvqDWyfAfvSZz3zp&#10;0572vGc+87nPec7Lnva0657ylJsvvPAtF1xAT7o1ZpqxHxgXiO2BWezNmDFjo7iPir0iplTT/ui9&#10;XC+LPYjMg7ys4qkhxaP3JpKvR9ILE4GnWn173eteh0DruVEg2Rgz5k2T0CfkCkIfbRBhUOiVA3XR&#10;o9cS/eFS5AS10H+EjJaYfGsI8VY/9p2HCfP3pO4Xvd0CeU5tUETBOtyLMsmZnkaj9PRHxwyHKIpE&#10;MUYyIwKDCHnR4kcOBmHXQYr0PCVIqDAOfZLztFJZkXbRWk3ujXovbUXp5SAr2ibCpqSdmmkV0Eq6&#10;0SOJ7somc4m9STdQh/ShUJ0J0h/ZZA4a3xifmO0nunR4j6hlGUyxqqKWY0B9YyXCuN7yEAURZiAW&#10;QFDwsYk2i+oDF7GJRLeMmuVVKL9S+xR78ivFMmNAbhrjArFFiJ1n3NdgaaD03n/OOZ867bRvHX/8&#10;7x93XJ7bpMf+qn0dC5mXD9rl6U3KLX9L162SfO1JTreGu03j5SSQ0stpHun4x0cfnQO9T5922l3n&#10;nXfVpZe+9slPftHll2+h0oOXXHaZml/1lKe84/GP/8ijH/2zZ531nnPPfcNFF7348svnZzg3hHGB&#10;2B6Yxd6MGTM2ivuc2EM6I/aK6e5T7xUi4Qa1t/jY3gS5lWwpErFXIOGWkVupPzXog85Qd/qmkzqs&#10;52HeeDbxgL7TAKg86l+8P4ItyEvpQD4VvHS3RN1F7fFLcqtXdPlsWD2B+ai1furthPaj3v23//sb&#10;9N8GKT+lp7hKTjvttHq8MBqPpHxy94vexmJExlVna8uKi44qxQV5CSWuZFaknkIkdVQYmRelFBBC&#10;/jZtNYqrSbsRNtVoSbtlkVmI2oR0LF1Siaqi99KlSL5gpBKdrqujxWhOfws1HPkznFLskPkFKdLd&#10;NagoPa3rhv4YhX4mBHK4zcG4GecP4nXCQVxEp8lMyxlaU7KDlA1cxxQ5XJ2c7AW90qtKdMM0jQG5&#10;aYwLxBYhczHjPgWrw00XXvjhs8766Jln/taJJ+ZDejnKo/Ty3KZ/dZQXRRdRF0U3Sr6F3pMtD3nm&#10;WO+/Ln6Y4W8OO0ydvdL72skn3/X4x//YP8Mh248+85mvuPTSUnofP+OMex/1qF88/XRq9hOnn/7+&#10;xz72tic84YaLLnrVU5/64/MR335gXCC2B2axN2PGjI3ivij26nCvHubs9V7O6NZUbkFSIBkKY+qS&#10;RJxgzNQwlmzSUbta1wc9icALPyYbMHXqhQZA30kUbJ5mqyOdfLJr+IBX+1pL6ROxB66j8eTMkR25&#10;RXSRXgRYKbr8mFsv50rLHX300Q9rOLLhiAUOb3CxY8cO6TIcddRRiiirErVRiSonHc9e+rIQA6FJ&#10;bKXYFE1ijJF2JbFGYbEQdRLBXYiuo6MUIWaUjTRipVJEvcaLLupRek8emRVRdtINjdIn9BtV87IG&#10;kwIcqZAUtwbBt/oHBtLnkqB9P4F4KyTFLRlATlAkpYKUlbnGOBlgxphBuWVQciqiEn3IWPRQn3kX&#10;H+P2/O0NDe1weg+SyCEj/ESKIgIn41VJTOFlBVTePQlcQ5SePDJH6emDnpi1MSA3jXGB2CKw2Iz7&#10;DqwRL3va09577rlfeMQjvr57d2Tet486yr+/PuKI4TtUDj+c3vu/26/nkW05zfNvkHn5QYV8C0v7&#10;N37fZrIdcoi/ZB6VqBK1/UV7bvPbD3vYH7Tv26Qqf/mUU+4677x/ji/bjNK79pJLjO4tF1zw82ee&#10;SenlH6X3M2ed9YFzzqH37n7842+54ILrL7742qc+9cXz97XsFeMCsT0wi70ZM2ZsFPctsYd6hphG&#10;6WGlvdjLEUev9yL5IsxGrbZB5MgOUkl0Hag/lLrOUvREr1BnzBgtpjRwdAIArUfo8XjqiGCLusuX&#10;dhS8nOi9SL4IvOSPxsun7PKljo985COpu927d+dH2+g6oo5Uo9kotwi5wxoe2nBoh0MOOWS8OvRQ&#10;t+SJ3iP2yMKdO3dG6RGQGiLzHve4x5F5+RTZ5ZdfTo3QKnQLAYP6P/rRX+5l1QSlnaL0ovEifthH&#10;Jb26UzOUupucehUkLus99aiNOlK5JsgSLWq3xF6TdaPC8beQ9Ineq24bGkxkakFDkGu3JqgMUX0l&#10;9jJe3e5Hujw0GUrEKq42PdExXRUIQiB6jxNyxYnbx1cl1nsQddwnggpeQhN3o9hzkUR3c6bHJhrV&#10;dKZPT8aA3DTGBWKLMNC6GfcNkFgvveyyGy66iAT65gkn1IGefznKG87i2of0XFBuf794LHP4l4t2&#10;lBfV52/O8eTMsR6lF7lI6dW3bv7bnTt/46STfunUU2mw5z/jGVsu8wI1v/opT7ntiU/8icc+Nmd6&#10;NN4vnn66vz999tlk3gce85h3Pe5xbz3//JsvvJAmfPmll/74M54xFp6xFsYFYntgFnszZszYKO5b&#10;Ym/CSodHzdYSe8vEN1Itsq2Qxy+DMalD0vOUppel9HqNp13d0CucGCEmDPB7Ggahp1tK4JVau6CD&#10;l1BKrxd7QV66m3O8aLzTTz+dACPDCDySjLojz0rXkW1UHBx88MEHHXTQQzp4GbgVlN6L2IvSy++8&#10;UXpkZJ7bzGme7l166aVGZFxGh+4baYSHgdNLdUAUkeA6gioKSraIPaXInsg8GsY2vCx4cpKZw8wJ&#10;kg7yLOsifStpFBWquYneA+qlSbwBTeUNyC15CiTf/kDNE5REjD7Uh4i95VHrfMZraFR0Jt3fQes3&#10;tZ9hyiaz0VGz5KLa1Kwh3WZqIcD5c8RXZ9rx9nLavDfRqz5I+CSUComvmkRNMIW2avq0Pou9Gf/i&#10;sMK+4/GP/9Rpp/3WiSfmWzf9y7ewlNLLRZReFJ1/0XuD9ltcJz3fv/K37d9QvCk9/+orN3//2GP/&#10;1UknfeXhD6eyfnTxO+lbjhc0pXd3GxpV+dlHPrKO9ei9n2li773nnnvLE594zSWXvOqpTyX2+i9r&#10;ufLyy6++9NJXPvWpr7v44tc++cl04A//s3X1AMK4QGwPzGJvxowZG8V9S+yFnoaqAq1ViNib6D0o&#10;+hsGHBK8dyRbQcFwZXVOTkii8fpzPPsKXk6EYOqIOy1H11Fr9NL5DS68jNhrp3qrjvUCLyMOe5lH&#10;ep166qm7d+8+4YQTjj32WMKMPKPxIvCIN0Iuuu7BDQ/6/9n77zjLqjrfG+/LoEjsUDnnnFNXVVfq&#10;ru7qVAM0SRQUldDkDIIYGAdFRBFRDIgoMCgiBkARRWREDIAKKoooIOq94zzz3PvE3/O/v/den3W+&#10;tWqfqqbLOt1d3bXer/M6vc/aa6+09zn1fffawfH6179eC0qU9Znp4Xg6h9M0D4fEJBsbG9va2rq7&#10;u2kwLaQv+AZdM80j9MdzsCN8SYInA9cO0uCQbr5HZkYJWzjZnQ+JsWh2K+U8WJw8x9luGq0C2gPZ&#10;1kdR29wJkFI+m+Jj76BeNABpoSXsMmd2s0j0LkvwlMha54NeEenUnGgt2cjPtilB0n8BYGv6XwAa&#10;LMejX9rdjDN73P0/QELyPwFZDzCkj4wYhVAaI0n5NE9TfByTHPwp3xMsZ/seXxk20c4KCU2PTtEd&#10;qoiyF1k6HD09jefc0tn5QE3N4+XlyR1Ziov1GD2dtKkJPZkeL3mdXprT86aXmehLlp3pJTdxyZge&#10;m7/obsfyVFGRnqzwUE3NfQ0NiNYb99hlcjK96wYG7m5uvr+ujup44Xt8xPQ+39p6a0cHDXj/wMDF&#10;Y2NvnZoiP42xu8Kw/LZNmzC9K0dG3jM4ePW6dedPTJBHa5cz/gdiaRBlLxKJLJTlJXsEqYbUTthH&#10;Alkh3wP5nkXAhg+E54K1FhxTAqVRPsExkTFxsE13EP6a48lbiMWJyBW+E6mjahI8Y3dMD0gnm52x&#10;aZpXVlaG5hUUFKB5msfT1JzJnnxPXgfSPKEUmR6bsC2Ol5eXZ1foVVVV1dXVNTU1tbe3Uy+tpW3Y&#10;iAQDdwpn8xgBGQ6jgRgUFv4pmQ9ypIQB/5H8zCd7Zj4MHUrjtM7PaqbQqhCnfglyv3AejJL5G48X&#10;sXdM+WgAe42WOJVLQ79SkGiyR0esv5LbFOoykM0cSV2W6dGe8D8CzOcZapRez10IIYV0HTYcMxwV&#10;dJk+MmIURYGMJOVTC9VRL8envgI67DmGdRjrSAaZHnlC0/Otz0Av1BHJnnZftu/5L+Si8T8QOSIJ&#10;6yIHOju2b/9oT8/99fWa09O9N593j0OQ4NmEHjonr/vbYYexwMvsLlzONj0070X3iIVfFBRQyyNV&#10;VZjedf395+6BZ+ghY8kc3cTEtYOD1/f307Xb29pwvG/U1n6tru6r9fWa07u9tRW/xfRQwWuGh989&#10;NPTB/n7y67K9d2zc+KYtW05103oXjo9fPjrK+1kbNkTTE/4HYmkQZS8SiSyU5SV7RKspErGbC796&#10;LuWbD2UgJ/kpAcGzGTxJi0JebId4V46HS0hXNEtDBE9ETlyueTxF8GHIHpqeNC80PZY1w0NOYv3O&#10;zs7W1lY7abOkpETX4yFpmB6CF7IL2WPBJvTQvFWrVumMTbsLS21tbWNjI3V1dXVRL42kJbiTpAIr&#10;0zwSgb40SaYn7QHGZ2DgAecIM8gWNG4mexo6TXNp9Ch/m7sppc10YW4SOfDj4shOEW4IkzFkrcSP&#10;lofKh1LiRdRIvfRCs3xSPsE+9UuO1Cr5nmRPXaZ3HBWYEnCEJNPKGXeC8ICh45RGl7FNyZ4OFZrK&#10;jtZxwrHBmPf29iLYupMqsCBIZBUZyEbmOX2PHtFU6mKnYGtqlf33BwsQNjK0cdtNoI9CKZI9+p7t&#10;e/4LuWj8D0SOYEwiByrHTE+fvnHjqZs3I0VYEA72o9JSe2y6brwp00PbTOSSm21mpvX0Uav864gj&#10;9EwFBE+m97IzPUp7tqDglwUFTxUV6dTNm7u7caeTtm7N7XV6yNgF4+NXjozoNjOPVlT8tLj4maKi&#10;nxQXP1FW9kBNzZcaG5Or9Vpbb+3sxO4+0N9/7dq17xkc/Fh3N/pHOi/k8NPt7Td1d5PhvYODNqf3&#10;lqmpHXvmqsL9Dv8DsTSIsheJRBbK8pI9Nz8xg0QOvNjNdj+flPE98JvNRqvIphkPomFCYeJdBesK&#10;cImndfaaFGXa3VTT/ATTkKRpooagHLA7g4/ZmudUZWa2ihSb5yG+zz5vUxN6dnmem9Lzc3oyPYwu&#10;ND2DVeRkE7bVPB4FUiyF66o8jAKXoHm0R44XXh5GZC9BwihspovBwQQgJQnCVAE0jGxlvkdpSBeD&#10;SfnoCjJGdaZ8dj4nMLZCFgcaKw2dszyvxxpSIJ0MbEIhlMZuUl80v4came8BexZolRZA6QYp1msp&#10;Lr0z2eNoMacCcyodQlI++k4J1EjVoe/RF1rLHufYMN/D7sz02Clmevr/AnJK9hgZO5/T9hGt5VjV&#10;3pGaCqkaaBcA2UDLJKY20V4D24lWiErQcPkv5KLxPxA5QoFd5MAjuR3Lxo2Xj47q7M0flpXZjTf9&#10;dXruRiwvZR6mpzuvsGCa56/ZM/c74ghdpBe+XnB33Xw+L+8ZdwUgL5TynsbGm3p6ML3cPkMP3rx5&#10;8xmTkxeNjX0Y06uvx/QQvKeKi39RUIBqonyPlZc/VF2Nat7T1ITsXblu3cVjY/+ydq1m/+50j2H4&#10;t6amu5ubkb1k3q+n5/0DA9cMDV00Ph5NL8T/QCwNouxFIpGFsrxkz8/BZWbhICVsIjQ9oQwptIrM&#10;ROrE6JqTIbolriUaJnomhiZG1zmH/MFASAiysRFcAqmQZuBIEjx5nUGKyNY8c5IQ1pKTsJ5AHwFD&#10;w+rq6qqqqsJTN6V5cJTDZC/b9PRRs3nkZ9vCwsKSkhK78woyiUvQThpG7Zoswot0qRu9Nn8wMQC5&#10;AST2MJchCCUaZDNboDRUwc4GlD/rlE5GGIFBz2gJMNRyP+kfSP/M+uR72guCZSCdDGRmQ8qxyT36&#10;RXVSIxqQyNw8D4cwlIE2q8v0Bf+R7GlOjyNHB1vyvwvuQNKxpDk0lI/8bEgJlEbVtAFD04FEC+kF&#10;DU5N8UnwhE0LA9nITNcYCsmeTVpKYtUvYd3BM0kHMoSQIumlg/ib9VE7i576fRnsTdLJw2FAZv+F&#10;XDT+ByJHuLgucqCB6Z2yeTOqg9J8u7r6ydJSTA8Tw/SSCb3Vq73guXtpagGd04maUjuW/5Z5Vwqr&#10;sDt8jwXedeqmJvQo+SfFxT8oL3+kqgoHu7G3N7wDSq44bdOmq9ete//atdf39WFr362spF8/w/QK&#10;C5Pn+LkLBensN9yZnF9saflAf//Vw8MMwof6+m5vbf1se/tt7e0o321uWu/Wjg4MUDN70fSy8T8Q&#10;S4Moe5FIZKEsL9nT1XRGtu+BFA7854AwG5CHAF0TMoTmO91sHuEs4S9xsELzbM1TgK5ZOCBMVywe&#10;4izPax6EpoeKAIUAC6Yr5Ce47+rqamtra2pqsjk9DE2PyEvJXmh6oeABiTaVp9M1KyoqdK6mXY9H&#10;jTQAbUCHNPdlOoQJ0H2THIEGgJYV7huoQkHBS1p2Suhn/+QMBtpACulkYBM0g1qoS8pH1VgfbaAl&#10;OAww7DQMpQHGXxIoAzTxszEMITGc2cuWIkmOPCdEiSlMhGg8XeAgQeGyZU/HEpCiIyr0PbpPxymH&#10;ArEsKS49pW10KnVcgQ4bYQcPPSVbaLAyc0qjXwyjFA5YECQCa4FsRpif0cAJ6b56arsP6HKIEnUA&#10;+C/kovE/EDnCxXWRA41jp6cvHB9HaR6orbV7b/46P//5vLwX3UmbEjxekj1czp6h95/uaj0TvOTl&#10;Lt7D9F5euVLncPJK7sUSPDD938vKHqms/EZtLSa2J56kd+rmzRdMTPzL2rU4Gz75naqqx9zTI54p&#10;LPxlQQHvj7sGfKu6+v66OlTwY93dN/T13dTTg9Rhd8gemvcJdwkfusjrw7291/f3X7Vu3SXusXt7&#10;4jnv+zX+B2JpEGUvEokslGUne8Lb3mzfE97k5jlpUygDAbrmYQjKzz77bCJyoliiXiJgAmLCceLp&#10;OcNxLA5fGpgL53qJ7Mn0LFIHPCTxvAASWUu2lOnZ0/P0cAVdqrcL2ZPjsUAKq8hAfk3lUYim8vSs&#10;PFpFMzAlczyd35gK/SU5ivtDkAFJEdkkFc4m3tja+tWwBNtcwuBcz88U8ZFyWEWG7KLkJFgZDmP6&#10;B1gNTeVvNm3WCZ9yb1O+EJvWIw+ZrZsp2aN2oBlCH4FVBh9ZZR2ZT/ZSpHyPzHZWJ+OgYaRwek17&#10;6CbNo5E6MVg9sqlLdYeUsEeMA5swLGwrcwO3HxL0UcNouOH0D3wX2pD8qf2uLpv1gVM8j1LAfyEX&#10;jf+ByBEuroscUPDdOGvDhruam79dXY0CPV1UhJW94O7Fkpy96a7Tk8Wx4E0vM32nBcke7+TRwqvu&#10;MXqvuJk9tvrjypXJ/V3ck/R+UlyMdH2/okLX6e2JOb03b9586ejoewcHb+ruvrupiX49WlFBjU+4&#10;m838tLj4xyUlPyotfdydw3lPY6NuynKje7zenS0tX25svKOl5VPu0eo39Pa+a3j48pGRy0dH9cC9&#10;OKc3J/4HYmkQZS8SiSyUZSp7wgtfcFbnrlFOkz3iciJyO3uTEJZIVyG4mR7h9cbgwjzNuuBmKdnT&#10;6XYwp+zJ99y0U0JifoHmsVVvby+mp7M3Gxoaamtrq6qqJHvFxcU2s6cL9kz5QjSJJ8HTJXmU09LS&#10;0tHRQeE0iepkQRiFpob4ExhODRlyBoMUEzAEQ9LF5jbbJvVimRTSJVfkZBO2DeXKWdUcWmVnG0r5&#10;eA8J28B+0Tmfsj4qlfWxj4DeAQvqYzitp25SFLWEVgOIjZFKkfAgOTI9bM1kD4uT7+F12ZAOkj35&#10;ng4zSjDjpSKaQcdpFV2jkTrkrF/0AljQIJNOr8nDCMhdteP8MGXQcGnEUigdyAPKL9MDhkUjo8Gx&#10;8QE/HAH+C7lo/A9EjnBxXeTAge/5W6embuns/JYzPZ3A6S/Sc9fpYXc6FVMip1e27KVMT7N5vFh+&#10;ZeVK1PHX+fnJw/SKiqiCiu5ubr61sxNxSk4wyDUnb9160dgY8kYtD2N6lZX/XlaG3cnxniwp0f1F&#10;n6ExJSWPVFZ+ra6O1/11df/W1JTM6bW2fqGl5eNdXe8fGEhu1jI0dMXICKaHQ0bNmw//A7E0iLIX&#10;iUQWyrKWPSHf2zU+a+aZCjatRyAemh4hL6FwaHrIA45kpofCpUwPzTOUkpI9+Z4ED1gmhVVkIGdf&#10;X193d3dnZ2dbWxum19jYqGm9yspKnE2yF07uSflAywgeq8JH5Mnxwnk82o8O4Q+oAvi/fpnZIdMG&#10;3jEiPpKombRsp2I0Jty9ZGSqQE/puMZEPWUtw4VxsQnbqiLVItMwwQjtAvRR6Xw02WBBGVjFtpRA&#10;URRo1kfzAB2SIPHOR6pmD1K7qZGqVvlWON6C0aXgYADNZWlm0kyPo0WyBxI5jM6Q44H/7FA2YBOb&#10;4pPyUT7V0QyapP9lkFGra24vJbAMqf1FZgkbGwqWhVyODMpjaK3PnXG8OUn2RIDGXzB04L+Qi8b/&#10;QOQIP16RAwK+2+jWR3p6UqaXaJ57hSdwyu4keLz+KziNk3cymPKFpsf7yytX8sL3flFYKNP7Rl3d&#10;x7q7z5+Y2EPu9PaNG983OPjp9nZk74Gamu9VVmpOT6+fubtxInssJJN7NTW0R6973ZzeJzs7b+jt&#10;/WB/P4VcvW7dVevWnTsxsSdmIA8k/A/E0iDKXiQSWSjLS/beuRuPRM9Gj86T6V3mnjZ2oXusApG3&#10;aR6xLwE0wTR/GPAEhAFdQZMkNmjMrjXP0CqygZQvxErAxHozd1/s6Ohob29vbW2V7NXX19fW1uJ7&#10;mtwrKytD5EpKSrA+wbLABnFCBA8/bGpq0mPQaQMVYZXmeJoRol9yBsP9EfTXxZENTZLZmsvRVEqj&#10;qT3uqQAIJO2kFmSS6rBKoLXU/oY3PMcCH2k/q8hATvKzIZtTDk0yD6QW6tJUFQ2Qw9jMGzaCbCAV&#10;KJDUC1AyPrKbSGctO4uc5LfJRnVHfQk7mzI9NpS6UFRoerI7MMEzxwNpnkxPspdC7peNX52BbSlE&#10;pkfhVESN6lrYL5qqrtFywTKkHE/dgUTOMiglhV+XZdcptBaU2W+cwaoT/gu5aPwPRI5IDujIgcKO&#10;7dsxmXsaG79bWal7b/46L880T/6maT0WQtND8HiFC1or05PdUcgfMtKI6eGQ+NW/l5U9VF39uba2&#10;K0dGcv48PYHpXT08fEtn521tbV91d+DE6JBMkz2agXbK9B52t+L0ptfQ8OmOjpt6ev7FzeZdu3Yt&#10;r2uGhi4eGzstnrr5WvgfiKVBlL1IJLJQlpfsXZ3hXbO5xuE/BCid/PK9yy+/XKZHIE7YTUBPnE1c&#10;SwBNSI0b4DwIUjiVZ3om7RGJ1b0WTvq89WlzQPDwHwTPxAnQPOwI00OTkCUZFL6HxUn5MDpA/IAF&#10;EsEm8XBFTIwq0DNNqeFROI/Np5k2aMoIWAVIkfq7YcMGNAwfo2s0TI1B4WiD6jXhLCoqKiwsLCgo&#10;yM/Pz3NP/NM5pW94w8d1Nikf16xZwyqdU4qasi1doMG6Q4wazCCowdRL7bgf4sf400hMhj2Ce2BB&#10;Ui+BF2VbHwbCvrM+WgdZAFLkSGZ6KtlMD8z0qCJ0PJTsNR1P6cqza1QaSPOoZc4emWtJqBKfm43S&#10;yWBok2woLYTyBXVZ3w0lspacbEuxql3mKfDMEP+FXDT+ByJH+Mgusv+jS/Vu6ep6oLb2p8XFienl&#10;57+werUesaBr8zRTJ9PjnVfK9DS/Z9l4l+8lz0zPvJ7Py3u2oCC5I0tV1RdaWs6YnEwepudbkWNO&#10;3LbtipERPSLva3V1oelpQu+XBQW/ys/H935cUoLp2Zyebsh5Y2+vHM9M76JoeruH/4FYGkTZi0Qi&#10;C2V5yV6ocO92vMfxXoeWlU4GcqJ5V1111RVXXGFX6BGjE3ATZxPXEs4iA2gPpoFv6MK8EXdjTBka&#10;8iM9A4RKsEwiOO/zyOUMn+pQCWwYOp4JnkDzBDokklkzZ30pWEU2tqUESqNwmoqUasYMzUPh6BHC&#10;Y6oTihBCZfN4OC2dZXPaRqsoFsHTwx7wOjxN1wpibvI6YVcMhjeJSUGibgdKZjax000pU6eb4n6p&#10;2UgzVVkfbcY02Ecyk3DyLRQkmYlpCRJCf4WchETNg2EvToLS03oqU6aHhpnpYWhyOXmdZupClK48&#10;MjqQ0QnKESo28UhHYq6ZO53QAHUnm0S/HImiOWh5NupUNn61w28/2/RUtWE1kp/Ns0eVPWJwOPkv&#10;5KLxPxA5wkd2kf0cXar38a6u++vqcCGZXnICZ2B6mqmT6eF1SjHTk+zJ9Hj9JXO2p2b2Qtmj5B+V&#10;ln7HPWXh/QMDx+2ZCT3jzZs343tI7L0NDVSKZOoivaed6aGdyaWDblrvkcpKRBfN+0pDA75H8z7R&#10;2fmv7jo9Xu92pnf65GQ8gXN38D8QS4Moe5FIZKEsL9kLHU+C9773ve/aa6/9FwcLQArp5NSEnmbz&#10;pHmE4ETYhLNEsQSs/A3AjnCksbExO2sRMZOVdTiwIEMprJLygZO+WdYnSFQGOR5bZc/gmdEJpQBr&#10;QRJIfnmdoBCKokBKphakFFubCJ6yjc6Z54CznlmyRx5p7ejoKDZLX6gL9cLBioqKkDq5nIkc717g&#10;5uIwx6GZ5/sdEqAU0J1CQZvofqGaAEQmqbeysrK2tpbO0hiaRI9oHvsFZaULSBr7Cwlhx5kmhX6C&#10;w5ifaD4qxObB5D/mPGY7KlYaljI9Dhh5na64y74AD0Lfc4rnHS8UPLXZmh2idBE2Q6icVAlmZeoL&#10;nRKJ4QX4VIdygjoe9h2yh5RNNJiSPR1Cbq7UT5yC/0IuGv8DkSMU2EX2d47fvv09g4N3NzX9sKwM&#10;+ZHpvehuvMkLc3vVPWJBpofRmelpKk+mJ9njXZrHi63+uGqVaZ7O3vxpcfETTvbeOzi4h07dNE7Y&#10;tu3c9ev/Ze3aWzs772lq0t1ZqB2hpRn09BcFBT8uKcEAv+eeu3BfQwPZ0Dxk757Gxpu7uq53l+ox&#10;OO9ct27nhg3R9HYT/wOxNIiyF4lEFsrykr3kDE53DmcyteeQ+wHLpOsKPU3lXXjhhQTlROGEy0Sx&#10;RMByPDtdE03CeYbco8zRJ7MyKZYIjYtVUj60hMxSPvM9LQjTPEmjyqQo6Rxq5+fpHKHsSfOsuuwa&#10;KZzW4qW6MI8uhLdCIQonLjfHA/qLNbGKDBjU+vXr161bRwkUSEVYVnl5uTRv9erVaJ4cD+RmIUo3&#10;lCjZO+igZ6V2XvUC2QshJ/lVlJSPejXjV5F5RASdpXk0UspHy+kCO47dJ1eRlshPEnEJ5Edu42Rn&#10;FkoHCQ9oQytKoiW/Ssme1A7NczdemcHcz5Qv9D1JGmSbnj6SPl+lwrnkrJJN/ChE7Q97LVL9FYnn&#10;OcKOh21QsUAiq1Qs5cj39L8G+v8C+R5HlP9CLhr/A5EjkrAusp+zY3r64rExTA/nebqoSKb3wurV&#10;oemxkDI9FrJNj5ey8W63Y5Hp6ezNn7tnLTxSWXlrR8fx7id0j4KeyfTubG6+v74enUPqHq2oeLKk&#10;RDdlob8s0KSHq6rudaZ3b2Pj/e7WLJ/q6Lihr08ze5je+RMTp09OJnfg3MOCemDgfyCWBlH2IpHI&#10;Qllesqf7rKBzIK8DUnSPTXtuHlEywTGRKzErASuhKhGqTWqNjY3hEvgS4oQ+hTKGa0nGQlIOZvbF&#10;tmC+J/iYbXpsxeYqWYKH2Ah9zK6FrULHo0x80jRPNzvB3Mz0pt1N+XUCp4JyQQodJ486Hs7mlZWV&#10;2WyepvIWhCkf/va6113vZu/SJBN/AU4PE7QthVCvzvbMdw9/10MjGAoGmf4ODw/TRxrPX2t2IrsS&#10;A2GfIiQyE8kJyGEgMbkMid9k4dfttu+Z6XFopQgfsWBiFsqeE6hZ7VRFwFpVpFrYXLVQpi/doSpo&#10;gxWuklWg+qt+ebGbC2WAsNdqibpsqM2sIg/5Q9+z/zvgoIoze5E9BKZ30djY51tbEbCfFhenTO+v&#10;Rx6px6CzEJoeL9kdvqd0vVgmJ6bHO5rHhv52LM70nkKrSkoeLyu7pavr1M2b99B1esYJ27ZdPjLy&#10;4d7e29ra7mtoMNPDaZ8qLkbzcLzk3T1u4Zu1tSZ7X25sZJOP9PSY6V0yNoY3RtPbffwPxNIgyl4k&#10;Elkoy0v2FBYbmvRQbK3Yl9CW8PSkzA1X7GI8EzwUAndCeEzwUg5WOxv5mMlYyvfMxAw+QrbpsW3K&#10;9KxwmFP2VEsoe6ja4OAgCjQ6Ojo+Pk6/Nm3atMXdjgXZ40+afA9Y4COJjABCSGYUERelWKqrrKxE&#10;8/Cr1Gyek7h5QcyE/zx7DtD7XOYJ7+A/O5RHaCvhCzrySJ3YSZNoGMrH4DAUdB+/xWwnJyfpCI6B&#10;8p188snsZecs8+JsziPPASc+M+YjlIdNUv4j3zMNk4O5R6ZffEkGlqVkoe9pFo5jUuIkd4JU+WQI&#10;y6cEle+LvuSS5EGQ7kJTla8pRPM9FWu+B74/86A8bmzSfquvj6FmW8mM2JszN8LRFJ+Uz38hF43/&#10;gcgRLq6L7K8cPT19yubN1w4Oojqa1ktML3OpnkxPJ3DK6KR5tvy/H3ooC5rW40WKTejppXM4KRCH&#10;1JwepndXc/MZk5NU7Ruxx0D23rh16+mTkzjbHa2tNrNHT2kJZkt/adUPysu/Wl+P5vH+DXcTzjta&#10;kkeoS/auGRo6d2LibZs28YrncO4+/gdiaRBlLxKJLJTlJXuInLsUy986QmeX4QD8mm91T1pD7XQN&#10;Xqh2+JLUDpvCqbAdLKumpgaj4F1UZ6hy+A/uppeh8snHsn1PsCxYRQaZntWbkj2hFJM9lb8L36NT&#10;kr2JiQnJnmb25HuSPd75yICwitFAlmxCj+6gUoWFhZrNk7l58Xot2TNsQ9CGXuN2qXw+xzyyR4Fo&#10;p83ylZSUYKSMD0NB31FcfJXO0i92N7teJyuayUhjDKc2ac1jk2y0ijwqRBZkvodcmeyZieFglzlY&#10;UEroe/YfECnZA5atZJkeCseGVriVbJDIKjKEMmmFU6asTKjX2fjVjsTzMqZn7QkJm01ONtfQpb56&#10;/gu5aPwPRI5QYBfZTzl+27Z3Dw0hNhjOE2VlKdOT7LGMwmWb3n+5C/bM9JSorfRiQ3+dXl6emd6X&#10;Ghs/1t19/F6ZH0P2ML33Dg7e2tmZyF5d3SOZmb3kOXvubpyY3tfr6u5raOBFBoTw7qYm8t/Q24vp&#10;6ezNC8bH47TeQvE/EEuDKHuRSGShLCPZwwSwF3SOoH/jxo1oDLaDA+B1+A8+0O8uvcNqcCQpFh4l&#10;o0PbUDj8AZInGMxG6eA/BykSPymfrIxiJWOh7xl8BNLN9DStF8peCtKBDNm+Z7VQMs7T29uLtkn2&#10;1q9fzwhoZs9kj79qmtOzZyqQM3XqJqa3evVq/Mr71mykXoZPzeBTZ0P6QQf90ptc4Hshfp1DRQlf&#10;xGzke0VFRbSWNtNyRiC8kA+hPdE9lM9O7JSthSgRpHPO7JKbuAg29EsOVpGHzGyIEeE5OI8m31Ky&#10;Jx/TacPAspTP5t/wMZt/M3EySKRYaaRkT4XbtB6lCZZBphfO7En2rHApmZDOCZ80D2wlKIFyQlwz&#10;vaCSUyOpAWSgpHyMvP9OLhr/A5EjXFwX2S85bvv2y0ZHb+ztvbex8fsVFT8pKflFYeGv8/NfXLVK&#10;T07XtB4L2aaH3c1pejqBcz7Tu6++HonaO8qE6Z29fv21a9fe3NV1e3Aa52Pl5T90M3uY3o9KSx+o&#10;rcU/Na0n07u9tfWWzs4P9PejweeuX88L33uTu5g5svv4H4ilQZS9SCSyUJaR7OEARPx9mXtdyqxw&#10;ITkVSoAySe3kdTgbtlBaWsr7nJS/FiZ+oe+hZJIxm3lzfjcDKaTPKXuGOZ5wojcD+SGc4pPv0WvJ&#10;3ph7PJ0u2MPrUqdxsky6TA8HxhIpivYzFJheXl4e2oxopbxrTqRnhk/N4vWvfz/i5jMFpDRP+G0c&#10;Xu8yaM6Q5qGjundLSUkJe5MhYhDY70NDQxMTE/SOzuqsTsRDqiZbC1EiJJ6XMT10RcaiBUG6CmEr&#10;TAnPQXtSsicTk+np2lFTPtJDK9P8m3xPVmbwUbJHBvmeygdN8WF9wIIgkVXmkCo2JXu7iTRvN5Ex&#10;mjNrDMPR89/JReN/IHKEi+si+yXHTk+jQ59vbcWCMDH85xcFBcnMXuYR6nqFjmemZy/do8VMT7Kn&#10;EzhletgjJSOTD1VXXzcw8OYtW/b0pXohF0xMIHu43EM1NY9VVNAMncOJ6aF8JOqperwwvS8767uj&#10;tfWm7u73Dg7qQQtnTU4mD9aLc3oLxP9ALA2i7EUikYWyjGQPT0i5E8pU507I1MQdYoahoTQYAhQH&#10;KIVV4FVvl0j2QLJH4dmTe+gHhL7HgphT9tRm0PKuSWwv43sURZnIHrazdu1aPW5BJ3DK9PhjhuYZ&#10;pLA2vE6PUaIjMj08CqFCtLLVSyhdaF7O8Kmzyd5qPpRTeL3LIM0TOpkTaCptZnewfxk3OmK+NzU1&#10;RTcxW13F5zzOC1uKxPOyTM9Qim2L2GA4qBEqtTuyJ9/T+ZaSNHMzEzO5mdBH0kG+J+UDKmLDFCSy&#10;SppnBVKOM8dZs3Bang/lgdDl5oMRENI8jaFGT4MWZ/YiueXo6em3TE3d2NOD5GBB+I8u2EPSdGMV&#10;kz1eoe+Z5rGsa/bM9LTAtrwS03OX6lEyJvmN2tobenvfvOdvyhJy/LZt71y37jPt7VjcN2trH6ms&#10;5KVr9nihuNK8B2pqvlZXd3dT093Nzfc2NNze2oqU6uHpp05NnRLP3vyH8D8QS4Moe5FIZKEsI9k7&#10;9NBD5U64EKE/3iXZS52oKeUDaVuI0ncTygE7k5NadIkdtdMGTbjJ9GDXsgeSN7O43UEbUgKlmemt&#10;W7dOj1vQ2Zu6Tu9Yh67WA9JTl+rRflzX7siCUHnlmkvSvNgF192l8Ksz+M3mwteRwYtdBqmdQcMM&#10;yR7QZlydHcEuZvQYW53PuX79evkeHdcpnUiIOVtIonrzy54gkbVkRm+wHaTIZA/XQrouuOCC+U7j&#10;BJ11aZN78j08TS4nSTOc7nl8UgYndGm0SvlljKZ52TgHnMGnOiR7IN8DqV2Il7y5JvQYJQbZbtPi&#10;v5OLxv9A5Agf2UX2N07ctu26/v77GhoerKmR6f06L28+08PoJHVaNtPTAnlkerzL9JIHLTjTe7ag&#10;gMLRqk91dGBNe9n0Lhsdva2t7c6WFmTvocytOPV6uLqaFw1DAvE9HO/exkZGw0zv9MnJqHmLwf9A&#10;LA2i7EUikYWyjGTv9a9/fThRFvqelM+sDzC0FGhbNjK6bFilrShKc3pUoUk5atdsGw4G6IdMz5Ds&#10;gfmemp1C6eA/z8avcxVhero1i5neVncfNuwO1TnuuOPsnvikkM5aXGh4eBg/pAEMEd0pKioy00O0&#10;ZF/eyTJ4e3PI69zj8dJolXHYYSsPOugpv9lu3IjFkNdl4z3PkZeXp/tzsiMYfLrT3d3NUIyOjiK0&#10;GC9yS/ftEj7MBD9xljeD071d+Z42JKdkDxHCjtAqLAtbM9/D5cIr61iQ44GdfinZM9+zqTlZ35zy&#10;NifKYPjU2SeFgkTOf5gfZRPe+RyyPiHfg5TsabgY3ng3zsie4Njp6bM2bPhITw+S81hFxU+Li5/L&#10;z3/BPUVdsqdr9mR6EjwthMtaMNPjJdPDGGV6vJ4qKnqkqgrTO29iYi/cfjPkfHcC513NzffV1z9c&#10;VfWom9Yzu2Phu5WV33YfGQRds0fmD/b3Xz4ycsHERDx1c5H4H4ilQZS9SCSyUJaR7B188MHE+oAC&#10;oUPJ5Nfs0yOFDDAktEFA3swJhXmdYYLH5pRJFaqOqmlA9pwePgZaFlI+cgq1fDchv8qnHNymv79/&#10;yD1CXdNZ27ZtQ+qIuYm8ib9POukkBeKk4H78YUOBcEK7Wo+OIEt2B06MC/vyQjYXXtp26XuGy3L4&#10;wQdf7xbmvfdmaHpe6WZLHeCixpoMeuQ67WcHsTsYf8Z5YGBgZGREj+Cbnp7GPRgKxgEnwdnwE6d4&#10;M5fw6WPoe07xZpDsaUPyIzzID16EJiFauBmShrMB8obFSeeA5ddEygeyPlM+KZxkLIW8zllegtND&#10;j09yKJvwW+4GfoPZaJXZoNyPodCgMUQ2p8dhtmPHDv+dXDT+ByJHKLCL7EcgXSdv2YLPfLi3F8n5&#10;YVnZzwsLn3NX6724evUfV658xT0JXRZnU3bSudD0eM1pepQj0+P1aEXF7a2tl4+OHrN3Te/EbdvO&#10;nJy8bmDgtra2L7lzOFE7ZO8Bd5HeA7W1D1dXp0yPBTJ/qK/vkrGxUzG9vdvgAw//A7E0iLIXiUQW&#10;yjKSPbDpMpDymfUZSgxRujlhtv4ZSg8FTyXI8SDUMCHNy4ZViQtmZvl2QeKCDv/ZlU8J4e03x8bG&#10;JicncRuduEjMbYoiS+EjiUTh/GEj2/j4OLJHG+gF7lpaWpqfn49fmel5J5vnJEy/LjiT07vdLvFZ&#10;ZyufyV5oel7vMnjDCxwvz0GbcdSSkhLN7LFT2AWMDPbLmOjCRQaEXmMgJntSO0QldUYiSF3mkz2Q&#10;77GVfA/tkf+YI8myvHgF4G+avpMQApqXssHQ99hEtmaKZYR1WeFWvqFEZXCNeg11BGXTJto8ROlk&#10;YBOaId9jNBgWhiiUvTizF8kJMr3zJiau6+9Hw5IL9srLny0oeH626ekmnPaS0Znp8frPww5Tulax&#10;LNOjEDO9x8vK8KsrRkb28pwenLJ58zVDQ59pb9d5qthdonluTo/lR6qqJH4yvXsbGxHC29rbb+zt&#10;ff/AwDXDw1etW3fh+HhUvsXgfyCWBlH2IpHIQllesocREe6jXvOZnqG1wicF04DJfN9sEgsMBE92&#10;FzqYzM35ncc5nQcxC/Gps+f6QlQaqHBDiWxIIZiezelt2LBBpnfMMccQahN5h34ChOME4njg9PT0&#10;1NSUZI9y6EtNTU1ZWVlBQQFahW6hXmiY1zInZhK8bJyvJfiss5XvkEMO8UsZlMdvM3tyz03szZzD&#10;KeULCa1PsofpQVFREaZaWVlJL9g77I6enh7dpcZm9pA9+i7Zk61J8CR7oI+J7QW+JxLVc7IHGsxw&#10;c2xHYD67QE4orZJN4U5mfYZMT54mrSK/07FZhIWQWeV4X5xNWKyVqWLDkvURwmJVsgrXghJZqxLk&#10;exo9jRgDpcv2GG3/hVw0/gciR/jILrKfcMz0NA7zznXrbunq+mp9/fcqK3/uHrfA6zd5eWgeL7TN&#10;NI+X7C5letI8reXdTM9O4KTYH5WWopR7eU4PML13Dw2hsljc1+rqeOd1v+7FkjE9TeuRwusrDQ2f&#10;a2v7qHuE+rVr17Lt5SMjOzdsOHHbNl9iZOH4H4ilQZS9SCSyUJaX7IWO58RtbpzZJSgz+M8O5TG7&#10;A6WTzRxP3oWVOWVLkMUJn5TBp+4e2iRUPmke6COQQaaHsOk6vU2bNunsTZ2ySMydeF7G9PATYvET&#10;TzwxlD0skXLoTm1tbUVFBdaERKFVSBcmZnqWsjLDJ81zViemJ/TxoIOe1Vqf1eG3n30mJ3jhm40p&#10;Xyh7CKqetqdzONlBDA4jQ9c01bnFPW/KxoRBMFszVUtsb/ZFaKDRSwzPOYwWwvFUIUIfQWu1raH8&#10;ZKMWiZ/8Cq2SPgnZFCoFoZXJx0QiZFm6iNSdn3kwA+jiQNBH0kHiR34rPCxZxQLpZFBjEk2cPf2o&#10;FBWiEkLfU8c1XAy1/0IuGv8DkSMU2EX2L07cuvVDfX3fqq5+srTUTA9b0+uVwPdkdynT4/2vep5e&#10;5ql6Mj2dwKkH62F62NTlo6N7f1qP3ukmnJqyk+mheQ/W1DxcXf2dqipM76FA9u6vr/+3pqabu7vf&#10;PzCA6V08Nnbapk3xgr1F4n8glgZR9iKRyEJZRrL33/7bf8Nb7HI7d51dgj6SDjoVMzVZtwtM83Zh&#10;eqGkhUjYDJ8aoA1TkK78VEFFVCeD5d0gnQw9PT06XxFzC2UPqSPglmYYROGk6zROFMhu0EL5dJOR&#10;KS8vR5wwKIQK4wrdzDvZXCiDoa2yOPzggz/KPz7TbHxBgUlK+bIx6zPl08wessf+ZYcyMoweYxIK&#10;cOoGLQyF1Ev2FaLElLMlkpdBKVqbuN1slJ7aRGgr8lC+pgE10YcyAfZlKEXqJRMjp9BH0rVJaGVS&#10;MnndnL4nYSOzfFIVWRWGFa7yVYXQR2CVNqRJdES2rHGzQQD/nVw0/gciRyiwi+xHoDH4zF3NzY9W&#10;Vuop6r/Oy3th9Wove8E1e3olJ2pmLsyT6SWyl1nLi8wvum2TmT1nek8VFSFU1w0M7P37sogzJidv&#10;6Ov7YkvLPU1NuByN+W5l5cNuTg/fS5mePV7vls7Om3p6rh0cPGf9+jitt0j8D8TSIMpeJBJZKMtI&#10;9g4++ODS4Bl6aIAeoKdH5yEzdhdNuZ+Jn6wPJHggxwPTPEiZHoTClthbBq0VZDZ8kkM5/cYB2pzM&#10;VESN1E4zfPsykEhLyGmzWBs3bkRsdO9NyZ4PujOQQjprEUJy2qMXKIRa6DIDwvgwYhgUQoV9pWQM&#10;lLIn8BU4vPM5fNLs2T+Uz3wvfM4eHWEAdSvODRs2hI9e0DmceJdGQ94lxwtJSYuTuxl500fQWuUE&#10;fQRWkU1TWyGqWhuSn4pwpPB6P4mWJAqUDuQR+qi1ZNtN35PsAYmamgt9L7tGLSsdqMVQinKqSWZ6&#10;GjdDKf47uWj8D0SO8JFdZD8B0zt/YuLG3t77Ghp+XFLybEHBnKY35zV7Znp/zpy9yetPRx3lTS9z&#10;a5annend3tpKRW/au49QF2/btOlf1q79VEcHQivTe6yi4vHy8h+WlT1RWvqD8vLvV1SQ+K3q6gcy&#10;N2gx0+P1gf7+y0ZHT3anMET+YfwPxNIgyl4kElkoy0j2QKYHSIvQx9D3smVPyKMke0K+B8745r1O&#10;L4VWCWUGNrRtQWvJLPEL0VbURY20gYbRThocolMWyWluY7KnO5GgFtIPA984IXODFnJu2rRp/fr1&#10;WCKu2N/fTzlUSnWa4sOgUCmUD7My4/JaFqBpu2z86oWgKnYTWkXbaGFeXh47l33KELGbGE/Z7/j4&#10;uD1/gi5L9kLpMu9KobFSBnIKttKGQtuCNvGK41AJ2dsCy7YhOdEhTfFJnORaQinZaG3oY9KwcBbO&#10;xC8FiSnTk7+pNJW8C6idpmbbnUZAKEX9Av+FXDT+ByJHuLgust9wzPQ0LvSRnp5v1tZ+r7LyqaIi&#10;fO83eXl/cKqWaNs81+yFc3qmgsmleitXpkzvR6WlX25svG5g4M37wvRO3rr1PYODMj0s7sGamu+6&#10;x+s9Uln5naoqrA/l413P3JP4faOu7vOtrZ/s7Ly5uzuaXq7wPxBLgyh7kUhkoSwj2Xvd614ntfOe&#10;l0GJ8r35JveEfA+c63nke+CMb2aWb9coG2gr21yQrmxO/bz7AcskkoF6aQ/No6m0mZYbyBiJrKUQ&#10;5BBVGxkZmZycROHstpOoBfG31ALQDFSHVbpmj5xbtmzZvHkzyseGqNHw8PDAwADKR+0MCDXie6jU&#10;KnfLFvwqpWQsy+t0SV6I0pUflP+gg54+/PBVPmkulC0bv9qhkqmCdE3u5efns2fZobSZ0ejKPHTB&#10;bldz9NFHS/bM96R8Zl/ZJIoWSJo2AX3UWrIxqqHhSHJ4V4oGPywQ9BFsW20FUqlspHnCi9dsZGvm&#10;flic3A+py8Yp4dym5+tw+Lqd2gn1K+xUiLpjPWJDCvHfyUXjfyByhI/sIvsJyN7pk5Of6Ox8qKZG&#10;pvfrvLzfu8vt9NLk3l8wOve0vf9xxBH/Mb/pvbxyJZs87zbE9J4rKMD0HqitvbO5+ZTNm32Ve52L&#10;x8Zua2u7v74eu3u8rOwJ95LgPVFa+mRp6b+XlT1eXs4CreWF/rEKJ2RMsL4r1607yf2vVmQx+B+I&#10;pUGUvUgkslCWkexhAvgbaPoLIzIkeEJrlVOyB871ZmRv95EQzofyqHDQR9DalAEK0smp2TyaLdMz&#10;XxX0gjyIWU9Pz+Dg4NjYGNqGxeniNJyE+FvROShAR1dOcHfj5A8bsgdbHVjfxo0bNcu3bt061BGB&#10;pGEMjq7iW7NmzZFHHmneJeMCqV0KrVJOcL6W8PrX/wuC5lPnx+fOwq/OcMQRR6xcuRIX1TmcNJUG&#10;d3R09PX1hU9coKd2xxrzPSF/Aymc8EkOny+DEskjZwttDWREsiM+kq7B18izicoXzvtmCrFyrBAh&#10;75KJycpAUjcfyTSfQ8oHsjvDp2ZkD1SsahGqV9AMtUqdUo/UKfXLOgLqiLrAtv47uWj8D0SOcHFd&#10;ZP/gaHcrzuTxeo2N36+okOyhar/LCNsf3UPVMT00D5eT18nx9K4XGWR6L7rnp/8mL0+m95OSEiQK&#10;07tofHzvz+kJJPP9a9fSBswNx6NJ9nqquPgXBQW8P8nH4uIfl5Tw0ipZHyqIE97R0nLuxMSx8aEL&#10;i8P/QCwNouxFIpGFsoxkDytIJsuCRy/gALiT/Ao7ktfhUSmyZU8fRbiVM8RZz1sHJYYos/BJGXzq&#10;bMk0VBFlmuahdmieXX8IJCJ7NLLNPWZgaGgIvcHZEBt8Bich/ibyVoyuAJ0U0u00TrQQ0CEh5dNE&#10;n+7S2dvb297eThU0g6p1yxYsS47n77M5+8kK0jyQj0nSQpTuM81Gqwy/wfxgeihoQUEBoxEOhbxX&#10;J3AeffTRDAj9RfZwYPpuyrc7pDLL96RqGt5sQzM7CtWI/GyVmOJsnPfNqGOqNKdaielJ8KRw4F0t&#10;g0+dB58pwK9wSPZAvpciFL/sTgHNTlQvyl5kj3HM9PTbN268qbv7Pvd4PYTnmcLCXwaX7elqvdD0&#10;9HwFu+umlln7ijt7E8cz0/t5YeGTblrvls7OfXV3E0zvqnXr7mhtfai6Gu1MOlhURMN+Vlz8U2d6&#10;v3K3HkVxn8ss/KKwkDysRfmQw29XVzM+yF68Qcsi8T8QS4Moe5FIZKEsI9kDwv21a9cODAz09/f3&#10;9fUhLTiA7nrS0dGhkyTxQCTQPBDF4j2FqZfsC/A0qR12gQKlINFQtl2TEr8Q1lKgnbop2ZPpsUwK&#10;q8hGL3TBXjitR/BN2K2Ym4BbMboCdNQCgUF+sCDJniHl03QfRaGOIyMjlMygMUq0h9p1SqeUz+ud&#10;w+taBtkaeC3L4FN3KXs+6+wbtBhUrVtxak4PBWU0GCh2E/vUrl3UCZx06thjj02ZnsDc/JJ7/Pd8&#10;KEPK9CQ2ZnpYjcTG4KONOZnZhG1VES0BmiT0URWpfBMntpX4USDGhY/hZrK1nfOcnwmau0vh182+&#10;l6ZwxjeDxC+FiV/YNQitjwUgRWNCHo2J/0IuGv8DkSN8ZBfZT9gxPX3O+vW3t7Yie8lcVlkZRoTw&#10;PI/vuZm98LI9P5vnTA8D1DILMj09Ug/NQ6Jket+vqLinqekjPT1v3kfncJ42NfWvAwN3NzU9XF39&#10;w7IyHA+blenRQvURzZPpSfaQ1d/Skbw8EhmNz7W1XTQ2dkI0vUXjfyCWBlH2IpHIQllesoerbNy4&#10;cXJykqB//fr1eAsuhLoMDw/jgUggBogYdLrbXeJ+NgEo95tzGlBihvPI5WRi2STON9v6dkEifHNN&#10;CQJrKae8vFymB8l0npvQoxbWkofW0gW6I9ND1TAHbEHRtiSBMJ0FPhKFE5QjHngLmmGyJ8cTSoGt&#10;W7dOTU0xgAzd0NAQqoxKMQjhKZ1ys13gpc2hlIMOeloLXu8ClK7Mkjp5XQrdfhPNy8/PRz5pDwNo&#10;psdQ2B04UVb6GNoUHU/ULSDbvkApwFrbMDQxWY35jMY5hHS5kAacbSkH7aQ9xBMML0MtqbZhJ91m&#10;IKmRTWSV1EVRVMF+RMbQM1QNbTvHoRuu+LuvzIPyGNpwPvebD1PB0PrAxM8gRSiD/0IuGv8DkSNc&#10;XBfZbzhx69br3RP2kltTZkwPz8GCdOVe4nurV7/i5u5QPl7YnZneXzKm9ztnehjU00VFj7vbnPD+&#10;1fr6T3V07CvTg+O2b79iZOQTnZ0P1NQ8UVqqUzQxvWeKipBSZA+pk+axoPNX6TK+xwjQl0crK7/Y&#10;0vKB/n58+OStW+OZnIvB/0AsDaLsRSKRhbK8ZI/AmtAZFF4rtt6yZQsOYFem4X5ozNq1axE/ZEaT&#10;fuHNUSR+pnzJdFtmZk8mBhI8Q4mQmFwGJ3Tz4swuDelsSDmUic9AMrvnIIW1tIe20Voab/dloddI&#10;Anog/SAu18yM6Qer0BXUBaMIZ/ZMOYRGDN/TKZ3yPT2Lj9GgYTgnurVy5UrsCyXDzSRpr8WRr3vd&#10;9ZK6bJTD5u6A8qV2AsMEHK+wsBDN04Qe48BuomGa02Mo2LnsZRpPR0yfTNuEPgKrnN/tYOhClKgN&#10;yS/Zw77CKVOG1DTPFAg01GQjM1uxOUUx2nYEMqT6bwiDjxyWpLOWPDSe8Wcv0H7aQO1UbfVShcQP&#10;SUPY8DeM7vws9PQF8J8d5n5zKt98eOHLXOOnzqq/ic/NDxn8F3LR+B+IHJGEdZH9hOO3b79yZOS+&#10;+vpHqqrQM0wPw3m2oOC3a9bokehYnG7QYqZnL2neq0cd9ZK7VO+F1as1oYdNfaeq6nvuXpfIHuXv&#10;q6v1ML0Lxsdv7O29y12w91hFxZOlpTI9morO6exNXWQozfOv1atJ/GVBwc+Ki9nqvoaGWzo7rxke&#10;3rlhQzyZ8x/G/0AsDaLsRSKRhbK8ZI/I+M0OAm4C5Te+8Y1EzAruCaD5TSfyxmQkfuPj4yZ+/f39&#10;WA3ip4cfzGd9krFdkGjcPHifc0ggU2gVOSlHvmfwkVU0g1ZhOLpUjy5gCOgEXkF/8QHTPCBA5yNh&#10;N+nYAmOCgdg4yO6yQTYYIqyDkhkl3ahTd22hatqAdoY36kzOsAyQuS0ItpLmyfGkedidJvEKCgqo&#10;Tidtor6MDAPFTmEQ2FkYL+MwOjpqpid3ZUxS5sa7oXQyMBQpUluZ7DF6mmqTych5GF6NMImsskFm&#10;Q8rJPtho57p16xhP2iwGBwd5J1FwNI6NjeHY5GcrtqUEyqE0djEHM4e3rI/9i4zJ96R83vDcQ/YM&#10;pezC90Bel433vKzJPaABr4n/Qi4a/wORIxjMyH6BHrpw7dq1n2lvv8ed6PhYefmTJSVP40LuFMfk&#10;BE7JnjM9vM5Mj2VN6LGMCrKgczglez90N7f8VnX1He5Wlm/ftMlXuRfB9N6+ceN1AwO6Nct33Y03&#10;ZXo08jmneb/Kz0drMT06OyN7znLJgOn9e1kZw4LpvXPdumh6i8T/QCwNouxFIpGFsrxkz2lOggJx&#10;AlMLxAmUido1u2WxOIYwOTlJbE2QTbStUz2xvu7ubrvGz6zPlM9J2Wvg9G0OKGFOtJYNZYbOHD1K&#10;IY/mspAcnbWID+A2mAmdQjMke0KDoLjcZA9bwBkkOegQ6O+cCFMkfrgTVYSX8DEUNBLpKnbPXkfM&#10;knMu3RSf4R1u9qV32FyYU8tGOJsnzZPj6UrF1KwmewTzZB/RJHYZO47dt2nTJuyUHSrZU3fM30KU&#10;GHY2hW04n/IxmBxRBimkszbUPIZOhxajJ8dD6nQWsV1ECnTE4HjjnVVkoHcINkejOrgh84B4WsUe&#10;pC4q5cBmR6NhiBnOJvEz68s2PcleaHqSOuHFLsAcD6jIWd7MHKahFKE8wn8hF43/gcgR2sWR/YLj&#10;t227fGTkQ319d7S0PFJZqccS6C6U+B7yprutIEIvOeWz+T0E7w+B6aGFMr1nCgsxvSfdTSwRyNva&#10;2vaJ6QndneUTnZ1faWh4oLb2UTezl9yB03XNz16uXo3pscwr8T1neojrswUFaCGjcVdzMz580djY&#10;m+Kj9haH/4FYGkTZi0QiC2V5yZ4CXIMwVwEuoS3xKzErISkBeih+BNASG0XnNt2nuT6Cb0LwOef6&#10;hDO118BndbCt4ZMcyplSPqeNCSTKc1ACWoUG4AC6Wk+y96Y3vQkJUcxtEItjevTXXBchwRbC2S1D&#10;KeA/B9KCbGAs8r2WlhbaWVlZiYbhe3Oe0pkyOjL80z89zbtQikEJMj3Q6ZqYXlFREeVjlZrSpEYT&#10;XbqPNQ0PD9MkVIq2YaQ0UqdByvfA6Wr6IhYlgvIA+eeDteRkK44QRoORkfsxgAYf9X8HUke20hmw&#10;tEpTebRT88Y6YVgHkm4RZMeA2/PJrteCEtndmsVlj3MQ0mXEjzLpLN2kOqrWXB/7l32NknGEc5xz&#10;tEv8BMsi2/Gc0826U4vUDpL/MJh9hioHko6lFCQ66ZtlfeC/kIvG/0DkCHcURPYDdkxPnzE5ec3w&#10;8K2dnV9qbESHkD3do+WpoiIzPV7JjUzcmY3JSY/uKXwIXuJ+GdP7lTM9TeshVI+Xl3+nqurexsa3&#10;7TvTg7PXr3//wMAXW1q+UVcn06N5TxcVaUKPV3LB3mzTo2u8yIAQ/qy4+NHKSnrx2fb269yj1ffh&#10;xYcHAP4HYmkQZS8SiSyU5SV7l2Vx6aWXXnLJJRdffPGFF14o9yPeJcYlliVCtSmvcE6GYH39+vVE&#10;6igfkbrd00XX9dk9XQjHQSE7OGVL49fN/zg+rVVmxfpO9xLkeEpkLZXSAFqCORD300IMBxuh2ViH&#10;4v5w0kmhOSlwauYBDDghOVE+QBGBbbUAlgikhybMmGAaDAiuRTNoOS5aWlqKm2FoeBraJscDOR5k&#10;dG7VIYfcKKnLRppnc3p2YZ5m8+g4Q52azWPX0BhpHg1jHFAsZE++B7K1+VAeoa2AEoCigDJVLCid&#10;DGRmWyliCInanMy0h/2SrXk0XkcO46ZdTNeq3OPy7bJMuhyi+UzycBjY3qcorM8uULS9L9XneEbP&#10;UDUO78TqAkK7gznVDtyc3ByCFx5FgmVBug42kWifw38hF43/gcgRCuwiS5xjp6dPm5q6fHT0g/39&#10;dzc13V9fn8heeXlyBmbmNi0yPXTIm567JE/Td2T4pTsTUvNgSseOdKPL71ZW4le3tbe/a3h4Xz1L&#10;XaaXPEu9ru7h6moMVudw0mwanDI9FpC9P7jTVnFXhJZs6tFTxcWI6x0tLVeMjOCu8UzOfxj/A7E0&#10;iLIXiUQWyvKSvSvm4XKHxO+iiy664IILzjvvPIJgAl9iXIJUwlYiZiRnh3sSHZE94T4h9djYGFE7&#10;EbbN8ilqD5VPwjYnic+5h6cbbKUNQWuV02RPON3zDwBUORIezHNwcBCXQHUQDMJ9fAwrk+/RBUDq&#10;UhH5LlAcb/hUF9ZTFGXK+o4++mjGBJlhQKR8jAMNw0Z0VmdBQQHChrZJ4TKalyCdM5TNCK/QC6/N&#10;o+/Wa2keO0LnNIb3NQHJmHxsd1BmSDTOSZqTu/R9XHE2oEahS+nC2iHcFlgr08NI2U0yvY6ODnrB&#10;7mZXYm6Vwa1WGTeg14DlpmBViXveBvmRQwaEQhh2m+ijPVSNber0TnYWu56diGtJ26RwKaMDrQV5&#10;HcjQJGyh3elIAP1PQQgpoLVk0yaCEvwXctH4H4gcocAusl9w3Pbt565ff/Xw8A19fbjZvQ0N9zU0&#10;PFRT82hFxY9LSqRzmtYz0+P1dFGRbuXCKxE/d4tLpfPSzB72eGdz87uHhnxNe5eTt25957p1H+3p&#10;uaep6UH3LHV/XxZ3LaKfsXSm96I7jdNMj3edw0nH6dpTRUU/KC+/o7WVjpw+OXm8u7dT5B/D/0As&#10;DaLsRSKRhbK8ZO/KLN7puOqqq3hXCu532WWXhda3c+dOomGCXeJUolhTPnyACJ7wncA6nOIj4CZ8&#10;N9kD52sepUDicxm7AymiQUq4OSYAiedl4KNK07Y6gVNTWzSJhtE8yZ7OMCTcp+UnBY//VkSuWFzh&#10;uCZh6CnxvcJ9H/47lAISAHKyCRtSCGUef/zx1IVaYDiYj83y0QtaqxM7kRasD3MDFE4iJ5QYollB&#10;3k1spHlYLr1OzebRZVQKt3GalsZrXIBfMT+h6TGYpnkSvJGRESqlj7qMkzawjG2SrnnF0P0MbS7Z&#10;0wHT1dXF0cIQsTcRNjpINyV49JqxovvgR2Q2WqXLFzU4Uj6OB83yUYXN8m13V/SxjzgA2F+p3T0f&#10;idtlTs7UvgYOmETjHDqKOJyAY8BQCugYAyd9M/gv5KLxPxA5QoFdZP9ix/btOzdskPhd39f3qY6O&#10;xPrcLVueKC190rmc2d3PZpsea0lhGcd7rKLiO1VVmB6WhSDtq2k9unPFyMjtbW205OGqKvxT92VB&#10;9nQfTm96q1b93k1aonwyveTWLHq0urtmD+NFWd83OHj2+vVxTm+R+B+IpUGUvUgkslCWl+xpBg80&#10;oQcSPCmflpVuZ3iifOeff/4555xjs3yEqoSzxM02nUUEr7PycA+F76HsOcVLSLzNQTqY4JE5G9JV&#10;ArCJSpDgCRLJQE4ie2kP4kFwj2bgFYgK3kULU5eTyfdC5VMgbtE/Ib5MT4KnaZ8UWiVM/9iWciiT&#10;WmR9aBKNQWzQITQ4tJoK91D45HxE95zA173u2WQOy8FHIJ0MCAyWSH4Ejw3ZnELUWU1eMfLqLDsC&#10;n+GvMl0G/YXGdcGdTemhVQtCWkj5Uj7kjR7NKXsscAyQKNlDsWgYWwGuRQmUwwKFSPnke5rZY1+b&#10;7DECMr3Q8eTDwifNvhkpI6axYqA4NiiQYkPfoxn0hTHhYOAYsF2v/S6c03l8Utb0HSR6lxE8cHI3&#10;C78i8x8KoA1D/Bdy0fgfiByhwyay/3LM9PRpmzZhOJ/o7Ly1s/OLLS1fc9e8JbdvcTc4ebqoCBFK&#10;TM853o9QKWd9Mr1vVVdjerd0du4r04PzJyY+3Nt7b2NjaHqSPTO95937C6tXa05PL2TvN3l5zznZ&#10;o5uPVlZ+ubHx0x0dN/T1XTg+Hn1vMfgfiKVBlL1IJLJQlpfsucv0PKH1SfNCSFQGcuqKvvPOOw/l&#10;O/PMM9Ehwl9iWfkeQTxhPQJArN/f34/VYF84CQG3PC0kUbfZmkdOYBOhj073vO+BlSPHs0LIifkQ&#10;0+vsTZkeOiHT40+UmZ5kT75nyqe4XLE4oTyRPVF+KHt4nS7fEu56rpk7drC8M3iQty76YhOJH2VS&#10;BfXSDA0RFoQd0VTarN7Rnbq6upqamqOOuh/VEfI6YC3dJBvDgkLTTYaXEuimOR7+hliqd9Y13kmh&#10;43SftaZ/cr9skj/m88BaKaKUz3yPvoS+B+HMHhk0zSjHY3MKoSiVI+WTBtMjusZosFsZB5M9zel5&#10;vXNToEIfQ9MDNpEb6yo+hpTSKNN8j4p0YFA7zWBYGC4dAxwATr5mzrc0tRNaK2dLBC6wu+T/DDL4&#10;pLlML4XW+i/kovE/EDnC7/XIfg7f9hO3br14bOwjPT2fb229q7kZhbunsfEbdXUP1tTw0tme+B76&#10;h+k9Xl6uF7J3W3v7B/v7L5iY8GXtXTDV6/v7cVQ9W4/mmen9yt11JnG84OWfMKGZvdWrf+d875f4&#10;npu6/Glx8fcqKz/W3f3WqSlfQeQfwv9ALA2i7EUikYWyvGTvEselGcz6pHzgVc/hk664gpzme7gN&#10;PiPfI7QNZUbze5rFwmdQFAJu2VpIInlzaZ5QImuBbH6bzBQfC7Y5mfEEzXFhGnIMBfRIBTE9hpMt&#10;eyApgmzlo1NSvtPmOpkzmdRzpGTPfA/0kbXkZ/NwIhTvwnlonlTH5sd4Z9zoArCsvrDAeJJN82PS&#10;V3WKHlEajadYtVkzUYmmZC4mpEd0TeJHZrov9xO0BFggEcLxsZExVII2p3basNU9Vl5neNI8vA5Y&#10;ALqm1tpMI7CVquOdj7JHssn3dMCwQ5FbXBffw9zwNyzOJvfkeEIpkj20UHOhMj3Ngkr2OEg4Qig5&#10;9R8B8j1aQo/oFx0MD4CQxMwciZzN43iCROVRfm3uVHEGJYLy+C/kovE/EDlC+yuyX3OsewTfGZOT&#10;165de11//83d3fje3c3N99fXf7W+/t+amvgo8UtetbU4lUzv4aoqtPATnZ37yvRAsveVhobkvizu&#10;Dpx2tZ5O1+T1e/fQBV5/XLkyeWVML7mEzz1OHTnUZYp06o7W1kvHxuK03iLxPxBLgyh7kUhkoSwv&#10;2bvooovQNmHWJ98z5fOqlzm3E1K+h+FgMtIYIl08gT8GKd/DwaR8KXmTp5HizC6hI4M+pvLL9CC1&#10;LSUrjte8DeK03j1om2bIMUwwUjITYmJj8boidfqFNaWsT+LnpG9mxi+c3Dv33HPPd49x0zPcWIbw&#10;PjeUQ4EUTi3UGEqUPe6Oj0C6JISc5KclNIMGWNXZnslH0slANjLL/egLnZKfSNtUqWB5zr6DdR9U&#10;FImsJSebsG2m2cm0Ie4kXFSQHnnVBaqaFG3IbkIX2WtomPlefX19lbsJJ/Im39MUn/leaHqa05Pp&#10;6RxOtq1xD6JA9jhmOFQ08WszoqHv0U4b6nAQBMuCdCCDILOhFNswHD0NoNBH0BgCmf0XctH4H4gc&#10;oT0Y2X85Znr61M2b37Fx42Wjo5jex7q7b2tr+1xbG7J3T1OTN72mpnszsvdIVZVM7ztVVQ/U1Hy0&#10;p+fisTFf1l5nx/T0RWNjn+zsfMAp6JMZ03vOPW4hmcpzT9J7cdWql1eufPXII1896qiXnOyheaHp&#10;aRNE8b6GhusGBk6N03qLxv9ALA2i7EUikYWy7GRPhL43p+x5z3OQSB4ysyECg9WgFliH5veIdInj&#10;LXzfsGED6oWADbrbLRLEd7mnY5vOzYezvAQnet4MDSWylnJ0TqNMD7fUnB6quSnz6HCJR2gdEo9s&#10;nIYkmPmkwndQ+E7UjvmY+0n8Uuol5UPwgAUghXQykFMmJhkzjxL5+S/xrsT5qlAtqigb0iV7bCWr&#10;lF3IW0JdMea0FLXHWiL0kfTQWKxYxs0c0g/rXPOooBTWsjvYO+wp8z12JYcK+xdPw9Y0xYfIoXN2&#10;VqccT5jplbq7cdqVjWZ6HC0cVHb6q/5TYNzdxoZKdZBweNAYGqZdr9Ew+Kg+WjezScZxrpEExipE&#10;iRo6cvov5KLxPxA5QoFdZH9HV+5d427UeWtn5+2trfhe2vTck8r/vaxMpvet6mqyIXv78Gq9C8fH&#10;aQBtw/R+6B4YOKfpJfN77hnxKJ89KR7rI8Nv8vKeLSj4lbtNy1PFxQ9VV3+qo4Ni4604F4n/gVga&#10;RNmLRCILZXnJ3oUXXrhr2cs2PZDs2eSefA/BwC5QCzSA+JV4l7jZIngpHyZGkE2o3dvbS8wt6xNu&#10;Mm/WbB7I6LzeBZCoDGyCEujUTWSS8N1Mb2Pm0eE0AO1M+Z4p3y5IHMVhiqJoPgzlidrlQigQTmU+&#10;ZjIm9QohUWsZLtByIm0ZP8QQBwYeZEhRRMb2ggBNEkIyS+jmCU0jwW3rTxxV+SZ7NI92hnbhzGUG&#10;MxP1SJ1Sv9Q1kJpmQxXAglVEIapFXgRyIaHBTMGA62jZvHkzRwv7kR3KQcLxgKrVB7exkfJhd4ad&#10;vZkyPbYKTY+jxf5fgANG58dqck+nxXKEcGCwu2mkdjRdCGGgSFSnUn3RR9CGNqTCmd0c+NXxBi2R&#10;vcKO7dsvGx19/9q1N/X03NTd/fGuLqxP1+/pEXbfrazE9L5dXf31ujq86PKREb/lXmfH9PQ1Q0M0&#10;TApqpvdryZ47b9PfjiVwvJTp6emCz69Zw/vPiovx2H2rrwcM/gdiaRBlLxKJLJQoe172kkm9QPa0&#10;IEz2NLkn90A20BU8h6CfiJ9AlpCXuFlTfATTOqsTHyPIJtQm4JbvSflSpucsL8HrXTCVB2RmEza0&#10;UzfRSF3Vtj5z10dqxPS2Zh7tbbIn3zPl231M/+R+YUxPZ836JEXID6Il8TNkd1rWWtBHrZL1ydYS&#10;53PI6GR3oI+km9qxidQOVLKpF+2RetHC0FUMUtQFKYd1RH0xnPF5Eu3LQC3W2dD32IQSwkoZLpAO&#10;yY5SMLAMMnuHPcWOQ8B0tLBzkXl2N3sfc8PfsDhcDqNLQWJN5sH6djMbtuKg0tEizdO0Hgehzexx&#10;tHCcUC+1s5dpDI3U4GhYBH0Ju2Md4XgQ+gisUn9thOdEBQr/hVw0/gciRyiwixwYHDM9ffrk5PsG&#10;B68cGdEzyjG9u5qb7Zo9fE8nc2J6d7S0XLVund9yr4PpvWVq6mPd3Q/W1GBoyQmczvTQNhROT9JL&#10;Cd6rgemxVoIn02OTp4uKnigro1NnTE76OiKLwP9ALA2i7EUikYWyfGVvF+dwGkpkrckeG2q6CQPB&#10;PRAPlIO4n6AfbSCiJfYliA8jeKxMvqcL+ULZM82T4BmkSPPCwJ3NCdw1oTfmnuJN4G4TetI8mZ5k&#10;D/SHyhmfV745UQZQfqEU1pr4Kb63mB4fCK1vPjWaE0YMQvdL5vuy5gbN7kCCtwu7k5/QNqCRoWWx&#10;LCFRy8mmxlv75yMxP4f1Lmy/lsFaEjYj1QYJkuE82t82hnFml6Hr7E3sfdTdtlTnAHOccBhwSGjK&#10;DqNL3ZHVjhY7VDT3q9k8aZ7+a8Au7Ayn9WiDRkbDojGhC4IU0sO+hI03lKhuJgOdga1SaPzBfyEX&#10;jf+ByBE68iMHAJjeOzZuvHxkJDG9tWvxqJTp2QvT+7empg/39p6+caPfeO/CXwtM7z2Dg/c2NDxW&#10;UfGTkpJnCwrQtt/OY3p/dlfrmenpli2/ys/XNCAvlpE9iqLXZ69ff0K8O8ui8T8QS4Moe5FIZKEs&#10;R9mT6YWyJ6kDL3nBrThTpsfmFKIZJ5M99IOIn1if4JgYl/CXPw/Yl+64SOyu8zkJwXE2YnGTPXBO&#10;NzOzJ0ix2Txpns7btCv0ND9jmifBAzme0F8pMG3bBcpDZr9xhnBzsz7F9MTuRO0pccp2J8lSiImT&#10;3AlrKih4WeLHYKZI2R0bUgK1yElkIxIJmkTDJB7OQTxKsTbjG2qzmq02G64fabRKfVHLE8NzOOlL&#10;2qaGkYf8lEyrUr6nZmRDCxlVhpehZg+yN9mtmhbG0Njj2BoHD+6Hv4Voyk5Gx7EhqdOZvYDaUQKH&#10;CoLH0WLTvzpaqEumR8PCMVF/wQ3PwmQPXEc95E9BIaoryl5kT5PcqWVq6rSpqYvGxpC9m7u7v9jS&#10;kpzDmTE9HO/LjY2839PU9IWWlncPDfkt9zpv2rLl0rGxT3d0fMc9WM/uvclLp26a6b3iTO+vRx5J&#10;Ci+Znu7Jie+hhbzY9pnCQsp5vKzsm7W1n25vP2vDBl9T5B/F/0AsDaLsRSKRhbK8ZE+mJ9nD33Yt&#10;e6TPaXo6jXM+2SOcJfzFjrJljwBdsmeTe6Z8KcIpGsX0lGDnbWpyhvI1jycl2wVmawaBfgoSyUNm&#10;OV4ijgFKVFHkDCf6COIJ3xXBAyMgZAvCC4TDxAnMnXp6vm7iJLUTJGYLHrVQHeNM7bSBltAesI4I&#10;fQS1Vk012bAWqlWgj2q860pSi2UG1qrloe/5hmb5ngpJ5Gb2/N58qCPqC41nqBl2djE7GvfjQMLW&#10;AG0z+MiRANJ+ILPkX8eGmHMPMiwaE5qnDtI7mq1BFhoNjYP1IlG6QPb0Ubh+7Ipw/P0XctH4H4gc&#10;wfhEDhj4OTt++3ZUJ7lmr7v7lq6u0PR0c87b2ts/2dmJ6Z22aZPfbK9DIz/Q30+TdAfOZFrPPU8v&#10;uf/KUUchclqQ7yF7Mr3E8TLX79k1ezqH85cFBckFe2VlD9bUfLC//81btviaIv8o/gdiaRBlLxKJ&#10;LJTlKHtzmp6XPIdS5jM9u4Ts7Mx9Jon1if4JlAmOiWgJgvnzQMBNIB7KHtpmk3u4nJQvG2menbcp&#10;06MQu+CKgJ4gXn+EUhYnSBTKILTK/CcFibYhW8kN5AlGyhbYSuF+GMormjcI6wUjA4lOZfxK4iTf&#10;kz6FKDF7rsyUI7vZkPTQkXRydgtD07CWCJVPoqoAdYRNbCtgLdloNq2ihTI9TUim5h5pM9nIrAKt&#10;KDdOMygRLINglTqoXqhHvocZlKg+qpvqqdBHrUqhVeRRA6haA6IxcXtmxnvD9rsmz8ieFpToWp1A&#10;zmz8usxajaT/Qi4a/wORI5JvVORA4djpaUwvedrewMDHu7ruaG010/tSYyOvz7W1fbSn532Dg/vQ&#10;9GjkRePjtORb1dVPlpaGpofayejQOZb/esQRyevII1898kg+JtN6GdPz1+y5G7T8wpnej0tKHqms&#10;vKWz8+37rmsHEv4HYmkQZS8SiSyU5SV7c5qeN7wMu2964bQeIT7xPVEssS8hNX8edM2eyd6gexJD&#10;X1+ffE/Kl41WkcfO0xtyT0gz07MLrhTrW7gP+ggyAa8FDqWwSjkV8adQCcrJJlThjG+W8imFVaky&#10;VcJ80X+iShnxC72CEQMpX4hkCcgj5aAQiqV8tVMtNNQeSDVJ7VEz1ICwdmc0HtVCHnKq5aouVQLZ&#10;2JDmsbtN9tzZpjP3oZH504uw/WHJISSq5BRKF0qxxgs1m/JBY2WQwqrs7qRQ7Va4ymdD3vVRm6sE&#10;8ms0jF0UYigFlCHEfyEXjf+ByBEcSJEDA92d5drBwRt7epKn7bW3319X9zVkr7b24aoqlI+Pdzc1&#10;IXtX77v7smB6eCZteKCm5gfl5XiaTA95S0TOyZ5M7y/u7E29/scRR8j39EIL2USm96v8/KeKijC9&#10;H5aV0dMP9fWdPzHx5s2bd2zffvRrnQAS2QX+B2JpEGUvEokslGUqeynT0yMWQB9N9uR7u57Wk+wR&#10;3BNkE8USByMbeBFWNjk5OTY2piuvNLMn2TPfC1G6IKddi6Xbsejszampqa2Z+yhmm5s+ki5kPkIp&#10;ltmCdYMUrVIJ2opa9KdOjhfKnkj5lcpPVGC29ckZFOUr+pcMOGFJjCU//4+JtTjMN8jMVmyutqlV&#10;apKaAWoGqCVqhmpnQ6sxrCtEianq2Nb1wA+IlcZaspFfsofRhbIH5nuSf/melZ8MgYOihD5aIw3y&#10;G2xOOymHSiFR4cxcKNCGbMhATvWO0qxfkOySACWCWgLKDEpXtnA0RDgmrvmzBjmFOuJ6NiOQ/gu5&#10;aPwPRI7wB1PkQAHlO2vDhusGBm7p6kLt7mlq+nLmPpz/1tT06Y6Oa/bdpXpwqrukkFY9VlHxdFER&#10;qhaanl5meggeC5jeX5G9jOnxesldsPebvDw256WZvSfKyh6urr6voeHOlpZbOzsvGx09Md6mZRH4&#10;H4ilQZS9SCSyUJaX7GWbnhzvqgClhMoX+p6u1sP3wnM4JXvEtUSxhMKIx7Zt2zZt2qQ7K2paD3kL&#10;p/VCJHhABqE5Pd11I5Q9XaqH5CA2JlcKvrWgREB7QkhRBoXpitRTkBiWw1aJxmXm0PiDF8qV0Cog&#10;264rUogPcgNDDtDefp8+Kg/51RJrBnVRu5tc3J5ciOaQfKoZqlqVqha5h3O69NyXkA7JQ1Q19bI5&#10;hah2oTJVLDnZhG3Z3WgV+x21k+MZkj1Jl9ViVagWwXLS59kCDOQ3XPNnpkDN98ALn1M+v+RgldVL&#10;aaqX6tQ1dcp202tCzmxI17BYL9R+a3CImkEGawnb+i/kovE/EDnCHdSRAwR+s07auvXKdes+3tV1&#10;e2vrlxob7Y4sdzU3f6Sn54LxcXTL597ryPRoBlb2VHHx83l5L8j03HmbZnr2wvT0SpmertaT5v28&#10;sFDncP6wrOy7lZUP1NTc29j4ic7Oi8bHj4+ytwj8D8TSIMpeJBJZKMtX9twcXiJ7cryrHVqGlO/p&#10;ZM7U5N5O95w9nbZHFE5ES/iLdWAgW7Zs0bReaHre7bIITQ/Ns2k9u2m+zuGU7CE5lI//KOZW2C30&#10;UeF4iNKVRwG6YvQUJLIWlNOKkm6BvC4brZVuQXZd4OvI4FMzWL2qVDVSMn9l5Xj0OrnrSAbdhkRD&#10;QR4ysxWbU5TEQ9aRsiNQSuhCZLYmWRuE+gLqC3konE1UMlol39P8niH5T0mXVAesLi2QwiqgWCBn&#10;NpQQkmifQ33JhlVkY0MKpGRVR/vVI9uboN2Xwq+bBzYXtqNtZNQLtTnE9WymJWzCtv4LuWj8D0SO&#10;cHFd5ABhx/btmN7NzvR0tZ4u2NPZm+8eGtqHpgfnT0zc2NNzX0PDE2VlzxYU6BELyT1XMrJnRmdX&#10;6/H67+4cTqmgXa0n0/tFYSHSOMv0Ghpub2u7fHQ0mt4i8T8QS4Moe5FIZKEsL9mz0zjnm9kz5UvJ&#10;nk3u6Vackj3N7CmyJ7wm3iX8JVzGQ3S13rp169A25A2XQ+r8ZXkBc8qencAp2bNbs5js8beHsDux&#10;EAfRs+GTZqNVBOUQakaIEoEMoMygbSmEAD3Eh/wZwQNVpK12UUtYvkpW4SqNfjGA+vtqmgdO8bzj&#10;CRJZq6FgQwqhQMpHKhAMdgfaI8ELSbmQNUmNsfaEkMha8qg7bKXyKYcCpXwpsiuiVW4AZsYZlMIq&#10;SHwoMCV9FMqgzIYSwWcKUDp5qEJdoxcaYcbKBlZoeA2fmjlf13A7ZAY5odtjs6xPo2RdC1FjNMJs&#10;5b+Qi8b/QOQI373IAQGyd+no6E3d3R9353Dyuqu5+c7m5s+0t+9z0wNkDxN7tLISPXumsBBnezFj&#10;enI8TeLxLs3jlZzDOfvuLCjfi25mT3fglOl9D9Orrb23sZH+orvR9BaP/4FYGkTZi0QiC2V5yd6F&#10;F14o3wvP5JTySfaMlOxpZk+yd5576MLZZ599ZuZx6kT2BNkEu0SxBMpTU1Pr168fGRlB2ELN0x04&#10;QR9hTtOT7IWPTcMbs+/OkoiII3GUXULDBNH2LsJxobWGNgGV4EucC5XPJipHymHuIVS+SmMTGi8J&#10;Wb36D8mk0mzNAxlICq0ij5RDskGBlEwVmJJMLFv2dsf0KE0kI+sgPewaVbBtWEuqIqWoIqtLfVeN&#10;hlIgGZrZ2qYUVinnfOOvRNYKywzKTPvpCyMcah6qjDYDh1OIEsF0OkTDLigHtLO0F8z6NGLWNpFq&#10;D/n9F3LR+B+IHKEeRQ4A+Ck5cevWK0dGEtNrbv5se/tNPT0fcffevL6//4KJCZ9vH3Ha1BTCiY89&#10;UVr6zOyr9XRtHjqHy/05c94m77pa7+XgiQtmeprZ+2lxsUzv4aqqr9bX0+ur162LT1TPCf4HYmkQ&#10;ZS8SiSyU5SV7559/PraGs2FuqYv3UpCYMj1dsGcncMr0TnM34SQ6J5wNTQ9Dw9aQN693AdmaFzpe&#10;OKeH6WGMY2NjyN5k8FBs4mwi7OzwWijFUKJibnAikPY9qcUu8PkC9whRImvJyVCgN3IhmNN5VAKN&#10;UWvpRUvLPXQH0IA50VqDTdR3dU1tCBugqkHeZaRaYs0QbsBmQWI4aFZFWIvsLkQVWV2g6iAZKdd9&#10;LYDSU2gV2dQ8OquO++HIoEQbDTVYC0rUJgQrHDMcnDgbLsdRlDyVbzZO9xJC35sP6R849Zu5cjJs&#10;kpoBycg69FGt8l/IReN/IHKEi+siBwLHbd+O6d3c1XVbWxum97Hu7k+3t6N5+3xCD46enkbDaM93&#10;KyufKip6bvZ9WRC8P+mhC87obBJP033hnB7Ldg4nxvij0lIzvU91dFwzPByfsJcr/A/E0iDKXiQS&#10;WSjLS/ZQtfPOOw/fw9xQPp3Sacpn8FGax1ryhGdvhvdlCU2PEJaQl1h5w4YNMj3kDaPzz85zT8+T&#10;6UnzzPHM7iR4QppHOTI97DGUPcJr/vwosFZUbZH0fCjaxhxCdQGpBSoiZCYCUQnxqcGkk9BH0skj&#10;wzH/8VNdrzWl5ps4m/kanI2aAdYS4VqdoFYBy1pFNvKzrbVB+LozKDFsgFWk8lUsXctGq7JrVKWv&#10;iVpFG6RGmvPkAAP5FegjsIoM5lq8C9uKzBw2oeZxLIUoMVE9R+h7Wp4P5ZH1ZbcEaL8OUUMp/gu5&#10;aPwPRI6g/ZEDgGOmp8+cnLyxt/emnh6cSqb3ob6+pWB6cMrmzR/s77+3oeEnJSXPFRSEJ3Bieq8G&#10;ppcsZE7s1Co5XjK5t2rVC6tX/zovT7fftDm9B2pq7mxufs/g4Jui6eUO/wOxNIiyF4lEFsrykj1U&#10;7ZxzzsH3MDf5ns7qlPIZcjydt2kTeqHm6bosonmCeEJzQlgCXGJf3ZRFpofOSfZM8wDNw/EQPPLo&#10;FE3TOd5hfDZapQv2CMoJxBVbE1iHUbUCaIXX2bBKcbbURfYi8TB7AWkJJIbkkLGA/xyoSwptRU48&#10;R5oXXszGspO+xPpUmgpR7WoJ6KMVqDJVrKEUrVVObSV8QYEBgrJlb0I2J1YzvqdR0mAKDRrYoKlA&#10;iqIx1llBN8OegqxP9VqNbg/MGGYKa4P2HfuXUEPCBm46LbmCUQtKZC0oKOGQSOUnM0cmR46MTnYn&#10;lOL8bgYncTMoUTlDlDNRvcwBqdoTywyOSXXH9y3AfyEXjf+ByBFuCCMHAju2b8f33js4eMnYGK8L&#10;9+mNN1McOz2NiH6nqurJkpJZ53BmlA+j45Uyvb862cP0fr96NXKom3DK9H5cUvL9igqZ3pcbG2/o&#10;7X3rkunsgYH/gVgaRNmLRCILZXnJHra2c+dOfA950ymdofIZoebpCr2U5imIJ4InaieiJcYl3sXH&#10;0LPh4WF0TqaH3ZnmaUKPVWheeINNYm7FzQqp+Ugi0ghkkOmxHOYkvFaIzx+hRPgyETboYwrSFXwr&#10;7KbN8hapi+wFnA3N8iu6qZ6C0pVH+YVStAmZJT84DwOlO1XyLsz6zIKs2Pz8l7R5WIIKCUltzoZq&#10;jHmUqVRIqrOGEm0rRobxcYaS4FQrgWUbNxVCjVRNA9RU3zjXX8Gy2s9amqp2qkbqUkVWl68mwPYj&#10;+1faJmcTiYE5WDbfE2RWfmUzSdNBZfARSCeDjqgUSoddb05OawP12pEGGjSgsxq6FP4LuWj8D0SO&#10;cHFdZL8Hm8L0rl27ltf7BgcvHhtbOqZ39PT0W6amPtve/u9lZZjeL9ytWcz0ULjkqjxndCSa+Oni&#10;PVaZ6f1uzZpnM6ZHUfagBTQyml7O8T8QS4Moe5FIZKEsR9k7++yzdT6nfE+ylwLTY5VMT1fonZ55&#10;WLbCdyJ+AneCWv4SEO8S+yJmWNzatWuROtROsmeap/M2Mb3R0VFyEi4rVlagTCHZYTqBtaxPETYp&#10;pIdbaUOJwXykTE+RtxMcr0AhToISEo3LQquUUyWAPmqTlPUxVqY9AvkB2VpIV9f9JAJrfdbZE4OC&#10;tWSW5qk9VE136BS9S8wp405aBmccM4qbItEOh5XAtoyY0ACqNBXCJlSqbtIS2kPzOCpwWj13QUhx&#10;1XI6RYNN9lSXa9qsugxVmsQX7pAA9jVwjIUoEbLz6PjhgNHxs8HBIQf6jwM7ouygCiEFtJZsKsRQ&#10;CqvISUVUR+00lZaHA6VR1SC7A2QWJPov5KLxPxA5QsMe2a/hy3PS1q0yPV7vHRw8d1/fjiXkVHcO&#10;51caGn5SXDxztV7G9LRsC7xkd1jfS+6ReizrEeqa0/uJu/3mQ9XVX6+r+3Jj4yc7O0/fuNHXFMkd&#10;/gdiaRBlLxKJLJTlJXs4m2TPTua0yT0h02Mh++xNmR6xu5kecS1xOfEuwTFhtN2URY5nyPQGBgYG&#10;BwexQZkeW/EnJAyReecjiUTPrMXoiKddyD3rdDvJHhkU6Lu/RDO+p4+gj4k9zB+FC6Wk8Ouy0Fqp&#10;kQoU2oQ43lzIlA8SwwtQouFT55/NA9aSkwIpORQn2qBxU3/peGpMwu5bg10nEvRRhUi9tJVKUFFW&#10;CNnYhHppgKb1aBhHBXbH4cGhBRwqvPNRykf7aTnNVps1gJRDaVad6sqG2oVETijF5whglY4ZDg8O&#10;FXxMgmcnBo+NjfGus4JB1idt09EFOticzc1YImgTYNm24lCkOhqj8WEANbB2GEDyPwQOug9a1ir/&#10;hVw0/gciR/jRjOyHHOtmzI6ent4xPY3wXDo2hua9e2jovKVkevDWqSlk7xt1dU+Ulj5dVPRMYeHP&#10;CwuxOAkeUvfiXKb3irvx5gtr1vD63Zo1v87cgVO+9/2Kivvq62/t6Dh9ctJXE8kp/gdiaRBlLxKJ&#10;LJT9VfZe+OKKgeYVrzt4xarDV0z1rfjQmSve/3a/ahcQi8v0wpk9vC70Pcg2PQvcifIJWIloCdmJ&#10;cQmyiZIJggmmh4eHMTrULrwjC/T09Og6PTKQjcwEykTJUgiQipi08KeFYi1wF070Zpke2cxD2Nag&#10;KJDGQOI0DtoM/kMgbGyiZgClGT7JoZKFUrIzqFJKphYF+sT3sj5AeObE6Z4nET6H/zzX6ZrqgjWb&#10;ZpgvOQ/yaHBsfKyFIUlnguk1leO3z6BytDm9o3aaQXtom5meHA92ZpDvaX6PbPSCTdhQk1qUo3rD&#10;qlMk/QmwxoDPEaAM4TGDj3GYhaanq0MhW/myIT1EiXI8HYpUpCOQxtMXBjPc7+DkLtn7IUpUBv+F&#10;nIdnP7eieI1f3jX+ByJHuAGO7Jfs2L4d1blkbOzy0dFrBwcxvYvHxpbgCY2nbt58zfDwHS0t36qu&#10;fqy8/PGyMt2Q89eZWb5wWo+XTO+PblpPsvdsQYEU0Uzvgdraz7a3XzQ2Fh+pt4fwPxBLgyh7kUhk&#10;oeyvspcKB4tWr3ji4yuOONR/nI+U6Un2zPeEUuY8gZMQn2iVkJ14nUidCJvAlziYGBqRQ+f6+vqw&#10;u/b29g6HrE+yp2k94myCZmJl/n4o3E+Ew8Gy4n5WUbJN7hnE8ZAyPTYk1DbLSk2qhOE1iZINmZ7V&#10;qOooE1QpsKCKgLWCnLuA9qg7ao8ao6ppg8J9iZ/hdC8hP/8lv5SxO1DLaXZ2m22UQM0Om2rtISew&#10;iRom9FGrVA5oQxViqCiVIJ+hMbSKRoamx0HCcSU4ZnhH/FKHDZ1iQ+tLqJpC7TFo2JxobWoT0mkn&#10;DWbHZcseByemB3Z/V3AOmFgfSPwg9RFkeqZ5FE4VGhkqpQ0pzUvtaO1NQ6vIA/4LOQ9R9iILgt/i&#10;0PR09uY+f5jenOCf1wwNfaGl5XuVlU+WlOiGnGZ62J1N8fkHMLjE59esIQ/vOoHTTE/ncH4G0xsf&#10;j6a35/A/EEuDKHuRSGSh7N+yd9gbVpQXrNjQveLDO3drZk+mF8oeyO5AH1lFBoXs4ZwekSuhKgJD&#10;gEuETciLgJnphbffzJY91uq+LATThM4EzYTLitTBYndF7azCXhS4S/PEbobaPrLOqBQLirDJINmT&#10;Nam67LqI6UHLJKrSxPwyQiXYMIRmUxplUjKtMvmkYdY2NW9OOjvv4115IOV4UqNwfHwjMqgB1gZG&#10;JhGprKk8IDE11Gyu3oWQaKWxCc2QuDKYmBvHA0cFxwZHCMeJHVGCZftvAvKkfE97Qf2yriW7f7a8&#10;qXkhYR/BZ3UoMxloOTtLO1G+h7BxyEn5Usj3wCnejOOZ4IGOBB0ANiY0lTbT+PDYA3qnvQnJ8ZfB&#10;J8WZvcgeYMf0NPp0wrZtieatXas5PawP+XnL0pvW4wf3/ImJG3p7H3a34sTWngmes2fncKZMTwb4&#10;u7lMD2O8q7n5PUND8UELexT/A7E0iLIXiUQWyv4te4WrVjx+04pLTlhRV+rTd00Yl0vthFIUphO+&#10;24SeTM8idZke8S6xL3EwYTFBs67Tw+i63b03sbvQ9Ejp7e2V7I2OjhJVE0MTQCt0hiRyd7Bs7mH2&#10;lYjX7HM4tSEBNy0h2ibUpmHyOtqJlKIWwp0ROXOpGxG2NIMNMQQKoSi5QXKp1uy7cbCgRNWuqoG2&#10;ARsKGgxJN+a6RQcmQI2hDMyHMpCT/CAjNRGSz6guKlUbQA2gataSJ7tqg4+gvqtAtmJbCqFTidE6&#10;rI+sokwNMhvSMAaQYWRUkTcUTrN5Opb8fxUE6FjSgWT/XxDuCApUe7J9T0eCmufGOA3poDxkFpZf&#10;PWKXseO0N0PlE5I98J+DJ3yQ33Y65ag6yqdtoeAxpKndmsjcPCiDMrMVsLn/Qs5DlL3I7qDL89C8&#10;fx0Y+EhPz7+4e29eiumNjZ22JO9Iee7ExIf6+u60czjLy2c9VN1J3ctZpqd0md5P3SP1niwtlend&#10;19BAr0+OpreH8T8QS4Moe5FIZKHs37IHrzt4xcUnrLj7XSvyVroVuyRRPYeTO49STPNsQs/mZAhY&#10;iVOJcYnLCXyJp4mGZXqa08P0pHlCpkeKbtDS19dnF+wRUhNPs7lF0qA/JyxYsI54EG0rZBf6SDoZ&#10;yCy3IfImbiaSDk0Pr4DE9jL3NZGpEmTTBeJ1And6QXUUpYrkdc71PIr4Va8siMw0L9VmyqElIBlI&#10;uZYie0X5LuCfQYmgPGQG+Q+YAqlwkxlQG0BtSHkIhahY1SLTUC0qn2xkVvcpREMdDi/YCNMGymRb&#10;ymEYGU9N6HGQcLRw5JwfPK1RV3sKfI9VHFQcURxOr3k+p/aI+kiraACobYbtCFAGDQLYhtpWG5Jf&#10;+zT0PWGCB6TrmCSnxoHNKcfGVvvUdqjGNnG43SDZBw63T2bJvP9CzoOuyP2ng/zHXeB/IHIEvY7s&#10;L2B6b9u06awNG67r77+9re1LjY1fq6u7u6np0x0d712q53C+JXMO56OZczifDc7hlOlJ81h+Mcv0&#10;fl5Y+ERpqUwvedZCbe11AwPR9PYC/gdiaRBlLxKJLJT9Vfb+MYjRQXZnKFFxeTihhylpKoYglbhc&#10;kkAwTUxM9Dw6OmrX6WF00jxDpocE2rTeiHu2ngJrSiAcV7wOCtm1HAbrZHMW5r0LwlgcG6FJZiNY&#10;hHwvZXrWBVMdNmTz7LpUvgi9wrVrRq6AEtAAoLRQ8EBKALICI4n9syZ5FPfDmjV/pBCgNJD/UAuo&#10;xuTvbQalsEq1q2pKUy30F+i4YFl+RY1URxVsxeZ0R92nsxph6zjp1EIDyMwmbEshjCdHha7Q42jB&#10;5TA6vA7NuzRD+JBG8z3ys5VN7tEYtUSmRy00hupsd9AG7Qta5bx7FtbU1A7iXZDCKlA5KsR8L0Tz&#10;eCqTzCqKYaE9tEoDq72pgaXlwg1wgv+cdaJmCre3Z3Y3xYL/Qi4a/wORI9zxFVnSyPF4vd2Z3vsH&#10;Bm7p6jLT+5QzvaV5DiecN/85nBidJvdkd7oXix6pZ6anab3Hy8sxvfvq698f5/T2Fv4HYmkQZS8S&#10;iSyU5SV7GJ3UziAFbEJPkzCh6RGnEqHKEIiqCYsJkdG2devWDQ4OInLonGQPwRPSPCSwv78/ND3C&#10;61RsnVhURvaAZRexzwT9qYhfsb4CfTLTJBomJ6GdBNZE3mEgrvibOJsuSKUkUfz1UnWqUY0xlK4m&#10;kZNawJnXzAweUCBROyVLCVxIPzOlJqwZQmvJFob+lNPa+mWVSeFALUKVGkpUA9hKVatSaqHX7DWJ&#10;rhHuRzKzFSXQHXWckdQga2BBu4aOUx21UAWFUwJFcWygbRwtKBwupzk97M6rnkOyp9v8nJd5HD8b&#10;6oiikdYMekEVDC8toUZrCXuZAwx2rWfWWh0MvBt25KRKC7Fy1F/aQEtoD63SwIaOR/fRVNoPzqAT&#10;SIRk776W7AG9hnCn+y/kovE/EDmCQYgsZWw27wP9/Z9ub7+5u/v2trZ7mprQPBa+0NJy7dq17x4a&#10;WppPFTfTw9aQPUzveWd0uzY9Fp7NmB5+qEv1kL3b2treHh+pt7fwPxBLgyh7kUhkoSw72QvB8aR5&#10;BPHzmZ4ZAgJAWEx8TKw8NjZmsqf7stg8HpBCOmvRPLKFZ28Si1NItlAJfSTdPETBOjUq3AeWwzCd&#10;/KiL/EfqRUitqFootqYLUik6QkzPJr5KRyJzAWSAxKscbCWkWJByPKJ5xfoK/aUBIUong+J+a2HY&#10;NuFrmo1Wqerseikf92CX4WPsO/agdqKYc1fSZUaY0WMMZUQaUtA+Yi15yEl+6mJzyqFYO4cznNlz&#10;83kJLIOm9RBCDjAzPdpAaymK/tIjBpkdF9omDUjtaJ1mGUKiPA3CBoco0UoztC1oc/Jkax5tY4g0&#10;sOwvSR0dByfOM1eBQrJf3Z5lcF4TCgTteu13/4VcNP4HIkckX4bIEgbZk+nd0dr6jbo6vb5aX2/K&#10;95n29g/39i7NczivXrfu1o4OWvv9igr5nu7DqdM4zfp2YXrSvPvq6z/f2nrp2Njx7ssb2Qv4H4il&#10;QZS9SCSyUJaX7MnuDGleyvQIaolliWIVnhKbYhpEw0TnhOZEyUTM4+PjIyMjw8PD6NzatWtRO03i&#10;sWyONzo6audthrE1JEoXOJ5BImtD01PQTzkYo2BZcb+KNTPBHyRmzolmoPGJMAW3ABHZUgfKmcKp&#10;VgKlzal5ickFjicZMEhRBgX9ivgt6JfsqZ0plK4arVKrURXhHuwy53cJ73jHO9iPvOtjam9SAgXS&#10;TYYrFC2nPx5JFKvYEWQjMw2gzVRHaTqTE4vTBXs2vyc0oUc6NsjRxUFFflpI7ZRAF+iU1R6qJvXK&#10;xNitu0B5rJ2CElSIoQxWmrYCbUVmek3VtIHjjcOAXcyw0DyG18aWZjN0dDlEvuf26qzdmo1WhSjd&#10;DgD/hVw0/gciR7BrIkuQHdu3n7p5MwsnbNt29fAwpnd/Xd2XGxsxPRa+5BZ46UxO+Z5uyPm2TZuW&#10;yCzfW6amru/vv7O52a7W0zmcKdMz3/tNXh7pvD9VVKQJPV6PuoenR9Pb+/gfiKVBlL1IJLJQlpfs&#10;YXch0jyZngzBwlnCUwWm2YZAuEzcTBgtB9MTzEAPMUvJGFE1mxDZA5vL9CiKIBvc3xE/oScBIDOb&#10;EJSrfIrFGw2rBaiFCF5VWOBOO2VKhoSNdKldCtJBeUAfs9FaSjP7Il5ncEy9BAKQDekW6GtIQbIH&#10;icYl1+z9gWJDlA7kCSti15iHsL9kd9qJhvam7VDbm1RKyXSEgWJHMNoyaoYxsaIMtuMYVfYO+WkG&#10;m1MOlVI4Rw46d667zY+Uj3edtKnZPNpA1dmaZ/VSuDzT3CyExBCyhfjUufDbZ5DggdayrR2NprI0&#10;jDHRIDPC7C+NsIZXJJ7nsG9HuGeTnRqQ7OnMIaFshhK1if9CLhr/A5Ej3NcxslTA8Xa6q/I+2tNz&#10;c3f3Z9vbb2tv95N4zc23t7byrik+NI/EexobsSlML7kh5/j4OzZuXDpTfP86MEDbvlVd/aPS0jlN&#10;T+dw6jTOX2dMT7fflOl9u7r63sZGunn5yEg0vb2M/4FYGkTZi0QiC2V5yZ6bxptBYiA3UFArN1Bg&#10;SkgqJ8FwiPhRI1MyBeuKoRVVK7BWSJ2KqlM4s0t8j3c+muOpQArBN9A83QBmMGDIYcpHHnKyiWkJ&#10;LaSdtFYkqjdb9pCNxPACEpObjV/hIL9twirKoUBKloOFvicUzRs+1ZF4gINNBJsb7e33UWCIXxHc&#10;doX9IsdjZ7HL2HfsQcxKk7QiMfjgpNxs36NkukB3GHwGjaFjAJ3izTycIGXRZKbLtIQSUB0KpHDq&#10;wuuwO1kf76SoXjKQjQarOrZl3BhG1RianrBjhkRgreCQSKH0cFtg8/lQBpXJ5joaaYb2Ka3SrtQg&#10;0zvaTMs1yPQi0eVgjhRC2dP+DXeoIAVYRQaVCWyirQTp/gu5aPwPRI5wcV1kSXDc9u1nb9iAI93c&#10;1aWbbX69ro7X/fI699Kcnje9zGmcN/X03OBm9jC9WWer7zvOn5j4ZGenTuDU1XoyPcletulpVWh6&#10;mtOjj9H09gn+B2JpEGUvEokslOUle8Ti4PzOE4azFssSjCqQJQ4mXj8hc4t8QmQCZX765WlSNUXw&#10;2WhVCtItcCcKJyLHKzANHAN/Q+TQObxurWPAoRNEBYlkQPbIz4aUQJk0ieZpfkaBu7WcUJ50iZ8p&#10;n2CrFPqrRtcMuQGQTga2ogT5HsWGyrebqG3zoTxWoBIlDOwXdhC7iV0mx8O1QK51noMFeZdWyf3Y&#10;3exitg0FzHyPHYEO2S4Yc/O0vPMR62YVGeg7Q8dWHBIcGxRFG5xUznimVSSxJCe9CCf0qEt73w6A&#10;EKWTQQcVuFFP0Mfk0MkcPNm+J0gE8zorkEJs99ERHSradxpkWsvI0GwNMugbkajebNkLTY8N2VyH&#10;maBMFRvuQVkfm6TwX8hF438gckTyBYjsI7C70ycnL3ZPyeP9PUNDd7a0mOYljufmtXh9ubHxm7W1&#10;D1dX6+xNXspwd3PzbW1tt7kJQKzvxp6e9yyBZzBgep/o7KRt36qufrK0NDS9F1ev1qmbJnvPB6Zn&#10;D1rA9B6orb23sfHaePvNfYT/gVgaRNmLRCILZXnJnuzOCAPZbNOzWJYQ1nzJIIgXiTll3El/GCxM&#10;txgdXFTvp++yBQ+LQ+p6e3v1yL5uh+740heA7+l5fZRAWE8ttIQWKp5WvP6Xv/yF3fbKK3+jF3RB&#10;7TdfVcvna7C1GdRsIJG1ZCM/G7I5RTEgpnwpwkRqB4ZRAsComgBkQzoogyCRfklC2FMyPeQKo8Pu&#10;wqvmeNclc3ZSpYlfaGKURjNoGF2gO3STPRLujuxZU/pOl+kUDWNzCqEomhFCw2gh7SQD2egy+Rlq&#10;hkvDyxgykhpYQwMLGlsNbwoSrQQ2oRAdRYY0zxxPxapAmk0btLO0L2wv2NjqmAH6pUE2sr8gKdOj&#10;QIrVkSBUlw4Aq87qEhQC/gu5aPwPRI5g3CL7ijdu3XrFyIifymtt/bemJl54nYmcEnWpHi/pnzLw&#10;UfN7Sba2trubmrC+Wzs6Lh0bu3B83P/M7QtOnZqiOzK9H802vd/OdQLnb5zsYXo/c3N6aN4jVVWY&#10;Ht6LuEbT21f4H4ilQZS9SCSyUJaX7Cl4BcWvQAgLBLsWyBKbKpYlVFU4S/BqsWwKZ08JofXxt0HR&#10;uYXmROQ623NiYiIUPOQNx8PipHkIHqYXPqkPWEW2wcFBtkJCMBACeioioqaRxx57cWPj4/n5r+pV&#10;UfFf/+t//T/stldf/d8UnSs0py/WETXblE+tVYNhw4a31Nd/adWq35eW/qCo6MfV1Q+wXFPz4NTU&#10;28kf+kM2bkg8SknF/SnNcMF/Qn7+SyQCaw2lkI2OsKekWDI9dE6Od4l78sFlGcLnH8gAyUl+tmJb&#10;SmBHUzLtoYV0h/6iSXbqLBYt2dOZnNmyR3sogeMnnB+mWJpHOh2xoabvDJSNsA2yloF01gKFhyiR&#10;tdqQTWikNE+HE01ylpfAMkjzyEZmFUvVNEAjnz3sUjvhvgQefTXAfw7+BwTYnELUQYq1Y8m3O0B7&#10;X7te+91qtwb4L+Si8T8QOUK7JrLXOG779tOmpk6fnLxsdPQD/f23dnZ+orPTHE9SJ69TiiUmphec&#10;yZnckNNdwve5tjY07zPt7R/t6bl2cHCfm94H3U1Zwkv1fpWf/7s1a3jJ9F5xT1EPb8ryS2d6Pywr&#10;e6im5htuQg+nvbG39xR3i5rIPsH/QCwNouxFIpGFsrxkTwGuQdCpWJYY1GJZYlNQRCtBUlwbokTQ&#10;x0RuZhsUYTcBukxPLiGRkONhd/K6FNK8jo4OyR6QjcxshYFoNm/jxjPq6x/u77/rjW+8GOU4y90s&#10;RHNZc05nEbIrUqdT1iO1WQ02qYDE9rJgrRSCzFu3nt7ZeUdV1eONjd/ctu0s67iKgsRUMk4IrKU6&#10;Bf2hcmjkIdGIt7ylq+t+7QIgj9BH1rKnMBC0Sp2lm1icNO/yyy+/8sor3zkbUkiX+6F8F7gHIeB7&#10;DAijQUU0hhGgnfSOIdUOQvDsNE67bI89yLDQEbpA+2kPbaYQOZ6pEYkUKxHSCNNxGw1gAG0Mw8EB&#10;dwTN7A5Qfu0UWmgTeuDkLpE9LZDCKjKQk01UMqXJ8TSGDCDNYwxpJ62l2eAsdY5ZbiCb+3LM+h8Q&#10;fS+sd1Sh1qqdIeqmejfnrld7/Bdy0fgfiBzh+xDZ8xyP5m3adM769df393+2vd1m7ZJ5vPp6Td89&#10;UFv77cy5mt8MlvWS+/FK5vTcGZ52zd5N3d0f6el57+Dg+fvuHE5M791DQ19oacH0Hss8WO+5zISe&#10;zen93s3mkaibsvD+VMb0dDsWBPi6/n7djDSyr/A/EEuDKHuRSGShLC/ZU7ipiFPoI+kEoxbRpqQo&#10;myQ8d7BMXBsGvoTd0jzN5plCpE7XzJY9UnocrCWPpvLkeKOjb62q+lZ39x3HHHMG7SQQJ1LXHBca&#10;g/wgeynfk9sQxJuKsCG9sw5aH9VNQymsIgM5U9iG2pb8W7ee0dz8lY6OOzZvPiPRGkeiLJk5QLKp&#10;KEX8tIRhp0mG7QjbCyEkkode0JczM4890JweOnfFFVdgd1cHvOtd77rqqqvM9y6++GLJHqLIoFEU&#10;VdB42sbOYk8hToywZE+Te6Hp4Vp0h27SBTXeGmNeRIoNL9k0LHZghNiRkwxxMOzKTEWh45nggdQO&#10;/OfgjE1pHttSAkXRNdpAS2gPQ6ehppE0lQYnVjfb9NQL60hqR9jRYrubprJnk30ctBZYECSSQT0N&#10;G2P7nYrAfyEXjf+ByBG+D5E9jEzvzMnJq4eHkRmsRlN22N2DNTUYjmSP1/11dazVMi+8zlZJBX1K&#10;bS1OhS4iezd3dX3aPX3h4rExavFV7nXeNTwcmt5zBQW/yjp10268ybtux4LmPT7b9C4cHz/B3X8r&#10;sg/xPxBLgyh7kUhkoSwv2SPuJIQl9AQiWqGPqdDWQnCnLX4qxmCVYJm1CnwJeaV5ms3DGVA1PYtP&#10;91yxkzbtjM0QEnVVHplHRkbQj5GRU1tbb9u69S20h3YSkeNv4XmM7gq1GUz5JHu6loxoXnG8BfHq&#10;bIgSWUseBeVsIjdQCVQtE1AJbKKBMgGwceCIERo0VpEn1A+Vr6CfdxUblkzOEBLZRO2h+yZ7mtaT&#10;6V2T4d2O0PckewwIo0EJFEWZtJmmYkrsLKSOoRbsMjM9zIq9yZ95esH4sxUtpJ20hNGQJoUDqzEx&#10;KdKwgJZJZBUwFJAyKKqgPdRl83jUzlFEM4AFIdmzqTzyy6zYnEJUOO3UDg3HmQZrb2qHCnXBNM96&#10;QQnZgmf7NxQ8oMGgZbWHPKn9TpkaurAx/gu5aPwPRI6gC5E9zfHbtp01OXnlyMj1fX242RdbWsz0&#10;UCO0TS5nOmcfJX7KrJfm9OyenHc3NX2ure1THR3XDg5iem/fuHHvP2Tv1KmpY6anb+rp+UpDA41/&#10;qrgYx/t1fr7O3pTm6aYsOnVT9970t2Nxz0z/TlXVfQ0NMj1k+OQtW9Kz55G9jv+BWBrw5zXKXiQS&#10;WRDLS/YUZxOAKgYV+miRukJbxbUKZ4mtBXG2Qm2hj8TfCs115xVsQbf6WLdunT07AdMTuJyUT5DC&#10;WrLZDTYJ7tevf2NLyxe2bXsrcTatIlAmSiY017wW3oLtIHUSPDDHgzlP41Q0T7StgB6QAUMpcgOL&#10;yOUGKAGFSAxCK2Arxi1bCTR0ivXHx+87+ui3hwaSqkjwEfLyXqJM7QXyG9pZbEVOardBoKc6k9Mm&#10;90LQPNJZixMyMuSnF7SfiiiNpprpaa/J9Bh8wNLZBWZ6GA75aQntZ3OaYcbCu9pP82w0NBQpSGQc&#10;NBQGH7MPNiqlVXZEQSh4tJkmhYKnkqlaA0Uz3C6dY59mo5aTOdV4NcnUTriAJ8Fp3QxKVB7yZ5sn&#10;5asZGjTQoeW/kIvG/0DkCHUnskdB9s5dv/7Dvb1faGn5fGurnbH5cFUVnpP4nhM5Uh7JfGSZVQ9X&#10;Vyc34WShqkpzejI9nclp53BqTm+fmB41Xjg+fkNvL6ZHa58sLX2uoEC3Y5HpIXi2oIv0sk3vATet&#10;d+3atWevX3/i1q3R9JYC/gdiaRBlLxKJLJTlJXsKjl2w7c9R1DKEkTc/7gTWRNiE2oT++AAOgAnI&#10;CkI0F2T39tA8XsrrtCCvE+QBbJCtKITyX3nlFcb6P/7jf9XWvnrCCacTH5vb7Mw80k1nbAIC4z0v&#10;MD3TPMg2PVDcT8kgGRBKYRV5FJGHpkcDzPc0EUQ28ksSTM8Y1RQk7thxekfHVxobv3P88WdZRSEk&#10;Ug60t39VRbGh9pFBIhWRkxbamNBH+kv37XzOEGkea8nD6NF4NqQWmsQulumZn+uCPWkeH7NNjzbQ&#10;NjVAoyRYpgsUa7JETvlSCCnqERlE0qvZpkddiJNMj9pDpHmsxaZoD5uwIYWY2s03sNkkA+0Idxyl&#10;0UjZHVVQEYMDVJr8T0YAKaC1oebJ8YBC1Dx6p71GXTSGsWL8OXh0XAF7xH8hF43/gcgR6lRkj/KW&#10;qakbe3rudM9D10ydTC+ZxMtM65GC+TxaWckCvpdk0HtV1SOVlY9VVPD+/YqKJHNtrUzv9tbWe5qa&#10;7mpuvrWj413DwzuCU4v3GudPTLxnaAj/lOk9m2V62N2LmQXTPF4/LS5+tKIiMb3a2i+2tFw6NnbC&#10;tm1R85YO/gdiaRBlLxKJLJTlJXsEo2BROO98JEgFczwCbmkADoDFoXA2RyeLSyGXA03W9Tl6A/hI&#10;OjkpwSbx5HjURdxM7X/6038y1n/5y1/kM0TDKA3Olm162bAKyEbmUPOwEUJ8qQjxtzpLUG52Eb4r&#10;nZaQx3SCYJ0S5A/OdBL00enD3CdekgKJVWSmmE488eyeni+fdNI5c26bMqVkDzmSneR2E2slD2xF&#10;A+gaHaSbGh8NTggppDOADCOZqZFtKZ8y6SOdRV3YxabxoeaxR1AaxoSc5E8NRYi1f87GgzuskvG0&#10;jmhBkK4xx5e0Czj2qDqlVdmOR730SMIpOQcW+Ki9E7YNUsOrqmmYVa165ZkaFo2MxgTCCUYy65jJ&#10;1jxKpgoqUju1v9RUayfI+vwXctH4H4gcQb8ie5Tjt227dHT0tvZ2M71E7Wpq8BxkD9XB4tAeTA+j&#10;0zmcJLKgOT3WPl5ensiem+jD9O4PTO/Olpab3LP19vKleqdNTaF5Vw8P39DXR2v1iAUULrxIz6by&#10;ED+ZXiJ7hYX2iAU2pP2f6Oy8Znj4pK1bfdGRpYH/gVgaRNmLRCILZXnJnmJTQ/Gu4mwCWSJaAtwN&#10;GzbI8YaGhlA4bK3HPfuuo6OjLYv2DLqFpu6i2T2b1MV4ExMTBNCE11S9ZcvZXV33nHzyTtnLmWdK&#10;7ZKL7kD+ZrIHpnagPII80jz0hkia8Jo4m4Cb4JtAnIroYNg76SugoLxrmnF0dFRzXGQjMy3kjxyj&#10;FJoGEby0hyBesGyghKQ4JUxIdCRgw4abWlu/jfiRUzZiHmIGAto1go/ZFiHbUfk2ZRSCUbCKDFRE&#10;LWxFCRSlfU2/6J00RtBf+Yxkhl5zYJCfrVSpVNOgDTCno6bab5Au/OdA84BWiZRKkZ+S1Wv6Qo9k&#10;TRwtHC/sa/a4djqfU72meWqbWmXVUQUjoKNd/6mB62rWWnPUIaToeGCUND5sSwvVPHpByZRvOwg0&#10;XDSYNqT2lGD5n//5bf4LuWj8D0SOcHsjsgdB9s6bmLixt/eOlhZkTy6H6SFvvMvxvufe+ZikV1ay&#10;itf33WzeLNMLHsCgOb1Pt7dfOziITJ69fr2vb89zgZvN+0hPD7U/WFMTmh46h+yZ6fkr9DSnV1go&#10;0/thWRn9RXe/2NJCOWdt2MAQxTm9pYb/gVgaRNmLRCILZXnJHpGugl0X727bsmXr1FRyiw5ZEKFt&#10;5raZw9I8c7zW1taWltamhGb3ntDsaGFFa5LBlC+53Upwd83+zK01x9zD0Le4B+O2t99dVfWzE088&#10;Dzk588wzETb8TTN1qdMy8b0QpA4yZ1cmk1cu9E+eGE5UTXiNmCApxOKIA9E8NVIvOkczaJK609/Y&#10;NFVb+90jj/zTwYe/9E+r/nhQ4csHFfzpn1b95XWHPXHUUe9obJzu6KLN//3l/5cj4K9//b8J9Bk3&#10;QnyCe8J6gnlCeeTOCZ63OwX0ydxNZvYGaJgWSFSg39391R07LqCd8iX0YNOmS1aufFUiJCcx+AjZ&#10;UiH/kVE4sEe9EvicMbFE89iQEiiNYdfe1yyWoTkr0iVa1KjqrC6QwKhYSLQm0DzyA7WA2iysCylc&#10;5xKSOCKDUlhLIeosVVAjPWKQGToNrBxPB4A7BmZMzzSPhlmv6dS2bdvdoe4nMwO1mxgb84+SFxyl&#10;IyN6snxyC1l8j5zYoMkeA0hT1Ui6nNI80EBp12h36CABFpSwdesp/gu5aPwPRI7QjojsIU7esuWq&#10;detu7Om5tbNT19pheg9nHA+XS5leciZnRQUG9Vh5uT7+oLw88b3yck0AonwPuYv37q+v56WZvQ/3&#10;9iJgvso9zLnr12NodIeOoKPI23PuXiwvumvz8DqdtCnT87LnTO+J0lI53jdqa7/c2PjJzs7zJyaO&#10;c1+uyBLE/0AsDaLsRSKRhbK8ZM/iXeJXm8pQsDvsTtTU2Zih5uFyGB1q15iFfI8MzvdaNdEn37MJ&#10;PUpDtDRpRtVONk7r6vq3N75xJ4E7ITs6h91d5J4AbjfYlO+Z7CmylzglLhWctqcAmsCaOJvImxCc&#10;4J64nOrYtey//3jllb+vWPGFlStby8tLSkqKiooKCgry8vJWr16dn5/PwhoHiVBYWFhaWlpWVlZV&#10;VdVYX/+n3/2OEv7z1Vcp4YTBQcYNL6J8onyCewJ6qiaIl+PRtkQ6Mxf7Ac1WyyUkajzNPumknd3d&#10;XzruuLMQA8qh2c3N90qTkBP/1zXASZC3IKB2TMZgc+E/OxL3ytijFUvLwWwfWBakWxUqnwJNY0Am&#10;wwKJYNVZRWFdhtoP/nNW73zq7Kopn7rkS+xf9jIjrOENTc9GlbXsBfaFNI9CKI0eafqOo07/kWGH&#10;uuZ1OSyBYz45F3n2BaWsdb43S/bY9YyYBkrttCHS4FA7ONGbG9ZqANnQfyEXjf+ByBF+r0T2DBz9&#10;p23ahOxhehhaaHq8I0taltcl+peZ3FMGM71ECJ3+aX6PclC+O5ubb+7upvCLxsc5+n2Ve4arh4ev&#10;7++/obdXd92kecmEXmEhpqfZPKmdnbTJe2h6OOGjlZXfdA9Mv6O19eaurgvGx6PpLWX8D8TSIMpe&#10;JBJZKMtL9gh5xzJPvVO8S3RLpCvH07V2SBqqhrBhbpI9SKbwsjDHk+bZOZzSPIqlfCoiYkaTXOR9&#10;akfHXSeckNwvhHgdl8PoULuLL774EgcLsj4SJXsyPcJ6aZJNj2gCh9CZuFnBPcaCyk5u2HBaX98z&#10;K1eiZ4mk/f3vv/vd7/A3LA6jW7ly5VFHHXXkkUcekQWJwFryrFq1Cglkk+Li4vLy8traWjrb395+&#10;Q2XlcQMDmAMKwd8/wn1CfBqjSSepCK09K3OpIchXg6lI/ygIBKar676jjz6PEoj+KUqyhEigE4Y0&#10;DPQX12lRAjnnxK/OQpvPiTKwrVzLNAZoWAqlkwGUGRLPc6gNhkoG/3kutKHKUY1yJ9RIpsceZ3hN&#10;p43weCAzW9EkCmSs5HgccniaBI+DMDzOdagLfSRdvmemx9fETI/jykyPKrKbKmiw4ZOyTnZlW0pg&#10;2P0XctH4H4gcoUMisodI7sM5MXFDXx9iJtPTKZqyO2SPF9aE0eF1/15W9kRpKVKHSmF3JD5eVsZa&#10;mZ4u2LMr+u6vr7/N3YrzmuFhX9me4dSpqbdt2oTmfba9/b76+gdramjJU+5p6TpvE6MztbMFBO+n&#10;xcU/KS5O3jNX6GF6t7e2vn3Tph3T08dOT+/qRyqyr/E/EEuDKHuRSGShLC/Zk90R2hLmJmdYZsDx&#10;DKXgbJgb/tbhwOXmRPN4oeNROFUoYla4TKxMlLx581mEB0TnROrIDy6H10nzLg2Q9eF7kj1yyvTY&#10;kBja5kaI7JEE/ggRgmv25sTBwQ9VVw91dWGeDQ0NVVVVOF5+fv7q1avleBjd4YcfLq+T0aUgUTmF&#10;PpJeUFBAUdXV1RTb29p6Y0XF8WvX4hJUTeBOe+R79AujQ+3cFYWzbidjp6TSHZQPLZSrHHfc+Q0N&#10;30UGZFD0CDWiU4neOdMzlOL+7CZIovyHeVAeQTtTOMmawdmWnzCkMfOhDKD84LfPwq+eH5WjYtmh&#10;IHfS5Bj7mlFF5OR7gB5rgRRWkYfMOhLoDoOD4yW2n3nAowRPhzpHtY7nEB2xrEodtGgeJaD07OJQ&#10;8xhG+kV1VDpnOw1S5HsyPTWSLlMC5VAaZfov5KLxPxA5wh86kT3DW6am3j8wcHN39xdaWqRJD7lb&#10;s8j0zOgwvR+WlT1ZUsIyyocdhS98T7N/33J3beH9a3V1X2psvLu5+VMdHdcNDFCLry+nXDA+TuPf&#10;OziIqT5aWflEWdnPnLw9U1j4fDCV99vMDJ5Mj9cvCgp0FxZedOch1+wvNzbe2tFx2tQUXwlfQWQJ&#10;438glgZR9iKRyEJZRrJ38MEH97tTNBX4ytNCVbPYNxvSQyyzIIOmRzQ3QpxNxIzm6bxH/lRUVz+6&#10;Y8dO9AZz27lzJ/6D5qF2/lkBl112+eWX826yd0Hw2AAzPWSAoJmAm6AZ/yG4x/GoZcfatWjeYFdX&#10;a2trXV1deXl5UVFRXl4eqobdHZrhsMMOk+whciiczt40cEISWYUKSgvJrw1J0TmfxcXFKF9zc/MZ&#10;9fXPrFy5fmICz6Qx8r3TTjsNkcPokmdBuIdDoKzh6akk0ilTPuTQ+d55q1b9dcWKv+M8+ADewnCh&#10;BHI8xEDoI7AK3N/feaFJ4JxuRuqcYb0GDO98+BwBvtwMPnUuiwOGaD7QIYEayaAEe9xQCmvJT2ka&#10;K/rIgKQcD2GT43FY6jjnCG93c9TC/oeCteThuNUUtDRPU3kcV+xZSmaoNZJUR6Vqrdomx+PIxEJD&#10;Qh1VgxkNxodyKM1mHf13ctH4H4gc4Q+gyB7g6H/+51M2b37P4CCm9w13E05MD53DmjA99Inl5OVM&#10;Dy9C9lCjHweaFy7rmjddvKeTOb9eV3dHa+uF4+O+vtzxznXrbunsvLehAc1DKVFN2obj6UYsz2W8&#10;TidwYnq8Y32/dM9d0EmbajPdoc2U84nOzncPDZ2zfn08dXN/wf9ALA2i7EUikYWyjGTvoIMOwtAs&#10;ArZJOVDgK2cLz2dD2wiCQ0gBVgF5RCo/MTdBMxEzljLnqZvID0ZnmneFg2USkUDWpkyPuJmg2eJ7&#10;BFIn6VHdCZ2dHy8uJoivr6+vrKzExxAznA1hk6294Q1v4J1lzelpyo485nhCM3sme7btIYccwgLu&#10;p/nAwsLCiooK6tI5ohw9dJO/hRgI8T2t1aQlaofmqY9uwjKRWHVNyqfTU+V7mzZdt3LlX5EddMKs&#10;gG4yerhBiKyPtUCl5BTyOnDalfYuSMTL4T87fKb5Z+d2H5VDmapFdid/SyxttrkJpRuJ52Vw6pdg&#10;aqfWUhGdpe+MA8cAI6+L8czxUv+XIbtrDZDp6YDnaDfNG3cP9OegwsQonCqoSD2iAbSEVtHmUPDY&#10;ccBRHUIKq0z22JDNKYddo2ZrFpq6/Hdy0fgfiBzh4rrInuItU1PX9/Uhe19paHigpubRigr8TQ8T&#10;l9c9WVqK6f20uPipoqKf8J7RJIkfC4jT00VF4cmc33Qnc/J+X0PDdf39vqZccOrU1Af6+2/u7qap&#10;NIBKef3CKRw69/yaNTpv00xPC7wnjuceoEcG+kKPMFhs9qv19ejoJWNjb9qyZcf27fG8zf0I/wOx&#10;NIiyF4lEFsqykz35ngJi3vmo+Q07kw2DInrWyWwIFYFpCCmkExyTgWxgBijNA9YSN+MmlZXfnZ5+&#10;B1EyQfAZZ5yB5MiCbFoP05Ps8U4Kq8hgpkf0TNxMnE24T6BPuIzwECvTBmoZGxn5+4oV73ZnV1ZX&#10;V5eWlhYUFGg2D0mTpwELsrVQ9lA7CZ6Q5pnpkdlM7/Wvf72VgwGSJz8/n7peeOEFDo7/eOUVRmFq&#10;ago3wEzQAJqN0GJ09JEOXnnllVJZOiibVR8RwrPPPjuY3zu/vv67EgP5jOasUBr0wOAjifI9/gBL&#10;80LXArmWoEkhSpQ7gbZKXC243I4yQ3zqPGhbUO0pzZMdmSCFkAKsSrQvOOMx1Ug1j2bQWQ0Ig8AB&#10;MOluL8QRyCGHreFsHMAcyXI80FSeN7zZl5VyzHPAc7SHmkeZjC1VUBc1UjUtoUk0zNqfuN1cVw8K&#10;Ep3uJVdjqmtsSyF0hF5QrI5e2s9Xgxr9d3LR+B+IHOHiukjuOW779rM2bHj30NCH+vruaGn5el3d&#10;gzU136+owO4QITM9lp9AqAoLnyso4B1f4v2XBQXPuOVQ/BJ9qqhAw77lpvUwvRt7ei4fGblyZOTc&#10;hT93gS8YInruxMS7hocvHB/n9bm2tnsaG3U9oe68QgOwOJmezs/USZt4HY1MxM/N5rHAu1qOx367&#10;uppCbmtv/2Rn52fb2xmBE9wjbSL7F/4HYmkQZS8SiSyUZSR7QEwsrwPN4GXbHZE08SgQAWejOJuc&#10;kj0zPZDsqZxNm6aqqx/Ytu3tRPAEyu94xztwGyQHBUJ4wE13zQILkgJpyougGQ0g7if45o9NqHk0&#10;mx0j6urqNKGHg6Ft2BqeJj0DqZp8D1WT8pn18S6UyFogG4SyZ/CRDNSiq/hqa2v7W1p+tnLl+vFx&#10;gnjkBz3Q5B6+euGFF9IpZC/b92x+z65IPP748+vqHtu+/Ww0Q2KgySs0MkS+Z/N7krE5RUuiIvRR&#10;KgUplaIEygH9Uc9Ga0VieA42NChHbQgbwL4LNc+mwlgAUkz2aKHaZq2ifOqiao2DHInuS5M4BjA0&#10;DgMOOTO9PncNqv4LA5A6wXLyHxtZF5SyOUcpBzPFUr4Gk6rpAo2hSbTNmm2Cx2E8JyZ7ZGYrmR7l&#10;UBo9YogoPNyndMR/IReN/4HIEdrjkZzD7n/j1q2Xj47e3trq78NZXa0JvWQGr6gosbjSUkwPTQpN&#10;j+VnCwqed06FcSUv3K+o6KniYk0DYoz43lfr6+9ubr6zufmWrq6Lx8bOXr/+ze4mUtkcMz2N1F00&#10;Pn7N0JCevX7s9PQNfX23dnby+kx7+71u1pFiqUU1Su1oA2oXTuXpRTt50XJZK4KnE1MfqqmhNEq+&#10;eniY9lw6OnrW5CSmFyf09kf8D8TSgL/7UfYikciCWF6yl213RM+6SMlcgthXEbYgBRRtK04No22g&#10;QBEWW1n5zc2bTyXYJfAlDsbf7Do9Q9ZHIsj0du7cecYZZ5CfiBlhIPonSqYx1Es7KZlaiOzP7+z8&#10;+4oV7a2tNTU1ukJvjbvTJtqGp0nShAwNSAQpn5Dagf/sIIOwQqR5BquoRb6n8zkH29ruKSraOD7O&#10;WBHZ4zD4m8yW3pnpCcke/cX3wsm90tLfTE29r7Dwt5SA6pgYOL+egXEIfY+/wWRGUWR6ZlkSLUNC&#10;Zb5HTmkVEmJaBVQK0khDq8gDZAbndzNnigJFqQHZpie1c5aXKJMWlMhaNSxbijSJRzfpL73m+DTH&#10;s/9i4EjA9Die8Tf3Pxj+Bpu9Di0D6XZaso5PCqEoDmMKpxaqo1PUThvUcjWbdoaCxz5lT4WQAinT&#10;s35RlPSV8aF8Da++Vvoq+S/kovE/EDlCuzuyJ0jO4ezvv6O19b6GBvRM99vE9HAq3abSzpDkHcVK&#10;VCovT4nJLU/y8nTm5C+d9SWXzDkVTMTPuZ9OB6XwT3V03NDb+56hISzrstFRWR/fq1M2b+b9rVNT&#10;eNd7BwdP37jx1Kmp06amdD0eeoY6PlZe/qPSUszTNyCYx0sEL7j/iibxWMD0aLyuNry7qemOlpZ7&#10;Ghtv7OlBKc/asOGMyUlkUiMQ2X/xPxBLgyh7kUhkoSwv2ZOJye4Ipgk9bY4oBb/vrLLwVDE3UTIl&#10;2LlzboLQw0edF0eG8vKvT06+kRiXOJ7wl4AYizPZc4qXIMdDe/Ci888/X+ZD3Ey4TKxM/E0zaABV&#10;Uy9hOuUTvk+3tHwqP7+xsVGmV1xcrHuxaIJOwia1Awmblp3EJcjrjJTyKY820eagj6STk4qobvXq&#10;1Xa/luHOzkfy8zdv2MCg0WWCfjpyzjnn0LvkLNUAdV9ncupsVXJiCx0d39y27eq6uu8jHXKDUPYw&#10;E8Fy6HvacVIvvEKuhT4JlEOwnG16bMKG1OX2dvp/25XIWkjcLnOipqAEoCigTNVLFapUmhdOiwn2&#10;rHRI03rklBFRIOVTHd2xg43OIngcq2COBxxgr4lysgmwLSVw/Nh/aoSjR+9s6Gg8Lbdmp0wvRIms&#10;hZTmUQLlaKgpVoNM1xhSqrMvFA3wX8hF438gcoT2fiTnnLxlyzvXrftYd/fn2trubWz8dnX1YxUV&#10;dm3ez5zpyZ2SybSCAs2eyaxY5mUTa2TQpB/LJEq6+Ij1/did4flgTc1XGhruam7+QkvLrZ2deN31&#10;fX14JvrH65qhoU92dt7Q13fR2NgtXV24GYKHqlEmjsf7b/LyQtP746pV3vQyIkoe3BIzlKzSi+8h&#10;mfX1N/b2opd089KxsR3xzisHFv4HYmkQZS8SiSyU5SV7xLvYAhEnP98K3xWvE54qQuWjglTiYPJo&#10;joVNiJWJm4mkpXlIl86a4x00lzI4OLhu3bqSkgfGxo6lCgoh8CUUxmcQOV3GZppnpkc6HogayfRS&#10;c3pE5zI9Ck8q7eq6a/VqXaQn09PZm3Oeh2nOpmWhtUL5Q/yKrM1JUQZqQfaOcvfzLCgo0FP4Wlpa&#10;vr569YaREUSC4B6NoSNnnXUWRnfZbNR3+a1dmkhmVIGtjj56Z23tdxArRp6+p2SPfcc7H1/T9xjA&#10;kNTOZadLQpzKJVBCiBJVZuJ2wXWAFKIqgJLZv2CCByZLIMELITE0PQrUkWaaRwfleHgaB1s4byxI&#10;cUI3c8KwiVw4PjZEQMkMFNj/a6h39IsGqCO0R423Zsv0ZHfGfJrHhoyAOkWBFKsvkQaZGtmhVA20&#10;AWiM/0IuGv8DkSNoZ2RPcPT09AUTE/foWeqZxy0gS1jT025ezkwPeWPhhdWrsaw/IFqrV7+4ejWW&#10;hW4l9z5xJqYX2fQR+9KLovC95MYtVVU/cBf1fbW+/p6mJp3h+emOjpu6u9G/29rakgnG+vqHcc7y&#10;8ifdpYAqgdJCtWOBZqB/SV3uhZTK7h4vL9dEImL59bq6dw8NnZg5RXMH3zK3EDlg8D8QS4Moe5FI&#10;ZKEsL9kjAibWJAAl0lWYC4rXeSeFUF5xKr/vhKTkJ4YmpCa2RvMGZj97Xbjz5pJbvJCB+HvVqv+D&#10;rdickJcAmrDYnj6H4eA5Bh/RPNIxvdQdWWgeITINIHYnmie4R/b6e3sfWr16XX19XV2dHqNXVFRk&#10;l+qBlA8kZtn41U7YAGcLb9bCu92iU+9AuiCnMhvh8/emmpqeWrly08QEw8sA0gusgH5Ja8Es1zrO&#10;mDAyZFOvGX8Gv7T0/5L80HdEJTQ9IZ8BfIYMczqMIbUT7FNBHklICqUrD/lDwTO14ziBUO0A2xGJ&#10;4c2eypMRgaSITdicoiiTKqiUlut/E+gXO3o8c3owXqf/VmC/A8sg09N8nRyPrTQOMjoNBcceo6EB&#10;EdY1NxK+a9YpdUcdUfvVckldiNLDHmkEZHr2DaJwfYlULw1Qe5KgKYP/Qi4a/wORI3zjIjnluO3b&#10;d27Y8MH+/ttbW+93ioUmYVk/dDfY5PWz4uJnCwowK/wKs3px1ao/rlz58sqVyB7L+J653+9xv1Wr&#10;yIbmKf9z7il2eFpyOqgr7XH3jD6sDx/TU/j+ramJqnG829rbP9Pejv7xurex8aGaGlpCM8z00Dkq&#10;MtPj9XxeHqseq6h4wt0mlBf5H3EyeW9Dw+dbW2/p6nrX8DCC53sbORDxPxBLgyh7kUhkoSwv2SMU&#10;JvokEiXMTYXsLChaZS15yImzEU8TWxN5azbP3fxi5o4XZnqswgMZLEHMTaRLFUTDKBxKg8thPngd&#10;kmNI83Aee+4c+WkVbSAiJzgOZY8G9Hd3//ENbzi/rKy2traioqK4uLiwsDAvLw8lQ9uELC4bvzp4&#10;VDqwIZuji5SDN1JgiaOsrEwLglVkIBuZQUIIyB5raQnyubW29r8fcsjU0BANpuV0ARnQ5J7MFsKZ&#10;TE3raTKTXq9Z8zLD5Yfv739n8Ok7409pieo52WNfgCkf2PxVSnWE84s5kP8IJyMJieEFjoexgOmQ&#10;CR7HiRmRkP8IGZHwSU6NJEXhAUZdtER9pCPsYk3lcaShduxr+28F3lmW7yF7qOBE5onnbEvH6TWd&#10;pS9qf6Kns2cgQ+iOepTdqV30yyc5wQNlVo/ATI+SqZTa6WDilJkZVNBoC6X4L+Si8T8QOUJHTiS3&#10;HL9t22Wjo1jWnS0tujXLo+5RdbyeKC1Fn/A0yZ7O2HwRtVu5EulKXs76eH9p5UqUD99LpvvQMGd9&#10;Or0TSfuVm997prDwJ26qUOdzYmhfr6v7cmMjaofvfa6t7aM9Pdf199/c1XVTd/ctnZ33u8f9YW6y&#10;RFryC3c/GIRTpscCxcruNBuJPfL+jdrau5qbb+ztPXdigt5hs3Eq78DG/0AsDfgTGWUvEoksiGUn&#10;e4SbhKFEpQp5QREwKaSzljzE0LIsTeglopV5glmIaR6xOIE4UXhV1X+xLYUQ8hIBEx/jM5I9pA61&#10;M2xCT6anCS4CaLYiKKclkgF8xmRvGJ9cseIDhYU2s4eeYVwImORNpObfwE3ReeRp0ja2lebhbJRW&#10;Xl6OuVVWVlK40DKJrCID2ahR7se2LKCF5EE+21taaNvEyAgegn4Q7tMX+oXaAcon6+Md06PjNq2H&#10;PCAMra1fP+aYSwsK/ie9ZnM6jsLR91D2DKWwCuR7QH6zPqAQwd4E/cFOVC84SxMSwwvmu8C50ryz&#10;efIiOY/Tn7lhrekQG1IIpVEstVC1DjBaTi9CzdORxuEUYpqnOT3yMwJ0PDQ9OqW+qP003tqvLqR6&#10;YR3Znb6A8oRoWwpRHyFUPqqmAW4gE/ET4SCD/0IuGv8DkSN0nERyy5u3bHnv4ODtbW06cxJr+p6b&#10;T0Ounioq0gV7z+fl4XhSLEkdgveK07wZ5cskJmud9f02c8sWnWOZXLxXUIDs/aC8nCoeraw007u9&#10;tfXWjo7TN25EzNCzszZsuL6//6GaGizusfJyTA85fNwt8ELwnnKt4kUi2XBCmo0ufrKzk6J4v629&#10;/Y1bt/oeRg50/A/E0uA1w7JIJBJZEAeg7BEZKyxWTKx41KJwhMFCcCJsaZ7O2wTN5nnVy3pe2ZFH&#10;vkT8zR8GSiPkJQJ+29veJtnD6AC1k/UJM73TTz/97e5xc2xCuEyrKIF2EsoT06NPOCd7QjQ3N0v2&#10;EDBNu8n3ZHEhMrr8AHICqibH01QewkZR8rrq6mrMjfKhvr6+wcFyTU0Nq8hDTs37SREle6z1jfv7&#10;3xk6xpARJvTH5TSZacrHOyn0nY7Ta8YHWyCnurxq1Ut4GWNICXQcpXFaNwdO9GaBOxkp95Py6W+2&#10;ZE9qRI3A3peWCHdQzJgeyJGkSbRWniPn8TLkUIrWmvxQiLpGjdqhtIrWsk/tjM3Q8XSwsUBKSvNs&#10;Qo8Oqmvql/XI+hK2nzao/dZ4NdvN2HnCeUgR9gjUKeGTHD5pl9Y3H/4LuWj8D0SO0EESySEnbNt2&#10;wfj4R3p6kL2vNDQgTljT9ysqpFX2uAVkL5myy5yx+cpRR/3pqKPM9BC8l2a7X7K8atXz7nxOtvW3&#10;aXFP5NMJnPjew1VVdg4nevamLVvUpGOnpy8fHSXljtbWB2pqHnfaaabHiyZpHu9R9wQFTO+LLS0f&#10;7+p699DQOevXnzk5ebZ7Pzqeurls8D8QSwP+zkbZi0QiOeQ1f1X2M9lLRf+8syy7IIaezFyeZyG4&#10;gu9sSAcyDA8Py/Q2bJgsKHiK0oi8CbgJdgl/iZtRGvleSvmAZRJlesTW5CdKJg4mZA/NkybRnnWD&#10;g39fsaKnsxPZQ8BQMqmXJtxQL5DFCaUYeJ1BfiHNs9k8Mz3TvEYHC6SQzlry2FwfW/GRdDJ0d3TQ&#10;vPWjo4whg0AXiPvpmmTPfC9lengCXTYdIopj79BrbM1ZWzKzJ/SR9GxSqyRC4V5OCZ7ZXWJ1Dsbc&#10;L2VwPuJnxiBxvkCc5E4plE4GcqpAKqJGqqYN6hcdsWPMZvN03iawIMHTQYXg6do8TWaqj2HvrIOp&#10;PqqDar8azKHFUKNnHGYMO8cbHp6CRAhNz3ncLJziJSgP+M/BXJ+GQuOwC/wXctH4H4gcocGM5ApM&#10;79z1698/MHBrR8eXGxvvr6//Rm2tTabp9VRRUSJs7uq4xPRWrkTz/nzkka8edRQvFviI+6VNb+XK&#10;F93FdcnFe6tX/85N8cn0/r2sTKb3QG0tNX62vf2m7u5Lx8Z8m5zsXTo6en1fX3I3TvcoCIwOr/th&#10;WRnvOB4f2Zb0L7S0aG7wuv7+syYn37ZpUzxdc3nifyCWBlH2IpFIbjnQZE/mAMn0kDs5kGBacywK&#10;vom2bYIlRHYHCsrDiFxTLqOjp7S0fI6/CkTbBPqEswS+RMOE0fK9lPJBaHoEyoTIROeE6ZRAOcT0&#10;tJPm0Taqu6K+/pkjjmhvb29paUHANNuGd0n50Lbdh/wiPGmT0uY0vaamJi0AiWZ95JfmIZ9tbW3n&#10;1tX9ePXqDRMTCAnigWnQI7os0zPOOeccOq5eYwh0mZwIGEEdMVVV1UPIjOQtxCQnG9INn5SZ8mIM&#10;5T8SPCmcczcvbyEkshYS1ctCqwwVkoJ0crL75HjUyzjQDNpD+9mVHCQcKhwwHDbsUHByl5heeESx&#10;u3VESfDUL/VIJKHH7Jtbgj6STqXqMi2hVUgX9sW+4BgzzdPRGMIeke9J9kJ504IgnbUqKkSbaKvQ&#10;90JICfFfyEXjfyByhMY2khMwvbM2bLhiZORfBwZua2u7P3Mfzu9lnqX+C/fEPGztt+5SPZwtnNB7&#10;eeVKb3pO/7zyHXXUX448kveXVq5kEzZ8QXfpdKdxPldQINl73N2KkxqpF9W8JDA9kZzJOTl55cgI&#10;FvdJ9zj1z7e28vp0R8eH3TP6Pt7VRcuvHh7W6+2bNh0fn6awjPE/EEuDKHuRSCS3HGiyRxiN2hFw&#10;Qzi7QsAdOl5v5rHUEjydVmdBuc6sY3NNvCguP+qoP2zbto1Q22SPkJfwV7IHhNSSPSHZYy2xMiEy&#10;mQnNCdCJ1PnTQnxvpkcLqfrBvLwNbW3IXmtrK34l9TLv0oTbnKBzKfwKN5UHKc2T1wGaNyd+dWOj&#10;NK+zs3Oio+PzpaW0FTmh8fSCaJ5+0UE53rkOXaPIOMj0rMuMWHn5j/LynmMApUaSN+Aj2DRdCnkO&#10;a8MMNCDb8dgd8g0qDXHeMTMNZc4WQgtfEyoCajTNoxk0Sd1hV+q/FSR77NNkqjYg/F8Dcsrx6BSF&#10;UJRN2fHOMqj8cAR4V99N9mi5ZA/7YrTZHTI9HYpCR2ZK80DOJm3TAiS2l5ncc8Y3gzYBsqVGlXeh&#10;RHADf4r/Qi4a/wORIxjASK548+bN+NJ7Bgdv6Ou7o7X1nsZG7Eum96Sb0PtVfv6zBQU/d7fBfHHV&#10;KnROdsfrVed1uk4Pr9OLFDLw7qf4Vq160c3pJSdzugv2nikq+qEzvR+Ul2OV9zQ13dTTc8H4uG9Q&#10;FvgbRoryXTs4SFP1wgzPdJN4ZndR8yL+B2JpEGUvEonklgNN9gisNX2HPqXsLoVML7x6ig0VlxOs&#10;KzQ305ua2rxy5R8IuCV7RP/E2US0BMHzyR6QYtpDWMxWbMvfFQwhZXq08veHHopWdXR04Ff4XktL&#10;C64l9dKEm+bcBPIWgs6lULoyy/GkedI5oPAQqhNUbdCY7u7uDd3dj+bnI9C0Gd/AeQjo6RRdRu1k&#10;erojS8r06DJCgpZgLwMD/1pT86C8JWV3DAijCvIc0Efh/hAnsMwqSRFtkOpQhewCCaFS8Hbi4GPo&#10;JwiJ+Z6Uz3mcx9mchzYL6jJkYmoSzab9dARnM9njUJHvwbhDy8FR5B2PzSmHMlWdb0Hm4lLSUxWl&#10;ZE8b0gV1nz7SWTM9HYrAgjQPwtHQgGhMQMugVYnSZRFuIrWjag2mFpQYFui/kIvG/0DkiORIiuQC&#10;ncCJ6X2gv//Wzs67m5vvbWh4sKbm+xUVT5SW6qYszxUU/DIzuffCmjXe6NyEHkZnE3op98P0WNC0&#10;XvIkBvcUPl2zh+zpIsDvVlZS1429vZeOjR23S1U7enr6/IkJ7O68iQmfFIlk4X8glgaEZZFIJJJb&#10;DijZM80zwdM9V4RSnP29hukpUidM1/VURPPIHjG3Qm3i8pTsKbz2kudQtP22zB1KCM2J49mcQgj6&#10;if6pghoT08NIe3tfOOwwyV67I6V84CbbEvEDud+cSOrAjC6lcIaTO49Pam2lXmqnGcCIfb6k5KTe&#10;Xpoq06ML9AVzoNd0ELszzUvNZBL0M0QIFVqCJhUW/nLLllMlMMCCmVs2pAvyGKRTO6VRpnmO5ESO&#10;p6kt3o05ZQ9C3xNyLaB8oCIIG0MDaLPabwJmsscOZXw4Tgw7bIC15CEzW6nvFEjJ6kuIGkDVqlGV&#10;ugFLu25qBCR7wPgbGo1Q82wcUpAoEksL5vqEEpXBb5AZSaEUZRDk91/IReN/IHKEBjOyGJCrU6em&#10;ztqw4V3Dw+jWJzo7v9jSguk95J5g/rh7vF4ie3qCubvxpmbtNHH3P4444i9HHvmqe0nwdOVeeDIn&#10;+RG85Il8bmbPT+sVFlLs00VFyd1Wysq+0NJy2ejoW925BvPBl+eUzZvPmpy8eGzstE2bfGokkoX/&#10;gYhEIpFlyX4mezI9TehJ7YzQ8ULNM9MLZS/b93QaJ38ViLYJyolxiWilPZI9OZ5IzM89boE4m2zY&#10;BQE6wTrhPnE/BVKypvVoSdKs3t7fHXZYV1eXLEuyF/oehMqXQquULRQ27BH05MCptrb+np4///73&#10;+P2fX3iht7NzgztL0ylesolgwxdffJE8f3v11b+vWPHPAwM0FV0JTc86i+CZ5pHIOCAYdBlDIKec&#10;irEaGPgYEZ0TqBkYEFaZ5AgSgbWJZs1G+SmQYimcUZXkyOuc6XiUYpITiorkhBJEInwZwpaEzcj2&#10;LskeyPcE1peCRDKQzWbkKES2pu6DqgtRvapahJuQgabSchsB+gg2DoZ1X7Zm3VfHQzQmQAbQWLGJ&#10;0EehDCn8OreJX3L4L+Si8T8QOUJ7MLIYdKneewYHP9XRoRucfKu6+nvuKerJs/VKS39UWqqr9bC1&#10;369ereekY3R/PeIITO9vhx/+t8MO+x+HH/4fhx8u68P3TPlYQPb8aZxuGlBTfBSF6T3lnrCHT36j&#10;tvb2trbdeTTC8du328snRSJZ+B+ISCQSWZbsZ7KHy8n0nEClL8zLdjwh0xPyPSmffE/XWSF7hO/8&#10;VSDyxgoIcwmjiaqd1s3IT7b5EPgSoBOsE+4T+oeyRxske8e0tUn2bHIP78LBdm16SmStTc3J8Ta2&#10;tNxYVnZ/fv4PV678UmHhG9vaTmhvv7ihAbP8ixM53gd6es6rqTmlrm5HQ8OX8vJ+c+ihvH592GEI&#10;3t/+9Cfy/PGPf2RkZHr0mvbjA3SHfiF4Rthf5JYBIQ8jQ68ZIjZBJ/Lzf19b+yiD5qzKY6ahBVKc&#10;bc3MbhmJFc2e0MMrzPQkeIY8R6oTeo4aY9UJ15BZpNrgbCt9Amcoe3OiteZ4IM2Ttomwa4YSQ5RO&#10;e2gVDab9dIQe0TUzPbAuA+kwp+NZB0H9Ba1yYzO374XsYhVorQrxX8hF438gcgR7JLJITtq69bLR&#10;0Vs6O+9parq/ri49oeeeiYehvegcD097fs0auRyyh+Bherz/52GHJcp3xBF/PfJIKZ+m/sj2B3ep&#10;ni7YQxR1K05kT1cAPl1U9J2qqlvc7VV8gyKRReN/ICKRSGRZsp/JnibxQJoH0rzU6ZqvCcon68P3&#10;dM1VeflDk5NvJnAnBCc4JqglsEZvzPEgJT+4B3nISUjNVkT8OACyt9E96I/CaYxO4zyzsdFm9mR6&#10;0jzpHF6nszdDQtlD89hEM3L/65VXBmd3XH0HLZPIKjL0uCcKUqkkU55JCqvIw1jRd83p4RuYAApB&#10;f+ngOY6zHdZlyR5dDkULjj32/MbGRyQAzgU8SgFpBkPKKCEhiI1cS+gj6RISNjTPoSLndzPYjNac&#10;qgPObhKc78wiTFel1M5ek5ulfI/9KK9zs3ozKFGmBwojnO4lvpdC+pdC1SWe50xPDaPl9IK+qPsa&#10;AQ0CaBnm7LV1CtQvoRTXaV++VeH2264u4QtRpaB6rWr/hVw0/gciR2iPRP5hjtu+/fyJiZu7u+9u&#10;bn6wpubh6upHKypSE3p6frqeqoetYXp/PvJITeuZ72lyD9Oz15/czJ5uxfnKyuTRC1giukgJuhWn&#10;zuT8SXHx9yorP9nZefaGDb5Nkcii8T8QSwOirkgkEsk5/idmLna99jXZ27KHq7ir8/zleSY8pnk2&#10;cSckdcAqMoQos+b3cLONGzfV1n6dqJ0onFiW6BavSE1zQeJ8Gd/TaZwEweQncCeURwC2BA/dpnxN&#10;7l1bXf1CRvY0p4fCudm7mcchhNi1eSZ7M6df/ulPYceluIZZnykfmTViDJ1Mjwz0nebRTryF/hLB&#10;0xFsin4heHbvTSkfvQ791owLkIGqqqewEpmDMacemJZ4HQmEhLVkIz/bUiYlU4VN67FglbJWJYdl&#10;UlQijg6nUbNQumoUStHa+UwPtdPpmoDAC32cU/xAUUUKZ4IeM0AqVZNoPL0wDVP3U2g8NZhzjqS6&#10;E6KSQWMbVkFRNsga52y0ahdVU77/Qi4a/wORI/ygRxYOmnfG5OT71669o7VVE3qPl5c/UVbGy1+h&#10;V1DwW6dnOJ6ehI7vYXr4G5qH2iXvRxyhmb3kozuTU6uQQAnhq5nL9pA9NmeBd4pF+X5ZUKCr9R6o&#10;qbm+r+/k3TiHMxLZTfwPRCQSiSxL9ifZO+igg/AlSQsgMJqkwl7wHDM9+VtyWZ67S76UT7InIxKh&#10;77mTOTcWFj5FyE4gTkRLgEu8i87J8UIke4D8EBkTEBMHEwGzIQE9AoAVaHKPkqmC5uFdOnkSYcPc&#10;WlpasDjTvOz7bZIS+h75dbldZ2fnWEfHDeXl2zs6Qt8LIUWyB+RJQccZENqG6dFU2kwET1iPU9Ed&#10;uibZk+kJ6zIZQPN7sq/+/i+dcMIlDFR+/kuJlzg9yDYESYI8Qegj6WSA0EOcaMzIXqh5rCUb+dlW&#10;kiNVk0rxF53dh32ZgOnPPKtS82xspQ0hmYNzpqdtGRNpHjsxvC/LpLsbJ++G0u0GLaEEhm0ANQOs&#10;JdQuC9VQpEZAsCw0khpD8pvdSVZDlE4GUMka4bBwhtGGVyMs9DEcavJrD6pe1Wjj5r+Ti8b/QOQI&#10;P9CRBYLp7dyw4bqBgc9lnqf3fTeh9+OSEnue3vNr1vxx1So7CRNtSzTv8MP/5lxOspdM6wVncsr6&#10;kkQ30fffnfLplE4V9Tv3KHZMT7dpeaq4+InS0gdrai6It9aM5BT/AxGJRCLLkv1J9g4++GBsx3zP&#10;ZA+BwalwGOQKzcPckBnepXwme2TzPjT7xi3akE1GRk5pa/sMETlxLVEy8S5BMJKTzOU5TPZA8kN8&#10;TGRMJE1+tiIIJrgn7s+e3NPVdH/+/e9tWi80PT0xz0j5Hvnlex3upiyMAH3v7e2d6uy8ubz8ruLi&#10;o7u7JXlO8dK4NX4OkM7SMPwEJ6G1BPHE9HTzDHddIr1D9rzkZdDknrpsF++xycDAl0866RIZQnf3&#10;10JJkJ/gCVIUQV3AAolgEgLyEJCKCIo191CZEg9MBuug8TI0OiI3Mz2TgEG2gzn5SlAEoGXSU45n&#10;dpc6kELCg42c2eKXsj6qm0/2wtGgp8INzMwwkpOOm3FlQ7rKnNP0bGwZUnZZonezCU2P2tmKzVOj&#10;DRo0OuW/k4vG/0DkCLdXIwvm7PXrP9Pefm9j47erq/UYvZ8VFz9TWPhMUdFzBQWYGD6mW6roUr2X&#10;V67UeZtyPCwOncPu9PrfDjvsvw47DOuT5sn0JHu8dCYnJVDUC7zcQ9V/lZ//i8JC3PLRioqburvj&#10;tF4kt/gfiEgkElmW7E+yd8ghh8j08Bw0r7+/H4dB2Ii8CbsVc9uUiwXrrCID0kVOmZ7hjG9G+Qjc&#10;KyoeJFInnCV6JmImSiYCJhTGcPAc0zzTHlaRgUianETGhMUExAT6BP00gAIplvJpJw3e3tp6S1GR&#10;LtjbhezpaenZ83t28Z5u05LyXjizo+PvK1YMubo0PiZ71k2ahJPgIVgHcTwxPfE9HaFHdG0Xspfy&#10;vZNPvqyt7XspSWAc5AnyEwaEMTT4CKGBgPOamekssHJYO6dysHdM8OiL7WhBB8F/cLAWyAY6NhId&#10;zKAUK4Rt7YBhuBg0YPQ4WhJjDuZRbUhtcpjNKYcypXwp3yPgoPG7lj0NhRsSTziYoexRSIgVmF2m&#10;BplRBckeaK+J7H2XGnBaThfojmDkwX8nF43/gcgRLq6LLIy3b9p0c1fXN2prv1NVhen9pLgY0/t5&#10;YeEvCwp0eR6OpyvukDReNqEnhUtO3Tz88P869FAJnikfL03x2bQeOdnWn8npZC8RSHfZ3nP5+dT7&#10;/YqKLzU20pjj3Y2RI5Fc4X8gIpFIZFmyP8ne4YcfLs1DYBRtE2dL84jXFWGDglEWCLsJvlmr8J24&#10;XFH7nKi0tWtPqqv7HBuGOkQcTEz8DnezFhFOcBE3Ey6ThyiZ/GxFZEwDaBJVowGqlzbT+G0tLbcW&#10;Fmpyz07jDGUP0wtlT9fvpZQPV5T1SfzkftK/v2cIfVhaIiehVcTrRPBYAQ2m2bRfHiujm1P2hPne&#10;m950RVfXw+H5nClbkJxgHQwIJKo3/xQWaFuDDORkw2zBs2m3lJjtGvIYDEIKEskjtdMRwqCxvxg9&#10;Z80z1z0Cyza2Emny2/DSJKSRFnII6VBktKV8Kd8LZS8cE4YiJDReMrPJrmVPo50aZ8qR6aXQXgtr&#10;URWURiNpLc22YadHIf47uWj8D0SOcHFdZHd585YtV61bd3tbG5b1VFERgqfTNTWV96IzsfD5eLw0&#10;oeen7A4/XJN4ev/f8T29AtNjgXeb4mNzu2bvhdWrf+Ou/eP9p8XFeOaDNTUf7emJt2aJ5Bz/AxGJ&#10;RCLLkv1J9g499FDictmdplCIpwmmCUn5NSeMFsSpvBNbazqCPOZdROQW0BOpp5DyFRV9c2jonwnZ&#10;2ZBCCHyJgAmFCY7RGxzPkO2Y7xExE5ETc1M7IXKqXkpGDJCEyfb2m0pKhpyz6co9+V6ofBDKHnlM&#10;9gTKJ+tLiR/KNzow8PcVK7AT6qJT1EvtDBo9ImSnYTSPRtJUOkWgT8vpAt1B+RC50PqyIf2UU97Z&#10;1fUdm9iU7OXnvxw6g8wE8ZB+yEBITEkI79pEW2kT2oa9sEPlzLI7Gi+1g8TPgqsxQdNrC8LUDmR3&#10;UjvzOk2Zds3GJlHn9D3K1PFps3wp65PyMf50kG7SWcaEAWEQGD35GOOpIRXyMTKQLRwiDktwopfA&#10;MokmeypW4wyJQGdpZDj+ZLZdpsJD2aPltJ9eCJbBfycXjf+ByBFJWBfZPd6+ceNNPT1fr6t7rKLi&#10;J8XFvywo+HVe3m/XrHnB3YXlVTeVh5vp5afmnLMlIudm9hLHc3ZHCst6Sfkke0ox02Nz3ZZTsvei&#10;u1QPvXy6qAjT+3Z19V3NzVfGJy5E9gD+ByKyvHh5x4pvrfCvny0q1N3H/O3q5px0wQ1I82+e8h9f&#10;k4Xmz1U7I7lnf5I9INYk9LSImag0DHAVsFrMSgZZH7EpMTfCQCBOoE9cbsH9nPz5z//597///eWX&#10;XyZeZ1sKoUBiYoJvJ3dvR/MMpRCgE0ATNJOTevnrQpSMqNjUourFCqgXVZhsa0P51rqnLyByeB2Y&#10;8s1petmY+En5YLKp6a78/O7OTrSEjtBNDITasQ7GjVbRNkaMgaI7EgBzDHrxmsp36qlXdXd/J5zb&#10;lJl0dX2dojAHOQnlMw5UlDKQUPZMM+Qw2l8aN/Zytp/TFzMrIIV0oIMicbjXgmwqjRLsGJDa4XKd&#10;macggvwZpNCg82ZN+bJ9T01SS2h5yvo4GDiW6B0HJCrFocuw0HfGgaELd4EGVmh42UfsLIZLY6WB&#10;pQRg0ICF+YYaNNpCKaCRB31rbH+pTI559gVNDX2Pd5aBRP+FXDT+ByJH0ObIa6LbsXysu/uh6uon&#10;S0t/UVj4/Jo1urXmq+4xCZqRQ+fsLE3JG++auNM83v96wxv+jze8Qb4nwVMGs77/mcmstUijLth7&#10;yT1UXdfsYZjI3qMVFfc0NX2or+/0yUnfykgkd/gfiMgywonKjpf9pyXFU79pfs227U6eBRNlb/my&#10;n8kekSghqcLZOWNZQSJRrMJiRa6aJgqVz/xB9hXyhz/8Adn761//i5CdYB334K8FRVEyYbeUj4hc&#10;wqPQnBTSJTxUTehMU9mKyJh6w+kpysQHVPtUV1fylPNXX6W63//+92gb8obFzWd3KULTw0m2NDd/&#10;LS+P9tMprGM0c9dN0zyZAM1jfGyqR7JH4yUb9EVdC5VPZJuees3m6riZm7RBIz8fNAmXYHxoHiOs&#10;XcP4aL4uVDK6Y5hWmd2RX2Y1H6wFsqVKpjTt+pTpecnLINmzKyRN82R6YA0Tah5kix/Wx5FAf+V7&#10;DBFjxb7QXrDjyrARNtljhEORFmZ6oF0M8r1/AHM/lcxO1CwfbeZdsPv8F3LR+B+IHOHbF5kfTO/c&#10;iYlPdXR8u7r6idLS5woKXnCmh4D92T1EAbVDz/A02VryjtQdcghql8ibe7Ggl/KQIVnrMviX+2gG&#10;yAtX1GV71KJL9WR6erbew1VVH+zvP29i4i1TU76hkUju8D8QkWXFnT/z03qzdCUUmHmW/YZOWiRd&#10;s5Z/cHWSKRSbXZbp8wfps0TOpYfLc+TJqssvZ6dn1TWLXaZnt2FWmaoru/xweaY9T139A8Zwx50z&#10;C5F9y34me1IUkxPNe2Rj+kHwSuRKEEzMyi++lM9mjYjFCc0t4k/Oz8tclEVid/fRFRWfJY98jwCX&#10;CFihOfVKh8x8gLhc7SE0D5XPYuVs8UM/UIKXXnoJ2UuezbBixbi76yby5s7QTB68LtwcnsernpO9&#10;06qq1jc2frikZLqlpbenB+tAMyiW8mkz/aXjRO0MAp5AqxhAQS+ApgLDZUNKL4DumO+JU065sr39&#10;+9bfbNNjZGy0rdc0QJNC0jk6jvAAQ0r3USCaauqrHQHsBXaH0B4J59DILIliW0kUnTUo3C85VJHq&#10;Yo+zlaqT7FGs6gpNz02R+jNjwUwv1ZIUJAqTQCBd+ifxowE0SfrN8SD9ZtDYHewFBlMjH0IKO8UG&#10;2XSaDcH53QxKFOQR/nNwSq1glYRQ/2lC4aBjgwWJpdUl8TNouf9CLhr/A5EjkrAuMj8nbt169vr1&#10;N/X0YHo/Lin57Zo1f3QPyktOy3Q+JrXTlJ0t8Po/Dznk/z7kkP/rkEO0wDv6l7xnDFCO583QySEL&#10;fNTMnk7mTE7jdI/ae3nlyt+tWfObvDxU88nS0u9UVd3W3n7itm0nxPuyRPYM/gciskyZERW5R+qV&#10;5SSBRGWL2Txik3q5oubOP0eZK77VfPXfMsvZeeaQKI/z0plts+uaRZgnZJ42pPJn6pq/v2G9Wg7X&#10;RvYl+5nsyU/MTHgXiaxkcP4y67Q3i1YxEIJsQm0ZFyYg3ZJpCIJ1C+h7e6eqqj45PLwZhWArNqco&#10;iqUWbMe53twQpqdidE2YEHBbM3A/m9Ey7dG9XHZ0dHx3zZr78/LuLii4sbR0fXs7QpKcQehAiZBD&#10;sW7tWjyDptILSqBHqak8C+UZEBozHxo0N34zN2xMtM/R2/u1k066jBTQaJOZrTTIVLFmzUvUpa5R&#10;tUZY/cKv5HKMqkSOLkiuUn5lfivXkmXRcbaig1ImSqNMuskeYQ/SWaAuoY+kg6yPnNI8BodtKcFM&#10;T/taspdqkhZAmifntKMCpHAGH0FlplBmKtUOQjtpGE21fcQhwbHBGLKPGFIbf2FDHQqYjiXBsM9H&#10;4n+ZCcBE0Rz6SDoZVG94eLijwKNKqY6cbGiTsQg8h67/Qi4a/wORI2hhZD7s7M2Hq6qeLirCtV5a&#10;uVInbeqsy9D05HJ4nV7/z+tfzwvZ00dbRQo5k1dmq0T/3IvSdD5nYoN6+gKmd+SRVPriqlXJnF5R&#10;0ROlpTTmM+3tp23a5FsZiewB/A9EZPmg2bn5ZsbmkKIgPXtmb5ey9w+mq8ygnRmJysqTva1f3p26&#10;QsI8AbtuwxwiN19dM8t37shs6AbQaWRkX7JfzuwpGE28JINSgLVgEmJhsYt+k/BXYatci5ibyJv4&#10;O9QARe0G8Xpv73HV1XdiEWxCdE5plI8C2dzXzsxNLM8999zzzz//ggsu4J1lElmrqTDyY0o0lebR&#10;NlkoYTcF8qdIU460B0vJVhR8dHxoCGfa3td3TlvbBxoaaK1mt8gj+aF58gc6SMmSBwbEnEGEowR0&#10;JBu/znHSSTt7er58wgk7SadASCmHRrWx8T6NqjSP9tA2RhJNwp3wt/r6el2OWFlZWVVVxXt5hoqK&#10;CiXaxYoNDQ1NTU0oH9tSApbFfqFAeqqZMcaKfcGgGXykatAwkoc9a8PItjahp/1LmYBGyj+pBRKT&#10;zqCU7Nk8NqcQyZuROnKc5c38r4Ftosk9WmW+x4ihx7IvBpNRlXqJcMw17Bp5wfgbbGtojzin8+dh&#10;ArUIlqV8ZGNDCqR8djRHBYcHh4qUXpBCveRkKwaZBuu/J2i//0IuGv8DkSNcXBeZA0zvkrGxz7e2&#10;PlJV9dPiYlzrFfesPH9xnRwvM3dnr8ToXv/6/5fX617Hu5SPFNL5KNnjnZxa0OYsoHw6h5PyWeAd&#10;0/uzM70/rFr1/Jo1Py8sfKKs7HuVlZ9tbz8jXqcX2cP4H4hIZLeYT5Yikf2V/Uz2fJybITvSDSFI&#10;FcS+hsJfol7+ABC/4gYEr5qDkhVY7K7wHVzKP9fVfXbDhh1sQglUTXCMv2Fx6BxSZ5p34YUXXuRg&#10;ASR+5513np5hIPd7h7vxBpE0QTbBNKWpkZSshslFpS6E17IXTViFkE4GstEqtqJfFMKAUKacTeG7&#10;yZ40TwqR2ENG21I4p0g45phzGhq+o0QbahtPG0lpnkYSk2EYGTocCVXD2erq6hC5srKyoqKiggz5&#10;Di0XFhayqrS0FOsjJ7LX2NiI6XV2dlKIxp8ypXmMhvU3hBRGTKbHyEjztDe1H5EueZ3UzitdRupC&#10;lEeOJ1uT4wFFSfOSOdgsSAcyiOQAmp0fdZev2r5TRxhDBpMhZWw1zuFeSKHdkUJb2WFPUWZ62kEa&#10;JRaAFNJD39PB4LzSy7xKIw9b0U7sTl8QmyD1X8hF438gcoS6GckG07urufnBmpofl5S8sGYNpveX&#10;I49ExtA8PyPnJC1xucxCInj2kvJlfM8+KkWap0K0oEv45Ht/y9ya5U9HHYXp6RHqPyot/XZ19T2N&#10;jadv3OibGInsMfwPRCQyP7PPToymFzmg2M9kLwxh9SOOZhAxC5aBRItoycwmgmVBuiAP+U0SNBck&#10;5VN0rtidBRInknurHNfYePvWrSdTGgGxfO/MM89E5KR5gOZdfPHFl1xyyaWXXnpZBpZJIZ0M5n47&#10;d+5MiR8aFobaqahdDQ4hhVWSBPIT9Ctwpxyw6RrehVUhPbAqsjn66NM6Ou7+539+mz668fMDqGYw&#10;wowzYy4pZfRwGEaJEcOOkKiWlhY0r7KyEovD5VC7VatWrVy5kndY7VizZk2eg7XFxcXl5eXV1dX1&#10;9fVsSwmUQ2mmeewj6qJG278h7Ec1g53InsJJ2HFImgSP0jo6OtwleAnJOaNzPZ7eHI+qQY5nzga0&#10;BzgeOEIEFYXQWvAfHEoBZImG0RdaKGtVj2h5KGCMtvYmOwicys2CXZwN6cqvfaqdZXuKKtz3Y95n&#10;/Wkrt6v91a22T+kCHWc0ND5OhxP+6Z/+yX8nF4f/gcgRtDySzZmTk5/q6Hi4qupnxcW/X736r+5G&#10;LGgYSiZPS+bl3JSdXE469/8LZU+vQPCSPC6RBc318ZLm6QROTE83ZaE63YETyXyuoCC5I0tJCdp5&#10;fV/fhePjvomRyJ7E/0BEIpHIsmQ/kz1+tYlZiUSlZwTN4Ga5EiyGtskf4lqC1/lQKEy2UPkohxgX&#10;6yM012wG73wkkVXuNLY3tbZ+8eijTyXCxp1QNfkeCofyIXsyvcsvv/zKK6985zvfedVVV/EOfLzi&#10;iivkfiZ+853taW5mky0u1PcxvaFERfxk0+RMonoBVgKwiWTAD0EgkPqIJGzZckZr6z3kCXGiN8v0&#10;bNAYkyOP/MPEhD91E1/SnF5NTQ3+VlJSUlhYiNFJ9kLfk+YVFBRggzK9hoYGNAz1QrRwKoZd+5Qd&#10;aqICajAL0hiaQR5pHm1ATqR55ni6FFB3tTFIIV3KJ98z2TPNc4o343imeaHIcXgAVQMNzoYjR9DC&#10;8CgN3VUjzzizdwD7Su3cEKUb7kDwmgcIm+0p7Sb7ysyJraJhOv5pMz2ykWRYGB8NlOG/kIvG/0Dk&#10;CPobCTlu+/bTJydv6ep6vKzslwUFL65e/ZfMkxX+56GHJo7nNE/CZi7HC9NLvSR7tizf04bSRV66&#10;Wk++h+mhlJrQ40XVmB62+aPS0vvr6t4zNPRmd5fjSGQv4H8gIpFIZFmyn8meglFNwSnIFqZkiqfJ&#10;pihWwTQ4R0hPB4WwVjnD4FjVKQhWgE66ZmM2bz6lre3OY45JLmrCzd7xjncgbJgbCofsyfTQvHe9&#10;613XON7tYIEU0k38yIwfYom4ookf9qhJP7mfzsOU/skApXAGbQD/IUDp+AAmIAdQT2k/vZBsAB81&#10;RFu3nkqntm9/q8QD3GRPgj5CKBIaKEamuvoeyR6ChCzhBjazV1ZWVlxcjNGtWbNGE3qCjySySidw&#10;1tbW4odYBGqBaKFS2BElq5G0MNl/wR5kWbWza9jp7H1MTLV3u7tryvEoE6/DIevr62mPYBlIZy15&#10;0EvqZRM2RPZsTm8+zTPHCwVPLqfDL4SDx0gdRbRfwy7TY5BRtdDxtPtCTPZM8OR44T7SDqJYHcxU&#10;pH1EA2gP7aTNtJ+O0B36RTeTucvMSctA9wWDqdk8nJkhYkiNQw891H8nF4f/gcgRdDliYFPXDA/f&#10;09T0ZGmpmR4Opptn6rzNZFIucDzkDZFD5/6/gw/+/3h3LwmeHM+/lDMje/9n5hxOnb2J6f2XHtPn&#10;7sjyylFHveBO3XymqOjhqqovtrRcu3atb2IkslfwPxCRSCSyLNnPZI8IW0EqIXgy5xJAimJxWR9B&#10;LaGtWZ85hId3dAAAQbJJREFUg376E2/InMymUDtFGC6zoaAQhc6CZZSvuvp7bW33HX/8O5Ax9Gzn&#10;zp2Y28UXX4zIvfOd70TtcLz3vOc9733ve9/3vvfxzrKs7+qrryZDtvLZ1X26q6eUL7S++cTPC0Fm&#10;GlAygAkgAOqO+qIupKxjaurNra1f2LbtFPpOfokHm0sqjFAtyMkAMkSUQFGMNhbB+LMvkISuri4k&#10;CsvC4qqrq9E5rA+vM/hIIquwL7wLf2ATRIv9iIrI9GhYuLNAy9ovqpR9rUqRE5uDompN5cnrqIJm&#10;6O4v4IyvTreB0c0/X1P2Es+bx/RSmievMzgCDXoUDruORjrF3mHMzfTYfdqP2q1CKeFuZReY2oGN&#10;jx20tqNpBg2jnfr60CPUTi5Hf+n1/7+9M4+2q6rz/GVQSMjLG5M3ZU5IXsiAgWAAI4QkEklEiWHU&#10;EMJgIISAECaBErBclGVbq9qhZCnaKrbailbZ1mB3NUVLUSpaDoVUIYKKQ1nqUlev7rWq+0/7s/d3&#10;n9/d95z7Xh68G7h57/dZdz3O3WfP59yT34d97j3MPDADgm0Stc4JbAi9pRRT1NXVlT6TEyNdIFoE&#10;Y3cEpnfXunWfXLbsK8PDT/T1hR/ejLduYmK/06MUzPEaXS5oXjQ9Usz38pSQ00zP7gKNslf/nl7x&#10;QPafdHT8oKvru319Xx8Y+KsFCz64cqV/Sc958UkXiPbg97///f2O4zitQ1eVdIlpxmEme1p2INZU&#10;nJqjGJQMBLKEs7n4KRBXtE34SxxMNExYTIicuw0QRhtKAckS/2BQkOIE61SlANrq3Lz5knnzHl61&#10;6nMXXbQHQ8PW9u/fj8XddtttWtbLfU/KB7bKd+DAAXxPN3bq63z54p5MT8TfW0kLfVI+yR4mkDte&#10;LmN56K/+C7ZJ3Lz54uXLP7ply8VkpggFKU4lUg6ZhpQS9DZ6R3nBkCaokzmRfXEIZF+YQ34vpaFb&#10;KNlFBrKRmSLSPOaWqugbnY9yVzc9OwpMO4cV3eJAl0xPDZUW9KR5wLYMkAylbpRkjxNJvifZY1BQ&#10;NT2Irlde0wOdJIbcj57rnMnPQ5M9pt1mXhOu2SZRE24npCbEDq7Q8VUTtEWjdIx+0md6rnU8RqeP&#10;DzMm02PebO1O3quDQjZNBaUoSw1URZ3U3NnZmT6TEyNdIFoEp4cDF7z2tXeeeupnjz/+scHBJ3p7&#10;0a2fz5iBhmF6vy0empdkL9c8SZ3W9OxvkRJMr9hA87SyZ7IXFveODc/cM9PDLfXzm3TgawMDDy1Z&#10;8vZ169z0nJeEdIFoDxSW/cxxHKdFTDbZy0NS3YCnv0JRu4WqCtwtVCVSJ+QlNCdaVbRtobZkT5Kj&#10;pRUF3EC0TQoZyEZ+aQY1EPUq4hdUSzr/qGzdunvRor9bs+bPd+48gLlpfe/222+X8sn0hMmeFvdu&#10;uOEGmZ59fw/TS4aXYbJn63umBCUZiJ0JXgTB7aIDaEOJ7H3Vqz4lzZNvUFzDl2lQP62oRbDWQa2r&#10;afL39DyrKaJRlIMmEBs0g5nBEJh55l/WxF8j2lPSJyaQIvSQ4swz9ahXmCSwAaRoUNSPb1CEgmgY&#10;VsaBNtnjTMDi7AZOKR9I83hLem56ud40lT2g52Os7OUw6rSVQTbllBPK+hiFBlvyPQ6BjgLHlL96&#10;S7qOrNRa86CppiqgTqBysD7QqDSPzjMEW9BjpIDp5Wj4mgFykl/DpDYdFxqln3SD/qQP5IRJF4gW&#10;QQ+d7Vu3vu200z6/ePHj8edYnps5E9P71fTpWtALq3DF7ZoyvSB1mchJ6v490zy9DSlxL6VkepK9&#10;cANn/ElPe56eNO+Z+OT0J/r6Hhsa+tTSpbecfvqb/Ut6zktEukC0By57juO0lskmewsWLNBT2vgL&#10;czN4q738XbRokYX1xPRE/7aCZIEsETDRMFEy2sM/Boq2ZTtyPIHPEHCTzl6CbJkG8TRBsFxFYTR/&#10;SSGdvYTvmA8FL7jg5tWr/27Dhof27Lkbo9NX+HJuueUWad511123d+9eNA/Bk0rJpoTeyrJAb7XL&#10;7uSkz+YDjAV/kOnRnxxSiNo5LUTuGFXH2717N/0RyGcVLTmSefXqP1cfmD0Jp1b8ZCZ0BvSPbhXt&#10;pSdkpjMSb6Aeobek29CYYUbBsZNPMvlasEJUOMr2fwS0xCdwP920CfofBNI8/d8BUx2tD1MVyPeA&#10;ysewPhkRaNtQBtB5AnrLLjKjYXQePcOjJN5MBXOlScvnQQMH0quaxyknqQN1A/IO0K5OUYbAiGTF&#10;pfGSztDISVk7h5lqmubE4LBymul8gKvisyXTB3LCpAtEi4gn1JQG00OrPrdkyVcHBp7s6fnxzJnY&#10;Fw6mBT3JXjK9qHxJ9jK7k9elt4X7Jc0rFFFlkUZq0/f0gunFH2WR6f0wmt63Zs9+bHDwLxYtOvCq&#10;V6X+Oc5LQbpAtAf8y+uy5zhOC9FVJV1imnE4yd6RRx45Kz6iLfxaf29vT4ZSQL/uqEe3DQ4O5t8N&#10;kwES8RPlE98T7BLQEwQrwDXlI7zGWLSuYrJHyEvgy17yEAqTn2BaMTRRMmG0CSS1EcQTixOdU5zg&#10;eM+ePddee+3111+P1/3yl7/kkPzqV7/SD7To1s1c82hOyzj8FeoJ6QTcEjzDTI+GZKTqpOkQg7LV&#10;vDPP3Llo0WdHRj76utddKrmihwzWNE/10wf8jW5L8K6MD45XfM9AjKuvvpq/JLLL1iEpla/+QdTS&#10;5mgIQLtCYzHoEjB2usc80E+ZD86jMeI8jI5jgecw88w/0qJlK2SGQ4zIcawhLPsW8FaOJ81DDkvm&#10;I+R7QJ2GxE/KB5wAED0uoLdCGYIdFpQKkp9TiLMFVWMIaJtZH8eO04wBonY5Oqwl02Ps0ezqaifU&#10;DVCLQOv0XwNhgPxVfyhLJdRGzTr/mXAOB4eSw8oh5ljrl2Y5V4EzGdJncsKkC0SLCGHdFObC1772&#10;pvXrPzEy8nh/v9b0foHpxWemp59jye7e1AuLM7UzzbOX9E+ml78oKNML39OLmodP6kEL+kWWp7u7&#10;Hx8Y+Nt58+jMjevXp/45zktEukC0By57juO0lkkle9DR0TGj4LgMpWgvf2FmRL/13138yj8SODAw&#10;gP7Nmzdv4cKFxxc/9E/sS+BL1Jtbn7mQJErrKkTbxNmbG5/DrkiaDYJsEongCZ2phFLoCs5D0EzE&#10;vG/fPqJkRczEzPv27b/mmmsuueSmFSu+PGfOd5YsefjEEx8855zLKUgrBm9pl9bpDD2R/lFtSYfk&#10;Qrb4Q0Fi97POunTp0o8vX/6hs87ayVuw2pqaHg5WNT1pHv2nt4Cagn471NAu8oAygxIhZarALuUf&#10;TRrlhPLAqvVxjBgO5oMmaYmP+df6lZSPIyvlAwRPyPFKmifTy2VPKNEgxfTPVvyAow/pTQEZmqK9&#10;5Oe00TnDWaTTBuliILn7MTqOmk4DiGdE3fc4D8mvNT2djcHzKgQLrDRB/VRCnSZ4TDUzP/ZxN9IH&#10;csKkC0SL0CxNQbZv3Xr1WWfde8opDy5b9tjg4L/09GBcP5sxAwHTL7Kgef+7+KIdqoaw2YIer/+b&#10;CZ5eSfMK00sre3FNj7/Uk0xPv72pBy0cd1x4pF5nJ56J6f354sXvPumkqzdsSF10nJeOdIFoD1z2&#10;HMdpLZNtZe/lBS8rSO/H5Jhjjjn22GOnTZs2ffp0bBAJ7OrqQv/6+/sRvwXF490I/QniCY6Jhom2&#10;FQprHUnrKrwlziYE16KKbp8jgFaQbSE1SBoplYfRWiSR3shwSGQXGchGK8TxRPCUJRqn8tNOu2ho&#10;6C87Op7lNXMmrx92doZXV9cPu7vTq6eH17Pd3byeia8fLFz4XzdtukxKICvgb3SEujfmppcvG+JX&#10;uezlET/xPYKHr8J1Bclb9+8fGPhx2orgtDc0Pln+wIEDN2fwFvSseQkw1dIEUqGZwTeaWp/JLdbH&#10;EBiLlvg0bxwODgQehVMhZlriy5Uv1zywBT0R/S6gt5JAIJvQW8tZXfrL0d4SaV9E7gdyv1z/OIVk&#10;Zfl9njqCwJA1atLZq6/qyfr0V3AKqQb2Wj0U50xDlTn6TKbOTGabaef46tjxl4Mrn+eI6IzloACn&#10;BJA/fSYnTLpAtAjNzxRED9P70sKFjw0NPdXTY49N/03jL7KY7JnI8TLBQ/nsVVe+YjUvyF78kh6v&#10;YHrZUxZoSD+8qbs3vzow8ImRkVv9S3pO25AuEO2By57jOK1lsske2tYUXG6cSPm0GNjZ2dlTPO1t&#10;bnzU28jICDJANE/8jbkRK2MRhMimTPzVogqhM8pHDK1gmpz8VVQtUSQcx6kspEZaCJEtXAbeojHs&#10;Pf/885EWKqda6iHQJ9zXamFcBEo/hIhVEr5TP9nohiJ+5A1yHQ1WV5ieoUT2kofM5nu2VFhVPlxL&#10;HSbQJ+KX6ZngoQQGXnfaaX/FXwOFM9OT18nxbsmQ8pWeL5/Lnlb5qkt88j3JHqNg4AyNY8TMYDhM&#10;FNOFQSFj6JlMDyR7oLej+Z4hr4uKl7DMoDzme5AEbnTkdVWqe3XEZX0cdE4JzigGyDAZLEPWUePU&#10;AraBqcDfNCGg40sKu5SHvxRh6phDrd/mPi+ZN41ng8NtmqdzlfyAGcrA02dywqQLRIuIcd2UY++G&#10;DQ+sWPHwnDnfnTXr6a4upOvfjjvuV9lTFnAzmZ7W6HLBk/XZW3tJ+Uz2tKZHJeHnWIo1vbSgV2ge&#10;TX9r9uxHhoc/csIJu/1XN512Il0g2oODy97922pLb3w4vYGHb1xa29YqPaSyrPLs3f3blt5447bU&#10;TmOuDO0o7R41d0ar8jiOU2FSyd4RRxzRVO3wNwORy1GislEwrfQVkMJexK+jo6Orqwvrs4W+lStX&#10;EtMTdqNeUizd9iZ3YqNELoR5UI5H4SeSPYXXBm9JJwNBOQ5GDbgizdEo0T8iQQdyISGFdAxQDiCx&#10;tGWfMVCXgH/z5IfmezIE+pkrn3yPmJ5OEuib7Jnjmc6NBgqXmx7ksndrAemSPQkGvmGLSCZ7Ugv6&#10;U5U9us0QGAvjYhIwIo5UU9mT5ukeTsh9z/wNpHCgt+wSOgpCKZZ5NN+Ttong681gFzlT4fhAEcG2&#10;VYLy6Vhj+AyT8TJw5oE5YWZ0RjFXmi4gJUd7zeg4jiWpq5Iv6OlAUA9tSbnNutNncsKkC0SLCGHd&#10;FGPX5s0fXLXq0aEhROv73d0yPTQPGbMfZdE9nMH0Cnkz37OlPF5mejJA5VTm4HvZw9O1rIfsYXq6&#10;dfN7vb3/MDj4N/PnY3r7zzgjdc5x2oN0gWgPxrOyh/WY3iX1y0SIlLAz/aee0CSlWqosVPXk8J9g&#10;fOysFm9MKVVSrnOUgrX6VtjISo3SN8dxxsVkkz1pmxQOktJF4nf3msNeMqtstMU6pKgsvtfd3Y3v&#10;DQ4Ozp07d/HixcuXL8cHCL7xKxQCkUAntNAng+KfENwp16fcnRASW0UxcSJ6NnjLLuzlggsuIIin&#10;Quonsqc5An3axSiwC1uDAjSDdBxAa30b4m17WvaRc4IED9L7DKWr55BbH93W4o98T90myjdPMElA&#10;+XLZY1vIA8Oq3/igKnmFpIKGzCtkd/QhtztcVItUWsWiz/SfUTAimR5TwexhRzaBTBeTJt+D3PTA&#10;ZA+i3B0Ey1bSPFmZkUyugM6USDsqsidUG3vJyVFmRAyNMXKYGD5TwbQwRcwVkyYPZw6BjdFQBmYb&#10;ZHTR9eqyp11CVZl158dFcHQgfSYnTLpAtAid2FOE7Vu3YnrvW71aD9N7Jq7p/SKaHpqnNb3Sgl6y&#10;uEzq+JvLnm2Y6QXNi1/S0y+yhN/enDbtV9On86Ktn82Y8aOZM5/s6fnK8PCDIyN/uHbt5b6m57Qf&#10;6QLRHoxH9kD+U4hRXZrKRImC+s48pVqqIlQkbLs/SV75HcXrzcc0FS9VUqmzecGiKyn7OPrmOM54&#10;mFSyB7njSeQg/DZLQfhtlgqkk40ipnxgsgeqk5xdXV26sVNLfEuXLl2xYgVRPiH4+vXrzfcIvvn3&#10;wwTPVsZ0m5xWxgiIS0srRM/E0ELxNHuJ3SlFDUjj2Wefjb8R5ctV8ApzFYkK8JZ0rAAl0LIPkqP1&#10;PSlf8LnC9JQo6LZMFbRXo6DdfCA2CoZA/3OpwAQQAzzNFvdM8wYGniNZ/iBhMGcAigvJg/xBy1CS&#10;B6ldae2OnjCrGI7ZHZ2kq3SYbqOsDIERcUQ2xe9PMhW6/RVTsgnk2GkONY1Cb4FdEGwvEkyuQEZX&#10;hWqhJGZGtLkEPamiXcqcyx4bgkSVZSxnnHHG5s2bGSnDZ07siDCTOhxMOIdDR8GI0l0nmnWdaHmB&#10;aHmBYHjZIdNR08HKj1eJ9IGcMOkC0SJCWDdl2HvmmfevXPnI8PA/9/Q829kp0/t1o+mF2y8LZ5Ps&#10;SfNKgqdEvYINFnJYNz37qp5+fjM+OZ0WfxS/pPfo0NDHly9/66tffdFrX3t+/Kqz47QV6QLRHoxT&#10;9qRHDfdzBoOKFI5kCZatmlIu1USoQo66djW8Kwrz75BSVbxUSexpnZCvacFt20pievC+OY5zcCab&#10;7EXLS5onuyshu8tRumQPoi3WlU9I9shDfv165+zZs+V7S5Ys0S92EpETghN/azEN0+CfkNfH3zsx&#10;30NRZEqoC6E5JiPfI1wmbiaAlvwQTyuwJp08SA4FkRnqxFuI8jEBmkMtTFQEb0lECeiJVvbIn99f&#10;apAiwWMv0GGht7I+snEdluzZ4p7JHkOQrxLZq//WeYO3soI1a74keTNzK2mbmRsTBeZvIIUDJtNE&#10;TkPIR0HnMR/GCxwC7I7hA47HQWE2mDct6+UeJTeLmlb/wZWmKI+hghBUrCDqWID6RbS2QJS4BtKO&#10;7Gc5Kah6UtUZqpPMFLRlZIbPnDBdzCTniZ1FzDznD56Gs+FvJcGT1BlSO2F2p9PPDp+hJoD0EuHY&#10;Z7/MmT6QEyZdIFpEjOsmP+dt3fqWjRs/uHLlY0NDuNZzUfPshzfRPPTs/2T3beaal7/QvP/XKH4S&#10;PHuZ5oUbOPUwvbigFx6xMHPmUz0935k16+G5cz9ywgl3nXrqm/znWJx2JV0g2oNxy57jOM64mGyy&#10;Fy2v/qCFKtpVhVK57EHyvMabQlU59eiWzqGhoXnz5i1evHhkZGTVqlU4ABE5UoFjKBZHS+R72AtB&#10;ee57Wt+T7+W+pFhZyym8ZZd8DxHS4h72gsvREA6wJn7rTKtPEhLS7Xtc9AERwov07xmdgdz0JEi5&#10;I7FNonwv73/uq6gF/ZGvIm+mrGFBp1iRA3kdOckvo9MqHP4mc6NLpc4I9UfCZs4Gpm1mbsBU8Ff6&#10;xDZ/mQFDNqW9VbRXKH80tboEjoGsTPlVNlUUSQ2MgvKoOdVDhRw7jmBcQUxfArRjqubIT1kGy5ww&#10;Y0wg86kFPeacU4XTRujkMdnLHU9SJ6R2OZSiOFUhb5yNOpocX8MOdH6uWovUqebQy/SBnDDpAtEi&#10;9EGY9OzdsOETIyP5Y9P1w5u/0zf04oKeCRv+Jq/Lpc427JWcMGqhlM9+ezN9SW/aNFr5t+LWzWe6&#10;up7o7X1kzpwPrVx5w6tffdGWLefH33p1nDYkXSDaA5c9x3FayxSSPSUaylmiqe+lNwVSvpkzZ+J7&#10;fX19/f39c+bMWbhw4bJly1auXEmATgRPRI6cIC1SJv4tkTLhOVofM2uyJTIiaYXRWJ+tkxBSK9om&#10;D0VwJKJ8Yn1sB7FBGKQK8g3eakGPDDRNTtmaWs9vbmSXlsLkVCJ4VeX53RShUes2wmbdlq/SMcE2&#10;kNhU7WidptWuXE7yRm8lbFKgpv4jBZL88FdrmBCFqP6NOyWC0nNTok6bomhbzW+hhLwbYD0BbQvV&#10;pgpHq1OJoDygIqqWCs3ubBSr4o/ExMe8B+yhf2QgPzXo/yNwUsn0mHDOHM4QzhPzLgiLa9ktsuzl&#10;pAoiXvxMS47MHDjNzM85jmikHUQRllzj73aa8Ov/VlCJTloalfLhe+kDOWHSBaJFcD5Pbs7buvXq&#10;DRs+sHr1o8PDT3d1aU1PC3pYmRb00pqemVuj1PEy69OyHimyO70QRXRRr/8V7TH8FkvxzHTc8pn4&#10;w5v/1Nf3leHhD69Yce2ZZ7rmOW1OukC0By57juO0lskmezIxSErXDGUQUe4C6X3F90DKV4I8VFW6&#10;pfP4448nRic0J5on3EdmkCgpH+KE7eA8hOmmT6W1MoXOirwJoBWaWwhO5E0p6pEpaY0LUwIcgG2a&#10;k+apOdqy5oAN/kkjPTc98lNVjmRPjkqHKZUv60n20ACgz0Jqx16JAfnzttTQzJnfp3v0k2lBWhAe&#10;7AXVkeeE7xquWsXUnRBZvnw55rx06VLmE5YULF68eNGiRXi1YDvtiJCTIhSkOJVQG3VSOTZlyodr&#10;YV/RxdKjC0qQyC4ZmsQMot813KLJ3ryeUlVKsXqsKiqR45ng0UPZHX0eGRnRqG3gbJCo3wFirqiN&#10;A8Sh4bByOPAxWRYuZ/93wCCF80f/m4BjxPGyw1SFAwfUyYHm8HG20IT+vwDNcQRz7OwiG/kpTuW0&#10;Qlu0SLvY5r59+9IHcsKkC0SLiHHdpAWnuuX00x9asuTx/v4n+vp+0NWlJ6djYvjY7+Kanl71ezgb&#10;pa70MtPjFTaOPjp8x69Y0OOF6f02PkwP09Ovbj7d3f1kb++3Z8368vz5716zxp+Z7hwWpAtEe+Cy&#10;5zhOa5m0sgdSu5y0IxKdroG0Y/T7OfWTLYK37CIz1eqpDENDQ/Pnz8c6MA3zPRyMAF0ChvnkS235&#10;Qh9ROBEzvkfQnCsfG7wlkciebITXxNnUJknTbY0gzZNYalFOYmnQYh67m+bJGFUDkEIlFtCrn+al&#10;0QjCmqTQWzOEquDRBDUjP1jK4OAnmBDZ3erVq2U4TJQZDm4jl5POYc5M5rx58+bOnTtnzhxcWjDJ&#10;Qm/ZRQaykd/0j6qkfKP5nqna2JJGTkma0NvobqG4lWUCNYfAhhJVjyqhLGPXOl7ueCWtpefMgGAg&#10;/CWFXWQgs2SPKeXQcBow85wtkj1hy3ckgmkeR4rDxzHiOOowQX5WcMi02Gvnhk4MhkCL9F+iy1/Q&#10;HDKu0rlNPbn70bf0gZww6QLRIhjyZOWiLVtuXL/+A6tW/fWCBX8/NPSN/v4ne3qS73V0/Gt8sN5v&#10;sicu1JUvWp/ULn/J94IQZst6+tXN8NLdm8ccg+npmek/7Ox8KpreN2fPxvTufuUrU88cp+1JF4j2&#10;4KCyx17HcZwcrhvpAtGMySZ7srWxkctVSbuzDLnsyfH0/L2XvexlegofsMt8b3BwMPc9wmLCZWJi&#10;YnRpGGExUbV5FPFx7nuE5kgdMbru6kT2MD3iZqJn9hJJE6BTXB4FhNqCbRKtCWJ3NSHBUxyv+ydx&#10;OfKblgS5yRYG2UU9RPzqJM1ZD5E6/orcHMhDK+S3+qmH2qgWJUAPkBwTPLlNWLQq3CbKXYPd5YKH&#10;1DGlA5H+DKWwC8gj5aM4lVCbHAmN5CjQqG6DRJbke3RJ5iZnQ1pySCEdgtg1onQVsUljJqMmJ2xi&#10;VRWlJEi55Zrj5ZMQVirjJAi9ZRd5yIm1SvY4QMwz087h4Gyx/ykgeMuZo/81wDkjzeNI2WGS19nJ&#10;oBNJ3WZE1M/M6HhJR9VPOpl3Vb1ihm16cWmGyeQwcHpIzTTB5yh9JidGukC0iBjXTU7O27r1qo0b&#10;/8OaNQ8tWfKlBQsenjsX33uitxcBQ/me7ez8cbS+X4zyOPVwh6fEL3uievK9xhs4KZL/6iYa+dzM&#10;mdT/Lz0935416+sDA9jmfSefnLrlOIcD6QLRHoxH9riepzeO40xtdDWYWrKHm8nTpG1NUYYSaV8k&#10;JUXZM9MzzYOjjz5aG0okW0f8yRa7n5NQmDiYAJ3ombifYNqW3SRjHBv+gSEKR5lwJ2J3QnPdIUkQ&#10;ryU+YBvNY69CdoJ1aiBGp7aoewneSvbwNDUBEjBbZJPjSfCkIobUhb0mexSXLiIJ6iQgftIG0um/&#10;NFLaIIeU41EhozbDQRt0myLawLTgDEHvCmQ1zBiqJtmT6ZVkL0leQVX2KEhxE6Sq7CEkTX1vPGiW&#10;5HiaK9M8Rm3ImjTD5Jfp0SJNazXP5kHupOFHuUvDF0phryxLskcl9IT6OTocGg4HJ4z+14DBacMJ&#10;o/81cEHlC5OmeeZ4jIJB0U/mhPqZKBpi3miXjtETjgVHQfOsOdfka9o182RTVynIbDPV1MbwZ8yY&#10;kT6TEyNdIFpECOsmKRdt2bJ3w4a3r1v3Z6tWPTgy8vnFi788b96jQ0OPDwx8a/bsJ3t6nu7qeiYq&#10;33MdHT+Nj1ZH1bC+38a1Pi33yf30vT5b95Pp8UIIzfTIT3EqoSpkEtP7bl8fzaGad69b51/Scw4v&#10;0gWiPXi+shevlE/Var8e/cXeWsrtOM7hwNjyZtjVYGrJHlYWFuMK5YMkcM8HFVQ9ZnqyOzTPUIpk&#10;j9C2s7Ozt7eXUJgQGeUgrCd6JtYnmNaKB0YkjyLslkrhTlo6M98jTM8hXiesJ1gnf25WhkwPiOCB&#10;vdoQFtOjH4T12IIMRLZjwsMukz2qsk6qn4JtOiBbIIO6kTuk6qfOXG+I/rWQdeyxTyxbNoKDyXNy&#10;tF4EZn1xea+8vpcj02AXkI3MFGxqevShqezlM2DQfxHlrvyVPKYR5HjAwBm+ZgCUqKmmLLXRhE2F&#10;5oFeSXfppwarkeZI9mwsmB6zR3HqobdUTlvMP59tTgwtCAt9JQ84i3R7rWSPbJxmnGwcQQ4fZTlw&#10;dJUR0U/qZFqYIrpH3zgKdIBZ5TSePXv2rFmzOKVL9GTwljwYIAeFUvScPlMVFbrsvcjsOOecKzZu&#10;vPbMM+889dQ/fcUrHlix4lNLl/7FokUo3/8cHv5Gf/93Z816orcXK+P1dHc31veTjg5eP58xA2f7&#10;5fTpv5427TfFU/jQuXCrZ3wFA4wSyAaJMj19Ty88YqGj49nOTmp+dHj4s8cff9/atW56zmFHukC0&#10;By9I9jC634/+Ym8me/enx5gXhKfg2ZPtJkrjo/Cyd+FB7DduS+2M+sA87Rh1t+NMFVz2RuWII47Q&#10;fZUgVZO2JYcbN1XTk+wlyTv66KOOOoq/uexRaubMmfblPUW9K7Ifa0ESEAMEDFnCmtAnDg//xsj3&#10;iMilfHaTpMJ00zz5lbmc2V0JEzCi+ZKD0Q08B/0guAdb4GIveUz21Emao5/mddWasRqKRA+quw11&#10;UjNDJtbHTxi+TA/J6et7H3+raC9KA1JBJAdK7iej468RzahBjZAoapAd0TQdoBuI1nhMLypeQI6n&#10;cTUVPE1RTj4n+WyMZnoamo0rhxQNhzwaDqUoi7JSFXVSOa1wLNA2Th7OEJ0zqB2CV4JEKR95OMfI&#10;L9/jaNJhuko/6SSzxIzRHE1j12gb5zAi193dzfkMnRU41UE/cqvTnsyIH4pIDfSfnvMhSh/LiZEu&#10;EC0ihHWTGinfgfXr37l27XtPPBHl+8zxx39x4UKU73/MnfvI8PBXBwa+ifj19aF8T3V3f7+7+5nO&#10;zh/FFb+fdnT864wZv4hP5EP80Dnpn2385thj9ZU/tsP39OKyHsWf7O19bGjowWXL7jr11De/5jWp&#10;K45z+JAuEO3BIZe9Rr1L6tegZXFn+k89oUlKtVTZ0+rJ4T/B+NhZLd6YUq7EcaYcubzFz3idlBqZ&#10;irIHsq9c+aLuNfjejAppR0T5o+uVl/WEfI+NoICxLXJSkMCXOJiQl3CZqB39IIYmTCeeJqrGHIiw&#10;CdPRJwJu/E3rZlI+wOuADVK0kpYvowWTy4jeF8glUD5GK/hArnlyMGwhh17JecgjvaEUZcF8hg1z&#10;GPJgGmQObpT9bAmVmEOiVbgN8qBbFkvgPKClNrKBNEylQAWlRiaBMkCthglESBskAnvN8ShIQ9ZE&#10;VfPUZ/ofxC7CoIDRaRIkeKPZHTMs2NYu8pBZ3ksNVEj9Jemtml4usXI8QaJMj9ExLpkeNTAWKqRm&#10;ukr3aJ3jzhnCCZOvDCN4Why2X0wVvGWXKR/nFTXQZ+aB+aF++mamN3v2bM7hXPOkdjmc6umTE4nS&#10;l07+/vgkEmrjo5E+kxMjXSBaRPyoTX5Qvn1nnnnHaafde8opf7Zq1cdHRnjZQt8jc+Z8ZXgYPcP6&#10;vj1rVljxi+73dCF+5n4/mzHj5/GlDVQwvY477if67c2urm/Nnv23c+d+ZunS+04+efemTakHjnNY&#10;kS4Q7cGLIHsgu8KqJFlmW2VCjkB9Z55SLVXxNBK20eGU2PiO4vXmY5qKVypxnKlGVd740KWtjCkq&#10;e6ZhJd+TyEGKT5uhDCZ7Kp6v7OUokb1gskcc3NPTo3hX6xu4h8J0ZAArIMhGzCR78j1DKeySv8ko&#10;hAQDpHlkEFp8A5M99INWaAsrkHXgOQT0UabSA+jAZE/ak3sOsAFmL2STy1EKUhUZ1IzVgFRNRL+r&#10;Cx6QjeLUY96l1vkLvDVvVCtWIfVI/2SAhlIkeGqL/JTSSGmoqeNFuQsEvcsW8YCxS/OYxnzmg17H&#10;6RWkN9U86tdcWf/pkpmeFi1z04Nc9qqrlBRkXAyK2qiWIdBtOknrOov4hOsblYgcOifNs5/5Ebsi&#10;pLALIcQMKUVxOk+HqZke0hyty/T6+vq6u7uleUKCJ+R1+efFIAU/tPU9PonpMzkx0gWiRaTIbgpg&#10;d3Xefvrp961d+66TTvrTV7zi48uXf/b443k9tHjxFxcu/MsFC/5bvMnz0aGhr8av9n23r++f+vq+&#10;19v7VHS/8Orqarrx/e7up7q7sUSKf2z58jtPPdVNzzl8SReI9uDFkb0kbblTBfWKFP5mCZatmlIu&#10;1cTTQo66Eja8KwozHqW67DlOZGx5M6a07EnGZGIl31OcqpjVUKIyVGUPpHY5qhmscuohGkb29DMt&#10;RM/E9wTrxNOE6VgBeoAqIGnyOkMreCZsuUvk4sFemR75hRUnkb3kIT8NoQTE8bk4BdUrVrrALMj8&#10;x8xHZeVd+BJFJC0MxIzLIGUMJGCyr+nT/4VG1aKaM7kKflncFEq6WVOp/9QDwRoraJcGCBQpmV4+&#10;zOB2hd2BWqcbmm2b8Kh1dUghHcigPqu3mi6ayHurfjJ8pig3vUWLFsn0QILXVPZK93AyhwyNEdEK&#10;LdI0neGInxMf1v+G+MADTE+atzM+rfGyyy5LP9AZH9gIpOhnXS8sHs3PWOg8HaZ++oae9ff360t6&#10;dgNnTi5+1U8NsE0GLe4NDQ0deeSR6TM5MdIFokUosJtSyPquP+OM/WeccWD9+rvXrXvPmjUfWrmS&#10;l77Xh/t9YfHiv5k/n9eX589/ZHj4scFBXl8fGPjH2bO/0d//zdmzqxuP9/d/ZXj47+bMeWjJkj9c&#10;u9ZNzzmsSReI9uAFyZ7/QIvjTCr4mI+TKS17YEqGj5mSKUJVtGooEcgQXW9U2dNbqFZLPcTBBMr6&#10;2h6xOyE7wTrRPz5AjE54jZLhdVrKA9maTE+qJpEAqYgMhILspaxMLxUuMNkjG/mREMQGyUEPzJQE&#10;200tyJBlkYfM+aoUA8EHBCoCbJAIaAyQB8IX75Yto4g8UKtSVEU3Bgc/QnM0QfcYXT4oU6nRPIou&#10;0WegY0BtBiMS6X3UPKiO0UzPBA9oDmhX0Af1qkTeN4pTCbXZdNGQekU3TPMYPpPAbDAtZnq2rAcS&#10;PDM9INFkj/yUojiVUBvV0oRkj24wYzqLzj333PPOO2/Hjh0oHCIn09u9ezd2p4fvwVsipJCuJb7z&#10;zz+f4IZTjoEwURxojiOtDwwMVGWPbaG3pnz5p0aQQgaTPT6A6TM5MdIFokUosJuyBPHbtOmtr371&#10;7aeffu8pp7zrpJN4vXvNmg+sWvWfli9/cGTkM0uXfm7JEr3CN/3mz//r+fP/+7x5+caXFixgF374&#10;6aVLP3rCCW56ziQgXSDag/HIXtpyHMeJTC3Zk+ZB7mYlMZObiaB6kfS+0fcgGl9SPkOJqhBUoeoh&#10;3iVitq/tmewpRsfKsDv+aUHEwb6bRzp7MQpJiEEpTINdZnoUp5QKRlUMrlgyPayAIF7yA9GGyutd&#10;EiHBtlSKPHgFdoGwIQDyE5lJvgAFuZaArE++Z7KnZT2apmaaYBJwpNxgNS7+5k7FqCVUJd8Deg50&#10;Vb1Vhw2NUWgv2ShF8arvgc2woOkq2lXqUq55NEFzNI3TMliGXDW94MTFj44yaVBSPqM0sRTX4h4C&#10;SSsMxGSPk8FkT1/Yu6h4Lj9GpwW9K6+80mSPDT1vHeUj2/bt2zmFmHMqpGZ6S4v2I5zyvRLR9Rpk&#10;T7BNCrvIozOfU4Uh8OlIn8mJkS4QLUKBnfPGc865bPPmKzZufMvGjTetX3/7aafdtW7dO9euve/k&#10;k/9kzZr3nnji+1ev/vCKFR9bvhydwwO18cAJJ5D4oZUr37Nmzb2vfOWB9esv37TJf3vTmQSkC0R7&#10;cFDZcxzHeV5MTtmT6YmqnkXda7LEpxRQBolcEL5C+XKUXq2NqLevr08hL/E6kTrBNIaAySA22BpB&#10;tp5WB/wbg/IRtTeVPcJ6UojIS6YnUZTs2aogmc30kBBUx+THzId0yY8I/lQsTOEqGAW9RVEwE4J1&#10;+j9nzpyh7LHmbPAWJSC9aiaUku9J9vJlPZqgOfpGDxkXg2I26HNT2TO5wkPA5KrU5yB82TcJgfHm&#10;kFIa9RjKB7Qr0vtC8KDUDeuAWqctLeiVTM9kT77HFAFzBfI9iMYXMNkDm1UKUgm1UTMN0S49oYcm&#10;e5w/+oGWHdlz+fE93cYp38P09kRkfcBecmKJnD/MOeNiCBw1HXSOstb3wqMV4m9yiuh6AfkesK1d&#10;ZKaI/TQL3abPfBbSZ3JipAtEi4hxndMA4nfJ2WfvOOccNpC3vRs2XLNhw56zzrpi06a38HfjRm3s&#10;3rSJbLs2b3bBcyYf6QLRHrjsOY7TWiab7CXDKyiZXlM9K6F05Ym6F1DZKtqrzCpIEKw72fTYMWJo&#10;hAdJUIyOm0n25Hv8GyNtM2eT8BikyPTIINkjs5b1eGulyImZICRSEXlIU+EBOpNLCxnoITpBVwnT&#10;cQx8g6DfNI+xCPmeZI8M0hLyy/S0rEeUj+1Qm5kerdPQccc9RfekWEyFRsdghd5KtKRYuV9Zb9Vh&#10;KgSJFjBMGgKMy6B1bZCezwM1aAZy61OvcpTI3rG7oT6oA2o09z1gSqP0BeuT+DFREj9Tvuh39SU+&#10;vZXvaVaphDpphXbpDxPFEee4638ccApxLtn63oXx0fz6gRakLr+lM6levKWTvZdccgl+SFnqoU5G&#10;RxM0RIu0bp7PcZ8dQecE2zoZZP70WV1lmBRnKpgcZix9ICdMukC0iBjXOY7jNJAuEO2By57jOK1l&#10;ssme7C6nZHolN0uG14h2KRuolFA9RkrN6rSv7REoE7UT3+MAhOkoBDG6ZO8Nb3hDLnukEHBjdFrm&#10;AnIKMz00T6B5Mj3lJw+ROpXL9ExC5CH8JYXW5SqE4CB7kbeQmWwyPQyEDmNxRPB0XiG+YbJHiF+S&#10;PXMSJIdwX5qHOeStz5nzEURFWqV1M9TOUIosKxpWkwU9DU2jo88gywITLbkW0BN1RolyP/JTihqs&#10;V5oNtRj9LrUO6kCpD+pG3hN1Rj1RN9STvBu5+AXnK74DmfseysSUQjS+tGpKHi3uURWt0Dodk+xx&#10;6HVWcDJwCnEumfJpiQ+XQ/nsK3x2S6eW+Ngm8fLLL9+5c6cpH9bNqBkR/adRWqcP6hJ/TfJJBB13&#10;EzxKMUVMIN2jb9SWPpATJl0gWoQCO8dxnJx0gWgPXPYcx2ktk1z2zPRKSiaS2zWiXcqZoxpy0o4C&#10;FZTs9fX1IUjEx8TERMOEwoTRWA1xMAF6uIOzMD0gXidR/ra5kXxNz+AtiWZ6aBIOgJYQbecqAmyT&#10;aFYDUWSCySgzCoGiICRIhe7iy5d0cqq3cSriRwnM9JAEORXjpXXkhFbUNI3KpiR7/DWUrl6BBpJr&#10;lYQKcrsDaRUEr2o0K6BL/FUie8msvlGPZoYmNDPqoaEUdoF6Yp2BMK0ReiXUMfXNOqa+lTpGl0DK&#10;x4RXfU+wncseRaiEVugME2X/C4AzYWu8p1emp/s5bX0v/wqf+R6ad3XkmsjevXvZZhd5tNBHJdRJ&#10;5YifzismQaNmEjRSTaBmhr3MGAdRCkpBTmZObLQzfSAnTLpAtIgY1zmO4zSQLhDtgcue4zitZbLJ&#10;nuwuR6aX+1iyugraK5S/KSnHKCB7XV1dPT09s+JvchKyE6yjAQTHxMQExHia/nWJopd+o8V8r0r0&#10;u7CAowwUlxOa6SEABNyE3bmTBEFp5lqCFHYhKnQMkdAyDoKByNFnwOuwuxKk2/IOmbEU2QjFkRnc&#10;RjZFtTRNf/Kmo9bVUTdywSM/0Cs6L5WSWsigpE8Q5W5UuxP0BxAq/iqFveS3HkpXNEu0qKaD4Y3i&#10;eGQWwe0qUJu6qt6qw9bnam/VQ/melvjM93IkexJpKqEhOsbhzk2Ps8hMD7+S7O3YscPu57SHMeB7&#10;JnvXXnvtddddd/31198YueGGG9gmhfQ9e/aQ7bLLLtNz+aiKCqmfhmiORjn9Sujk5EymJ3TDlhbT&#10;B3LCpAtEi4ifPMdxnAbSBaI9OLjsvWiPoRtPQ63K4zjOIWMSyl68vzJhS3AysWR18ScERXofUR5j&#10;bLVLZQpSdYXp2coecTyRPUE/zoDVoGd4GnFziah7CaLnpmB60jxb08Oa8CUpivyEVvjLNpDILhrN&#10;TY9tYBc5kRMsAv3AKBbFr+ohcmDKV0KmB1p9kuzpXj4qMZVCS6icDkR7Sh3o6HhSTQe3a7xDMlpV&#10;6LlsKhcnKVPVlyBKXPI6wShKkEgeMlOK4lSlHtKEOmlzZZQ6o/5Yl8ZAmgfB8yLquTpvPVef1T2T&#10;PVvfy8ldmhpogu5xxDdmv85SEjwsC7Ssp5U9PWDdfrJFvnfNNdfs27dPsnegkZtuusn0D/fDDK+6&#10;6ioKoovSP+qnLRqlaSTQVFO2qXVFNZ0+kBMmXSBahAI7x3GcnHSBaA9eiOzVU4ot/qsHn+cb/Lee&#10;MzzRPD3HPD3lPCXUyTIn6ilF5lC8vpUqrDZRqsdxnBeRySZ7JcczW0tOVlhZZ/F4aKFdytkUZSih&#10;svGHCQPhlwoz0xsYGMCLTPbQBvRGKzOYm7wuqd4oKI807+y4oEdZYv0N8SkLZnqyFJCosCHNA4kW&#10;jqfFNLkW6WRDYBASDATrQDnwDQQDi5sbkdRhd4ZSQBm09GS3caIxCAkV4iSMVB5FN6wnc+d+iL+8&#10;ta6Sx5xKNpXLUsmUgt4VpgTRlRLoUBXtIidFKE4lVEW11K8e0q46mWP9Ga1LVbSrRNpXaGrwvMqa&#10;HpjpgckeG4JEMmgsFKcb9JCDqLslOT3wK/0Ip+wOExOIljRPIGmQ/14Lvrd37979+/dL9m655Zbb&#10;brvtbW9725133nnXXXf9wR/8wdsjvL399tvZiwHK/fbs2UNxW/eT+AGOJyScLnuO4xxepAtEezAx&#10;2UOv4pallDYqQpeVrW8lKgmh+lQ+a6ioMWUfqwnHcV4CppbslfRMb0F7lbOEdlWhlCpB8OLvz3ej&#10;eb29vZhef3//YPzVSoyIeJ0oHwFAJLAdZA9b082Zcjl5ndBdnUJ7ySbN27x5szSvdOumxMngrfxK&#10;mifTA8meFUFpkAc8BPeQ6WEX9DZ+ZSwgoxsNMkj25CQICfUwTBMqTEk2JdQ3NkiE3KZGE6rgeZGS&#10;LJkv5coktMwISicDmSlFWeqhTuqnOdpVB6yH6hVYr0r9UU+AzhgpKaJsOUonW955Mz31Mze9HCVq&#10;ODYQ6qRvHDuOI6cBZwUByvbt220lDQHbOTrI3q5du/A0uPLKK9E25E2+d/PNNyN7d9xxhzTvnnvu&#10;uffee9/xjnewwVv0j1233norOcmPJeKKWuvDJFE+WgeE05xThpk+kBMmXSBahAI7x3GcnHSBaA/G&#10;JXvpAhmJZhUsDJZu2yavMr+qbqSshbXVTay+lSAhZY2E/EVh4hUlhEI0qsSi282bqFqg4zgvBpNZ&#10;9sB8zwzNJE3boF0guxMpqSBlzZDmyfRM82bFp40Nxd+rxIgI2YnvCfoVpqNeZxQPYDDfS26XYZqn&#10;Bb38vs2q5slSJC28lezJ9OR4BilIoEwPn6FXKAQuQScRDMwtl72DYrIHWtyjNqwGvUFLpFXGGF4X&#10;nagBpYuUNA5rMpSSy551iabVGcleTt5D9c3aFWq9Strd6H6gRDLQAeuzOqx+RqFr0DylCOXJB0JV&#10;9Ioecvg4vvgep8e55577xje+EctCrrA4HGx3RFKHjwGal0MKGeR7tr6Hy0n27r77bpM9/rJNCson&#10;36su8ckkaR3keCaW6QM5YdIFokWkyM5xHCcjXSDag4PLnuM4zvNhcsoeHFT2QG+FMlRJuzNUtmR6&#10;ev6YfsUE08OFCN+J1InR8QdMDNHCuBA2fecq970cOR5oQW+0+zZtoUyuIt8jUct6Mj3MMIcUdpGH&#10;/HQJFUE/MIpw72D2tDdtgNJHw+SEGkpmheqYXBnTp38vGF6EvYYyQ9rXWMogXZllUGP4nt6O0SVJ&#10;XY7qVxPWiqCtsUn5MtlL7yumZ71VPzV7OUoXNgoNhOIaC3XSRMn3duzYcckll6BeyB4OZvC2pH8g&#10;2WPvVVddpfU9/O3AgQNa3NNtnFI+/sr0JHtkINtb3/rW6667Tut7VFKqmb+xtd20mz6QEyZdIFpE&#10;iuwcx3Ey0gWiPXDZcxyntUw52ctVTds50rkqaXeBiudrejK9wcFBmR6xO2E60TnygFzhYLgWwkaA&#10;jr9J9oTUDtL74qbN0Rb0tJoXFS+sRwnJni3ryfRoDigucEV2aWUPvcEZUAiMQvImwRNyOdM5SApS&#10;SAiYh5RUBMmhZkYtfTIGBt6ftjKCxkUkXQxE46KHGpE2lCgrMxkrSRSknlUcyZRMHStBoioEclbR&#10;rtFQ8Rylq2zV9CBNZcTmVrtAna8SJrqAVpgQ1J3jy9mC751//vlvLhb3riweqQdsCBKjAAYD5K/l&#10;0Y+13HDDDTfddFP+5T2UD/FjAzA9+/Iesrd//34UkYIUpx6hyrWtFtMHcsKkC0SLSJGd4zhORrpA&#10;tAcue47jtJZJKHvSPMhNz4RNktYUKRwoZ1NSjsz0tKxn39ObN28emkTUTpRP0I+iIC1YFvaFcSF7&#10;GzdulMsBkbpI76PgAXnQvHxBr2R6cjyQI5HILkQuX9aT4wH1ACnsohL6QxE8BxXBIvANqZ2sT9uS&#10;ENMPBEPiBJI6YHTSG6oycys5m/4aNG3QYfUZ6BXQeWCkQFeBDVK0l8zUoCHTHI3KqXKhEmyLUm9z&#10;lAhkqKJdKWtmdMEOx0TZVEqV531jJjWlOcHkMm2uol1CmamZqWYOmR+O7JYtW84777yLL7740ksv&#10;3V3coomMXZ1BitzPZCy4YPYkBnwv/70W7A7YuDVy8803y/SuLx7SQP3UqaoM1Uk6pA/khEkXiBaR&#10;IjvHcZyMdIFoD1z2HMdpLZNN9nLHyzUv17O+ZpDOXojeF5DUgTRPpKRmy3q6gRNfQpOI0Qn3icjx&#10;E0RFy3ryLiwOl6tCugQPyEl+9AzT05oezoMUSXikUoD5yKzkTjQkTaJULnuCCm15kPwoE3KCjUgh&#10;sA66nS80kcguBiL5kerkOid5k7BRpzxNkkZD9EHdAJoGdUMD1GCFhi/LFUphl00FVVGtOm+TQE/o&#10;T5Ss+h2eVaJ5BfQ2yFx0MGlYjhI1XhXRqOMyZHkdUqSkZl9EVItqS/VHX2tA6daoUNPAduhrBZqg&#10;aWaAmWd6XxMX9y644II3velNu3btuuKKK3CtvRWkfzKxKIABEjG3ffv27d+/H5FD51A+vA7rAzaA&#10;lPxZfFZPMrwMkz0ypA/khEkXiBaRIjvHcZyMdIFoDw4qe+x1HMfJ4bqRLhDNmGyyd1DN05fr+jN4&#10;C6RH6Stbn9SuZHqQV0gl9qMsC4uv6hH6E45jJigKEbkkB2Q4RkqNViOxiX6UNE+GExa8Gr+ql2PG&#10;Jd2SaFGDKjSkTLnv4Wx0UlIhIZHgmYTgFexFLcgmu6CU1I5KTOokcgxBI5K5bS7WLc+Ot6p2dX0/&#10;/0GabRnpH9sCJeqHanR3K1XJ/WiFcWlaGKzEz+aE7jGiqGDlr+GB2VfwucaVQEEK6bIpGRdFKEgl&#10;1KZqIeh1M7Q3el/5J15KzmatALtKbeWEfhf1gN6SThO0qMPBbDDbTNf27dsvuuiinTt3Xn755RhX&#10;Mry9e9EzobeoWgnlwfdwOZD1ye7YBhLZq7KIHJXjdVfGWzd1U6gId3AWd4eSLX0gJ0y6QLSIdJI5&#10;juNkpAtEezAe2eNfyfTGcZypja4GU0v2cs2TnuVWJs0bqFBSPvJDyfeEUiCvkxqGh4fnzp27YMGC&#10;JfEGTkJzwnE8BCdBh7CUuFhVB3UZzfGACF5gNYBZgfQG0C0h1WFD6ZI98lOQqqhT5E2ocvKQn7Jy&#10;JCxFaoF1SDwEKXgFe8lDTvJTSk1QD7VRrRzP7A43M6nj/OMf0XMjy5b9Fz13G9ASoYezCT2xDdhm&#10;F9nI//rXv54aqEc/XaMvNGrpTxOYDy0fnakg3eZAMArGwojkXcH2stU2bSixql6aAQhKF2E2xkB5&#10;yE9B0MQacV6TtoHqh7z+nNhyHSXSikk+42UqsGLmitm7+OKLzfckXVq+G4PogAE5IaB2wIbSyUMl&#10;1IbIIXVUvjv+Lsuu+FOf/DX00ywSv/SBnDDpAtEiYlznOI7TQLpAtAfPV/a4Tj5Vq/169Bd7IeV2&#10;HOdwYGx5M+xqMLVk71BwxBFH6C8cGTnqqKOOLnhZ5OUvf/mxEbbZq4JOu6Fjp4MIKfVwQB3WKXdM&#10;hJNN69jTpk1LmSYj6QLRIlJk5ziOk5EuEO3BC5A9jO73o7/YCyk3VB6n5zhOu+Gy5zjOVCFdIFpE&#10;iuwcx3Ey0gWiPXgJZK+eUmzx31plg//WcxaPSA8Z9Kh0f2a647SMXN7iJ7hOSo247DmOc9iTLhAt&#10;IkV2juM4GekC0R68pLKHsGVql+/SRlXo6mXrW47jTJCqvDV8igtc9hzHOexJF4gWkSI7x3GcjHSB&#10;aA9eDNmLKYkob0hcYOm2bRK2kuPlGylrKpgpXn3LcZwJMra8GS57juMc9qQLRItIkZ3jOE5GukC0&#10;By9A9vwHWhxnksHHfJy47DmOc3iTLhAtIkV2juM4GekC0R6MR/bSluM4TsRlz3Gcw5V0gWgRKbJz&#10;HMfJSBeI9uCgsuc4jvO8cNlzHKd9SReIFpEiO8dxnIx0gWgPXPYcx2ktbSp7xx1b23JK7Z1X1P76&#10;j2qfurN284W1rhkpfdnc2m0X1x58W+2Td9Ruvqi2eKjW3RH23r2r9g/vC6+vvr/2/U/U/umB2tpl&#10;sa6CpmVJhCOOqH39A7VvfDCUpYZ7Lqv1dY6rTucQweH454+Fmf+bd9Xet7/29l3hKDtTkHSBaBEp&#10;snMcx8lIF4j2wGXPcZzW0qayh929++pax/SwPWNabc2S2iN/UpvfX7vtkmBiPR21o46sHX1UrXdm&#10;7Y/3hMScI4+sffhA7V1vCQqXc+vFzcse+/La606r/f1/TNmaMlqdziHiOx+uDfSkbYT8lGW1/3yH&#10;T/5URNeHL3zhCz99nlBEZXNSZOc4jpORLhDtgcue4zitpU1lL2f6MbV95wUxWz6/9tA9tdWLgp4J&#10;Nk5cXPv0Xekt4ANv3xUWAzG6Eg/d3bwsUvHe62pfe3/tH+8PC4lI5jmvrM2MninGqNM5RJRk76Sl&#10;tc/cVTvSZW/qoeuDy57jOIeOdIFoD1z2HMdpLW0tex3TahvX1P7oLcG+ph0TUlYtqt25s3bTBWGt&#10;b8cZtbe9qXbP7tpQX8wduXJrWBV8+dHpbc5oZWnlmJfVRa5rRm3X2bU/2Zvewhh1OoeI3z9Se/aT&#10;ta99oPbYe2sfuzWsqfZ2pl3OlELXB5c9x3EOHekC0R4cXPbG80C7F5KH93qkeiA8Tq/0/PQXgD97&#10;z3HagDaVvZnTa9vX1+67qnbWK8JtnFVOmF/7033h21zT45fuxJZTwhLc9KiFY1Aqu3x+cInBnuR7&#10;nccF2XtPIXvjrNNpLfnKnjOV0fUhl70vfvGLaV8jF154IbtSJpc9x3HGTbpAtAcvRPbqKThaVLQg&#10;bvWtsJGVSplK9RRFC4rdoQLlq1ZlZdhISSmT8ljOomi+5TjOi0Obyt7n76n9+5drz8S1Hf1Eyr27&#10;69H/1nW1O95cWzLccF/fyoW1uy5t8jMelMq/1Ne0bNeM2jsur336znBXJw295uT0dcHR6nQONe+8&#10;0mXPCej6kMvec88998ADDyxZsiTlCDdaH8FbEtmVMrnsOY4zbtIFoj14IbKHapWkK1OqlL3scpV6&#10;ytUWBbL0elXV5hrKFil5eqyvmtFxnENNm8qe4zgO6PqQy5544oknLr300hmRXbt2fe9730s7Clz2&#10;HMcZJ+kC0R6MS/bSBTIStCvoV9zeljwsSNW2bcpnjlfkSilNxCur2ko1qarSHNSLxoRUecxZtBKy&#10;WLWSv7TtOM4h5JDL3psu/v9kVugBpfCUxAAAAABJRU5ErkJgglBLAwQKAAAAAAAAACEAFYrbm5L/&#10;CACS/wgAFAAAAGRycy9tZWRpYS9pbWFnZTEucG5niVBORw0KGgoAAAANSUhEUgAABpAAAAQaCAIA&#10;AAG88pyXAAAAAXNSR0IArs4c6QAAAARnQU1BAACxjwv8YQUAAAAJcEhZcwAADsQAAA7EAZUrDhsA&#10;AP+lSURBVHhe7P0JgF1VmS78l8yEjJV5nishIwkkzPNMAOOAiijKDAkkhIQQwhRmEFCxVZxFxQkB&#10;bW1tbWjbHuym1dtqN62tja2gt722Ez1+3733+zf/39nPqmNVSMU6pKpSKc9j3Ky99tprr7Xe533e&#10;d51z6pyW0087pfmv+a+P/9Vo9+CX/+b555//8+d/9LFLf3Ph+ef/rF6u/bv0oU6nzX/Nf43/+z//&#10;7/+TQo12v/r2N371t/8j581/zX998K+FzjXRRB8jtHt4y1PPt7ScVZVr6FjesuWslrMePqtlvnJL&#10;S8t8/2/pRFaX5rv/+Yer+odTk0u16qe2pLKJJurYcbXDrN+KJu2a6ISW5/oQX3n63+v/SlUHbP9q&#10;EwMJv6Hdv//7v//iF79I+dCTP/3dn/6fFQ/+d05fgH/95S9/dcaK08vZc89t2rSplLaFn/3sZ9/8&#10;9t8pvPqCNZdtum39bW8LsX7961974r9+686qVY12j1XI1ZvakatNDCT8hnb/9V//9W//9m8pH/nS&#10;z6799P93yoeezyn86p4W/1LW8rBDDzt4+cE5ffvb3042U34hfvnLX77y3PNSjpLln1Oc+8lnxiNf&#10;/WpH2kWNIVebGEj4De3+9V//FZ9SvuuuT61Z8/GlKx7J6Va46MKLjjvuhBXtarcVMy5vhzJirdl4&#10;beqhzrkQ69C7HvuXX/zy5z//ef0qzh144GG5Gs5BrjYxkNCnud1bn/yv+r9S1QHbv9rEQEKf0q6J&#10;vsT3+yUSwQrtWlpa1r+q9oLc8v1bvvPBWqErvOxlL3v1q199yimnjBo1amKFcePGTZ48+dhjj33N&#10;a15zxhlnTJ06Vc3o0aPHjh07ZsyY8ePHu3rooYdecMEFl1566YUXXrh58+ZvfHTp6aefvnLlymuu&#10;ueb6669Xc+ONN5544oknnHDCK1/5Sv2cffbZ55133kUXXfTSl77UvYcccsiRRx559NFHe642Rxxx&#10;hGMZUDfwaIVMc/jglnGtqa7hnz7W6XSbuOOOO+6888577rnnhhtuMDbDfvnLX24RzMhqnHrqqa96&#10;1avUKN9666233Xbbhg0brrjiinPOOeemq1/rRrdr4K7Xvva1q1atuvjii83OvMzFvccdd9zyCief&#10;fLJm5557rlmXBzeITBNi0+9//or7v//92bOvmN3S8vli9J2PGudazvoN7Ta+pmXsiJblc38L7Sz3&#10;6173Ous1cuRIlJo0aZLClClTLKJVw48QESkxD7Rx6irOWfTLLruMbf7iA0sOO+wwnbDQdRXe9KY3&#10;ISIysQcTnnXWWZ7CQq94xSuWLVu2ePHiww8//JhjjtHPSSedhIIN0c5Uv/CFL2SaI4a03PD6VNfw&#10;N+/57bTbsmXLzTffjEBoh0zotWLFCg72hje8AZl4C1cxdyuj5S233HLllVea6fnnn3/Ltefefvvt&#10;d999t+m4K7SzArhlXjoxZTM66qijzMgpTusTm8uDG8QzzzzjWKdd/8TWtOsmrN3rX/96i97a2opS&#10;SDZs2LC5c+davtNOO62trQ3J6BwuBsr0j1UsN+bZajDM6tWrDz74YNS56qqrSB3Bu/fee7U5/vjj&#10;WQLzmJMNWI55tNQ/8lE7t2iTQhlQNxBaNDTNjti4ceO1115LxgzVqBAI9YFj8BCFiB/gJZ6tW7cO&#10;vczRjcgKbsmMLrnkEpcQS+PQzkqaC+6aNRXEyDe+8Y3lwQ0C7Ri139Ou9m5Ww7Tj7mhnjVAKwzBv&#10;6NChS5cuFSPEvoRXQEoYMWKE8v77749Alpt6UQK0U6CL4gsLsSVr3XfffRxdTSzBJLjiQWgnyM6c&#10;OZPgkQSCJ5prhnxlQN1A5gjlvEEgkHESPDQyKhzydCNBIzJm4iiFRsrmgmShHY8yLyqOryZ15pln&#10;aiPH0BvyYVgk073cVdlM49KYVx7cIMokew5Pbpo7d+XKlHqqf45RE7ycZNzdgfWyOtZLGE32hlgI&#10;wRI0ySm2YSTCDa/gVBBJhLXojCHIUj7U4eJr1qyR1YlNIhENYELKgdN1WzKG22fMmDFv3jz8E2rz&#10;LLeXAXUDmSOU8wbBHwyet+ATAhmYp1NcCop5GINSymi3adOm0M4Er776arfICM1OKNDMdOJ+VoP3&#10;YpsbzTekRGhrqx7KgxtEmWTPYW4v9Jl3ShumncW1xJYstHOcNm2aMEHqBFy0C9VEXgXkA/LAxVnC&#10;okftsA23WELBaZIntFNp0VFNh4zBJMrkjdqRTHm3gJvEri9phxDSfIPEGI/mcoYU2omzxgxRO6mq&#10;DQTXMlm7pdCO5gnEmKe9FUiyYZp12lkHPZipTvAYyoMbRJlkB0Ra+g/qQ2qYdjgEhAq3kAyrFi1a&#10;RJwEQaehnUqRF/OifEROShfa4R95E61IiBUnDJIhNbTBVe6ejZ4Qps8Yg7ZJGdHuoIMOkuERP7bv&#10;yyCLH8YmAXUktziEdmCcZpGwiytIw4tMB/mS2N1000133XWXyGsuxoyXejBBwFd+ZYK0EyNRWScm&#10;qzf9lAc3iDLJ/orQLmiYdhaLd/J13MIqyRz5sXCzZs2K+GFbaBfZ0+CKK66gE9Zaskw2RCIZuoL1&#10;Xb9+PUlgJwLg6nnnncdg8htGTZbNDAyGc6EdwcNINa6WAXUDmSOU8wZhx02JOQbeLFmyxACSIUjC&#10;sjkwSOqFeWaBaqaDf2iHqcTPPl0PZoRV2nNCx+THOGc9uZAFpHxOueJOp93Klo+WUo9ih2jHcUGa&#10;hV4g/GGhVbO3gIRXtBsyZEh4aRvLDJJoa81OQOHQTg2PZ0u2IYTKlIPZ1q5di3/J3hiGpRl4wYIF&#10;aEfqshFx1RjKgLqBzBHKeYMwQU7CeTxU/mrueE8CEcgsZLqip3kRP3M0NfMVZ9FOWSIryOIWkaZn&#10;GnAtE4zYq8HIZKuegnkRzvLgBlEm2V8R2q1saXnwRdAujm7pQywpHV9XI5jaWxA5CO3UELyFCxci&#10;VtYat/LaFeYJN2pYiDm5Phd3Fe3ohEsM7EHkQXuc1gnaSezyQjEjsXoZUDeQOUI5bxBYhV5Idthh&#10;h9ncHHjggcaANEYbh6nTLk4F3AnnQjspBP/BLayyDggHCpFJM9Wt6GGamulWP+XBDaJMsr+iqN2T&#10;tQ8rNUw7XsvqUpz99tvPHkJcsO7iTtg2uAK2oZ2Aq9Kaijva4JYFtdY8PtZCLzsMpkpO46pALMhq&#10;kKikMQvJeySOZIbUMQ+KYyT9KAPqBjJHKOcNwggN2PAMg3g7GoNTCavRulqnXZyKI6GdlA7tbJUE&#10;WauEdsasmYk7mnviskzRvJIyamYp9FMe3CDKJDvjgQceeLYfwEja1a72ikzDtEMjhKA6iCXRiePS&#10;oUGDBiGcIzqKs6GdstWkdjEJGgmaljumsvQEg4uzh3rQW3RFxMFvtyizhPAa2iWxc8TFMqBuIHOE&#10;ct4guAEyeeKcOXOmTJmCdrzCrOUDkWo+E8EGjTkPd0oKS+rkr3SOw5gUngHmRf7dhcFWz9Q4swgb&#10;9ysPbhBlkp0R2q17ItZ/dsVOIqGR7FBuJ7wiBAipVgpLsOeAAw7YZ5999q2AeUQO7SR2iIhV1j0m&#10;seLYBspIlhRHuGRRl+LoegM1HsE8eImmDGMz68h4Hor0DFkG1A1kjlDOGwSKyO3Q3bZp+vTpaOfp&#10;Jo5baGfM5mj8maBJQZgnhbjmmmu0RDjD5l1YBZohXJgntlpSU+PMvUe7nQ4jCe3mzn1RQdYaiQg4&#10;wQASEetu+UjR3nvvHeY5YhvaCbX4h2QiVHhmQa24xXWjU0vvSDnU4FZCDCHERWWP0EAgY3JWYXLb&#10;WIRjHqcsXQbUDWSOUM4bhGGAKDl79myCh3bGKbxSO0dTkJ8ZsKmZoJZE2nQMW54KTjUwTWPWDNxu&#10;QawbB8NFPcejXBrwtAsapp01wjxrJM23fKKPhRZ6sE1IDe0UQKiliAwgUIZtFpQNcC7C5pKCtU49&#10;q7ikN8xTL4FTj9Ye4aHsvXTpUo9WVujLLQUqkLeDDjrIGOypFcgwX8I5quYSZ0AsDmYWBu8YHxNw&#10;zd2kRFKz04/JhnxWg3dpoJBcWebgkht1Xh7cIMokOyO0e+LZBzRoa1v3xBPraix4ooq6OdbwhEv+&#10;Y9denVVtnn02lTmq1JEbVrS0pPKBJ9bps2OzdK6Qf8p1GMkO0c7qsD3JcUQOPo1SY8aMSW5Xhdl9&#10;cc4p2knA+TSwhLgZqll9FrK4oaDbGcAli84GNWGp8iRJoZY4R1QEOIK6aNEiSZ7nKrhaBtQNZI5Q&#10;zhtEBGleBeksiqCLiaOUkSOcHAPzMCa0i3JD5ut247dWJmWCpmkphF2X9OMuLsSNLalL2uizPLhB&#10;lEl2xm9Vu3bmbQNbUWdHYCQ7FGQ5rnW3jvFga2RBxVNUE1KxDe3qGwv2sLJCiSUWZeLKeObUjcqJ&#10;NdqoZCcsZLZYjrXA1auuuoqR0G7//fencwceeCChZewyoG4gc4Ry3iDM1KMlFeiO9MQJ4fiG6fAf&#10;dJEAuGTwaJfczlyMWY0GCpxEYyzkSJinJuoYh9SMtFtSl5xajfLgBlEm2RmhXRupq9rUKFCJXMqI&#10;peC8dtpBCDWuXa3dUcOzD1QquAMwkh1SO+sl65IIc9kImCPC1WkXjBgxYuzYsZZSQm0dMSwvECiE&#10;c2wThtk0CFWWm0lAjauOjOF2NWinzPB2FawrzAHLlQF1A5kjlPMGQcnGVx9WFV6RjDNwJM5mRso2&#10;oRMmTMA8Tmh2mGQ6SGaE5qugjeUyEa6FamqsmHuRTHvge5itRp8m7vby4AZRJtkZAyS3QzuuGVe2&#10;fFZTjQ0EqgmyyBdMmjSJJZAyewKLi0OiSRaabaIKSKmBo+WOVRQY1SWnQhtj2BIipQCnQ0fkmz9/&#10;PpuVAXUDmSOU8wYhsJrRxIkTjYdmxzcUonykl9ibr9UwbD5mRrRQzmeQSKZg4pZLGcOi6xbNGpqv&#10;1bBKTlFTA3OXNZYHN4gyyf6KHaJd/JIHW33+bTXVJKvDvHCOGciSjSc+rVu3Du0onLssrgIOMVvo&#10;JSu315PAsRZTMQDLaZ+4LJofdthh5JBtxGsZvVA7Y8aM7GbKgLqBzBHKeYNA9L322su2iefgkEEa&#10;jzLxQ0RXTZwcuiT4GrxklF9ZGUuEWOrzDgQWOo2uI6LVUKk3XNTAKdpZh56nXfXGQB217KpzzcoH&#10;S2Gr+p7FDtGOf1uj0M46ghpUs4EF/APhlSJqlreJGAOHyAOCKlhlS89y6nEur37hFlNFCJE1yRPa&#10;URoFd4llRA7zbFOSSJUBdQOZI5TzBkHndt99d3THFXQ3HjBBiaZRTZs2DSnRjoaZBcTTMAxMNiHV&#10;iuGfRTPHVFq35LtgrbRx1cRNvzy4QZRJdoHf2qC3sUO0k9xYLEA4toeoXZ12XH/mzJnqrWZox4Px&#10;xkJzaM7NctZXrLHECId2IDBpJqtztO7yG6a1a168eDGT6M1zmVmQzSeNMaAMqBvIHKGcN4jW1la0&#10;k1ziDSYlMbUC+UQMUu65554yP/Mi3iYiGTW18MlMjR9HDVhUtWhcziLQOTMimVlGvaGdHkyf0pcH&#10;N4gyyf6KHaVdXJP78m9LhkxyO0EW7SJ7yBFJEG42bNhgKZWtr8Xl6AoWnUlIArVbXwHzmMqKq0Q7&#10;gUYU1jOGHXzwwW5UJi1CrTir0jDKgLqBzBHKeYMwqT322MNDQ5oIEooYD+aNGzfO3DkDhuGciZiO&#10;WVgZ7S0RbmUTZhaIawXQziVOBWq0rG87rIC1Kg9uEGWS20JHk+8s7CjtcI77hnmWjBNL5iJ4pG7v&#10;vfcWBCNdkjaCR7rIA51IaGaJ+L16wrB582aKqMBU4RywHwNog2dkRgrlFsZjaeaHZcuWlQF1A5kj&#10;lPMGYV7CKIZxFc5A0ozWjIxHDiCjIIc215bCsHFu48aNpoBP5gu4JUO1XIhlFviKeY5WUg8aKJup&#10;gv51i5TlwQ2iTHJbiMm1ebI6XVk1nrvpyV5N5rbCDtEu74paL6tJgayX9R01ahTBY55oHkGyfCyE&#10;RvQseZu1trJ0DkScZEIId/3111PE5EOI6EhOQju34Fk+a+RZ7OTp4hpay/PKgLqBzBHKeYPAOb5k&#10;JMZjIiScqxh83qqR1U2YMMEIrYPBY+Q111xDrSUVeGamhk2w46hqNON7qKYmtMM2PmklHUmd0/Lg&#10;BlEm2V+xQ7QjPBYre0wLij3Wy7oPHTo0b8uCTV82DahDG2heOMTXwbo7uottWOiGG25IkMU5IqEl&#10;0+YWPbCN3ggelotWLOfpjI2LZUDdQOYI5bxBSN1M6ogjjqBDXMJob7rpJo5hJBxMbmcwVkMM5Wkm&#10;YlKuop0Bq+Sl+Sy+gjxYjUVDO6cWE+2kuXJfbAOPcLU8uEGUSW4Lu3yQ5fSHHnqoVQZUSJY2ffp0&#10;alf/NMDIkSPVs4FQi0BsgElcnOtzd/ZwFQtdEo+uu+46CsFa9INakEnRGf8UuD6rMK0NLJFjRT2w&#10;FrWzfywD6gYyR1A+cmHqGgDaSR5oG18yJMLMVTiJdZg9e7asTqjFKnqsgU1SPruKWJmsMWfRLJfB&#10;8xyVInJop+yu0M4SgZry4G4jf2FeJrkt/MbkVVTVeNPcuanoM2yDdhed3rLbS2pD/62Q4gC14/2h&#10;HQe1h6hvZvPqHZVKkMUtNsAkZsAhtrGsypTMJRZCO/qBeZppr6UbiYpjIo4NLOahGju5Vw9qpk6d&#10;WgbUDWSOoPz+q1PXANCOUyE9cvAW46RnhkfD0E5Wh5Hma2CWgo9lLshE17OxQC9x1lF80I91UKmA&#10;rBZQt6Gdxk7RtDy423jqA7VjmWR/xQ6pnXSec1vo+C4eWDJSlM0szgHyoSbDkARBFpRRzZpGABgP&#10;vQRZyiG3o3n4h3wELyJHHXWrAImqmOeh7hWkiAd9LQPqBjJHKOcNQm43bNgwbMAqU+AbuIU3eUGH&#10;jLkkepqa0cplTUoDExE9AwuFdhwV7bQM7RTMKB6oDZ0TXl3ST3lwgyiT3Bae2QHs4O2QMfQA7cI5&#10;/ipL49ZO7eYwL6/boR0Z4L7yM9wSMa2sZVWjPctZZURUTxVuvPFGGXo+i+vULYznKhu7i/GYQcIu&#10;zjKw29GO/ZyWAXUDmSOU8wZB7eyZDFvKn0hqhOZuHQxM0EQdzOMSyfzsOfiPclzILFwVH6hdRFFL&#10;t6CdU2vCwfRM6qijlhqUBzeIMsltodh/W3jcv8fXlZNtYfu3Q/XwtnKyLWQMO0S7Aw44gJIlWIA1&#10;wiHMyJ+N1T+EMmbMGJcsqNXHJKayvgyQuOMWl2R+zLNlyxYZOs1TEJ60dwlYIrSjAfJIuwqP9iC0&#10;IxL0rwyoG8gcoZw3CLSzZ0KUhEukwX7qZTxOTcdozUsDbsN/SJ1ZZIdk/HRdG55p2KiGWBhsNZRB&#10;IYtjmnp2tal22wDOUR20s+LY4MgGPJ78sA3mSezQjuyJQdYRdYB0gdAZzgmyFjpx9rYKt9xyyx13&#10;3IF8rKUlQ2pDKpIUirNoJ6J5LqsQib583W6PPfYQ0w0Y4z3XlEX5+fPnm6CJGyS/ouUK3CYbczPF&#10;vOzHzcW9hs1LHREUfdW4l2e60XzNUb3lEmQxrzy4QZRJ9lfsEO2sOBJw3Li7pWcGAZc97OnGjh2b&#10;OEshZP0uWWIEQjVWkRUpC6CUjHOjo7Tv7nbce++9t99+O4XQxqXQDhgG29Bu1qxZQhVTEQk9lwF1&#10;A5kjlPMGgXaebszobmcDbW1tttLxK5PiPBSLw0hSb775ZtkCb8E84kfRTcS9FA5ruagF4Xshohqz&#10;szhqdAWaYV55cIMok9wWnn766dr7/U9uKu/6P7npyQdX5qVjNz64sqW2w1VZfVCgdlrd0lOonrNj&#10;tKNwVp/VcY7CyfTFOyyMSSZPniz7Rjtp+MiRI+3yMDLME24YBo0IQGinLPt+czvuv/9+zNOGSVwK&#10;U5mTEqCdZ6E1chMJUFMG1A1kjlDOGwQXktEalVkTOcMYV8F8sQTnOI/ZOaId5ZYzmCPmibZIafy4&#10;FWJF6lJD1UDB4tSvuqTP8uAGUSbZX7FDtEuEpTooNWPGDDaICFnBvKAwevTo7GrJHhYSRS7OZryf&#10;DZjHMdkM2xCGt1X4vd/7vbe//e1vfetb0Y4l2EzoCfmYRGKEdjqXwpO6vqed5yKErQzaTZo0iWtJ&#10;JwR9FME2u1fDvrL6I0WCjXlyVqLuEvHGMzALjaNnynqzLITNOtTVziWnGpcHN4gyyf6KHaLd8uXL&#10;BVmaF9qBvCd7TJWUj1Xs+xJq82alnMYqI1m2F/VEW+ojJGHbO9qBfKEdjqKdUBtdDO2YWWapN8yj&#10;r2VA3UDmCOW8QVBuHmUKJm46EglTwzyhlj6Zha0rhm3YsEFuinMSBipuji6ZLEpF5LCKc6KaGYEy&#10;qplgcjtllaFgeXCDKJPsAh2tPnfuyucerL64rg+xQ7QTWwkYiDsirKSHACTy4oRKxpDVZWMrzmqA&#10;NBY04RWfKAFj0Iarr776zjvvfOCBBxDune98ZwTP1QghA0QU2Yy9dSuoIT2d8ywDKAPqBjJHKOcN&#10;gtqZGjZ4NNnjV2hH0fmb5CxzsY247rrrcM6MpApkLw4WL0I1rHLMq04KJuVelSKsaca7kA8Fe4l2&#10;Ox07RDskwzzev2TJkmwpMED0UUMJ0A60IU4iLGFATSmRhUYjCkcDJEPk4dZbb92yZQsLvetd74rU&#10;ye3QjmywRDJxt7CEe/UgwnqiDY0yFnpKGVA3kDlCOW8QCbLYkK2MvIKWA/7hEHqhHc7l2+xI3X33&#10;3XfjjTfKJag7mIVQgGQ2QxZKQmIzYVJqkM80bXW1wU4+hoJN2m0D2UNgANAAOkcD8ADPiBzmESRG&#10;AuKEK44W2rpbVkFTxmN/l5ROGsRC7373u5VldXYVaMeElp4osgewgWDEWjLI0E5A91AiWgbUDWSO&#10;UM4bxO67747lHABL6BNno+JoZ1dhJAZpRrzoTW96k1lwJLCrINtmAWTejThHpDln8gSTSpC1LBQO&#10;MM8RBT2oPLhBlEl2gZbffHS9S7Rs+m4pvVhs3rwZvR4+q/Y15Yb0yCO/+UWdHaKdBAvtmCGax/st&#10;qEyL69tMICVLYAaq5UUWRMmGQ3JjZS2rvIeRPvCBD+RFk/e85z3Zw5IKcVbkxU66yPVB6KEKaEdj&#10;Et891BHLy4C6gcwRynmDQDuzxgah0NjkDBMnTkQ7Kax14FH0G+c4D7fhPMpoR7bNgps5mjuqmYUp&#10;AP5ZNGviXhNMegf8Tf+IWB7cIMokdwA9RbvgF7/4RY/RLjqHeSDCIpl9JfKJp7JsOwwks744Z0El&#10;0QKKcl4mTe5yzTXXvOUtb/nYxz7GPKj2vve9D+1qL9zdfTe1kJUzFXZafaAHLKRPiZQn4pyHOvYx&#10;7Wgt6hiYXYJROR1afW+kgslKCbCN/0gVTOGOO+644YYbJBIIR+oc3ZJ8lPZbPcQVr3EuzNMz5vHJ&#10;0I6zlQc3iDLJ/oodop14Gq8VTwEJLCLyiThoJ84qY6HKiBaekSuwvhIaIUmEtYH45Cc/iXPwoQ99&#10;iLVQEBjP3pZ1mYEx0NRdoR1CJ4KHdsplQN1A5gjlvEHsscceU6ZM4QDSuKuuukrcJHL5Dj87J0uB&#10;Liby/ve/37y4ENpRO7sKWwpzAUySimTL5WgNsdBqmJ2VUch+wqx15Vge3CDKJPsrdoh2yYUZ3r7B&#10;7lKOJYw6FWRtXZlHhLWsFM6iS3oiD9aX4Ak0ymhH4T7xiU+EdmTPaYKsVI/N2IkZqCPmeZYbUVmQ&#10;pXY69yxAvjKgbiBzhHLeIPbee++8xWyXQKpFT8NQs1/1p5nyV6M1bLSzPaJ2NrO2F/wnL6MQPLTj&#10;h8YMyTqc4rHF1G180qn5cssm7bYBsYBf5t0wgU+USZ5HjQieGsuKcxjGSHllwdLjUETR+jIG83z4&#10;wx9GNdH2U5/6FAoSPJyDu+66i0yyBzMwJ84BOyW3IxL6IRh9STtpHI/yXDq3ceNG4xci6fqg6pOF&#10;PM1q0La86G1SpkC5yZ6turQP7WyMrIltVjZhQPzMDs/qmmeaylpa3vLgBlEm2V+xQ7Sz9AKB9SJp&#10;kydPxjNpVpSPJRzRjoUsIratWbOGthE8Syw+4o1L6EgSbGCRjJ0+85nPfO5zn7PDQEE2k+HpPzZw&#10;l8RROS9bMJtKFopslAF1A5kjlPMGgXNCKq7wB160YcMGA7N5QjtCKKmVtJF2G3NsI3toh4JmJGcQ&#10;lGUa2qMdR9VSP8SS/xD+5BIyYJNCZTPlnxqXBzeIMsn+ih2infSZ+wJCCKxEDiGwDfmEGykX2vF+&#10;/BAvNBaVkM9SupTX3iy31AfD4IEHHvjCF77w+OOPf/zjH8+rDyKUkJSMmz0UPAjFPYjZ3MtOOsHg&#10;MqBuIHOEct4gTHPkyJGEysDMxV5bwuqU1O25554YKdMwQSrIx2zl8I9TSR6Iur2FjJBy8zcrAzjn&#10;aFLZQIgeutVAtFVpk2HpyoMbRJlkf8UO0c4iyr3wyTJJqHGOyEXz5s2bhw3WFO2SmVlZ8sBUlhJv&#10;8tcuHJ3+XXfddYTN7u9LX/rSn/zJnzz22GN5GeXWW2/FNjHaLSlgHqnwILRDZTFIWO/LLQWnkj/g&#10;uvFQNWpnEXiCLZRNrhAsztIwXCTkl19+OaeS50keHInfpZdeilVmHZ2zPgroxXUJIeZZJZNSY6ZW&#10;VaE8uEGUSfZX7BDtrBTaWV+EGD16NAEjBiDJW7RokdgnmKKdhQYawAxIZjUFIwk42dDMKkt6MMxm&#10;gtT96Z/+6Wc/+1mBSVQiD4k4bsdd1vIgUhHaMS0221v05QsoCDdt2jRcNzCZg7hp8GZkLrvttts+&#10;++yjYB1kAuZ7zjnnEPgPfvCDjz766IMPPmhGEtz4jwYIh3Yoq6WVjA8D5kXaNRNqy4MbRJlkf8UO&#10;0S7LRO04ruVmjwkTJpAxtCB1LCT6YEmCBeog6IUXXiiDxrn8sQVtYACRRXouDFG7J554gpHkedI7&#10;ublYwwA4V6edI7uiXeyHdlheBtQNZI5QzhsEomC52Xk03gum9NvYOBLaibN5x0KotfWRG9jqvve9&#10;76V20juZQ3LBpAoaHHHEEWYnW7CMUTuy52gzgcpmqmV5cIMok+yv6AHacXq2l9YgnBXHPNGT1LGN&#10;Y1YW7cCaaq8G4faogH/ycesrYFE4ud3nP/95mdDb3/52cZaWEEtLj2F12oFb0E631NQOxuPKgLqB&#10;zBHKeYNAF1JnXmI9cqxduxbz8MasBVkzsrEYMmTImDFjDBKxkMlcZKu03ASJn7tomNutgyNvlNKh&#10;GuRV4rw8Tk35pzmWBzeIMsn+ih2iHcIBp2d4yQ2PxzxbWmrEMMwD9mvxe9ShataUNLINC9EGmicp&#10;1EyolX3L6giDHBznaIOgjGqMRCHQLhR0xHI7WcLDtJ5FMsuAuoHMEcp5gyDeee0DaQxMhEU7m9A6&#10;7fbaay+hluapkUIgmZSO1NFy+k3tUMqNNN6yYJWJY5s8FTTWlVNtrJhnmWx5cIMok+yv2NEtxXnn&#10;nWfh5HN0i4vbUqAgNqAdcoACO1lotANrii5sE9rl7//cxe/FWQkQC72peqPMlkJQ5vH8Xg4X2gk9&#10;jsI36BzhsBxxy4C6gcwRynmDMB4SS2s5D+XjdQQPV4wB7Uwnk+JX5mV3RZvNixdJG0xKbme5rAbO&#10;gfTDvaAS5yifmeKcU/O1JphXHtwgyiT7K3aIdrI6zBM9LbrcjtrRHmmNwIdtNpgKPF6BaGnGgy2x&#10;5WYV5nFkIYKHsjikN3oA11Y/T33nnXeKUEkNo3Y6QTuGJDYEUkqH6LYyUAbUDWSOUM4bhDGgnQGE&#10;fKYje8MSY+BIdM6MAmULopl53XLLLbyInNvJmotZ8D16aVLZjyvgHAdz5JxhIdpZq/LgBlEm2V+x&#10;DdpteFXLNe3fM7TH7rXjbrtVJy+ARE26hgfUDvMITz6TAminTPYwDxEtsfhouS2o1cyrXKEdZG9h&#10;6e0hrrvuOpHL0TaWSdAuAdpVZVHJ49gblT0O11FWWlkG1A3U/2xO+cv3tdx9cctdF7W0Dmn5s7fm&#10;+m8BrcWkxFkeRbdskjCptbXVjDrSLoJnBfjbFVdcsWXLlhtvvJE6OrUUcg/rQNvM0e0qs2d3NF+C&#10;JyExX7vd8uAGkWn22x9t3wbtHtlShg6zJrZ87PpSfiFETKsjTbGHhbw5BuwhCOZFY+uuYJWFJ4xB&#10;IIuLKzEMU4V/qEMAyJvAmh0isEdoFzFgp+wqmFy3pM5d8vehQ4eWAXUDjGGctdm2tNzc/kP8px3c&#10;cst5Ldd347vkPB3tOBUYA1rYCiANhoV2mVRm51SGpz1RXF996ZgVQ6x0Yi6c0CWzywt1lggjNUA7&#10;dNRAKC8PbhCm6bgr0S7j7g4sN3e3ggyJYYmtoZ1trMxG0uYStUMU7CQV1pTm2fDGNjXSVbSjf3qw&#10;9Gyg24sraIxqToNs/djMUzQeNWoUjWHvhmjHEjFGOW8QRkhrORXByyspHM8ihHYmAuFcChxs5syZ&#10;Ri4bsUMibxaBL/FDDEMvSHjFOc1c1RsuhnYvOshmmhCb9jdsm3brq889LN+/5TsfrBV6FX94Vyn0&#10;DerGKFweoMg0ITbtb9g27Ta+pmXsiJblc/uCdn0ME/7CF75gmsU+AxQDOcjuihDUhDDTLPYZoEA7&#10;pm3Srr8gc4RinwGKMsn+iibtBibKJPsreox2V1999YbqC1PzGvJll1125ZVXXlv9Uvmtt966efPm&#10;c6u/ijj77LMd8zKKrZydqY2h/Zpdm8q8gJLPYry2+iFGmzu7YA1WVD8xJURq4xE6KQ9uEJkjFPv0&#10;Lf5i/PjvDx/+2WnTynmvoUyyv6LHaIdwa9euvfzyyxFu1apV+Qgktm3ZsgXzMDIfRc4nLDDs0Opn&#10;onEOq46p3opAMsRCOC21UXZ1xowZU6ZMmT17NuadeeaZbnc1KA9uEJkjFPv0IX5/+nSc+9GQIc8M&#10;GfL3ra3vXLiwXOgFlEn2V/QY7S6++GJUW1/hquqL8a+rgHY33XQTGiHNWdW3KSLfqaeeimonVF9e&#10;bo1cipJpQMYidRrMnz9/6tSpY8eOzZ9lnHzyyS5dUn1tikJ5cIPIHCHm6TNsPOywHwwbhnM/2W+/&#10;fxo69LPTp9f+aKfXUCbZX9FjtFu9ejWqbdy4Eeccb7zxRmxzVEapU9q/lJ2q0a28sCzCItmF1Vd2&#10;umqxtFSDc69o/878vDJMF9W/uvqMBs5R012Odt8cPfrZIUPy78lx415WfQYxeHX1xyI9izLJ/ooe&#10;o92ll15K5zBPbHUE/KNtkja6deyxxy5atEi4HDVq1MiRI2fNmqUGkxDOEefkeY7aS+xkb2QPR5Ev&#10;b5w7Ejkd0lSJnWehZnlwg8gcodinT/DE5MnCa3TuuyNGnFn9mXDwzgULbl22rJz0HMok+yt6OLcL&#10;5/DPzoCwLV++nLblTdsh1Y9V5K/6hFfskQXK1QjhUdXf0pI3YoZzlCzcImw4pxNqh4X6xzx3IZ+t&#10;SXlwg8gcodin94Fk32ltxTk6h3bvWrCgXDj99PWHH/7hOXO2LF++pvpGoh5EmWR/RY/RDtVsXdet&#10;W4d/tAqN0OWwww5TEFJHjBgxaNCgoUOHLl68WCaX5MwRvTS2S0VEm1ZMpX9gx4BkArfAipT2H9rk&#10;kwcI56p7y4MbROYIxT69j6+OH49wPx48WGL31XHjSm2Fvxw37sH993/bokUXVh8M60GUSfZX9Bjt&#10;iJw0zo4VIegWztmiosuBBx44s/oe43yWUyQlb/YH8+bNW7Bggfj7spe9jOYhE2IJptmr0jOqFmET&#10;T9XjH9oBUmoM5cENInOEYp9exktXrEh4/ef99nt62LD3zptXLpx++gXHHYeRj82cedPy5aWq51Am&#10;2V/RY7Szad20aZPkLJSSySEcYknj5rb/bo5cjaRRPqEWxNx8FpLUia34hGFUUIDOCzG0UL09B/Kp&#10;d1X/SKkg5pYHN4jMEYp9ehmPT578zJAhPxs0CPO+PWpUqa1w99Kl9haPzJx5yTHHlKqeQ5lkf0WP&#10;0c6e4IADDpDDSd0IG6qJp46h3ZIlS2Rp6DVmzJjBgwfL80DYRT6FcePGnXrqqXQuSoZhIqx4jXCY&#10;pwx5DRkUCCrZKw9uEJkjFPv0Mr4xZgyd++mgQeLsH06dWmorSPKeHDu2l169K5Psr+gx2qEXwk2e&#10;PHnSpEkKUbj9999fYU7143QCJSGU3qEakdt3333DuWHDhg0fPhxl89KJYIp/EkS0W7VqFeXDPPwj&#10;cgjniHk0j3CWBzeIzBGKfXoTK6sIi3akzq6i1LbjsRkzvjB16qoOHyjsQZRJ9lf0GO1wK2hra1vY&#10;/l2LgHxgr4BSyEfqsI3OibCOaIeIo0aNIoe2CwhHxhJMKR/OCa/YJuAiYiiIi1iIneXBDSJzhGKf&#10;3sTrTjwxtLOf+PqYMaW2HR+fPRvzLq9+RrbHUSbZX9FjtBMoxdbZs2djnq0rkLrkdiTQdgGZBFlR&#10;GNuonSOEgtTO5gPtonaYF/4hn3gK2HbppZeioLJsTzOaVx7cIDJHKPbpTcjeiBza/dPQoQ9Wf1TR&#10;EX80ebLM76xeeK0YyiT7K3qMdvYKRI7UTZ8+Hc9QEGZU33WCatmBIt9xxx1H2xJhc6R2grLMT9y0&#10;q3XMZlbZ8rmRyFWb2tquNoKnwS5Bu0/OmvUPw4fL6l4odfC1sWO/OWrU+T390klQJtlf0WO0o0Yo&#10;klfpZs6ciXCOpA7nli5diiW4Yvt55plnOhVbs7Ggc9hJ6vJRAEdLJsmTCKrM354deeSRFG519XMi&#10;SfL0RvbKgxtE5ggxT6/iobY2u9cfDB361fHjS1U7rjriiL9rbf3OiBF3Vt+Y1uMok+yv6DHabaiA&#10;E5iHK2QPaRzhqKOOomG2qNkWYOeBBx44tgJSuoptdrJgO3zYYYcRzhNPPFFGOHr06JEjR9qjHH74&#10;4dnhkkxRGHaV1+0+sP/+pM7WoZy349GZM59Cu9bWWw86qFT1KMok+yt6jHZXVj9psnbt2pe//OV5&#10;xQ6kd8pYlegpJ6NSdJFu4Q0kaUOmV1bfjU8RFfJu7DHHHINwIrIQbGtSf5cC8jpLeXCDyByh2KeX&#10;cceBB368re3dHd4QC+jf94YPJ3jNILtDtFu3bh3aIR8mES07WWqHLscffzzGiK1gOfDJRiFRUqJG&#10;/BAIUwkYMgFFxE41mErk8pfe9M+96pFSvaNAXB7cIDJHqKzT6zjv+OM/1tZ2zkknlfMKZ590Ep17&#10;ZsgQQbbH3xYLyiT7K3qMduurb1S9/PLL8UaIxJUlS5aImKQrwCTZW94Bi7YhWfYNCcGYl48C4CJJ&#10;Qyw19A9BFdySBi5pvKvQ7vUnnvj5F3yW+L4lS+xtbTW+PXLkpkMPLbU9ijLJ/oqezO02bdokyFIy&#10;bKNzwqvdAGLhSvQpWuVU2REFbWCpIP2LwoECqoVzompuVH9KBfFa+/RTHtwgMkco9ullvHTFirct&#10;WlRO2vHVceNI3T8OG/ZX48at7PAhqB5EmWR/RY/Rjs7l7SxiRucOPvhg4fXYY4+1BIiCJWiEUpjk&#10;SMAoVhgWJQu3NFNJ8Jzqx42ohp2i9gnVj8I7qnFJ4/LgBpE5QszT21hfpQdb4anW1u8PGybCfnrG&#10;jFLV0yiT7K/YNu1e8pLYqAGsXr36iiuuQKN8ohM/BNZ8eBOrRMbkdk7VJ8KCS1ilEpNylVjacGCn&#10;9k5Bg3wgT8+orKXbNSgPbhCZI1TW6XVcf8ghpdQBXxsz5vvDh39j9Oje+BBAUCbZX9Fjardq1Sqb&#10;CZyQ1YmwaCcgSvLUUC+0Q0GwIoQKaepxNgqnmasq0VekdktYC/rBNrRTqEumDsuDu42/eFvtmDlC&#10;zNOr6OrFkb+vXjr58qRJ5bwXUCbZX9FjtLMtJXWnnnrqIdVvUeATlsjtSBR6kS40wi3yRuRQB2/U&#10;o5GACy5piYLoe9lll7mUGH3ccceloGc3omOic/9Xu3VHHPHYzJlvrH4foSN+b9EitPv2qFH3L15c&#10;qnoBZZL9FT1Gu6RreINeKEKcyJ5dBcL95Cc/kcxMmvTlU0+tfUGifSvO4RDq2PbSNgrn3rxuTDLV&#10;KyTCyuckc3nZxSMwGyNzWh7cIDJHKPbpHbxn/vyPzJmDdvcuWVKq2pE/lf3ilCnlvHdQJtlf0WO0&#10;wxuESCp2xBFHIBzZEzQlfNQLyTTIa3LRvGxXqdfGjRvXr1+PiDTSJTVYpQEGJ8K6pHEiNRLrXwOn&#10;5cENInOEYp9ewJsPOMBe4fPTpj3U1nZu+9eFB9ceeqjwSure0ptSB2WS/RU9RrvZsz8+efKDo0a9&#10;e9So944f/46pUx8+8MDPLVv2+wcd9NmFCx+bOPFTI0d+euLEz8yf/6lFix494IDHFi785Ny5H91/&#10;/08uXPiZBQsenT37wzNnPrRgwccXLPjE/vs/5NKcOR+eM+cTWjKiwvTpH50y5YMzZz64//4fc69O&#10;yoMbROYIxT69ACL3xOTJT0ya9NCcOaWqHTYTaPfJ2bPLea+hTLK/osdoZ/cqqjraT4iwF1988bp1&#10;62gScZo/deq+++7b2tq63377nbRgAc0TVe1YrY6roCA0kzd6SfAgkZRACrj2JUuWLNGzTJHaJbET&#10;x8uDG0TmCJV1egWfmT79yxMnfnX8+D/o/EIxzn175Mg/mTixnPcmyiT7K3qMdoceeih+wGGHHXbK&#10;KedeeeWVuIVS+++//957753POCkMGzZMIL766qtFXhyy4UUyNEKyrBf+Jarabbhdwpc3PIRgQRll&#10;QUH8LQ9uEJkj5HG9AZz7BoaNGkXzXnvSSeuOPPJTM2fWYuvIkZ+dNu0V1Rch9DbKJPsreox2WEKu&#10;Dqp+ZlP58ssvJ3VIM27cuMEVqN2oUaNGjBixfPnyNWvWXHLJJU8//T+zRcU8bAvh7BXc6GgzcfDB&#10;B1M45NOzSwTSJWrnFHfLgxtE5gjFPj2Nl596Kp3Lq8F/OW7cH0+a9N55874xerSyVK806n2USfZX&#10;9Bjt7DftIewkUA1pLqq++dre4tOTJ2Ne7TdPJk1qa2ubNm3asmXL8m0S1atyNdg3UDvEImOUL2KG&#10;c7pCSgzT1fnVtwXo2Y3aQHlwg8gcodinp3HrQQc9OXbsPw0d+vSwYX/f2vrozJlnnH66fev7Ovyp&#10;Yh+gTLK/osdoR+TyjWDHH388clx44YViKBbOmzdv9uzZCDd//nzlBQsWqJf54ZYC3SJyBAylMMkG&#10;lvKRN8Ga2snw0iASqAH+JbdTKA9uEJkjFPv0ND7W1va3I0f+ZL/9fjRkiDi7pnf+VOK3okxyV8AO&#10;0S5v/Mvw7Cfe+MY3hnaEDedmzpxpQ0AL8wfbkjO0k72dc845UTiUQqPaVqL6EWkKh3aOlg/nQjVy&#10;iIUIF81zWh7cIDJHiHl6FlceeeRfjx37g2HD/nm//X44dOg/jBhRLvQ5yiR3BewQ7XBOrLSfkLoh&#10;3AXVNx86pXNTq1/SpnOoqY34K7FDPikg2qEUtuXL8EFcRlbbYf3YcCTCAv6hGsJprxIvy4MbROYI&#10;xT49im+NGoVt/zxo0E8HDcI8KV250Ocok9wVsEO0I0J5TYSkHXBA7bubEAuf7EBJnf3swoULcY7C&#10;aUYLtc9V9Fq8eDEVzHdD4ZxwbOuqoCuVibA4BwQPm8PC8uAGkTlCzNOD+MicOT/bd99f7723f7/Y&#10;Z59nBw+W2JVrfY4yyR3Ak5v+2L/nnvzb557755aWzzk+99zTTmuVCgW1QvvVF4kdop2YiFXYEM07&#10;9dTX5FsW8/l1dMm7sdnwgmbSwWHDho0cORLDrJRNCf7lc/BYSD5tKdCOdhJFN6Kdp+hK+ojE5cEN&#10;InOEmKcH8ePBg/9tzz3/fc89HX++zz4yvHJhZ6BMclfADtEuYVHsQwssUZg69fHNmzdff/31mEeu&#10;BEcEslFAzbwhi1IiL/KhID5ROFmgcIx2Qu2x1cec0iHiutf2Fhc9CMTf8uAGkTlCsU8P4UtTphC5&#10;/9hjD//+ba+9bCkuqj5ruLNQJtkBz/Yn9NhONn9r3draKqSKniiCOuLppZdeOn/+e8gbuWpr+zDO&#10;CZq2FKtWrXLp8ssvd0RKoRPP3EvwxFbMswU5uAKqEUK81CH90xUeu6s8uEFkjlDs00OoSd1ee/3X&#10;HntQu1/us8+3d6rUQZlkBxSD9w/0JO0GDx6cP/efN29eoqEtrb0F6tCnbE4Jm2iLdldeeSXOrV69&#10;2g6D+GmMdjgH9A9oJ+aBEEz2NLus+jJut7hdz+XBDSJzhGKfnoCtA6n7zz328A/5ULBc2Hkok+yA&#10;YvBnn7UIzz6w4ola0eGB2n8fWFH9p+/QY7TLX1wTPMwbMWIEqtG817/+9ehy9NFHy/ZsP0VG5BOC&#10;8wqIIItSeCbU0jm32MliG2iPcDTP9sLp+eefT+FQjS5SOwEa/8qDG0TmCMU+PQEbiP/Yc89InV3F&#10;H02eXC7sPJRJdkAxeP9Aj9EO4RJn965+2VKWhmQ0jJKhl7Jj3rfFP+olk5sxY8bUqVPzHsbs6nfe&#10;I2+CKaamQd7VQFMaqRPs1Ngt5LM8uEFkjlDss8NYd8QRXxsz5qeDBv3rXns9t/fe3xs+vFzYqSiT&#10;7ADGXrFiRUvLzyxCbL8T0WO0I3JRu/ysJXKgjqgqdKKaI6IgED1TwB4y5pSS5a+4VVK77CRA/dy5&#10;c6dMmYJ5mskICafjxIkTbX49qKFfzO6IzBGKfXoC1x9yyO9Pn/6tUaO+O2LEC/8Se6egTLIDGLui&#10;3fO1VWhb5/QBZxUFaxH2iVpNn6HHaIdtOIcQ++67L9lDC2yzb0U+qyBoEjMEooIYiUwLFy506Zhj&#10;jkkwRTtUs3vAPM1cpX+kDlxFuPPOO0+aaJ9r1wKzZs0qD24QmSPEPD2I15144tmd/wx7J6JMsgOK&#10;wfsHelLt6umdo/QOh6gd5uEfJmGeuIlzEyZMoGQCLoahGuWzBZkzZw7ZI3haIigWOsU8UVjNmdVv&#10;6ttSrFmzRrS1sXUsD24QmSMU+wxQlEl2AGO3VSLXEdXGYiegx2hH4RL+hg4dOnz4cNEQq+xbTzrp&#10;JHqGOk5xS9wEWpVQi1uhl5rsYQVfMVelI1EEZSSzmTj33HOvv/76m266ifKJueXBDSJzhGKfAYoy&#10;yQ4oBu8f6DHakbpR7b+iPnLkSEwSQG0jaF72CkIqAqFXNq3q5XB2CUcddRQVJHjRPLQLI/O1UWGh&#10;lqTOZjZfLmt3fPHFF5cHN4jMEYp9BijKJDuAsR/oH+hJ2u0qyByh2GeAokyyAxjblqLaUFQ72SfW&#10;PfHEuj5+ua6OJu0GJsokO6AYvH9gG7Tb8KqWa9o/Q7nH7rXjbrtVJ72D/fYphb7BMxVMs9hngCKm&#10;7Ihi8P6BbdDukS3FQjBrYsvHri/lgQGck1+aZrHPAEVM2RGMXe1kH2hb90S2tE+sa0uorZjQp/id&#10;C7KPVjDNYp8BipiyI4rB+we2QbsmBiSKwSs88sgjqWnZ/L3U9DG6pN3mzZtdC5z+6le/UpNLUC5U&#10;cKnUVii1Vf1Wl5pIZtkoXvSNkOdCMXgFtPv1r3+t0J9o9+BKh4p2Dz9cEcip8NQV7VwqtRUePqul&#10;Xt+k3VYoXOiIx9fJtPw3x22i443rHq8dNc6/jjX1+tp5O/JcKAbvjH6ndk30BpJZNooXfSPkuVAM&#10;3j/QpF0TOxlN2jWxE9CkXRM7AU3aNbET0HL6aac0/zX/9fG/2gsfP33iD5Sef+ahjhfu+vPnU/jz&#10;53/Ufrw9Nc1/zX+/9R9ebVVz3z1vqpdbfv7knz33D0/Vz0Oy2r9LO7Gw+a/5rwf/lZd5m2iiL7E1&#10;7c7KexTtOKvlrOeff7ilpeXh6pdIzmqZXy7U8PD8lpb5W7a4RaG0OavWeP6Wp0qT6j0PNeWsiSYq&#10;7CghEK2Ummii26h9Fq1sansZX3n63zv+K7Xt2P7VJgYYCu3+67/+6+c///n/+l//K7XP/PL//vBf&#10;/nfKwa/uKa/w/exnP/vlL3/l3z333JMawN9S2ha23FlrGT5dtum2FH71q195ovpf/emFufrYY4/t&#10;tluLo7KamyooNDHwUGj3H//xH5hX//DI5i/8/1Y9+v+lDDj3rW99K8z7xje+oeXByw/evOnaXN0+&#10;55559scphG3+LTvieMdw7pmHR//617/OVYSTBdZpV4nx9npuYtdFoR3C/ed//ud///d/p3bVqo++&#10;6tyPphzU1Q6OP+6E4449PtL4wo85qbnhhhtS/ua3/zYFCOfq/9QceuejOJce1IR2f/31n+Vqk3YD&#10;GH335thbn/yvjv9KbTu2f7WJAYbme7IDE9/vl0gEgxrthLZ7qu/JHNfasvHVtYLUfuGMWmErnHrq&#10;qa+qMGfOnIkV8hVgCxcuXLly5Wtf+9oDDzxQzZgKYytoM3v27Fe84hUXX3zxpZdeeuGFF37nU4su&#10;uOCCk08+WVk4vvbaa2+88caLLrromGOOyfeevOY1rznnnHO0f331u9zLq6++O+qoo06ofr1dAcqA&#10;ugETrH/48TXHtVx8eq1y6tiW3bv9F5l33HHH3Xfffdddd61atar2Fcwve9krq1+LhNOqr27OlzMb&#10;sJabN29ev369Cb7uda+7/vrr1axdu9biWAGVq1evfsMb3uB2N1oBOPzwwy3akUceqR+zPv/888tT&#10;G0d9mlBZ+fOzZ1/hP+xWne58FNLVaXf/5Rl5y1tXl8I2YXEtDXrtv//+2IZSjq2trRbOslq46dOn&#10;h3ajR48eNWoU2jmdO3fueeedh3MW3fGvPlqjl+VmALTbtGnTbbfdtmHDhuOOO27FihWxEEMykrvQ&#10;bvHixfo/+uijjz/+eLzHTuUyoG7ABPfaay9TVTj7uJZLz2i5/YKWwfs2QDsb6tsrXH755Znm6aef&#10;ni+KxBtj5idcEe1M5JprrlmzZg0v4lRo96Y3venKK698efUrfiilB/X5WmbM049JWQpHbXRoyuWp&#10;jSMWrZGuvyIjhEK7bsLiWhqYN28ewk2YMCEMO+KII8444wxHNaimZmQFBaeHHnpovnmYWlx11VUE&#10;gLUOPvhg/aAdO6kheGhHzNiDXRkJKYHC1b6oZ8ECnaPgiSeeiHYKZUDdgAn+6Ec/0n9DM+2IjRs3&#10;Yt6tt95qCgZmhIbhaPyoA5wEC7EK7agdbpkp8m3ZsgXtOFt86Y1vfKOypSCTatyoE1OOO0VBX/QX&#10;5YIeoGbe/ooa4Sr3aIx2pA6sDh7gE5KRNJpn4fCDBOIZ5Pt4RowYEcGzvtG5yy67jADccsstzIZ2&#10;nN4ptbvzzjtpSWIoS9APR5rqWQg6f/58YTpf5INwaOdxZUDdQCYclKoGgUbXXXcdDiEWTSJRRoIo&#10;hsfZFHAOLAva4Xc4x52c3nPPPVRQMzdqkK9iJmnihmVBvvSQSK0BlKc2jjLJHkJLy9yWlpUPbnIs&#10;nT/53HMrH8zFF4kXT7skXpI5OkfwcAvbTjrpJJKGfyEcnRteQXnKlClUwVqjndBDMyiHVWY5C03t&#10;gNqxEM6xAVVgBiZhSA1Q0LNmzpx50EEHyfDEI7RD0DKgbiATDkpVg6BAElDDzo8BGVKddmGPMRut&#10;q2aBnfRMPsejuNO9996LZKampXVwyVLIH5zqARcTsp2KJDrUSXlq4yiT7DlsQrQeBcIFjdEO58g4&#10;NlCg2q5hzBgMk/KjnZroXNg2dOhQjAwpuThYcctN6vCMAViC2tGGmyuoZADGs/TsoUNK4FlkT243&#10;Y8aMJUuWEEjkJnh9TDvzJV1ohBx0Gs/saRwpkwEjDdohDcaYHdpxMPmcGYV2UgXybHZmTfksRUfa&#10;maAeFHRleT2rPLVxlEm2o1i436DjkBqjnaWxfJbMThbJcI7gycks66RJk8RTNcOGDUO7wdWPyaKg&#10;4CifC+34Pdlgv+Tm5557LiNRCHGWnbCQhWTcLIpbMYbHLV26NF/JuGzZMr15FpQBdQOVCQpKVYMw&#10;BjsezOMq5JbaoR3ZM1pOwj1wDmOwkBcRRRmF6YjLpmYLrBl1NB0N6L11SLA2TUe94Z9OlKvc7EV+&#10;YymUSbaDdUup/6Ex2jGAxbJSoh6GETO7VKtGhPAP7VAN7dQPGTJEA5pHt9avX8/L8YkBYo9169Yh&#10;GadnJKZiJw2wkElIBYuKpLpFTU/ENrldaCfOkro+ph03M+ArrrjCtsaeGvl4BZaYkTEbpLmQOmLG&#10;f4icxI6ncTAqLn8wzXy3Ltq5xSnaRSaxzfqYkXL8WW/lqY2jTLIdPUW7lpXfXdny0bktnd612kE0&#10;RjtrZ5kEmqlTpyaYIpz1EgcTc3EOXArt9ttvP+7LZllr645e7MEqykjGSPaJyuynAdNm30cebCYi&#10;rh5BXNEu36/t6X1MO8PAJFIt0MslsMQYyBsJV5mczBSQj1OZnfleffXV1JFHETzTNGzrhpdoJ1N0&#10;l9tN0+ww2GST1zrth7TriE1zd5R8GWdjtKviW+03wWwUEKut+kVy6y4IZjOhMsyDnCITM1hrxCIJ&#10;BI/4SavZAMMEL5bQA5sxhuCrElMZgyWYU1lcC+1IXRI7KAPqBqrJFpSqBmHkBkyK5KlGkv2ESkPN&#10;4EM7aRkimh2nInsQ2qkUlK2b6VsNN5qp6cep9GaCZmQlPaIZZLcBy2eZ6rTjxJYSY+xhKZyQSt4Q&#10;Lt+gLdQ6EjDbOlZhGy6uPRNafad5fYvZBCw2w0gWUqMc2iGrzj0xtBPjGK/vaZevTfZoqQUHMwz7&#10;AIQzNfVGa1ImaCJEXWU0D2i5TYa0Qc4gA84cTRztFNyFZ9ZQwqoB2lkHXCxPbRxlku0I7co3Qexs&#10;ZEgVaq/BNEY7emPR0W7atGnEzEJbQatpe4FwMGjQIHQEV5FP2M1+AntAe41DJlDPWjJFq+8SMzAb&#10;I7mEdoIso2rgcWRGHGchtme/PqadIZmmfbRZY54VQA5Sh15GaOTZTxAqSoajPEeQpXY2T8DHsutK&#10;Fgg4ZxEc1ehN8uBoHfSgt/LUxlEm2Y467epfVtyy4oEndtLvA2RIdTRGO+FApsXq5Gfy5MmRAT5K&#10;2PZtB/LVaUcU2YYwYFsQ5jGb1UcyCy1gZblVMpvG9CC0Y2+n7GHjsmjRIrZhP8IAZUDdQOYZlKoG&#10;YZpGK7GbPn26zQ32C5FUTfJgeHzGCvAZs0A+fMIzQs7fpHeOSGnFTCcxNA6Gc5op03KE5s/2aq5a&#10;nPLUxlEm2Y6t1G5n/RxFkCHV8OQmh8ZoJ8haI7bP75mgFKeXC+PZPvvsE9oRvMGDBwuvgC4MYIlR&#10;yoIynoJUmpdbesbLexIMwwASHQ2YDe08QpAlh/pnLUnkwoUL2QbhjEGhDKgbqOZaUKoaBKkz5vxI&#10;UHK7ejB1yfgxJm6DdiaVWdC8yKE52k9YJZ1AIqlm2GziVJAng/lalt6j3c5FhlSh8SCLDXmTSlwA&#10;nCBIXDnhFfIjn06T3mmjAQ2zoFwZn5gnIVXZojND6lmCYRgMR52yATCMLaTGCxYssIXUG8FjoWXL&#10;lpUBdQPVVAtKVYMwQurLzcR6IzEwm1Nzh3gITzARg0c7MGBIwHWauVgBhONaWjqiV3Sd2LtdGEkb&#10;a1Ke2jjKJNvxQtoRPM2q0rqa+OVLjKufDKh9SV5LSyod8p15+ZfK2o3VD5YJ2qUT1VW9NrVy1Xmt&#10;3KGyjgypjsZoJ1KwuihjpQiPZQVUIHL5Cag67fJyMVfm7gxgxS03G1juSF3Mw6I1Q7W/3M9yGlMC&#10;FGQGFCQYTu0nmDw/sXLQQQcplAF1A5lnUKoaBK3yRMpN8BRMhAybON6YggVRiT3GaSLGby4UztTU&#10;KHPLKLoahAPqyPdIpvZ608CS6sHKIGJ5auMok2xHJ9rVvyO7nVU52zY6fKH2b2nZbWRIFRpXu7gm&#10;4F9eiBJNLDraibOoliALTsePH29x2UYbBUuvPWJFFVAKBdVowFRMgmroqOyq05hB/sTABx54oOgm&#10;suOcI9krA+oGqqkWlKoGIa+YMWOGQJ/3hY3fmA0e55DGXsf2lhOGdsKuBiaLeRrwN1uiCHlO3WL1&#10;1JgpoCMWut0tGliW8tTGUSbZjjrtXCJLRY3OPZeqhUxOK0oU5CcYNWtbsSI1tXKtsgd+QCVDqqMx&#10;2lmgJPVWzTJxZd5Jh7aincLIkSMRxbJSu+RGaIpV0TmLi4vhHOVQjglddQkYybPcklfyKArTirNs&#10;7HF9nNvROVtyR7pOmQzbCHkFkGQJ34QJE4wwtOMkpmN9gPPgGZKhIHphqhVT4y73qtHeArpqVYm9&#10;GhJYnto4yiTb0V9zuxoao5314ruW3tpZLESxlAiBbQmsOKcgq7PPla9Iq7HKlk1L6RFuWWU2Yxiw&#10;xMmQNEA4JnHEUWAPZhBSXRJn6evMmTMZHuc8TnJZBtQNZJ5BqWoQ48aN41QibHQLvXgFCoKR4Jz5&#10;SjfVczNTls5aH8EU7Qg2/7FWZmf6iOWoJhtb83WXQr1nWWN5auMok2xHaNc/0RjtrA4FsmSW1WIh&#10;k5WdNm0a2oV5IZ+QJBRaayESqzBMY7TTOAsd5hFCOwZbQmutxiWkxMXEZbcvWbLELYjrueEcadE5&#10;bSgD6gYyz6BUNYhh1a9IIhaBRyPjxyGRl1cAXXdVpoFzHIY8A2+0RBimPWHLOxDK+Ip5GGkZkS+e&#10;ZhlDO86GsuWpjaNMsh2/oV31msU2MXfuNi892dOfeNoajdGOvXHOOmYRrZfFDe323nvvhFfCwEJI&#10;xgwbN25ELAXsUaOxVbbuYR4+UbK1a9eyUzI8646LEIG0bWQPFGShvGSDc2CnUgbUDWSeQalqEKZm&#10;UrTNkAzeOE1Enmea2OaS6cs+cU6ENV8z4j8opbFVSkjFKrejnUsq0c4s1CBoWIiavUW7/ofGaCem&#10;WCDraBEjeI54ENqRumwmEkEw6eqrr2YGJLO4VlnjugwwHtqxEOYBwUMvlsM5ZZqnB2onZ2IbJqEu&#10;EjtqJ7Xv4yC75557Ejxugy5IY5DYI4XI/iZ5hXGaL/8xF1MOt0wTpUzcolFKi6aG42GkJTKLyCdd&#10;TwO0Q9zy1MZRJtmOgUM7+3wLFMGzoNE8PLD0oR3+oR1iWXcEWr9+PRtYTafhohVPUoiL0iBReMOG&#10;DVdddZUyhWM5d6Gj1SeQQhi72sGgHSMxs12FUMvGZUDdQOYZlKoGsccee4ikJo40RJpXGCoyUTuD&#10;MesR1c+GGzMvMhfHhE7rgEwSU40JNlgulOV7FtAtWRMtE4itiZ7LUxtHmWQ76rT77//+7xva/2C+&#10;n6Ax2gk0op4tRdYxWTMqiK0Ih3yOQ4cOjXkoFgOgHRmjbZbV+lp3hSyxrO6aa6659tprMY9OaC/E&#10;oF02IiwnppM3IudZHmoDK5ZJ7Q844IAyoG4g8wxKVYNAu/xFCMbgVvSMdBFgw7OfGD9+PN8wfl5E&#10;4POGWORNZKCLfAaxlK2YxUE7V7OYcV2u6FJyj/LUxlEm2Y6OtLv11lsVZHJPVn8bUaVuD+aWF97Y&#10;B2iMdlYwL6DEg60d2qEFqoVzQO2sIJ5hm/0EbiVvs7LMYJVxjgktMVJu3rwZ7dgpzRJecQ5opJak&#10;FDwU7TyXqXAO0cuAuoHMMyhVDQLtJk6caPDGzDEkrGAi1E6CMWbMGJtrIZiim4VLvAhBk9LRM95i&#10;3YglWLFIvqmZS14TwELLqF4PnK08tXGUSbZj4ARZK8hxrZdCYgRPFft4fOIs2ilgiRVENTQiY444&#10;hIvMEPKhnatk4/rqL8eIBIMRElLH3R1ZVwPmsauYPn26aKtP2gAEz662DKgbyDyDUtUg0G7KlCnG&#10;b2wc6brrrjNsE5d62k5hpEyAE+KNYVM7QFBDxTPks1YZP5JZMYSL5FtGdylbq2w+HGlheWrjKJNs&#10;xy4QZD/evR+Qrb1gcMghUqu6B3NTytfa2opwoR2wB6+ldqEdYzhlNovO3RVEW4k52lE7cTZhC9tI&#10;HYI6KivQjAQygpq3j8DT6V8Z0G/DS17SyRjjWkt9Q0A71CdLyMQ3yDNX4T9cgtrxAauBQNzJ1WSr&#10;5m6mvEszQri8+ly0AuaZQiQ/tONaujVTtIvmlac2jjLJdmwdZJ/cpI0gu3Jly3ZeUukbFNp1E5aP&#10;2GCeJQO0s2rWcfTo0dhW/xAKDeC4iIVwoZ04gmpcHxT4tJAqyNY+g1upHeYJrBJqbHMj5jEGsNO8&#10;CvjHkIDlc+bMKQPqBjLP4EXTDvXNFDkIHjEzWhMxKg5gTQwSMKm+qzA7NOVgmKSlNqgpScAzvmcF&#10;NEZEp1bGNKN2oWN5aiO4++LasUyyHQMnyOIc4cEAjgsWlDGs16RJk7Ctnt6NGjXKoidLQzvShWdZ&#10;08Rl4sdCLpE6McuGly0JHtqxK1ALbRRYyENtGCko8dCDaEVmyoC6gcwzKFUNAu08EedwyETkA6aG&#10;Q1JMiSbqGJiQimQcDCMxj8wLnRqbhSngHJGWn9RpRxr5D7/VbVpasaQf5amNo0yyHXXaPbNj2MEe&#10;Moat0DDt5DFW0PJlBZORzJw5004CMA8UeD/dsvqYx0iWlc2sLGnEVMYIKSXgN910k6NoKzYlt3Mj&#10;AWAP5NO5aM7qbJyUnIFRsAyoG8g8g1LVIPbcc08TNx6kxwxibCIWgQcaW3IGHmiOPIfUyf9MJMoN&#10;6hFOS0w1+ARZwTfbW0sBFicSqKY8tXGUSbaju7R7vMsfFw1+Sw/V7dXvjG4bGcNWaIx29m782wpi&#10;Fdo5WnTOihYjq79fzCvGkjx2wkgWyjZWKEEg62tlFQClXEK126rvDdmyZYvjqlWrNA7n3KINs3kQ&#10;nglnsRPykdsyoG4g8wxKVYNAO1M2JAJPa5EGgQzJanA8k0IsdDRamh3nya7ckReZjjHTNvdqbwUS&#10;f9W4y+1WI0TkVDuBdr8NO9hDxrAVGqMde1tr65XXMpJKWy/1kydPzlvmod3UqVMZiT3wJiurwDBW&#10;nBk4N7LSA0H27rvvJnh33nnnzTffTCpcdYmN3RKbMZXN8qxZs2RIykwoKyoD6gYyz6BUNQg5q2kS&#10;afOV15o+neNpuIguSUNdFWElDJxHwUwdIdNHr2xsEQvhOKRjli4ORuqUNUPK8tTGUSbZjoGT22UP&#10;i09WHBWsPjPUsrxjj5V+odqwYcMIHjsNHTqULvJdzLOslh7JWCg6Z5XV00J2evOb33z77bc74h+b&#10;MQPaaa+AdsrSHYQTxxcuXEhfGY9slAF1A5lnUKoaBF8yEQ6Td8MQzp6J+vI94xRSTQTzRFj+A2qw&#10;DeckrxqYPp5FyXALU3kd2pmIo6uWQgHnXFUoT20cZZLtqNPu6aefnrup9u5+y8oH7WEV5s6t7Wpd&#10;amlZmRqnm6qXpZ58cGU+B+CunkLVXyc0Rjucy/6L5ln9fAaOMawgwWMJmwlGymeM2Ual1bTorCLi&#10;oJ0YykiW3lrbVVC4t73tbffee+/999//1re+9cYbb1SPamEe46Epg3nEjBkzMJulPQv5yoC6gcwz&#10;KFUNQvJgDCYisNpET5kyxc7d7AR9I7SByNRsJnBOzmBjbr5mZ/Nh/KYPIRZ/Q99kctLB0I5S1q9q&#10;WZ7aOMok29FP1K4HaEfb0I7YSN3mzp1r6TEP//gxQlAjW9pkeNnPIkryv5iB4AW4hVXEQGx9xzve&#10;gXm/93u/p4CFbKAxaODIQuLO0uprUObNm5fdXx/TzkSMAdCO6Dql5RMnTrQU9BjbCJus1H4c7e66&#10;665Nmzapx0UTRLtQjadFzxTCQrRzqaPaaWb65amNo0yyHQOHdkQuLwTgAb+fXgG3rCAq4OLs2bPz&#10;7WPUjm0kfASSVFCv0M6RMLCKowT8vvvue2eFt7/97e9617vqtCOKaAeMxN6ieT7UnhcLUbwMqBvI&#10;PINS1SDGjh2LE4ZhgkQ37wSqNLXQDr0onDwV7d70pjfZHuFcaGfiCZ2ZSF5AVnZM4O6Y2/Ex5fLU&#10;xlEm2Y6OtFMW+hVqLxa/oGWvogdox/yWHvMchdd89FIOR/9ke8RAJT3ANmEI+YiftAwprSbOyers&#10;8kD0sXu4/vrr6RzOPfDAAwqOt9xyi5YiF9rRCSZhMKaio2jnoSyN345lQN1A5hmUqgYxZswYjME8&#10;EzffvBNI8zghVknpMA/nsE2Ses899zgSP36Vd5ZNwe1YZT9koRJbQ0G041qmGTkke71Eu52IHqCd&#10;MIcBzC/ZwjY8CxUAI11S46gZ8tEDaRBdtImzrJgEOMckdhK33norkuGc2IpwEjsFBmMDzagIG2Ae&#10;Y1MFcRzt8r5cQnwZUDeQeQalqkFgGMHGGzsnj3aaDzuZMm2mImRbVkrncA7sjSR8kXYTwSdTQDK3&#10;WyhHnNNhnXa4a7KkznyhPLVxlEm2Y+DQju3z0jwygR2DqGeHwRjJ81TSgNBRY9qgkPQOnxJqxSOG&#10;sXXFPITDvOwqpHdSvXCOSLAEMA+R8FD7FZzzRBkVe5cBdQOZZ1CqGkRra2sColmYi5naNtmzE3vU&#10;QS8bcDOyKzIpE5HeyfPU2zwReLOgcHIDnLM+ViwshOR2mBfCRfnKUxtHmWQ7OtLOHrWUukbLpu+W&#10;0g7AQ43E8ecV1PSM2hEeOVakLr5rESmcqCqkIploixzqsYQ+AV4SLcJgZandtddeG4VDu3e/+90K&#10;efWE4BEM1kI7BtCeALANg6EdTusKpx0NoAyoG8g8g1LVIDDMGIyH2xiSFSB1mId/tjgmlWzBpDBP&#10;tnrHHXds3Lgx23a0c5clsiAGn/d49KYmu2PbCz1gW2Svl2jXHfQU7YJfVFDTA7QTW/lr4qkVlLfJ&#10;7q0gWrAN5qEjS6CjNeXKllVMRDunYg2bSXfE1gcffPADH/iABPy9730v5glMdA754JJLLmEtCqEx&#10;gdG5GK1/uXye7ojxZUDdQOYZlKoGIaSaJkKQahsFfiXbQ7vx48dbCnOUM9gP8R+CTe1M0GaWg2Vv&#10;RLlNn8gZvHVDOwtC/+o7DMyjeYkGyFee2jjKJNvB9qW0U9EDtMMhrMI2nEMFi55kK4n2yJEj1WjA&#10;MDjH0S26gihp3UGQuvTSSzHsoYce+uAHP4h273vf+/CPQlA7x7e85S15iRVHcc69ddpJFhEOCKpj&#10;GVA3kHkGpapB2ECQWLSQxknaTMeeCe0EX6Myfbkd2vGf0M5+nP7ZZwiyoR2GWSjewi355NHVl0Ym&#10;bQ3zTDa53U5Uu75EY7TDBito1dBLZiPfUrCOgq9EG3hzaGcRbfHsWJHP+uJc3gWnAbTtox/9KNox&#10;D86hoAilksHQTuYnnLnFs2IYN+pfkE2ExTm8LwPqBjLPoFQ1iH322cc0cQKTyBhxMpih1Zf5jRs3&#10;TkZhmiIs5X77298etZM/kMAoNw0zfWPGOYO3OGBSnJDmAebFJ8O88tTGUSbZjoFDu2T61kheT+Hy&#10;oh0nRouJEydOmDCBCrqEl6iTV0kcrSb2cHf5DRtIfT70oQ/RBrKHfJ/61Kfe//73S+xCO7cgnEeQ&#10;OhSnCqD/2bNni1MyembGvzKgbiDzDEpVg9h33335GEEyF7SzCKYsvUNHR1PGLWqNc0lPkzCYjo0F&#10;wcMk0zdsQdYxtMM29KVzCbVOtQnzylMbR5lkOwYO7WiVJQ7zEG7KlCl58wDy0jGHRju5i+UTTzds&#10;2CC5RjXOzTy0ioDdcMMN9Xj04Q9/+HOf+9wnPvEJ+1mCF9qxRGzgKW5kEv1TVuFMJZuJs2VA3UDm&#10;GZSqBpE/ODdyiWmSNnOU3u21114u8QfssU9COOTjVOZlgu95z3tkEQRP3mYK2Q/xPcHBFMxRPebF&#10;u2wyIM5Wnto4yiTbMXBoZxEFTe7Og9FOiiO5wTxiYPUdObQgS59oA7bltXs7U/rHcvaAFItm3HXX&#10;XdG2j33sY0888QTmSfLQjkgkeWInDCMDyb5DO/WeK7tH7jKgbiDzDEpVg5DD2bR6ul22NA75DMnc&#10;99xzT0Jo/45G9q35sDuqmcVHPvIRHoWI4jIvda82pA7t8E+ZoucNQORT5mZop1sULE9tHGWS7Rg4&#10;tMvrn9kr4IEVRzuaF85J7OgQ2llEXot5q6qvU3WLzEYaxHg2B9Za9JEAod3DDz/8J3/yJ1/60pdE&#10;29COUUXSOu3EZTbDV49wispo57QMqBvIPINS1SDkD0bOAeJI3MbUjGePPfYgePbvvIJQISW3JPD2&#10;RvT74x//uJwVF7mKKVgWnAvtOCEuWpZkfphHL7UJ88pTG0eZZDsGDu2srJWSr1gyIVUyh3b4pIx2&#10;Mh60y8uhCZFaUi9ujZFycFtdt2AVvaSCzFP7ifavfOXxxx+nDfRPjVsE0/TgiGSMIUB7ECVAWfYj&#10;tGVA3UDmGZSqBsHBPN1zZQ5JWA3DjKgd5pmXSZF5jNEA8/iPhBXzHnjgAdsmxHKJ/xA5tBNkzUgP&#10;FjMObH2kwtpYGZfKUxtHmWQ7Bg7tEmGTJltr+Q0ZyJtgPN7SY55llZChCNqdffbZMjyNaYN4ZOvH&#10;SEKkJZYhSYMeeeSRP/7jP/785z9P7Ygf5rEHCxE2ekkAlFnCLXpwF1UQqvqYdtm2I430znTQDmNM&#10;ltTtvvvu5mVjYR3UcBhTvu2223BO/vCud73LHBGL/7jEIXVC6swCF8M5hSQtVgztoDy1cZRJtmPg&#10;0I7IhXYWjnRJeqQ4aCfaCnzWnYXQIq8hW0cps8XlypoRhkQlHCWKhOG6665jni9+8YuPPvroe9/7&#10;3vvvv18ypB7V3It2CBfaac/wLMdmlK+PaSdDyMu8RoJwaCcTME07WbRLhjd8+HDz4nUcxryS21E7&#10;WawV4IH4hHb2Inwyb3hYST6GcNTOkbprY47lqY2jTLIdA4d2CGcRweoMq37kSd6T1IdhLHrSOxaS&#10;CaEm6lhZmdD48eNjIcxzl5iFQDK/D3zgA5/+9KcffPDBvPpAG6y+zt0r0aZ2+nFkeLTWLdmzg4Ey&#10;oG4g8wxKVYOg36bm6dwJP+wSjDy0Mx2T2rv6tqvMC7EEYoR7//vfb1K33347XyWTJqUfs+ZRkjnQ&#10;FR/jmQpSPWuFkR5Rnto4yiTbMXBoZ7+GedbRovNvaodzEjs8oHM4YcfgSPZ4NupYYp6NQPK/Ou1o&#10;g+iMRuIRqhEGqffdd98twsqECAOqIV9H2jG5/nXrQZ5IV8qAuoHMMyhVDcJc+JKtgGEgEFZRO56A&#10;dmZEv8M88yL8pi90Erk40pYtW4iZu8i2HpDPvHAuhDNNUADOaaZYW57aOMok2zFwaHfhhReKMqID&#10;EuRtCdFTyAPLDTI8QRClDjroIOFGqLWa/BhX0I6FgIUGDx6sRsy68cYbmQfbNm/efOedd9r3WXqx&#10;pk47dpLSSYnojW7d5aFYWwbUDWSeQalqEKiAdnjmSI1sGiSmypkLZF4gc+UYSGb/LmEA86Jk3I/O&#10;8dVE2GibOVoiUHCKiMpmWp7aOMok27EL0G7wvi177N6y224tG1/Tss9emcU2ILziHGelahiQnWx4&#10;hnO4aNPnUliIPYiVUDtjxowkdvDN976EThBL1GTCm266SdgiISi4Zs0ahoHchXbM7MgYOrSrQDix&#10;DMqAugETrP/l3JBBLa1DSn3+kv6ubnydHNoR2mXVH2s6WgG+Z7IRuTrtnBI8ui6YasOFbrnlFomg&#10;iZBwnVA7fohzGIaaKq2P2SmYr1XFzh2hXX2awS5Au794W8usiRn89iBRszrWiKrV3pRof3MM83LE&#10;Qrl/PoBuoYVIC23d8ZJVYqc7L9qNkVgIFzk65uVFmQ0bNgjibmEMVnGJSXTiNLSbOnWqfYyccsiQ&#10;du50A5lg7PH9j7ScdnDL9a9vuaZ6w/3E7r3ZYQxmx0lkrpxKQMQqhUyHC4V2AcGzAjyHImLe6tWr&#10;sYpgi9RoZ15oJwKkkpYni1BvbS3sjtDOtuyHP/xhzaoVBk6QtS7WS5qCdqIJeiXlyn4CBcVcZKJ5&#10;aCcT0pIBODGRqJuHtRydjh49Wtyx4smyL61+bUwwcotKQDidONIPj6CvskkyybRlQN2ACdopQ0Mz&#10;7YijjjrK7ERVkzI1dEEdk41+V3pXQ8rmZf+kJbch4dIS48ctU8A8le6VP0TqEJqcR93tbU1Zm/LU&#10;xlGfZrAL0O6e6htzx7W2bKw+yi/aLpxRKwwAmGDdHvg9gFGfZrAL0O7+y2OjlreuLoXewydvbPnI&#10;5lLuA5ggHYoNin0GKMyxI9U6lvsbCu0GMEzwRz/6kf2KQrHPAIWdCtSsWqFJu52JzDMo9hmgKJNs&#10;R5N2OxOZZ1DsM0BRJtmOgUm7jRs3Xn311evWrbMDPa/6JRAbNzXC2a233nrzzTc7tT99TYVXVL+B&#10;NGzYd+zaDjnkEBtY28OTTz5ZgwsuuMC9b6x+guys6vcIl1ew+1tZfXrK7faD5557bnlwg8g8g2Kf&#10;vsU3Ro/+h+HDy0lvokyyHQOTdli1psKq6vv861/IcMMNN6Cd4+rq51aRCWNQ57jjjhs8+O8Q7sDq&#10;TduTqt+deelLX+pS3nBTwLn9qw8tT5s2bfHixTj6quqLoc6v/ua0PLhBZJ5BzNNnuOSYY55qbf3B&#10;sGH/NHToj4YM+dOJE1+6YkW51gsok2zHwKQdHiAcqq1fv/6qq67asGHD5s2br7vuOoS7/fbb0ZFW&#10;vexlL0MmzKN2xx577NChf58X5c9o/3YjKTCFe231e55nnnkmRs6aNWv8+PETJkxYuHDhMcccg5cX&#10;V1+lvSuq3VfHj//B0KHPDh6Mc99pbb1nyZJyoXdQJtmOgUk7gQ/brq1+zEQB52666SYRFu0EzVPa&#10;/yYFw4TLpUuXLliwYPDg7wi14in1Qjj800ABNc8++2ztjz766MOqv0MDp/iKnXklGfnKgxtE5hkU&#10;+/QJPjVrltj6k8GD0e77w4a9feHCcuH001dXn0PpcZRJtmPA0k6cleEFwqujaItn8jbhUiSdPXs2&#10;6WptbXXEvOHDvyfsYpiMDS+B1CWGqieNEDq6hHOk9Morr0RTtCN45cENIvMMin16H2esWPF3ra0/&#10;HDr0f+63H849MXlyuXD66eecdNJ75827sPoB2Z5FmWQ7BmxuB3QutBNV8enII4/MdmHJkiXYtm/1&#10;YxUjR4484IADiNaYMf9ECHFOwNVGDCVpCCexA3oGiHjEEUccdNBBlA8j7VE8Be2Qrzy4QWSeQbFP&#10;7+PLkybJ5+jcD4cM+fbIkaW2wsOzZr1l8eJzTzyxx5lXJtmOgUk7sZUaBeQKgbJFxbzDDz984sSJ&#10;Q4cORbtJkyYhGUbizejR/0i0yJg0jp4hFuaRNzXIRynXrl2rQbpyFQWR1VFi5xHlwQ0i8wyKfXoZ&#10;Yuh3R4z4yX77/Vh4HT78XQsWlAunn/6mJUv+fMKEtxxwwH29kOeVSbZjYNIuIgfUSAYmJyNRy5cv&#10;x5j58+dj29ixYxctWiSZE3ZxiP7tu++3XMUq+9PXv/71Qqp4KrHDSGwjaZiXl2PysUdkRTsbDtCs&#10;PLhBZJ5BsU8v48mxY58dMuSngwaRur/rLHWfmzbt62PG2Fu8uvrK9p5FmWQ7BibtbCbyKgka2XXa&#10;BCAWzJkzR0qHeSiIjjhnc7pfhd12+5t99tln8ODBruITDcMnUodnCKervIDn9JLqxzNJYEKwSkQs&#10;D24QmWdQ7NPLsGn95/32QztS94H99y+1Fb4wdao87+bly8t5j6JMsh0Dk3ZkTBKGYZMnT54yZcqM&#10;GTOQz3YVyUI70RbnCB6eDamw227/Q9jN6eLFi4kZzYuYyerWr1+/atUqnMvrMmQP4VAT51AQO8uD&#10;G0TmGRT79CZuWbaMyKGdILuV1MEfTZ78qZkzL+iF/QSUSbZjYNKOqqEazoGQqoxzoH5uhXx60SU6&#10;h210brfd/hrn5HzDhg2bMGGCBgiHfAIonbM7sS+hcwJugIIIh3zYuasEWcQSYUO7xztsYOEVp54q&#10;yH5i9uxy3tMok2zHwKTd/vvv39bWhl60TZl6gR2rI/LZWwijtg72FlG4inZ/g4Jolz/vO+mkk7KZ&#10;0FIBBTEsr5VgoZSR7KEdIgrBu4ra/c3o0TawaCfCnlV9uUQd71i48EtTptjGlvOeRplkOwYm7fJe&#10;wsyZM5EP7URVRxle9hOSPDKGdsuWLaNtg6pfwaN2ChE/6mil8kJxnXbKyeToHOahINo5DTvLgxtE&#10;5hnEPL2Kb48aRe3+aehQhVLVjo+1tf3F+PGPVl9v0Bsok2zHwKSdzSlKCamSualTp+aN1AAjJXbo&#10;8tL271nHM4RDOwWJ3YgRIw488EB7VbCfRTs8Qyxr5zSal10t8oGuxNny4AaReQYxT6/CRvVHFe2+&#10;PGlSqWqHmm+PHPmN0aPLeU+jTLIdA5N2aEGKVqxYgUDiLPWifCioECXDpFe+8pUETzAVaonc7rv/&#10;tQibP5I94YQTZH6a4SWqvepVr1IjQOfvM2yBE1txTsy1scDF8uAGkXkGlXV6EebzpxMn/sPw4SLs&#10;Q3PmlNp2fHnixL9vbf3LcePKeU+jTLIdA5N2G6rvrpOBIU3+mlCeJ85int0rSuXFOaShVaeccsr0&#10;6dP33PPr48aNI36nVqi9O1Z9J00+5kQg7U5Gjhw5atQoXenB7SDy6sqxPLhBZJ5BsU9v4pJjjvnq&#10;uHF/OmHCxdVXanQEIfyHESOatIMXTzu7zvXr12MeYh1TffkXJLcTf4XXaBjeXHjhhTYH5GrkyO/T&#10;rYur31p1CZLS0TbR1tHto0ePRk354hFHHEEsxV9HnNtVcjt437x5L4ywdxx0EKn7wdCh33pBztdT&#10;KJNsx4ClHcGD1atXI5CtK8JB3oewCsJrjvYNyIdwY8b8AOcUzqp+cxvhkCmvzOEW5hE/exHaqbfj&#10;jjtOM4RD33xEqjy4QWSeQWWdXsebDzjgsRfsG/58wgSc+/6wYU21gxdPuyuvvJLUOUrC8APbMOag&#10;6tcWEUWIjIBJ/pTxhm6NGvWPKGiBcNEpSqVeAod/0ba8jIKmTrFZz/pxF5QHN4jMM4h5ehtod/fS&#10;peWkHaTumS62Gj2FMsl2DEzarV279pprrqF29ptoVHtfbMkSWdrJ1TfIQp00WKgAI0Z8j57RQpcQ&#10;yxEvU8Y2DXArLQFZdaUx4upkF1K7d3d47z84c8WK7w0f/uyQIdTusWq/1Rsok2zHwKQdkVu3bt3l&#10;l18uP7MbEBlleEDtJHaIiChohE80TCTFLbldkrm6kqGdo6vqccupjS2qOdrY6gqy53W1PLhBZJ5B&#10;sU8v49wTTiildty0fLm9LbX72pgxr+78GnIPokyyHQOWdrax4iMxyzfT5FU6ehZ5Q5REWMAzbBNk&#10;BVbN1IeaClpK+M6rfttYjeVzRDVbCptcPI467io72auOOKKUOuDBuXN/MGwYqfvq+PGlqhdQJtmO&#10;gUm7vJwrJ8OMRdU3nuCcsAgYRr0sBPYgDYbhFuVrbf1+iEX/AEGV7WoliHrDLT2cWP1qik50e/zx&#10;x+Oi3nBO+/LgBpF5BjXj9Ca40Ydf8HId/PGkSWj37VGjLu+dj7MHZZLtGJi0o3MYg09HV38AIRqa&#10;eVSKhkW6BE1AOOysaPc9ewiMdCMyuQXJbGOppjiLbeQtX4LkqCt6aXuhPdppXx7cIDLPIObpJbzs&#10;tNMemjPnw3PnlvMOIHKCbK9KHZRJtmNg0k5YlK6hHWIJo/kD2MWLFx9++OGvf/0bRo582gZi/vx3&#10;oCCqAdoJstizatUq25ELL7yQth111FFqdIWjTh2115UOtc9rK3Qu3C0PbhCZZ1Ds0wt4+WmnPTpz&#10;5iMzZ77wzQkK9+2RI/37WFtbqeodlEm2Y2DSDhtQocrcapyzh5XhHX746yRqq1evxiQSRajymtzT&#10;T/9P9EI7kdQu5Nprr9Us24WIWdJBzFMpKKtxI41Uj4ge0c/V7rGZM21RHR94wTb2m6NH28Z+ccqU&#10;ct5rKJNsx8CkHSqgiA3s3OqHUGwppk79qhQNxF+65VL2GXlNeMaMv2hped4pspJJfMI5zdA3ERkw&#10;zFVC6CjmCt/2yBYUcbGzPLhBZJ5BzNPjuOC4456YPPnxyZM/P3Xqls6fHH7nggX/MHz418eM6dU/&#10;zA7KJNsxMGl3UPW77aKq/QSpO+mki/N6iniKK4MHD873H44ZMwZB6Z+d77BhP0ImC4ReSCZ0yt5w&#10;DhcdlWkhVVMvWVxQfQEyZlPByF55cIPIPIOYp8dxz5IlxOzLEyc+MWnStYceWmpPP/3tCxd+p7VV&#10;eH1h5O0NlEm2Y2DSDtXyKp38zDaCwqEdTZLbjRo1aq/qZ+AGDRqkcO3EiSTwqquuGjPmH7JRxSQi&#10;h211/mGbexXqOeLBBx9sKemi/YejZuXBDSLzDGKeHsf758376rhx3xg9+mtjxnyw+uOJM6o/5LF1&#10;/crEiZsOOyzNehtlku0YmLTDGBmYLeeSJUvMMJ+QwyQqNWTIkHx4ffTo0a2trU/tuaeWa9asaW39&#10;gcCa2KqlI4VzCavsWCOT2KaBqy7hogzPVSrYn2lnJ4Fz9qpPtbbi2Yfmzv3s9Ol0ztb1jN6PrXWU&#10;SbZjYNLu5Orb+w+svjlfGJWQkSWTnz9//rhx4+qfPT582rRrp05FKaQcPvwfUap6ae9kwkbzJG3Z&#10;muAZyaRz1A6h89KJfQkJzHsYmpUHN4jMM4h5ehx/MG3a37e2/mjIkLxKctYpp9y/ePHHe3nf+kKU&#10;SbZjwAZZOkecBFlSdMEFF5AlmwDbi/zNoq0GCs6bNw+ZMBKHRoz4XjI5LMwLcmRM2e2nVD/0Zu0Q&#10;0SlGZieLbTQPL6E8uEFknkHM07NYe+SRfzZhwj8NHfqDYcO+O2LEX1UfMHnjC94f6wOUSe4KePG0&#10;s5849NBDZXKOmHTxxRejkWxPkCVymGdDgJRLly6lhaQO7fIJFDzL3hbDEkzxTI4IdM7yqQ/hXMK/&#10;CF6/VTu7VyL3k/32+0n1HQB2FeVCn6NMclfADqmdWHn88cfj1vjxn8lLu6iDjtOmTcO8/fff3yYX&#10;L3HINtaeY9Sop3FOMod85E0m56rYat+KnaDGhkMbVEM+gTiZH/J5Vnlwg8g8g2KfnsP9ixZ9f9gw&#10;hPtfgwb9dNCgfxw27N5e/jax7aBMclfAi6ddRAghKBzGoJH0DsPwBiPFVkFWeBVGtSR1ovDIkf+I&#10;PXhmoyopFJFlh5jnlEYuW7aMQLoF27RHTWqHfFgoziqXBzeIzDMo9uk5/HDIkF/us88v99775/vu&#10;+y/77ivDKxd2BsokXzz+uaXlc47PPff0k5v+2PG5J/+2dqzV1K5W5dq/6moav0i8eNqJjzgkV8MS&#10;BJLh4cq6devWrl0rb0MXl2gVImLMqadeIJIOGfK9iRMnDh8+nBzaOqjBufyNLclU1glE8PAVtBGj&#10;PQKzy4MbROYZFPv0EB6bOfO5vff+tz33/Pc991R4ZsiQj/TJ63NdoUxyV8CLpx1lsqXAEhOmefgh&#10;4F566aU33njjVVddhYIJjjgECIR/drLusudAU+3dSxFnVN9iQeSc6gFOO+00Uoe4FNQpXbQ1kUGW&#10;BzeIzDOIeXoKPx48GOf+c489/mPPPWme/US5sJNQJtkOO9ln+xPKsCq8eNrlL64HDx48adIk5CBI&#10;MjP6d/nll8+e/UVUI3UUEYdwDgvtKsaO/afVq1drIOCKm2RMYMU5SoZbysgnQGOY4GsdhW8RmS66&#10;HaHLgxtE5hnEPD2CL02ZQuFwzr9/22uvf95vv9dVP3O1E1Em2Y6BSbt99tlnvwp77733mDFjaBUB&#10;QzVbB2wTN20UInXqKR+2jRv3Q0fMs/mwM7VvFVttO6gm5iWxwznMU9DVqvYv43bE1PLgBpF5BsU+&#10;O4yXrlhhA0HkInW/2Gcf+9lybeehTLIdoV3LigdqNn9iXXVoc2xrW/fEs8+uaGl79oEVCn2GMqwK&#10;L552CEfqHGke2LqSOsKGH+Ip6tjVkrpjjz2WqtE2NBo+/Hu4iGQULiLnFM+ic8ruwkIh1SKSt/Or&#10;791xozSR4JUHN4jMM4h5dhzfHD2awuHcf+2xB8374dCh5cJORZlkOwam2qEazgm1sOeeew4bNox0&#10;5R0zaodtWGiXIPJaEZqHVfvs85RMLt+4OGXKFLvXCBvmiaeOthdTp06dPXt2mOpGPUyfPl17x/Lg&#10;BpF5BpV1egCfnD37B8OGETmbiZ/tu+9H+/wNiW2iTLIdRe1q+FkMv7OAFY5lWBVePO1QLYKHf8oK&#10;hMomQComM8M5fDrggAPwBrfyEsmgQU/hFrVDL6eiKi6KztrL4TRGSnScN2+eGrsKoVmbfJLFs8qD&#10;G0TmGRT77DBWnnbag3Pn/vmECbYRT+3UF006okyyHR1oV8neAyuURFVBNvV9FmF7mHbSuyFDhlC7&#10;fEenuEml0Kh6x+Ek9BI9cXHChAnINGfOnP32+05eqFOPZAmy5DBctKsVqbVsa2s74YQT0E6aiL6j&#10;R48eMWJEQz/U3hGZZ1Ds03M4v3e+IPHFoUyyHQN5S4F20TxAGrxGFCE13HIkYOPGjZs2bRpiDRlS&#10;UztsI3VIhojKQrNtrAKCUkHBVJDVycurTwOsX79eVqdby1oe3CAyzyDmGagok2zHC2lXl7e+3EnU&#10;UYZV4cXTTmzFuUAQHDVqFNKgi22ERA2TwjyEk66BjcKgQX+LcERRy7x7hm3ir6gKGuSboxzF3Lzy&#10;ZzN7yy23rFu3zjalPLhBZJ5Bsc8ARZlkOwam2hE5sQ/bHKVf48ePRzIxFOcIGG0TbWnbrFmzCFtY&#10;OHTo31evB9fexsU/PHMJ6JyYqybf0IiCal73utdddtlll1xyyVVXXbV69eoLL7ywPLhBZJ5Bsc8A&#10;RZlkO0K7B/oHeox2uwoyz6DYZ4CiTLId9S3F8y0tzz5Re62uraXNvqKmPH0IA+jJLcWugswzKPYZ&#10;oCiTbMcuEGQH79uyx+4tu+3WsvE1LfvsFXv1Fv7mPaXQNzDBZyooFPsMUNTs2QG7AO3+4m0tsybG&#10;TL2O217ku1wvEpng7zLt2lpqMa72/tgT66p3ymqv4eW/fYkyrArFKgMYJvhoBYVinwGKmj07oL+r&#10;XRMDElvRLpUKLZu/l5o+RgYQdKKdgdbxqwrlQvcuPfLIIx3rm4CklY0i2lxOGkSeCyxSDF7h1xUU&#10;+iftnnqq+k+dWw+2X3r4rBb/Ol4KquY1oF2CWhN1FC68ACta2tpa2h4vZ1tjK9q1ta3zr1bocIsa&#10;5fqlOvJcYJFi8M7od7RrosdRZZUvBi/63jwXuqLdzkIZVoUm7ZrYCWjSromdgCbtmtgJaNKuiZ2A&#10;ltNPO6XahhY4bf5r/mv+a/4beP+K2B1z3fvqYvfnzz9/12mnfOzSWv0zzzz058//SDmn9dtU+lfV&#10;3O6fskp31Rs0/zX/Nf81//XGvwhRRzl64b//8//+P/fd86atKmti1/zX/Nf81/w34P/V3mBtookm&#10;mhjwqIvdw/6/pfbBk1qhI57aMr/6b61+/vz5Z511VnVacFbLWe6qbszp/Jb5W3KqXPv38At6hIe3&#10;bKk11O5h/ZeWLfNT459yvZ9azVNb0iDnQXVVy0yh1qYqNNFEE01sA83MrokmmvidQO1DAB0/jNpL&#10;+MEPfvC///f//tnP/uU///M/v/nNb5XaHsXxZ75y4w03p/yVp//9/o/9oeML/7n685///Fe/+tWv&#10;f/1rhV/84he1G37yzdqxwlbtO/4rLZpoooldEFuL3X9V+Pd//3dC8OMf/7jUVjhkxWep47/95/M/&#10;/dXzZ3y0y18U+tU9W3+K6q/+6q/+9V//Lf9WnLZiyeID7n/rW8u1dtx1112PP/64/st5g/ju977/&#10;mvMvPOa0lTmNNr3yvNV1nar/c7WjzP3iKy/9X184Qk11Xw1p9liF3XZrSaF+L1RB4vndd989hVQ2&#10;0UQT/Rxbi92//uu//sd//Eck77//+79LbYUTXvHZ//nM0z/+8U8/9LlnjnrP9sTuH//xH8tJhW98&#10;43/83//7f8957TlHHnFk/p180snl2nPPve1tb3vRqvGzf/mXb//dU+desqqctyPa1Dp67Oe/9c+P&#10;fPV7n/sfP05NBCsy98ZHnvrRJ4bV/niv0r7qvhrSLBrX0tKydOmhf/31n9XvBUMVBhwPPPDAFzfs&#10;Jppoou/RR9tY+LM//bP3vOc9jz326bJz3GE88vufvfiKq8pJZ0SbtvmvdvUrX/n93/8MLfv0pz/9&#10;yCOP/MEf/MHXvva13Ahbte/4r7RoookmdkFsveVsookmmhgY+F5nNMWuiSZ2JXz/+9+fPfuK2S2z&#10;T205NWXH4PPlv7/raGlpSaH26lgH/EbstBi8r8NvMK615R8/0vK6E1ue/3LLF+8ulQ3hjDPOeOUr&#10;X/ma17zm7OpXsk899dS5c+eOGjVqQoWJFcaPHz+6wuTJkw844IATTjjhZS972atf/Wo3Hn/88fPm&#10;zVOvzbhx48aMGZOWCsHYsWNdSldtbW3HHHPMa1/72osuuuiSSy65rILCxRdffOONN957981/9oFD&#10;jEGfxx577Omnn37++edv3LjxhhtuuO666zZt2uR4880333bbbZdffvkpp5yijZFoZjCveMUrzjrr&#10;rFe96lVGZSJveMMbPAIUXNUyP6cBCkccccRRRx1lJB6kH1M+8cQTjz766COPPFK9PsvS9ChiPub8&#10;6U9/OnXq1LpBW4dWlytTBt/9UO345Duqk/Yv8a1ffdG49dZbb7nlFqt355133n333Y4WdvXq1fnN&#10;aau0cuXKM88809GpNTzvvPNe97rXqbdEJ598Mp5YYdbJL1U7spoOb7/9dj2zzlVXXXXllVcyzYUX&#10;XmjZ3/jGN/7tQ9Ovv/76O+6446677vK4tWvXMpAOIb91fcEFF6xatcot+cE6j2M+V9mUUeC0006r&#10;W+ewww5ju0OrHx5TaZwan3POOZ7l3hf9ywAvGs8888w+++xT88+Wlo5foQRx4ya6g0riamhpqX06&#10;uJPY9TiwFrORBtUcV6xYsf/++48cOZJyEalK6yYSrBEjRqicMWPGIYccEqoh5UknnbR48eK60mlG&#10;3TSjlZCCGpdAPxq/9KUvpUE0Dr8dcZ2/XXHFFRyGS/AH/PYI0PnrX//69evXR+yuueYaR651zz33&#10;XHvttZ5+3HHHESaD4Ye6zZA4Kp/kSHyVA3A5fqVl/bcgibXO6Vp+gt5TeDJ34kJRwN4TuyFDhlAH&#10;5Y5i12ewemAxjYEAUT1KZP2tlSWydJTOYkb9nVr8uthZH3bRjNiRmAQVy3vTTTfpJ2JH6dhRh4le&#10;jEv+xDDPetOb3sS4ruZBoBA91YzYucstjIWBzMeaeOiJVI9xFZhJxGIyR2WVGYwRRljpXZlnX4HY&#10;veQlL+GfmLmV2DXRfVRCVwsYpVCqe8c36kqH3IDxCxYsaG1tpVwUKvmdTI2jqlm4cCE5iD8QhaVL&#10;l1K6aFygpXs7Qk0azJw5E1M9ArOB2PEKhTVr1nCVJB1qdEuYQNrFDzkMn9y8eTNKKUgQ7rvvPo0N&#10;WANqRao4BvbXQfV4owfxAUdewT0IXH6rSt66ZMmS/FCkuegh/SgbXk7L0vQoigk7o1zrE6yrcPXV&#10;V0fv5MiWXeCxVpZIkLB0Fj+LYEktPmK4pGwBo4CRuSTRVIZFWI2cKehc3GJQ4iVoiVKs5kGySGKn&#10;DYtTscDjSNW5555L49ziRqpnMEymngUjdoaU9k4ZOsNQ6XYDMEL21YmRQJlnX6GYsIkdA4F7+Pny&#10;Z1jQu2KH0EgD5AOIHUWTkUXskrLJ0WR2SesEeaAUlE6NZvUkLtCyI3JJWnfQQQfxHISOS6C+MnXj&#10;JFu2bIn7OUVxadfhhx/O8fBevsCRgOdIE4idzI6DSQpQPxkHZ+AeRq7MGaQD8SWTIuUeqtLWlYgT&#10;3FmzZpkgMfUIDwJzkTIQOzLnoVy9LE2PopiwM8q1PoHVpizSq2iQNadHlMLSWUBCRlDM3VKAFcsm&#10;kaa46jTrbB+ghtgBtkix2YJRpHjsSLBA9NqwYYOnqExad++993qiTatOgFp5nP5JlUpMCCVYX4LG&#10;aq52bAmMa3igxoAzjDppgzLPvkIxYb/Ek5vmOra0zG1pWTl305MrH3xu05PlwoMrW1a2D159/biz&#10;UEncU/P7JrPDGLqAOnRBmVLQgrzoRshAOb/GaAPIGaR1jgceeOCUKVOomGYROG3kcaRNYdiwYY5B&#10;LpFFN9aVLmKH6LZCXI5L2ArRMvV4LIbTHUf+wDllIjyT51BD21gbIo3dyBk4IQ9MosEHsuFy5Bv0&#10;TlcuJWehZbaxhgFJ7g4++ODabrn6/XlSqAGlG8BiF/vSu+TR1pMqWTfLZSWtnqO5k36wsJYugVC0&#10;wApCk1WN2OXVD+l2xI5piJ3OmVV8Us+aLjEWpZOMO5V8sY4Qlcfph0IJWjSO3ZPcMauHRuyMwRM9&#10;HbRnxCid04hdZuSIwI5lnn2FYsImdgzRuDp6V+wICvagVzhEYvKaXfSOkCkrzJkzhyIgKzmQFkmR&#10;yJ96qAscXaN3Cva8OY3SqSSUSMy77HES/xPGQSVPIGdEzaYV3Q0Jy4Ez8BxuSd3in/XX7wil0QK6&#10;2/twJOyPuxJKBbdnUkAQ1RM4aV1+itl4li1bVm2Xl9M7+Z0GldadMFC3sRbBUli3jRs3WnCZF22i&#10;YlQerBg5s4eldE7VUxB5n+RLIbkVoSFzThkoUpWsXKxKnsisZCtiJxlPcMo21ikbUbq86KY3Pegc&#10;ASKRgBKGp1uSajAxorKnk7mMMMNQaS4JcpBRlXn2FYoJuwbXLaUmXoD64lQS9xv0rtjhDQIhkyPw&#10;+dmzZxMpMgd0ynHq1KmkAUdJoT3OvHnz7G3rL8YRO9JWV7ehQ4cOHjzYqXtBQUt38QT+IIDjNGaj&#10;uKhOp5SvvvpqEsYf8jo3xnMnDHaV/HEkOQKx459O165dqxP38greqHGkk5hyhrhu0gfuHa/gHlTM&#10;Pppk07uInVOTApmd4dWVzrEsTY+imLAzyrU+gQzOghAXVrD9dKQ1zC3DhUQISmQplLW0nhY560xQ&#10;EjnYpZ5MuZ0hGC5Zua2rSAYUkJ7mZQdWk/eBU10ZAzHVP0sJVBE7+X4gzjn1OJcQUhvDiM7K8kK/&#10;ut6pZ9zYNwMr8+wrFBN2Da5bSk28AF0tTu+KnRiOSViY4+GHHz59+vRsP4P6x0201IBG2MCSOXrn&#10;WE/rQGNlaR0ouETsCN/EiRNxlw+QKsKE05hNpIR6asUH+Ay94w+cUBs6mA2UZlyIz8jpOBWZiz8A&#10;HQQNpBJyQ0dd8Q3eG3eNb1fJ3ysVjJ9Lz58/v62trS520jqVMlZOrgG4kVOVpelRFBN2RrnWJ6Bl&#10;pMECCidsITxQDdNfsGDB4sWLLYKJm36WTqRhF22sMDNRN8uoklEoFOtkCxkDiVKso6BnUCB2kjsG&#10;ZTiBSn6njcbGIIkWjciWwdA1NDAkx5qsVmBHykXOImpA4JjGXckKdYKKrjKrq3UVLvPsKxQTdo0+&#10;FruWlo9W//3uc8/9uDo+92RVWfs39+stLV9uWVmrhE1zPzq35aMrq3+uOk2zXO0bbLU49fXsXbHD&#10;nvi5gl2qNEceJzsjXgRr0qRJdIEDYBV2ZpMrm0taJ+nTRuO0J3aOlM4pmSN2aogdfeEesjY+1lGt&#10;uA26h/EEi4eQPAVtXEJ6yqjGjfzniiuu0IyDgVs04BiyQqmEW5LrGaEp8AqSx2O5gQQEMvLDDjuM&#10;Y0vuInbZwKqMOFqBytNrrl6WpkdRTNgZ5VqfgAUtnUBixawbtaIdCxculMhbEKsRxbdQdIS9tBRC&#10;tGQsp9kwKrCLxU9yx4jswkZsJ1VkX0cyx2SOQpdAJe+jdwq6EvPyjpAHGY/edM6s+iGpjozoaJyE&#10;ldWoGEVjETYlx+6t652u6mJHiA2mzLOvUEzYNZqZ3XbQcXHmzt3U/ouwvSx2aAQhesRO4rbffvsR&#10;KWpFFBLnkRtoASkkYdGy5HFaOkbsyFzSumyB00AOxW3sRjkDTgccBqfjM8RLEiFxI1t8zFU13IAj&#10;JV9QqUb0xn7MVuAndbHTTP98xjiN1lyIXV5i9xTgpdyDt/DtuthJaqSxHE/jvBap4CiPKEvToygm&#10;7IxyrU9gxSyRFQMrbEHYhdIxqKMFsT6ZvnWztuKHtbWwFj/ZlmVksrrton3yNeufnE5Wng2sRI/S&#10;bSV2uiJMQosHWWpqxfoRuAioozK7K7iUJ5Iz6kbm8lZSXl2lyJK7BGAIP8s8+wrFhF2j7s8PPPBA&#10;+Y3UJtp/J7aj2K3ssJ69K3aYB3Wf5//YT7/olIyMZOAcIqI4VXLV7tXVKpmr6RpZjDI6jbQB1SN2&#10;yfJoIjElZDfccAPn4R4Bb9FhCK2gf27DG0N0V5E+/qZSM8wG3oLZbsmotOGKEkDQTD98mNh5ItVz&#10;qlIbj3OvCS5dunRuBb6d9yW0pOAm7hjF54RlaXoUxYSdUa71CciKiGKhJM5ihrnb1E+fPl1smzVr&#10;VnayRMQKW1iCKPCwmvW3wmqseTQlwmRtc6rbmICWUT16l5wuqL+TrpJ95WIWOWSjVnpgGmGMuUG3&#10;9eQuT3GVlrGOsQlOQO+SGBJlQzURMLam2O0qyJp0FrvytW/Qu2JnH4dAVIzbYxUfmDlzJp2yV1WJ&#10;dnwDqAZqygWI174VBg0aVC9A9C5il7zPKR2cMGECXvIBWxvORqT4SRCli3g5jQIqy91wF+m192jN&#10;SBjx0g/qa5A26vmJEfIi/qal27mQifAHfqtDTuuSNm4h3LxFWie549sdxY7zcMLsZ23iytL0KIoJ&#10;O6Nc6xNYH6tBleiIxaT7NE5gAxaP2FlhhtAyyZpMXMHyWmcLnsVXho4mSDqWwEMc2TobWxaX5eV9&#10;J9LpuaxTDyp1a4YGjnW9A32CEOgpyezYbtmyZY5oSSsjdq5mGLuK2LWte+LZB1YoPJHzJ9a1/7ct&#10;hQGPrElHseuI3hU7FCd28XxEJBPz5s2bOHEiByAxcisRm4egsrC8YMECOrhPhShdHfSOzGVLK7OD&#10;ZHYzZswQe3Ed0DfMDrkrxatJHr0La4OkDIgOHACn6ZTBGIAbXXJUGVehaHzD8HSurA1PiNjxQ+5t&#10;/ERTGypmmpTOrq3+uWIt+Z5bKF12SQNV7CymiGWVLK8pUzfrwMokTwrv1FLIfy0Uc9M4aR29I17W&#10;lo0sC31xZKC61RTIExUDBdA/yUMb5s5LeLRPJ+rRgB0F1LzopqsYMdBtWBHJ057mOqpJts5YzJfk&#10;TojSldHq043aNDO7XQVZk63F7slN+W/vih3eoBEOSfGU+byYTxFs9FAQ6aN3XEU6wDfoV13pCJxj&#10;tC/JXUDmbGmB5PEiRIzi6AQvsRNHo2iYHfHyLNwN6cN4UuXolH7l1Wi3qAHtNeYt2rudb9R08Q1v&#10;qO96TMRonXooTwOqpytzlNlxcqotS+U80TuzVlBjHWQfZWl6FMWEnVGu9Qmy2paOTJi4FaBxeQUT&#10;lixZItRZeXkcY1kxpidY1o2QUSUKJSQkI2M+LSGLDzFWFbxqGTpbkCqiiTyONMtz3aiT+stt+gSF&#10;IKchgG5pbl7WUGZoN7JpAnOIyr7uCpGMxNPLPPsKxYRdY5tiVxK6Cm21NO830GcpbQsat7W0rWip&#10;ZYXKqYSOPQS5+sLjVrlkV+jYOTyxrfbavPC53UTWpKPYbZrb8tyDZSfbu2JHGrg69gO3RyNkOvDA&#10;AxEL7XAdSAYGu2RPGoHL63SOHcWu9urdfvtF9egdpRs/frxcCfX1IEHgNriLoJTLEUHjJMiK5bju&#10;ifGW1EcEU+9GlanH7yigS/G3ZBZudIlT8UnOoFvekiTFUc8ShEWLFs2dOzffCBB1M19KJ9FTY+K8&#10;sSxNj6KYsDPKtT4BabBiVMN8RSACZx1k8RbEaVQ+aR2LO6ZgAa2bJcWNvH9N8vTDNFabLeqLH7vU&#10;FKt6Kc1d6nXI+soEC9PYRZqmgdtBM6NiykAbY3Bkbh2SS2BxzdQbOfOhE2YqsK9bXNJPOFDm2Vco&#10;Juwazcxum8ia7JzMDmmEdATiAwitDHn1CimRlUgBSvGHvGAXOcumVZnSpbKOiN2YMWO4E3K7XZR2&#10;xHsuoVvOg9PECJX5DGeoyF9euYv/KKjhPyrVyA4gcqkyrpvMTiVoA05dkrxkm+PUrqp6q/BKczHZ&#10;+nsUUpvoHR8GqQ23dzpQxc7c2ZeaE7jkdFmBZdVfkrA4iSFtlivrzDTWkxUICpGyMm4UJLQnWyoT&#10;eLRhVmurwKCxC0TRrD9onAjkRrKVkAbsmGAWyXMphlN2V7inWy3dgjBMI+KGnHjlro70KPPsKxQT&#10;do1tip2SXKl2rDKt32RbD6yoKtsTqwfkcLW72qp0Tx5Va9nhxT6Xq5YPWFgdavuEvqtCqazd63+1&#10;3tKnW6qrOxlZk63Frh29K3bWpb5HQCNlNZiEcyiLSTiN+oiVF+zoGi2rvRdbvR1B2tTUxa5+VVo3&#10;efJkmw49JETnBSO96Qpr+V4cBjCb2yh4UDwH6vXKPFCWQTGTJqA+D8F+PWiQuxzBXVyOt5iCR/Af&#10;NZRuffXHTOr5qqTGTrbu7WTOURkI+kAVu7xON23aNOk509A7szbf7OLN2kJZYTaywhaK9R2tszWU&#10;T1G6KRXECYkwI2ofsWMgxiVMlDGRzOK7SxuWirFUUjpPYTUK5UbGZSllDdhR41BRM7eHGzGrbkFL&#10;Q6KYJqKNxoQy8dKYjbzMs69QTNg1mpndNpE1qS9O+YbidvSu2BE1FBQq6Z0dilO0w3JkxS18SnzG&#10;P+5B3ciZvWrHzK4jyJyEbty4cbyCiOiHzOUFOwX+gJr6R1asrYsp6mMzWlcqV4DowIvcqwdI0qG9&#10;u4zK2OI2HW90SxyDM/AKbuwpesgbi+7iqMRu1qxZ9E4hGqdA+6QtFJ83lqXpURQTdka51ieQvlG6&#10;1tZWcWjixIkmKxRFOESFiJcFdLQC9ew+3JAPund0BQVdaaNlLbycey6zWmGxhIlRRVfWXAMaR8jY&#10;gqXUeAp2qSdkRAqYA1LQEls0oHdaauZGvbGmB0Ek2FXMMSoduoX1jZnSiYVlnn2FYsKuUfdnhSbq&#10;qK9JCluhd8UObxAoHMJ7GoeaibQIh17ROw1mzJgRsYuu5RW6jnCVzEVHFi5cqEPatKb6uBapStaA&#10;u3zAg/KyC0LjsUqoaxbBcky45kJ5pTxvMnAnl2QTWM5JOIAbtedvSS7c5dRVzkC5bL6IuEfoBDQm&#10;6PmzAZCkROaMeebMmVRPY3MvS9OjKCbsjHKtT2B2I0eO3GeffZhp0qRJQhETEBcWZxGLaZWyFUUJ&#10;OkjRHElewoMY5kbBTGJI+yyvxhacORglb7+yssVnU+SBRCPksaS4VN8ueJwaoFYeR9FAQXuDwQoD&#10;iCyqYeLEQm306WrUWT8hD7vnRcYyz75CMWHX6Mqfm4CdI3biNlWiZRiGQxE7LHQMZUNNbfJhY2JX&#10;vSFRe52OwKmpgy/xqLzXQTXQl75s2LDBFlKBSyTt0rNn8TQP1bMabA6n+Q9E9UJiN9JKiN7VRVNX&#10;iO4Wx8iivM/RXU5VkmleumjRIvtWk1LvqnpzpIDyGg4cpSNzshVSrrHVMKSyND2KYsLOKNf6BObI&#10;XnvssQdLKRMyS0FQ2JcesYKVtz6sIx5YIopG7w477DALaHGGVR85EuTGjh3rkuVlI2tuYaV1zCR3&#10;ZqMkd2QIhZK1gSX1IPrliSQvQRQ8S0vtwwHtDaa+mUWSsFEP2rjqFj3UL7nXmD0RT6DMs69QTNg1&#10;tunPLe3fHjd3bu0r5tpPn3RaKz25qfrbqdrV2uUHVz64siU1tYZ5y7J6Lb8MoLyu/2BpX6H23yc3&#10;uS+FqmqTfmuFfoOdI3bZvaIXGqEjqoWFCIp5gVNiN336dN4Ssdt7770dI3aOIOxPnjz5qKOOSgBH&#10;aKLDAa6uwA14BWqiNY56Sh6q5yidSgit1dA7JE5al7cXIJIXvZNT0DvNHJV5HZeD6J0Hkekjjzxy&#10;8eLFBxxwgPTEgzxF/x6tfunSpaQtG1hpnak5qiHBRl6WpkdRTNgZ5VqfQGq211577b777rIzWa01&#10;iZRYdmuelXSkKexycPWTHWROwQKyLBO7ndjJ7IggVlhnBqIyLMI0ETvrHxMTuxjUUWOsIFJYhGZM&#10;4NFgqdEs6Xlo4C6VtAw9Eg5lcNqkQ8xELZWgEzUMbRisjy1lnn2FYsKu0czstoOdI3Y8P6xK4A0X&#10;sSoaV4cG5ADjI3Z4Xxc7DqCS2BEON2JtYjXp6Sh2JEniAK5qFt7rGcUT0vNQzHaaiM2XZHMcidLp&#10;6qqrropHqUdxYgq61RLdE9491Knb9ZwMhYTxWyrscRyJ85iLHS5PtpWjd5K7bGkpo9XgaWVpehTF&#10;hJ1RrvUJGIjSyexGjBhh1tZfPCAi1p9RrKQltZiWzhJZLutj9RxlwePGjWPiPffck7kl+NI9N1rz&#10;WIdFGIh1FCw+ApAh6x+9U8iaC6tA8jAtERHT6mMIbcIEltIyzFRGDJ2oZz436goUUMXIjdnIpZll&#10;nn2FYsKu0RS77WAnix0nT+xVRsQEXlwMa9WQA0kBgaNulA7yyl3kjy9xIS3zmlpSM84QkUrMT+7g&#10;qmbICuG6UwUuAYn2SKy923mRjfA111yzcePG7Ih1uHr16iR3kbmAzBFBWYaCMcgpTMHsJCbz5s3L&#10;O492qRzMXEzZJlcNf6Zx/BkUnKovS9OjKCbsjHKtT8BMlI5gjR49msoTkWRV0QuLZlXl0QIG3XHV&#10;Osjg8glzYsf04F40IIXujX0Th5hGSFNgCJrFmuwIdMrRggs8bCHGWHlMUxOwOBXDAfYyGEd8QwzN&#10;tJd+YmPaRO90yKwaqHRXZJq5Bdcyz75CMWHXeKE/H3LIIeLu//k//yenNqZzW2q72bktK6tN6G92&#10;o9neln1otQmtqgcOdo7Y4Z8oSuMoHUYq41nehgulInYYtnDhwtbWVqImvEfgHCN8drXqNdBSmCVq&#10;EBfKPpTYKatBTZdwmg9ET/UPdRIn2iOx9u7iRddee+3111/vyJ3y50f6zHaVayWbc6pM6bgfyfMg&#10;PRiMWaBX3jOReGJb5mWyyR24dChI6eSApkAWy9L0KIoJO6Nc6xOwEbFzHD9+PJW32tIoGkEpYiZr&#10;K6JYXovJBISG2FkWq0fsRlZfWC2tsz4YQnfcaKkZNzcKSIzFHDQLbaJlMag1t9ryQUttzZPUQ51j&#10;emMs40EMMuoWVMRMqqqxoaZB4mIkzwi1Z2V0Ej7dWObZVygm7BrNzG472Dlix9tRCn3RUQHDACOj&#10;gPiKVfiHXoL82LFjh1V/8VpP7uhdhE+KN7P6c1rMQ0FHLBT8sxXlSwpJxyR3qKlDnAZcV6Z6Ck71&#10;gM1u5zYciRddV/0A4KZNm6J00oeIXdI6jqqQ/axy/j4pT5Gh6MpcJCPTpk0zPHLmlJQDd0ohfmh2&#10;lC5vWZSl6VEUE3ZGudYn2GuvvYgdS02aNMl8LThVskpihiBhVa2wdRZUnLI4sRMDJMXTp0+fMGFC&#10;Pk5kfQilpYtWWnYL7l5xiNg5uteyM2Vtq1ltFxiUrrnFQ/MOb6gl3oA2OKY3HEhY9Win7BIeRuxc&#10;whk5Y7a62qhR8Cx6bSJqyjz7CsWEXaMpdtvBzhE75MNCxKJ6gdPUICWyRuxAy8mTJ48YMSJiJ0eA&#10;ut4Bf3AjvuJfxI4jEaAkXLxCmXuQQjSN2HGDcJ3vRe9AD/WsIWIns+NLUTqVxE5XlA6onj45rVuU&#10;3ZWnqPEgHmIKdm2UDqgeBzbH+JtLyS+c8kNSSOn4dlmaHkUxYWeUa30CG1hix0yyMyIiDFCKrJu4&#10;Ym03V1+k7mgNXUUAaV1bW5sFccuMGTMIn22+ekpk3VjQClttCXiSO2LH0PrEGQ0ImWMV0WpvsAql&#10;hBKsPyVNsGGFerPoHXQUOwWnKEHmPC7SJsVDSJWIBMruLfPsKxQTdo0X+rMaKNtY+9MHs1mt3od1&#10;0tKS045feTRQ8cLFCbYWu6+/q+XOnvu4OPLx82XV3wzZZVCr6F0YiYhohFUYhnY2g7Yz2cZ2FDva&#10;50gEqQnxqnuRnIszcJ4kd5xKZeKwbsV8/dMat9A4NXzMJbcn3aBr/EeuwQMjdmroHe9yVc/6l8Rl&#10;I+OJypE/Ncku+YY+uVneiOC68+fPp30myM04GEeKK5ov3zZB+UtZmp7An99fCsWEnaF+9qSWy3rl&#10;7d+tEbFLAi6RT0wCq23dLKzMTlyhWRbfmiAGdbOH1d7SWZwkZYAJrKYNUzKBMLZ27VrWIXlM43Yx&#10;RuhiX8sbs7KvBbfseYfXajOKrvKaSQKPxlRS463ETlcUzVAZlFmpXvazqEIZtdfAYMo8exPjWksB&#10;igm7Rlf+3AR0V+x6FshnB8f/HbEQvWgcIib2oiAm4RaXUDjggAOkbxG7jojYOdrv4LH2demhdMns&#10;gDyp5wloitYcgD94hMCujLhu5D/acCE38hwuFCckeRs2bIhHRfV0qH9PIaBuAQWeJq2LzEUB+Yan&#10;0HHuynttxOidDIWbqfdcrmUAHM9SuGrDW5amR1FM2BnlWp8gYjd06FAByZqzApsmLVKw2qIIKDAB&#10;9bFElktjyyUdJj2RJMcULJ1FZgJhLEEI8gqDlY+VgU2VaZN1tsgMgWZ0M0zbpthFGZEQFNQYkmdR&#10;OkNNb5E5SqoxpRMvyzz7CsWEXaMpdtvBzhE7Gld/YR4LE7fJHOAZFUBBfEU1JCNkEh8OQ9fkCEFd&#10;7GR5w4YN0xX+4WVd7ER+IHlxgzhYnaxoGs9J/uhGmqWlNDApg5zuhhtuyHdASvSkHgqOXEufUbd6&#10;cqfgyCVAjVO9Gb+5mB29I2fyu7x4l4zSBKmeBknuJDJlaXoUxYSdUa71CfKa3YjqS7dM2fpYbSZQ&#10;ZgurZMHZi6FpB2nL53IslBhAlSxRlIWxJMKWzr2Wl42idI6UzqmQxihJrj0lIuXIvu7VM70jdgp1&#10;sTux+qOIjmKnxlVsdAvz6aeudE7xJ+SJ7UKhMs++QjFh13ihPz/zYuFxzzy+7vHH15XzxrEjA8jT&#10;y8mLRQZQx84ROwGczHEA0dsuA/m4Pf6BAs6F1rVXhs8+W41QP2bMmOHtvyhm60rviB1kS0sN8Vga&#10;yJcwPjtZXkS/qFJEE19JngaO4SuWq1fjKUSKUGrvLs5D4G6qfiE7emdLG+0jgqSQi3ItAscZwL1x&#10;ibpughpP4Tx5Yc4USB4fJuhmF28xU3lE0pmyND2KYsLOKNf6BDI7GDt2LNGPQakP2bIIlIJ8pMZS&#10;CAMWBysEQsKEElaPyayqZsrUkL2YMi/2MVA2sAJbDA3szi4WP+GHXfSPFXhlnT3CMWQzhrxm5yrZ&#10;NQaFiJ3G6iN2HqcHhOmY0/2OiN2Oo58MoI6dI3b8H6cpXfaw+If9joIqtkEUAcNwDik1ttGzmSV5&#10;+XWxfK4YKN3ee++thpToCgsRN4qT5EsZa8kQt1GID3AbxA2hI3+OLrmFt/AfvnTLLbfccccd9I7M&#10;Eb5bKyjTOz7GtaJx/KHuEnWx81xXuQf/ocJmanizq7/elcpxNpMyQS5n1uReRlOWpkdRTNgZ5Vqf&#10;gNKxzuTJk1mWXZiAWDBTdpQWh16wNRpYAcHPkdKpISgW0zKCtbWSoIacCTZ5kSGBR1QTpRKo6CDQ&#10;PnaMoZnGc7HCmodmUTqL7xEEDhOy7cUH9cbpqF6N57KvMevB0zVQH7GjhtG7Ms++QjFh1+jKn5uA&#10;nSN2uJ63JggBeoGQy+fVCO8yHQU1nIEoRC8kR/Z6U6dOnThxIr1Lcpf8TnIHo0ePnjNnjhuRNSkb&#10;puIrD3EEvCdDvIVjoDIGq+ESRAqVCauW3IOf2Khee+21d9555z333OMY1VO+++67b7/99i1btnAz&#10;PuZ2tziC/j3RUQ/8U7dUzyP4g9mZLLEzfptZ/pyp8XND5XsaWJCyND2KYsLOKNf6BPawDETlzdQ6&#10;kxUTtxoyOAEgtqZxDJfPJKq0OHREY2aKcllPa2up1Ui6N2zYIOSwguPGjRtFpiy4KKX95dXfMivH&#10;KBD7UihcsuaO+qdZxCt2Z6aInauhHFFT6YmQYWNUlA4UApJX5tlXKCbsGt0Qu+ptWHgyf+K6LTy4&#10;sv2vabeBfNJ4ZfVntrsWdo7Y0TXuLcfh54ItfhMpROcDC6o/HZUByeY4Qza5dhb0ztVIxoQJE1pb&#10;W4cOHZr8jtLttddeyuPHj7db5D+6RWhUDo+5CurHHziPYzIy2gfYjMqgQKpclbjdeOON1O2tb33r&#10;vffeS+Mcld/ylrco3HXXXfazxC6eoB93JUN0VI7ScTNP5w/GbyIGZuQwf/58kzVr/g+8y+wks2Vp&#10;ehTFhJ1RrvUJiN2wYcPYlDkYwiIzDcuqsQ7JdgUwBp00aZLFYWJLQUcsoBW+ov33Kq0qS9EyqRyB&#10;S6ItCDEEY4lPacC41ZtSlwtp1t8Tg6gVnWIOIHx1pXOJmUCNyETvDFVZTRSWiTVTU1e63AtOyzz7&#10;CsWEXaPHM7v+9sf8DeHpp58upQo7TeyAxvHzCBmlI3AUYcaMGdiP95IgUOkqFoL2ms2rPnE6duzY&#10;+ofviF0+j+LUVte9kgV3JUQjZVSMS9jpROzkAjmVLOC0NhE7OsXH5A633XYbdXv7299+//330zjH&#10;32uHU2mFfuIkkdHkERG+KJ3eOBK/InaGLXkxNVDg7UnuiF2yCYtQlqZHUUzYGeVan8A2duTIkeZr&#10;HayVowhH0RiRmaZMmRI7Dq9+89dulwgSO7ZgoLwLQe9ismjfunXrpNXETq6dpJuxSJs1ZwUFSpdb&#10;YlaInDkq06laSlbtXp1G7NJATbI/aqisRg9AKzVzC2nTQMGNruaWMs++QjFh1+hxsdul0S/E7uAK&#10;eI/ZQr1Con0UYVr13UecAXgFWaR0KCgbkhMlv9NGHsdDuIoUz3523+rbn5xG7+wWdU5KcBQvyVDU&#10;LQKnzDHiReTJVUkZb1HDweyP3vSmN9G1d77znY4krw41b3vb226++WYtuYGeuZmcQicETidO9cZJ&#10;4l3cwwQNJjs1R9OkfUdWH9NPZmde2pSl6VEUE3ZGudYnIHajR4+Wa1sHC+Jo4mwtrWNiFkzEkpXT&#10;uyTmyECS6mInlZPc2avmI0FXX3315s2bid3tt98u46Z3kjvqxqBuYVON6R1lZIuoG0TXcmoMSe4Q&#10;o+MlKqYe01xyKlbVNrHt21gttQcC51QlaFbm2VcoJuwaXfmz+qCc/26gX4gdunP46J0UzJZWjSSO&#10;is2qQBdy5BXEjigIuRQhu12JG6+Q38kFeMiYMWPsavMuLeHjPxMnTqSS2S1mP0uJSBJnoG4cg95R&#10;Ky5B+9SkzE9417XXXsuRpHV0Dd7xjnc88MADClG9d73rXQrETnt0J3ZkTm+E0iMgukkHeQUP4T80&#10;d1H1ZxJROsJnV2vixpacjv9bhLI0PYpiws4o1/oEeSvWfCkITSEWjLi8+utXxmW7fKII2I4silJY&#10;obFVJXCUjkXInIIMLu9LUDoJHRsJSPfcc4/9LAVkDmZlSltddnQq6lAlEqY3R7ZgEQV8EAIhSZya&#10;WMrYXCJ2CoYqXLEj0DtWRiFtQIFxVWqgWZlnX6GYsGt05c/qBY+OV+vfXje3pfYNAHNb5m7ndbpd&#10;FP1C7Oga/5ejifmoDwpOVZKDXIW6Ltj0OSprw0/AVTpI8iKLEr1JkybxK5umbIhc0qcb0Rqhk9zR&#10;u6QAjgSOY0Be85YvcKT4Ei+KrlE6UCB2drJyOgWXOBhXTNjnlnxMn3GASJ7HeWj8xxjMKGmd8Zss&#10;f6bgRJDSxfkpeFmaHkUxYWeUa32CemZHViJ2EXcrYE2mTp0qMuVdJsmdiKVG2GMyiykOSdmI3fr1&#10;621d6wndXe2gdPfdd5/kjtW0TCRzV2KY8MM65MmjWcGR6inkHSFGcVRWY1SgAaVzynBUMmKX0KXM&#10;oMYPCrGyETot8+wrFBN2ja78+XcT/ULsZHAyL7pGtigaVwcFwPUooLxMvoOUfMMpdaNfbW1tjtFB&#10;LR31wG2A9rnKW6ZMmUL+nOpTD7InLBe9UT+v7DjSJv5A5jgJpZMpEDj+o0DI7r33Xtncu9/9bkpH&#10;2hxlc29+85vzKh7ccccdbtQPxuswmR0f8AhHyJaN/0gfjN9gDMnwDNi8AvLN34xQpaUoS9OjKCbs&#10;jHKtT7DHHnsIPyZIREgDKyhYE0YxfRyQ3OWDRNnJTpgwwVoJA0TK8gpIcrq8SMculp26MQQDUTpH&#10;pzazrq5bt47GMQSQvIQfOkWbGIKKeWieyxz1DwN4kE2DIbGUY8SO8CV9o2i11K79Z3oYN/ZN/e+m&#10;2LVs+q5/5WTnQeQz063wSAekWb8QO24vzSF5mE255Dv8AcgTFnIDjDy2+sI7BMVIipbP2fENBU6i&#10;JcqCHEHGh7hUQ1lvhCNqSDQlUFIJDBauURNTQ1+OROw4kh3QjTfeSMVIGxWjd7fddhsXks2pSULn&#10;KgejhrzLqWYc7KqrrpInivzJE3XIE3hIXIK3xHlMwcBM0wZNcmdUxmy0ppn8TplSW42yND2KYsLO&#10;KNf6BLvvvjsJM0F2pDvAClYJaJAVsCby8WHDhhE7W9oxY8ZYKAalSloKIZdffvn111/PLkwAFl/g&#10;YRE2grw5vmXLFnaUa1M6RmERSIEw0U1PZwh5HC5ZeVYIQ0KPbGmjdGBgbskLcxQthOkIRgc9a1Pm&#10;2VcoJuwaXfmzvercTU86/uaL6mpfAlDr8DuNIGJXTnYSjLkudme1zH/Y/7c8pVx0rkJtzv1E7LIP&#10;dUwh5RypWD3rwUIUlNwRCzJnmwMKUQ1MpSPRC+IYZURo9M1L/irBqU46MhhQViIgp7vhhhso13vf&#10;+94Pf/jDjhTt5ptv5kLvec97nJI86pY8glO5+pa3vMVmVs2mTZvIpT0sh3TkFXFmbuwpnuWhxpMU&#10;xvjzlos5cjYwTUiZ1g9gsRsyZIjZsUI92JAhmZfwQFksguiVD04C+06aNEkUtCxMaSUld8TOgsuv&#10;xZ68jMAE9Y8BCU7ClexPrs0iBC5GqRSv9pFynXiQAVA6bPFENKO/ll3gEVPZKOSR3wXYktfy3Mug&#10;hs2+1A0idrpVYO4yz75CMWHX6Mqfewr9ObMr1zqgX4gdzonqIIaTrdoudOFCGRlE71yiU+hO7yga&#10;9ov5Ij/YFnEPzYgI+moWZcTObDHwkpxhKvqiuE7CY9uTMFjapY1EIO9FyBQ+8pGPfPKTn3zwwQeJ&#10;Wl6zo3Qf+MAHHPlVlO7OO+8ki7IJbgYcTA+cCu89FO85M98A/WfrZPCeHrGbPn06vTNB+aZZm6OJ&#10;O6ZsgmVpehTFhJ1RrvUJiN2gQYPMnZmsPIGQBeedh1WrVlENWmPu9c2sFG/06NFTqu+wo3cMR7CY&#10;ybILP+9///vzQiqTJQgxX/7ERZv169frU3JH7Op6p5AsUvzDuvCtCq+Lli5dSuxQyBjwhLEic5SR&#10;7SCSx5qRPKSK6kXvHFWWefYVigm7Rlf+/LuJfiF2+CScQiiIdshHEexPsdzRKVEgc9I6iZvKfJCY&#10;SxA7zqABpuYVvYgdreFI8jW5gAivjJfI6lmAx46cB5AYTbXkIfTLdvWhhx76xCc+8cEPfpCu2RM5&#10;8isK+KEPfchVmyY1FBA4mM0Usbv11lvXrFnDozyFM0jlOLMxQB7KWzzLHE3QjJLZETv+Rsp5sglG&#10;7IB2l6XpURQTdka51ifYa6+99t13X7YzWWtireR01k1OTZtYSgSyCKIXs8rsspmN3uED47LUunXr&#10;BJsHHniAUUieQl3s7rjjjltuuYXJhCgJoM1sPlFM5pJxC0V6YH0MQSTPymsmKMcEmINjnpLXTBIO&#10;NY7tHCN/Kuv2ZWuqV4+pZZ59hWLCrtEUu+1g54idCIk3YiYakQOEy26OqFGEWbNm2fjQhWiBI7GY&#10;OnXq2LFjuYEj35AJRuyid0RTbsV57GXySQVHp8KvpyAxT5NkCePgibhrM8U3eBH/oWsf/ehH3/e+&#10;9/GfvGYnrSN/YHsrm8jLdq5CkjuJHifkTthvFlwiL2zncZWo1sCFeJTxZ151jYYkGmDufK8sTY+i&#10;mLAzyrU+AaUDVqNcsie6Q+zynsOmTZvYiGSQIetDEKV11adQysdQ5INMz3DsSMusOUMks5NuM4cI&#10;xAqSO5InaAHbCWDZz7Iv62SzqRNPsc46TEKtzBBME7gqs8MK5oveuWUr1IUPdU2E0v0ObmN3aewc&#10;scN4gddeANfRC5MoEecndkI6XZMHtbW18QGilqRvdvUNlxMnTpw8eTLhkArlpbpsQ2gK/gnpAjsN&#10;kjhwp+QOHiEmozJORz3dlfYaS9De+c53yulAgZBJ32QNtrSPPvropz/96ccee4wUyu/yhiwHi9hx&#10;rauuusoUsD/OwBM8CBQ8Li8DASmP2OXdWAN2VXuay98MSdYzUMUu+jVixAjms+wWR85l2YUZYsdA&#10;dp1ERKprfSR3lDF/DCO/I3/44C6h8corr2QpK880Ao/1Z6YInELeuKCDeYspeodjxM69CMYKlt1T&#10;LDXUlQ7lUkAhFomKiV7GyayCFlOqdztrAsNJ99RrkGhd5tlXKCbsGk2x2w52jtjRICzP68d2BGGk&#10;7Ay5J02aRNREdXkQD8mbtqDAH4igeqdUI2KHplQDI3FUb3lJiAzxJXrHrzAeNXXulrnVt0LmxRp3&#10;ucTrZAf8R7KQ9/h4jtzBxvZzn/vcH1agd/I7esfHiJ3kToFT8UAj92g+wB84bTY7ChwjLziql8QR&#10;u8g3T/NcbYyWz7hkVEFZmh5FMWFnlGt9grzT2trayqC0xloxt7TL0m2sfrntkksuoS+sI6SNHz+e&#10;Mu655542vwqjRo1yl3zfSgoq0sDrrrvOpvXmCrauymzHZOwlE2cjRzFJfsf0q1evltzJv8gWQ8jd&#10;GJ3MgZEoR+mwiNh5BNuxpkzQCJO1sRFFU8+gW+ldUjwo8+wrFBN2jabYbQc7R+xQXODFRfmdY15U&#10;xiFilNwtr3DhOmRX61KO1CpvYqApsUBTREQ7comdPEefHIMvYTyn0j++IrTb9WwLnJyR7qAsx8sf&#10;lvMQ+kXISB5d++QnP/nFL37xTyooPPLIIxzJpYgdQcxH7TgD8coYInbApVVyYL6hXk5hzGZEu+WV&#10;rnIq3sudKDVn5ucD9TU75hszZow9qWydySyLFWOgfJAbFJwyH+nR2AZ2jwryO8ld/S//rLBFQxtb&#10;YDYF927evFm6xxbve9/7Pv7xjz/88MMf+9jHlIUiOiiMMS7ZElQolKWWYkfdHFMI1DMTcwiWBgMK&#10;DJQX5tQngEXvTCFmZUeVZZ59hWLCrtEUu+1g54gdpZOChVgKeUUZh+iaXIDeKWB59q38RJlSULq8&#10;XYv9PEd8ltkdX32yJDsLQsNt6B2W8wr5nczOIzSQzVE6GyW+J4OwRaI+iO4Wj760+j7IG264gYRx&#10;nve+973U7Y/+6I8o3Ve+8hWFz3zmMx/60IfyorhUAmQWnkIuDYADYL9yBuBxKnkXFzUpOYXNuCmY&#10;FLHjIVyIL3F7OphNuly1LE2PopiwM8q1PgF7iS6ydatN1i2FVSJbLM5AtrFkK5KUvN6GV2a3++67&#10;O2b/S+/cy+gCm6VjXMmX0IhCyfVYRBwSnJiM5CnbzNrbsibra8wixI5FrDZdo6r1nM5RjUv4wyhh&#10;I6CER5A8yM6DsYxcP2wdJMUr8+wrFBN2jabYbQc7R+zqfAq90B2rcJEe2bwknqM4pYv2Re84A9KT&#10;rYBw5NUWtENEnHbkDxRHz/k7MLkAWSE67tXzfvvtJ3ewsZI1OJXi4T2dQmXj4X75CgBi9+ijj9K4&#10;L3/5y8nsInZ52Q44mLTC4JMyoL44z2Eidjrkuhw7YqeBYVO6iJ2WPBaM1vjpoLGR8rI0PYpiws4o&#10;1/oE5iuJNnFLTewEJysmLDEQ6wgw9C4BybJoIAe0h91tt93oneSOveofRhHqRDg9WG1WlsXL2fNG&#10;7fvf/35pXcTugx/84Lve9S7JnVRd/x7EKCziLkahmNTNskfylFnHoxEAT3Cg0rpCzjpconeGrSWD&#10;MmsinLmUefYVigm7RlPstoOdI3bIhN9oFLGzjcVd+pU/6SdDVA+/qZ4aWVg2tjIgOZ1mjhyjvpPF&#10;PGzmABE7R5mCbqUPjsraZIvEkerYd999dc4JdciF3Gg89O7mm29+5zvf+alPfYrGPf7441/60pd+&#10;//d/ny/xKCmDnWw2s3ZJHADveQsHcDuZ4w/JI/iV+oidowHbRHsW548yauOhpkDs8vZFWZoeRTFh&#10;Z5RrfQJqYo7yu9iOvkRcGOXi6gtm6JGj8ste9jKLI+mmcRE7m9mYafDgwVI8YQ8lLCPTy8gY3S3C&#10;pBSbutnASu4eeuihfBbvbW9725133rlx40ZM0ywLXk/uiJ2j9Wcm2RmlY0qKhgBhptArJQQFlY7y&#10;vrzMimkM6ka9MW6ZZ1+hmLBrNMVuO9g5YicmY1VAj/AJh/AYp4cPH54/k7D3cUwBy2UHfKaW0S1d&#10;iu52f47cIzsRaVQUBx0Bv+0+dAs4ysekh9wmrwcFNkq8iAvRQa5IN/Fee7mGxO0jH/nIZz/72T/4&#10;gz+Q03Ek+cIDDzyQNzFANkEWPSWixpE8lNJ1FDugaxE74/SIvFBIecHjpHtyurwWaa9XlqZHUUzY&#10;GeVan4C4mCmZM1mqx1jmTiYsl6WW00nN4LLLLpPqHnzwwQLbPvvsE6WLjeidmqTk2dVaq6ykfmjQ&#10;hg0b7rvvPhr34Q9/+MEHH3zPe94jVrERsROQEAwBxD8E097TKR0oMJBKJqO8+kGYCFz2rcaT+lSq&#10;yYt3dJNB8S3BrMyzr1BM2DWaYrcd7Byxk8rRuIDwYRX+Sd8Q2gaT3tm54H1kLp9EoQgEjtLxHAXC&#10;l1OkJyXLly/HP2JnzxLFEa51i7gkiRcRNW4jZYgLAY9SM2jQINpKCpN20Ttju+mmm/IehfyO0vGf&#10;yJzNUWCLxD+5EMbHZzzXgyBix694gkLKHJ40Zw/uKY5kjsiamqPZmWlZmh5FMWFnlGt9AuvDsqZM&#10;6diI2GXzaE1okLxMWkfsVq1aRVasEkPUxS5mClhKxpeN7ciRIy0XPuiQxS+55BLJ3f33389k9Y8c&#10;v/nNb2YjcYvYESlGYSOW8mhjMCQD66h0oFC9ulD7jkJ2jEENMqrnqKyG0QUwZKPjOizz7CsUE3aN&#10;pthtBztH7GwwaUpg14BY/J+60R3RO28jIDQVmD17NhnCbME8YkE1si1yVI6IAFeRSeGirCEpHnbm&#10;pRb81jlX4UXxHEiBa9V3SfaS/MdgrrjiCnkBt3nf+97n+KbqD2ZBQqcMN9xwg5FTxoR30X4rseMG&#10;/Lkudjyct9dHS+mkJ4YkT5G6Knh6WZoeRTFhZ5RrfYLoi1U1fZIn6oBTC0Iy7BzJnNW+9NJLqYkG&#10;1oGZKB3TKFSG6gSV7BW9QwlbUTfKEG+88UZ2EYfEJIkeS+UNikQ7ZGAICoUJeGJIrIYqYUiyNtER&#10;VTRmyjqF6mZ1VWPQhkpmO+zpZZ59hWLCrtEUu+1g54hd3o2V0wHGYw/l4va4LqdzVJb10LjoWl3a&#10;iB2xcGr3h+sLKyiAS9iM0zRIh454yRMc8VKGmG1sPU2oOw/khaFRo0bRVgzmIZICqQH/ueOOO669&#10;9lrZhxoZ360VbJ0MOxGewtYzSojYEUHQwEj4VbKb5KRGTunInMcRd1DgvWVpehTFhJ1RrvUJiJ31&#10;jNjJwRUcrQPQO8uFCZROikdNVFoHBmImRhGHHGOmOlxVKb+zbmyKDJZXXkY0N23alE/e5W/INm7c&#10;KKaSJxaha4xi6xq1VXDq6VI2Sock5Ewz6haZY7UQKZIH7Ksr7R1VEjs2NYUyz75CMWHXaIrddtBd&#10;sbvzopaFM1pecVStvKH6i8CcDtm3VoZUdhP114DJCvaQDGqFu5C3JmzuJHSEDJsJhIJjxC56kYwv&#10;MucUtBS3dSWTyotlSInEOM3l6KY9cpQuDgMK33zPS9QoR+/oLCXVAy2TFxA4+ywbJdLsyH8I3zXX&#10;XMM/5QLcLIrmQVyFP0DEzjB4lAbKETtObvxGK10l5VE6G/Zh7ShL06NgvvILmhXqBmW1ffduueqs&#10;li1vTMMacrr7bi3n9tzL7lYyYsdw0TtHFrTIVsPq0anEPOvGyhaEUWIgYgeVxJU0PMil7GfxhETq&#10;h6HZiLE2V7/w67hmzRoci3hJvVHCSCidzI51VOaFjugXwxFElQQuJguLEjXdbngsnt2uPj2RTfGt&#10;zLOvUAxZ4dFHH41BO6IpdtvBzsnssmtAUCTDJ6SJCthIwqxZs4iXVK7KAGqvbXMPyCk/0UByVN/k&#10;gvYayJ5QMC+mRGgwGE3pkRvljPyEt9Q9p3KrGpTjQkOHDrU/8kRcN8K8OJ3Xa3gO+eNCjsQ6jOc2&#10;Os/eGTzLUQ2/MpJIoZFkG2uENJeaGwmls3emcZ6YVyrL0vQomK94RoXeM2hXMHeiT+ysP70jdo5E&#10;jb3s5dnLilEQi0xQcMCCbGWRmKwjUuNI76wkvUMVFKJK+lm9erUQJRMXnBgOu5gAUIJFiB1bGFXE&#10;i3Jpw9BO60rH9CgEzKele3XCrFrqXyaocXrr+8yuGLJCU+waxW8XuyaaaGJXQVPstoNuZXaD2/eq&#10;wbjWln/8SMvrTmx5/sstX7y7VO6ieMlLSmFAIuZj45/+9KdTp06NQeWhTeyikNDJdhmUWZuZXaPo&#10;ltg1sYuC+eyRb7nlFuWm2A0AELuXvOQlnPaaa65pil2jaIrdQEYxYWcUv2liF0QxYddoit120BS7&#10;gYxiws4oftPELohiwq7RFLvtoH+J3YYNG66++uqN1TedrVu3bu3atatXr7700ksvrnBJ9TvWV1S/&#10;JarZ5s2bb7zxRnu02yoo3HDDDe46//zzX1v90t3ZFfKR0XyQ6rTqD7lBYcWKFSdXn706rMKR1feA&#10;Hl99h8rLX/7y173udRdeeKFH5+kXVD/Np7Le4coOfzmUG/NpBle1yWcUzqp+q8Vd+VChUb2ib3+P&#10;qpiwM4rf/A7gnJNOenzy5Fur7/IaGCgm7BpNsdsO+pfYrW9H/j788ssvJ3DEi1g4Eh1it2bNGlfz&#10;kTfqtqX6Eke46aab8pWN51a/CwHE5ZwK1IfukKdTqs++R90gn/8ChSOqL8DIR6uwijjWdSoDIHb1&#10;jwfqirq5a8GCBXOqv/Dff//9Fy1adPDBBx933HFE8KUvfSnho3ee7kZamT8aef3rX1+m2icoJuyM&#10;uM3Axk0HH/yX48Y91dr6ndbWHwwb9qMhQ34yePCzQ4Z8bcyYl1dfvbmLopiwazTFbjvoX2J30UUX&#10;UbTLLruMzMng6JrkjuqBlC3fCETmNlWQ2V1//fXE7tZbb5XZOXULWSEoya0IjTKFcqRcZ5xxBiXK&#10;J+Dytz6OKeQDcchExcgckCpZmLuiVhG7pGbywUMPPXRh9SP/U6dOnThx4oQJExynT58+b968ZcuW&#10;5TOrBkDdiLUZud0wQH5XptonKCbsjLjNAMa7Fiz4xpgxPxg69J+GDiVwZO6HQ4Y8W4nd18eM+Whb&#10;26uqeLYropiwazTFbjvoX2JHHSgdabNLlaZlP0vj8tdaaqibrSvI6VK++eabFYijNIrEyKpwQmIV&#10;qcquk4RRKDldpI0YyeA0o2gaSNYommZu0XIrvbNjdYnMaabgEfo5pPomD9I2c+ZMMje2+tI9KZ7M&#10;zsZWbuhxtNW9dFZOR+/oeDOz621cfvTRfz5hwt+1tpK5Zwhcu9I5/e6IEU+OG/e+efNK010TxYRd&#10;oyl220H/Eju6YKMasZO71cXOkdLZt9K1QB6njU0rnSJANpVAYoCQydSkb5Ks/NGCnGvatGmESZlI&#10;2cBqTIwkX8na5FyEjETSylOrbU5efaNxyQ0pncYUUANaBh4KHkc6kxs6JZ1EzRRAz/Q3j7i0+iZR&#10;kqerMtU+QTFhZ8RtBh7esXDhX48da99K2sq+tfr39LBh/2P06LctWvTyKhBuhYuPPfauAw8sJ/0e&#10;xYRdoyl220H/Ejubvuxh6V0Ero5oH+Fz1WZQ/mVPmpfeaI1s66ijjlq6dOmMGTNGjx49bNiw/fbb&#10;b9CgQY5Dqt+ZnzJlCpmjgwSIutEdG14SJncjUvaw5E+HoA1Fo2uUTkvNZGSeSLNqG9FqUwxJBg2D&#10;8Lkr2eKZZ57pkhFm8EZL48wITE0nbilT7RMUE3ZG8ZuBhQ/PmfPtUaPKvnW//fzLvlVC99Vx486u&#10;/nDwhSBzH54794EFC1YdfbS97etPPPEV/fsVvWLCrtEUu+2gf4lddqyULi/VOc2bFVdccYWkj/pI&#10;vuwT80eOy6tvCqJxoCxxI3NDhw4lcPvuu+8+1Xc32WC2tbVpTJLIHKnKphIUknzhUJLBvK9KOoF+&#10;EcGzzjqLIEbaFLLLNhhypgd5nG6NgcjmSwoOPfRQNXm1TgNCSeCimDI+RwMoU+0TFBN2RtxmwOCM&#10;00//1MyZ3xw16vvDh/948GAy50jmCN/fjRz5pxMnvrT68uqtcMkxx/zh1Kkyvs9Mn772yCMfnDv3&#10;7QsXbj700HK5v6KYsGs0xW476F9iZ2cqJ4rAOQLtswekNSxNjA455BCbU6BfJI8qOVKZWbNmjR8/&#10;XgaXP62nelK8gw46iDLSR4ompQJ5nH4kblIwkpQ0jYa6pM0rq295tDOldG7UUiWNSzNHahWxy9cB&#10;KFNMY5PfucsttsBSQnelN8inT/KSnx6gTLVPUEzYGTWnGUB4bMYMW1d71XpOR+x+OGSIRK8rpZPo&#10;/f706V8dP/7JceMU3j1//p0HHnhZ9WNA/RzFhF2jKXbbQf8Su2uvvfa66667/vrrHe1b5XcyIwIk&#10;4SJwRA3yTUH5/oxFixbtX/2krPRNZkfglLW0La29xfCyl8nOCOK8efMmTZqU7xpJ6pcv7Bw3bhyV&#10;1CGpyotrQJiI1Mur30tWJk9SM6KWLTbkDVaZmkoZnFu0SfanfR1JBl3SwFX9p9sy1T5BMWFnFL8Z&#10;ELh12bKOu9efDhr0TJXT/cOIEX80eXLtN663hTVHHvnEpEnSur8aN+6Ts2bddtBB1/b7nC4oJuwa&#10;TbHbDvqX2EmagJqQCTola8s7DIQMKFq+B21J9b1PJIxUqZ89e7aylhSQtNlI0sczzjiDRLpE4Ejb&#10;kAr5PqVBgwbZ5+YVvVwaM2aMHqRmkbxaAla9KREoEzUJpoTO5toIletbVMKnRr2reWHOLVE60JuW&#10;oCDFa4pdD+Lsk076+pgxpM0/Svcv++5L7OR09rNPjh175rZyuuCOgw76oylTvlop3Ufb2uxeX1e9&#10;O9//UUzYNZpitx30L7GTptGvqVOn5luLHSe2Q2o2rfp96wXVr09QPSJIy0Al5Ps7bXXtJSndUUcd&#10;RQeHDx8eRXMMlLc6jQhK9PR/6KGH2vbKy+iUI+2jUI5SM6Im07TRtrmmbnlJLhnfqlWr8kaEyryb&#10;QQRBIboJSf10VabaJygm7IziN7s+bGD/rrU1Od0/V2JnA0v4KOCqo48ujbaFD8+da4f7mRkzPtbW&#10;du+SJZfuChvYoJiwazTFbjvoX2JHwrItpVxAyOxMp1c/SaOsJkpH1ByVA3c5SveOO+64V7ziFWef&#10;fTbBkuXRSlqWDC7Z3D7tUFZJ46ghmZP9jax+1kC38jv7zaRm9I7YgVPKRdrIGcjs8vmSpHh0jcbl&#10;E9H17S24lEo1bqd0zcyup3De8cf/ycSJkjhiV39fgtKRv7uWLi2NtoXNhxzy2MyZ/n1q1qz3z5u3&#10;aRfZwAbFhF2jKXbbQf8SO3IzofqVWAInxZOvRfjIGYEL6BEo2M86upRm1M3Ol6BQqJXVj+zI7KhY&#10;XexeiGR2Se6S2S2rfmDsVa+q/ZmXXIzekU59Oqqpa58C8aJlFC1JHDkjfPK7vHch3YsIRu8ctU+H&#10;Zap9gmLCzih+s4tDRvbt6h3Yutgp/MPw4RSwtOgC71i48PPTpn150qRPzp793nnzblm2rFzYFVBM&#10;2DWaYrcd9C+xy860YzYHVE85qL10V70RoTKXKOO4ceOo5NKlSyV0kSSF06q/0qeAtsB0rWNCBwoQ&#10;vQtGjRolqTz22GPdKz08q0Lt/dTqHVViR6reUH0XALGjhhRQWU2Urg7SBgoRO9DGqPRgYPazZap9&#10;gmLCzih+s4vjkZkzI3ayuXx4WE5nA9vVmxLBy0877Q+rV+u+OWrUX48d+9Xx468+7LBybVdAMWHX&#10;aIrddtC/xI6I5FO+xxxzzPLly2Vw0jrqJueaUv2ArEIQNVTID/TI70455ZS8G0CVZHY6AWna4Ycf&#10;ThMlbkXVOiAv1ZE5ndgIH3XUUW55WfWHYno4s/oNHWW6Ji+TxOnZ6UknnaRlPvhi44yCGniuXa2c&#10;DuR3sry8aZuNrXv1EJSp9gmKCTsjbrNL44wVK+Rl3xw9mtj9cOhQ//JS3ZemTCktuoA97B9NnvyN&#10;0aMp43daW782Zsytzczudwb9S+zqn62jF3SBshx//PG2lpSo49sRyjlNlqd88MEHowLRkUMljQrU&#10;UE+dLFy4UAKYT+ENr6A8cuTICOVh1R+QUTGKSR8dTz755PxZRT5sfOKJJ+aTdDTO9tlz5ZI6HDt2&#10;rH23kRgAofRoqpe0LgInlcteGBTIZZlqn6CYsDPiNrs0iN3vLVr0pxMnSu5o3F+NGydNU3hozpzS&#10;ogs8PGvWX44b9+2RI/0jlF8bO/YtBxxQru0KKCbsGk2x2w76l9jlq002VN9qR/XkSuSDytC7efPm&#10;ETU7zbwd4VTSp0b5kEMO0UYuRhztOm0zyQqhie7IrSRZtpMuRTrzkp/MkYpRqOxJXZXHnVH9Qpiu&#10;5HeO9sLETgbnSATzkWNbYxnlmDFjWiso2CnTO/to/btRb3as1M1Ish1WiN65VKbaJygm7IziNwMC&#10;Ny1f/lBb24fmzv2jKVOemDz5tdVX13SFC4477gtTp35r1Cg53feGD//uiBHfGDPmviVLyuVdAcWE&#10;XaMpdttB/xK7fGCNzG2soHzZZZdJjqiMnWN+jTBKF9WTZEm18qcLdIpaUagciQ6VITrZ29ZfR6N9&#10;+pQ52m8SUzqonjJqSZJAQf7loW5UTyWdqqeGkkSggOSVztr8kjlH22SDIXYGIyvUhqhBbon+Oo3e&#10;lan2CYoJO6P4zYCAFG/L8uXvnj//sZkz7/htX9L5idmzKR2Z+/6wYba9tfxu1Khd6+vtigm7RlPs&#10;toP+JXZr166tZ3b5k1jCRKEkXzaVJIa60Tt70qRmEi6pGZkDVMirbOCUJIGCdC+5VeRGqhgVI2dO&#10;iVHau1dLD6oU6WwFdylomVfr9FCTukq8wF15TTBPcXuerpMoZsQurwDmLkd9lqn2CYoJOyNuMzBA&#10;7N6yeDGl+60J2htPOOGr48f/YNiwH1Sv8TlSOlvafv6X/1uhmLBrNMVuO+hfYmcbS+Y2bdp0zTXX&#10;yO/WrFlz6aWXkht6QdfsQJdUkOJRuiOOOKK+e01Cp0BTCApZURMFBDJEdHIp0NJVUqUHDbRPQpfX&#10;1yJSQPJoIrUFl5y65EjItKebKjUAZRqnW8PoCMNwiz41SM9lqn2CYsLOyJoMDAg4H2tr+8hve6kO&#10;/njSJDkdjXtmyBBiJ7n7+pgxfzJxYvM1u98d9C+xs7u0dZXZgczOKZUhIieeeOJBBx0kp5PZKRx8&#10;8MGHHnro0UcfTaoIComJNiV1IkbJ40A52kRrQCE66C7t3QhuSS4GGtCjdKile6NToODU1Uota59K&#10;0UkomJyOetrD2lND3uswPCCp2uSJHl2m2icoJuyMjHlg4Obly9/cDbW64eCDbWBtXYld7d+wYX87&#10;cuSXJ068f/Hi0mIXQTFh12iK3XbQv8TuoosuInA2s5Ccjr5QDeoWmTum+sseskJEaIpjtrEq6+lb&#10;UJekKCAhk7gld0s6ZjPrlMy5q7YFrW7XGJIVgjKZs42ludprXL/kidkpG4AjOTY2+ntc9Y14oCAb&#10;NUgN9GwMNd191avKVPsExYSdUXOagYIbq3fhfys+O23aP4wYUXu1rkruFL4yceJH29rK5V0HxYRd&#10;oyl220F3xe5v3pP/9i7y1gFQuvPOO0+eJS065JBD8ocTJI+IRGgooOzJVToi54qEESOaFR3UUpuI&#10;kUrJGqHRocaOymp0lQbSrsicgho3qtSA0kV/QcEjaFbE0Ri0cdSJgsHkfVuI5KlxKc/1UGrraIRl&#10;qn2CYsLOqDnNro8rjzzypuXLy8lvwx9NmfJUayuls3v9zogRXxsz5g9/2yfy+ieKCbtGU+y2g/6V&#10;2V1SgawkjaI7RxxxRF6nW758efatlAUUCArQOyIVHSFDCJEGhCY7R/JE3apNam2XGrXKTtYx9ybR&#10;U1AZrfRoIiWhu/zyy9dVP+poYLTPLaTw+OOPl8eBAVBVuuYWZXrnkqfLKDVOIhmZgzy9TLVPUEzY&#10;GXGbXRq2ro/MnNnNtG7zIYf88aRJf1+JnZzuq+PG7aJKB8WEXaMpdttB/xK72hsB1Z+RUgq6QLAo&#10;S21PWKVpdA0oC5U59NBDyZ+kT1mepbEcilQpgxsxQ6Ge0NVBE0GlIzG6sPraElAgebSP2FFV3eqB&#10;VOVjeqSQflExTzcYbYzEkCJzkBG6xRPpmq7qfyiWx3m0MpSp9gmKCTuj5jS7LK4+/PDHZs58dObM&#10;T82c+a4FC6475JByoWtoWfts3YgRfzty5Deqv7JY2fW3P/VzFBN2jabYbQf9S+yICwGSClEHqhFI&#10;xIgXWbFDPOigg2xpIR9qW7z4fUSqvu0lK9RK8kXmktY5nTjxq8qQJC7ZFulRPv/886+44oqrq18y&#10;W79+vU20R8vp6mLnNJ+zo3TpRJ+GpED4SJ5R0TjDo7a6zedUHIldZqF9aKpgeNqUqfYJigk7I+PZ&#10;tXDRccd9ZM6ch+bMyReW5N+758//rcndw7NmfX3MGAndt0eOtHv9WFvbym397M6ugmLCrtEUu+2g&#10;f4kdPUqORnHyEpht7GHVr1mTuWXLlkno7BMNmqAQuFXtXyRn50uS6JfbgdDIqrSJrqmhOwcc8FGJ&#10;lUtExyM8S5lW0rs1a9boxFWypX8wAALndpVRXmqVtzsoKYGjdNE4DTTTVdJGbdIgOkgTnUbpjJB0&#10;lqn2CYoJO6P4za4DiRil+8LUqZ+eMaMmczNm2JY+1NZG7EqLbUFuL4n7dvX3EpTuL8eNo3Tl2i6L&#10;YsKu0RS77aB/id1xxx1H3fLea77Prq36sf2FCxceeOCB5G/x4oeo0tq1a8lcBI7KECC7yOVLlkyZ&#10;MGG/6otMhg4damKyP5tNCkhiiFpeCpw9+4tSPxoE1Cr5Gj1SRiYaV5enSJuCBrkaKKskbXqz6da5&#10;snrDo8sUOR+OMRF65179UDqIaJap9gmKCTsjs9iFcNGxx35+6lRi98TkyY4k7A+nTKF62/kJxHcu&#10;WPC1sWP/vrXVP1vX358+/bLtfp3nroJiwq7RFLvtoH+JHY2ja0uWLDnkkEOOqpDMLn+GZW8oC8s3&#10;BVxyySUkhja5ag4Ebu+9987X0oFCvtBpwoQJkkEtL7/8cjdSSZI3f/5jBEtqBpE28keGAuXIXx1O&#10;qR61IqykU29ki4RpSUzteQmcYecv2IiyGgNzi8Z568PRXfohymWqfYJiws4ofrPr4K6lSwncX4wf&#10;T7++On68f1SP2JXLHXDOiSf+1bhxT7W2+ienc/zquHEf2H//cnnXRzFh12iK3XbQv8ROcsSiSabq&#10;OkI+jjjiSDIkp8tPQMinnGpMHA+YMIG00bWoW76iLqfg0vf23FPL888/PyqpE7tOEnbCCSfYrtI7&#10;ZbvReubllBRCFJCoqSdzkS0Fw3OXsRFiKuxIlPPOrFTOjXrzCBmfhzq6kerpyiWTKlPtExQTdkbc&#10;ZldB9rB/OmGCBO1blX75p+wf+Xt41qx3Llz4rgULPjttGiksm9ZRo748adKDc+eef/zxpZeBgmLC&#10;rtEUu+2gf4kdOaAsciKqIbmT4lEzW0JpHfm4uPo+dKmZMjUkNzIpuZtUbnj7t6uPGjVq/PjxU6dO&#10;nT59er7X89t77qkfmlV9Wq72JxnESOZF6ciTY/3d1Y5ZnvZysXPOOYdUQV4QJHMGRt2WV6B0etCV&#10;W7JXJYVaap9sThl04l4PNS8oU+0TFBN2RvGbXQTnnnCCrats7m9Hjsyngr8/bJh/f1e94WB7S+nO&#10;WLFCmz+vMr7PzJhxx4EH7lp/3t99FBN2jf8/e/cBb1lV3/3/RmGow8zcaXd675UZZobe+4jyqGhs&#10;iCJVGBjqCAwdwa6xYEvErgh2wERsiSZETVODLUbBqFETY/rzPP+8Hv7vs7/rbvZUuHo5t8z5vua1&#10;Z52111577/X7/T7rt/Y595wO7HaiwQW7ww47zKrzgOpnEm3xTg0eYRDA4dRLqm8oQZbWQ7q1a5cu&#10;XTpv3rxDpk07asoUd/Kq0aNnzpw5e/bs+vvcyQJTZoc4eR8Dd9auvT50iwOhFcgCXOgGWLDlFGGT&#10;+mSagKsfpCOMQ8YseBVSdqA8Lh+dcbVe6q3mnc7J2cuttkXFhFsqdz0kZHDfuHy5rO3r48d/e8yY&#10;H40c6d8P9ttP+W+7u6Vvv7d8eVqi20uOPvqF1a/9DmMVE+5YHdjtRIMLdlasZOkKcwdXQhaIwRSJ&#10;ElSBHXCwupWjlnlSBm2Qh24SPUlcVr4rVqzI4z9gwp18kk7ChTiSR0I02RaQBXP6rz8ykl0EefZC&#10;LZyBI4WMrgfdHJvD9RauYRyceelAh+vHS7siPTtRudW2qJhwSyVshoTetnQpolmxyul+WP2K2MO9&#10;sJPoPdDTU9rtMiom7KhfNTCwQyicks0BnC3kEd6hDFjkHVU8ghjpnuWtzG7u3Lmtr2mfORPv8g13&#10;esjnVDRAOuhxlPUv3km7Zs78GirhTliWtSdIERJBmHPlcV4+J+ylNNBLeLVuxV8FDeqPlcj+HBiQ&#10;KeuBFPTsmuGVdO4yIBIry622RcWEW6rEzaDXx2bP/ssqofMP5v5x771/Xv0y7I/33RfvwO7js2aV&#10;pruMigk76lcNDOzgI4kSEkmgIM9aFbxICopNki9LRWTJXihcvnw5zFm65nMqlI+qIN3xxx/vEMRx&#10;FFCC3bp1d734xS+GHv0HSQrOiFwQ5hCCs7ztQMouAEBRFUmdS6qY9bW9LgAKnQJ/dQtqAAfENezg&#10;z9bteAmLSNeB3ePR84877qsTJyLazwGuYtw/77mnAt4Fdt+p/r719CHyy9b9qGLCAdPflf93rge+&#10;sXVhCzU7aZZ/Wv5vuwYGdkmy4MnqD0QwAv6CIZnarFl3JE3LT9ucffbZ+KKGE0i1knlhkGwObvSD&#10;Qbb61JvtggX3QY9ucUemBoh5B2Py5MkzZsyASAiTzWXFqkNdId2qVasATsqZBfJBldRDnq2TapyF&#10;cI225IyuAZFt1cslXWoS0nKrbVEx4ZZK2Axavfjoo/9m3Lhf7LXXr/bY49d77PFvu+/+ryNGKOQl&#10;3v1o5EgoLK13MRUTDhYNGJ76VwMDO5xqJVSHHoo1kiBUwotsJV+Wkyqf8pTWYvayyy67utLll19+&#10;4YUXytpkfHkrANoIYjAo5OIloOMl3Cg7i1Rx+vTpY8eO7e7unjJlipRNpV3O5Sxwlrc+kjDm03Mq&#10;wdTi+sgjj8QsV5i3cR2lZ5jLSZMqOp1TaxBiVrlp6zvldVVutS0qJtxSLnjQauNhhyHdL/fa69cj&#10;RsDcf+y++7/vvvu/KY8Y8c977CHF++HIkV+ZNKm03vVUTNhRv2pgYDd16lTokWoh0dy5cyVfEINW&#10;CCI1k+jBB+IcccQRytOnf/vhh//pyiuvzF96kVQuz+PgBhYDR4DDoKw0z6ykDTbpIfgjZaewTdIn&#10;kcxbHwur3+e2jE0eJ/VzdtkcoVjYh5LOgm76CSvRMA1cfI614LVXcgfK5VbbomLCLVXiZvDpnCOP&#10;fLC724oV2jDuP3fbzb/wTk4X0j3mb2APbxUT7liPPPLIwx3tQIPr3dg9KuXjwbbKe++997hx40AH&#10;ViR3hHfE8KD2kpe8REIHMbgDRmkjDbQXgORWT6v+WkvOBTSWvXLA1veCVqp/7EL53HPPhUIQ1BKV&#10;9I93EjHIy5cOyMssY5FL2WLWuaj1hK+SMg5inFMDa1ayAbTLc978AS/Ouoxyq21RMeGWqqJm0Ony&#10;gw/+wahRyelq0vmnbAH78733/s7o0W9burS03lVVTLhj1bDrmr/x4YfvT7kpVfM33r9x/XpbL+e3&#10;mj3abtvCcNLggh207bvvviNHjrSl/JI/8O23336SPqyRRkEbmgATdkiUSJp28MEH20vyqSR0tph1&#10;fPXbenj3/Oc/H85whwBIGqgTmR0aIlTay+mSlEEneOUjLCEdhXHQZpeUzdZLWZtdCg50ljxP3LBh&#10;A6peUCkf7gNl53WpXpZbbYuKCbdUwmZQ6YY1ax4eOdJC9T+kchXj/qsqIN2/VM/pZHwbDjustN6F&#10;VUy4Y3Uyu51oMMKO9tlnn/zhV3gnxYO8iRMnLq1+t1/6ViMPuSRTIKgerWRzfALmLHVJAc6SZ1lp&#10;OlAlbOlnwYIFc+bMmTFjRhbOtsrz5s2TzUFYntBhaJ24SRvDQS9RdfHixfVDPTW4WS2RW2tk5QDU&#10;2cEXDWWF+jn22GOtlMuttkXFhFsqYTN4dOmhh/5pT8/D++4rrfvXESMw7r+r1eu/VTndP+y771+P&#10;G1ea7vIqJtyxatjd3lFDGZPBBbusWzGuFsaNGDFit91223333UFw2rRpUq08JkMxS05YwRSYoyAP&#10;VrLYBJrUA5wyYIHOkiVLLIoXLVqUX90O76ZPn26rrDKf9QvgIA/jHH5UJWXdouHcuXO1dzGzZs3S&#10;m/ZAhnGhqquSUWpp79ixY0dVkq6OHj3aIeVW26Jiwi1V4mYw6fq1az82e/aXJ036Znf3D/bb7x/2&#10;2SefOPnpPvvssm+8blfFhDtWDTuzfuUCj1T/ulJp0bq+Ffi3d60vAKiWsberXN+1vrV0vb9a3A4X&#10;5cYNRV4OLtiBGrThHTRQYNd6jFdldmAnucMaUDvppJMwDn0oL5O1ScrylA2tUE8KhmjyLyCTguWv&#10;LLRJGmjtKXdDJe1xkHKgSt1qowHG6VZCp1md0KEYPlJgp8PATlpnxUrPec5zgNLSu/oSljGBHU2Y&#10;MKHcaltUTLilStwMPr3omGNuXb36bUuXfmjevE/MmvWpmTM/MH/+83a9D9PtRMWEO1YNu4621aDL&#10;7MI1mAsdFLBPTTK+7u5uSRlOWcYCHMwRzCkDU7CFVkADQNBmfYovPT09UirpmNWrBsnXsCzpXo4C&#10;MhiFQoJLlZqhXv1sTpvly5frwQU0U0LdyuxckmRTTvfc5z43Dwetr+V32qclROrB1ZZbbYuKCbdU&#10;iZuOhqCKCXesDux2osEFuxpzUqH99tuvenzXer+CvLQMHD9+PLhgELqBiwRVAVMkX/I4hMImWRhO&#10;oUy++ER6RXAzf/58RMv6VEuEAjWAy3rWXjwimZpKYEqbQFBvtnl/Fg21dxn6JwWNAfdZvb8i9vzq&#10;OwsuueSSq6+++vrrr7/iiiuw73erPybTptxqW1RMuKVK3HQ0BFVMuGPVsMvbrJaoClam1q3Vy2qp&#10;2qq2yp1frWhbS7zhtHTdiQYd7LKGxbXqSVcLeSnI6axhZ86ciT7QBnB5v1WuhH1JzYBMymYvToEX&#10;wGlvDYtHoRhOAVaEdNatUjZE89LeGnZBmy0OUpXtLfEyNSGdfC3dRnqD3TPOOCPvveYTJ5deeine&#10;XXXVVfm2UQS0q9xqW1RMuKVK3HQ0BFVMuGN1MrudaHDBLpiTvk2aNMnaUwHj8l1148aNk6BhDbQB&#10;3FFHHZV1qJfyOJjLwjOwU+8lAMGTrb1qHIWPksGnPe1pT68k1bLw5EOgmQ5lhdjnKMgDNStWHIRR&#10;MI2U1STLS30e9jnK4aeddhrYndur88477/zzz1eAuXzgGQTLrbZFxYRbKmHT0VBUMeGOVcMub1D8&#10;vPpHqdw1NUjfoOiof1VMuKVK3HQ0BFVMuGNtBbvyXizY3b+x+r9VqBe2u8jqtQO7XULFhFuqxE1H&#10;Q1DFhDtWDbuOttXjhd2tZ3Utm931jMNb5cuqh+x5OXKvVplSOeT0yOe73nVFKQ8/Md9DDcWgJW46&#10;GoKKBXeiGna9b1BsVdheMnd/aTDs1cnshrOYr3CuUgxa4qajIahYcCd6XJndNnTjKqU0rPXYsOuo&#10;o46Gih4X7HrVddV3/SsvdgH1GXZXPT6V1g2VHTtVadpQ2bEDlUYddbSN7m6vBvCkTTVht1W+dtdd&#10;d1XpftcvfvGL1AR2D+4Cyv3+JrD71vVLHEan3Zn/W7Lrp73aLoYeufO007qqA+887folpQcqx/x0&#10;+996msaN8zzCZuWAHRzSUUdUlu6Pqc9uLIWGPlv+f7yquVNeN9Q1f+PG9ds5BdVn6epa/5b168uL&#10;Rv38+ds/sFZO2pQASWBvK4Hzk16lppPZRTuDXcWcrWVXGcif/GT7sNuByjE/+Ulpt6VKo4aaNiuN&#10;OupoGxUePD49JlZ2rp3A7glVTtqUACmR3dE2MjhlmLZU55ldRx0NPZWvNOpoByrDtKU6sOuoo452&#10;CXVg11FHHe0S6sCuo4462iXU9ZSTT+z86/zr/Ov8G/b/uqp3Ph/5t//637Zb7ev86/zr/Ov8Gzb/&#10;Cuz+57//e0vY3dIo9/nfnzzyxx84d+vKzr/Ov86/zr/2/HvNq165VY1/BXb/5//+fzXsqsItT3l5&#10;DSzgu+UhtX/SqlTz0PvP6W35I23qZn/y0Ps+8FCrEw1ajas2nX+df51/nX/t/7ct77r+40c/+Id7&#10;P/brB//mlw/8yVb7dvQP47aq6fzr/Ov86/wb5P86b1B0/nX+df7tEv/KMrajjjrqaHirA7uOOupo&#10;l1CB3fXfsrnztK4lS7q2wt+38i0m6u1uFZpfgdLSnfk+mUe+db0dXZq0evjWaXfe2VW19LJ1VHWC&#10;Wnlpj24VbaujWjXXX39aq8/TSrf1JaVBQ63OHZs21995fWo76qijjrarQpBHYbcllUjNdut7BTqt&#10;A0GuVHzr+uuX1GC608tq76Pf9dSrFq3wsNFx4Vep6T1Qm9aOrVUakzYub3ttOuqoo46KtkqX2q1t&#10;8rXfUDtEcUcdddRRpQGGXUcdddRRezQMvwjgi3/37zv6V1rsWFu1b/4rLTrqqKOhqd8Wdt/85jdL&#10;aaf627998Fe/+pdf/OKXyv/8z/+cyn7UX3/jm9968Nsf+9Q9yltBqvnP3n+qpPCrX/3ql7/8pe2/&#10;/Mu/2LZ66cCuo46Gr7aA3dvf/vb/+q//Evw/+9nPfvCDH5TaXr3nL/77+z//vz/4xf996Of/+qlP&#10;3ZvKbWH3ox/9qJR69eCD3/7nf/5V/v36X3799re+tezYUhs2bDjmmGPKi17dfPPNpVTp0EMPLaUt&#10;dd4lV37oro/9wz+0vsC9Saj3fvavnv2Si87cuDkv7d0O6b70EttWL73HPulJXR9tqKurK8dG1zX0&#10;qU99qtR21FFHg1tbwO5Nb3oT2NW8K7W9+thf/9f/+f8e+cW/PvIf//6fb37z21K5Lez++q//upR6&#10;9Z//+Z//+q//5t9//+//vWLZ8uVLln7ta18r+3p14oknXnDBBZs2bSqve/WFL3yhlCq98Y1vLKWG&#10;nvGCM//4y3/60MM//uKffNnLAOsDX/hmCvl3+cvfZJv2TdL9472H/tOD7049pfHOYVceAFTqwK6j&#10;joaKtoDda1/72sCO6pVdrZs+/8hln/qf8+/+nw0f/b/bhd2vXtVV/ytVv/41oKTD//mf/1lzwJp1&#10;a9fZfuUrXym7Ky2pfoTs8ssvL68beszMDul++KMtfpEkwFq57rAU/PvQF/82BXstokO6X/3TPzx0&#10;57if3LM6ldWh5Vh0K5yrtC3srrrqqunTp3dg11FHQ0hbwO4Vr3jFv//7v4dNVGp7dfpdj0w5/GsP&#10;PfSzA17x/3aU2X3/+9+///77y4teWTn+n//zfw45+JDDDj3Mv6eeckozbZw4cSJqbJvTPR6df8mV&#10;3/jW35YXvQqw/OseP/Hm2z9Yv/TP3pDujV/54XM/+NcP3zlKDdLVZE+zOrP7y7/651WrDtoWdtb7&#10;ttSBXUcdDRVtAbsbb7zRtuZdKmsd8fz7LrroQxs2fPCg0z517707fGa37TL2G9/4xilPOeXoo4/1&#10;76QTTr7uuuvKjkrHHnvsTkgns7vjjjuscMnLKVOmpJ7Oufjyv/irv8mbHk0FWP5ddN2r63L+2Ytr&#10;X/nuQwfdevdBt33UyyR61XEtpVkNu6/86Y9Xrz64s4ztqKNhoC1g9xtoW9htVz/+8Y/f9a473vGO&#10;d3z7298uVb+1Lr/mhianagVY2/1n73e+85377rvvE5/4+Mc+9rG77777E5/4xOc+97m8a/GYx3bU&#10;UUdDV78t7AahXv/Af+3oX2mxY23VvvmvtOioo46GpoYh7DrqqKOO6LtbqgO7jjoaSvpeR49Pf/iH&#10;f1ierPeqA7uOOhpKKqH8ve/Nm3dhKUX3bPlyl9fOYNfV1fW7R3eN3rfr7Kd09XR71dKMia3tk59U&#10;vejq+vsPtLb13p3rmGOOeepTn/rMZz7z2ZVOO+20devWTao0pVeTJ0/uqaQwZ86cAw888OSTT37W&#10;s571vOc973d/93ePPPLI+fPna6bBxIkTJ0yYMH78eFvlKAdOnTp1+vTpy5cvP+GEE04//fSzzjrr&#10;nHPOOffcc88+++yXvOQlF1100fXXX//mV19y6aWXuobjjz/+pJNOcj0XX3zxNddcs3nz5pdVUr7u&#10;uus2btyozVFHHXX00Udr9vSnP91LVxI95znP0b8+9fziF7/YdZ544omHHXaYy3ZrBx100KGHHnp4&#10;JT24GD04nbI2dqWyjE6/6u4tFWvSq87tuvRZKbastnZR1xXP7nrwXaXmSZVZl82uXvwWuvXWW2+5&#10;5ZaXv/zlt91226sq3XzzzZdddtkZZ5zB+v+rkpHMYD73uc9Vb/SY4ClPeYoBWb9+vWaGN41PPfVU&#10;1ne4DnXLdldccQXbXXLJJWxq/Fnhz/9g1lffveSmm27SxtmvuuqqM8888xnPeIZj9cAumvGBCy64&#10;4LzzzrPr+c9/vtO5AGdkFFaLjjvuuCOOOIL5DjjggNWrV7Mgu7seXTnLC17wApcac5dbbYuYrxiy&#10;UhWdj6oVx/dc+Ibv3RPY2frnqA7sotZQVHoUdt8qX3a5Bey692uNNdU4+/a7W9sH3ly96Or6y7e3&#10;to8TdvyYe3EyfsPFuSCvQjqQQqiKdS3YeQlhsDVv3rxDDjnklFNOERIOedrTnrZmzZrZs2cHiGkW&#10;2NUK7EhX+++/P18XRVxTVPDy8E6QiL3v3bVgw4YL+DESHXvsseJqzZo/bMLu2muvFTybNm1yqRpw&#10;esHgGtyCxi7J9bsXcZhTCCHxKXJQzHUKFVvRon/xg2uhqkHQFdjREwe7hx56aM8992yZswJfrLnv&#10;XtW+XrHa99/b9fzjuh75fNdnXlEq+0WG98YbbzR62PSKSoHdi170IuMWfhlJUlYDIpkqoAduMqkY&#10;TDWGGmg0cLhOyAykbBI66KB7GBR97D3/3DO+8M41Top0Tnf11VcHdqFqDbsLL7zwpS99qckviNS5&#10;2dds6oykEOuwYKYrBabngVrWsNOzHsqttkUxH2v+7Gc/mzFjRhWdjyqR3FTXSW8opY4aamR25Qvg&#10;toDdc47uGjOy69xTuja/oOuWM1vjnoCpM7s+wQ5ZMpObVzO1YgE8gRTkhVC2XnZ3d9suWLAAJhIP&#10;GoPFokWLpk2bpk0TdtG4ceMCO11ly1mdqybd+ZWUL7/8ciHxhldsEHtSRc2cRUjYK0jADuBIUGlm&#10;y7+dWgyIBH6fZKFGnhjQgPeb8J1OwAD0qlWrVqxYsXLlSp2DnbOQTuxFTBluK9k7/HB9qiyj068C&#10;u5YtqwipYUdvuKDrit9tFSaOaW3XLux6/Usfzez6SzfccINxk4KFPgR8CAUTyaeMoZHkD+imbNzY&#10;ApLUgItxVqklqaQXvvCFUjmdkEnIdCU9Ry7W1Kdj73vzyj9/9zLnlUu+8pWvNGmh53ZhJ7lTYDIe&#10;qN6JXAO75GIU0JaxYI4dOYaLAcT4bWCnZ7Yut9oWMR87jhgx4t5771WoorOj30RGr6XtZnb9KzM5&#10;961hBxNgh0p1RgZ2XsLWmDFjFJYuXSr3cVTCg/NZ2KZNEKllU5CXlSzNnDmTpwoS8UA17Pj6lVde&#10;abEjZviu9Er+Zav/1avva8JOrMoRhCtcmvYDJvHA9ZOSuCrh5I4EkpAjtyZmxImk0sUvW7ZMfpeY&#10;ET/CGOmSO6ghBaFVRqdfBXa/8zu/w5xutgm79ghrLCQNJuRlPWsY0SpEizWNpNEwsKhnDO2yVWmU&#10;jLMR1rKGnRGWyukkmZ2uNmzYcOCBn2JW1iFmZTINmAzsnBqVnIiZSA9sbULSjIJIfUoetXEBgZ1C&#10;rspsFAMp2OVq9SCFD+xcKt6VW22LmG/kyJHuTnnbzK6jxy8RsaSrq/5i3ycQdnnwEachaMCFbWE3&#10;duxYsJPByY+4Pv/jhVxQrjR9+nQtEY0CO41reRnY2S5cuFAg8emsXsM7SxgZgTgUgeLBxSAR2NlC&#10;mAlfpUAVNpax0gRhoyVEugbYBSYhoWV4F+SZ84FbAJAOtYROsFu8eLE8VHKXlSzYiRw9EMa1Mr0j&#10;j1Rwg2V0+lVgJ/FkTtv2ww5hpc+2BlMuhlBmDrQy9xgufDF0yaGImVwkiECbgUU6Ukg6X7HuWUaY&#10;4ViEOWx1ngVpJjAFnbOdEwV2zIdlIEW1jaRjacwTgM8ZeSCfbMKOFFwAY5ECg7pgV8Jv9ekWwrty&#10;q20R8xmiH/3oR4bCJF1FZ0e/iVqAq5TfbHgCYRePCez4jQIKYJyMDKFgLutTpKNZs2ZZA/I2wUCm&#10;WWldyFgL3Sx4a+GdSqTTDGX4KH7xb86tgHdmdUmB3E0EIhrXQaIDDjjAlk+vWnVvYCdKRYuJ9FWv&#10;epVlkTATnNgETK4kIRGJSdEiZsQAyRT041JhGm3nz58vv1u7di38qYTLhJBCSJeXZXT6VcWEDZUd&#10;bZFl5sUXX2xrkLHJaEvH5GLsXsPO7GUEMoXgUUZPvcyX0Y2t8A7sHMJVHB7YscsVV1wBduvWfRK5&#10;1COdGqeQQiId3rGgQzIn4V16kI5lwuMS/MFEiIDO4lyBXdp7ycquwZWoV6ONa9OY04Z3VG61LSom&#10;7Oi31iOP3Alzp3WdVrHuiYRdFrDZchpbsJPNZfmJUKSAdLA1b948eZ+QyDQr/5LrYVnr+VyvNAvm&#10;wkcFldro8+CDD3aieia30uHfYJeoEDDiQQxoBkZgx9fN9nVmJ/sL7ESOoBWNCUveH8aBmrKtXYkE&#10;kSw47QUysFuwYAE6S+7AVOboTsM70sA2pKMyOv2qYsKGyo62KGmXrRQsT+5MMAY/mVRgByUGIUtF&#10;POIP8mKDyeJ2GUYtW0ldBTu7HK4rOMtE5WXIharOwl5QeOutt8ZkapJls5TO0cqppWMmPIeQYyV6&#10;ga82MWXIaMsZ8C62TmJYmzhyteVW26JiwsGnhdW1ZdvVtfDXd5xaLviBTZse+PXCU0/99a8f6FrY&#10;+jv3TQu7Ws3uUDOQArjT2rOM5XAmWF6owGOS2dWwk9ORMmYpLFu2DBTyhAuSrAqTA2bpapu0LpiL&#10;vFSpzezZsyHScqMJu/rJjqhIdsCDnQKJUJV/r1x5j5gRlkGeoBI2MjvJoMATkwlC3i8kxEbiQWwk&#10;Gt2UyBQ5LhjgwM5l2FrSgqlTyO+CPKrTOoUyOv2qYsKGyo62yFCbOcwuhi6wM55AY3wMHRklg2nw&#10;a9hlFjTOhhTvDC8mVqxrwY6lmDK5m7WqvJtZ16z5BINK6+r1MmO9+tWvjslMPAwUhAV2/CGZflzC&#10;FWKWztm0hl1tXDXJ9VxGLoC7usiI95ZbbYuKCQelXB6uFWHZHac+AGzAB4KbHrgj9XTHqS3YPfCb&#10;fJVRPwrgmr9f+MTCjvgNNPAYW8E/derUrD0BzhatsGz69OmrV6+2bBQS4kGiNGPGjKAw2ZxtCqMb&#10;wjuV2iCjsOHNPJvi2WZyXg5nogLvwM41YKL+RR3Ptq7JJ07wLp87ETaiS+Rwdy0FgEgQOQJAPLg2&#10;YVnnIKJLMwHjsuWhMGclbiW7YsUK63FIheyANbDTTJzLbsro9KuKCRsqO9qiLPQsGyXFgZ1hZ4KM&#10;myECEeNp2DmAoTCqUEIGUINAKilVZGwZsYad3phVh2DnFKxmVx7YveY1r5HfISAzMRCTOZcyZ3NJ&#10;cQluYIvIanRew85luELnVcMfbNUwrjacluu6wviwQrnVtqiYcHBrSFwnwAFdO5axXITPhQvKHEiy&#10;k8UpzJECWuGdBSA0cFYhgQ4Wgyqzhg3gwjVb5VGjRlWsa0mNZhIrfhyfpsBO7KkBsvohtzZcPNDh&#10;3CtWfFreJ2xIiIKdsNH4sssuc8F1uqEseJStal2eA4VHQkK98FCJbgsXLgS7uXPnSlHzgbsDK7kv&#10;Ee6MDh+usKvnM2vMjKSBtYrEHSADEWrCDv4QRLpkbLWp0dPiXDWq6iWGZiCwYxGpN7OuXt3K7ExF&#10;XjKoXa985Stf+9rXKmzYsIGljHA9GwV2JjzOEMeQ5cn1eKMGwWvQ5kDX4KUtyzq7awjsSD+kUG61&#10;LSom7Oi3VhhX6wmEHS8JKYj38DOZjswOwhAqLIOwSZMmSc2EAdjBAXJZD6ZNE3YKtkgX2ClHmmFo&#10;Fq0V6x6FnULeeRCB1j4q+TFaOZF4Ewn2ChvSgBSAT8S68ri+yxbDtl6GkuIku8QJCRi9gRpAu+x5&#10;8+YFdmoQkMAua7ccPiyXsTExIhg6hDKMphbjZqzcta0xr2FnEIyeya9+bFfBsPW4gIdQWINN1qpI&#10;l8wOsJjvwgsvBDsvGSuZnWWsNoGdc+GdcynrObDL+/LEQwI75mtmdrbO7ijb4M+9aOYaiAPbDkLY&#10;lfDtaHsqY9RO2PESjsuJuZQCN4KAyZMn11mbAlnD7r///iiQeFi6dGmWumkDZ6FbqLdfpbwM7LDS&#10;fM7dKW5NvDzPp/MGBeUhtwBzMYmH/fdvPbODQpmI4BGlogv+RJRQdLUcXfahH3ErDMSSvAza6jjR&#10;xt05uzwOr+WnYOf68Rrm1lbCdzflWBLnVEanX1VM2FDZ0RaZOYi5L7roImNotC02vYQe924LLowL&#10;+mQcDJ0hBSNbZHEsAGXACWigCpvYAtECO0ZZs+aTNezy2CFvUGig3uEZXufSvx6gjRuAJjcgrNwu&#10;7JydP6RGOWYN74jf2uqt3GpbVEzY0W+tArlePYGw4yX8phUHvZ8TFvzYlAdtBFi2EiIQFAxkDWsl&#10;qBLprHMVtoLdyJEjm7BTsC52FqmESAvpeHZgJ2BEnfATGyJEWQ3HdSWcWBhYEAmVrHOVZX9iSQ8Y&#10;J1aFovRQM125foEkMUnoCpiECtjJXBAN41x5YJc/HYM8W7sgsoadbRmdflUxYUNlR1tkQMiQ5lON&#10;mzdvVmAUpMvtG6IadgpQYoShx9yDbsbQYKo05qRGJsVSJipTUWCXmQzULrvsMhB0CibLSlabwM58&#10;6VzmHh3WsNMPC9oGdjrnjegW2GnJlC7PUSrtSmV4F7mvDuyGh55A2HEUflOtUU7hRrYoAGF5TmdL&#10;2GcBCCK8DQgkRBI99dUzvdbbFzXsgrbATlmb1MycOVMiJnETYJnDOfeZZ54ZXxckduGdgAFEqyEI&#10;48qCavXq1ufsJAjCCQ2F1saNG4WNwEjSoQdl62K9OSSws3Wp7kVUqHSD4hyjrV6RLh+1W7VqVWAH&#10;7nYJwpCOsLKMTr+qmLChsqMtAgsytzGBCcNQA5MhQjojcNhhh1UTWSttD4y0NMImEiOMIxnGMIWY&#10;BuzYzsQj487bHXpet+5TrAl2DMpwdpmlbrvtNtRTz9mMM5jmGYV+4gAYFymr0TnDIV0smLJDXJ5b&#10;iKOqdD1mMnJtHdgNGz2BsOMxWTJkIlVYuXKllE1SBlVJ66AqfzhhLxasWLHCOlebnurvwzSDsxp2&#10;Ck3YZdeCBQvASIzx+MzhJJASTlAlPEQLwVlWstxXOAFfHnWTZEE4aRxQOpaEh6B1iIJDcArsRFRW&#10;su6uhp14duVIF9glsyPstst91WmdY8vo9KuKCRsqO9oimDAIOBIYmVSMvDtFunwQx40bPUNnELTE&#10;Dg0ASMpsosIpWElC56W9ChpcXH0tjUUx6yibh2x1Hp7WK1nmYzsA1XlSb17nYmrYMWgUtjoXqCU3&#10;hzYXH+vgnWtr8o407sDusfXA1r+MOjj1BMKOP8Gcmbw171cLGelPVqYEVXI3qDr44IPt1dK0v3Dh&#10;wpAunzvJ0nVb2AWXKkmfICUABEM1hbfmcFEEaoAFfCJELhDYacPjxZXEbe3a1t/GiiVhI4RwTTyI&#10;McdqowB8SJdczyGuXyy5SOHkaoVBolSEqBfVLt7tBHbiHOzEuVxDLCWcbI1GGZ1+VTFhQ2VHW8R8&#10;6I9QYCc7NuCYZaDMbXm7JoNmBGzRxOAzU+YVZZwykvCkTPoBFyYw8lmxMp9uDzronksuuSSwS7Yu&#10;6csjCHsdrv9MLS7GS3aMM8SmtvrUuSkKzkI0FwPKLk/W6UDWYdmadxTYOarcaltUTDj41LXwa11d&#10;n7c9tev9D2z6ZFfX+3/962//+tc/bsIun8JbuOnH+cydrWanPvoBvAFQ/bnAJxB2IR1G8CfiTEuW&#10;LLEyDaRoypQpy5cvN+HDIgeFjNmzZ6OY5M7yNi0BLrAjmAM7L2vYISCs8HXeL1Pj2dUU3prDX1CJ&#10;iwOWCKlhx+/5Lg5KB8BOLNklPrXMISjpcF1hqOjVTFgKP/eCXAIDs9xaFjiBnXr5qfV4E3aE4813&#10;J4S6xmV0+lXFhA2VHW2Rm2JBnDJcxBDgZQ3L3MbEyLCsEXD73ABBDP65555reA1yHtsle8r4J7lT&#10;b/qJ4dAN5tjIwpYRSU2y8ptvvtnWXoc4xaHVlwayjj4ZEeziDJQ5TOfOJWULy3idq2I+lGSpJHcq&#10;3U54p2UHdr+NBpRyLTWH9AmEHTrwpHg5N1Lg/SAVfsngLPrkPvICyOBewmPq1KlAJq2T9CloBnC2&#10;NexIQSfZa8tNeb+QED+ARdxaqCRNSFwJBm1sBVg8XpsDD/yMxEHYYKU2DuHTduWoGnYEdnYJgzx1&#10;ciPiQQxIH2yV1QNcDbu8G3vggQfWD+wI7AyCxmV0+lXFhA2VHW0R20G/gTWvkKFzm1ifvxe2wDcO&#10;Netx0OAbW5IyG+oMY2DHCoEdK9jLNAwHeQoHH3yfglmNyZqwk9+BoKP0H2bxKNmi63El/MEpyEnJ&#10;KXDQ1XI5IHOdTOMovhciJ7lzR6GhZrrqwG4I64FNNXCfQNhxHaGeaK9hB09ZiuKapZ9KLsXXTaQA&#10;gYCSNdukdVqmccW6AjsNwC6rWktdyUISNJ5dT+BJEPiomDG9y87EA2yJn3BQ4wSSrQzCIQKMWws8&#10;B4oNR4lGmSCBnUMEBtIFdoJBzGhpq+weAa4JOxDf6uPE5FItkcro9KuKCRsqO9oiRDB6cig5nUEz&#10;+G7ZGnbevHn5lLXRMER8wO0bYYOfluYY9grsbGvYKbOdDg0+wxEz2WKcWc0UBXlN2F122WUMpH/Y&#10;kqYBFqQyoh70r09iYuBTiKHzCALX2AWLGStZoU6SqHJLNITFDuyGtLoaS+gnEHZcxzRLHJ33B3Yg&#10;tc8++0DYrFmzuBfG4QX/41jWO/aCGtJhIq7tW0lBZbI8squGndUup7y+Utyai9uGdIkZ9UIr7z9w&#10;d1EhqPDr4IM/I0jsCul4fzxbWQ9gZ1dSFTHpEAEgMAI7l61nlbYuQP2aNWtq2CkLnmQZGtewE4QO&#10;LKPTryombKjsaItY0LAbUtOGsUIulGdrJp49e/bixYtleYYia1imMeWgmOHVnkUMeBN2DKSskl2Y&#10;jOEsYMHukENamXjeWA/sGL2GnQMNrzF3aidiSjU6z8xHgZ1tYJr8DuwYlLGk4bZ5wBrYcUg01Caz&#10;WrnVtqiY8PHp4Y56dfvtt5dBaag5nk8g7LgOzyP+JOApmR3YoRUomEV5OU8iFFi+fDmWZXGKbjCn&#10;JakM7CAyex2uQNOmTYMnTn/ttdeKt7i1aMEg0cJNuTWnF4fCJoumQEqN+BFIsoyQLp6dqNODwBC3&#10;jhKTWeS6QsAStLaCVhuRY+soNyItFdVg5x7BzrJI4IWMbryV31bf8+7AMjr9qmLChsqOtsiQZrjy&#10;Jo+Bwg5r2JkzZ+KdYcl7FCBirJhAM1m2WSTTT2DHWOxinDlDbTgm0wwZtb/kkkuyem3CDunyGWaG&#10;MLycjdcxB2vGQOlQ2Xlr9qmJ0WvYMZ/0k8kY1yrYLeiBtHExbrDcaltUTPj4VAK9ox3A7o5Tu9qx&#10;jOU6cjfKhMkFAQ6nUGzy5MniQeRzI+7IFy0SRYVdIRrAhXRU16Sgh+R9yhIHjsvpuX6cWFdx5cze&#10;pIaXy9SkeHapD+wOPPAewWavCHQlpACdcW5R4ZBQ0tZLDdyFe4Et077gEdguXqAKDwHj7gI7y9g8&#10;AwrlHaUQ2DmwjE6/qpiwobKjLTKe5gwIIwPiNlevXm0NO2PGDLCT8AZ2TGxsDRp+mWbwayvYsYXD&#10;DX6s4KXGYaiWBx107+WXXy65q5exMBfT68pRzss6xNOMs25rrtnqmQNQJkWdO0seTcCc3BPvWM1L&#10;/QR2/AHsOEwHdkNC24VdU08g7LgOBJCwF/AWF3I3S9SsYdWEKfyP8+HF/Pnz966UnC5lyko2sJPi&#10;gZ01rEqwc4ho4fS8X2/cOtuQjjdTnJ6L8+9UeolfFqlClDfzeDM8/w7sSDNtXBjeCTaNlXm/aw7C&#10;xFL22jqXHtS7O7CDbLAL4gEusJMPOso9DkvYGVspGB6R0Xany5YtMw9Nnz5dchfYGQojDDpaYpOV&#10;KWnPfAaQFQx7kMSC2JeX3IONHMIEEHnppZcydCS/k87ngyn60QlIGWcCO+dixNoZFBg0zmZLThTD&#10;aQ92rjDvnrMaR40zuKpk+jopt9oWFRM+PpVAv3+jf/Pnbywvi+5XufH+8mLYayBhx3W4EYl8qwM+&#10;lA8Vg5Q1Dn/i6FzZ7M0R7RUee1UK4+oC8O0IdoJKJPD4yy67LG4dcXSqwNUil10iRz3fJadz1AEH&#10;fFKUugxBAkNPrb4aSPu0ER7iwRVqSYKE9yNXnsQBn8sWgbZ6lvSpdHfg24SdsEc6966sgRM5sIxO&#10;v6qYsKGyoy3CDkMk/zIxGENDZBDMZ83MziC4d0OqWUiXt4YMLAPZ5UBmMiHZGn+GYAIGYoL4ydq1&#10;n5QPSu7y0ZP6+R0COrtDDC+kUmilpvaBOIDeXKozkoL+TznlFDbiokhHVhsmrbByiMGuUoHd/Rtx&#10;z/8w17X+9lbNrqGBhJ2AxzsOJMXjgnxo1apV+fJOXOBGfBQv+DFHFAxiY88996x5lwIpw1wEcNaw&#10;YKdsu//+++vB3C4MeGSLcJW24h2lHJyBHUhR3F2QyOzkXGmmDUdXqDMLUnDBbqEJO7HtFuxyiJhZ&#10;sWKFtZvYtojLMzst3Zd7VyZBOCxhB2GGKOiHCewwCKYupMu3N+OIecIAwpYsrH7PAewAyOg5yoSh&#10;AYuwXctgFez0bHgjp9DesXlnFvLYHfsurD4oznyG19TiRCdX37HKiDrUObFmSJoOXQbesa9mDMRY&#10;1rCBHTPpwcw3FGFXJMvbJbV92D3w6JeNPoGw4zfciAPxfizgQ1Ie6xq841tcjd9zX4tBbi33mTp1&#10;6h577FHzrhbY5VleYIdx8juJnhWxfhCH62cBlSAhDhopx91rqeH0fH3lyruVLWSkdbacO4doI3Js&#10;lWGxSixan9USMMLJTUGYxgLbxZMg1FLMWMbOnTtX0gp2KF+vZN17VvRYOSxhZzwNkXGAEtMGoxgE&#10;QxHJ8nDE0BkltrYarZexbGeEjbbxJwWDrFnLhM8qq1rShvbf/+6MuR4cy+ikALL8B56cgo+ZunQF&#10;nYY6CvV0GN4xpX5csLJmDmFTLuqyidUQU28O5ANDEna7qgYysxPqXCc+BBB8SEHuY8K3WOBtnJ7j&#10;clb+pGVPT8+IESPArsm7lK1kwzuMQzpCPStibgpz+hFFPDIzee2gCRu+Looo7iucMsPbq1IWkDWs&#10;o5JWaC8G7Eq8iQ1k1F6HAqkJO6fOe7U6dHdgJ5FZsGCBBFbwAFwe8GmfhZK4cg1ldPpVxYQNlR1t&#10;kXEzSgxqiADdlGYQ8rUIWdezu0E2mMYqb62ClByN6VUafANLsuwYyMjbBnbGVkHPzgJ5hl0neYuD&#10;mECm5iiQBTtS0CEL1mJK9tJGt7lUnZDemMMhHDVLEDZiNaZ0JU3YUbnVtqiY8PGpBHpHO4ZdO96N&#10;FefciA/xdWEv9xHzXN+0L99BEC7LWXGKS2kjU5PZhXH1MrYJu/AO5sBOficT1KepXid8lx/rJ24t&#10;VLwUIQpetlBXeXx8V/zQsmUfVsmt49k5xF7N6lVVYCecAjtkRC73pb3rd97cgr1ixppahItzi3S3&#10;42YRXHv37iUEuFpnLKPTryombKjsaIsydOTu3K9xMAgwx9DWsMuWLYMSg2wkGSufXsQ71EtSDE9G&#10;hkvgXYZdh+oDO0hS8JK9mMBLVEVJw06chykdBaZMkHmrZezePwiLKVPDaniXHpKH8g02dXZzWHiX&#10;zC4uET6Gs+VW26JiwsenxHnrad1Wq9ctX+q2lOpHe9to6/qqh7pyq71bvOxt2bf3Qu7fun3ps3Hl&#10;W51059rRMrYUnlDY8SFcSFLDh3izLRCsWLGCPyEIZ+X9OMWxLP3wK7DLmxLhXQ27CO+S3HV3d8sQ&#10;eaoeuH4ewXDN+HQdfoIksFMZ0qkUHrZeJhjq9gkqLwWM+sBOSIhSEaKBGEhY6jChK2KFrrO7kmQ0&#10;ItwNrqm+8kT8IJ279lK6BwS6LaPTryombKjsaIsyixg3rHHL6GYQyMS2ZMkSFjcI9kJMZia8IwU1&#10;DgSpjJKBtQLVGytAjME37BS7aJlpzEsDDnPEi9Swi04IN5lGM50oGG2qoNcyNKl3eGDHghzGsbJR&#10;pnEBLt6Wc7oMF5zTxTHKrbZFxYSPT4nzFhTu39jVtX5+q4P1rSrIaNV03d6LDGS5vaoMlVIuuLl/&#10;4+0P359mtv45sNVD9bLVuLc+/+pmKTdb3l+dtFWpproYxzYvrGq00UstW2fXvtFh67Btrjw9P3pr&#10;O9BALmOt2qCBA2V1AHx8Ou/xm8O5mvVIOAUu1oCyNmgL6UBNwcutYEeBnTRQ7sCJxQ/H5fQQxnfj&#10;2QoclMSMIAnsVMZxtVS/ePGHtFSf+FFpq6xGALgkB6pMckGO1d5NCQYFNU4tQyG8dgi6SWQEuWjH&#10;breZ5M4IIB0Cun3dltHpVxUTNlR2tEWtET/1VKBhYsRP8p6cjlkNhXqDj01GjNEzyTE9HzDanCRL&#10;SGPFMdRAW8t4vb84zArssnjxB52FKdnFLhaP0fHLTMMuYMcKScdidHTLvEV25Vke03O5+IwT2YXR&#10;roF1eKkUL7ALNDVwCiq32hYVEz4+lUDvV+38Pdzm3oF5t/f27SNvIJexnI8L8uDkOFkAKnAp3smB&#10;MjnzeHEiNoCsuWLdFnbhICbKAXt6egQSnxY8WMNxBQYv59yUeHAKnq1SPMRxEz/qlVWGgCpFFCkE&#10;dnUnWqp3CNlrl2h0U/bq2cXL7C6++OKzzz5bFLm1xPnSpUst5YR9btw2+axAEnJldPpVxYQNlR1t&#10;kZtiUHmZO63TuuR0xgHFjJjhqt98N262rGZ4seaII44ARI21BB01W8HOVk1tFxiq5yf1Rp5REIq/&#10;OZZBVdpqb5cachQfc5EKdnG5+Iyr0sz1O5ZzMhDkuVo16jmABrmGcqttUTHh41MJ9F61cqUttW3N&#10;FqqSslolt9qeHqOfQaCBhF0eo3BlCY6Y50w8EvKI23EjE6wFBWfirHPnzs26FebgjHDNS7BTX0ul&#10;zM4adtq0aUJLtiV+4rg8kh9zU24NZHYJBluBod5WuRk8S5d+UL1Kru9K9CB+atiJkK1gp6zGnO+m&#10;bNHTgZZjYCdP8RLWRbiVLHADsWwui1nU8zKrOQeW0elXFRM2VHa0RQYcIGRnblO6nc/fJKczAkxf&#10;z21ZPGYwbVmBvUx+EOmQzAeGSH0Ldb3PEEh58eIPa2wv02TqYjsW9DIzkC26sSDXsuUDsKiGGNQ1&#10;aBDDOXVtcTbVzN4kd9zVqlZ7bqBzDZxdy3KrbVEx4eNT4nx+K8WyErXca21b+Vbv0lI5lWmZXGy9&#10;dWXvmrG1pkyCVq0us6ikqup2i02ZVDqxP5WtTW8n6x2yvrVr/Y5B2R4N5DI27lVnc2b+5HpkF0/i&#10;czyJy4LgzJkzwzWwgzMK7CiYi7LXGnbOnDmgKRjkC2DHd3WlT4EHsvybxwd2oiKBEXK1QueFL7RX&#10;Y1tlhwtCPfBslby8lQxUOYJDNHAUJTjV69/1K+gT5jZu3Ah5uhIncjrRjncK6CbakU52k5caDEvY&#10;GRC3BlVmLHZkGhmuuwZ685xd2GEYwc4gGyh8ITyyNZKayQQdZausN7vYggy7Q8jga2z02NeWfese&#10;GCKwc2CSvhjdriTvKl2AvSiWNhrgl0ti37TUwF6Xyl15qZeOtStYNCWXW22LigkfnxLniGPrWPmX&#10;LWal/vb1rZpU5iU8bZw/H9cK1Eqh5G32+pfG2trVgl31BK3qZH0q7W21ybGt532tJ3Gli4HTQMKO&#10;U/ItIJPyBHY8OzCqk68QBLZkanvssQecyelG9f5t7Fawyxo2HzqRCOiHFwohtFLgvvDkFJmZdcuV&#10;BYyz2DqRyOHf8XIht2zZnSodKzckPWivBxdWZQOtB38a1LAj/Qge9yW6nF2OALVgt2HDBi3doAyl&#10;Tm0Ev4AnlQl+tzksYYcOoOauJ1eaNWtW8w+EZUwGDTLMKEbJoEnQCHTISJoSZs+ezQFsjRLzGfkW&#10;6irYsUsy9yVL7opHMTH76lNXjKWsE0epV8nugZ1O0kBl2gCiSwXHUIxlbZ2FM+RKGIgRFbRxbHMu&#10;LLfaFhUTPj6VQO9oe7D7bkNePoGwQ7R4mAmzfu7LyzM5c69MwuZVeydNmhTYJXfLMjaMi7yEOQvY&#10;8ePHz5gxQyxx4voxUOKBfwevTqHbBIxTNHM6zUgNiUA95Km5Hri+MHCgnnN52uSoyMtkAWLGWdyL&#10;rvKBLwXxBnBiXoIjScE4L63mkA77rGrzQKqMTr+qmLChsqMtMhTuDq1k3BMnTsQsN25Vy+5J54HD&#10;6BlttjB6BkolGxnAzBCO7enpsTVcemNHQx0esQsbMTFTmoEcRYEdW+jZkDJ6OozVQMpWJxqkjQMz&#10;C2rmpGriFRQPwUSdSOvYiNNmqrPLNZtNXUC51baomPDxqQR6RwOb2XE+fsPD+JA5E/X4KDey5XAK&#10;fA5ceK11riDJMjbpWxN2KYAg0mk2ZcoU60SBxBfzvl6SO7gJ7OKvyRy1oYRNC3K9wr799/+oAx1u&#10;EQp2wkkbh4gTF+bwwK4cUCk0dOUhuFvT/oLqA/0uwKklJkiXjxZbugrjPMUjdNZeNJbR6VcVEzZU&#10;drRF7Os2TUL1EwbJmgmMIZQ8rusAAP/0SURBVMDFxMYurcS4eqjKNIYu/gBAmpkYkM6BJjz9wB9C&#10;GWrtjXlsxEArVnycUXgOAZxyDbJ4WmCnMqQjhZTV2+tiqGZizTsFR7kYF+yq2FGfGrgGZk3iX261&#10;LSomfHwqP4na0SOPDPAzu7gXH8oMz4f4qG38NZOzlxZBfL1+LwLXKIyzTQH+rF6nTp06c+ZMiYPO&#10;4enC6jsgk9wJDG6d+ZnL6tYMX8POXrN0i1i9ShRBlU5CTJVc31H6cWG45qVKKylyeJI7t+CO8jRK&#10;sDk2b8i6KUEe2FnMSuhCOjVerlmzxrVpX0anX1VM2FDZ0RZZq7pHpGNBE5Ly2rVrY/GQJctGQ8fi&#10;6g1dRg/9JYAyQdaXttsaLhw0SkiX+Ylx2Yhwh124TabMGnb6x1P+YKtejXrS2HlZ0zaUzNTLCnpQ&#10;o55vuCpbjV2qpFIDXeWaXQCvwFkmLrfaFhUTdtTfegJhx6u4DkFPsq34Ik/isqTgJc8TGzXs9try&#10;U3W1RNH06dPzOEyECBtpHcpAlXhIZmc25qlgx2v1H2+OQydybFMArzVrPhHSka7QSqW92mcdZCtE&#10;MU7nZK8DBaFrdjvrqo+VuPgwV1Q4oxvBtdAtq1cXLJht7XJtji2j068qJmyo7GiLkItp2G7EiBHM&#10;BFhGJomb8XHLRpIJJFAcAOPyJvWh1aeIJbyOHV19V6tjjRvYQZWhNvKENYZ3w4YNq1Z9ikH5jE7i&#10;OZmTlAM7tGICjgFk9tqlvZM6u7Jd2uBvckCdqLSLubXRlU5cM3flt/q0yzXkKUcHdsNDTyDsOFam&#10;yvCODwV23FEhsMuUy+PHjh1bwy5vShTIVZLWWeNY7yyvPtIBZxxUAFxyySUXVb+NHU4hFD8WQmAk&#10;zAI7LW1hS4PkC0IIoXhwoohQz0vAskub8M6BjtKzeu3xzl6HCwz3JWLJPWrvWHvdjiDHOBHrUpFO&#10;2MvyZs2apUZ4u7ZhCTvmyyPX3XffnR3ls3I9TGFZY2K4jCfYGVI11q3yX+g3VsDHmpMnT2ZfFoc8&#10;swLjOsRQV1NM6y//GYiVTWn64TDBGVQxdw073oVl+g8KtTHUgR1pmWZJ7nJt2qi314VpzDrbhR3v&#10;cupyq21RMWFfdEfvbxjuRDva37Vw03Z3blXV+i2Hxp9eDUU9gbBLQmeLCFTDjjhT7ZRckPeb1QM7&#10;2xSymI0skaxeBYacTkbALzEI6S677LKN1W+DBVJ8V29gR7zZy2CLwjttSGP8WrfuU9VbCy2hXpbD&#10;oivpm/akoIbHE94ludMt2LnmlStXikwRFUqKQEG+rPpULdIlrUO6GTNmgJ30x7W59zI6/apiwobK&#10;jrbIOGDcbrvtBnYydBOS8Wcj85kxMT5IZ/AVVB5yyCH7V5+4jilXrFgxYcIE5sZKK9nAzggb9swx&#10;yd9pzZpP6wQHjWFIRwocSbf4xcGMsJOSSqfWIHZ0ai/Nf9pwSFLQzOF2Za9OMivryuF8hk0DO9ty&#10;q21RMWEftbCi3cKFm0IlhbxsVd9x6qldC/3fdeod1e/PbI22+ldpWmdHtDtOVW617zq16vUBndew&#10;qypa/T/Q22yQ6O/+7u9KaQd6AmGHCBw33kMmXu7FqzgrxiFdxMmAo87sOD1J7grnKpnz8UKc6FC3&#10;DueC+R7HSy+9VBmDEk4cGmEFG78XGOZtlZw+vEvUxYllczAnimzlDs3FbHrL4le8gSCJPRHoWB26&#10;KeQV1S7JLSRndF8uTyRLbUiKJ3QxGuykeGDnTl15GZ1+VTFhQ2VHW+RmzUZPetKT8G78+PFGxvgw&#10;hJGJCQwmGTc+ENixuFTXmDg2TzAsgXVixNhOS6NtzJkjH9vOhxmNcwCnWwXNArvm+tQk59SUxC1G&#10;Z/20xDj+w0NwjYcEiHrTeEewi+nLrbZFxYS/kU797Q4f0hpI2PHaI6tvdqpY15p4OaIA4GE17BT4&#10;nPXgdmFXFrHVD/TkQwk64ZQc1OoG7Ciwwxo+La64KX/lzYEdl63DQ2x4qVmceN26Twd24R3Bn67Q&#10;LckdKdSwc4hyYCe0XLOsJB+CTefuxRVaoKnP+7AAPbv6Dku5nkTGIMB9GZ1+VTFhQ2VHWzR37lw2&#10;CuwmTpyY1X0mNoOfOYNYB4Mkv0hHBsqYGBlJPYuDnSnNS2OopdFmYmIUpCOZXWCXzM6Yk1Po08Ay&#10;elag7E5Zz2qmK7yz1Zi/waL+M2Uqpw3Z5SiXrZ9cfGAHc2T+K7faFhUTdtRHDSTskO6I6qd2uCDx&#10;SJziRmFcC3W9sOP3MgIeH9jx+yxjhZAC8FnpaFOzUvyY55uwSyLGrXXI6Z1UY06cyd8hpCBU+D0n&#10;Bi89SOgCu8hLyR3n1gDmiJd7qbFT2GaXPt2LQLV8sxxzm27BeUWOOLE0E8l2ZT07p5IlLSwKJC3L&#10;6PSrigkbKjvaounTp5uowM4ydnL1U0rMzVKoBBlMYySNm4JRAhqmDOxIKodxLM7uqGeGYD6mNOAM&#10;lHeQAjvgC+yYMrwjZ+FUBtbMyujxsYin5QJYnHKges2YzGUwFlBWrtH6w7KtYMfKLtv0licb5Vbb&#10;omLCjvqogYSdOZwkWYEdHzKXZsrl9LU4mfCAs61gl4fWSCeQhNBhhx3GueO7nE8YXHbZZWBnKzBC&#10;OuGkTeb5wC6JgDPmpPH+wG7duk8FdgLpkkrKupVTYJw2lCdHgR3ZpVIYuJGDDz7YcgzUXHwSSZGj&#10;XhThmmCW32GcrEc8W9IKbAHp2sro9KuKCRsqO9qinp4emAM7hgM+C1VMMdqSKcZCKONJrKaGaYyY&#10;pa4EkGS+Vq8OZ3cTnhnCELEjtLEOybgDu2R2etAzPDFuLMu1jD9+Gd74WMQBtMz0RqymPTNpzC1N&#10;w5l7MuPqRzmeEwgGdnlw4XrKrbZFxYQd9VEDCTt4Cuz4EJmx44s8iW9xsviZl7xfwICaVM421JPZ&#10;1bCbMmUK7+R/oEb8TwqWNyhkdgIjy1hbzu0UTsTXOXdWOibqnNTpdOJw5MI1dHN4OiERJY+ANi4u&#10;OEM6gAvsnMVWvcjRm+tBtLw7LLzlC1U+0foeShwUxuqT3NHSpUvlgPmcbRmdflUxYUNlR1s0btw4&#10;tHryk5/MUtbsbjODb6hhwohlDA0mGxkiya/RyBDNnDlz1KhRrMz0kyZNMnmAVw27Vr5d2Yit88wO&#10;49gxpuQ/DMHWJhiehndQVU2sLQVk2rsMM5ytsgtjqdYkXP3inYtpdhXPcWyWsWAXRptHy622RcWE&#10;fdHmzZsfeeSR//f//l95vUtqIGHHp7lUYMeH+BZfVOZhfC7r2ZAIHeRueU5nC3Ypg534oalTp3Jo&#10;lOHuIiG0MudXCdklwKce6Wz5qM75q23mf67sFF4Sz0ZDh4ulAw+8RxTlp6qyHNaVANMzzNWki1QK&#10;NieyrhGx+nQ7kjU4o4DMrQkwTHfX8G1veGdpZisNVGlXGZ1+VTFhQ2VHW2QdWsPOmt00YMCNfOxl&#10;GI22qcUAYgejo5LkF+ygbcaMGQ6XxdvKCs0fbGeEDThbmH4YxWxEa9feqzc2RSVyCsqAO2OcjVFa&#10;nKuEXBpob8JDusDOgZxQS+KZ2gR2pMBD1KSSIzkdV+FXyuVW26Jiwr4I6QwdB8vL0kl5T/aOhXlT&#10;9YFNp3a13j/Nrur91PLW6h2n/iYnHWwaFLBDOh5plUFN3nEpvmirJZzVS1cxk6neVhn78g3swRwX&#10;NNkCUP00RxTV9SZhHYoBbs2D5Re2ys5ICjxeyDlEyoBxV1XCu+R3ACoyEY2S0NWwS7gKXd4vfoRE&#10;3kxcUP1lmNAVaVkK4bJcz168wzikkwBa1XJHlWV0+lXFhA2VHW0RS4Hdbrvtxljz589nZUQzqWCW&#10;oTZ0sZQBV1ZvoIyDGcLITJs2rbv6uTjpIVAaMZxiRIMPdiGdCYmlvGRiPRtkprQNm/TGzcyXvCgz&#10;qx6y1UB7Fg/vbOEvcDQ5uU5t1PAQfhhXdIie1QR2PMpdOLDcaltUTNgX3XTTTc3MrnRSwU7Z/61X&#10;FeDqvacubH0YJZirP3oypDWQsBPwcSnuxSPN59TkXSZe7shZzfBSuf2qLzsJ7Oo1LNhZxiIIt6uh&#10;BkbyLGwSQhgkEbOLtNEhlyW+y2vz0ukEBj+uYXfQQfdh3DXXXHP11VfXsNNbYAdqNewCPrAjL12A&#10;SMBNdwdzc+fOxTtJirtzCrfmHt2RvVnP2pX3ZyEP78ro9KuKCRsqO9oiZgrsmGzRokVsbdjBxeQU&#10;M2VeIQMIZPzByBgKUwXYjR07FumsYQ2j3ASAHGv8ITKwYx28O/DA+9idNQ2yNrZsqgBwhho9+Rsn&#10;0TkTmF9rH3MxjA6ytlyihp3G2sQJ7SIFL1lWgYnNaiQ/NWWWW22Ligk76qMGEnYcOi7F+215GATY&#10;hnfcNMkX94WJWbNmIV0NO2rCrqenx7wtBoCG/9miW1IGE74QEht5vAJ2+kQ3XNM/5yaFJuwc6xCB&#10;tGnTps2bN4NdPq+nJpmd3gjgSLjqGePwMSdydgHgLG4ExcCOUM/9CiQSfhXYWz+1k6jWTAOxjXdl&#10;dPpVxYQNlR1tERsFdmy3ePFixgWLeg1r0IytoSbDi4BIhE1y3oULF4Ld+PHjJ06caA2bMQQgcGHK&#10;UDKwI2WG4C08JywL9XhXYEe8y8tYQRt7WZwDhHekrH4r2OXZbmiopTaBHV8iXqey3GpbVEzYUR81&#10;wLBDqNAt7uUlQUBmYEjiRtxXA0uY0dWvwcrvKta1krsI7Mz869at45RChfBOEhcA4Z1wQiUIEyES&#10;B30mlQvvMlcrB3bcGr8cdfDB973sZS8L7CQdSGeptRXsnCIMTYYS2AWp+hE2QIZ0+SSdJC5kBzt3&#10;lK2bVQ92SKeNxKeMTr+qmLChsqMtYqDAju0Ai2VZiiEMlAE0Gxleg0wGWSXEsCbuW/NOnToV6SZP&#10;nswBpMCcxKhyCSOcY4EysDvwwM8wMeM6vKJZ61N1lGdwUkLiXcZcTRQgJsd3SdSEndkosMM4RENn&#10;2/AO7JTdgsogstxqW1RM2FEfNZCwM9NaWXBEXsW3lOGPFDIDQw+35lvK/L67u3vUqFGBnfipeads&#10;l0SAX/I/wrsAKE++KWtPlfYGdrw8dEO6rWAHWGAniq666qprr73WNrCTO4iuwE6kgV3Qhq3CLOfK&#10;WbK60dvatWvBzhp83rx5idVgrs4vlAWhXVIeLTUro9OvKiZsqOxoi0aMGBHYMR+sIwhAoJUJyRia&#10;P6DKpGKojbNKDYxbngDI7JDO1kxwwAEHcAyDxnzyrDoBz5tIpiKDD0NoZXjDMrDTPrDTJ+/ibBn/&#10;mEAb0x4H4BWBnRpngUUtdRXYsaYLtnVep9BSQXIHeV46vNxqW1RM2Bd13o2lAYZd0MaxbKliXauG&#10;d/JIXgh2nIn/SXykb9uFnYJ6OZFmnI9TYg3iIBEAJbnL+6TqOWhgl2nfKZQr3JUv0dMAyBxyyCGf&#10;SWYHdtZKeYIuMnWlAelfvGXhLL8Tt3alBm1RVW9uDcXyvSbLli0Tcm4N7xJmJCbd76pVqzSTvGhZ&#10;RqdfVUzYUNnRFjVhB+smFTMKMxkoRjHUaHVNJeQymMYE1zIg5olMFShp9ADI0JlFAAgWGZdd8h7F&#10;QQd9hlH0zKYgRZm9WNmA8yvZIpcz/vLrTDlOpDcNmD6ethXslNXg2rawcyJll+FAh5dbbYuKCfsi&#10;pIvysvXWa+u914XVmxJdvW/FLhwOb0PsWH2G3dsvzf/9IJ7HfUmBgrlsZUCBHTDxJy4rSCxn6md2&#10;gR0FdggIE7wzKYMoEglgdG71iRDhZCuuMIiD1rDjyrY6RzoTOPFjh4uZZHabNm0SgZDXhJ2usoDV&#10;IcYJTt1m1YytdY1+9CaoXLm0lPA677cmZWglltXntoSf+jBx5syZZXR+a/V0d61ZUMrFhA2VHV1d&#10;v/M7pfDECekCuzFjxkjAmZUVTAaGKMDKMtakYoTVM30e2IHdrFmzkE6WB1UAhFMIZdyMrfnMgLMI&#10;S+mBgZjbXMWazFpb1tYhPEoPxLuwLLxLAsgELgnUOAYf2Ap2WJYVaw07pAvvKIc4RbnVtqiYsC/a&#10;6t3Y1gdKqu8pSSF91i+Hq/oGuzuv6/qLt1Xj3R+COSsLWlP9VmwNO8pyj09zJlMof9LGcgbs8tGT&#10;GnZ5m4Ls1SHXBBqwAx30CezyHgU28Ve9ZSrmx81VTHzdXqjCMrA7+ODWu7GCsIYdCS1d5U1YSZx4&#10;C9cU9O9A0asm0ptAcuWyTrATvcuXL/dSLCUUyT0KPJVgJ7CnT59eRue31vff23Vb79+nFxM2lPq/&#10;fHv+f2IV2FF3d7eUzeBDEnxgh9EGLMOLdMaZpZAFZeRxGIf+eGdkHGVKUM8r4MnoMZZjGcIh7IJ3&#10;7KUrtmBfNjWwTsSsnEd7Y4503Mxkw7t01czvNOYDDtwWdk7kanXLoK65hh3ZpX9ncXi51baomLCj&#10;Puo3WcZu6Ke3nrCJE0tqSLRjHA+LsowN7JKL4SAQWAcFdpScrn5Pdvz48dIBnscjoQeJkmolswvs&#10;7Mq6I5M/EgV2XNwpOLFIcyxmaS+ELI4EIeWZXYW71q/nJLkL7JLHwauXeYQnMBIbgsT1uHKMwzuw&#10;k9xZsbpBZ7crsHOnhkLyIranTZtWRue3lsyuVjFhQ2VHW1RQV32/E+IYbSOTLMmWmTLUkAdeIAJG&#10;eXcC7wwasxpDoxTVsDPmNezyRPX86tPjTOwUmcCCJOOMazAHdoba+MNZ0Fl32ISdXQGiel4R2JGr&#10;NYElodNY/47iP5qVW30i9eXfK4Viwo76qIF8ZsftRD5XttBDPQ6NcRE/s8QAAi4lJLiveRgLRo8e&#10;XaVxLbqlAHbBnyUSlPBUHlnnWbw/sLMFI7vqpUd8VHtn8VJU8GMNpGaB3UEH3YtxSCe5k+LJHaLw&#10;DkadQmPRhWuQp6xGIUselbbO5crRHMvwTpIijGHdecGOXIZgUyOXmTt3bj9mdk0VEzZUdrRFeWZH&#10;EyZMcKfGxDibV9jCmMvBGSijagzhI9PDggULkgvzE2NoZjJQeVeByRzLyuwr13YsHXTQPV7qAZti&#10;5fRPqOQojINavcXTdgI7p9PAlnX4nqtlSmZ1zV7WOZ1DMl05pNxqW1RM2FEfNZCw43kwJ8g5NBzw&#10;Re5F8UIuyNX4Hw8jvs77ES2Aa24J7EaOHAkWfFdjHl8/sIMtEgaCqg6DeGrc1NZLTmwvQmkGdg4U&#10;e3INpLvmmms2bdqkTPBnK4nQwCmcKMkdKThWD2JDYKQSqV25AHObSJfkzo2rrGGnLI/AfbnMjBkz&#10;yuj0q4oJGyo72qLAznbSpEnulAkMkZFhXLYwSmYOvGMv44Y7hmtZ9avYZgiOIQszRBkoXgFbyqEk&#10;y7IF0tmyFyub0pJT658UyBlZWT96JsCtYRd6NmGnzAk1thfLdJLZK9fMT1yzltrHfNq7sHKrbVEx&#10;YV909913PzRAcupcQ3k9EMoFDDDsIIBbk1AXBtwrwqxM4IEdP+N2MDF27Fho26dXIR1lPSst0gl3&#10;lG1JsgRPMjsSTsCkK35fz8z6rGEneJxF4AV2Dly37tPyOLDLG7LWWUgnxUuWJzg1q2EnwJxUWWCI&#10;rsAuL4WEq0pyl2xFGitonT3R4hoEXh7t9eMbFE0VEzZUdrRFe1Sfs7NlIBzJUDOE24cMw5U03GAy&#10;DdNbbHIJw2UutPY0VlrCEEvxCsPlJVOabLKGJfndgQd+mpUzAxl8I+8sIEUg5RCnhrntwk7PgR1P&#10;AC/19tqVE+mKXKcrrydLu9jOga5HD+VW26Jiwr7oN4fdZ1s/gP3Zz278bHndZ/12sPvs+rc89Buf&#10;ulYuYICXsbxZWgd5eQLN0Smwy+KCiyc2FCx4e3p6ZHC1at5lVWsvZPBCfgk0Se4EgO3ZZ5+tJrAj&#10;QLRN/IAO900WIDCESn2gKAK76667LskdzL3sZS8DPgWphAbyCO2zYhVg5FITHsrOqF5gCDMB7Dbh&#10;LH86psapRUtg5yX0C2/JaRmdflUxYUNlR1tUw2727NnMmqE2LG6ciQEuU4VxMxrcgDPwCqNk0EAn&#10;BiIF7Y0bKjkkBsqDBXOPl4jJdjGK8dcmyumc2qxjDZtndsY8pHMZzssZXEkTdtqrrGGnUKd16gM7&#10;jYc97FqbAYJdF9Q5+1vWu+v5XV25mN9AuYCBhJ1JO8vYuHUNu4irZa3HwxCEh2kzbdq00aNHj6qU&#10;v6YI7JAO7+R9eOFAXss75WgYJwDyzinvj7+SeFPWJ391CuDzUkg4KlmhQ9as+aR8AexuuOEGvMM4&#10;pKsTPTFmDZU8opU89D6k04/OXXBgp9LFuCTZhOxVcgp2LlLUCRJxSwqiy2gYCnvL6PSrigkbKjva&#10;IgvY3Xq/BQAdMtTIxcrJnsxnBg1B1BgHA8UlzFuohCP4Yi+raRB7ac+4AJcHC2AneV+z5hPMEbGg&#10;BkzJCsSsTGycIczIU9K6+JhLcjEwpw2XYBG7oNAula7W4QzqGtJAZXMNO8xh91vrt8vs+ke5gIGE&#10;nfjPuxO28hqTbbw/W+JD/AksuBo/MyfPmjUL0boroV4TdhIH+JMZgSZf5JrBFtdHuiRZHFfMJFX0&#10;Up9cVgipFH4JQrEhThxIwgndbrrpJryT3Clfe+21119/Pd5Z1VpDYSLYCQbSYUIi/evHSW29FD+u&#10;KquzfAZFVuvuhEpg55bdXWhYRqdfVUzYUNnRFgV2bOTuYMU4k7s2JnkexwRMZkAMgvV+XAL1QIeB&#10;NDa2TAM0XmKN4TWHYVz1UKH1txMycfZiaOa2ixTYkQm4gSmHXYJXZ3ResFOOCQJQ3XIDYGURpCO7&#10;nNHZGdfZ2TGpX9I6vWnZgd1jqgO7lsCOZ4twyxblTLacTIGy0OBGHAuVOBkflfhMnjx5QiXUy2eM&#10;wzuJA/ZJ/fQJlNpzU44ORoFOXJbT2/L+YIjj8m8txY+XpJn24mT16k/AGa69/OUvv/nmm2GOUA/7&#10;8C7JnaWTxo7dCezUCCf3AnBWZ2DnLlykm01aEdi5O7mM5K6MTr+qmLChsqMtCuxYyt0ZcKPNoGzE&#10;6BQrS7IkXDxBGzI+XqpnHcYykpmc0MfWqJ5//vnSOlYgBZnd6tUfZ2u8MwOxC/wph3SOZQWnNuCG&#10;2hmT1hl5poEtu/Rcw04bUlDpQNYM7OzVkvgkOZY002251baomLCjPmogYWcaF978W1pnwQJwvBDj&#10;lO0SBrYqeRLH4pHKwmDmzJlTpkyBvPHjx1vMtt6nqHiX9yhULlq0yLGO4prhGoFRXDYTdSDopTZc&#10;3C5SEEicWywlbCxjLWBvu+02vIM5uuWWW2699VbsUy+nkPqJw7BSROnZ4aSgE2cJ7Fy/4HFVrn9e&#10;JdQTzIk3EvnuTi4jyMvo9KuKCRsqO9qiwI6xmDu5kq37leqSYTEUbM0TLPBlfwZHvQZQYvSSaBtn&#10;ZQZiNTVGXnIt3SaGMC0FbXaBHRSS5E5NPQk5KTABqNHOAtZLppFUmhrjCYFdGtSwi9tkL9JlDUt8&#10;klwkC5ZbbYuKCTvqowYYdjAXd08eF9KJeZUCw1abzPxcU0GNtAjvpk+f3tPTk5VsYFevZO2yDtIV&#10;L0xs8HXOqpAy9iV+IIkH2xUaWqRwboeEhqtWfcL6COBe9apXveIVrwA4Ar5XvvKVeCe/E2YXX3yx&#10;lomH7cJOz/oXIYLHvbgwpJtT/cKORA8B3RfZK9cQ8wakjE6/qpiwobKjLQK73as/n2BZg2xAkIKh&#10;JfXJ69nauhXmDI7M12Lf4CQ9N4DglTQtzEqNkX/Zy15myiHJHUutWvVxJsBEeyV6F1RfdcMEjmId&#10;B7IsTiURI4TiIUzjLOzehF38zV71EjoXTPZ6WZMuBVu8k56XW22Ligl/I+XXY6n+y7Cd/InYTs/V&#10;+3e01W/FDgkNMOz4NPF7ICPRLh64vhiQBAkA5aAQC6BBA9O+kJg9e7b8TvyMHDkyT+7ATlApWOEC&#10;Impozx2TrHFZW04fkCGdaV/YqBQMasRJ5m3b1GhjoQpqr3nNa1796lcDHAGfl7bKFrOXXHKJlsKg&#10;hl0CQxnsSMFL3Yoftwl2c+fOdfFCWpC75cRV0g236WbL6PSrigkbKjvaIqQjSbcRiDkAxZ0aDdYk&#10;dEP//Nm/wUE9bmBMkBG85GjgxV4Gk2kk3WrQDeOSbm/evNlKFg0zx2ipvVwPIr00/s5IoRWXcHZ4&#10;slWuSedcgR3GBYUoVsPO4a58K9gFlAq6KrfaFhUT9kXi/NFQr76ReAvY1TUPtL64OC+rnXe0vqq4&#10;qyu78rvX9ctWM6XArveQnGiwqXWFAw47Pk2HV18EIvLVyN0wTgAsXryY0+fxDSDCHHhppoF6sBAY&#10;WcnmMyjJ7GwRUOqnB+EkY+KR3JQr81pIAjjRIh5IJAgeNXkkxNGznAnsVq/+tIWSBezrXve61772&#10;tRI6Uqhf4iAaOlz/4kEhaAv4dK5GV+Kkhp3bCezwGtDduCu0ixSC+zI6/apiwobKjrYI6cxDkyZN&#10;sjI1VpiCJmxqNKxbGdrkZEzybU7MmrRXGy3l4K0Phfd+BbRRNQlhmWkmsMsjVCvZVas+HdihHhrm&#10;wyheBnPk1IzLFll70nZhZ2/ryUIFOy+bsAvaAruQzrEKuiq32hYVE3bURw0k7MAI6ZK4yWuEupcQ&#10;gFPcPSsakSAepAB2ZdEHB9qoFx5WsmPGjMnbFIHdnnvu6aW4cixoamwOj1NyVujh/eInsMO4kE6N&#10;AndPS82SUFgoWcC+4Q1veP3rXy+hI4W8xDsclFAIMCEhHkK3GnZhn7IQ0i2cQblbk7+4csgT6vDn&#10;xgM7coOGooxOv6qYsKGyoy0CO6bJjyKxAiG7Sas2dJ7D5n0nBbazF24gBtrkaEnTzFJkcQpkphmw&#10;u/HGG2+55Ra8U4a2DLs2gZ0toxh/liXnjYmz9gQshZp0FNip5zOkENi5jBp2KnMsxuVAPagpt9oW&#10;FRN21EcNMOwIArKas7X2xDUgEwCzKoEC1xcSFn24wKvEiWlfnKgXGPWX3IEd0hHwSe6kCY6yCs5i&#10;lmvyy6RsZn5pgigSFaDmJW0FO7vWrr3vmmuusWJ94xvf+Hu/93sARwpeEuTh4OWXX66xQwSDnnWC&#10;bmoSdQp1kMC0m7VeC+xsQRzBAzt7bZWlrmV0+lXFhA2VHW0R2LGLlI0tjAZGKDCN0cgTWAkdO44e&#10;PdrUZQIzOPaCnZkjj+cu6v2dI1MUhHlpmrn66qvB7tZbb8U7llqz5j7DTmyqMdhJAMHOGWui5ezh&#10;HfGKJuyyV71laRa5XgZ2tho0YaespuZjudW2qJiwoz5qIGGHWQQByezy9px8pwk7fo93+ayGCOFn&#10;oOAQWRuWiROxMXbs2PAuT+5shY3kzrHQaalolnYgt0airWBHClSvd7i1sgYbN260PpLBvelNbwrv&#10;atKlxkq2CTsx5kCnoESdXQkSQZXLBji3E4Ljtdt3U3YRiGctX0anX1VM2FDZ0RYFdqzJykYDHdx1&#10;MjuWBcE6Q2c4yZ2WzG0CCOygDe8wTll+h2JMk7diA7s8P9WGCcwxTdgxN5syEDlvFNghFDGNl9nr&#10;2hRUBnbaqGHB5jLW3hp2amJfL8uttkXFhB31UQMJO3kcCXiLTUEOeTXs4KBiXQt2lDUpFvAzE77V&#10;n2CQF2BifqOgyTsSNjIFu3Qle8IRvss7eS3vhzYJAuQhXXNJa0EKT7YqhdbBB99/8803y+be/OY3&#10;o1tTqQnstBchgkFvOtFDDTuFzPyBnSup33BEanfq3t2Uy7MXCAzCcIWdSYgd3WZg52aZ3giA3fTp&#10;0/PslfliOPhjbsPShN0F1dcI4peytG5T9VtIgZ0U20r2oIM+y47mG1bQUnuNlZmA6WuokQKQ8aU8&#10;tlNW06Jg719MB3YOcbUsy46uJNAMJW2V1QSCXpZbbYuKCX8j5fuKqbzelTSQsLNUIU4PXkgnBdsW&#10;dlZ8tgAhRwMCfiZNy+dv1SS5y8eMLV0FTD6GImySI+gHFh0IkXyXazZhB2rKwslLqLIrSoBZJd12&#10;222yube85S3oZpsCzKVshZtndvw+sKPATiWJEJGQCBHn0ObWkG7hwoV5EOneXVtgh3oGQXpbRqdf&#10;VUzYUNnRFgV2bOE2wxS3bDSMANhNq34sMROVbR5B2AWIRpUtNlS//J9MTfnS6pfLr6p+HiSwY4iX&#10;v/zleWzHfKxwTvW9NaQs+QrdKLyz5UghGt6hG99QTwpe8jH1yszHiNvCzi53kaRvyMHu4YcfDuzy&#10;a7A6zO/GKuRnZFvthqMGEnYwlI9ZSXnwjiAM7PJmq9ggmCN00BIIeKGAOaT6AKrJP6tCicCUKVMs&#10;hfLcR3ZAwCdfkE1oBo6O4qP81TIH5jAO6USCgsAQUQopk6RARB1xxBdEUdBWw66V1/XC7tWvfrXM&#10;TgYnBjh9OgQ75WSIClKDhJbwhjZ0rtM6d6QmS3h73Z0RcKlldPpVxYQNlR1t0bawU7Co5wDoz3w1&#10;7MxV1rOsKW1HfzRhFJgDO9MP0l1S/bzOy6rfBslbsSYkhrA9/PDPa8kExKByc1JGTAZiAgrvQjTz&#10;n8uwWM57EepJA5gL7LzkMLEm3mXF6th0kqTPXm2GEOz+67/+q0rsHoXdr3/9gEL18bsHwM62qhyG&#10;GkjYCXgTOBhhHN6RgpccXQwAHCiQshq7cOGY6v1KCSBSOHb58uWaiSLZn9WQILGkhTwBQzI7iaFm&#10;IAIo/JuDclxLm4CJgC+AEx7yAhG1sfoijSuvvFIsvfa1rw3XwO72Skj3xje+Mex7zWteI/DQU/QG&#10;dhTYiQ0FwWBXQgvOXLarBTt35PrdEdihm5tyedbykh0IKKPTryombKjsaIuay9iKdU/Pu+punwXZ&#10;iKVGjhwZ2OV5qyFiaPYypBK0rGSZxuyCdMnpbr75ZgldYPfKV74yj+2SsEvVrWRJmS2cEc5YIbyz&#10;hTNjbuTzGEGKp56l7ArsNG7CLtZMnq7etk76hhbsdmUNJOzkZSjG3evIt1UGQfX1XrSSAuTRHmFi&#10;2kSaCQyrIQmgsIG8/CWZZAH41OjBIdyaEycFy2OdKLATFSHdpk2brF6jo4/+0utf//q3vvWtTdgh&#10;nYVtkjso1F5v8XtxpbdERcJALpCcwqmFFtjlOl1w7tdNAbF4c3kwJ13VpoxOv6qYsKGyoy3KGxRg&#10;BysGhMAOy5Lcob+sXDIe2EnJGc6swNZaWpZK0DIJIZ0Bz/sSwRy94hWvADs66qgvXnbZZSYthqiT&#10;dGUWAU1WqBetti7gqN7fZTf+XqrHLNtqddv64q/Ajh3zUCIG1RV02iqroQ7shooGEnayNitWtMIs&#10;/BLqEMD7JXcARwrhIChYuuKCghqHEIqlpYKXCCJCoKR+imcrwOyFFQ5tujZ1c00LTyEEUraBnXCy&#10;dBUqsgP5gpxO7iCcoO1tb3tbYGdLSIeASe7ATpaBmAkJXQV2wiC8UxAwiR+wcyMCO7BzSRCcVE7U&#10;uTxl9+L2y+j0q4oJGyo72qLATvbtNgM7tkiS7q75gJRcQod0hHpsZ5SMD4gwFgNZn1rAhnRsxDSv&#10;qiShI6STZTOcfNy8FUNI7gjs9JDHaqzgvNnCLsxxKmdRSHIXDiqkvBXs6uQuUq5Y14HdkNEAwy68&#10;k8GJcxQT6rYQRspJf+DAJB/XtBcpRAJqODBHUZCXfFCfSfFQTyaFpDrJ8z5OaU7moNaekWAQHkhn&#10;BXTVVVfJFITQLbfcIqKOPfaPA7usXiOke93rXpfkTkECqAd+LxIUSOc17IQBvCZ+xHZgZ9Fdwy5b&#10;t5a1uVtwtWV0+lXFhA2VHW3Rbrvttscee8yYMSOwkxlBCXPIp9iF+dhLMg5z++67r/XsuHHjkNFw&#10;5XPFRtVsdGn1rdHmIdYBODMNwMEce1WJ3auPOeZLaKgl0jkkyHtR9dWqOkEuVtAhOa8r4VfG31n4&#10;Feu4HpZqwo7teEuMG9hlAouU1VCsXG61LSomHDh1bfp2/pXXA6c8f2xK5V29EtFpFg0k7CRiYCTy&#10;6zQt5ArpBH8SOiDgmtIfXNCyBpnDMY6zaikrzLFJDHEwQNTeSw10wputZQQb981cbc4XDFnAWiIB&#10;XEAmlgSV9AHRatgB3xve8IbEGOQFfJs3b5Y+AJzeBJgsL7AjZzH/w6v4cWq34CJr2CWnE2wkY0Vz&#10;e10tldHpVxUTNlR2tEVPfvKTwW7atGmMaPwRBB2MDBkZ48CUkyZNktwFdmPHjs2nTzBIe7SS3Mm7&#10;r7vuOkaxbmUCtmCs8M4W8mR2nFsOGMZFLCKFhySEZQiYO773z5DjNs7CFi7MLhcT0pHGLs9RTa4x&#10;rnIUo6vUYAjB7rc8PBpUsDut67Trl3QpuLXA7pe//KWy7eCCHSTZhneSGp5HmMULuSAKcEquyREt&#10;NNSAo8XpxIkTLXwcm6wNBO3iuyRyCPJkeXXCqF72ZEpvrk24KWcVD3IBSyQLUoGEa+iGaDfeeKPM&#10;zlrVy7e+9a0hnegSWuJKQQ3YCT9xGG6CnXWxMNB/hbvW7xUIGJHj1DXsrKzlnoGdCwNr16/sOtUb&#10;jTI6/apiwobKjrboSU960ogRI5iMFeDD+NgaHEOkYGRMdSYwjMvXOowZM2bq1KlcwhzAZIb0JS95&#10;CdgxisFnHbYw2dS8I/OTzE7qZ97SGOPYghQoK1ldIR1HckauZcC5BydhAm5mFzPVvAO7TI31irXC&#10;3aOK0W3dBacqt9oWFRP+Rsrhgi9/zF/9XX/p8MHHrRp25fVAKNcc2NlSV9cSW5UlrxtUmR0/E9t5&#10;bKfM4zlfhFYolrQO7HghH1UjLZowYYJlTv3mQ5qBRagnnKyMBAmaqLGNAjseXK9N4sFgZw0rrbv2&#10;2muB7J3vfOfv//7viyKZnUzhLW95y9vf/na8g7bElWDLGioP7zTDSk5PusqKSTBHIlnAiB+wljsE&#10;di7bXcOcqxVmKnPlYg/00byMTr+qmLChsqMtCuzkbiyVyYYMvkGzRRajYQ5g2axk84asoTAy7I44&#10;gGUZyyIZeaQzD8UEjMJwt91220033QR2GzduPLv6+mgJXR7LOpZdIIktEC3PCg24adVkyfeYgHs4&#10;UXhXwy4r2XCZWZPNRVvBzhWWW22Lign7Q73fbtI31bArrwdOwVxTKv+pV4MIdoiWhC7KE6tsOWLS&#10;NF5Yww4aZlVfy27mt5ULOFw8mKVFUfKjrEfi02QO10MyRPWcWKrFNRNv3FdUbNiwQVonVDDu3ZXE&#10;kiXt0Ud/Ceze8Y534J0aYSaorKHqZZRIE34OF1TCSVDF9cWGzm2dSMA0YScbdQvCWBmC3RHG2boL&#10;o4H7aFhGp19VTNhQ2dEWgd3u1Y/Guk3jb4iMvBHLwt/cwzqy2nolO2rUKI3hz7Rn3mI1Ayv7NtqG&#10;vXqjqPWWUf1gwfQjKz/66C+AnWb5xEmMEt7ZopVTxxD8wZXonLOZZQM73sLH4iRIF+FjzbtcNtW8&#10;C+z0rEG51baomHDgNMhhV2sQwS6zq2gnnsftankZHPB1XhjYqZkxY4Z4EAy2lkV50q8NIR0n1oyD&#10;Sh/yVIi/5gGNdA8B+XHtvmKM+4LdxRdfvHnzZqmBNez7K4kl61O8UyPXI6GVtVLrww7VB7skemB3&#10;6623SiWEk7iyFQmiQs/ZugwX4OKd2gUEdjNnzkQ0t+zK1RgBmEuKh93DGHbmJ7eJ/oYdI4w8Kp1z&#10;zjmQATFmuGnTppnGrGTld5J3kxn7OoQFAYWZbrnlFrOOuSefB8pKFuxMPzjIXmBntfvSl74U7FhE&#10;zzXs4Ik5nChpndF2xjibMv8xLzpRnKQCXeudCtut8jsK73Zl2A1RDSTsuJ2AjzhcplkBT8oowNGT&#10;rCVTAwWwQzrBQBKBrAd5qplZcqfAm1Em7sgLOShn5cRcOX7sZXjH9e0VcmgFbfglifvQhz70wQ9+&#10;UCxZ1R555BfBzqqWhFYyiMAuT47wTpiJrjwVEl0SOmePBEBoW8PO9dewS+oa2AGfgpt1+8MSdk9+&#10;8pPBDsjMYfJcsDNWZ5111oWVzjzzTAPl9o0MxoEdacy+c+fO5QmMazC1RDSAS64d2FnJBnYS86OO&#10;+tw1vV/RrvPMQDAX8QeJNvfQG39jiywjyKl5DgNxEpNlnCSwyyO8TJ+ugX1dfM07pCNl5i632hYV&#10;E3bURw0k7OJ5EaiJ+Uy2VnOkIDY4onyNFyKjBuJBGOAd9fT0WA/WsNNMAVm4I0cHIC6OQRyU48KN&#10;XZmrKcjjvlqCXd6HBbXADuPqzO6OSqJLEoFxrUXsK15Rww7+RJc8gtPzfk4vonSbglM443Zhl8zO&#10;xausYed+h+UbFLvtthvYMZlpDE3MMTAkp8tHheV3asxVBmfixImmsaxkx48fL7kzIBJ8I6nZDTfc&#10;gG5gRyakPLarYcdepqg6ucPQ5HTkdIEdQ3ASwx5nM+DEEJyHC5lWzYuhGw8J7IjDhHcxrqvlVJCn&#10;T/ld5tRyq21RMWFHfdRAwk56xfm4lwDAgkQ7xlm8LKr+SkxsSHyymOWOHHTWrFn5azDLWIGBGpmW&#10;a9hxTf5nYhdLti+pvruJg3Jc4rXx4ICP+9prfSSKsAzUmrA76qgvKbznPe9573vfi4PyiKxkCeyU&#10;hZl88KqrrnIWfg+yOnRTCQllAZNzNWHnFmrYketXD3aJQDdeRqdfVUzYUNnRFo2oJF8zOQGKwTHs&#10;55133iWXXHL55ZdL2Yye8WFx2RzM5QMoSe7mzJljfMyLBhnLXv/615t4wO5tb3tbYJf8WtJ39NGf&#10;xzuGYxEM5QDS9vAusGMRhuAnxpxfcTZbnVvVqiQTqgUEx4A2UmC7uEp4JwOt7Yt3zQVEudW2qJiw&#10;oz5qIGGHDlnogQLe5RFeYCcqEMEW7+KOkGcv18e47u5ukaCAHTDBTWvY8UuebWK3lrmg0tlnnw1/&#10;9YnQR+Tk6YxKjcHuxhtvxDJcQzqyRBI2CKjwvve97wMf+AAOAp+4QjekIwWwg7x81C5rmQSJoBIM&#10;osIZAztnrGE3e/Zs94Vr7sh94Z1bCOxspbRldPpVxYQNlR1t0Z577gl2EObe2ShzDBtJwTZt2gR5&#10;kMQcVpRTp07NexT5BpS8DcUlpPbayNqMOcy9853vzEo2sDP9gB17sWNSPOk20ye5Y2IJPgMFdlJI&#10;hgjsFIBPDeextuBFTsSFOAYFdmxny45BHheyKybmwLoFO+Art9oWFRN21EcNJOws/UyJ5kniRnAg&#10;+PkfwCEdrkGDTIdT8kiy7lCTP30l0z5qAERgJ4rMzPrh3Oeffz7YkYUSp89bfnyUp/JdyUXt1pxV&#10;1EkHktm9//3vl8cBn5g55pg/Bjik+/CHP6w+yZ3QAjikq2En3QC7pHX6JwV3BHaJlgSMkwZ27svS&#10;zO0klXDZye/Ivbj3Mjr9qmLChsqOtgi28G6fffZBLiY2H6CPzO7SSy8FO1tUYji3j4Yyd+332msv&#10;7YGPufmAUWIpLW+99dY3vvGN1rBMwxz56InM7uUvf/lxx33RXuC77bbbGLT5tixPgyQWMadCmxOZ&#10;bMiYG3w1FNjJ7FwJC5LrZMFtpUGmNE4Fc6RQbrUtKibsqI8aSNhhkJwLJrgL18laj8+BWr7IBBeS&#10;3GXFYeYHQQHTU0kWgBocl6dyU+AAFKwBu/r7S3g8WdFkFWOvnA5lhJxDnJGbSv2kDCj2B3/wB5K7&#10;d73rXcJJ8IgcESXRu+uuu+6880675BRJJZqwE1dgh9oCQBhQVjpJDZIX2GJrDTvRK8byhEh0uf4a&#10;drKYMjr9qmLChsqOtgizwEuyNmXKFLdpWNidUZgG7KxklY0Y0zO3hN0aFhwdopC/kzVcGpi3pG+G&#10;nYGQLg/sZNlgx1gYxygmrbxL/rKXvcxsxzSSO7DjYyxiwI22cWYLkk3zhJCOuIQG7ChrS26uzGfY&#10;1DUnSadkeXpzSfyHNC632hYVE3bURw0k7Djii170IpM81+eLHAsU8C7L1RkzZsycORP1EA3vkA4I&#10;lEFQzCCdBqhRw86BwMEFdWhKBzuJwBVXXCGcOL3pnVM6BcRkwcjLAUh7zNUGtiyOJHe2Akb8nHDC&#10;l8FOWvfRj370Yx/72Ic+9CE0tHRKNhHYkfBzI9w98VCHga2X7ohEiGtzUrfj1qzTnT1v/JGLD+mE&#10;n9sso9OvKiZsqOxoiyRrSEeSccY1INI0c4zZyHqTjSTXMi+mYWKpHMZZ9ua34qxkWVwWZqBe8pKX&#10;XFX9/bL5ho2SZbNUxF5MI+kzJ9llMcsBeELm1MxGgV1Gmw6s/o4lsMv8xygMpzGFd146EO9Y0+wY&#10;MaiaGFoz23KrbVExYUd91EDCznzOfU28eaQCRryHJ4l5y5lp06aBHTTI5jAub9GimxrJHdJpo4bj&#10;ctakdY7VA8/WrfhJLAkPGYTlDJ6apS2I5ImYwteleAJP0qelXODNb37z29/+9jybky8IJGHzkY98&#10;5JOf/OSnP/3pu++++73vfa8GEgq7NAjsBJXTSRurWb/1MNs1ZBFUh4f6rWDnmu3VUjhhrruoUo3W&#10;X7mV0elXFRM2VHa0RRiHX5al8nFpO+KwhaWrCQnp6MILL5R8GSgjkE8XVW9pjJDfyQp5Qh7baXPx&#10;xRdLpfHOchXgWO2WW26xVWYLFjQhkYLc3ByWJ3cO5F2snzzabGfACexq0gV2/IHtrDbyJC4gS4rH&#10;sva6SEC0ZT4d2qU9lVtti4oJO+qjBhJ2Zl2YMPFaeCIU3oVHvNBkXsMOIMI7pLO1qMkKV6UY0Diw&#10;48eYwvn0A6CyLSEkkCxnLrvsMifiwfyVTweaeOdYB/Jmy14hBGFAlsWRxO2kk/7sHe94B8bde++9&#10;n/nMZyAvyZ0FVGBnSw5EUsEgAARDE3auR2CQepfndDXsMFeD1hLoGc/QQPhJeWhYws7kNKb6PR1r&#10;Ukk6bIEIG+U9CjZK6s306GOINEa63asfYHSUXM/yFpKMKrPmb/sk1GSmsb355pvBjr1MRe+pZJZi&#10;IM1MY1JIsHNGuRjOmuEsig04cYaadE7NGZiPRbiQKTAOKcVTE4Nm9mIvW8bVoUrmpnKrbVExYUd9&#10;1ADDLitZji65y7tm0MML4cxCNbCLMI7Hg51t8AcZ0oTAzhqWC/JUsOOgPFWf559/vkAyvdvKIs3V&#10;HFT7+sGZw/m9StcgBxQz8oXW07jqizQslKDt4x//+B/90R/df//99913H/C9+93vtpK1t4adiMJr&#10;pxZImfAFQA07lYGdQmCXhFRcaeOSRJRD3LJ8k4blGxRGe/z48XI0sGM1985Medog6QYvKR4TML3c&#10;il0sXcFut912s913330dZdDMBEbSpMisDjGHRddccw3egd0b3/jGd73rXR+oxHDMd9NNNzGrmcy5&#10;wC42cgpoY3eqMRfxIsA1KYKjQ2zzyRI1kOea0a1O7hQYTo1D2LrcaltUTNhRHzUoYGeSxyb5EXEs&#10;XtiEHUf30hakwC68ExKSIHSACbDLGpbn8UhuzTW5abIA7h6PhxVtHKJbuYaedYV3XNwuycXVvb9D&#10;mjXRySf/+R133CGh+9znPvfFL34R75Tf//73W+fWsIPFzZs3u/jkbvoXUVzfZdimUoAFdi41sBPw&#10;TipfEE7ksu1yJYSDZXT6VcWEDZUdbRFjWclC2MSJE5VltQBhzBnIslRyZ5vU2yjJuJER5vJ3F3ls&#10;J813IEPLoZIS4qOjsJJxzTcWtief/NX3ve99d95554c//GFzkpWsSiiU4JtHkTSwg1r9hG6BHX9L&#10;Oc9weY72bGrLOvCqxrXxKzZtJnfhnW5ZsNxqW1RM2FEfNZCws77IMpZj0ZnV7+DIyw444AAwsngJ&#10;7JBuRiVlCV1IJwOCBrN9ndnVsOPWpB8YTSwRsPJX3owmU6ZMEXviR896Axou7uwaixzL0ltuuQXF&#10;ZAoWRJ/61Kdq2Cl/sPpjMigM7GwlF+KB99ew05vLEM+CwRlTL8wEFV4HduiMyIklh7gL7Cb8LaPT&#10;ryombKjsaIvcF1MiHZu6QfbCiBgIiS699FIjz0CGQi68atUq1rGABTvJXR7bqWF9uwwm6MAQe/Ef&#10;c5hjmeDlL385upmKPvKRj+Stc3MSI1rnWsnyMVOLcWYmrpK342uFdCrt5TkugzdCKjV554LtZVYX&#10;qSUxq3Lyu3KrbVExYUd91EDCDtqkclwqvsV9TfUQwKeldfw7gEuWRwr1Atb8L0cDO2Q8+OCDa9gF&#10;NEGelcgFF1xg8s+DG85qCQM3lkXjxo3r6ekRe6gqFIWQ1YrrEXt4J7+znpXZyRTuuecesPvSl75k&#10;q/yhD33obdUX3mWpKweUPMKoHqh5DaLCyybsBJWLBzuwBjvXI5BEkWgBO/h2XxqU0elXFRM2VHa0&#10;RQzqvmJEsGMv0wADQYk1KeuQZI0bSJ3MPZph3JOe9KR86+d+vb8C7FgTBsrkCQD7ohhKmsysWE8+&#10;+WsWsHfddRfevfe97817sjfffDMDcS1+FdgZeamla4haCV71nqyMD7mSbvNGIM407CykMo/wWJa9&#10;Kta1FN7pudxqW1RM2FEfNZCwQzouxZ84PffCGkjilCgGQxIBsEM3SYGXNfuEjexMGyFEYGdabsKO&#10;8hhFPIgE6x0KRrXU25jqr2u7u7utj4DPKdQ7BHdckkwhyyKZnUzh3nvv/fznPw92tsqyhre//e35&#10;0ANZ8wpUEeICQE0MN2EnGIQW3inYK6gkkmAnaFVCpChyUtHiLtyUejdYRqdfVUzYUNnRFuEXlBt5&#10;FjQCxgH6jZKM6ZxzzjHgJqQNGzYYfATEHS2tXsEuX5eSTxezlMONksONnuGV4jExF2JfGZzMzlT0&#10;0Y9+FO/MUu94xztYkB3lfayPU0yT6QfX5HESzMCO9ZXVa8AovBHm4pyZieOimZmcNP24BTZl2Sxm&#10;y622RcWEHfVRAwm7evKsYUcwITCkXZzbShMauDjSqcnCE+w0kNMhne3q6ofH8gkpEyzGEXcUDOim&#10;QykDmdu5abKG/Km5LQGfbqETlRxo9hZ+V1xxhUzhxBP/PLCT033hC1+wjP30pz8tnMDu9a9/veSO&#10;rJ5EqUSjhp3zugVyDU3YiQ1BBWc17CBSrLoqB7oXYQwEbrCMTr+qmLChsqMtcuNGuH5fSHZWk4WB&#10;DCDYZUJK9m2I9t5778DOSjafLjY5ZTErqWdxA2uSMM4AZEq75pprTjrpqzK7u+++O5kd2L3pTW+S&#10;oV999dVs6lxMw0BGOyvZwC6kc1L8wl8WCeyazhmZmdCZU/ET/WQCY1YHdmA3JDSQsONMGBdPCuxM&#10;p/wGzsaPH2/lMmXKFJM8GCFdYOelvdy9yupasLMVPBYm4of3B3PZ4ohTiAS+znchSWP9yBTETz7m&#10;mjf7UCYRyN1djPDbvHkzlokZS9fPfvazePeZz3zmE5/4hHCyPsonWjWwSrIQ4/2SBa7vAgI753IN&#10;IqEJO0El1CWSeWZXN3PxbiSwQ/YyOv2qYsKGyo62CFmkru49WbkpB26MFdyzy4XVL4flsR1yGRlD&#10;xC5Il8d2VrIsZWbKYtbeZcuW6cSYA41kUCfmJzOQhK7+c5fALu8gnXfeeSgWSDGEsxtz5oiUndRM&#10;qSuzXbyxJp2EDuZaPlp9QAqOOUlWsizL6ArupdxqW1RM2FEfNZCwyxohbhTY2fIe2Y0FZmby6b0/&#10;fQ1SHN1LAbNixQoJHXLlsV39HgW344U176CEm8oXMFTPfB0lBQzSjejVnnvuaUmrW9ki3jm7qdtq&#10;etOmTccd96fvfve7ZXN/9Ed/hHeoZ4kEf2D3e9UXguOdBFBjcRLYObuzhGIqm7AjMQ9zEhxbV6sB&#10;Ocp58z4s2LmSMjr9qmLChsqOtsjgyMUMPt7hFHslEzdQHEDeXT+24wkGzThI5QI7ygfu8I6lMgXK&#10;79gr/RhzDHL4ccf9GcYhnez7jupbuSxsX1N9ENKEhGIghUrOyyiBHYuQy1NpL9OjLZ9xVfFMpNO5&#10;beWkLdjJEDNFZUVMLrgDuyGhQQQ7K01exQsFvNUlYRzAbQs7jAvsMEI5j+34PXCYuhEE7JJhcXHT&#10;fk6kRoToVuTIF6I8EtK/+BGH1jUOdz0SDUvUP/iDP/jkJz8pp7vvvvukdR/+8Ifz9SdgJ7mT2d1w&#10;ww0u20kDO8eKGcFQw04wqG+h7rjj3JoLEMm4lnWTXULOjTi1SrfmHsvo9KuKCRsqO9oiZHebpiW3&#10;z2QgBTFGBjLgI++oopUUj6UMi2W+PK6GHTNlWmIpvDMRTq5+EVhv8jv9gNQFF1xw2223sRfSyb7f&#10;9a53mZMCu+uvvx5GUSwZmf6bsGMIL9HKOgDINAvaIE/BSy5UV7paGaIEkC8Fdo6N15VbbYuKCTvq&#10;owZ4GUv8mxTkX7xNmsOVR48ejUoWs8r5pIhClrEiIatXW8lCsjxH8d3wjuPyxWRYFh0tlFa+K7Rk&#10;FqIF4EI6UhZFskiUwRp9ikzLKyvfww//koC5++67P1WpfhIkhJAufyGbTxQDWWDnFEnrmrCzFRja&#10;uLw6u3G14kSwuXiYc1NkgeY2y+j0q4oJGyo72qLcqTnJ7ZucEMrtG2eMYCCp94YNGwI7g6nSUNSw&#10;q81kipKSW96yIMdgLzky6+uKrXVy5JGtb6mR3NE73/nOt771rVnGspHMDrCYhlEYwqldj4kN8pTV&#10;cBjEBLKgDdRImUO6wkBQja0yLGZFzLgOt2XfcqttUTFhR33UQMIub3i1gNcrjICbCRMmcGi8s2aB&#10;ObCjpHX53EZgJ2xQQ/x4KVmwUOK+oMMLQzoyCcdNzcxmdVGk58QPhXqyBosm8aN/DYQiXOKjlewb&#10;3/hG2dzHPvYxC9j3v//9QijfoYZ0JJCuueYaLeGM09uKGbfgpIGdKEpaV8POpcpHXHPo7LK9FLQw&#10;Z2v9LoEto9OvKiZsqOxoi+DAvRvYGM69BzQGx0Cxu7wM7CCPPxj8mCnvTsRMxEzhXfK72l7G0PDK&#10;3K+++mqT0O///u/L76xhY6lXvepVmzdvDuxqozCWwbcacA2uzRntArXArt6qMe1BW83BVKrJijiw&#10;g3J9lltti4oJO+qjBhJ2FoDhXSS/44uLFy+2TjGxc2gFC0ykk9PxbGldnu4LGDKrIwXeZVXL6ZMy&#10;8Dyw475glwcx3BTveGeefGdxlBBKOEnunBFknUKHItNRa9bcb6H6vve9T06XBaz4SU73ukr1J4o5&#10;PY8Hu5xXMNRxFdjhr61uXWeyG2mOq1V2STOq73fJ+87ut4xOv6qYsKGyoy0yPnls5/bdeGDHUirl&#10;wpJuy0wrWbDLO1RN2MVMUXgX5GlgrEwPxhBxmPjAA+9nEQmd7Ns2CfgrXvEKE5KVMjOZhJyOIZzX&#10;BQR2rKZyK5yRGqRjxxjUSzkdpZ5ruc7cV+a5cqttUTFhR33UQMIub78W1FU/umqKXrBggYSOK1vG&#10;KtRvwmLBnN4P2TVhRwqpIYHEBbOcRDr04ak82MSelEESF8CVAKokfkDQYtYqEn1wE6qsZG+55RaR&#10;8973vtfKSPxYtwqe+u9nb7vttssvv1znSJfpPbDbNrML7ASGUHe1YJerlaW6NUlr8lZbCUsZnX5V&#10;MWFDZUdbZBC2gh3QeJmZyQCeffbZSCe/4wbGipXzBgXTABzFTCkzlsmJvcyFRoxN9WbAEfOGG24w&#10;CVm9Ur7QId99on9n0YZjABPGOYRMP1yOn6CbBqSAZZQZyy5SCO9COttwk6fpgRTKrbZFxYQd9VED&#10;DLskd5GVJmQgmoBHOuhRsIyV7wCQACCejW4hhSkd+Ci5EuGIWOJ8Zl3csajkkTyVE5u0t1rGJngS&#10;ReKn+eEGfbqSpUs/JSkQM3iXz9ZhX/0dG5DnpcUX189aRtjsBHb2Cvgs5XK1Ukj35XSAnoeStgK4&#10;jE6/qpiwobKjLTIIhghcwI4MAt5lq95wsT7SoZXs3kBZ0dewayVye+wRzNWKvZLcmQX1ybgrVnzq&#10;yiuvZBRzUrJvid5NN91kQtI/ipn/GAXsDj30UKh1PSySNayUjZPYYpnriQVhjgtReJf6UE8ztnZf&#10;uEnuotxqW1RM2FEfNZCwO+uss5qwwyN+Y2FiOSnmcUcBAtRI96xe5UG2GFHDzsvUwJwtDoKIfAFc&#10;QrpQr1p/PEtZ49GjRzdhFwkeyULNO/EjDoXHJZdcIn3Du3wWf/Pmzdat1113nXzh1ltvvfHGGy+8&#10;8ELeH9g56VawE1fm/Bp2munWlbtIF+92cBzpMJ3cLEF8GZ1+VTFhQ2VHW7Qt7Mi0RJaTzHR69fs7&#10;pGC4THhsAXZMwy4UMzXFZPvss4/hkvizu/HnP8xhfmKaOvW+vvrbWAyFJ8xiFBfDQ5Jduio1yf0p&#10;KVvWBMSF7KXwTj1pkEWucmCnN9tyq21RMWFHfdTAL2Pz1gTxIf5nWSf+E/kKEh+uD1Icus7jAjt0&#10;wwuyS9kuzew1aaMMtJF5WyxxTZ3zWs3ArkrmHl0T1YXwTr4wZcoU9Jw9+65zzz0X4MSMVA7jLrvs&#10;MvjDO/mdlCGfVuX0EgTB5lxg5yXS2Tqdy1BvuxXsdO6a5S9OBHPILmhtSUpbRqdfVUzYUNnRFhkB&#10;945rgV2erhqHvLOEbs95znOsNM+pfjAbQUxve+2115Of/GR22RHsKE/uOImUn+fMn3+nVTADXXvt&#10;tZmNZHnYh4C6BSnW4RL6dyUuwCGmIiDjHoEdILKdZqReY4aj8C71gZ25U8F9wZzepIrlVtuiYsKO&#10;+qi+wW7k3l2ff01X98iuV5zdGvTbzmpt8/KPX98qUyofj5DOlJuP2nFHfoYFHB0CJHSEdNjHlaEB&#10;xWxTSJwoy/iS9CnbAh+c8WOhVedTXDYOinoOlLiJk5p3NexIOR9uACDd6sRVyQsEjPixGspSC/Jg&#10;To1Fk8xUAICdsHEi5SbsktHY5TKasEta504FqutBunzUhhTK6PSrHmro7rvvjjUve1bXvnt1Xfmc&#10;rt2e3GrzpCe1tlf8buvlniNaZUrlbym2AP3Azu0DHLGgcbA1eiiDUwbzuc99rpYSXoBrwq5pplrq&#10;8+ROe/1ADytbLlx66aX/+MmJ8m5zkpnJhCTpS6bGRswR2Nk6RH1gh19SvDTjKszHf1w5w5nGvFRp&#10;F18KGTW2N7CT3JVbbYuYr9iyUhWdHT22+gi7vbr22qPrktO6rj8jw95SXj75SV2n9/HDRkiHJs/r&#10;/QodnmRdYwk5ffp0axPixNI6XBAVWaiSQmAnlZMc0cKFC0M6BZU64YJ8misHedDDoZEIayZOnChI&#10;toJdymSX5A5xqgXmB2BL8OCd+IE50Sgb3bBhw6ZKWR8Jgybs6vVOYJekLzHThB2YukHZq1h1OhlK&#10;rTI6/aoSFpVq2NGtZ3Utm931jMNbZeyjvGToKJW/pWrYxXDV+vUAa3lTFIPKxI0bT5Ddo5IRMzLs&#10;slvvZ4lpKzNFmZyM2KRJk1h/6tQ7mIAjodtPPzHehESmKBYEQd7FIrDlSuR0YIdQjMLE9oKXbbK/&#10;kE5Ll82CvEgzPYd32rtIZwE79YEdlVtti5iv2LJSFZ0dPbb6BrvvvbfrhjO6Tl7XGvFrXtDaygvy&#10;8sYXdR23ulQ+TvFvTsN1TKpcDZXM/Ogm5SE5nTIoCInW8/zq/Ycm7ABOA8obF5Qsz17OFwDFUzl6&#10;Jm3+LW0UIUJlK9hFXtI+1a8lOJfDXZ5oscKSeuRj9GIJ+0iil0+05FyCYSvYqTy8+iWgXEYNOz3P&#10;rT4/jHRJ6/bbb7+RI0faUhmdfpWQeMc73qHwwx/+sIbdXdd3ffn3WnvnTmlta+XlB66pXvSH3HsT&#10;dqwc2GWKUsn0xtnY8gQjBnaM8nhgF2MZRg7DMaCHCawVPvvWVfLuTEgMh2LhlxPVsLP2VGOXk4Kd&#10;6RDIwkRoc81Ip3G8yIEa26UNp2V32ahKV9tC3UDAToEXdWD3+DWQz+w4GY+BIQ6EEbxKJLBfPmUS&#10;iomHLHZIoYadLbQFiw6R32msRmZnr2SB3/NU/mp+5rvoIwy4pvbCQ6g0I6cCXUuJH8ldlXC9mxPz&#10;fnEIc+LB1dpK7i6sdHb1HXn6161zBXaR2/FSpYiy12UEdmLMjbhI94inNeykJyEdldHpV7USgF41&#10;M7v2CBQY12BuCztTFFMaKGMLIrZGbOrUqWwR2DFHYEcxVq1UJrkzh40d+xb9G2T8YqOLL77YhMRM&#10;2MccroEJYMvMxD3MOuzCRtyPHxLYcZI6AUw2qrEOYz492KVzpGvCzgxK5VbbIuYrtqxURWdHj62B&#10;hF0m0qwaOBMv5/eYVcPLtI9uwiNB0oSdsmYWvIRfyOiQpIFacmX+t1Vyh0HcV7dio4RLpWAu8lL8&#10;iC7QEXLOpROXJ1oc7lLFhqVr/U0qXF8kAKuQ0EwbJ8q5vHQ6Ee6+XIbgCewS5PLWrGHBbkz1/Xoh&#10;HZXR6VcBXFNPhDV3ohp2TOP2ma+GHXNAvyECGsThEgyHXGyRd8xDtCbvsk0hMnuNGzeOJ3AAPbM4&#10;GJ1//vlIJw1XZpGsSVmEscCOmEM9ZgV2Ck3YBYuZq2ovsosDmPkosNOmYl27YVcMWamKzo4eW32A&#10;XUcdddTR0FXfMrvfPbpr9L5dZz+lq6f302Azqr9uenLve3Z//4HWtt47hLTH7o/exfBTyQF6xZqt&#10;/LOjoSnmK4asVEVnR4+tvsGuu3eNVePs2+9ubR94c/Wiq+sv397aDkXYveLsro/fVMrDTw899JCV&#10;4COPPKKc8Chx09EQVIKRNX/2s5/NmDGjis6OHlt9g91zju4aM7Lr3FO6Nr+g65YzW1G0b/UZhTon&#10;GrqwG94Cu5DOtgO7oS7mY8cRI0bce++9ClV0dvTYGsg3KDpqm8Dud37ndwTGlVde2YHdUBfzjRw5&#10;8sYbb2TZTmb3+NWB3S4hsHvmM58JdrYd2A11MR87/uhHP3rWs5517bXXVtHZ0WOrA7tdQsWEDZW4&#10;6WgIqpiwoz6qA7tdQsWEDZW46WgIqpiwoz6qA7tdQsWEDZW46WgIqpiwoz6qA7tdQsWEDZW46WgI&#10;qpiwoz5qkMLu8ssvv+KKK2wvvfTSiy++OH/3c8455+Rbz84999yXvvSlG6pfkr/yyiuvueaa66+/&#10;/qabbrr55pttlVWef/75L3jBC/JFA8/t/V2o+k+CTjzxxOOrr+5ZX33B5zHVFzoeXH1XT/7Q9djq&#10;ByWe/exnv+hFL3LS/H3YWWed5aVudajb03p/eyV/DpW/o1R2Crs0ID1Uf4zU+nmqF77whQ4//fTT&#10;vSz32S4VEzaUsNlF9MlZs/w7pfqOpmGgYsKO+qhBCruQjuDsoosuQi6geXH1gxVnnnkm7gR2UBjY&#10;XXfddTfeeCPS2W7evPmyyy7TPoCDGwVSeGb1VbQoBklwdlz1zUs4deihh66tdFD1IyyYZe/JJ58M&#10;js973vOcVG/0kpe8RBmz8E49lukNK2HuwAMPPOCAA1avXq3gpf6dxV40zF9fpp/0gJXlPtulYsKG&#10;StzsArprzpyvT5jwvdGjvzdq1LfHjLlpzZqyY8iqmLCjPmqQwq71DUqVNla/sCetwxqYCC/kWRdc&#10;cIGMD9Rq2N1www1IJ627+uqrIVJ7TAnpgOb5z39+XuIdd5HKAZxUjsKp/HU62EFVvuUCxWRt2jsQ&#10;4KCWzjjjjHzbqD4hDBD1s3LlykWLFuVrVxZX3zGFmHrAu1NPPVUPsOiQXDzppNxnu1RM2FDCZtjr&#10;E7NmfXXChL8ZN+67o0f//X77PTxypH8/3G+/tyxdWloMQRUTdtRHDVLYWbdiXKQsj8M7jLNVVpMv&#10;8JEAbtq0Cd2S2ZHCy172MsmgtWfWm6RQEwp6rF7z1RfrKknokpQpI5ecDubiVaGVNWm+WhKtbNOt&#10;Sg30k+9fmTFjRr6CZXb1y7Zr1qzJ96DI7DTOAja4bAH7RS8q99kuFRM2lBsc3nr5AQd8edKkB8eM&#10;+f6oURj3UPVPAfXkeh+bPfvK6iu8hpyKCTvqowYp7ORleTAX6oEXukVyPYlbcjqkgzawu/baa5HO&#10;Mja/FOFYVEIZKZXMDqrAjsAOfZrfzINutfLFc0norEAj7XFNJxinz8BOhqgNnEHkwoULZ82aNXXq&#10;1Oqb5CdPmzZt3rx5cj05o2Wyw7V3O5becrosgW3LfbZLxYQNlbgZvnrhscfeO2PG33Z3Q9sPRo36&#10;h332gbkf77vvj0aOtKS9f9q0mw44wLxXWg8pFRN21EcNUtideeaZWavCHLRlSUvKdPnll4dxdNVV&#10;VwV2eWCHgMhigQlGT3va0/K8LMkd5GGfernbUZWgDY8kelKw9dXT6xyFcQ6UAxLSkU4cG2jaqkdM&#10;a15pXb5DFOwmTpzY09MzZcoUNSCInvrXLTJK6Or3N5BOJ+U+26ViwoYSNsNYcjqrV5jL6vUf9t03&#10;OZ1/f9rT85qVK8866qjSdKipmLCjPmrwZnZIh2sWqnmzIqST1kncAA7dJHG211xzzebNm6+//vrk&#10;dGhi4Rl45S2C5GWkwFGOPvpoa8/kccpIlzdP81wvzaRjKvWTzA74KP1oBp3qUVJiaLka3lnGgh3N&#10;nDlTWqfzvNvrSjR2oAuzsqbOM7s26C3Lln1l0qTWmxKjR/+ggt1P9tkH5r4zerQF7B9On372kCUd&#10;FRN21EcNUthJ6+R04GWhSoEd0tl6iW7QBnBgF+rBn9UuWgEcxIQySdNs+UeWrmvXrsWmxYsXr6h+&#10;ThutMAvUIEzyFQxJxNRgZXCpHNLlvQ6kS9roQLkhqOHmunXrdGv1SnpW7ygtybEBrlPo//zzzz/v&#10;vPOcq9xnu1RM2FDCZljqjGOP/ZPJk78+frwVq39yuqxhwe5vxo79/JQpJsPSdEtdt3ZtKQ1uFRN2&#10;1EcNUthZ9F144YXQZllKdWanAHbWrRK6yEsQtOyFFUTLylRBYqUMRgceeOCqVasAbs6cOdKu2bNn&#10;z507d+nSpZIy+INFuRsSVY/jzlDQD38KLpP0YRyMWggTflnDgt1J1Y/S5q0MLS2NJYzk7Dq0VsVr&#10;aAM4h+Cjnl2kGlIo99kuFRM2VEXNMNQpT3nK/dOmfbO7W05XVq/VAta/B7u775869eLDDitNG3re&#10;8ce/fsWKM445prwe3Com7KiPGqSws9x76UtfenHvh0uykqWwL/JS9gcceYJ25JFHgpeVaRaqq1ev&#10;XlT9NuuUKVOsLrsr5ZcKlixZcvDBBzsElX63+jEdPFLQD7pJ6ICS6hUocsnFCA3xTktAlLuRHhzl&#10;Jfxhn6McDm0agzUKkxtxkZax1ub5aHTnDYonTr+/ePFfjR//7TFjyqO6Kqf74ciRFrAPTJz4jsWL&#10;S7st9eKjj37fggWvXbly46GHlqpBrGLCjvqowbuMxQgr0zy2K3irJJVDQBxEDdyBGGgDL2tSeRze&#10;SeXkcRg3ZsyYkSNH7l1p33333W+//VBvwYIFFp7YJFmTdhH06AfmdCVBCy5lhWhoGYtcp59+OngF&#10;WBpT653d3t/2RkO8wzjHAq5jpXuOgjYXiciuFpQldPn0jDM6qtxnu1RM2FCJm+Elad3np07FNWld&#10;MOcf6n1/1Ki/HD/+E7NmlXbb6A8WLQK71+y//wVHHOHliwd3ildM2FEfNUhhJy0isJMZWcBCRvVG&#10;RSu/UwMckixZFSRBW/7yIe85rFu3TkI3adKkUaNG7bPPPvlVqvxaGNLNnz8fFpEOp8AIehATwp79&#10;7GfjGlphZYhJR1U/bq3eXu1rzCVHcyAhl8RQhzCXDydbHbsYoARQdAProBm7czqH6K3cZ7tUTNhQ&#10;iZvhpTvnzv3ahAno1npUt88+P67WsHlf4pMzZ562vQ+a/O4JJ9y6evWnZs68Y9GiTQcd9NIjjnjB&#10;cccplN2DUsWEHfVRgxR2iAYQ+XidMmSQMnwgzmmnnSZ7wqOQzjakA7Jly5ZNnTpVTieVk9DBHI0e&#10;Pdrqdfny5ZBkZQpPMjXAsli2BS816mV28jJtSG/p08o0i1npGGnpAhyVzwDCrsM1cAjMrVixYv/q&#10;F+/zHgWotVLH6k/E0NlJ65flPtulYsKGStwMI1114IFf6f0IMdLlnwWsl38xfvyr99+/tNtSm9et&#10;+/OJEz87bdobli9/3cqV71mwQOE5J5xQdg9KFRN21EcNUtjJhtAtyLMl4JMZwY31poQO12AupMsC&#10;Ns/p5syZM2HCBGkd2O211154N3bs2Hnz5sm28NF6U2qGO1WW1hLuWJ+qgTPM4kmaARxagZ0+pXuw&#10;JU0L6UgPYJe/V8M7V6VGG1flLK7HteVNXimhAy1p82auY4M8KvfZLhUTNpSwGU76yNy5fzV+vDxO&#10;QhfS5WndN8eO/aNp08oP+m6pSw855NMzZ0KhvO+Vq1a9c/FiWd4Na9c+fQdv1w4SFRN21EcNUtjl&#10;UZcFbAR8lrQY8YxnPANH8gE3Ajt8gSSygF2yZMmMGTPGjx8vlbNutZ08ebJKKDz55JMRB3dCn7wR&#10;wW90GH7Z4l3AZIGsPXhBnnQvmZ00LQKsvH/iksAu61OVjs3bslhpYQus6U0hZZ3kXCBb7rNdKiZs&#10;KGEzbPS844//Sk9P3oH9aUU6yMvTugcmTnzXokWl3Za6bfVqHPzjyZP/rKfnA/Pnv2/BAunhswd3&#10;WkfFhB31UYMUdnlCF+U53TnV2xHSrnAN6fKATCaFd6hnCZkP906aNGnixIkwJ6FTDz2nVOIl+AWU&#10;DrTaXbhw4aJFi6w682k7DSAJj5BIEgdSapwu9YFU8jLrUBdjQV0L7FRqgGjISA53tbWCOVJITbnP&#10;dqmYsKGEzbDRh+fN+5tx4/5u1CiMA7uf7723gpfw96XJk3fEr7ctWfLlSZMe6Om5Z+bMj86Zg3SX&#10;HXJI2TeIVUzYUR81SGF31VVXXXPNNVdfffXLXvYyKR6aWAbCFq5ZqyKULWZFK1euXLp0KXiB3dy5&#10;c/NJOjiDRaiSu8njTjjhBC1nzZrV09NjYSvpGzlypKWuBa9MMJ9H0d7aM1CTwSGXFM/h2AR/IIh0&#10;FrAuJoDLIz+Yyxu1DnRUVrutzxNXCuPUO1wDZd3qs9xnu1RM2FCJm+GiL0yZkndgke5ne+/tnxRP&#10;DQK+buXK0mhLPeOkk+6cO/crkyZ9bcKEj8+e/d4FCzavWzf40zoqJuyojxrUsLO1gEUT0DnyyCMx&#10;bvHixdIxYAK4VZUkdGqqP16YB3YawJz6Qw891KJSUibPshR1rHQP4PbpVd6+yHu1ymPGjJk5c6ac&#10;ERmBKbxDqyRloRWoyenOP//8Cy64wDZvrcJc2kMh/CXLU1M/4yOHaxAgojaklvtsl4oJGypxMyx0&#10;weGHg5pFK8CFd/61Pls3Zoy0bkff2Xnm0Ud/aN68L06ZYv374blz71i06JJDD33aUPiCz2LCjvqo&#10;QQq7vNEJH2hl7Wm5imJwNmfOHFmbJG758uX4lZwO41Kv4KV6a9ujjz6aWzy1+lMHaWBIF+233362&#10;4V3exFCW5eVNWytffEQrqpM1CrDyPuxFlRS8hDD1OOiCVV5cfcokq9ocSMqahYzY56bKfbZLxYQN&#10;JWyGhz4wf/6D3d15Wpd/eWD31+PGWZyWRtvomSedBHZfnzDBSvaD8+a9YtUq+Cv7BreKCTvqowYp&#10;7ORiRx11FO7kz7wwaNq0abYk/0I9yZ2cLn/o6iXSBXayPJUSNLCT2a1fv16K5xAso8CuVnhXw04N&#10;3lkFO8RiM5CyTX5HyvgLahurT8Ns2LBBcodfJKcD6Op9443yPhBEQIdHuKmNY0lZh+U+26ViwoZK&#10;3Ax9Sdz+aNq0740aJZWT1mUNC3bWsA9MnLiTvwC7vHortkW6+fPh8rq1azuwG94apLCDLdCZOnVq&#10;T6XJkydP6RXq2YVxoGbFim7z58/HO1tyIA6C3XHHHcctpHWWtBMmTAjOSCHaqkxgl0d4ejj++ON/&#10;t/pLMoK56k2F1m9ZYBbYIV398Wb5mrQuz/LkdGrq5W2tJIkRYuqw3Ge7VEzYUMJmGOg5xx9vrVq/&#10;D4t0+dDJN8eO/ejs2aXR9nTukUfeM3PmVyZN+sSsWWA3VEhHxYQd9VGDFHawlb/bl8qhW4R9tiol&#10;cXgU2KGeVW1TMr7DDz+cT5x66qmYpUE+YwxqkrjqU8Z7ZvXazOmsbZGOuru7nVpy9/SnPx2VwA7j&#10;kO7Zz352YHfeeedZq+KdrSTOS2ldkEcpyOC0TCqnIMurF8U6Oe2008p9tkvFhA0lbIaB3rxsWfPj&#10;dbZZw4LdbatXl0bb07sXLpQSWufeOXfua1au3NFXoQxCFRN21EcNUtgFYdI0W+BDN9ncrFmzYEhl&#10;0jpQI7xbWgn+SM1BBx1kAYtNlqLHHnuspA/IwjWCufCOgjywwzgLWExEOmmgsxx44IFPe9rTsnTF&#10;u8DOS8DCL3kcwOUDKLK58K6VwlUP5rLXNtSjVJKyDjvP7PpLpzzlKe9YsgTXftD7oRP/IE+i95We&#10;ntJoB3rPwoUfnzXrnhkzPjhv3o1r1jxr6HxrcTFhR33UIIVdSFcL7zBLIQldMLeyoWR5ZNF6ZPU3&#10;YcAET8ccc4xjUWyPPfZIEtfkXQ07NExmB3b1lwVIDGVheYMiyV0SveCP7AIvyLOADcjQzUv4u/DC&#10;CyV9eWdWvb2AmBWuLE8/5T7bpWLChkrcDH19cubMvxk7tpnZtdaw3d2fnTattNieTjvxxA/Nmyet&#10;+9js2XlgNyTeh42KCTvqowYp7PJ4bsaMGZKsPI8DIAkdnEEb0qFbVMMuD+80OOKII6xA4QnsLGPV&#10;TJ48OZmd7bYKBCO8AztdIeYznvEMVEI0gjZl0m3K0kb4C+9CNBSzldOBGtiRQiBI2qRZHtuV+2yX&#10;igkbKnEzxIVQra85yRc6VZmdbT5ed371/SU70tNPOuk9Cxb8yaRJ98ycme876Sxjh70GKex6enom&#10;TZo0depUS1dr2MBOuod3Wa5mnYtKynCmPHPmzGnTpml22GGH4VQejZ144omHH364Re7YsWNBjZLW&#10;JaerlV0pOC90HnfccTrJ0jVpnTIpQxWpV+kleOWRnK1lbLiWdM9WWWUaBJrpodxnu1RM2FCJmyEu&#10;y9gHenoerH5VB+by1sSDY8b88eTJpcUOdMPatX84ffp9M2Z8fsoUhd/fwffcDU4VE3bURw3eNyjy&#10;nI6S3HmpUNekbGsXYaL0DafA7qijjsoHR8Du5JNPxjtpmnpZW3P1GrrV5chiFjHXVL+jLD18Zu8P&#10;7igQ2KEVuhFmOYsa1Avv8u5ErdYjuurvK+AvvAM7R2nfgV1/6ayjj/7ziRPBLr+R6B/qSes+M316&#10;abEDvW7lyq9OnPj1CRP+aty4P+vp+dzUqZ3MbthrkMJOdnbggQfmTyaAD85wrX5z1vJWOVuYQz2V&#10;SGdrhbt+/XpYkUmBkTLenXTSSYcccohjLVSbdKthpz7P7CZMmACLFsKnVj89Qa2/dO39QUWo0i1y&#10;oZvOn/rUp+o/f/MPgrgmlTuvV8ns8k5FTT0HIp3LK/fZLhUTNlTiZogLob40ZQrYWcn+COz23fc7&#10;o0f/yeTJb1uypLTYgd6xePFXJk365tixyPg3Y8e+s5PZ7QIapLCDj6c97WnHH388SK1atcpaNekb&#10;YFEwV5Mu9Ugn+zvooIMQKsmUtAuMIl2tXLlyq78Yi5Bu9OjR1rnWzpAqrTvhhBOcHeBgTgHOsA/s&#10;cCo5mgUsn6u/Bgoc9a89luXTdhdUyjsSeBfkSf0cngVvuc92qZiwoYTNUNeNa9bIy7KM9e97o0cr&#10;W5bK+EqLHeijc+bI7P563LhvjxnjkD+aPv30Y48t+wa9igk76qMGKexkRuggA4Kb4447DsKWL1++&#10;cOHC1vK1dwFL6JblbdgnDcQdVAqSLBhBCqoA65RTTrFLktjd3d16J6Lx1xQSOqSzCtbV6tWrrXmt&#10;fLmUQ2yBMn+JkQxOQgemavR2wAEHLK2+gEC3Tu0l5DmpJA7mCPiCuaR1LgkNqQO7/tKmgw/+/JQp&#10;srNvjB37/VGjfrDffn81fvznp04tu3esj8yd+6c9Pd/q7pbc+fehefOeUf120pBQMWFHfdQghV39&#10;HXZIAR9YI4eyREUWKR4q2eZdi/rpnq0GRx99dN6KzVsBjo3kYuBlaYyJeJdFq4QuH6+T09Wkw1aw&#10;s/IlBVmemnyD8THHHANnXiqvXbt20aJFckyUlDCS1HLZsmXSPUyEM4CrP12cdydyPbadZWx/Cezu&#10;mTnzaxMmWL3++cSJ/ik/JuwuOOIIqRxEgp31r/zuKz09zzv++LJ70KuYsKM+apDC7rLLLru80sbq&#10;m+wwAnfyp7J5hAdzWOOlQvDnZb69TjYHN+iGd6CDOFk/SqnkiVadWk6pfnJswoQJMDd16lSdWL0e&#10;e+yxqFpjri6od9S6deskmBI6L7HPuZzX4bJC9LTVG5Luv//+GuQpnjPimsUvwLkeWSEpuJ1yn+1S&#10;MWFDJW6Gvk5Zv/6Ny5d/skJeePe+BQvKvh3ounXrHpg48evjx1vA5nMq71y8+NTO5+yGuwYp7DBO&#10;cgd2qHfRRa3fS5SvHX744RazwEQwl7+aQC4vbVEGidAK0aw0LWYxRUolt5JkURaVGKTNIYccor1M&#10;UDaXL++EyPDI4Vas0kCLX5VeKmugc1JwOCm7hkmTJsGc3DCP/CR6LkmHGuQCKN16WZOOyn22S8WE&#10;DZW4GRZ6+skn//6iRVamn545U1r3lmXLyo4d6D0LFnx1woTvjh6d3yH7q3HjLGnLvqGgYsKO+qhB&#10;CjuAs4xFuiuuuAL1zjvvPJCSZ1mH4h2gtP5ArBd2BFvSLiQCphAKHOv8LshDuvxpF3TKtuyivOdg&#10;sZx3ErRU6cD62KRmz372s3WoZ1IgFyMZnDVrlgwR6caPHy9btJpGQEmf5E7L0M02HeZjevq0LffZ&#10;LhUTNlTiZljo+ccdd/vSpW9bsuSD8+ffO2NGfg5xJ7pnxgxLV6T7/qhR3xs1SoonMSz7hoKKCTvq&#10;owYp7DZUvxgrswvsLrzwQqkZalilWk5C27Jly0I6cFHGHanWCSecIKXKm6fysqRmsjyUAaykeHlX&#10;NHQ7v/oaTgRM0qcBtAVP4aCX8Ed57gZSEjQdks4tZl0J3uVLWaxhF1ZfQwB2drmMGnY5xLFedjK7&#10;J0LXrV0Ldh+YP38nX2AXveC44748aZKlK8y13sAdNUp5Jz8pOwhVTNhRHzXYMzvKOxXYdPrppyOI&#10;xawVqLQO5kK6Aw44QCUO5m1TyZ1mpJCXSbLyzkDr3dDeL5gL+2zPOOMMCRcmQpKsTRaGR2CnkhQ0&#10;IIfXbcgpQA1nXYPrWblypSuRYLoY2JVdQpuT5pAkmwrJ8sp9tkvFhA2VuBkuumbduncsXox07164&#10;sFTtQL+3fPk3u7uldUj3g8Bu7Nj3PNZRg0rFhB31UYMUdhdffHGe2dnmu39lXlgjn4KSVatWWcxC&#10;DOUb2MGFE+BaVGV1rc/HgZ31pi3eQQzkQU8YpDf8Qj04U59HdeRALWtOScdsNQZH7ZvJnWb45XSt&#10;NzKqDy7UPTidZkniktk1SUflPtulYsKGqqgZPpLZSeveu2DBBdW3e+1Ed82Z87fV+xI/rEhXYPdY&#10;72kMKhUTdtRHDVLYZQ1LSevOO+88+ZcMC1kOO+wwCZTkjpDOmvGoo44Kzii4UQCX8MsuGR8XwSA1&#10;QJPlZFI2MFJjlwY6d2D2glp25RCNswoGR3u1oRqd+pEtVslf68N9duUs9jZJ52ULftXXsZT7bJeK&#10;CRuqomb46Lp1695X/RZieb0DWcN+ZdKk744eLafL35Z9e8yYB3p6LIH/V+fPxYa7BinsJHRXVsK7&#10;+lcdAAi2rBNr0qFe/XMTqEQV8VrP6UIcNQEZhWW4ExKRZmrQMB800RKbkEsel3RP4/Tm1DK7M888&#10;E+yCM4I5Zbs0dgje2Xqpf0fprSld6dBe6sCu33XzAQdYw75i1aryege6dt06a1ikgzmZne03xo79&#10;054e6V5pMRRUTNhRHzV4M7srrrgC7Gzzqw5ghxHHHnssxq2ovswusMM+sAMyNIlCOmQhBS/DQYKh&#10;1AdzjkJPpCPIcywShVlAljY5KumbelvldBLYuSoN6p4VoE23VtaEoXmSyEfDzTQu99kuFRM2lLAZ&#10;NnrdypWv3cFPJjZ1x6JF1rAYly8OyBr2c1On/t7y5aXFUFAxYUd91CCFXd6Nveyyy6R49bsTIHLo&#10;oYcur768MwvYdevWqTnmmGPQJDgjzEIT3IEhPCKF4A/L0MrWSy3RJzgLIjVIpkbKKuve9KBSBmer&#10;Q4ertCUNQNMFJHMM6Y4//nhcPu644/AOSbNVnza6LffZLhUTNlTiZrjobUuXPubTOsI1a1iwgzm8&#10;s/3ahAkfmz17CP2tGBUTdtRHDVLYnV/9LKGcDunOPffcM844A27wYs2aNSHdYYcdhnFHHXVU/opL&#10;ApWndQQ3IZdDAq/kXyCFdLrKh0i8VJ8VaPK1GmEaO1w5QIQzNdo4EHMdVe8izufsYZmyAsYhHd5V&#10;uV3rr83yUgOX50CXV+6zXSombKiKmmEiU81169aVFzvVn1QP7L5XPbP7/qhRD44Z8+VJkx7zSd9g&#10;UzFhR33UIIUdwF144YV4lwUsJMEKru1f/VashA5TkkMlgcqbofImCuzwiJALtpJ/qQzvQrcUwi/s&#10;09iBOTzZnC026dapwU7L/NmZi9FVGtsrp3MZtuSqrKmPOOIIFM6FhcgqUU9vNYXLfbZLxYQNtYJm&#10;uGjzunUbHkdah4l/NW4c0oV3SPcX48d/YtasIfTrE1ExYUd9VN9g19PdddiyhM8Tq/POOw/m8E4B&#10;X9ABUA466KBl1deyH3LIIcCRrApEkjTVkII2TMleAIIkjVsUrJ7r6QraCLPwTkGNens1dkh6ptSQ&#10;smZId3b1K2KOcgqV6bblfdVRymCHyFbWhx9+uEIST6RzhdqEtrqSG5b7fCLFWLWKCRvKZQ8DnXHM&#10;MZccemh5sVMx1eenTs3nTmR2Cl+dOPFD8+aV3UNHxYQd9VF9g928qV3nPTXh88TKMval1W+wnnXW&#10;WeBi6QccVq+BnTUsk+MLxmW1CDQAhCPhF6yAVL1+zLsEDkEoNMwClmAuCZ3GGugka8ywD7nIWeRi&#10;Fr+SzfythbIeNEtyV/GwhVRyIqkc0rnC8M4F6Hmr8yqU+3witSvA7qnr1yPdhsofHlPXHHgguuVz&#10;J7Z/M27cF6ZMOe+x/rZsEKqYsKM+qs+Z3e9fnvB5YiWhI6SzeMQaEJHWLa8EedaJWbfaIhrBDdhZ&#10;luaZGrjUuwArMApxAA5rbOsE0C4NQM1ex2KlghrHwij8Aeg555yzYcOGelmtDSC6AJ03z5KT4nJW&#10;sjjb7DaYI3dU7vOJ1Lf+oOsVZ5dyMWFDVdQMeb346KM/OmfOtY/vgd1Fhx2WD9nl39cmTLjvsb69&#10;fXCqmLCjPmqQPrPLn+W/+MUvttiEG+nS2rVr83ET1JMuBXaSJmVYgZikYFACLknWSBv1iIZrAFdD&#10;R1mNnu3SWMGxzoWtiImDenZS3dqrRkKHdPnEn2W1xnoO16RvyeCgjZoP6RzrRFipB507b6Sy3Ge7&#10;VEzYUCtohriQ7n0LFrx3wYLH88CO7pw7N1928o2xYx/s7pbWvXFIfeKkVjFhR33UIIVd/lwfeqAB&#10;j6DkkEMOOfDAA/NBk6xJST4lh8ozMqABFwmX9gBHXipTWAZziBPoeImJGlPWv1JCFINXBXudArNI&#10;QXvkzVcGuCo8lQw6HaKFa+SqXGRNOntdAKg13wNpca73oy3lPtulYsKGMoBDV9K0165ciXR3z5nz&#10;ON+KvX/q1L+u3qBAuj/r6fn4kPrj/6aKCTvqowYp7PK+J0YgC1QhDnzIpKRLytI6QpZ8p6akD+/s&#10;Qi4Iq2FHqMQ5UE99awHZEBKBGkHPGWecAWfSt6STahwIW/p3UjRUKdl0VWilt6xeXZKCK3HqkC75&#10;nSvUxlFyOj0T5DnQuZxU5+rLfbZLxYQNJWyGqM48+uh3LF4srfvo7Nl495qVK08/7riybwfKA7vW&#10;l51UT+u+PGnSG4ZmWkfFhB31UYMUdgAhIZKFoUOerAVhVqbIAisSvXzmbv/99wc7lNHSIY888kh3&#10;9/fHjPnumDHfmTnzE8GiA3FQP9kGcEnxCIkkkhI3C9X8Ha6zI6wEzVmcyyFqkE5LZd4GZ66kwmnr&#10;sylOgX2k3nWm/+R0Dkxah336JHudutxnu1RM2FAVNUNS8rj3z59/15w5H50zB+/8e9uSJTyj7N6B&#10;PjJnzje7u+V0D44Zkw8SP31IfZC4qWLCjvqoQQo7pJD+yL/qxSZJl9BEwmU9C3MR5B1ySOuJmLzs&#10;/PPPrz8aAiuBEfo49uSTzzrhhDPzEm60IQwK7GRtl1xySf46DfJwzeFgl8zONcAWuR71WR3r01YC&#10;iHSyuSR09uowK2JyiLM4CiIdxU1dgN6ct9xnu1RM2FDCZmjp1PXrX79ihXUrzNlCngLqvWb//UuL&#10;HehlBx30uepDJ3kT9g+nT7/qwAPLviGoYsKO+qhBCrvWOrP6k4YAJYKVI488EukATkJnC0YnnND6&#10;w4Z8DWc+qlI/ILNVtgKFM3kfEv3d3/3EVs+BnULyLKtXsNu0aRPeSe4cxaVQ1ekgLDmj9hpjHHK5&#10;MMxCrqxnJZsuzy4t9aZxlq76rzGXd0uCWrvKfbZLxYQNtYJmqOnso4563/z598ycKS+zgG1ldtU3&#10;nWx+rGd20jqMy/sSf9rT88H5881+Zd8QVDFhR33UIIUdlMAEmsiY8hZE3qA4oFL+JBaGkAXdLDzz&#10;oTwJmnxKJejgkS1CZUWMfSiTShDUBolylrBMJzB34YUXSuvUOy/YARlUOTZkVI+VDkkha2oITkIH&#10;YbpV0DKpZRqkDR9FOgc6u0sq99kuFRM2lLAZWrp96VKAQ7r7p069Z8aM1nbmzPcsXLjzd2Pt/erE&#10;ia0FbHc35H1i1qzzjjyy7BuaKibsqI8apLCTKI0a9T242Wefby9dunTPPf924cKFe+31TevWffb5&#10;xsEHHzxy5MOoNGHCDwFuwoS/t4YdP/6HIDJ69N/j1F57/WjlypV77vkjTBw58u8hZuzY76PMuHF/&#10;J2sbM+Zh5bFjv4c+Y8Z817a7u7V37Ni/BzVl/jRq1LeRbvTo78jXtATK7u60/w4EO8oV2murPcyN&#10;H/8DK+ixY/8OCkeN+r5rGDnyuxLPkSP/1l2MHv0gaOpBP+PGtdqX+2yXigkbStgMLb1hxQqku3fG&#10;DP/unzbt81OnStnAbic/OrHhsMMAEeNCui9OmTJ035eoVUzYUR81SGEnmzvooINWr16NdPVvJy5Z&#10;sgTs5HdyOovTiy66SCKWP2nIGpMf2PvII4+0fhZ233332WefsWPHeqk3DJK+4aNM0LHaq4GqrC7x&#10;C4xIIZVOoR7dksflCV32ttytkpd2yeZ0iHQwqpk8Lu8RW2WTuwA7vdnlCmWRJO8r99kuFRM2VO5h&#10;SOmuOXNajJsyRU6HdP5ZzO7kS4avXbfuw3Pn/tW4cX8zduzXx4//+oQJv7948dMe662Mwa9iwo76&#10;qEEKu/2r3znMn/3nDydo1apVcjoJF1RdfPHFl1xyycaNG88++2zLRpw69thjj1uyZMKECXvvvfe+&#10;++7b3d09evTo/Ob/4hkzEMcCExkteK1Y4Wn58g87KlwL8rKFM/XQRghFFqTKLRZW9V6mHumQS0pI&#10;+OVwVAW4ZdVPUrj4Jum0hMW0dIpyn+1SMWFDVdQMJZ168slgJ6f78qRJ/n1l0qQHJk787LRpd86d&#10;W1psqVsOOAATvzZhQtK6r/T0fGjevGcO2Xdgmyom7KiPGqSwg7bed1oPyZ+aKiAdmixe/GG0yrfd&#10;yezka+hzzDHHaD9x4sS99toL7EaNGjVmzBhbyd0ee+yBd/I7MJLWOZDOP//8JGJIlGdqYVwNMoXQ&#10;TfoWZS9UYStmQWdyNI0dC8HQBs2LFy9etGiR689fejhKQgdzrpNgGiKdtNxnu1RM2FCJm6GjZ5x0&#10;kjXsH06f/oUpU/5y/Hhb/Lpnxgxr29KiV8877rjXrVwJhd/q7v7b6lEd5H1m+vSzqm+0HgYqJuyo&#10;jxqksLMMBDgIO776LHE+8gZ2Rx11DNBI6+R0thaPlpmaSfreUiVx0LbnnntinOTOFvtGjBihEgcP&#10;PfRQgAslN2zYILmbM+czMAdJeAdYusKv+u0FNfhICoGdBvYC1guqr1/PQvjEE0+Uvrm8Aw44AOww&#10;Nz+87cp1ohnGORcpeAmOHdj9BgrsYOurEyfaopj16QM9PR+fPbv+2s5LDj30ttWrPz5rlmwO6axe&#10;tbTaffOyZUP67detVEzYUR81SGGHPvhizci0YARzCLJ27dojjmg9egvpLEhlTGh14IEHLpg/f/z4&#10;8eiGdJT8jhSQTmHs2LGyLVkVzOGdlBB99t//XQ7HSqcAIGwCO9IM2oDM2V2GelxLTod0iGnrpb2O&#10;TdZJCpJQ4NObbh0l+2uSztXK8vQMoOU+26ViwoZaQTOkdOHhh98zc+afV38Fkb9v/XqFvK9OmPCR&#10;uXPftHz5dWvXIt2fTJr0zbFjW6QbN+5LkydLAF8yXBK6WsWEHfVRgxR20p9kWKiBIxK3/fffX7oH&#10;E2eeeWb+TDVP62BRSvXgiBHd3d0yOwkdKYwePTo/1G9rSWvvvHnz9HZu9Sf9Dj/jjDN+8IOfBnb5&#10;a1adI1Eez7UWrhVt6wdzwRxmSeucFwodZa0KwbZHHnmkFC+HwJyjQkbtnSh8VAOawWi5z3apmLCh&#10;EjdDR6/Zf//7p079yqRJAPe9UaO+PWYM5Cn/WU+PyrvnzHn9ihXvXLz4T3t6HhwzxtL1j6ZPv2/G&#10;jJvWrCnHDyMVE3bURw1e2CEdKBxxxBFZHsrsDj/8CByxdD3nnHMwS7okUYIYDR7p6sI1UAvXAG7C&#10;hAlTp06dOXNmfrHfXgV4Cisdjj6jR38fK8GOpGN4pzcpnvNCUhI6p5CghXQkO0tOJ4PLx5shOF9D&#10;4CiXrT2oaZb2BI6kB8RM2qjbcp/tUjFhQwmbIaR3LVr0h9On//Hkyd8ZPRrs8s9CVQZnofq+BQv+&#10;18kn37B2rdQP+yDv3QsXvnz16nLw8FIxYUf9rYGBXf4ywcJQ3gRzcCZ7Gjny+0CDcWeddZa0DkdQ&#10;A6Q0mDt37pQpU3oqTZo0Cd1u228/pJPN3TFmzJw5c+bNmbNw4UKNwU5ah5i4I2qchSCPArswy4kI&#10;mGzDr7wjkSduSOd6YE7WCaBBZBJD7XHtRdUXqMjpgjnbUC+8o3Kf7VIxYUMlboaIXnzMMR+YP/+L&#10;1VsTErq/z28hjhyJdP59bupUaZ1m8riPz5794XnzvDzj2GNz7PBTMWFH/a2BgR2IBHOkcPDBB1sn&#10;7rff96AER6CKgAOYAFHeB2SIdt/eey+YM2fB7Nn7T5smj0PABQsW2BXpCoxQUlpndVlhq/WrETjF&#10;gaCqppW8DKHQLbyDVNLeElUbcJTKHdr7vVKWrnJAV2JFrB+H4Bqkgp2CrrIEDvVCTNtyn+1SMWFD&#10;VdQMGV16yCEfnDfvKz09X58w4YfVb+VI6/KFw18fPx7sXtz7YO7yQw4Zfg/ptlIxYUf9rYGBnVRu&#10;1apV8JTP5SKLZCqwAxGkQxMJF9ZYS4LdkiVL4CwfPyaMW7x48dKlS9UvWrTIdvny5XqAHrBzuAJ4&#10;4VSWq3lOZ6tPVMpTtmRh4Z3GGiAaMjqpDBHy0E2lvZS9ugKyPKfTT9CWrFBvtsp5We6zXSombKjE&#10;zVDQqSef/LqVK++ZMeOrEyd+b/Toh0eOfGjkyPzENdh9dcKETzS+mW7Yk46KCTvqbw0M7GAO76wT&#10;kU5aJ9GTRpnRsQOq8lcQWcNuBTvKx9wCyv33339ZJWU8cizYORbsdAVt2eoKpzBLPU6RLAyV7AI7&#10;0gAKAzuMIyle/XZEpI1DksSl/4BSJ+rBTqVtqFfus10qJmyoxM1Q0LNPPPFjs2dbw35n9OjvjBnz&#10;D/vs89O99/7xvvv+XfU2hWXs25YuLU13DRUTdtTfGhjYgZTVK8bJ6cAO8pTBDjXQimR2UHLCCSfY&#10;C3YAZ9HaejY3b56cLofjoK0MkayCUcYClhwr+Vq06D70wR0wqpKz1vunSetsVeIXPlJYhmv8LA8T&#10;yanznE5lcjqH6LBe/0oGCQHVO7VUMe/kKttb7rNdKiZsqIqaIaCnrV//gfnzPz916jeqD5T8w777&#10;PrzvvmD30332kdlZz6q/6YADSutdQ8WEHfW3Bgx2UHVEJZhLinfUUUfDB1QFdpgCN4cddpjG1q2z&#10;Z8+eOXOmrRRPKgdwckPKQpiLvOhFL8rbuEkMoQeYkn8R0gVVtl5qj2hHH3205BHXpHLBHGiGv1lZ&#10;W9LmkV+WwMnaHB442iqrwTinwztlt6B9uc92qZiwIdcwJLTp4IO/MGXKX40bZ936g/32k9D9bO+9&#10;/ZPfWczK9axtS9NdRsWEHfW3BgZ2aJJ3OdHEAjY5mi30ZCWLVggipUIfOJPNSevyQRPJHd5Z2EKe&#10;pA8oUUni5pDAznbt2o+gT8Bklz5rTnEmZwlkI1wjBV2hJ7aSgovUMxTK76BNJ1hJdVaYdE/PqcdT&#10;NeAImuU+26ViwoYSNoNczzzppC9PmvRgd/cPR46Ux/1kn31+vtdeP997bwX/1Hyzu/szQ/MXwn4b&#10;FRN21N8aGNghBQaFGmgCNOCyevXqRx55BAGlSNI0602LRDSU3NllJYt3lCd3+ZYUsMNKvQGZo5IV&#10;gh1cgh361E/rCDqPOeYYaSB6AmsTc146xfLly2uGepm3ifUPjk4Baq6K5IZ5xieJQ09nIffiFM7F&#10;WeWJ5T7bpWLChhI2g1wfmTPnwTykq+j2j3vv/YsKdraSOwS0sH3TsmWl9S6jYsKBU9epj/Hp3Khu&#10;tt32XQu/UUpblbv+rJTaroGBXZ5w2SIIQCAarMinIAZ6EASt8uhNGaTkSuo1WLp0KerJ7OR6eVSH&#10;ODoBoKwlHXXAAXdDklQLfSRlAAdYGKd9QAZ2ACq1JLlbUkt78/Zu/e4HpeDU+IVo+BvYuSq8q+Ua&#10;nEsDu1APGct9tkvFhA2VuBnEOv3YYy1RYe6f9tzzn/fc89d77PEve+yhgHS/3HNPyLOq/fqECc8Y&#10;Fl9k0icVEw6ouro+19X1Kf9OvaOFJzgDrFahqixlla2XKfxZ1bLsavVQAa40aFVWB+Zl16eqk7Rb&#10;AwM7UAAjkLI2BAtZEpwl55JPIVTWpBdeeGG+r0l7TJT0YVNyMYTy0uF5w0EDyZ0OKXmW9giFYnPn&#10;zp00aVJPT8+UKVOUwc4a1ilIUgmXzpvVq10EcHmG6FjXY5cyYkKYbp3FSRXwDuBg7qmV3IVrQFtb&#10;F1bus10qJmyoxM0g1nsWLpS7oRvG/XrEiH8dMeLfRoyAvF/tsQfSSfe+PWbMPTNmlNa7kooJB40C&#10;r2GggYEdiyICGOXjHTiikPStWjmeClgvfelLL7rooksvvfSSSy5RlrLhY+AIZCiDONCmEl9CTPWk&#10;IBnUv94seMePH7/ffvuNGTMG7+SDIV0FqKfK7LBMNidbzFfUoRvGuQZIlf1BKjnEtblmnQOc87oM&#10;wjs16nXoFlySgpPq6slPfnK51baomLChVtAMYj3rxBP/Yvx4UIM5//599939a8FuxAj4s56V1j3Q&#10;07MrfKpuWxUTdtTfGhjYwQeayKrkVqwb9BBYwApOHXdc6y3ODRs2bNq06ZprrrHduHFjfl1M9pSs&#10;UJJF0ONA/Zx88smLFr0XfUAHegI7FMO47u7uCRMmSOuATLOcy9nRzYo4jwIVVqxYked0rs0VyiKP&#10;rWSVjcv6RDcUzknDXP04ka70jJvWwlkO77XXXuVW26JiwoYSNoNWd8+Z85N99vnnPfYAuJCuwG6P&#10;PX65117Sum91d+9qnzipVUzYUX9rYGCHCBaM6IAsmIIX0jFJU9aGyCLngphnPvN8md3mSldeeaVV&#10;LdhZt57e+y0jSaaQjpYseTsAIZFEDwrTD97lSR+Q4RGSwlMeAlqryunmzZs3e/ZsHIRFlxTYyenw&#10;yzW0vkKgkv4diHH6l9PBXM6rn5DOWZYvX+5EbkoyOGrUqHKrbVExYUMlbgalzj7qqAe7u/9pzz1r&#10;0v3nbrv9x+67W8la0v5ir70e3nffr/T0lNa7nooJd6qHO9qxyhhto4GB3ZQpUyZPnjx16tRZs2ah&#10;zOrVqyEP71qp2nOeA0Zwc9BBB+Hdc55z0Xnn3fizn/3s4osvzsM7GV8e0oEOAFWgO+GRRx4BSgR8&#10;0YteZMFLmAh5KgERm3SuEJ56WX+Cz8I2b3dAFQRbxoJgeIdZtvUjQhfjdDrRlcMRUPangb2O0pUL&#10;hlcIRuRyn+1SMWFDJW4GpT4/depP994b18DuP3bbLaRrZXa7746Adn2zu7v+Y9hdUMWEO1UJ6462&#10;pzJG22hgYJev3qR999139OjR9RpTuoRH7C1dQhyIkaydc845+X66adP+BE2gELAwMS0XL36LozAI&#10;2qxwgebc6ue06bzzzrO9oJLC2WefnXdp8Ui3EOkUsrlly5YhHVphbiQ7gzzXYyvXI2VQy8M7pyPL&#10;W5eXR3tyQDUuKR98cQHlPtulYsKGqqgZjNp46KHfHT3653vtFdL9V2C3225gJ7OT1v1o5MgP7+B3&#10;J3YRFRPuVCWsO9qeyhhto4GBXb5dvdZee+213377TZs2DWgkUMBhm4dlqARzECaPUwM6EqjABfVk&#10;WMQ/JGsaAJmcDtc2bNhwUaWNGzdaCF9++eW2iHnWWWfpTVZoQeqoJHdN2EnuFAjv8tYwQV5NPXx0&#10;VTiLmDqBXeeVabpCbHUKvHOKcp/tUjFhQ1XUDEZ9bcKEpHVZvfoX3iHdP++xx4/33feBXe9PJrZS&#10;MeFOVcK60vrbS+FR3b+x+u/RHfPnb+ytrPc2CsNLZYy20cDALt+rnp+SUAj78G7GjBkQgyZMbrUI&#10;JTiCXyAlb7JyxKMVK1YgkdRPlod0tqQ93gGQ3A10ArsLL7wwaR0G5W9mT6/+oguqdC6zk6yhG9KR&#10;FE85cpasZ8NWUgj7wO5pT3sanCV/dK4wjrxU6VJdQ7nPdqmYsKEqagadXnL00X+/336tp3W7754F&#10;bGCXtO4f9977e6NGXX7IIaX1rqpiwp2qhHVId/v6VqkiF2eoy+vnb7z99vVdXes33v8o7Fr8u3/j&#10;/Rvn182Gn8oYbaOBgV0wF+V3c8AO9caOHTt//nwMQjE5nZUprMAHoFiinnjiiYgDdraSu5AuOWDe&#10;4gA7zbS3lgza1EAbDj61eqtXM+tQx+ZxG4rhF3Qmp7OtE7oac5CnJru8dEanADUkhdTwFOnyZxvU&#10;WcbuRF+fMOHne++NazXp/ruXdAhoAXvvLvnBuq1UTLhTlbDuaHsqY7SNBgZ2GJcflEA6grksZtX0&#10;9PRYVx511FGsnndXwzvpknWrxAp9pHVI56XsTEtCsac//ekaW8lmlYpuOHh49dcROCVxSwa3dOlS&#10;/YeY4AWslMSNdK7SWWrMOdAhi6rvlXJe/LVQrTM44CMnzfseLlgqqkG5z3apmLChhM2g0k1r1jw0&#10;cuRWC9j/qN6X+PUee/xkn32+2d192oknlta7sIoJd6oS1h1tT2WMttFAZnbBXIR0FrMEgjNnzgSa&#10;vBWQdx7wDkTQDW4I4/iEJEuOJkEDu2SCiGOrmVwvbz6A1Lx582bNmjVt2rTJlaZOnZqvTtm/+omf&#10;wA7aZHN5qcMkfbI5WFywYMGcOXMcoivdQpv0Deae/exnW88mW3QBjk1u6FjXVu6zXSombKiKmsGl&#10;P5w+/bujR/90771/1eAd2P16xIhf7rmnBeyOfg97V1Mx4U5VwtqytKNePfLIIxmTMkbbaGBgh25V&#10;SteCXQpgN2LEiN133x3vJk6cmDQKRwBFmiZZA7JgBeCkbFAoa4MkCuy05CjJ5mRkOJXP0EHn9OnT&#10;YU63+aOxfN4FCmV8ICWtI/0gnWOdF7CwLz04fMaMGQ5ZvHixE1kX5/1cq2bXo7FzQSeY6p/0j48S&#10;1XKrbVExYUMJm0Glty1d+oUpUx4cM+bhkSN/uddeUjyrV2mdwk/32efPduEP1m2lYsKdKlEddXX9&#10;PP/K611JNeBokMIuT+iCOVJWg3S77bYb2HV3d8PHoYcemgzO8hBZ5HESq+oTvsdADDBBlWQKp7zE&#10;OCQCKQldSAdntZLcQR4pzJ8/XwOZXdateqgxp5MjjjgC+Ox1DUkJHSW5s5jVzOr4mdVfjOWDL864&#10;ZMkSJB0zZsyoUaP2228/mem4ceOwu9xqW1RM2FAVNYNLLz766HcsXnzf9Ol/M3asFO9HI0f+4957&#10;/3zvvYFP+a272NcR70TFhDtVojrq6nok/1rl9bfP33h/CtV7sbfPn78xb9fatHbdv3F91/r7h8tb&#10;EwCXEEg5lWWMttHAwE4Slyd0EdhhHNipR73Ro0eDCwZBGMZBnmwOhsBOjS3EIN2KFSvADpjCOGU1&#10;BGQAhE1ZqOrH6lKqKDUDvvrzw3K3ZHP5wzWnoJBOe4dDpJwO7CR3yo7S2PXAnEzz9NNPt5J1iDxu&#10;/PjxNemwW+FJT3pSudW2qJiwoRI3g0wXHXbYK/ff/yNz5vzR9OlfHz/+22PGfKu72/brEyaUFh39&#10;drB7+OGKdF1dt6/vUlIo79U+/PD6Um69QTucYFdKgxZ2uAZquJC3KZLZhXSBBb7gl3VilopwlvQt&#10;+V0yr3odClsQlidrc+fOlbiBGupplmTN4UFejrJ1oBqYk9ABnDY5i0ochEtpnQ7BTlpnq1v40379&#10;+vX5gMtZ1Uf2XI9zgR1Akyt3O7ZusNxqW1RM2FCJm0EpyHv1/vu/b/78j86efd+MGR+fNWsX/NK6&#10;naiYcKdKVHfU1ODN7KRyGAcNyYbCO+leYIcv0qjYPrSSQyELoZLlJ2CBF8zZws3UqVPzvAwlgQn7&#10;MEsPjqU83dMY48K7gFJl/gSCNMZNvaGkwxFTP+gZ3lnPyhY1zjsh+RQx3p122mmOkv2NHTvWShbv&#10;rMFdhpsqt9oWFRM2lKEbzHrO8cfX/0pVR5WKCXeqRHVH21UZo200MLBDOmirYWcb3oFdKidPngwi&#10;sX0+GWcry5PWoRIkkSyMsAmMJlRyFCpJylRCm5YBmSRRbyGd1agcDc6kb4CoB3tRTwMM1S0O2qWB&#10;fvIGBZZBnhpdWVM/9alPxTjL2OpzdS+xqnV41rySQUz0stxnu1RM2FCGrqOhqGLCnaqEdUfbUxmj&#10;bTQwsGuSroYdKUTIBUzoJpOyhZhspXXwlNUrliljkEyqp5L8Lu8kwBaEScRs0z4IQyJpIIrVS10t&#10;NUjSh33kvOpr3mUxG9hJEi1jT62+oOW5z30u0m3YsOHiiy8+99xzvXxa9b1Sck+Fcp/tUjFhQyVu&#10;OhqCKibcqUpY70T1U7ltC8NdZYy20cDALqSzXKXAjgK+UaNGWQ/K0RBHNgd2+BLkye8ADpgIxZQR&#10;Skols4M5koJZeCJaaEgKyeZUhnHa57memixm6zYARwqEmGioMdhJ7nS7YMECy+H8Udpzqi+SeuEL&#10;X/jSl770iiuu2Lx58zXXXAN8anDQOrfcZ7tUTNhQiZuOhqCKCXeqEtaV5s/f2HoD9v6Nrb8Ja7xU&#10;3hX+OGxblTHaRoMFdrZ52d3dPXHiRHyxorRolSiFdMccc4xMTSKGTXKxZG2AmM+UJPnKwzVQQysg&#10;S4IGWxG6ARbS4RfYqcE4qVyd9MndSMEuhXycWIdIp+Clli7GAvaM6jv18uTu0ksvve6662644YaX&#10;vexl5513Xv6Eo9xnu1RM2FCJm46GoIoJd6oS1h1tT2WMttEAw2706NH50AYpeDl27FjLUjA66KCD&#10;8lmTfNxEViWhgycQhLkjqu86BjVYhDlIwqOkbDhVJ2iEUA5J+gZkGjSbBYJhHLWgWNXUaV26VY6k&#10;kzI7jDur+nXaM88888ILL9y0adPVV18txbvgggvUULnPdqmYsKESNx0NQRUT7lQlrDvansoYbaOB&#10;gR3SQRuujRs3rn4fMwvY8ePHS9Bg6LDq78AsXW2hDeAASyJmizhqNEAx2JJ5wRBCwZnUL++x5kPC&#10;DpcSYqVOsuyFPy1DN0STr1HAJxOs80E16nWevWmsoAcrWaTLd5ycc845ChdffPEll1xiGaum9Z5F&#10;58s7O/otVEy4U5Ww7vy5WEOD9KMnIZ3lak9Pjy3k1Z/b8FKahmIhXT7+hlNgt676SJ2tl1hGuAZ/&#10;SccUvATBLH5POeWUU6tvJ35G9VOHefcgf32hQwthUAvsLHsd7mVWtaQQ5IWAqcfBwDQr2Xy7CVm6&#10;4h3lm+ysbe0t99kuFRM2VOKmoyGoYsKdKlEdlT8Wy5c77WIaAh8q7qh/VUzYUImbjoagigl3qkR1&#10;VP5+ooJd6+8n7t/Yequieo8iL9d3lT+iGH4CuIRAyqksY7SNOrAbDiombKjETUdDUMWEO1WiOmrC&#10;jjPYrp8/P5hrvazY12o3HNXJ7HY5FRM2VOKmoyGoYsKdKlHdUVMd2O0SKiZsqMRNR0NQxYQ7VaK6&#10;o+2qjNE22gJ2I/fu+vxrurpHdr2i+qrd285qbfPyj1/fKlMqh6Led1UpDD891NDdd9/NmiVuOhqC&#10;SjzuXCWsO9qeyhhtoy1ht1fXXnt0XXJa1/WNn8fKyyc/qev040vNUNSfvqlrbFt/t7qtKpyr1IHd&#10;UFficecqYb0Dzd94f9c2vznWeoq3a6iM0TbaAnbfe2/XDWd0nbyuFT/XvKC1vfI55eWNL+o6bnWp&#10;7GiwCePe8Y53KPzwhz/swG6oK/G4c5WwrpTfD2sVegHnVesbOpVuX7++q7xZYVv+bmy4q4zRNuo8&#10;sxsOSk4XdWA31JV43LlKWO9UFQB3RZUx2kYd2A0HAVxTrFnipqMhqMTjzlXCuqPtqYzRNnoUdh11&#10;1NFQUQnrx6Guq76bf+X1LqAyRtuoA7uOOhp6KmG9PZUWlbzswK7WDmF31eNQadpQ2bFTlaYNlR07&#10;VmnXUUdbqqzb26UBPOlWKmHdUn5F7FH94he/6Orqsk2zGnYP7gLKCGSIttUOYffIDvSrXt11112l&#10;aUOl0TbSuBz2q1+Vpg2VRluqtN5e+446isqbMu1STgpA5XVblJNupUQ1re9av9Wfvv5Lr9Kshl32&#10;7grKEG2rncGua8n1XV2nKXzr+iUVf1r6aa92Drs7T+sqpUoal8N++tPStKHS6JE7y/+VSuvtte+o&#10;o6jw4HHosw89NH/+xpRL4bPl5eNXTto32O3oLI/77DnpViphvT39pFdp1oFdrS1gt3DTA6VUAWjJ&#10;kuvh5/pv3Yl2ARBJtSTJtjXsTr3jjhRIg9O6HiVjLY2rtw1bB6blpoWPnro0cq4ljx5bn6g06qij&#10;bVR48DhUw862hl2Nv/+fvTuB1+Sq6/x/ZcuedHrvTq/ppNPZOiSdhSW4I2BEoyPOCIiDQBJDOvvS&#10;SZrsJGEHwxogBMIaQDYBkYw6imNcRhlFGRYhQRwEBVEclZn/yP9d9a3nl+rndvftcAPcfrq+r86T&#10;U6dOnXOqzm/5VD3L3UVl0O0Fu1f6r3rbptv7RtmmTX/0FLY5qqcMOqbOrXdBQ7Ar3e/b2C5r/M3f&#10;9IJd/t+oazRNGneHtQlnTF2jbdW13l77QYOiLh58t5RB59Rt7KDp6q7RNO0w2A0aNPcl7nw39T0c&#10;dEydWw/anrprNE1DsBs0aPdT90vkg7an7hpN0xDsBg0atEdoCHaDBg3aIzQEu0GDBu0RGoLdoEGD&#10;9ggNwW7QoEF7hIZgN2jQoD1CQ7AbNGjQHqGpn/jxxw//hn/Dv+Hf8G/4N/wb/g3/JuBfA3b5Kuq/&#10;//u/e/3//u1fP3PrS1LTbzf8G/4N/4Z/w7/h3/Bv+Df8u7//Zg9UL3rB8/1L+f/8279W/Xb/3Qd2&#10;9KoP/0FXalWNfvdb94xen/vWsx5/8++O9p71ZoWq717byptz7I2/kx78u/ctZ/b6aQf93ec2h7zl&#10;d9renjuqefxb7207v/F3zm4P/N1vdZ3owWvaDP+Gf8O/4d/wb/g3/Bv+fUf/NWTS09jeXfn37R21&#10;3X+QrvBuJ/8asPu3v//K59/2+kz6377291//5J+nXI2CYu2/Bt2+de+b0ZsCwFP5rWbvmb97Y4Ni&#10;VVn/msYjVstr076FtnubA+8jwt4oj7/33t9p0PA+Lmwa3NsQXtoP/4Z/w7/h3/Bv+Df8G/7N9X8B&#10;qmhs167/+9QnP1nlGdlumyd2Y+q328m/PpAN/4Z/w7/h3/Bv+Df8G/4N/75X/4YvTwz/hn/Dv+Hf&#10;8G/4N/wb/k3Iv23+ruugQYMGDRo0aNCg3VdjYHfnNZ/oSrTdv3M9rjuflP8/aZu/47+retJUd3i0&#10;SyPucrNxfaL5Y9/9v/R9fzU27rc5jfsu8v2/2oMGDRo0aNCgQTvWjsCuKTSo8Ylrplqldrs6+uhr&#10;rjm6gZJt2n+i6emappu2tAO1YJdBRyPqMF086c6Odfx/asreo0cUmPoMF56ElfdV7lQ6H5tkf+h+&#10;z12badOr+fQb359ppMOusO3Jdru+PUoeNGjQoEGDBu3hGt6KHT3JmxMq5hs0aNCgQYMGDbrfGsBu&#10;0KBBgwYNGjRoQjT8/cTdQy+9+1++jX/dwbPQWIe7+K87eNCgQYMGDRr03dX3Huz+/M//vCs9EPrq&#10;V7/6qU99+rd+67f+6I/++Hd+53f/8A//6Mtf/nK3b3fQ33/1q6++7Y1f/erX/uEf/qGravXbn/3G&#10;t/Evx37ta1/7+7//+7/7u7/zqpxKF0pNv9KItbc01uEu/usOHjRo0KBBgwZ9d7UzsHvd6173L//y&#10;L9/4xjekfATwpS996Ytf/OJ//+///Stf+UrX4oHQAwV2n/nMZ00PDmGVsX/f/OY3L7/ssr/927/t&#10;mu6Crrzyyh/90R/tNnaqu+6662d/9mdf/OIXQyWF6IwzzrBL4UlPelKa7aKg1T333Pupz3z2R574&#10;H57yzF9GXakPML3pI//9sT/1n2593+8WQu38X46dTm8t0W1T+Y1Pvfmf7r7CKbRH3KexDnfxX3fw&#10;oEGDBg0aNOi7q52B3atf/WpgFxXe/eM//qPNv/qrv+oabU8nP+H97/yTf/7m//etf/yXb33l69/6&#10;0te+9bVvfOtf//c//8Qd33rFK17TNRppRrD72gumPv7xj3cbO9AnPvGJf/3Xf0V1Y/++8Y1//umf&#10;Ov2YI4/adPzxv/SLT8em3QE71jXXXPPkJz/505/+dN6rfuITn9jt2IHuvvvurrQ9vfGNb+xKMwlU&#10;/edfPvfnn3Hmf/uDP3zZq8av0hg5/dZn/mnFmnXf933f974/uqcqp6am5s1fWJv+5didI90/3H3O&#10;3911un9f/es/aptvo35vD3rQ1K/2NLZp9GrZHTxSruR29YEPfKBrNGjQoEGDBg2atXYGdi972cv+&#10;9//+3wG76J/+6Z+CdzsnpEc/8f0f/It/S+b+f//+rX/5t2999Rvf+qd//JfHv+l+g91nPvMZYHfX&#10;XXcpdFXTZEp/+qd/iuH6//7f//t/P/gDP3jCw48/8YRN/m06/oQbrr/h93//97tjtqeXvOQlj3zk&#10;I//5n/85M7/kkku6HTvVDTfc0JW2p1NPPbUr7VSnP/np937hrz/z2b962plnwy41v/Lq1/UfMRYz&#10;verdv91HqLF/v/YnX3z9r/1+bXYHt2w3jnRf++qXf/3EL753wxffe+TffuxM17CpbF/7qq78e0DA&#10;7tZbb/35n//5bmMAu0GDBg0aNOgB1c7A7kUvehGSAzod1o2k8t/+7d+6RtvTD5/+/me991v3fO7z&#10;3/inr3zt776MKd7ygS+deP3//ZHX7yrY3XPPPR9vBenyxE4hNV2LnuDI7/3e7/3f//t/zYr+z//5&#10;P0/8iZ98xMmPeNQjHlX/TjnplGc+41l//Md/3B2zrV75yleuWbMGxZ5yyiloY8uWLd2OXdBswO4r&#10;X/nK088+/5Of+jSk+9mnPb2r3Z6Kmfx7229/4pgTTjngoHmP/tHTbP6XT/3DL52/FVe98SN/3G/m&#10;X44dR7p/+IcvvHPePe846J63H/SFdy0upPvqV7+aBn31e5tOcr/7sXv/6L//3R/80Zf/4A//dlfA&#10;7sEPfrDXd7zjHX/xF3+RmgHsBg0aNGjQoAdQOwO7m266Sb7/x3/8x2984xtjj+7+/d//vWu0Pf3Y&#10;z37g597+rf/6X/74+pf+6e/93p9/7GN//vK3/8WmF37r5Fd+p96K/eu//us/+IM/+OY3v/mMX3rm&#10;Y079/h/4/h/s//vhH/qR//AzP/ve9743ENOXmsc+9rGBDLpfSBd9e2D35a985dkXb/nTP/vzP/n4&#10;//jlCy/OU7qdqJgp/z70P760/4EH/fLlzx2rH/uXYwvpfvldf/yEV//2E171W/69+fc/1Ue6wN/0&#10;69PvbTrY/cmffvW//f4Xf//u/4XtZgS7H/uxH0uBNm3alMIAdoMGDRo0aNADqJ2B3VOf+tRLL730&#10;4lYXXXTRhRdeeMEFF5x//vnnnnvu5s2bu0az1gP15Ql08od/+Icm9oM/+MOPe9zjT/vxn3j843/8&#10;R3/0xx772MfdcccdyK9rtz3hnp/8yZ/sNr7zevHLX/WJv/zkx//sz8+9eMuXv7xL30QpZrpf/7qD&#10;v/71V/3Wnx515W1HXfH6o694vcKpN771K1/5yt+2+tKXvvTlL38Z/E2nOur3Nh3s/vTj/1D/dgJ2&#10;6G0n6hoNGjRo0KBBg2atnYHdd0cPFNj1hVGibnvu6ctf+cr9ml4x0/36l2NhKwHfGlEhb7xSv9Jm&#10;yqWxDnfxX3fwoEGDBg0aNOi7q+892A0aNGjQoEGDBg16QDSA3aBBgwYNGvQd0acHDXqg9ZGPfCQf&#10;Ut+RBrAbNGjQoEGDviPqUvGgQbPQ1EjZHMBu0KBBgwYN+t4omfhlTzi8eX3ZE7wevvmDhx+++dMf&#10;3Nwk6mmFzR/89ObDm4r2uEGDxqmOvh2w6/qYmrr5WV2BHvyg5nXp/HZjVPD60IdMvee6pvwntzav&#10;Y+pX1rEPiB772Meedtppp59++n/4D//h537u5/7jf/yP/6nVz//8zyurecITnnDKKaccccQRy5Yt&#10;W7hw4dKlSw/ZnpYvX66BvUuWLFncyubKlSsPO+ywjRs3PuIRj/iRH/mRn/iJn/jpn/5pfer/yU9+&#10;sv5/9md/9vGPf/yjHvWo4447TstVq1bpKv1UV4t6Ss9j0kxjR5lDJrNixQpDH3744YZ+zGMeY1xj&#10;/ef//J+f+cxnnnHGGWeeeeZZZ531yyPZVPmsVueff/7WrVuvu+66e95z6A03XPucrVvPO++8pz3t&#10;aa6Pef7wD//wj/7ojz7ucY/7yZ/8SWfxjGc8Q/tLL73UIc9pdeWVV15++eVbtmzxesUVV6i5+uqr&#10;r211ySWXGNQ0HK6fH/zBH0xvun3iE5/osvzMz/xM/nKaniONKcvhcv3CL/yCUzCoeWbCyuamjelZ&#10;ph/6oR9ysi71ySeffOKJJ57Uyto98pGPdIVPPfXU7x/pB37gBzQ2+o/92I+ZgGO9mpga9fbqR3uv&#10;GqelvZ3FzHlxvXvvvTcG8/GPf5xzshBlp/Dud787vkld67ntnt+Gnvvc595www3XX3+9V7rxxhtv&#10;uummm2+++fkj2VTPOC+++OKzzz776U9/OmdneIyQ2FIVqiw4aMDSnvKUp/ziL/7iL7V66lOfqsZe&#10;/sWEYks//uM/zjsSTGK6DrTJvEljrw5kwEbnaGZrhl5NmLNwHJ6Snw4g/nXOOedwHJ5rXC5gAmz+&#10;k29dvvmcsy65+OJ4qzOKnKZXbshteYc5GNqgORdDZ2K8SSca8H1XwBDPfvazFWwayAUxkDYmnx4c&#10;y0nFSWfnHCOnbDO+49zFN07NZfhafDAOqKyGT2mgpWulN56uZ5fd6RjLZLi2Sxrvpm4tJ1Fcb1fc&#10;c7q6VIznDm/YbvS6+QlTTQHPpdDWjDL3Bze/rCsNGrRzsLtz6kl3dsWedgZ2LzirK5SOWt28Ljhw&#10;6mEPaQpJBt+/sXn9LmcOgemnfuqnKhCLNSKacENhOw3Epg0bNiCnBQsWcEKFUFQfpJTRFcwCf5SW&#10;6Gr9+vXHH3+8eCf2GUhsTYYwlrJYaReq02zNmjXpR+ct190Hdjps40Cj1JT6YFdqp7YcjOIbUGJE&#10;oVPIFrgpVCeOR8pqsktGueaaa6SZV7z4CjT28hubDOTiwF+II0B7BWQCukqxePHie+Wh7YKdskSV&#10;1JVkI0sJ4o7VG1oqsHMR5ELhPmmPdB7II+uSpQnbyTpOJNFfwRwsk0Mskz7RmIyyadMm1zxSTnZ5&#10;9KMfHaQjGYhkmkrGyU8mFujU0rqQxoWAncXMeXE9mYPFHnjggfLoN7/5TZUf+tCHVq9evV2wm8vu&#10;+W2IyTFdZtzeUFwbwgNPoCdSVhmwAzR4gmmxMVbEAguD2CSaIQWeq4ZZhu1CIfjMUdozYMYTIwm7&#10;qGS6jJa0iSXXfQtn5FZ8zfTMrUj0qquu4jvq82tQ4Gzp0s+bIfdk7UY0brDy0vOesnnz5pfd8LSA&#10;Xc7uec97HmxVUOlYzYxlzu05NYpnqRwDO12F7YQCE1MfiAzbmbMDXYFiu/iLV5upsencXQHOwne4&#10;oVjhhorid+o10NLFNBN9upL6dw0NZLgCO05N3VpOorjerrjndHWpeNCgB06zAru5LNFK2BLshDCB&#10;RtQWa6LENcGoD3ZAqigKPI2BHdKaP3/+wQcf7BVvYbWjjjoKWGAFsU9uMJb4HomJ4h3ycO/Fq4vq&#10;qMG6bcGuz3bZjGwG7KgOVDCro48+WlQVO5yLWCmIyxBRgV3u1EuXXnqpBIPDJAlYJruIueYpNLsI&#10;TkSkVnZzKTrLDQ6Xh0BbgZ3MdNlll3lVllxlLF294AUvkMPUC9wyhMPxU8BO2RU2yaRPcpXaNNTl&#10;oVyrLJDVSWJzOgE7nKdSM524mM7XJPHcxo0bj20Fmm1m5kDN5FuoawTskJwJhOrIpsokpwjYZZ67&#10;Hdh1bjk19X3f930ufja3C3YTJnbLFHOzAZXyzJhVo58ISIEhDQrsmFAYiMkxPBbIDtlkkMUr8QIm&#10;qg07ZPkMj1s5Snu7GA8jYT/sxKYeGG3u37ySllEOZ70XXnghBwl3eiWz5SMcit/lNz7xFq/ksHir&#10;4Z1Wyiq10dg5FtjleSR3K7AzB2eUkyKFgJ17ITilQboySpSxApHFdiavH4e7Jn22U3CJImUXiiu5&#10;CPyF1/CdsVsjl0hLnZhGrsMY2LmkxhUiqFvLSRTX2xX3HDTou6PYXgN2nZ70pKkndXW7L9gJWG4f&#10;RZm8L0CJNaSsUjBy94nPUFeBXeCpwI5sAiykNW/ePGCnoBKxAQuH522Iuvv3qlvxDnDoee3atYWG&#10;ka6oqM641HBcq2ySsgb10K4OXLly5bp16/K4TigXMUXw8FyDda36bEeyiGRw+eWXSzB5xiY9qHQR&#10;hGy34KeccorZwjtlCcxZuESLFt1bYKd9gV2e2AlYupJpXvjCF8peaowrScgKor/TzzMz/UsMuTi5&#10;PiQ1RklIYbskpLq5T/qRHpyjHvQmkZx88slIDtLhWtfWK8hTo95CJNMQsAuxhe1Mg5KW7Ko2/Wad&#10;xcx5cT2ZQ2HvvfeOc7ozs7mjJ3YTpiuuuKLuLmKHjJMp5tkYsXCb6qEVL2BO7Ip19cGOHbIohhHb&#10;8Mp/1dilZYxQoAA9DmG6bJiFkMbMmwEHX1qoa6QcKTuc9SIzJAfLTCzCeSYMNy+44AJgh7SWLv08&#10;DzVJKrdVz1U1c6aw1enkTixgh/DUa8M16nQiZeco3Dlfk3cKMFGfiQABO/0HIgUNPWiWi6MrJzUd&#10;7NRENsN2LkK8O8rtU66eq2oOQV7dVrBFusV2xK+7tZxEcb1dcc9Bg747ihF+6xPXfKL9f5/qaHcF&#10;u1AdOKA+1ZGyGjELDeAD4DV//vx6QobkwnaE4dQALA0OPPBAYKfMUfO4zs1rQluiIQl/4h1UOvLI&#10;Iw899NAcHiYr6YH6YNeXgUihz3aRrpDiMccc8+hHP9rknZdbcPE6UTvpIU/vUimgAzi55JJLLpHt&#10;kmnkP+lBAyFYroJE+dCMOYdT9eziaCA7OgrVUeVU+cmm9CnlSDYvetGLbrzxRnnLQAK6YxP6vdaV&#10;SZJo0W4btZjXpMnkA4NKA8kBXpV1KF05XFcutRnCOKfv2h7Ryipgu02bNtmVN4YIt2UCzgW3Rcoq&#10;w3NUDdKms5g5r879ZlLXeuKUz6hF6Ic1MssgVPNY7PrrFfAQE4VWIIYJsStxoMAuBBNWi1XEALgt&#10;M9OMEQIRr0KHTVbKgJs7g1bKavSjz5AcKdhMjQOZLnQbI04T40qXXnopZ6zHdVHAS6Wj7HVeHC2H&#10;O7Ae1xFHs4tjimBgLu5DATsnaA6mnVPAl3lolyFIQWQotnNxtDR/p6kHl0X4coKkEIfVeeOo7c2q&#10;eu7sIrhcrh4VE2ugB/2YgA7FpaI6MpnIlaFuLSdRnfsNGjQ31BFcg3SNgnel3RXs6sbRawot1DXh&#10;xqtNYQvYAYUxsKMCO1KJsebNm7f//vt7tXfdunUPf/jDYRA4ENoEuBJiQBjHHnss+NNJAC5qca5T&#10;agrj+sKOpDDGdl51ePjhh4Mw4VUAFZ1F+YraygG7sJ0aCeO8886TDpP/pIqkQBkREcIpWe0RvW8k&#10;KDsjQVxoXrjwXmkmYOdVD46igJ1+pJwXvOAFwO55z3ueDKSxCyu+6zPklHyZh3Zhu0iZqtIqJCdl&#10;vZIJvFqgJFdt9KPPRz7ykSeccAIQh3SW4LDDDlu/fj22sxYmb++p7bco6oFc6C0qqlNIfZvTO3UW&#10;M+fVud9M6lpPnPI+JrFqZXgHlRin+4rYtkLe9MRJ8IUJgS12zorYGDE2VsdnLXqZBNlkqKyXEbI9&#10;dsj2HKhG+9azm8d72rDGQIyeaQzsOI7DjZ5ZAbvmHeLRJ/9MjJvwSg67ZMnnglwaOxf1OZ34V46t&#10;x3UcLV6mAe82SuNIvQfhpuTscoOUOQgOfDxxoI0QjcbYThh0vmaOC/UzHex0GymrUe8KuHqkoKWL&#10;Y5fDi+pyL51gaxpj4trdWk6iOvcbtOu6/XTX7fTbu61vU3ff99fb23XYoLChLek79XumAnBHd5eC&#10;JuKJnfjSEt1TFKqciONVWUAEAcDukEMOQVEQqnks1ntoFyEqe8EWqtNm1apVRx55ZB7XhV1yFytP&#10;6O2UU07BGfBLn6Exh+Czks1IOd3uSGNsZyaGPu644+QhM3cWonNFbYWAnagtoHtVlkLkDOlEtpMq&#10;ZD6SAqUHDURhk4e2CBXS5dPQMpzwLdxr4Fg8J82QRCXlkILeJKo8sXvhC1+I8CShCy+80O247OJW&#10;Hja5IEmEekvuiaSHUF0SQ1KIzJFM2WdxS6ZGvcMlEpfX9DZt2lRgR67zhg0bNm7cCPjyxBHbOaP2&#10;yd02X6coTac6m53FzHl17jeTutYTp1g4KTD4eteyD3Zs1Z2MvawRZDBI2FFiSwE16x6HjWwySHbo&#10;EJ7F/Jgi83O4Q0IzjlJwODNWH5KLGqxr5SiH88fMKmDHUxR4zZYtWwJ2OZE4bx7Uheo0iH85l3pc&#10;h+pImdM5X15vkhyHTCYElikV2JmD09cSBeZatUGiixIq82E7pKWxabsy4baW67pH7Pp0QXLdwnbq&#10;7S3PtanSLkNPBzsyjahf7tZyEtW536Bd191bXDdcd/eWDVvubjgP5IXMGia7/fSmtq1Mg9GuqWzD&#10;Qsdiw7avTqkEdtmaNTbuxuoIrn0r9ugn3Tkhb8UG5ryKtsKN19SIMqkXlaT/Y489dsWKFeGnAruS&#10;TfXto7QGs7QEE/W4Lu9HhOogxcknn6w3DfK4LscG4PpSE+kzDAcZqcopUHdAC535Hi78Ek+dzjNG&#10;X3zrh2zZIrfjYTspRM5AY0l7pCDfSCFaugLCt5QGd8BQeMi5CNn6X7jwHolTfnrOSCE8hXz6R8bK&#10;44TkLZlJqpBackFQnVyoKxdZYhD6SaHSQ3PX3973VxvHypFZqSyZVBGw0948zRBPA3Fgd2grbKes&#10;Jg/t4GnYjlBgCnVq8rczDdWZISnYpM5i5rw695tJXeuJEwOLGD8LZ95uJ5h33bSwTGCkkvFzcxbF&#10;eKIwigJ7Y6IWnTGE6shmwA6aJD6Qsh5UOqSAhvUinpgr++xTHTFaB3JGszKZPtjlPWL+yFt53+LF&#10;n+OwToGXqQSjRXVOp/wL0rl3yu0T53VqTt9AJlPuE8DKlPpgl3djQ5DUjxIBu19sP8aqN8cKBc4u&#10;0mHATn0810WwGfiLMmjacNK6GvHfXMC6kiU13VpOojr3G7TLah/YTbVM10UtBcyG6rYLdjmgQbUe&#10;2KWu7S+dNOXhiR11BIfhSkdf01XtvmAnjghbJNaId6RgM/Wij9gk8UMxzJSnYtSi3X1Sg6vCWDbX&#10;rFkDI0455RRZIVRH+AA3hOqgBqQLETo2YFcARwHESDlId9BBB6XQVxqTgn4MDV+MZeZPf/rTK16X&#10;KmQL6ATvhPJ8Ts7dv9QiW8gNEowsorHoL2TLDU4EmEaATNR2rfRw7rnnSkUhOZJySKEST94qUrAJ&#10;7BwisuvQNZF19FP5RtD3KgHIBC67NgYiLZXVqDeZSg9R/xCTlIBd5I0bNwbs1q5d6xVGH3nkkXlo&#10;Z2/YDv6WbIK8sF3ALlRHATtn3VnMnFfnfjOpaz1xggUR0wUlrB0S4aGAHSNknCz2/PPPZ4qcHY7A&#10;lKIQm8EXhldgxyooYMfSWF1ChFE4mk1mGaBpmad781FXeUalgVdiq8RxHM65LrvsMpMpsOOAJuk2&#10;yYS5ap6ZmX/AjpO618pNVJxL+zgXsHtRK5s61BixGbrvPn1HMx/TNnnXB7oZpf/Qro0T3buxLpGu&#10;nKlD+mAXf8w5OndjkQYujkq7SGNlNWmTc8/VCNi5CLmMXm1GqenWchLVud+gQXNDHcHtQLsr2CWm&#10;CDQVfBVE3lQqCIjADqitWLECOVGLdh3bFZaFwNRoBik2bdrkKEzQMF37TTHpAU8cd9xxIAMjOqS6&#10;Sg8O72Cth2u6VVaD6qI0KNkbKRt9/fr1gFJIFZEFaymhInXUB7s81VApkQA7CYYkP2kDnMkiDtcm&#10;yc91cCLyhHMR1g2hfuHCewrsHJVHfaXk0X63klPeJEoWFP3Dai67ylqIpBCjGCsytHSi0kzsTS5J&#10;qiBl9fZqJhPnOm/YsAFAB+wOO+wwm5A6P33iEmlDCimH7SyZZcJwFq7DugHsdjexn7gwW4IITD2f&#10;NEA8eSbNVm2ybVjDeNhh6KduM5glY1MZsAvVkU31LE3/4kbY0RAG0o/6YhpSZqgsMyGF2ujSKGDH&#10;Pd07mUzufwiomWGeJnJbDeqJnVNwU2Ta/cd1Y2D3whe+UCf2ckmnxkecAgOO+wTFTNKUTIavFdhx&#10;yTy0C9tVlLhfYOc1YKdNewHuA7sxh80ViL9HylSVLk63lpOozv0GDZob6ghuB9pdwS4BRdgScRJ9&#10;SOhJIFYphEn5Rx111CGHHBIaKyCjMBn88kragImNGzcChTyuCwnBAjUPf/jDMd/q1auXL1/e7yed&#10;BM4i5YAdKeO5A0cK2zUoN03ADrtIPyYvOssH9d06kbokYQjlAnqkxi2+nNHCWANnUqB8s2XLFulE&#10;fBfZRVuXRZiW+UJ1Arr4K2vmrVjpJFmTgnc6Kdm7tf3OrJQjVTjQpdaDiO8KJ8/l+YpXZVdePjBQ&#10;cZVrmLxr6HoGkMWK1JieNnWpLRmey1uxeWIXsDvxxBNPPvnkIJ1CytjOKj/mMY/J47rpYEedxcx5&#10;de43k7rWEydGFZJgReyWqTNRdylMmimyTGx08cUXM2yWxpZAT9bXQiuzMcIuPJctBezgPjEGu3TO&#10;YrEOW31a+/Ud/agpIyygMQfmzRntJYVIzHE4NwRwnIK/uPPBZF5NT416bhu04p755kTALk/snEgd&#10;lc/YoTp4p4ajBezMJ2Dn1Lzm1EzMrMzBlZkOdtRGiIbqTK/ATkuHODARIGzXBztyWZRDdWmgZS6F&#10;+qxI66n3vSGbyxI112WE4+bWreUkqnO/2UnG7UqDBt0fTbeclt92qN0V7BJTQnUCUFQxSEFwlPjr&#10;B4oR2BiQ5VmdAq6qXyROGnBsYqvcsGnTJp1oUO/AUgr6GXsy12c75SDdAQccUGCXXZSjUoMXUYtg&#10;Kl5f0P54vRAvQyRYRwnZAbuntz8ZZVPmkOokvOQMHKZwefuTWpKiQzSTioRjATqR2sWR2BYtusco&#10;ko2j6uGcgqxTMKcfjCizykzPbn8PNnkicVwQ14/kIYVkViYvuBtIbpBrk1wlJ1cS6iVbhO362UI5&#10;LKglRMsXY/Ecqiuwy8fsLIQFwnNeI2Vg9+jRT+SPUV2ps5g5r879ZlLXeuIUtvDKJNgYu2LDl7Q/&#10;5cOqmWXeh2Vs7Dk2Zt3zLrxyfSiNvTEGjhywy32anhkb+2TDqI7demXAzNhYdjFLdkhGt2mIwAop&#10;RLmNgU2mwTXiO/kgRMCOp/Bc92P5VmzAjjNyIpPnVs5CSzdR9dAO23nVj9PUPmAH5pxR3Mfkc0tm&#10;YkHe+B2Pcynybmxfppfn+gE70+ZrY2DnNBMt9algb6jOQJQ2fW+lctjgXalPewPYzSgZtysNGnR/&#10;NN1yWn7boXZXsEtMEW4SmKJEIlIQGeX+9evXAzvwVGzXpzp0hc8OaX+R+Pjjj4cImECGEFjF06DG&#10;scceu3bt2nTiWEgX9cEuVEdAbQzsUN3+++/vNXvV19AN1s2bZ3PVqlXykxQCxSSMYFnAbuxevMCO&#10;hG/JAwjW8wAKk6UTSUWDAjLXyhUTfyUPvV3Yfj5PmpGWmveTRg8edCIJSUV60EYnclUYUS6EiZTs&#10;qMYcMkPpxKZdQr8UkrSUB2ku6U7YTsGmXKJZvhgL46zaYa0UCuwwX363xWsKFLCTv/N4o2QCkXJn&#10;MXNenfvNpK71xImFBM44Mu9mTryAEbJGhsqw2ST0wStshnvitkc+8pF5O54B1LPhAjtifspq9Mn4&#10;kVmojvt45Qgsmd8ZrihHwSY3UY9UGrIbsR3zdjibN428GwvRckcE8vhdeS6/cy+kGfdUaeZcUoOw&#10;ndunEGHYLt+csDdnZ555GOkEzZ8N20Ra5mZi08GO6/WlJlFCm4AdL+N0egjblQ/mlJXVqE/co2K7&#10;fkTVkhxCDd9tKxMTYVyobi0nUZ37zU4yblcaNOj+6P5azu4Kdv2oJGAJQ6QsGKVGTIQC4ACEBbYg&#10;VNRgV/usDpzljz3kTVg5IHFNjAMEp556Ks444ogjtFna/tkx7ad/cwKchepI2ViRzQK7PLFTWRNQ&#10;TqWuTMBw0oxkIAHkvj8f1ulLyHYjnpxEyiplEfglc0gM8h8F7CQeSUUnorxMIOZKGIKvxCDoL17c&#10;/eUJCUlykmYI1Uk8MFGH8pM0kxSF2wxtXDPUVVKjTlSiuuQwBQNJJEaxEE7HxazMJOm6sMkWliwZ&#10;Iikhixiwc8GxmrXYsGEDpEPbfbCzFsVz1L4Ze7JVq/dh9RC1RNdIWVLvLGbOq3O/mdS1njjxuyAF&#10;jIAjzJsXxLbZJLnHAC4MWBvQZukL8cE9e8vDLSvOGGyWVahkZvpkvcw4SBT0UVNvyLbQ0phlGEV9&#10;VHinzMJNjM2bGEcLpdXtUO6mOM7SpZ/zyok0K7ALoWrJ6eoNWWxHNu1yvmYFkkyY9eaJo1NwRk6Z&#10;m3Cu6WAXKZfMsM7OtB3l9BMYOaBCsVrFT+7p6rXe07hMeWsiqmaUQ6Jcq8gVCwqbW7eWk6jO/Wan&#10;iQe7qam3+PcA/QbJJ9vefrPb2rO1p4CdQCPiCD2iUpMQ2pRA2URm8v1xxx136KGHIqfwVotzDVFF&#10;6vPROtwAEaSBBFByuHh6yimn2LV27drAHCmkXFSnn+2CXSpRXYThsqvAzqZ6r8uXLz/qqKMMitJk&#10;gnCVrJDHYEJ2ex++zY04wCIpSgRHVBon/yVzyDd55JZ+HKuxnBSqe8pTnqIfxCbfaJz3hqKiOntN&#10;JoPuaFx7DQ3pNM5stcR8RrEukoQLGLBLcnVtrUuBnWQTSQxqnL42lsxC5GN2eBrVeR0DOw0CdvmA&#10;3U7eh1UIUHYWM+fVud9M6lpPnFonbh7rMgmGGrBzc+IOJIJTzM9eK/uoRz2KPXBwOv744xkDM2Bp&#10;ARSrr1yGx+pYGhdgw4yZobLeWLUOeQT6gSba9BlFPYzzSjYDdsrsn3eYW+6meBDxnTwmN2FebK/X&#10;TN4tVti0z3bcLQ/t8rAc2OkBFJqV0bmDU+AO8SBnISJhLNMzjYCd6xPfpJBcXyYZsIvjx8vCdkG0&#10;SI0LrvNcNH4UV4rjZDmm4x0F72gAu/ulyQY7HNaVGn1yasMfff3rf92SGUR7v6rTp97S/vhJdo1e&#10;m11t+e4/mjr9k+2xrW7/TR02zZvfN2l6dnheVeY1ENmvmVTtyHLan5Tp1Ofp3RXsCulEJTGIFCKh&#10;PKEfEKxZswaE9XmLQmAQrT5aJ4A6MCHMq27FUwnjsMMOy3cvwNyykQJ2+CwdtkTXyWaNksd1UXbh&#10;uT7Y7bfffl5Xrlx5wgknCJGSgTRQaJVnYH0lXktF+EnI9qqsXss6VqYJ2CmrUS8JOUqKSq5ylKy2&#10;ZMm98k3eGIryyCFDSxiyAum/LzWhOn0iOS2TwLwivBCkxCP6Ww7poX03rPuyalKFJbNXMpAJaAzs&#10;rAJWczUs3IYNG1DdGNhZqeYxXau8B3fqqacWOxrCKxmOFEKTncXMeXXuN5O61hMnK8UMeB9QgCMM&#10;O9YFd2JjalgXE2InEH/jxo2c9+ijjz722GNt8neWwAbKDCgGwMBgB5fhQbkhyV0TS2bSRT+xyTyu&#10;4ylcxi5S0ID7RIzcTBg8Z+FlQI04XYGdCS9b9vlQXR7XRRpT2I7H5aFdPqKnzAEdYlY5R5MHdlQP&#10;7VwZzuJEzCduGLAL1YXk4qGRMmd3Ig7haCIMIAuZVVm4c811bghXz1hByTgUh3X1TIYSG6fjXR/s&#10;XKVuLSdRnfvNTpMNdndveX/7g8FgDqu1SIfVAnYNwxV7bct8/XIP7IKJWzZ06FY1fZjrl9NyUrVz&#10;y5lun7sr2Ik4UEzoSSgn4YlSIyrJ+oL+6tWrgVRRV17VgDNUBxqkBLHMgWJWopX4pWchFU84XEsc&#10;trj94xB5YrcjqiM1VV9gV+/D9sFOTcBu3bp1piqdJAeI++J7JR4h22vFbkklVCe4k4JKwf3ss8+W&#10;TvQgu5D8oawGe+lHiNdS2PWqLLHZBexCgeQQQ4fq0l4+iDIKGTdpw3B6MOIY2KE9DWQ+4d7qWAIZ&#10;goBd5QnpwRWWZqQBctayghqZwxJo7FIAOFfe0oyBXd50O2UkLcce12XdQ3Vk0zrqubOYOa/O/WZS&#10;13rixDb4IONhGIwNtWweKdbFCJmKJcb0xx13HKpbv369GwCFPLTjs9ZdA0pAYIfhIWbJOPXJs4j1&#10;6tAmtyr6Cdt51VhNbJ4UbDZM1z63s8kLuADLz91UPI4H2eS8UVFdQ3M99cHu+tH3lgJ2HNCs+KkQ&#10;ZP5Ox31LLNwmAnP6pmcyzsXM+1TX3Hi1ipNGNvmvacfRXAeXl1LAZy4OH3G5DGGgGjE0adCwnaH5&#10;0U7ATv+uzAB2M2qywe67KRCJ6loc3CO0Y8u5vbHODff94bVodwU7UVvcEZKSxdtg3kXz1AfsVq1a&#10;haJCVxGWgmhr16619+STTxbFBC8xS4QCHCRs6UTyQBVawjg95KEdvKNQXdCtZJOmg132qulTXQ7f&#10;f//9bUpLYqgQLOJjrK1bt8oKobouPLcSr7WRZlqiu+8339XYqz3MCtshNkklVCf96CfxXWMFm7La&#10;0qX3ainNSDwKRpQ+JTypwkBaCtORrGDT4fKZw40lHRbYOQrVFdjZq7FAH1CTLfpgJ4XkOid3Rkk5&#10;6q2ClnmL7dhjj90u2NWDulCdPKT/dN43hqjyemcxc16d+82krvXECSgEERhbTJpRRbnZQF0W1KKz&#10;EM6L6g477LDDR393rh7axR6sPnvLjYQ+WS8AYqLsNmLtNrmDno3I1DXrP7GbDnbq8Z8yR+AFJha2&#10;43GciJAZV/K6bNk9NkN1/JraG65GytPB7rrrrlOjK7PSP34y/5BWjNwZOXehyQzxUzyxqM4pZKpk&#10;l02VVa/DOjtXOCqw43ecBckZiE8Rtsugfbbj0RoH7IJ0UcJmLtoAdjNqALtB3552ZDlbNjR/gQ3Z&#10;ddsj7a5gJxiJO1AgUlaTBJ8c3wc7CEXBLFC1evVqu9ziO0rMEqfEpuYJUiubDj/ppJPAX32QDoHl&#10;c3UKRXXpluqxXMAue6n/uC7HpreQn70wEbKImFKXyE5XX3213JB8I0YnTKcsRofPBFAKGNmUeLQH&#10;WzDLsSTfhOoCaho4kMR6CckuuUfikZAUYFkhnZZ6dhHkgEg5IdvhJpAe9CyrBewimyqlGc0cFVCr&#10;BVJwSSVaicGlNu12Oo10rr1sYSGsoKQiQ+8I7PKgTv5O7sn7vHqmLHqsIpZgArKRETuLmfPq3G8m&#10;da0nTsyAMTCJsrHgF6lhM5bScrMBGMcw1rW/Yu0V4bGQ+qRdTMLq//iP/3jZG9vWp64YbYOKoz/A&#10;pVLnzF6bmH0f7OJ0CnE69drEF4KJ+uFrPC5IF8W5UF1hnBu2lu4avEsNT8/H7Ppg5yizMpwQZP4F&#10;dnl+pqZOx6yckTmQ+Zuno0h9IobK/q6avLMjpwnIjJIbMJ0bC9K1d0yNfymrwXZciWfx3LxLbgJj&#10;VIcREzzNylXq1nIS1bnf7DQ9Pb9q0KAdqDORVjsCuw3Ns7rb/Rt7G3p3BTtBJ58IIYXcXyYMJceL&#10;UAE7ILVfKwQGp/CZTHDyySdLAPhDYBLyBL4CJpFLV0hi5cqV2lNwrf+wDZPprbrtg12gLVRHqXRg&#10;QWEapM0hhxzyiEc8QmSUb9zBi/V0/vnnh7ESqSNl6SSTFEMpkVpBTeWtPmYVqznKsQpivWykwdKl&#10;9yQVKReQ6VDQNxnXJCGb5IAaRQ861G2efLT5scE7sqkffGmqOilQc5HJ9bQieeRgr/nIN6Sxsv4l&#10;CTlGG6tpaWTu6WAHtV2rMaoLw9WiG4hSWQ9sOouZ8+rcbyZ1rSdOzI+BYZFQXQN07UM19zyMk0FC&#10;EKsP4JjEYYcdtmbNGndo2E75qKOOOu6441gI2xAKGENWn12xLt3mzoe5uo2JgxCj1TnjZ4csXMsC&#10;u1h7TFSBlcbjaq9dHEGfjL99Zt18JoE4L89atuzegB2kg3HFdgV2+f5EfSE9b8Ve1H5BxHCmbf4s&#10;nJ07I07B1J1+xavMzbXij5mkS0TqlVUG7Eg5e82ZKm7op8BO5wZybfkXOM5D8RqXK2nDeV3PPK6z&#10;FpFOhIsKEa5St5aTqM79Zqftgt0XBg2apl0Eu+aJXftubLc90u4KdoJOczM7UrFdpXlxChAI/fXE&#10;DkstXrxYPjjhhBPkfkFNVBLmEhAp4dtdqc4du3z58sDZGLSp0VuoLrLZbxZoaw9twC5QGLCrvak3&#10;PZM3qMQg0LtrF98lHrHYZNpY3czNq02q0JzonDSjRhuhPJmGpKs886uT8qos0Ocxg/RjRDnJpma6&#10;1ZUwLVg3d+K9e/FEbTKQTkwsAxnCsVKvVETJwQaVZjQW/d3iB+ysCynLVert1YmZJC2ZldEN5LJr&#10;oL2kInmD8nx/wqtynthJOXmryAIV2GW5rbsyA1AZM9CbRDiA3e4i1sV4mBDTaqGuEchjJIyTt7Ii&#10;6HbssceyikMPPZTvuG0L2EG9AjsGAES0t/SsV7csTZ+slGdhL5avkLuRgB0j5CNG0T4Gb5PTMVSK&#10;E8Xjaq9K3YZB9RNSpHCeWyaUVmwXqhsDu/zoSW7nbKrnleZjLDNnvc43UY6pM2knFVQ1Ty6T6ZlG&#10;pqfGa8KFy+iiNVg3+jJ7WiaMJIY4EV3pkO+4Yq4bv0N1bqvCdrmDytDaFNhVcIj6YKfnbi0nUZ37&#10;zU4D2A3aRe0i2O1IuyvYCTrN50FGSvgToQJ2gqAGGzduhHFwquW6/RHeypUrEZuWFfQrDpLAJ0JJ&#10;CYIanliyZEkHbiN0i5T37akaBNfCbV3TFuyMG7BTsKlSYwU1chIcMQExXaDf2v68sPSQ+BspZ1Po&#10;bICuTTAkvpOCGnudiFNINJdyhHJH5RBt0sAu+CUPLV36ea+hOg0EaCEbBhHASvhW6RJllEhv+tSz&#10;/iXg4J3EJgF71ZsaHWrmcGBnLaxIQZhcpd5ebbSk0Gcuu12uvEMsXN6N3S7Y2Wut9Snt6TNg5yhS&#10;VqM+YCcVOR3ddhYz59W530zqWk+c2BX7hEq5YSAmykKYHG+1yrySGfQf1wE7hXXr1vXBzuqzNGbM&#10;gBkb52JpegNzea7G17za7IMdL2DhwZSYesiJ7OU+8bjs1dis9JwJ68ScKb7Af/kXtuu/IUsKBXb5&#10;QjqXJ1TH6y+55BJQ6HwNnZscJxK2i0kXreZ2dCwyUGoybXPjpBEXs0l1OvE41ydgp3/XrcAubGfT&#10;Bedr9vIm8zF6RYaoLpf5ZALdWk6iOvebnQawG7SL2kWwu/308U/XRbsr2Ak6JPpEYbvEIBHwcY97&#10;nE2xPp+TC2MpHH744WKWCCW6iXTiMgmmkUpBSggT2iQP7fcZqYO4kcYqi/zCdn2wm9d+CTdgd/DB&#10;B6vRUnvNgKOEZDhDu78X4kV8mUB6ECXFyoTLKJvCcRIMCamJqpSWwrpTIAWbWqYN2VTvZJM1K6Wp&#10;lypcEBhkJl6V5ZWE73ROehDEFWoU2ULOMPPKaiSDqhTf3dPrx1pYkeIwi6Le4ZmGAyVFZQuhW/0b&#10;VxsUaI2SwvNTdnmjrcAupKhD2a7ALo/rVFL43rnkRDqLmfPq3G8mda0nTiyH/TCM2GfEzFidmwSL&#10;zgBYAhfm1KG6HYGd9qzagQyViXIoGIfnouZzcBdcAPL0zwiNqxkP0p4REmu3GTsPCbHP8gKvPIuR&#10;q2e68QJq7lTaH8kzHLbLcztsd1n7tdkSsINxwA7PYbvcy/F6jZ2489W5GxLOmBuVmLqysOa8oBUn&#10;MhnNmogwigmkHLbLtOOh0xXOi8cZqA924p5rSMV24qor75JyzD7YtdepkathMobWIXVrOYnq3G92&#10;2hWwM1aq1q+/4At3XXCXHH/alILSBeun2j1Rc+SrTlvf/OeY0wZAnCjdvyd2t5/eFUbaXcFOxOmz&#10;nYLYJAgm0wuCeOL444+XBpYuXTq/1bJly/K4TmRMIA5bkLIaN7JClcNPOOEECcMhe++9dxguCsZ1&#10;G9vSXp/tWqLrBOwyOrYDdvYG7NSvWLFi48aNYqtpCOuJ7xdeeKH5CJFdtB6Fb+q2RxJP+1KjTcJr&#10;GicPkb0qhXthPee7ePFfKauxC/1IGBIJKbiJlxTF7iQw0kY50VxZ52NZLX2SsrRhr5bJGTLTGNi5&#10;yJpJfiSLOwrb6c0M5QwTcIikIk9vaP/+RD5mZ3PTpk15KzYdWkctpZxQHdlUn73KTsepGbGzmDmv&#10;zv1mUtd64pQbLfbAKmIb/IK1WEHubN15JUtwx3XooYdyz0i53oqFI1afPbBh5soOWaMOAVzehO2D&#10;nRogxfG1AUMM2yEskIzIgFl+OIkYZ7wgLpBd2+Unp6DPxYs/p/NzzjnHoDzabRvCo0vaHysuvPMK&#10;+1SaFRbkF8YyDQjFWep2xStXYs95MzTTC1FlVpFZJQKYm+uW6bmqZphJmhsp2DSQQ3IrZQguI4Ty&#10;L9cw4oPlbhoUVro+CQVRf1zq1nIS1bnf7LSLYEcKp01NobpmA7TddUGDbyN6a5tMrb/gdQ33tZvr&#10;Uxo0KdpFsMu3YicH7GAciTuoTgAK2yWjJw4qQwER3219fn9OGlAjQglDAYuo8EJAFLb0gLdWrlyJ&#10;vfbaay9sN4Z321Wf7agKB7WfpSNslw/YZS/OMx83xyjKHCQA8T35RnwXIkNUJZsJoKXU2NVG9U5p&#10;TMoVeW3qUKxP7mwTUPeUQpKQLYTsJ7TK4zqVjtJ5TUM/KklMt8uBSR7FdpGyGjnDIfpxqV3MPtg5&#10;vMBO5qO6+JKQnuGgLFJgl78qpmBFrJ36EHz1meUmR0G9mATZa7gB7HYjMUjAwTby3CvmxPyYhPXl&#10;4w9/+MNjEuvWrcNzpIDq1OSZLhyx7qwOf7BAFhVLw0wBOwrbEeqySwPN2DPL5InGImaTexud2MUL&#10;4m42402x/yKnSDkKReW+MXhXWMnBA3mcPYJ9dkFP7XWoc0PzR9YriGE7r84I1fFNcwtaxRN5pdeo&#10;PN08M+c+3hXYOd9EALsyFq83Sh7ahe14WSnuxstMQ8u6Mk1kaZVAkRGpW8tJVOd+s9OugN2gQXT/&#10;nthN0+4KdiK47C7oQDoBSDwimyKUHC9UaSDQH3PMMaJ/3rWBCOKU2CQKC7UCrohPeUdGvBOY7HWg&#10;PLF8+fIDDzwQ2BXbUQdx26rqi+2iAjs8R9guhbDdokWLJCTzESVFf/OpZCMKm0klkqgfskmBqo0I&#10;23JXpzbUN6rI6xChXIhPBlq48LMO10CekDBaqGt+hlTmELgdlUPkBs0MoWXzKKOV/tNnsV2lDQWd&#10;AztH6ScPA8bATqZJunXZc/Gdvuuv0oiOsnYWFMkdccQRSdvS+bHHHnvCCSdYUFcMt1no6tYQJPfY&#10;TGYibZLgzbazmDmvzv1mUtd64sRsGE/xB7tiXZaPZUJ2t0BMImDHKmIYEb8O2DEbLTGQoxinrtgV&#10;Awta1QfsIrbnpqKPOHWH47WejcXUKY6QTWWzDTORAulHZbRw4WfUcwcnYg6xdtMwB0PDu3wnXdnE&#10;2L9m2uuZfxnaKXAWBhykM5+iOvOkeGJfplr+TgkXHMpkzM3FdKZGgY9eXWGVGU7PRuFB3Gc624mu&#10;Caq80pVJfKixMlwuSIJSt5aTqM79ZqcB7AbtonYR7Oq7gd32SLsr2Ik1grjsLhJ1QeiUU6TzvEPn&#10;Fl9BhMpdftIAOHCUqCTGCfHFdgE7UVg0FOZ0KFUsXrwYfvXBLvQ2XbV3DOxID/nUXZCupGbZsmVH&#10;H320+QiLQZxQncgrCouS6gVNobPiteklgJZsplmBV4J+P/ImxNftO4n1DnSUlkDWKUeJ2g50iM4d&#10;kpY2VdolryS12HS4NpU2XD1SkJ9U2qVzmSALQc5UinKgacgrleqisJ2uzFyasQR5YpeFQ3gA/fjj&#10;j5fdrWm982719Wy5Ywxq7AV/mmkjFTk7HXYWM+fVud9M6lpPnFhazKlhpac9jfmxMZTDhPh1/tAc&#10;SwjJkTILiezi6RadMbBkB+qHKzGzeBYV21F9wC6+xiwZP3Nle49thavgVOxHb3EiSqEs3zy9UqjO&#10;nO1yIhT30YBfMPi8xRxPN5NIOS6vmUOMZRrGNXpUD+rMhN9RfHy61JMeyOlQfF+3mUbAzjQMZz5q&#10;6sSNwllyaxS2cyWDdwouPv/SQLOEiAyh/7oyusq5d2s5iercb3YawG7QLmoPfWKXhzQijkhUYUhI&#10;kuxV2ivT28z3K93QC/2bNm2SJIQkoVagD9IRqkhstUtkhwVr165d0H6XNlQXgGs+STdSaihUR8rq&#10;x8COiu0K7w5uf/1k1apVcpXhBEQTiGSaxFyVIrKgKXpWsBZGK4b2s0g1S3CnCrvaa6CZ9nJP0o/N&#10;BQs+rY2WQE3OCK7pwVE1RJT+NdYgjdNS5+lWVpMdIzO3mbk5RFZ2gpaJrIjEYES7XH9n6son3SbD&#10;OX096FZ+taYujlWrFJ7MbQXr0z8WV8oJ20lIQXx7tUkzg0qKZttZzJxX534zqWs9cSpKIAU2BiMw&#10;lpW1mkC/fgEnSHfkkUeyEFJvr0VnNtpb8bIxRhUfL7yLbMIsoMNcjeUQVoddcodAjEdXKsN28QuK&#10;N5Xlx+CpwE4DzRYs+FTOxaZKe9k2tBJnzMrQeI6UzcEubQzBv1AdN+E1oTqbYSmOYxpR4+EjvHMI&#10;pUz9XQoau6rmkAmILSZANai9WnITw4XtnLsLzrOCd15d1T7YGU63FWGcZs4xp9+t5SSqc7/ZaUaw&#10;a74wQe13JppR2+9P+P/oE3R3NXVPe9oF7R9KtN18bWJqffZdsL4rUFt/WvOVi65le+AFd1V905/X&#10;tkFm0HwPo+GJ07w2LUdD1xz6k7mg7ag9btueWzm22XhV9/2PZs96s7uvcrv1433u4DTXt6Oc1p6F&#10;WpO5qz1y+hVrRqH2ZNuj7nKmTRtdteeei5rD016h+RzjaG7Z3xR3NJmcS1doWuisetimz/upXQS7&#10;5geK727+tX+E9z7trmAn0FDeQRB98qgm95dqRCjBSIRSDxEwgVd7RUzxSFBrOaqR8CrOCnlinxin&#10;Q43z08QorYgt0Fay2ac6KrAbU5/tAnaobsmSJevaPxErUMoKmUaivOgvW4iSkoegGfxKmFaWKpJU&#10;xhKJk6qIn7Ar5qZxYm7/kGrfhP9RAlBjuH57Sv+60kBAl+QS2R2isp/eSjZzoA61T77E0yQxGE6H&#10;mskuzhrS5SGKgnRrFcxNmpFd4PXYL55s3Ljx+OOPR+p2he2y3FZZ7lFQI7trYwU100kSc2cxc16d&#10;+82krvXEKXZICmwM00ArvmytrSmyR3IsIQrPsZBIA+7P5R3F8GJgfCqe5TVsF8gjNRqAP4aaOxBj&#10;OZwVMarYFfthujo0GW2KYKJYfow/Bf6lPv5iDg5xLl7jWeodonEe4PH0cnZHOYRrBLDEKJNRYL0m&#10;pl4/OtEmPecSqTex7YrNR8oaO8oQBgpZkqFNw3y4mwZaZmjjCoCJnHyq7p0K7MxHn0av80qQ0ZXT&#10;p24tJ1Gd+81OM4LdaS0xQA3/KQQW2j2dGkApLANjvaMdla1XtfXpZNQyZHNffcse6wtuInfRvVck&#10;0xTwTQptzWgybQ/RNj2n5j7Wue/YfuV268f73MFpEnNtXkeTOa1peNcFrxu/YumZTmvPqDmq7bM7&#10;8dG5p1kQM5t14s3unU5G4/b0R4e3zdoetplD+3rX/fqCy/17YjcxX54Q/uigg/5yzZo3JKnvv/+f&#10;r1x5q2AkEh144F+sXXubeCQ87b//X6xYcatgLUnMm/fJI498lxgH5pYs+auTTnovnKJFiz57zDHv&#10;Era02WefP99nn7cCMqD2oAfd/ZCHvDDE9uAH/8HDHnateuUHPegPHvrQa4J0bZsbA3bqH/awa1qi&#10;0+ZPHvrQFypAO8fuvfd1eVz3kId8/IADbpGlfvAHf2j+/E8fd9wHpBlzWLz4syec8G7QaXoLF35m&#10;48Z3BOwOPvh/btjw5sToBQs+vXHjnUkq2hx33J2iqti6YMGnjjrqbYn48+d/6phj3hZKa9u8MzG3&#10;7fPOJJ6pqW8dddRbkzPM4Zhj3p7ovHDhZx/+8HclUaW9zrWfP/9/Hnnkm1GdS2Q+jlWZ/rU3Ye0X&#10;LVJ+p0I71qePPvodJqP9QQd9ct2625MYHHv00c185LbFiz93yim/hurOP//8Zcs+f8opH5RyZKCD&#10;D/7UmjVvsqDHHXfcPvt8fOHClyWR77vv/1i69FUAHb1Z6xUrXh22O+CAT6xc+ToFwLfffn+2dOkt&#10;EFCrAw/8xLp1zZw7i5nz6txvJnWtJ05hERZy2GFvBRkIY//9P7l8+RtgOqrbZ58/W7ToJSyB4+yz&#10;z/9YvLhZZRay775W/NU4ngGIBuvXv4OFsy7effLJ7+dZPJ2lnXTS+wJ5yiee+D7upg3rZY28AEId&#10;eOBfrlx5W5747rffJ5Yvf61Igu0OOuh/rl//FpbM4Hkfj+MmrLS1/MbaGX9r+e9i1eq1Ofrot/NB&#10;3ToXXhMSmuZl73ZgvPLoo++Mp4hO8RSaN8+53OGCiAC8+5hjmvNqPf3TRx31dm6r/3ilNobIWMoM&#10;Xtmx0ljrrSLD2x3beuhnN216T9hO+bjj3mU++MxsjzjirdrzUN66du3tIqdIyLNWr36tcOo+2bU9&#10;/PA36dBYxj366LcF7Hi6a+JEch26tZxEde43O80IdoMGRfcP7KZpdwU7MSh3t4KO0BO2E9wDdiol&#10;BspeeJfHeO6/xUSxNTfNAlx759x9cll818MRRxyxaNGiPJOr53B58BaF+dIgbJdmkcZdqVWOzRM7&#10;VLdw4cJDDjlk3bp1AMX8BVy30fJNfQ3QnTS2E4UlCXHTbAVr8TSPygRTh9gVfnIiQrMaLSUee0mh&#10;fxutZUlNGqclKatRb69xjV4TSOcBO9MwetKG1+Q5e9O/q0fNAK0yMd3q31GuucWyUl4drit9amMJ&#10;nPg555zTfJS9lRysHw00tqDH9/7+RN53O/bYY+Vy9bKvXC4N52NAXlGdS2pv8r0G1t0VHsBudxEj&#10;ZypBOmvHnS2o1bTubCDvyDMDJoHzygxiCRo7hIHFu7kSdGNOXuNWUcw7Yqj8iImyZ/bmcOYEItmY&#10;/o2rZ91CHFPSRksmHdt2YFyGuXKWSNneuC0aA15sL3J4bqJ4jU5yePrhC3q21+mbP6R7bCtlpMV9&#10;dBUnJY3j6Sr15qi+4qG5jEIZKRjdLocYywxdhIS+ugKZgN4c7lhH5bld3pMVNhVsukR2pTeNHZJZ&#10;6cFZ61mHLkK3lpOozv1mp/sNdqOnStuoV1lPiaYrz4pm1g4Or4dP3eaua0cdtpre4bczxB6gPRTs&#10;2sD1BDFXKMx7B5COAEEYTr1gJEj9SPtbGKQs0glMYlkismCUiC/IClXaSxKHHnro/PnzW6jbhurA&#10;GQXsQm9pE7UUN67+scAub8KuWbNG5jBPUTh8I/0E7JRNJiHSlITO3MqbNinYVJlgSskNFfRJAW+p&#10;tEuD5J6SyrBaPgOksZbaGM64JpA5mEA11ixxP5lDZPdqU33ALj33pUP1ejaQlg4xeYnKeslVzjpn&#10;oY3hzj777AtGUja6XVpaRJnVhQrYkULefeuzHZ6TjxVAQLIyKajXA/Nw0TqLmfPq3G8mda0nToyE&#10;A/JTXmxxoVV4zl0QHXbYYWyg4N5yW2JAT6E6Lm+tGQ/zc8PGoYg5se1YI3ONd1C8hn3Gv4QItweM&#10;Sv9GMaih2Z5RTMaU2C1L1l5XcTqvca6EkcimBnqeP/8z/IXl6zxPzqYjURRK41N5YNYwXfv7Jlwg&#10;h2hv3Exbe2WHqwzbmX+pwM6xumL8Xl1VlRo70Jwr6GW2FRD0qY3hHO4owdP1hHQkuro+ppSuDKSl&#10;aWdWzlc/ekvs6tZyEtW53+y0K2B32tTUq4qNFPrlsUIf7PotW9m1fvR2p9fT2pGKou7DqdHh9r7q&#10;tKnms2tRW59mTVfVvpXe7vrCXc0H8mrc7RX0eV/LVl2HU6dVh9W5yrsuWH/a+gu8jL33ugdqDwU7&#10;cVCgEcKSDAQgqBTJ6ME4exPjqB/mhMWx0CxCiZKOkjNWrVoFwvbaa6/gWp/MWrRr2G5GsEtNH+zm&#10;zZu3aNGi5cuXSxtAROgUHAVEcCMD5dmh4Jj4qN70RFuh1pxNnhTEbpNPPI2SsaKclErnVaeWUE4K&#10;dmmW9KCgsTaGMzq4jJTNQWN7tUwWSQoZAzvD1Shex5SxnGMynPXKcjgLyUMn5qDZWWedBekubLV5&#10;8+YzzzzTuNpLJ66SLH5k+/cnIuk2qR26ScPyLgIgZQunPo9zbKI9JuGiGauzmDmvzv1mUtd64sQ9&#10;AcSpp55qQa0yklu9evXKlStXrFih4HaLAVjfUJ31hWIaRyiEv7M0xsPUy6FixiwNi7Tw00iZSZOC&#10;aMAmmQpMZD+Ht3/Wwq2XV2XDMcI8C3Qgm2fVOuxHD8PxoPJcI9rL7LVnewlTpBDfyQQ0iExDjWkU&#10;2AlocfZQlDbcUJ9UzpsD9UOcMXL61Y8e0pWyGrsc4nBzNsNEgzhpTod0q08ttXe4teCDLqyoKFip&#10;UZ/5a+ZSmIljcwWcey54t5aTqM79Zqf7/cTugdOuoFLzJy4GzQ0NYPdjub/Ec0KwKJ9bzEQisXV6&#10;eBUEE5iEM7FJdLMpZulBKD/kkENwWIEdOAuZlaY/sWtQblvVUfnOxPz58xcuXIjq5CeZyUCmYWjR&#10;UBKCU322C9hlVuJszlGYdkbOxeSFYMdm5l7F64Tm1PSRjnRVsksbLRcu/IyW9hrO0HAKYJGCTdPQ&#10;WAM9VxYxrphemUm9fsbG6itjucjJFs7X9XcKyVtOSqW9xsqPewG7/AiFDg1hTU9pf80O2Emx0RGj&#10;N+Pyfiu8i2ziOfWAIA9aZH0mYRTjdhYz59W530zqWk+cGAa/QGzWEVfhuSVLluSnxeEdx7H62CtU&#10;96j2Exd5nhSqY13MktEy3dycKLBATsScOE4bABopAyCWTDYd626QFekf0hlXBPCqDCXVG0sb5qor&#10;/VM5GjvnrWzYiJFx1S9Y8FmTMUqNm1ikRj9ciVNwK9LM9AJk8XTeQTZV2qUNX+OJUcDOTHK4fqL0&#10;44yMoh89mDMpGF1XCXp81sy5GJlnziXSuQaacRk4mKCK6sRS/ajRcyZv3ARPPbjIoboEsW4tJ1Gd&#10;+81O30OwG7R7aY8Gu7o3FYCEeIFebkigT1JP+E6EjVSKgEKhKCY8CWcilE27QKHgLpFgsvrkXP+p&#10;m1cqsNuRQnV4DszRokWL9Bmqgx2Yw9yMLiUEp2iM7cJV2oikGjsdcdarU3Y6ZmvaYnHisvlTNpNs&#10;HL5dJZonrCchGdTo+dogZSbq7dUm4b4SSZJHInvALkmi670nc1BvLG20dKBpWzJ5S55IwnBeetPG&#10;6Js3bwZ255133jnnnGNoJ2hZJVRpNWB3WCuJ1gLloR3hOa9BOs02tLK5adMmqdoVs6YuYGcxc16d&#10;+82krvXEiUlwDbxuoZctW8Zr8sNAixcvhlnr1q2z7nkWm6fyrIgtWWVGFXZhlgwysMUImRYHZ2Nl&#10;eJGyuBHYUhY3TjrpJCbEPSEdmjSiV+U4rBsMRzHg9K/bkrEKa9wUkULYjtkXaUUJR2Ngp2AzzUyJ&#10;2ZsbFdhpwPv0FqQjm2NKV7xM545yrB6cGumQo+ncEBporB9+nXARZTOuajgtzSRB1YnnCqcT/acT&#10;YcGBY6fvtVvLSVTnfrPTAHaDdlF7LtiJNcIWiTuijzAk1udxnZowkMgYKQusUepFKNFQLEv019sj&#10;HvEISUVGgWX9r0QU25FCwI6yl7JJKWt20EEHQTr5Cc/RypUr165dK3lIS6Yqeko8QmF+UquIKmy3&#10;XbBzduRknbhMYNrhqgTlKJnGsRJbctt0Je0tXvxXxjKBIF1+5ctrvkWYOWipQ90K4kkqLpeZU9JD&#10;H+wyYikD2aWBZtq7wmbu3MF3++5Z98fadWsmhr6g/SH+c8891+g61/gxj3nMCe2v2VmUfNAK4WG7&#10;PLQjSddem2hPfaT+xBNPlPhdqyTRzmLmvDr3m0ld64kTw7Bw0BzGzZ8/nwdxJa/YLmBnuTVAdfFx&#10;TmGJeQdTyRMptsTe4gUxXbYKR7Qsq8tzPranEv2IGHlcx7Q4KaQzXIAS261atYp1GVT7AkdWrf+Y&#10;Nzt3F8Rz+W/8yKvNhQs/l9GZvQMTdhQq8tjVsNjoHdUCMqcT5aQCUprxoDE52Si+SZqNMWLAjmya&#10;QPWmce4MyRlFyirt1czojgrV1XXWg8mbsBE1dvo8PVSXm0Ov3VpOojr3m53ub3oeNCjaU8BOqBKX&#10;26jVSPQRg0SihGw1dX+Z0CkkCXkJsv0Im6BpUxB04+4eHZAhs+nfdQ3SUUNwrWrXmJKNUN3q1avX&#10;tIImMtamTZvkJKOLiYIglsqP4CuEqPpgJ3SamFMQUp2aDEQKNlWadm6am9jcSnlGsEt9YrERw3Ob&#10;R1KWljKNPLTTmz71DM4MJx+0OWX8l1f1bM59OVZlkp8eHGsVrIgFklxPOeUUgKtg0ypoZtD87olX&#10;c3M6rpJrJacCtQI7BejmSuK5SFlNGniVnrW3jo5lIfKccTuLmfPq3G8mda0nTuxh48aN7n/cWXEi&#10;3rfXXnvxRJh1yCGHWNnjjjvOrRcs4wUcnCOEVzivhWaW8QgK1TFR1iVKMIZHtT9e3XzVYvQz5vEm&#10;BfVshpMuXboUUObBfAEl62KEejAQp4vBl3nHm1gvx+FBfNkrz+JBLJ+biDC81QwjZVOtsEMKFZ0C&#10;ZBG0qlPTgBlH2ufY+KBTjpRVaqArvhNGdJXCdi6CPqtDzTR2FBdO6CAFNer1YCYOcX3EUj3U4XYZ&#10;XTPtXYGxR/5eu7WcRHXuNzsNYDfo29OeAnZijYiTuBMpk2CkbG/ALlFMZFQYi7CCVPYKVUKhYwGB&#10;vCKgo7cCO68pbJfh+gr2SQzu+939Qw23++EPGeuEE06QRURboVMyCNXVYyqMFaIKFckZ4qzYbZJC&#10;qrkV2Dk1szVtoTzhmAToxGgpTUZxeBJPySbpPA8Yliz5nEAcqjN6pJyHdiK1NoWYgbOMYtBIcM9w&#10;Ojdh3WofKTdwNzoRhzvQRZYYzP/Rj36064xxpVgXRAbSm5bmY3TSg/OyQLBPIpfOQ295XHdE+/VY&#10;lzTvvRbVIXKvNo899lg9u1Z6TkbsLGbOq3O/mdS1njhZNWuKpZAc70N1D3vYwzgU2OJNdrEZ8Jfn&#10;1mPow7pYETNrCKUFO2WOZi/f+f7v/36GhM8YHox7ZO9nzEGebhmScd3R1SdoA5TL26868dzcj+mQ&#10;MfOIWDij9Rqy4Uo8KPdpbHjx4s9rljmYHi+OlPtUR8oBO/0H7IQIUrCpsiJVFJNOD3FDo5CCTZUa&#10;OMSVKbaLAmfpU4eapYccHtnUs8MDdk08HX2ZQ1d9sHOFcx3qcV3iRreWk6jO/WanAewGfXvaU8BO&#10;uEEJcn9CT6JPFYShPtiRQKYsMKmMEi4TKMMcQvzq1aung51yNlNTGFeFUvKBJIE/EIYOI0lLLjE3&#10;w8kNICZfF7jooou8KksMwqIkIVuEpWATsDNDJ+KM5DN5yPkqm61+7NWGEpQT4m0msemhL30WfuUB&#10;Q6WiqCG79tmhtGTvGNuFz/Rcw5HN9KyNliYfKVMlPw20NFsZJWAnxcK1XBY11kK3DjQxcpT2Ttzl&#10;ksil1WPavzoQpCNlUgjVQTo4vmbNGoWAnSzucg1gt3vJQkPz/I3mh47Ep/gjr8xn3QAWqwAoXCDQ&#10;EwdnXQySFbF8Yj8YRT3fyUNiSKd/Jqegn3yjFtspP/zhD2dFy5Yt47ncOW6uMG/ePJVuJxzF9Qxn&#10;FI4QmGPhMXtugmncFHEijkx5aBczzjTYYaQcJtNVNAZ2DdO1X+T3GnJVnxvRKFFLPwV2zjpSToca&#10;aOlYPeiqiYmthA6bKnPpjFudkILD9Wy4HBiwo35ELbDj2jl9sSLivN1aTqI695udZkzPBrq9LTR/&#10;KurrXz/99q+fPrWh+cMCt399g8LdW7bc3eyqvRumTrfXIfnTUnc3fxX+9BSaZu3e5pBRs0Z3b1Fo&#10;u+1GaeuazdtPn8qxTaH9YwZNb1WoXaM/YNUe3o4+6r8p3L3FxBqNmqVg0gpKOZG7e72182lGGbQj&#10;7SlgF6qTvxUSekSiSAzKvakwlCAoGCW82pzOdiSQ6U3ol0Lmz58vnRTYKew1UlW2FDcuCckdv/t+&#10;hCFbyBmPGUlCMk8RU6wXCkX/S0a6+OKL80sfIqNAGYoSN0VqodacBWgnZXqyS95odmrmLAonoEtp&#10;Qq3NxOggF7U5rhH8ynO1ykNLl34+VJdURGE706DgnWZhu0K0TEzPGVdBz+HFwjJyVDJfHegoc3PB&#10;XYRHPepRYbX+U0wLpJnGDgkIWi/1rtvJ7d8JzcfpooAdzpN0XWpIZ9VWrVoF74CdbqVtA7lKSaWd&#10;xcx5de43k7rWEydEbhHhFC97cKuHPOQh3GrRokVWlg24JbCsrIJHcKU4L8th+cy+sfiRzSuo1EAc&#10;qMdyXJK9uanIe7KMRL1N4+ofUHJeQz+sFTe3uXTpUswXsDMiG44TxcgVYvZuhPgOJ2p+jPGCC7jS&#10;kiWft4t3cBMzwU/mSQoUVyUFlayUa4AtUcjZcfZEM5NXE7Yr5cQd4kCHl7OTsRIH7HJltAwpQjpB&#10;QwBJqEzPutIP7zCfsck4MGCXA0nB5oxgp9yt5SSqc7/ZaVfArhsL8txXOL1huBG6NYXR3hatmlrb&#10;d3/9dpUKjplq4Q+ujTWLmmYte7X1nbTNfnuzuym0DbYp2DXqqZkEm8jc2tp2xA3p3EbTvp1A07AF&#10;u27+baHZN+qtwb5BPX32s5/tSq32FLAL6JCC0DMGdiQ2CV6sTowTrSJl4YzUp6CGNBb1RHCUsGDB&#10;AvfrOwG7/lM65VK9fQM+pI08XUhkNCtDiImoBTCJ/h3WtbroooskBpFRoMyzMXEzYdoh4qxAbHqo&#10;zsnqM2AnIgvrlGjepoxGymqyq+GvlsDGwK4e14XqIpuknuBd2E7eclQQzeQzt0hZjfp0q2WkTMV2&#10;fbAz+VNPPVU2hV8k17pQzkv2qiyVE7dYrpjzTfbVUgImhHd0+7MmeWK3bt26PK4jZbQXsNOni5ZV&#10;7ixmzqtzv5nUtZ44Wbtly5bxKY72oAc9KGDHpyBX6Or7v//72Q+rCNxwgXAJa2EzMciSSnt5Csdh&#10;cmAO1ZF+8tDuEe0fqsmPEtdzekMH7Dh+ntiZlfbskC3pk7UzbH7BW5m6V2WewnFCdaSsRjNOZ2Lx&#10;TZPhyxQPjVLvRArCxLEEjWI79cRBSjn9YrLGw0fiQWrUcx9tBEA96CrRI6pw1Ge7qCZjr8mYSSbj&#10;NYe4CNq4Dq52xZO4vPPl7N1aTqI695ud7m96HrTHag8FO0iHnEioEraEnhbnGolBlJgYtksaiJT7&#10;SqWW4pcIjhLG3ordCdiF57SJJKFFixYhDPnDrMzB6BWLjZLE4P5e9O+YrlWBncgoJwma4RthWrQ1&#10;yUxPdnGmwrRNvdmlQ0ooF3BLTZDufbxaV7qthw1S0ZIln4duLchtw3ZR6ovtRG0Hmrke8kBRb16V&#10;1ZizmJ743lfF+gI7J+Ka/MAP/IAsC9SOa6Us7zo7V0kDk0/+y1lbVu0lYEsjB+eo4J18XA/tIuUj&#10;jzxSAzmbYeRC6bazmDmvzv1mUtd64sT1Fi5cyI8e+tCHFtgdeOCBoSt2Yk3ZjwXl0ew/psKuuAkD&#10;Y5CxyZgoD2L/WjIDBzIhtweoLmCXh3bEWtwerGi/h8uXQ3U8XTmfqWBRmrFPI/KjeBAXLvGRuFKo&#10;jvhyntiZhkNMwzxbv2ykHPckm7o1SYYqcIXAqG5WVcIpe6OURZXEE13pnIPnFs4ruSAZUYMgWrrN&#10;bbBLkc5dSV2ln0yMCgftynwK7JR1pb1mRgzYxfepbuG6tZxEde43Ow1gN2gXtYeCnXzvDp5EK2Fr&#10;OtgpVBwcY7vp0kz8Eu7XrVuXL+UJ7n2wS8RXVmMvhgvYNUA3+oKFyqVLl8oTsoihjSh2i7CkIODi&#10;IUHwnHPOEf0vvvjiDuu2BbuiOq/kKJHUKSQ6J9zLbeasW3up4rgRI2Ux2oHq7RXuE4gL7JKNDCoh&#10;dTQ3eiOpVGxnYqZtbsV2USK7Pu0tsNOYUlaZcF9gZ1Gsl+sjv4bSQHDYTr6pZGO9vDpN7dVb5bCd&#10;o4J3GzduPLr97TpX+7CRpH+0p0+Z2CEul8PxfWcxc16d+82krvXE6ZBDDpk3bx4vw3MBO4SnBl3l&#10;EThLsJrFIrFtkMFNeFYMMiZKajiRZjzRgQyMVYTtvIbtyE0Cl1++fDmM48hGNyh/590oc9WqVW4h&#10;HvWoR3E6XRmIqTNvLsw1Svwo7nPhhRd6tQn4+EXALgDHH6PMnFLJKXh3PVdr6atR4ZddToEUoopp&#10;DtcPzwrbRcpqDGpvkFHPeoN0iZkKbjsFTF0VJTczG72hEbCz14FjYGeXZvrn0S543J9y2V3zbi0n&#10;UZ37zU4D2A3aRe2hYJfPrgXshK0Cuxbqmk+HiEQJi4KU+BVcaKhnJFGspIFDHvGIRxx++OFLliwR&#10;1gvsvCpTH+ya53X7719Ip56AXd6HNSv9yzoyQe6kA2piH9aBStIAmMN2UcAObxXYRcqOFaPN3KmZ&#10;ITkps9W/xGAIexPE1WjmNPtnqt7eusMWgqUlWWfp0u6JXSWk6QrbyWHao7QK36RARXXTwc65eM1R&#10;2hvdHEzGWsgTFk5OhXQgjICaRPvoRz86v2ThBLNkJJdYR3nIIVK7o2RlB46xHaG6De0fk9VhepPA&#10;Qvydxcx5de43k7rWEyc3VHwKV0E6YAfveNz8+fNXr14Nv/JYl2GwbYYEaEJ1PCtUxyDLGmOruEoD&#10;7VkUY8Bn7KfAzivx1rVr17ofO+igg7hzPJ1H2xQH7GJOhtaDEZkxO2fb9UmGqO9EAbvFi7sndvzX&#10;gXFPSrSxGanhrU5K/86OnXOBSFiL9XL8huZatRGuu191oMMFAQ4etivZdHHs0iCd68oVEJf4kc7j&#10;Gup1VeHCxLySmriesbQxh8TSNDZt/YtOueaCAPHxPCXt1nIS1bnf7LQr6fljH/uYC04KXdWgPU8D&#10;2HVgJ/QQf1AWJSkhqUKh201KIKtYlgir3rHQAR8sW7bswAMPFNzDcF7DbSK+V/UBu+wqqiNgd8gh&#10;h2ALcVOfIqxgV6AWtBLuJYbc4ksDkI4U+nf5EpXGXsmBwqh5JkCT+C7smrwhxHRpozKHU8s5RjZV&#10;hv/0U6P33zwyOrLsnhy23+TIlMisTNLEtA+iieAN0PWQTp7rK2BnCOfilVRq7KTy6MJltxwSGPCS&#10;XGXNvK8K1GRZYC2JWtDkM6ds4ZyypXRJ7bJAp5xySrJy8M7h+cgdwvOqK31K3lK4RB7z6Cxmzqtz&#10;v5nUtZ44YTgOBewgXR7X8bj6KpKl5Musmi8w+D7VMWw2FvOL7RE7DFqxOkcxIT3k3oD9UJ7+uhlY&#10;0/6C3bx58/gvpyaFBQsW8GU3DMxMnGGN/IgT6VPPATveEZUfxX3UaJDRTTKAxRmjCj5ebfJlHu3U&#10;8lAtYY3gFzcxbfZv9L605xcO1IOrEbZzQQSKkk1XyV7NHNIHO6/KhjOorlyczEfjqCIJByyapIxo&#10;OCflUvQfkTpTNSi2W8tJVOd+s9OM6flDH/rQXXfdxTjpN37jN2x2O6j99qjX7psLO1Z9O6G0ZUMz&#10;/3wTdtBuoT0U7KT5BKmAXSJgUZ2aSDnMJzAF74Sngh5RDBIJVTaFMLQBDgT03L63T+U6gMNtBXY2&#10;kwAK7Jrb/L32goMrVqyAGiKyqCrrCHnCXxCNlPGQ9AOViu0od/kqJQNtRMlIGeHlpt+czT9KLDZ5&#10;M4+U1ah3ds4xUnZedon7ATvJT86TdZYuvceg8tCll166ZaTLLrvMZuFdJob/tE+aDNuRcvJopBwp&#10;a2kI50KVXw3tROQbUzVJyyRvQTQJG4rlLVTXzaZwJvtKPFbNmTqLSnsOsehwTQMImKd3cnPRIW0c&#10;/Q1Z+Vjy1syadhYz59W530zqWk+c4BRvCtjlcR3PWrx4cf3gCBcOWLBntsS/GFV8iu1BOibHj4jR&#10;unWxyfa0cQgr4pXsp285rAW6rVq1CtgdfPDBvJ4QHsTM4zpmqSXDM7RAYURj9cGOg3CTUF1ujUjN&#10;kiX3mBIXxkAcMAAXlyQuECkzcp0LU05QNDNDFkuCW+FXn+1Sdjp600PFASEieBfCK7DTRuP0Hw8y&#10;SlGjrsyhHwxJgfScabchp5GuNNNtwC4BihQSpozbreUkqnO/2WnG9PzhD3/4ox/9aMt1mz7ykY/Y&#10;7Hb0tGHL3YVuCvkGq5cq1N76qmlTE7X1DeGNyM9RzXHtb5oMmjvaQ8FO7EuQKrDrU53KSPyqvWKi&#10;GCdCJbYmJgpkQpWApV4wBQcrV67ML1rJNFgtbFdP5grsxqiONHasbOH+WGBFctKAO9oKf15tSjZy&#10;Q5JQcoNXZTXAKHfAOaRuhfVmhskECeiJxQnEpFzJw4k4zTpTp+kE5SQ9SzYZt6ju8ssvv/LKK7du&#10;3er1iiuuGGM7Mjc5UtYssEsedQqk3mvYToMCO4eQ/JeHdoZ2IuYg9JutSbpEEE1ylTvXbfsnJTCZ&#10;xbVwsk5OR8HKqpGQrFGSn8OTpEXA4F2oLgUKJmrQWcycV+d+M6lrPXHiTZyowE6Zi0EuVmERrT5L&#10;CFiwIhgRtmCQrI6ZMTY8F8xiwF4ZOWvXQGPewYSgErPJh+1yU8HwgB2MA3O0YMGChQsXokl3aICS&#10;LWnsKBYoVugnw5UTGSVIx2v4TtxHpZloZnqmygG5YVwyciJUtp37FqOw7dy3EAsX3Jx17kvDcylE&#10;+kkomM52ATtlvubEjaITwTBgV/fDeTdWJ/1gop9IOXhnCEokUaPbuvhilFeBLq5tAt1aTqI695ud&#10;diU9f+xjH7NeNLwVuydrjwY7QSp3n6E3oSpUJ0qqJwWqBrylYmKFM1FMQeTSHhCsaX/xJFRHeYNG&#10;jgnYUdiOFEhNy3XNnz9avnz5kUceqZ+kgSBaYh8pqJEbsE5SkfQgB1AwCBUFnjTLsY4K2Okw4dXM&#10;vSpn/pGYa1NlskWbPhrZtEvA1UlyUvLfsmX3yEZbtmwBc6guYAfyZKaiOjmSMrcCO1Iw/zCc1yBd&#10;ph22y6lFOTBgZw6uicRgSrKUdZGwjz32WBlUfoV3Cke0v1ei3som8ZDMZ+0sYpITyUwhvMrT2E6q&#10;DtXlAZ5XZfWdxcx5de43k7rWEyd+lO8u9MEuH1q1xAyA2Qcs8sSIa/ARhscOx25XGLZXZZXsU2M+&#10;wopYDmZiXW4e2AZXZXVuxuAjngvSKR9yyCGCgL2aac/qGCH/MrRBGTMjNyLXMCIfyaAFdjaXLLmX&#10;5ZueqRrazBl8kZkC32zgbgR2TJ07FNi5Y1Fg3irrvnRM6YSDVyhwcYSy4B0pCG58TRvtuY/T3znY&#10;1bGkrDd9VnhJG7ucVB6XuhpeXV416u3t1nIS1bnf7HR/0/OgPVZ7KNgJfPXQrtDNq3Il/khZjXqx&#10;LFFSOBMTRduKhgriowY44NBDD120aFHelwnY7d9+T6KFuk5Buig18hD+yztHQrNwKdIF6cS+SBmr&#10;SQyykdyQd0Vhk/TTf74VSCqwE0P7YJd8oP/Cu4RdqgYN07XSzF4zMbo+pUCjSEiykQyUx3XPaaVQ&#10;6bCoTt7qgx31wY5CdXp2UiYctstDO5lvDOzMIXf2LripWggr6IKDOWC3du3a/GSJRA7R5DarJvdo&#10;RkH2sF3JmlpcNqBxvS0rYaM6nUjMpNxZzJxX534zqWs9ceJBfbDjUxwKY1lBDuWWjM1AB77g9oAt&#10;sSh2xQLZGBM9//zzmS60ilXn8TMDtpcTcR9ww6JiKgzs6KOPZnhMDtgtW7aM5y5ZsgTVrVixAtWt&#10;b3/p+qSTTmJdrM6xPEsnrFdvfVfKczu3Qy3XNVJWyQVMz1Qd5Vgxp8GxkQrvQnvMmz0zZmHNDIFs&#10;2E6N+kQtap/jdNJJAWJCAU8PewXvSHm7YEd8pw92CYMCRR74RTbTib0Jlcoq7cpDO+LRobpE0W4t&#10;J1Gd+81OA9gN2kXt6WAnSBW3KQTp1NtbSjO7NBPghMhENFEv0cqrsgC6adMmkJHP3MybNy9s1wc7&#10;6SeFDutapV6bBQsWyAoyh0iqz8S+UrFdAChsFwCKbEoYYTtZQcvAUMBO/O1zWx/vSjZVVhtl0TZg&#10;p89KgcuW3SsD5XHdVVddBeyUgZ2cFKqTmUjLMbCj6VQXBs3zyDCr9gV2dS7OvdjONTc9yyF3wi/X&#10;fPXq1S6dRCunSronnHCCJbagSWx9jdGeBtY3j2Ek7GPbr1PoUz+6lbw7i5nz6txvJnWtJ06huj7Y&#10;8btVq1YBLC7Modg/esjjur6x8Rq3RozWbcmYSUM9Rqgle+PyzAkzsRNGwkLcRbidQHLLly/n8vAO&#10;R7JD9bFAdCVoiBhAirmagH5MgDGzfOPGmwJ29dBOeenSe9m/6bF2nssrzV8nsVuyGbYL2KkxSoEd&#10;Yw7bOfFyAdZe0j5sl07i6dzfDIvtSKHATg+66oOdGvX2BuwwnDjj7ECbaXtVVhNo0yDdasZ/06za&#10;qDeufrq1nER17jc77Up6Hr4VO4j2ULBzEy8IUp/bvPaRLg0im3aF7URGboN+6h6XRC6V4umGDRvE&#10;d4iWz1P3n9iht6ghux7bZZc2WNCx0oYYqv8ESlFyDOyATgGQ9NBCXSPJwKb6wJDs5SjRU2ztg13y&#10;ASWgq6SAHSmrjGw6UCDWlVRUYCcVTQe75KQ+1VHAzqxgXEguBVIuaNN/nZp6eBq2U9BGZk0DV6DO&#10;yNzkJ+soc8MvVFcP7STd49rfLrZwSUJym8zXT2mRskpXWz8Y8fjjj3fxj2p/uxjV6W3dunWdxcx5&#10;de43k7rWE6cxsONWvA9mgXU2wNp5K6rgUEyob2wsDdgx6YAdY7766qvzEBrYMUIteQFT0Q8jqcd1&#10;eU6MHVe2MpZN9wPHHHMMQ2J+ggbTAkCONQEOZQ65TTI029Z5HtoZqNguTsSdzU1L0MNzHR5zLQOO&#10;/0Y2mTE7F6NYsqFJLIr9h+3Yv5mUxvBOJ/H3sZgWsNPAIQE7ik+pUZ+T0th55VFc4lXYTo0glud2&#10;FLDTUqVdpBzsc45G79ZyEtW53+w0Y3r+0Ic+pE1p7Fuxzdcdbj89X3poNPoCxKDJ03cW7J7x41M/&#10;PCc/pCT8lVpym0F9sBPRREOElFtVgSkSHLVBBkL84sWL58+fP/YZu1AdtVzXKGBHKWvsQLlBXBZ5&#10;dS7wJVCG6vKkoZ7YBeykB2kAP3ktsNNMe8eKnoJpQidoM0kpQUSm5AahmfpsF2mfx3UCtNwGxXQe&#10;sFu27F5JaMuWLZJf8wm7rVsDdvJTwC5URwG7IJqJFdKRSTqRojonmLNTr03YziFpkwaUnOGkzM3k&#10;JZsT27/XieckWnL1sHWSqzRsfa2dhZPbXNKkMSceKcttcp6Fy8MYmAjsdALpAoudxcwlfeINUx+6&#10;eeqqbX/PtXO/mdS11sltU2++Yurcn+k2d3eF6ihgx+OAnRVkBlafqXABPMGY403E3gAWY+M4jBZR&#10;1acLvCqrZIda8gXGw5A2bdrEQvJAl4Uwj7E7CqaoTUFVwgWEYmkiBrcSKBjwmEPxmrAdKSxdeq96&#10;xm+GTN3MeahT0EkZsN7itnFqlWEvk8y7sWJI3pCtwBW8izTeCdsZEYd5nRHsjM4TndTYXaiCS50H&#10;cuKPBn22I4El9RnFuAbq1nI319L5XaGvzv1mpxnT84c//OGW6Dpt863Ywrj2G6z1x/inTr99g/+3&#10;5aZy273D32DdTfUdBLuVi6YOPmBq3fKpg/brauaO5PuEvzGpLNQTIillUs7tr4gmGvbBToQSv8Qm&#10;oRMciPjLli1bsGBBvQ8bdOuwbntgF0HAefPm5QfrBVCRTihMKgrVyQdSEfQJ2Mk6Y2AXhNJAS0cJ&#10;rLknFnwL7IRjoTySIRLQ7QrMCbKkfU5NDxKbQQ1Xeag+FZREmCw4HewUgN257Td2UVqxXZCO+o/i&#10;SMG01Tu7sJ2CofttyHm5Jq55pVvXHI3hOemWjjjiiKRYSR32WVZtpCKNk8CsXZSrod6yWmKNjzvu&#10;OF1J0lI1QKfOYuaSkjlOWD/1oO9rt1t17jeTutajTn500zad7L7qsG4EdlzJnZVFhFmWPq4EkgBH&#10;iSExLdbIsJkr663vA+VGhfWyQC7AO7i24NB/XKfziLXkXsJe9xIMSaDAUozKUcIFfuJrcTTT0KFx&#10;9cwp+CwHMTrH4VbmECfiaOyf8ZtnTN2xeojDMt1yWFJQYwjEZlwRjM2byRjbmU/wjortKHjHEdKt&#10;DuP+CRrGtWtHYGdoLc3QtU2kKm0X7PqqIXRiFKN3a7mb63sIdnT/vhWL4NpfOVEyyYbwBk2EvlNg&#10;97CHTD3xkSlOXfIfpx78oK48RxSqE/tIOo/6obBhupFspiZgJyZyG+FVSEpQy92qIKXe4aL8ihUr&#10;Fi5cOAZ21Kc6Um9vGqSN9kuWLIGGJqM3jKVnUTLQg4QCdrgnYCc3BOzqKxQFdlJCHteJoQmgorbo&#10;KRw3ft9KOXf/yROFdA7JeelEEgJbfbBbtuwe6ScP7aRAmg52XlOoh3ZhuwI7J2KSRWw5R2PloV3Y&#10;TiGPHtMgLUnZqZmkVZClXHNAJuO68pIuKeAzuVa91K6BxCaH1clScokekhEtrtWXmwN29S5bZzFz&#10;SbPJHF3rtpNj1kwdt9u81TyDOqxrwc4rP3JnBb/4kcVl2+yZKzVAN3qXMJ7FwJglK80HDGLSMWbe&#10;ZK9bI2bD8ZlHHtfl8TAn9VoP6txdCCm4h0GCnhaf7vu9JL4W2+NfhmbSbNu4/IJ3GJ2zhO1o6dJ7&#10;uDN300bLmDrfjNGSAndWw1Up3s2SjQK5RCoG34S2k07KzarwZWLFdlRzo7BdbvN0XnEg3aoJ2Dkq&#10;VEfKagJ25pYA6MKWkypsF+xqwmSUBCVDxBO7tdzN9b0Fu0GDaA/9jF0Cn5RPInKkDO/ygCchTChM&#10;IIuERQFRHBRAhSFBTZAqsBO8hCeHiPJr1qzBZ/PmzSuwC7dFtek1YEepUZCQ8qFvXekw78aK7wG7&#10;PNAqqpv+xM4ubRCSwJqoKp4mjJqwGGrmIrigLJR7JTVJFZpp7ETqpMRo40owAbsQpCQk/Vwy+sWT&#10;K9tvESpDvWI7r1HwzlGO1UOxXcDOPMNtpJDTtCunqaCBXfJEP22QTTM0Z2fhQlnN448/HsnBMok2&#10;gnrWIs9RrKlM5mRdUiebdJKMotKaWtxHtn+F1iG4UNpevXq1hegsZs6rc7+Z1LWeOPU/Y+fVPdWi&#10;RYsgPk9HLQw7Hyro0wZhJrbEGjlO2I4BE6PlUCyQmTmWvwsIgkPeqddtng3Hxtw82MV42CEbC8ax&#10;qJaa7sOmeBn/MgdGPvbEzohU/mJ0zqKNlszehHllkCjUpayrnEV28W5DGM40WLs4hkQL7Oq+lL4N&#10;sNPGUXrQOSUMGk7LXEYnFQ+N6jrnLVdTpZo/6dlAcUM+aGjq1nIS1bnf7DSA3aBd1J4LdmIxFJD1&#10;Szbl9dx2C14CGSUUknKiYYVpgUmcqrgmitkU73TiPn55+6fBD2h/EH9MwbiohbpGykG9gw46aPHi&#10;xZKHmRhLQBQii3gkobxNWVRH08FOe0flfdh+SE0wTSRtmK5VgZ1m2jvKuTg8QJlHaLrN00EDLV16&#10;jwwk/1122WWobmvvB4rzIaH2uUOXI0lZusqjO3PWVaBNz32280p5aBe2U1AjT5hJ0kY1C9uZrZm7&#10;5vKWNGYFpV65tvAuz+1QuxW3gpVfo0oqMrHFte55aKeHemjXWcycV+d+M6lrPXGaDnZLly5lANaU&#10;hXOBOCkp8Nl4BPuxyQjZJNtmopEyL2NmWrIQXo+NAv15MBzTssnk2AzzY13sMHgUi7JJ4Txz0A/v&#10;0yEzZtgZEdUZrsCOlJcu/Xzugswh9zZMvXjUnL3GSU2ewk9hOwOZLQKrT5t4VQ7YCWv9UFZURzsC&#10;O26iTw0c0kJd00PCoDMyqKHNzYWNhzaO2s7WxOzKhPshqJCO9MAfjWsI6tZyEtW53+w0Y3p+97vf&#10;fe+eJ2fdnX+rrnYPU3fyI+2hYCfeCdNutXGA6BzJ6AjArtzaCl6RiNaPgxWmBSahSuQSwhLLBDJB&#10;SiQV91esWDF//vyAXcduI+XrFA3WTQM7shcRrlmzxnyEYKFQ4JZjJIN6XDdGdZFyJQPck8BaUbUf&#10;WBNSE0/DOgK6XRo7xIEJ0wYNTfYHNRA+k37gWoFdfd682I4ULm2VGiwohzlcPyYZbqM+25GCTZV2&#10;KSRVtBm5mVK/gVfX3Nk5F6sjdeW5Xdiu3pa1FhZa9rWmOwI79VZWg3po58BD24/ZdRYz59W530zq&#10;Wk8Q65nBAAD/9ElEQVSc9ur9jp1yfcGcB1niwEc5KZsJXsTm2RhrZOFxIvbJ4FkXv9OGv6MZYYFp&#10;6TC3De4WlIULdoUdmV/5UeyKUTmwRaaGmThaXCy+bDijGK5PdQoE9fhXfNmUcgvE2h1lnrwgzOQ1&#10;HhEpOy8+7mSN6Ky5A2MusBt7N7Yf0LRPTDNnk5wOduq10d6xOdyBDrHL1atwYXqUyST47ITq4npF&#10;dS4RdWs5iercb3YawG67GsCOupMfaQC7+5QnduIgsBO8EvhIIVIO2IlBCYJJDIK1WJZwJmY5XG9r&#10;165dvHhx3o2drrBdXwV2CnBQWkIkIrKBxEQ9C5qSjSg/9tCuZFOlvdKAxomtCax9JciaZ0VVEVa0&#10;VSkQO5eK1CjKiAArIxbbLVnyeekHqIE2PIfqrmpVbBeeU9iyZYsarwTvwnaSVubpXCgA10Jdp6Bb&#10;Kk1DDouSPArsSE1lXynH5Sq2k33Ddl7z0E6qs4LWzvlauyjZxUWodJiHdg4/vP0KRWcxc16d+82k&#10;rvXEqcCOlN1TgXKWYMWZR3moAvtXY93jwlCDm7C02HnuN5iZlnYxDAyEisquIhZSsUJkqGhQ+KJ/&#10;x1JihU2VnJHF6j8QyRfwHKcgBZv5xMKSJZ+LLwfsTKncJHjXl5l71S235b9GMZyzxnCM2cxDdcp5&#10;YrddqsskA6Z6cAquEimMgV0Od6BTcxlzW5twESlzVVdvOtWRQ8aojnKVTKNby0lU536z01wEu49e&#10;8NEq5F82v4v6XoHd+vUXeP3oR1+Zi9As82mvVNMVPnrBaeunmu3virqTH2kPBTvB7sT2F+SxXUnu&#10;F77tEv4EL4Fvuvo3uAKTOCVsSQxiWSKa4CUCCvp5N3bBggX5meIx7Zzt7AKFqCIP7cQ+kdEohhDZ&#10;hXixPk/RRP9IGXvl/l4CEOsDdgmvpGBTwPVq0zwrvAq1NoVguxxFOR1h2nD4SZ96DttlUOnn/PPP&#10;x2pgDtJd06rPdkG6K9rvGKqkYjvZCx3qJ2zndPrpqiG7kUzATDIlMiUNMqVIGw1cHGdhdaQuuTY5&#10;+NjRL9KRgmSM5mUmK+h6au/co6QWy2rR00Me2iFCi9hZzJxX534zqWs9cQJzoTpSXrRoUb45gRjY&#10;NrNnJ8QL+KwV58IswV6WkAasq0yOL2hmL5OARLkPTLhgWnlQl0DB6vQGhsQBnRPnYpAOZ1o6J45m&#10;U72e+SY/cm/DffhCnm3nswqhOq5R7kz8jpuEOOMszD6EV2p9pfs7+qZhuMzc9E7tyWbIrE91WjL+&#10;RDMHCgXOxfybW8D2s7lmbleBnW4VXD2VWjrfOGbDdCOqU5Mgo4c+1WmvtwHsvm0NYLddfa/A7oL1&#10;U15Pm5rKuTvzpuaVp6mcmlp/35X5rqg7+ZH2dLDrS+wWwcXxxK/EPlKIsknFdiKUgCWEJbqRWGaX&#10;/sHEqtEfCD+4p3m9v0gxxnYFdqTlsmXLsAXOMBlx0EDCqLgpiAvuYbt+9E/oD+4IsqaU+2YK0jk2&#10;k0wCqAgr2gq+zkIbu6I0BlKySFDSEAaixYs/J/3IQ3ISYrv66quva9Vnu3ypoh7mUdjOIXLY5vbP&#10;UZi5bgvskhvCdtnMVM0qE8t8NG6YrpWyZk7QKSSZSWCuWBb3mGOOcQHzAyiWw/o+6lGP0ibJTF6J&#10;klqsmowl+WmTh3ZHt3+CorOYOa/O/WZS13riVO/DeuU+8R1LaX2ZeuzZK/dUw4WZQRBHWQ3nCpl5&#10;VU4bcSDGwHLwXBskHs60Kkpow3iKbwxBbJUr6ST+RcE+DZgrJ+I75513HkfIU22v5RS54Vm8+K/i&#10;0XE3ipuTchEex+wTHtfgIGZS83eOJsmk86xOOc/bEsqK6pyC9uKACfOjXAqnQAomb2/ATicOd2yF&#10;vpy4cVvfvc9h1e+E6mgAu29DcxHs5oC+V2A3p9Sd/Eh7KNiJ1+7m3XmL11E9rkMGBXaRiDZd6gU7&#10;UUmQErwEssCHWCZOiaRu7tetW7dixYrFixcvWrQofyacwnnY7oD2j1L02Q7Y0V6t7F2wYMHatWv1&#10;Y1ZGNJbgKNoaRRAPbwnxCfQEdFSGikTY5BhIV1Qn8tqbBiZcoVbYFYU1axNTk/+0p4TssbHkGzrr&#10;rLPkIQlp69at11577Q033PDc5z43bJfP2+WDd5jP3ki52O78888/Z/TLLHo2pcoNZESvY6dQk5HD&#10;QnWk7FhtLIFUIeVIXXnEYkGPbf/0U77AiO1cSUna0mgWLm/TSiNlNdbU4UFDuVx7PXQWM+fVud9M&#10;6lpPnArsFLgSv9u4caO1ZuFxGWJFTN1Cc3CrnHcni8/YD19GG3WHwIrGvmLFqEJ17MRRGnMirsRc&#10;2WGskZUySA4VmiExwdBMlwexeXdE+Xxq7n94BLa7sP3tutztcIo4ddwNzDXPyUeP5xWCdxwnLhAZ&#10;2jQyNKdm0qEx52K20XSqC9I58VCd2XIlPTgpGgM718pr4p72FfeccpTo4WQDhaG69hp0oYYarBuB&#10;HbX+17Fdt5aTqM79Zqf7m54H7bHac8EuUVv+JgVUJ50n1icCRsrCmVtVsisS9G3aJUrKE8KTyCWE&#10;iWXilwjlEH0effTR2G7lypWHHHLI0pFwHrzDdjt5aAfs1GuwbNmyww47TIoyN30aS0xMPBVDQznN&#10;bXsr5UKiCrKRzT4SKQSGEnmL6nKsXTbbwN796Ilj9e/Ahh9/6ZcWL24+A3TeeedJSFddddX1119/&#10;Uytsp5zndkE6myoJ+cE+lYBPPrvkkkuw3bOf/WwpSrf6N0o76wbvchak0gSinEXSp0P6p2yvK+/K&#10;uD4SjwWCwpbVdQN2h7fCdpZDks6VzMIlt0U2JTwrbm+Suh607yxmzqtzv5nUtZ44FdhxHzdFq1ev&#10;BmFWk3kzY8bDpBkJnmAhYXdL7FUo4Mtaqg/Zsx/1Vh/JMSFwT3kTVpTQnoWEBXm9zpklU8ydT5xL&#10;jXrDEedin4zZLtCWN2HZPy/I/U/udtTkoR10W7Toc4G29IntHKie00XYTqVdxuURFJcxrrFAlbN2&#10;pmXVzisK0sXyzV/g4jXhrVCdA8WE6WDnEIe7SnpQVqO9lsYyYpzXaxy2wE5vDieNKQNRQ3atTJKC&#10;dwPYzagB7AbtovZQsANwYvfJJ58sUlNCfN3BC+6RcjDOLgEdLiQfkLIaexPsxFDhSZASoQQ+x9or&#10;tRx11FHYbs2aNfBuRSustmTJknz2TgYCcFEf7EjB5vz585cvX64HqcU8DSe8GkKUTMIQSQV0Yb0i&#10;e8JrXyrtlW+SJ0hBpeCrEyqqkyG8Vlwmhey1K0Tl2Ge03+mTnyQkGIfbnve85z3/+c+/+eablQEc&#10;pPMK5tCeXerpxhtvxHl2wb4rrrhCJjv33HNlLH0aVOrNVHM6XkmNc4xqhqbRQl1DdUlpjnUWrolV&#10;sBZWzcV3uSTjgB04pnyLQsK2msnNyXCO8qos5yV72auNVdZJZzFzXp37zaSu9cQJ2KE64jjz5s3j&#10;MpbPErNhBsxCWDLCsNAwjhfnpi53dHHnKG+8spy8Ec9mvCojvDyu44MQkM0AFH2yWKaY52p52MZB&#10;mKURw0ZGZ7dpw2vqcR2kaz6g0P6p5WI7PqUN/wogOiruFrA7e/RFeG3UcGQNyvEp/mJEZ+1kkZOg&#10;FLwrxeCL6lriug/pyLG8KZNPP1o6kHfEZRwu0DkqYJfLa2hSMAEH6sHegF2GCNJtVzXPbi0nUZ37&#10;zU4D2A3aRe25YCeI9yktVBeek9q9huogQpqJ+EkG4rt7dwUpITiYO35MIPYl/An9wYuw3fr16w89&#10;9NC17V+WRHhYbdGiRdJPPbSL+myXJxAqNcOCDpddTMBwlVeETjFUJE1gTVTNZmrEekFf6K8MIf2Q&#10;gkoROdLSZrgt9QJ6grLXpEZdVZtFi5rP2F1wwQWXX345gANtL3zhC1/0ohcV2+VBHapTo97eF7zg&#10;BQivnupdffXVjtXDme0fxNS5ITLnTJgU6qSyS2WBnVcqsEvaTgayFnnk9vCHP1xWhnTSvAuoUG/I&#10;auAyWqykOqrUVcsXI+ksZs6rc7+Z1LWeONUH7LjMwoULLTTv4yYMI/YDNeAIJ7Ws/IgLYzXGwEiU&#10;ScGmO6i+w8Zs4J16Lq9PkYGpYBF+wSaZYoiNRxD8sjl2r1JtNm/ezOYBnBsbLuCmyH1OnnCH7TCf&#10;TviXQ/TAvBUAHJ/VM6TTQ75jwXF4MRcoN4naANCgVVwYUQWbkJyrQQrkUoTqtKEG6FqkIxfKRWuw&#10;rgd2cRBScHiOdUjALlc4o9tUGbDbLtWlJkoDlbkl7tZyEtW53+x0f9Pz7adP3b2l/WOvoz/8umXD&#10;VPOHw5r/jaZUf0O2/jjs3VtO36BV80fGVDezP/32pjKFVnpKgboGbWGL4XZ6+LYTuNvr3e24CvmT&#10;tf1RBn3b2tPBLrKJ4eRyTBApy/3iOD4AcOG5emvmmGOOUbCpsu74dZL3Z2GB/BE40Lk2Dsmn+CUJ&#10;2QLbLV26dMGCBWG7+rAdFdjt1f58g7K9EtWKFSscmwdOxtIz/hAKhcWE1wRiElhJkBXuA0miv0wj&#10;PcguBXYqNYi0kT+0IWWHC+iJ+KSsRn6qNHPGGWfUB+yAGnp78Ytf/JKXvKTYDsB5VYZ06u3t492N&#10;N94IB2WyCy+8UH4yE7M1c1nBZJLPTIMM2uaLRiHLgB2ljcbqHegKSBLSg9xj+awdessTuz7YWYK6&#10;hlbKMlW6SiFsp95eq6mfzmLmvDr3m0ld64lTfcCOvyxZssRdkOXjICEPYsk22YalZwBhuPgyaY/n&#10;OOnhhx9ej9hp1apVyirtBX/cmWGwFiyiZ+bnfok7QC6wRfUsjYmW99lk59pgMjZ/6aWXBuzyYJvy&#10;GJtH2MWzeChPjCM43BA8Nz0YImAXgrQ3PpJzLI2hFQ7jGvgsCtU5BXtdFs2oYbpWBXZebcatEKGz&#10;pqChw9U7Kpd3Otg5UM8ZvaG5kWySemqCSytlu0ysW8tJVOd+s9P9S8/tn/OnsBpWglsKKGrDlF23&#10;d0DXA7tt2kA3hbu32IBhqWy6agW+vKa+a9B2CMtmOLwtNOh2++lK1czQp4+GrlEG7brGSG7P/Ywd&#10;CfGkIH+H6gJkCrKCesTm5r6Qrt6dOaL92VuxXkoI4Qn6WmoP70IMQQTd6scuicThyRzYDqgtXrx4&#10;OttNBzuV2mgszUATgxouz5zMU6hNkG1jcqME5T4kobF6XCfrBOzySKChp9HzvMim0KwfUTthV1lN&#10;wE6+kU4WL/583oeVnDAcaHvpS1/6spe9LGyH3oJ0ymrsikJ46u2Fg895znMuuugi6cqIZiudmLbc&#10;YFbFbQV2zqUPdtmrZWU1Z+0iFNhZBcBtaVxweTpg57V/AaG8lnlo11cWjhmE7TqLmfPq3G8mda0n&#10;TsCOuAxnyU8TW1z2EHcgPGFxLSgn5dFsg/MyBo7MnRE/8+CYSI5vLl++PJ+IVeB3jCfPeh3Lozkd&#10;Y2N17JArYaw8SPOKvZg0H+EpDNVrboTObn/Z+7z2r5b1we6GVvURBT7FsxYvvieeGIMf68QoXpU5&#10;siG4Ruy/5GS9cqh4sak6d+QkUJTCWHY1TNeqiR0t1VF1okYE0B51he1QnbLDE3O0MTr/LfUP1EZL&#10;yoiUQe2qEcmmeovVreUkqnO/2en+pudBe44GsGvUYN1I9aQtNOZVSpD13Z3XWzbJAYJ7buglAK/K&#10;aqCD3EDaFDHoRBwUAeWS4gxdaaM9vFi9evWyZcvg2vz586Wi+rxdH+woH7bDfNosWrRIxjK0QeWt&#10;euxkCAMJl4mYAqXQHBSTGPIoTmKQbOQGCtgl8fT3qpROJBLRWQ8ir95IIb3ZpYEeZC/56corr7zu&#10;uutQGmL7lV/5lVtuuSVsh94oSKfGrr5UAr6bb775mmuuueSSS/SGzyQDo8gHhg7YkeGU5a2AnXLy&#10;XFS7kktM2FTlj7rg1s5Vcq1CdZGy66/eXkufB58OieStFGIGQfzOYua8OvebSV3riVPAjstwKHDG&#10;Ey0fe2BUxDyUrbXbIZ5oLxvg0bnRYhX1GYklS5YsXLjQHZd+FHgoP9WhZg5xLJvh2oyN4bFS3oSx&#10;EFuUZ2kq+RRnyd3UL/f+JmzAju8AO+7jDufGVvCOR+Qxtg4d2HJdI6Nw0gwUsAtB8h27TMMJhpDI&#10;mVKdtZo4suAQvAtdUcKFvdQ/lhzb5zOHoC5Il8d1ymocbq82fbBT7h9YI7r4pJBxM2IGqsYadGs5&#10;iercb3YawG7QjjSAXaM8q6OAHRRDSDJBMrqyBODuvN6yqRwADqCVNBC2g2gqIw1wm0Mcq5O8YeFV&#10;n5KBscCEjBK2c6xsEbaTRab/AErwLrJplzYaYzuj5y3FE044wfzDdqKt4cRNIVKgFGFxj6ww9riO&#10;MFyyjmzhVTl7Uy9VoKVE54ryanSlvTay1JIl91522WVXXXWVhITS0NvLW4XtqI90KqO0Cds973nP&#10;K7CDjIYQ673KDYjNnMlMDOosoj7YKeRZnfY1VQnDFXAp0JjLYiFcooBdyXpBcAsaLAb0VsoCtTh3&#10;H9jl3Vj2QJ3FzHl17jeTutYTp4AdZ0FjHIRrWEH2wDaIRyirGQO7mEeojjO6d8pDdM5IPM4m1Fux&#10;YgXHz4dc2Qw74WXMj5UyYIyF2CLIBb/ObH+RJLdSoTrMZy9oY/Nbtmzpg10+t8CVrr/+ej4F+/iX&#10;A9l/rD1gF9czVoGdUUzANJxgi2cNwHl1shTnJeXsCttRAIvCdjlq7EB95lh7tRde8tDOq7Jj1dvL&#10;+/pgR32w03+Ddds+scuB2mgZGSijdGs5iercb3YawG7QjjSAXaNHjL42oSDBC/f10A4W4DC0d/LJ&#10;J0sPwA4f1OO6PtjlCRBWiDQQ+h3iWEAQsBMHpYE8Q6oONdPY4dguDwmSUYJ3/Z9BgXekoMYubbCd&#10;Q8J2kpNMo2f9512SxFwxWrgEQwV2soJMEwXgAnahumSg1GtfD8NIpPZaVHdW+ytcF7e/Sywt4bM8&#10;rntFq7DddAXpqg3me/7zn3/ttdcW2JmtOYv1hstYZCbKLdQ1ygPIKDOsLJIMVGBnHa3p8ccfn+ts&#10;aULerljWaOPGjcDO0gN6K9V/aEdFda4qdRYz59W530zqWk+cAnacBdjxLH5hKdlDAymteShbWSvO&#10;DfMYPubBhVevXh03DNXloxEUtuOb8Ti3BPxXrNAzY+MXBXbhNuIdNhEY6qI8Y7P3gvZPh3Gc/Hzd&#10;1q1bx8COlDnFFVdcka9QcExegOqMohDv07kOKWCnniPEfbBRqcG03nud2Ruww08uRRTSohDe2FFk&#10;M3AWsBNhvDrQIXa5sIZOiIiUcV7Aro6lGktNHahlZFOlvd1aTqI695udBrAbtCMNYNdIcI/Cdo9q&#10;f7gEz2ECryBPjb1jYAcRAnaRcl/QQeiXMxxbYCcgKgAF/eehnQbFdpIKtsuv3CG2vAdUT++wXfCO&#10;FJJp5s+fL9MsW7ZMptGDrsxT54aQbzKoGC1WirN5+tUHOwUJA8CR+v6TPAWbKutRAaEor+lBXpFR&#10;5Kdly/5aWrrxxhtf+MIXojSs9spW4bYAXNQA3UgavOpVr1IJBF/wghcU2JnkGNgZjiQtQ+O5luvu&#10;+4YvBeykhEohSQzO3UWwiNb04e2fjnCJCumsjho0bBews/SSNHST7+uhXR7ZqowlDGC3u6jAjh9x&#10;q5NOOslqsgeOQIxE2UJzbetefs0qeO7K9stMvA/Vld9RPI5L2stPNea87qMYCWNjq9PBTiGP05AZ&#10;KatEdViNtV966aX5+br8djewu2H0k0BudbCdzauuuop/6Qe38ccxsNPnGNjxC47A/oNuFH4qUIuy&#10;N4wlKJVstujVPUubflTcKlRHOURXLinvM7TrEA8lMUcNd3bNHZ7JpH/KEP0DqbzY3m4tJ1Gd+81O&#10;9zc9a1/6whe+8Ou//uvdjlEcaL6qME31jdf+V18HzXENYNcIYEUSADAK2+W5HeEkm3aNgR1ECMNF&#10;8kdXahWwAw0ADhA8vv2rO+KgaIgVdBtYhBT9BwYOlDPq89rSUr0flCcHXZLZb7/999/fpkq7JCE4&#10;6FgTM0nzRyFGeVz7ty+FSIFSxBT0JYZgWVEdBexITQt1zR+B9WpTZbgqDSK7fnn0Yw2XXXaZtHT9&#10;9dfn03W33HILVgvYUcoArjZDdal/9atf7dUhiHBHYAfmMqg5mPx0sPOqLIVU/mjzUff5a+ncpZC8&#10;LVxWrU91LrsFcv0tvTaSdB7TFtjJ/dYucE/2dhYz59W530zqWk+cUF2+bLRkyRKeyNH4AgfkCAE7&#10;YGGVrWzdX0H8fCgC2DnKLRPn4mjNQ/LRY3I1+QgED9Uto3I4g9EbW2WfDBhs5fNzUb5Fgb1CdZDu&#10;4tFfD+tT3TXXXFNgx5XylSNllVu3bnUUdOOz0I34At/kpHk3lgxqUz2PMBMnGBdoCap7NkYqG0Dr&#10;gV0iEuUDcyRiqKyjGl9qpZwO7e2DnRp7jZinbjwx7hk/7bOaZnpIJ151aCY5UDMHkoJNlRp0azmJ&#10;6txvdrq/6flf/uVfrDKkYzAt3d13eP2kSEtv7ZdR795ins03VdtvvG7YcrddmXzzQySD5rYGsGsk&#10;rEeoCGlhOGleyJbpCYFBJZV24YD68oQ0gBIirNCXXRrkPT6HAwKIABTkkh9u/8aizkN1RjSuDJFP&#10;+ehKalnbvr0bwkNsy9ofMUZ4AE6+kVrqcz8KapJpHBiUNHkwikgMJ/gm8oqt4iYMcsePkwrpGmob&#10;KWAnQ5w1+lNFUUguKUSKSt7KJ4SuuOKKQw75Yn26bozqsgnswnaQrn0ztnk3NvWpBHYSmGxnXJlJ&#10;Jki4N+ECOwrYtfG/Sx6hOqp8kAxEyUBJ3i6ItXBxLE0WS9kFz4oH6AN2GrtueWhHcraa2IAlw/qd&#10;xcx5de43k7rWE6f+E7vD2j//z/sCdhHzUMMxLa6l14Ax5KEd13Nbxd34F5jLM3ICeW6lch+lAXfT&#10;nhfrhKXxL6bLp/Iku9juvFYKeVDHyLds2ZK3X6+66io855aG8bs1QnX86Oabb0Z1PCI/BqRy+fIv&#10;OkoneuYFcVUDxVU5JqrzalM9f+EdJoOZ4gXOmsJSwSlSiIPI9IlLJZv1QQ5t0j5ylK7U7wjswmdx&#10;SeKkNuOb4Wkt46EpqDHVwsFqrN5Y3VpOojr3m53ub3puWW4bdTsGTZwGsGsk60cACxj18Q7SUUK/&#10;ykCYlrDg6PbHrkghEujJLg3Sj7gvc+RhD6EEcKBDMGGvNpE+KWwHCmWXw9s/kHDo6DN8q1evXtn+&#10;LbKCvAXtN/VIQU0+0I1X9GOqQMRYAEXgFnxF0kRe0VP6yRuyUZ4BkHJlCymEUpAzJCqZqd4/uqxV&#10;8pPkJC3l03WIrRiOAnapoTBcvkWhZXalEhRKbPo0lswkuEsDZivQbxfskj+cCyV/qEkya3JXKxlI&#10;+pGoXHyr4NoGxF1Yl9d1dqGyyvZmoV00QGyZ8JxLRyAv66WNlgqdxcx5de43k7rWE6cCO56CwLgb&#10;S2ASeUTkFY7Al9xl8VAra315Ii/md3lol8fkeK7Arj7bunTpUl7JopiQHniZbtkhJ+JB7n82b95c&#10;PBek4zssvJ7SQbqCueimVlwpYBe2U59P2rmP0m2esvMFr/3bMFKOj5hG2IjXh96ihu9G77QqqDFt&#10;l4W15yOkiVHKauBdcVvnUS0LOrCoTsGm+iCaQblhXNIdV266bHJV6GZv2M7Fj5Tj5n13Vsjkddut&#10;5SSqc7/ZaSCzQTvSAHaNAmfTsSzPckqhMWxXKBYWjBpAa9/Xy4HBhTzmgQtekz/Ua6C9Y6M6lmya&#10;gGmYTyCP8pwpnCedyDr5cPfCVlKXNKPSXo31INkYyKBitAAt/orIgq8wKsKKtmgpn9QhBckgm/3H&#10;AFE+GCQzyUn5iLeE5BXPkfwk66xc+TcyEFxDaa95zWvyBmuojtCbmjAcnqtvyOahnQYKL37xi2U4&#10;pGg4MxHf6z7e3MwqssvkpYHIXkoy0NghzrHJWqO8JfeAM9fB2rmkoboCOytVSBflGa08ndzmFRyr&#10;rHVX6Cxmzqtzv5nUtZ44BezyrVh+wSMsKJMIT3hlJLAm7G7FuaeFZieckRO5m3IH5a4JxuG5sF3A&#10;rt6NXbVqFYtiFWyGl7E9Nslc8RbH6T/YznuvkA6f5UEdr2HwN998M4x7fiuFSDlg527HqzYrVvwN&#10;R9ODDvmm/tvbnPvYLnpW+6MqfARRmQlnjztwfwqHkYtAqTHtGLkrUDGq7m36bBfFrXJs29l9YFeI&#10;xh8DdvUxifJQDTipliU1cfMclZYD2O2iBrAbtCMNYNfoyFaSPSGqYrtQmqwgo5NCEjyFw9Kg2rT4&#10;d9/buEE6CtLZpb2eDZERKcOF7dqOGymH/AJ5xXnagxKEJ/HkaxYIzyuqUwNZtAnYmYPR693YxF/5&#10;TGAVfAVcbCcJRSlLCRKDDOHuH2DVu66hOjAnFd3UfmXvue3fAZOc8onvG9uvTYC2gB3BuFAdaPNa&#10;AAfp8oN21P/yrEp9SntGfPrTn256wn2ShIm1WayRshr19qaBNBBJBvKEBONMqdKP/OT6u/IFdq5e&#10;gV2ozmK1XNdI2XWT2PIAw7HaWN8sh0M6i5nz6txvJnWtJ07t34l9SP/nThAMkwjY0U+1fxorb0TC&#10;O3aSp7OW21ozldWrV7t3wnZIDs8F7xTybqy7KX63rv2rzQ5xLJPTLfvkRxgrbHde7yeI81m6vPEa&#10;qmseyo0AjvBcUR2lHupxDSyYHyvWLQ+FdPGIsF2J7xgdUZkGB8lpli/0lRN31nkPIZ80YP/ORTku&#10;4LLkQ7p66LtVektBJeDjd8aqmzGjh+1IIcQWt+WnfcWL0z6KL2fm3VpOojr3m512a7Cb2vLJ/r+u&#10;dg+WEDFLdR21GsCuEWBqH401vy0ctsMBEnl4qyW3Bt1SaNGrUSrxXD34ERwTFoXLggN3wyo105vO&#10;69kbSQw2VUoPGSgdUoYzSiDPa6SssUPQicPxXPVj8unHsaaEJhOdRWERueKvuCl6irkSAKTzmkIQ&#10;qnISpJOWLmz/5JGcJLtIOfmpYQVpSXLK20krV/6NJITP8FyBHZhTg/YoBSTnWC3TCcjLLrIJGbdu&#10;3WpQucpkKj0U2Ela6itDJCWUKhk406SfZK8CO2uaK0+55q5tlqxSWhYxb8haNXINHeuSurBB8M5i&#10;5rw695tJXeuJ04Mf/GBgN/YDxawC2OVZkYJbneIVYjDugrgM37HQ7gFWrFgRtjto9KOSAbu8G5uv&#10;onM67sblHcvFwA2jRVcwix+xZ2CHyfJsm8vkLddQHbOPeEQwjmdRg3Wt4mgrVvwNIrz88ss5I8c8&#10;s/16bJxiTAE7LsOjQ0h5Nuns+AIBtShU52TNPMbvrBN2FHgEF3DFnJSjWoTbvvSsf36XCxtWK+ct&#10;2VRJnbuOVC2LAtXoQVcD2M2oAewmScjMgs4oLb82Te9617sGsNuOIF3e7vTaZzvxPVDVglxDcimQ&#10;sjgo64uJ4iAayLsYkA7PwSkxse6JNXCInhFYfSXCqzIsM6jhCshawGikrP9E24yVvQpqTMxR+syE&#10;i0QNlH5MydBmIjSLvxJYvWmS4Jt42sTd0Z/nkhgCdhJSPlR32WWXXXnllehNmsFhr2gfv2Eym/JT&#10;5Sppya4Cu/q6K5gj7V/a/g0xzZK3FGzaFbazVwK76qqrLrjggjPOOENyytxIORnrP7d/uDa5wfyT&#10;QkoSKrBzgs40KSdpTHKSuly9AruCYBeqWLxyGynnaSvZ62K6sK4wI/HaWcycV+d+M6lrPXECdgTs&#10;Dj74YI5mBfkCdGMk7D9vCGIR7uBVJYWBmA2gj8HwTX66aNEinRw4+kN/BOzQHuZbuXIlW9I54wFJ&#10;7A2OhO2YK0ve3P4NZR7EU7jJ89rPz8UF2H85SLyj8M5rClryC/dU7qB0oiuOyT1RYznFdIXt+A5n&#10;CSEF7MJz4hKF6sQr1p4II6AJQQKIAi/IbaFmjnKsS1eKf0UVWHaF7bYru+LplGYO14+l6dZyEtW5&#10;3+x0f9Nzfq/k9tOb0ZtJ9P4Yf2qav9lfu0b6y7/8yy995SsP+L8xsBvbu+f8667yCOyuOfpJT5p6&#10;UkNwrY6+5hP+pZAaLf/XNA1gt31J2AG7sYd2Ybt6dAcF+pAnIPY5oE91FQ3FUJXivk4OP/xwJFc/&#10;YiIxuOlXgzYMagjhVcugBikUcCioMYqsYyAjJiKHNb061ibBPnKU9hoLzWaSEFz31v03TSIhFTYF&#10;7J7d/nR+fj01OUlCkoRuvfXW17UCbVKRynybL0/sgB2eC9gRyHNIIV2SlkRVbzapqYd22qiXvaCk&#10;vGUaJhPJUklglavMXPKIlLOZPO0EnWnST9JY3l9zWQJ2qE62thAuuKV0lXJhvbrIuXS52i4+aeDa&#10;sgHtHc5IOouZ8+rcbyZ1rSdOD3rQg4Ddwx72MBC2fPlyjswMmETBB/GCMUdQiSeYjcbWXTRYs2YN&#10;J13Y/qZd3pOlfMyOC+uZOQkXGrMixsbwwnZsFXtxJX60detWbsJfuABTj/BcPocQvOML5SYUqnOI&#10;26cVK74YsLv00ks55tntn4XtP5+LlKnYzn0ap84ZYS9BIFQnOoXqBAdzZvACSJBOjHKhlPkL49cg&#10;D+1cN9IDOcGW6DqJKjrnd7lpzOXNVa0HcpHJbFct0Y3/IOUAdrui+5ueA3bNz5fc3vyCydQ2f2X/&#10;vr/Zr9D+Ff/vrMbArqvdg1VP7AJ2R4/wbupJd37rE9fcmY12xfOULoaU8gB225dYJqIJ0CG5wNyY&#10;BL6+HCKai4CFYqGu6WCnEivoGVUccsghkkS+0JrvPaiRPECDQXUYIAspeg1zpFJN7qETmg0EGUFe&#10;X3VU2muQe24zSQhO/P2Z3o+C5lU8FVWlijPPPHPz5s31rE5GufHGG+Ub0Hbbbbfdfvvtb3jDG3Cb&#10;VCTr2Bu2k4fQnnrwF2kvaSVdVaLKh8TDdiqlNw3yxEKNfgx6zjnnPPOZz5SWIhkrVCfuJ+hXSm6S&#10;cytlZ+S8CuxcfGft4vfBDs9Jw2vXrkXScrZFlNXCdl6VNQsfW6/UK6jRMug/gN3uogI7EOYOynLz&#10;CI6DugJ2RR7MnpkFiRTUaMNytOfjHDPfkO2/IVvvxuaXitkV72YnDmFvDI+X6Z/R8qYLL7wQ2N1w&#10;ww0snJ3nToby8LvYrn8L1Ke65z73uVzs6quvDtjVu7H1iTqjxE2oIbuRVDo158g1zIdTmJgrgNVC&#10;dXVzuBOwSzRzNUAh9cFOPCkV27l0CS/9i5zrTA3f9dSRXct2fbDTnkdjxG4tJ1Gd+81O9zc9zykN&#10;YDemArudS8u/maYB7LYv+Vt0a3it98arAgl220W9tIRigQNxUKCEVmGvCoIBO22QAYCTCfIrdKRQ&#10;b+hADeRhUF2F6vqUls71o2fdiqoiqXiqYAhSSQYVhQv4tA/YZTI5Kg/tKvi2gNQQkmAqwkoVZ511&#10;1nnnnSeFSCTSibwizcg9r3/96++44443v/nNXl/3utdJSPhMA2y3YsUX5SFZCs+9diSQ5yjpqhJV&#10;qO7m0TcBVUpjYTuvOA9Bsk6jn7HtX8aUpUJ1JhmMG1Pu7+UVJ9i/Gi6+5XDpCuxQnVVA2BDNmkrG&#10;WT4GEKqzoGE79SrJpoV2uEOk+c5i5rw695tJXeuJU8DuoQ99KA5z+2TpLSXXYP8sH3DgDAbPrljX&#10;L7UfLWV1aAne2cVHOA7DADrT35Cl/kM7FlXmxFWZHIRikCxWhxdccAGw40cs3D3Mq9oviVM+hzr2&#10;0I4jxF84SKjO3c6KFX991VVX8Ue3Pe648m5sHtoF4Ep9tosHORcO4nSEC7NyUqYnOHCK3LcweOYt&#10;molpbZxrPqQbsKtoJqoE7/SQSNLi3Lj6eAfLKsL0MTpqsK5Vy3XbgJ3NuLnDu7WcRHXuNzvd3/Q8&#10;aM/RAHaNhLmkcBLUIiEPaQl5gl09yVOIlO3SwCHFdlBsDOwERPFRb0ceeeTq1atlAikh6SGFfAob&#10;cNSbg2E4TOa12C5BVmAVOuWMhMsoZCMOqhdbjWtQOUz7/mQSjjWoG+sEX8rttTgL7OQMqWjLli1y&#10;yQ033CDByDeI7U1vetPbW73tbW+7/fbbZSaspg22I80kKjyH+SCgV4dIWo6VzwrpKJ8ct+lwu8J2&#10;eVCh8jnPec6FF14ILvOULrmK8uzBJE215MRz7k7EGbkyTjBg50IFc12BMbCzClI1RLOIls8uS28F&#10;rWOSnMo+3sUSNJa89dBZzJxX534zqWs9cSqw22+//biYFbeIfIoXsBacASBYFzPDXmeeeWZ+ec5r&#10;bA98sCUO6CimsmrVqu0+tMuNGexjV8wjFiUO8D4DMVcO5UYFk0E0Fs4jcvMTB5nOdgV2fCHP6q5t&#10;v3vOL3TCKy+55JLzzz8/D+0K7EJF1Ge7OI7TNA2nzPE5xQ/3frcvES8hrqiO4hQBO1fMuTgqeFdh&#10;LZGEFJwpqUxBzRjecVJzGHt6R8V2Y2BnVzy9W8tJVOd+s9MAdoN2pAHsGglb4h1+6ktog1liX/+O&#10;tmG69sdHvNrMozuhMHgnXAqaoqFQmHtcYVGNvQE7aWBe+0cjIJ1Xyhs6bvrz5qBoq72Qaj6kYDM1&#10;GEVUFS4FSgGxoiFVQLSr8C5kk/vshN0KxyT4Vvx1iDAq5kppAbvLL7/8mvZNWOwl8chDd9xxB6p7&#10;xzveEbCTk5BZqC5P7NRodtttt72hlTL4k7HkqjyBkKsoVEcBO2kM1UXaGFTqOvvss2VEaSmnRjk1&#10;kwyJknKkbP55XOcc+2BXT+xc//4TuwI7aTtgR8V2kXLALvWWJu/GdhYz59W530zqWk+c8nMnwG7f&#10;ffflcVyPq3JqhsFUcAMPgkHM7IzeHwEDYfDuWc96FtsDJdyHR7OcfIjCXZmueG7zyG701/z4L6de&#10;sWIF02JUGrMWJsf2eBYDBouALB9XQG+vec1rgJ2bH2DXf25XD+0K7Hifo4BdntiF7TgmB+Gh5olB&#10;t/uGbEmN0+yDnXAkkiSy5Y4lYNeX+XOHgJ0QJJpxIgcKkgkmvKwNIU0M8Rq243dRxRl7E1uCd/HW&#10;QB7hvKBeCC9451VZpQYad2s5iercb3YawG7QjjSAXSORCAegMfGrJKIJbSK7SNe/rw3YSfPUJzz8&#10;l5gofwiIoiEpCJECKLAT+pctWyYT1LuxFLCTeECDTmCEwxNSSSEP7RT0BllESaFQKHe//oxWCiS+&#10;w7KEctFTSHVS2lNF20i5LzVCsG7FWd3KFjKc/CGjgDBYJv3AtTe/+c31xA63FdhBMQrYSVdvfOMb&#10;39RKGwlMpXQF2sJ2wbsUAnZ9tlNz3XXXyYKSlvOSmRLocwdvhpJEVKnCq7KTdQo5NSebsy6wcz2t&#10;i8UCdvmMXb4YW2AnyVHYzqbGUYGdAgOwyuC7s5g5r879ZlLXeuLU/Dzx6M/FIjDgxQEtMTphJyyH&#10;XTEwZsbgzxn9YRXCTDhPPbxgTvyOX/NNHspPxx7a9dkuz+3YFTthM3k6qBPgePHFF/MUNo/beASk&#10;4yn5uELYbidgxyP4V3sD1fwqOLy74oorLrvssgsvvLD/nizfr6d0kVAAK50m3+EySItHCGviiZhm&#10;hiyc/Tu7EiMnuzTgNVo6fRKI+FFuVnXivMJtuZsa87s+21WzEF48t5w3kNfHu8imSnu7tZxEde43&#10;Ow1gN2gXtYeCnUAj+oyFJyFMGhDXZH1BUMjDdqJ2qE6ekOZFfK8UyENmYmXYDo2JjAoOd6wG9WGd&#10;sF20cOFCWWFV+yv2OscQQNCB08FOqjArAVG8dqcuIT27leAeqZFFRHkNREYBtMJu4mw/BOeZFimr&#10;FHlFUvngzDPPDNjJKFKRZCMDwbW3vOUtkK7A7pWvfCUOC9XVE7t8Dk9LUtCs3pCVrrShIF0kgfXZ&#10;zuYNN9xw5ZVXnnfeeXlqkigv+lsgM7RGlSSSHrwqq3RqzitqF7D78sQY2EE6q5CfsnO1LVbSWBS8&#10;K7YL2KkhmzKfTjqLmfPq3G8mda0nTnvttReqK7DDZBadG3IitsFskAQD40cwjr1BuktHssmbOBHT&#10;EgGsvnuAOG++Hhuwy08WB+8A3+LFizXIo3emwuqYHxN1x8Whtm7detNNNzHyfBS1Pq4QtlP58pe/&#10;PGAXRwB22nMHbrhy5V+7yyohPHjn/gcvmmp9SbbPdqG6POoO2HEQzs4dBBN2zrYZvwvSEt02Hz+w&#10;1+QTvhJ8vIpFoNDV0IlwEVwjBYFFTTldCtxQJRmXQnh1VN+FBTQzDNtFATuV3VpOojr3m50GsBu0&#10;i9pDwQ5AwBqBpuiBxCMRyn2quCbry/G5wUVvGA7YgQOsECkL6MV2GouPjpIVxEpHYQKpBcDJMXIA&#10;totwXp7YbRfsKGynILAKlOYpagM4SOeWnTa3Svmcc86Rk57R/sav+JgzSvCt+Cs0u/Oux5PKwrG9&#10;Gj/5yU92rN4uu+wyxAbCbrnlloDdm9/85re+9a2oDrRJS3ANmck6lLeZgN1tt91mrzak8XS2w3Ba&#10;jqnATuHGG2+UtC644IKAnVNwvqG6OgtLk6wQZZfFCtVRm1k6cnWCMpOMVWBHFiLPR9X305hX5aw1&#10;9cEuiVCC7yxmzqtzv5nUtZ447bvvvnvvvTe8A3bwi5dBLituifMmKXTgIwV2+XEftEQXXnghFwBk&#10;2II5MQzcM/bQDtg1fz62lTK2c5OW92QZmDjAckAkywRYhtA5T+Ey6C1sV1RXT+xCdXlix/Xy5Qls&#10;x7+8KvOOquSeboEuueSSsJ2AwHOL7QJ23DkeFLDLfY4rwJ5ZfsAuUi5rZ//alOId4o9jC+z4oGuo&#10;23JMleV6rRc2UtmXOZDGDqFy5LCdFaGiOtPu1nIS1bnf7DSA3aBd1B4KdkJhgqCAIspEgo7oI04J&#10;Z2K0+J7PpoiJMgSwAwru4ymsYLPYLrFSywTQ40Z/c0J2EfqXLVuG7SKpIjf6QY2AnUiad0BKiapi&#10;ohmK2rhHNA/Pieznt8JDlEAvY2kmRDoRwVcMdaxQK7hDOh06nSg9O00nq3OX4qyzzrrooosAlizy&#10;0pe+VPrBZ29605vylViQJye9/OUvl36Sb1au/BvZSH7SDM/dOdLb3/52nBe2k8zqgcQY4fXBzohX&#10;X311wM78zaeorp8VklQK7JJX2pxyn3YCdlkpiyKNyVsW10VoKbf7M2KWwK5iuxQGsNuNhLTwHLYL&#10;2LmDWrlyJRvgv+yfweCGp7Q/NcfaOVGe2AXs8iSMBWrAcXiHo/gms9FJPmkXsEv/xXZGyU0aX3Yv&#10;x7RYoIGMokMcxl8YPC9AcsQpvOabE3GN+AX+e177aVTuAOZWrfpifd+ofEcN4OOkps333ead2f5F&#10;inzkju+YvPvVRABnwUH4PlPnDk6HPSc0RbFz9agu8SdyCqQgYvAON4E8y9WL9/UfmauMh5ZalmsU&#10;yOtLpQZ9X86jO9cqSEc2u7WcRHXuNzsNYDdoF7WHgl1udjFNomHeEQjkJSaiBEEtWV/sE7WBHZgT&#10;xDEZBe+EfjFd/kAAMgF0iPIGrl3aOCRst7yVsmzhcKgRsMsdc8BOIA52yEbicthL1MZtvzz6Y5TC&#10;+oUXXigzSUju4CmB3kk5HZG92EhQ1k+BC2UsQyRki7BO3IG6veKKK0BbiO31r3/97bffDum83nbb&#10;ba9+9atRWjgsKQf/aWYvmHvXu9717pHe+c53Yjv1+bxd3m+qr/7Vu7EBO696u+aaa5yOtPrUpz7V&#10;9Tel5Iw2R3T5oMCukopsYY1KDdm1bOd8wWvAznq1XNcsk+UD307f1ZC5XdscKBPnEtkl1TnQikTy&#10;n3XsLGbOq3O/mdS1njjNnz//gAMOgFwBr4MPPpivubOyoNyKtTAens7r8ZAbJPcSHCcP7RRYIP+y&#10;F2EwJIcwACaUj8nqTed63qtV4SPgW7hwYf+hHc/ld9wQPnJPHAbUmD0XQHL1uTqbsX+7nt8qYBfn&#10;sslN7C0iJIdojBT7bJdPYph2wC5BjPubg1Pm4zydvwfsyNWI+lQXkgvSUTgvYMdN9KM3Vy8c5lX/&#10;3JBL8kS7Ii5JcVuHxBn7UqM+7uzAuHPwzivZ7NZyEtW53+w0gN2gXdQeCnaCO5IovBMWx97IEHrE&#10;IPEIBAAFOR4ZCN+YbFUrbJdP5YOGvC0rDQjuCC9Szru3GC5s51gKGjpKewgo2o6BXagub5iahkht&#10;bqZqznk3Vk5CdUlLl19+OSAT6FUmMzmLnIJoi1p0KFIL5flgjYKAXmznHIVUV+Dss8/WybXXXit5&#10;oLFb208FQTqvyskrgEzK0WD16v8lP6E9AHfnnXf+6q/+6nvf+973ve9973//+xX6bKeN3uQnWcrh&#10;jh0DO2nMoAE7mUlwN20JoCRPJBOE7Wpp7HJ9nCAlbURZL1e1D3ZWwaZFlLekK+3TbZuSnmjTNbdL&#10;ttPGJUoKVEbencXMeXXuN5O61hOnxYsXwyywhepIeenSpZae2bN2RsJs3PMwdZbGj4BRvRvrVRnt&#10;2QX+tOQa7MGxeWi3YMGCgF0+xkfBO5WYb/pDO7DCE92G8amr29+GDKvF5qO4Q2COOEIU/+JuKNCt&#10;ESd6XavcXNl7/fXXb926lfvnUb05P739RnnCV90axRcK7Nh2Q3atlHOPZ7b2RsoCRWQzYOdc+BrX&#10;061AVO+ZhsZ4q7HsJReNKxk3YFe+CQ0j5fhpuZ6jHK6TSLlby0lU536z0wB2g3ZReyjY5WsHz9z2&#10;twPq6Z34JXiJXKKVICXri4YoDaKFz/pgl/dkoYPIDu80wxBRwE4DBzZP+dpDlNVoCf5kAkG2wE4U&#10;FkyL6gwt9pmJWZmhW3MTNvM8t6v3krCdgs08tEOBgq8oKSKL7Ho2eYAS6Dy2/dkqgwrfAEgDo2jv&#10;Okhsusrn5/Ko4JWtxsgsWBb4u+OOO971rndBul/7tV/74Ac/+KEPfchrn+0kJMlJisq7Tg6nPI1I&#10;jZR2zTXXoFIzd+UDbc49OcDcpoOdlKCNvZU2KmeQM3IlnaDrPwZ2WC2n7HAd6ioZxaYLbpejwFzJ&#10;hRqe2O0uyreU6hus+QAcd7OC/MuisyI4gn6Yeh7auZ3I3RH3CdiJCeIAx4/XswdeoxNdIUW8COnq&#10;67fYDkca0bh5aBcbywPC+BSX1LNbL0bOs25shfOiG9qP05GC+ptuugnYhf/4F5LjPpwoiisBPm2u&#10;u+66+ryd2zlhAUcKXwE7nhInctZCCsPm7NgOzDkjUug/rosaoBtJ0HCgwzkUd3NBhESdJzwqjBEe&#10;hcwMHffkto41hwbuWj9NQU2cWhst49elbi0nUZ37zU4D2A3aRe3RYOdmt//lsrBdJAGIYoKXcCPr&#10;i4bTwc6maI4eInjXJ7xIOWxXLW2qlzDAVhgrYCcf1LM6EVD4E/uMnqhqPogteGfm2E5aKrCTnET5&#10;ZCZtRF5BNslJBD/uuOOMmLkpwDs1wMXQxoWSIqyTdTUAloQh0yTBBL8oVBcpr179JcD3+te/Hr29&#10;5z3vQXW//uu//hutPvKRj4yxXR746cSxBXbKqQF2V199tfwkCzrNPGnos1rlAJeinzns0sa1Iu01&#10;TnubrqRTC9hljQJ2ANcuR0knrqrFjfTpWJlMwrMilKebXl2rzmLmvDr3m0ld64kT/KqfFgJb+dYq&#10;J+VolpUjcAf2wzW4ORI6u/fdWL5D5557rrAgGmjDQhgV72AGjAc16hDGBezyg3nK++yzD460a+no&#10;T43hSLbHlpgoexZYgNf5559vFHj3nO2J/Rf28TtOsXr132K4fBzizSMpv/a1r+VKHBACXnvttTpE&#10;jZk29xEfjMiwTZ7XMGm+4MTd5+A2QSZsR0V1VEinpuTEHegKOAsXjY/gOSGoHxv7hEcFedqbQB7d&#10;9dmupLLYLo/uSt1aTqI695udBrAbtIvac8HOXTuUeUb76eM+2ynYjEQxAUswEgqBneQhxIftAnbh&#10;BqoymBjDO4XgXWoQBlxAdbjB/b04m0ia9z7cJYunYp+oJ9JhDrfCIqbQKYYKpqZkwuafbJH3kkhB&#10;okpm0iywIqYbwogmtnr1avNXMBPnErK01+gSgHDs3CUhqQ7byTR5igC8mk8A9f6Q/0vbP2f+6le/&#10;+g1veMPb3/72973vfR/+8Ifvuuuu32z1X/7Lf4F3H/rQh7DdnXfeeccdd8hPKDDv5PbBTlcKUtRV&#10;V10lObnsTlPEd7XDapUD6lIU2CVvaaNlobCagF0QzQkG7Mgp25Rxk+DDypKTFEXGNYSLb5UtSvMZ&#10;yfbPx3kdwG53kSWGVkuWLFm4cCG28wrs2Hw9RWMhLIc7W3E+wv3dHbmTwUYBO+6D9vLMW7MyCZaj&#10;Hx3uv//+YA7VPfjBDw7b7b333vvuu28e2i1v/9SYaWA75sfSWKl+uJU4YywOaxTDlXJjFuCLxwE7&#10;fvHyl78cw73pTW9ya8TForCd26RbbrmF+/BNh7ipc4OXR/UGYtXCRTkIX3AKzv3U9meYWma7T+E5&#10;Ug7qlXK/pwdd8Q4AJ+y4LIaIlIvwAnmkmTCl/Y7YLk5NcdXCO9KYurWcRHXuNzsNYDdoF7XnfsYu&#10;b8WOgR0p/9Lop4BtClVikEgNy8R34RvbBewaoGsFHWxG4Mlmnsy1RNcohBecCtWBhuO3/fMVBXYC&#10;X2hGcAzNCNZYRMRMkBVVzU2qAGFJD5TMVI8cRGRhXdQ2FtA04frehkmac2ZoPgjG6EKtzl2EQkY5&#10;I/nm+uuvf+5zn4vA4J2MAtHWrPlbCeaNb3zjO97xjg984AMf+chH8Nxv/dZv/fZv/7ZXkPfrv/7r&#10;73//+9/97ne/9a1vxX8ocLtgp6xnHCkzOSmn6dxFfxchrObKC/0ivtNxKSKblbe0BHah4SSMgJ1E&#10;5To78ZbrDlWQ4F1qV9ixuYwyU5JTZXGr7Gq4YnJzXh3VWcycV+d+M6lrPXFiyayaeS9btgxmIbyl&#10;o7/vcsIJJyAbhmHp2Rj6gSY8yG2MOwpgFD9i9nxKWMitEb9jUQ5kEkxIhwceeGAf7Giv9tdV8tAO&#10;R+bb7sV27JABGxH66FO0MSJ2JAZPmzdvNqjR3ZVt3br12muv5WX8YvXqL7sdQnJve9vb3vnOd7bf&#10;OL+TK0G9173udblN4oxA0E1R7uhMm/OyaoGiD3a8wzTc4PHxsfdbS+JPgZ1NzcQiPiUKcTcB0Pxd&#10;McHQEJFy4V2cKJDnuoXtnLVjMxP9mExcO4qrUuEd8cFuLSdRnfvNTgPYDdpF7aFg5x56u1RHatTb&#10;SzbFKWEIgQWPZIuwHchrmK4VmLNpL9W7tGOP7kJ1IYY8ECqwE1UFU8HXXf52wa6vQImJIbD6IkUk&#10;TwBWu6Quh+vtxBNPNLS59bNdwDRTNU/Tk/mMLsjmAYMTl3uS86QN4HX11VfDO1kHir3kJS+5pf2t&#10;uzvuuEPW+bVf+7U+2JGyGvXvec97ZKbbb7/9Na95TT6lB+lCdZHkdN111xnCtKUE5xtWo0T/Artc&#10;CsqTANfHXs3krdBwZQs9OPGAnYtvdbIWBXaujNM0XOUkl9QojtLA0lgjKxW5OJ3FzHl17jeTutYT&#10;Jw7FxSw3q+ahcVKOyf45Gv9iKsyJ/VhuCMLlBQF0Ba3CdlwJIeUja5CFkcQqOBEz0Nu8efOQ3EMf&#10;+lBgVw/t6pN2C0Z/jqLYzoHcikEyObyVewn+JeAIMu4eTYAX58GhWyn3UViNX7ziFa+47bbbkJwb&#10;p3e96128jLgSj8tX1Dkgb7r55pvzYTuT57D6dF7OzjmaOV/gFFyDzffZjsJzUXiOsqmNlg7hTRyt&#10;pi2quGJmHvXZLmqdqfGmsUd32M7ph+0apuspDmtRKHjXreUkqnO/2WkAu0G7qD0U7KCbwEr9IJXg&#10;JT6K7GJuboLFdzFIbsAHonZ+iE7aQEtwgeQSoRwn2Zt0ojzGdrILsBDrC+kITgE70d/NvWg7HezE&#10;xD7Q2CTlZCanEPySmSJZypydiDmLlWK04UzPrPL+1Pz586UfhOcsSB6ySyI0vbxdZVyhXOcuhYuD&#10;t8CitJFPf9dbRWvW/O3rXve6t7zlLe9+97s/+MEP/sZv/AaYg3T/9b/+V6+/+Zu/mXdj3/e+98lM&#10;b3zjG4Hdr4z+zlgf7PIBO/07F5nAKcu+VKC23etQYKelDOSiKUifOSRgJ1G52gV2Xp0jbtPS4cYK&#10;2OUxg1N2uSQ/awG78ZzFQgkOsYKdxcx5de43k7rWEydrx9qL7aKsO4+DLKyChTAntMEAsAgLz90R&#10;32GE8A5gwSxmLyywEPbmEMcyCb1xn7333hvMPahV2C6ftNt///3rg31uojI0K+LmTJFnMUtGy3p/&#10;+qd/2ujQh+GZgwgj2vBcQ1/e/vUXDrJ69Zff8IY3ILk777yTi2E7yrux9SOR7pS0vPHGG3mQWyNn&#10;oR8mzfeN4jQDUsZl8849b8iKCRS8I6fWQt19n7dLFMpsnb6p1jxdE7Ex6ofNvkJ4hXcm43z5L2jj&#10;YuaTKZVsFt4ZsVvLSVTnfrPTAHaDdlF7KNhtNzxNBzs1sr7IKN/nuVc+u6MQsBO+SXlF+0t1mM8r&#10;thPZi+3ghXyTd2AL6Up5aCeqCrvYwlgFNBAkTONVWY34qJCAa6pmiO2wV1QPG5CfiCleJyEhOVnn&#10;gFYHtn/sEuR5JZzndExVEpIaTUCQNZwexGXXJFmn2O65z32udILSAna/+qu/CuA++tGPjj2xGwM7&#10;qShgF56DhqSfm266aevWreedd56FkAAEd0mlnsCZSa7DdsFOA9dqR2DnerraRxxxhOs/BnY6TGZN&#10;+vm5n/s53TpQSrMWeVwXqrNwju0sZs6rc7+Z1LWeOLH2sJ2Fs2q0du1aq29T5SmnnJK3F9kYc+LU&#10;lp53c3MkxwJRXZ7bKfMpZs/4eQFL45h60Bvf33fffQvsCNvloZ36/GQxz8qjOwHBISyQRXFz02Ng&#10;8W5ebA719D1eZhoXX3zxVVdd9fznP/8Vr3hFH+zCdvUxO6736vZXhDiUG63rr7+eb+JC0YDvs232&#10;zMidqbE4Rf+h3RjbcZNQnbLKhCAe5FhexiVND6iZYcCuvRdu1A+efWlJhXecyzk60/hs5qN/MitS&#10;iNvG2bu1nER17jc7DWA3aBe154KdwET9eKRQYEfPeMYzxCYhSbyT6eGaeJ0nXhW4I/C0fPlyVKe+&#10;3utEe4AJUgTs8rguMBcV5ElIeTdW7gnWiHRhGqPLAaRgMzXgRrgUOkXYsB2kI2U17rBFZJ3oVl4x&#10;sfmj327dr5UMZNMrAT6pCIxKhIAG+jhZ6Sf5zyiugD4NIe1dfvnl2O7mm29etepvX/Oa10gzUk6e&#10;2N111114rv/liQ984AOwr96KveWWW17a/kwxSUgBO5ioTylNJnBSzlpeKbAzh4BsUR0puwh2abAj&#10;sLPpYua9ucPbPz4hwSs7O+1dWNdHand2CjrUW1jQchTYuXSOtYKdxcx5de43k7rWEydcwol4kzso&#10;a8fpLLqCOxaWYBfDtvqMhFExpJ8d/SEKjuOmCBgF7M4//3ybeWgHa5gfm2QYrMgtEPd52MMe1mFd&#10;76FdvkXBoXLjlPslcSC3f8zJbYa5ZRqMjYVDGZZsJlCM/UPMc889lzvc2Pzlie6JeL0Vi/C40pve&#10;9CbAVz8PyaHyKVV3R2Z+1llnCWLmXCBliPIIg+ahHbVo16iBuxHSwT5namKhunBnHmxXbEzMpCCd&#10;ejMvNTG0lXLAzmTy0K7c1nwsQYEdxXNN1d5uLSdRnfvNTgPYDdpF7aFgl9hU4Snqgx2q08Ydp0gE&#10;CIR1xOaWvd7NBEyidlSP6wJ2duVrCnYBJjlGdkF1EkwDdK2kinpPdlP73dh6aCf9CHbGFZolocBc&#10;lDLkEivzyME88RxJDLKUOQumsoU4rv9kI/Qm68g905Vs5IzMOWxnbtJPni6YgPhuINckbHfFFVdc&#10;P/pDsdKMrJPP2H30ox/FdoTqPvzhD6O697znPRKS5HTbbbcBO3noV9o/QREBOznphhtuuPTSSyUk&#10;MOrUxPcCO6cv0Kt0sgE7M6FkCGkg6Upj6oOdV4e7ki6sy54EnyWwji6LNrmG5PLqSg/Sm72uWB/s&#10;HGgFO4uZ8+rcbyZ1rSdOLNYi8iPrju2yghZdWU0+7RBwCVHFg/gLhsun3MJ2XuuhHTpheKzLPRIT&#10;4tqcZa+99iqqC9g9dPSzdvuM/tpY7peEi9zmsSK2tGHDBtZVk4FZejYZdojt+DJHuPjii6+77jp3&#10;PlzmjjvuAHOhOoTHld74xjfypoDdK9o/x5zH3lddddUll1xizjpxUk4ttl0g5awZudPvP7QrqTGZ&#10;wk3ewdFQnVlxzD7YlWyqDMCVxtiunoi7iXIZdRt3M584LxmR4rkD2M2oAewG7aL2ULBLbEp4KtlU&#10;D2LQklebQqR4h8mE5lBdfVItD+3QG4ndoToU5RUkqbF3VfvtBCkBKwTjMFwf7FJpE1XkoV3um4U8&#10;sU8QHGM7hZQFSrfCQqcJm22QLiclHGugH1nEtM12v/32y4e+SR7qKzlJKtIMm65t3zySC03pEe1n&#10;gwRcY4nvhpD/5I+rr756xYovySu3t392Ij9ih+0gHSmH6jCfbJTv8eUBwy3t38eMpC5gJ4dddNFF&#10;Mqg5C+tC/PRnllJUUR0BOxfE3p2AnbLTdwouu9M5vP2zb8oSqtW011jk8hrI1XbZXX8LsbH9JqzT&#10;BwQOgcUWt7OYOa/O/WZS13riZGXDdn1At5T5/INKN04alAEwJB7E65kfJDq//cvLATvavHkzzOJQ&#10;+IZFsRxYxq8PPPDAMbCLypX6eNd/eufYRIOYohmaktkyP0ZrMu7HuBimRGn8y40TjANzoTqElw/Y&#10;8aZbb701YOdOyQ3Sze1PfF922WXPfvazBQGuCqRy/zP20K4Pdl4jNX2qcxQvc2UAGSwTYYrYmnDZ&#10;SrmeyRkuGmuZBurHHtqZUt95vRrXpkqL0q3lJKpzv9lpALtBu6jhid19Sg2kE2FtimsikeArzQO1&#10;UJ1IHbZLsA7Aec0TO8pn7OqJHTgIKgXgAnahOryYx3g289AOSxlOtK1QK6kE78ykRbvuURPWEb4F&#10;X9GzzkJIJWFUY7HbtE3DhGUaKSckN6YW9h6qgSSEXM18zZo1h7XfITU3UxL3zcFwrkbYTgq5/vrr&#10;kdlrX/vat771re9973ux3YdaffCDH8w7sLJRfp0hj+te+cpXojp5CNLVE7vnPe95EpKE6oJLnyJ7&#10;co9wnxwD4JyvfDAd7OxNbohyoUgnXu0y7RNPPFF2dyJS8pHtZxyl0qR27Y2i4FLjaRffyWog42qv&#10;sUPgIMx1QTqLmfPq3G8mda0nThaU8WRBuVjYDtVZWZssOU/Ec+fASPhUrDoP7ZAcqArVUT6xahdv&#10;Ymz6LLDbe++9p1NdudIY2x1wwAFjT+/iX2zM9EyMy5u2Idg2GEKTW7ZsufHGG/kI/3LvhO0I1dXj&#10;ujiUOyXe9KL2zze717r00kv7YOfU+I5zREucIgbv3F0BkUGQqQd15XGa8Sz+lWd1AbsQW6CNgmuk&#10;xi4NcFtUjatZGujHNcyUBK6+8xo3Mroa9d1aTqI695udBrAbtIva0z9jR+E5yqZdJDDlZh0fyPGC&#10;MkIqidSLFi1SGbYjhUgZ0rk7R3XIoP8WjDhORXWyTmRTvYHCdjJQhV1RT8gTnbFakE7kpbCOGQqp&#10;TaBtg2mkUvTUST8VSTmVgShJiLIpFe3X/mSD9ANMzT+PFkzbrEzGHAwqTOehwrJlfwPLZBfJ5p3v&#10;fCe2qz8Ui+re/va333HHHfmUtyT0ile8op7VheooCek5z3mODApJnYtLLdaDrYCaKO+U60zd8dMY&#10;2GkWKYfqSEGNS5cnN3n8hticC4Cr7O6kXGpnlzaulfNdP5IVdwWsoKvRWcycV+d+M6lrPXHiKYwH&#10;uFtiS8+h6q4pnhW30iAow04YEuDgO89ov2DOFDusu+CCc889F9iJA7iEsRXY8ZECu/hOKQ4F7MJ2&#10;+ZxDfaTVge4GBY3yL2aW+z12aOYmA6f4l9H51/Of/3zoduutt/KjCNXFoV71qlfFp/jRC17wAhRY&#10;b8UKYnBKBOApwE6fQkc8IhfHFUB1Abu6FNynqI6XherCaiXdRtm0VxstQVukXHgXpVnauM5xXk6d&#10;KcXZo7i8OXRrOYnq3G92GsBu0C5qDwU7AZTCcOG5qDZFJRSFAICXm2wRGSGRAB2wyzssfbZb0apP&#10;detG35zQSQt1jQJ2aqBGJAMF+2QgOUkSkkhCeIKvyCvkBexQTl9ipaBZ8TS3y2KoO3WHIxXTM2eZ&#10;RuJpHy5s83SBUq8gFclDGtfDSKeQR3fmJhOIvGG7M844I58EAmoyzVvf+lZs1//u3h3tX5sI0uWj&#10;dYV0Lxkp35y48sorZSNz1rP+cxPvNSyb8y2qoz7YJV1RUZ3KqrdweXLj2tZFtplrm9zvvNRL2ME4&#10;6+XVkjlrrxbdUrqAncXMeXXuN5O61hOnGI91Z6uWmCs1zjb61nkWPUDTf27HxpCHW4sz20/a5Q3Z&#10;gB3LFA04F29y+I7ALn40prBd8G6fVvXmbPxLuOBfDC/+ZW6MlrXzBeNu2bLl+uuvf/HoLzLzMg6V&#10;Z3WvfvWr87guXzPPzxRv3bqVSyJRYCcIiAmcxan1KSqPM10BY1HADlQZt6hO6HBsn+oUSE1fYTX4&#10;qH0cU8FmHVsq8rNXMyeY54iZktHNisJ2Kru1nER17jc7DWA3aBe1h4Kde/R8NK3wroTqBHrBSEwU&#10;AWEZXFu4cGGorg929dCueA4NRKE6gRtdid19sEN1eVznfj1SLraTh0haikxAEhJ8RUMxsaG5kQRu&#10;wjqCpngqCudGWQA1c6kIU5qedCLNtFDXaCwV2VSpoE2eMRxwwAH1zlEeLUhpyT0Qyri/8Au/sGjR&#10;F6644ornPe950O0Nb3jDW97ylre1Uqgfx88HgF70ohdhuOY3TlqpicZ+mtipSbRRWM35OjvDBeyS&#10;QnYCdqE6Sr2LlgdyZu7aUh7e1OW1eXT7Cbw8mXOmWUHlrKCy7CsHdxYz59W530zqWk+cLDrjCb5Y&#10;ejBXax2wy50SBe+CNTyFUfEa0QAY4bnzzjsvX4wdAzumwtMFgT7YxYm2Kw5FwbsoeBf/yqO73Dux&#10;Q/M0bZMRdkSkxYu/4J7nxhtv5Du33HILL3tVK26VZ3W5U+JQ+Y3i/NwJV+KbzkUnnIWnFNi5MjzC&#10;WTv9XAflotv4muvgwJBZH+kKziLRJpSmPfc0St9J7dLGIVH/EHs1MxD/hZJhTXMghTh+t5aTqM79&#10;ZqcB7AbtovZQsMv3XsN24bmSu96ntn/eSqCREsCZBC8QC8ft27DdZ+ygj6yfT9QF6ep5TxSqw4UC&#10;N7AI1VE9rlMf5XlSyGNMJiAPyUCQRUAUFkVSUgBDpGyqomfCMYmeIrXYbXTT6z+x66eiJB6FVCon&#10;9+y3334OcZr5goizc2rYzvQkA2nAWC6aRHLNNddIPJINkoN3dNttt916660vf/nLoRvse+5IN910&#10;k00w94KR8sOq+eaE5OHURPbIZRf3x8AuUna+Y2BHyi3UNXKsGqnCFXD1csGjXFIFV9tlB76WzNrh&#10;cjk7cr7Nc9e2Btpa5c5i5rw695tJXeuJk0VnPDwFIVn6k08+OWBHAbuwHaWgjZbwgqUxafdyTPHZ&#10;7Z/5gnfnnHPOWe1f52OcjEoPuU2CZdwE2JXXjKlxrW3rW6jrBAr5V7EdG8tzOxHAhM2fRz/5yU8+&#10;44wz+NfWrVuvv/56XsObkJw7JQrSvaT9SUi7OFc+YGfO5u9YE+4jFLBz5+OyAFmRJFcg585HXDRn&#10;h/84mqOgWHiOCunCZLzPawo6D9IlCiUo9fGuFKSj6kczh5hVgZ2JkYLT79ZyEtW53+w0gN2gXdQe&#10;CnbPGv1JseaR3bYS4t31ilbiDgiQ+8VfDAd08BwpyPficsAOBECfej6HgbymgOqOGv3BiVAd6TOP&#10;6+wihFEP7SJlchRpL+ILfKKzaCgENzTXStQmBVFV0OzicfsrVnKVIG50mHLQQQfJKGNg1+WcVrWZ&#10;xBO2q+/05dGd9COxoSL5wBwOPvgeae+yyy677rrrJJhbbrkF3uVNIuW8zXrttdc+p9VVV12lGZKD&#10;dzePJGNdeeWV57U/TWzyTk3uIcHdmUo2Tm3nYKeZ3EB9sNMPsLPL2rkCye6BucjldVVDdWvXrl3Z&#10;/gldJ2gpCciSTVJQY607i5nz6txvJnWtJ07MgDEwoe2Cnc2wnYLNyCbPciCjckfEFFn12Wefjeq8&#10;nnnmme7xEAmLOvHEE92qsYc8/+6DXQtsnVo32pm0qefinKue2wkXLJPFsmR2Pn/+542eX47kR3wH&#10;w3Gr9mF39xRcDYeyt/8nxZyFCeuB4wTsOIUT5A65LE65wM614im5g3KIA8FcYkhRHRSL38UTUwjS&#10;iQNkiBTUFN6VHBu80xUpqNHMoJmV628mEbbr1nIS1bnf7DSA3aBd1J4OdtPZ7hfaH/kUsB796EeD&#10;ANBWaR7l9KlOZR7XgT+gkIdzKM3rGLRBilAdKYcttKc0U1M81+9BjUNEfMST51gJo6anjGMUsJ1w&#10;KRZH4qldJq8T0Cl/SCeSUIFd5RhKuZRKuacILxnIyTpNqCpNmokh5Lxz299TrYcKeZDwgvbX6fDc&#10;li1bLr744ksuueTSSy/dunUrtlMP+GQpqh9ocLX1Jv2I8gE7uS0IW2BHyS40HewoLEgFdrpyBaQx&#10;+dsFrAd1Lq+rKo9aMlQnrdaylrK+qTz44IM7i5nz6txvJnWtJ04FdlihmD6CZTYj9qCmdcTmYw9h&#10;O2aDOZ7a/kpw2M7rGe1f51PPnDRmMEwCk3GTgF38Jc5Cyq0P7VBcL96nJefCiLlxcmvhHkMoMJ+a&#10;jNtLczj//PP5EW/iZfXYmxRsqnTXpIEbpMwWjeWpGDfJvR+ncGUwk2sC6VwBpwzsDJSQwtG0N6LQ&#10;Ie5Bw4BdqI7HFckF3bym58SfKHFJfdqUHM5zdW5ikbJKjQs3+am5kXK3lpOozv1mpwHsBu2ivlNg&#10;t9/eUzf80tRbrpyat39Tvuw/Td1xxdS65c3mx35l6vdumfr4a9Nwm730+y9v9l7zi9tp+QAqPOce&#10;1206RokE0zyuE9GEPHEQYwE79Cb4goAQnldlNaE6Qfnwww8Xl8NnRWaRTXDWB7vCizzby4M9LR0V&#10;KdvbQF/7mwigRCwWmuUtswq+UEsyTVmQTWgWi4XOxE3tDWry8+fPTzaa/riugbhts9FNz3pwKpOr&#10;HJh3ZnXirJ2pubksBxzwV8ZyATdv3ozP8kwOt8k0iO2KK66AdPmgUj6xpI3kdPXVV9sb1R9BcrUl&#10;AOcVsHOOfbCzq9iOkmMK7GQmcpQkUQ/tdgR29azONV83+lPxVhPDAbj2UWzzczaUciT1dhYz59W5&#10;30xK4znunt+GLDozGAO7eFw+Zhcpqwnle9WGPbM6UIJmRAORgVkiPIWnPOUpuMTeuBI74RQ8KPdI&#10;/KU8heI48aMdKd6Xo/rP7UQSNsn3zZAjHHjgZ4SgfF33nHPOyaM7HvR7bzo1d0fla1deeSVfc4PE&#10;GZ/85CcHxcJePAhvcQfzD9hxB5fF+Sqrcbk4msYO4c4Bu1BdCMy58zgN0mGkWw6Y+KNzUrBpLPX2&#10;du1ayHN4wE6f6d9AauzlsFmsAjuFbi0nUZ37zU4D2A3aRX1nn9jtu9fU886Yeuc1U3s/rNk8bl1b&#10;OzV11dOmHvygrvzOq+/bu3T+1H+7ZeqDN0094eR237YtH0CF52Cc29z2R0Lu+wl1QQ09iIaCLA7I&#10;G3bUfvKq+ck6UlCzuv3DEoe1P2iiJW6QLdrnbt2DN0plgV0IQz1oWz8S1LAJ5nRCLdE1P6VGWjrW&#10;TEQ9Ed+sJDAxkfpRVaAUnYV1cVPBJuKRwxBn3j+SS+pxXbFdm4kaVeWfvvb72j1d7tmnVbFd0o/5&#10;m4w4LlIjY0lF4oFucs+WLVsuvfRSJKfyrLPOkh3PPPPMs88+G8PZBebkIQr5aeNwV9tsnVQf7PIA&#10;QGII2JGTIoUCu2RxqsuSq+F1Oti5hhbFtXVJnYKFcy6huoWj352WYqfroIMO6ixmzovr3bsDvfvd&#10;745vUte61Zx1z29DzIZJMPsCu3gcobdiO+Wi/PimBkzF4QyM+wsLzXP79q7PXQeTY0uMx50AI+EX&#10;Abs+okWNI20LduVoY6qj6vN2nFRIqQ/boS6WbGgkJFJxonPPPZfLfOl9i+sGyevWrVv5HXfTQCjj&#10;jw4JhBV+cQfe4ZrkfdgCOyfllLVxiLjBDQNepCCMhBG5m97SYfrkm+nW4RyNFOJ6Ybso7R2uE73p&#10;tvn873/6TwbSsw4dksVy8Vuum3yw67xxmvruuXMNYDdoF/WdArsD95268ZlT+++TrUYvefbUvns3&#10;hced1GSUMWXvkaunls1vNp/W/qTRdls+IBIHA3Nuc0kET9wRgNxQilBwQQ4AW+EAcsueQgT47BKL&#10;sQJiEPrRQyRbhO1IwaZcIn94pSIMx7bfsmj+4FXYLrLLZpSe81xB4BPxRWSRWg5LSE1UFUkFdDE0&#10;73SIp/YK5ea/rP3+hCxSaUYh5aQiqso/vfX7Uqi9yUB5uoCB8JDZ7rPPp83EoMK0RHjGGWegNLln&#10;8+bNCjblRfWgWVp6ZvsHzi+66KK8LUtSVN48sgSivKvtdFxwgd6p5XRkhYAdyT0lm/YG7BxiGrkm&#10;Nl2K6WBXT2ishWvrmucR7NL2ixF5Vheqw3AuVF+p6SxmzovrJU90263e+973jmWO1M9x9/w2lHWf&#10;DnZxPWYQcaUYQ+6gvCoDPkexK0wjGjTP7dufKxcNGCEDc38FvBhJPKXukcpBoriM+jRLm+lKM3II&#10;z8p7stjOvWLYbt99/yfrZdK8gEdzk3yx43+9dyGSqxskN0vcitM9o/2r1lqGwJwInyLuwClck1NH&#10;H7AL2Olcpb3aJ2gU2HlVVlOP63RYfdaDOpfa9HhrPxbZpQFldIckKAE7oVWMJUPoXL3GfbAzPa/d&#10;Wk6iuN6uuOfONYDdoF3UHvoZu4SYRDESeoQbkCGciWLilHAjJQAj4IXhDp2mAFmoTiyWLVps2+bH&#10;h9V77YOdvXlcJ4LrJD0HEIN3fRUyOlZEFvvyEWPUIiYmniakCqbCKOhJOFYQfAVNQ69atQq75N3Y&#10;qFJOl156YNdXv0EykPSzaNEiUGv+ciSuEr5dNBdTInx6KyQnD9XllW9CfrDv/PZHwryiuvysv3Bv&#10;qkK89KC3MGsf7CJtSjbtzSEuhXN0TRxr06VwLCkE7Fw083TZXQeX3fV0qV2QfLSu/w5sgR1+jVq0&#10;a9RZzJwX10vmIEgNF/7sz/4smzt6YjdJyrqPgV3jkKNfEWq57j7K59rsgRS0gTsO5z6iAaN1y8eM&#10;ldkhA+OGwI6FxFP6YBfviLJJdqVlCmOqNl4dFbZjhEuWLGGcAovhMiWGzdR5NE/hL7yG77gvcnfk&#10;NgnVlStxNwjFH4UCh0QigygRX9BbwE4YcYnUa8ybnLLox1WjBMP+47pQHWmvz1xn7qbbyDWP9xnO&#10;3gydiJT+9SkguKoUsNOzNnHhgF3UreUkiuvFGWkn7rlzDWA3aBe1h4JdbkkFr+Yp0OjTwQlhwpN4&#10;Kg5KAII+5EIDUfN4rf0dk3rGFvAK1ckZpBCwkzzGwC7Mp0+H47k8+aM1vZ9K0fn0/h1+0uiPyY6x&#10;HQmpiafmnxMhm9rIZ7qVMJBKckmDbNvLN6nvS2WbgBpJP/vss49OANDSpUsf+tBPOwtpUoZwuUT/&#10;pId+VsiFtSmaAz7p59mtzj77bOV8gMkqmLP5m6quXHYn5Vysgj5zImNSb682WroUyQqO1YNLoZ7S&#10;oXppLE9oXENX0lVF0jL0dj9aV2w3ps5i5ry4XvLEdO0JYMfgmWJYIUsfZ4yYAbHY2EPArr17am6f&#10;bKpnfqyRJYMPIEV5nMzGeOIh7RfM4xr9j6t2HjJNrVdtX12LkcJ2nIspcq6VK1futddf1Kyci5My&#10;Mc6Ve6TNmze7OyI3SxzqWc96Fgatx2Ds33XgAsQjuEkuSMCOnI4z1UafPNQ5joFdYqNdcTfNQnVB&#10;Rt2G6nQbxW37bEd1q6l/3YbqKGCXqWax4sVRt5aTKK7XeeM0DWA36AHXAw92gwYNGjRo0KAHVgPY&#10;DdpFDWA3aNCgQYMGzXUNYDdoF/UdfCv25md1BcpX55a2n7yugteHPmTqPdc15T+5tXkdU7+yjh30&#10;HdWbr2wudX/tBu0W4nr33nvvolYf//jHeXLecX7c4x7Xf6/nJwYNGvRdF9fbFffcuQawG7SL+g6C&#10;3QvO6gqlo1Y3rwsOnHrYQ5pCWO37NzavA9jNBT31sVPPOq0pnPnEqUcf01YN2k3E9WSODRs2HHjg&#10;gRLJN7/5TZUf+tCHVq9ePYDdoP+fvfOAs6so+/9aaEk22Z7tvdfsJptNtiSbHrJCAhIQkEAgDdIJ&#10;KfRQVERRefUVwVeNgvpKE7EiEaQaARUlIqB0FUHAgvp/fYv5f8/85k5O7pZ7k03C7s38Picnc+bM&#10;PPOcOVO+O+eee73eXtH14umeA8uDnVecOkRfnvDySjDR9Zg56MCIw3e84x2XXXaZDj3YeXm9vaLr&#10;xdM9BxaJbcjLa0B5sPPySgTR9Zg5CBx55JFmvtj1zDPPcOhX7Ly83nbR9eLpngOLXDbk5TWgPNh5&#10;eSWCbPeLJTvPeHl5HUTZ7jc4ebDzilMe7Ly8EkG2+8WSnWe8vLwOomz3G5w82HnFKQ92Xl6JINv9&#10;YsnOM15eXgdRtvsNTh7svOKUBzsvr0SQ7X6xZOcZLy+vgyjb/QYnD3ZeccqDnZdXIsh2v1iy84xX&#10;wmljR8exPT32wGuIyXa/wcmDnVec8mAXrzZu3LgpJA7PO++8DRs26Ift16xZs2rVqrPPPnv58uVL&#10;ly5dYnTWWWcpsGzZshUrVuj3UkmmX8Q/99xzMbJ58+bzzz//oosuuuSSS7Zu3XrZZZddfvnlV0RE&#10;mJhLL730wgsvJPHatWuxf/rpp59yyinve9/7ToqI8MkRceh+89H9mPcx5pdw9WuP4R9zlIicMWPG&#10;1KlTOzo6Jk+ePCmi9vZ2Yrq6uqaYX6fVz0GSGFOY1U9A4syZZ56pa8Q3iTAxXP7ixYvPOOMM0px2&#10;2mnvf//7Tz31VLLISXmIHXzDGSzrdy07OzspVyKsH4GlUPwkJen165a9hT+Yxf6iRYsol9IRvuEA&#10;5XKKNPZeJqJs94slO894JZAumDz5+wUFD+Tk7Bg79tGsrF+kpz8ydux19fVnzJxpU3i93bLdb3Dy&#10;YOcVpzzYxSu4ygmkE9UBZ1FUB9AAEwIaJMIA9TglsFu9ejV8Bg6SHVNhsAPgHNtJhInhLGlITymY&#10;AlwcwLEX1QE0EmExH2dBGQdPRx99tH4lHVQqKvoCGOcklmpra2ttbdUPpbOfOHEibCewIw3UBWAJ&#10;7DAlxsK+WApucxeLwpUA1SF8dmyH8BDHIE6QDrMUQVkUqh/sb4ioqampubmZeM6SBudBUhEeeXHg&#10;uOOOg/MwJbDj2imC4igaH0TY+IMblI6f9l4momz3iyU7z3gNf63o7j5n6tRVU6duz8+H5H6ekcH2&#10;TErKs2PGPDd6NNtvR416MTn5N2PGwHwfGzfu+KOPtjm9Drps9xucPNh5xSkPdvEKgHPSKp0EpcFq&#10;ENs555yzYsUKAA6ecHJrdZwNr9WJ6jZt2rRly5YLLrjgwgsvvPjiiwV28Jxbq+MQ4CMBKSkUCxgE&#10;U8AXMRwiACoRA7sIntxZLVMBQMAQVAefRa3JSTAcSAfPtRgR4BDOg/amTJkC0sFzWuQD6YIlvnnz&#10;GKqgq/nz54NWYbwTVInqkMBOVIeTpAHpIDByYQSkwx+4DYCrqamprKwsLy8vKysrKSkpNeKQSE5B&#10;e3iF5/hDLjzp6emhdK3eqXSumoIoToiJD6JM5Dyx9zIRZbtfLGma8RruWjRz5qcbGrYXFDyekfFk&#10;WtqTqansobrnk5NFdSDdC8nJz5sAhEf4ibS0x7KyHsrO/nR9/Xs95B1c2e43OHmw84pTHuziFXAm&#10;gWh6ogrP9SlOubOQHAL+4DnILIx0mzdvhurOP/98gZ17Giuwk0A94kkpqoMawRQAxaFbFNhBNhKH&#10;UQtj06dPh4oEdoWFn2EvQW/sRXjAnAJEdnV16TEoSAfPMTaJ5MLSmhlFLFy4kLIoUWwHRYmuhFOi&#10;Ood0mMImlElBzc3NdXV1VVVV8FxxcXFhYWFBQUF+RBwWFRVxigT19fVAJ1m0dDdnzhz8Aewwy8VS&#10;ECS3JCIHc3JAAWTvZSLKdr9YMrOM1/DWqqlTv1lc/EhW1s8zMp5KSXnarNJBdcEq3ciRkNxLo0YB&#10;cy8RMJz38qhRvx4z5qeZmQ/l5NxSXn5dff0VEyZcOnHiSXPnWoteB1i2+w1OHuy84pQHu3gFK0AM&#10;WoET24nbBG3itj4lmDvvvPP04FUwJ55zigK7K6+8EqojQDwZQbqlS5cCKDDcSebTaVL4UaxjO4lD&#10;IkkDe/X09ABSeggL20lwFYfTpk0jXoLh0EyjWbNmQU7goBbnws89ESQX1gknnOCccZ4AlziMRJl4&#10;Hl6oA84mTpw4btw4cA1oKy8vLykpgeGAudzc3Ozs7BwjwsRwqrKykpRQIOgJm+I5ToKbOEbpGAfa&#10;uDuAL+IeUV1wHpFywDlj72Uiyna/WNI04zV89bmamu0FBSCaHrw+Yx68wm3swTh4DrYTz7EH+J43&#10;C3hQ3X25uXeUlHyutnZDZ6dfsTvIst1vcPJg5xWnPNjFq8XmY1twA1QH0ulzckCb+bjdbsFwiHgn&#10;Dt1n6QRwFxsRQMS4SPcZO/ZEbtq0CaQDUEAlPVE95phjGCPcJ8xgLOIBJtgOuEGkZM8hpMVZUgJn&#10;MBAAB8k5pCsp+Tx0JXoDjyA/UsqgQE0StwUod/zxMJmkQ0kJbGojEZ78caApyiQlzmutrr29HbBr&#10;aWlpbGysra11bFdQUADMjY2IcGFhIafq6upIPNk8itWjYTmP52I77ENvWrTTE3D24aU7EZ69l4ko&#10;2/1iycwyXsNVX62oAOl+lpn5ZFras4bY2KC3F5KT7ULdyJFsAdWNGsUe4PtVaipUd09e3n9WVGxp&#10;b2cE4a+rYBzxOoiy3W9w8mDnFac82MUrEEFUt2bNGpAOXHOPU9kTht4EdhbojIjhlJAOdNMbEhJh&#10;ZBgviJcgPD14XbFiBSxy0kknzZ8/n3EB/JJAGQ7hMPck1DEWew4BnXnz5sFPAJBeStBH6Nz7EOBR&#10;Z2cndDXdPNDEIHZgI2gMCKPQ8CNUgAlQ4yyWKZFyJUoJO+DwLrx0Z1AzYE2BJolxDCDDMfhMD4X1&#10;xgbQ1tTUBOFVVlaWlpYCcxJhmI9TuN3d3a3HrwJQ9jiA8AQfcIByKU54B9Vxs6hDRADC46I82CEz&#10;y3gNP10zbtz2goIfR9571VKc3pPQI1et1QWbQTpOgXQ/ycy8Pzf3O0VFZL9o0qQF8X0fyimzZy+b&#10;Ni3OxF7xyHa/wcmDnVec8mAXr4ADKGHlypUCOxGbwA45sLNAF3n8SjxnL7jgAq3JWXwz4jBYsrvo&#10;Is5CfmRft27d2WefDYJARcAKGDR37lxICErTg1Fk+c6IQ06RAESDe8A1UEmc1NjYWFdXV1NTAxhB&#10;S4hwQ0ODXjLNz/8PfZMI2QE7ygLF3CfVQFgtdEFCoBLABEjBTwxPFIpXiDAxYix4TjAHwInngDmJ&#10;MDFaPiQ92bkQCp05c6Z58Guf/Dr/ATj8x0mJcHt7OyBIRpzEPi7hGO7pSStFUDT2xZT4QAxISgJu&#10;lp6Ys1+2bBkxHuyQmWW8hpM2trffVFV1X17ezzIz2Z4wL0m8YN6N0Afp9Ow1vIF0oroHcnO/VVy8&#10;rqvL2oql+T09p86evbm9fXl3NwOQjfUatGz3G5w82HnFKQ928Qqwgw8Ar1Xm5dYw2yEHdkhIx2GY&#10;/IJP1ZnP1SlADGdJuXbtWsgD46eddhpoAv2AaxAPrAPQ6KNvoh8CxEydGrzZ2tbWBp+BPlGPMgsL&#10;C/Py8vQBNURYLx8AdnAe6cnovjcEpJs/f77WusAvkAi2kwgTQzxnScPAJI4Ey8R2WjnjLCwFvZEF&#10;bIKogC2JMDHOjtbYyKVhDmnZj0iITctvxGCZItz14iQxnKJmKAKYW758udiaekOEiSFePiOqkdJF&#10;4VQsIrB06VJwkDT2XiaibPeLJVv7XsNEq6ZO3VZdfU9+/qNZWcHbr2lpz40eDdI5hhPbBTEmwNln&#10;xoz5eXo66e8sKTl59mxrKA4tmjXrora2z9XUfKm6+uqWlvWdnfaE16Blu9/g5MHOK055sItX+uSW&#10;cAG2gyr0QNYBnEQ4fCgRI+wjPbnIixEMgj5AD3wDzbgHlKizs5Nwd+TlBsFca2srGFddXQ3A5efn&#10;Z2dnZ2ZmpqWlpaSkjBkzZvTo0ckREU5NTc3IyMjNzSVxTU1NS0sLFkAlYA7Gqqu7DQaCvYRiuAH0&#10;OJIDs3CJwUgwp0VBwZY+2UY8Z0l2gnmAS16MaKkPotJyGiAly+4zdqTEPoLSFAAKJcKYgvAoFw9d&#10;oewpC+DDZy3XYR+YWxf5yhgBNFW6evVqmFsfrWMP7XGnEAFRnR4r23uZiLLdL5bMLOM1DMTfQFdM&#10;mKD3JJ5IS3vWvPfqnr3qqSuB348c+bwhPOJFfj/JzPx2cfGWyZNP2Js3JE6fOfOy1laQ7ktVVZ9q&#10;bPxEUxOHZ02ffsaMGcf4Z7KDlu1+g5MHO6845cEuXkV90cka8410vdlO63MKO8EfpCQLFkATAAW4&#10;obfDLgCcPmqmD8C1m59b6DI/9gDP6elqc3MzcFZcXAzMQXKg24gRI4466qgjjzzyiCOOOPzww9kT&#10;JnLUqFFQHaiXlZUF/FVUVDQ1NWGTgubPnw9CUTTgBe7ocgjgDwQG93AWfoKi4CoYTo9H8UESZSKt&#10;IIJ38+bNg8PIQkZhIvwkpEPYFDUixQv7JAd/+HOKedVXRWMW+xTHheM2gkepDT01pjgQELO4TWWq&#10;5qleKt/VMHeH6+LqEGCnh7D4gIeUYu9lIsp2v1jSNOM1xAXVXdvU5KhOX2UC1YWRjv3LkVU6tl+l&#10;pu5MS3soO/vOkpJPNTTs1esRi2bNAuZuLyv7amXltpqa6+vqrmhtJZKNswvnzl05deqarq4V3d3H&#10;++ez+yTb/QYnD3ZeccqDXbwC48zTv0DuUaDYzq0eIVBDIky8YA68gGPe//7362Er+AKpgCx6oop6&#10;Ux17ErS0tIB0JSUlIF16ejrQBrqhkSNHgnHAnNhOVMdZ0uTk5ICA1dXV4CAWQDrxEOiGD3iCWlvv&#10;0JoWYbeg9T7zpXcO7GA4AAtP+hSnSEAyEpNFz2T1JBRpoU4iDFdBV5RFiYJjBHjhA/GkEeZijcun&#10;HsaPH4/zICkaN24clUAVAbiUCE1SFjVJRoxQvbovDul0UU5cHRzJBYKDuGfvZSLKdr9Y0jTjNcS1&#10;sb39u0VFPx47Vi/Awm3BJ+r0bkSE6ti7ryN+KjX1ifR0qO5r5eVrpkyxVmLpxLlzz+vo+HJl5f25&#10;uQ/k5AB2X6ipucFQ3eb29v+orQXy4MsLJk3icENnp6e6fZbtfoOTBzuvOOXBLl4BatAbAteAOfEE&#10;e4kYiTDxMAdUAdCccsopJ5xwwvz5848++ugZM2aAROI5LdEhAg7pBEzCKeJhmqqqqsLCwrFjx6am&#10;prrnrVCdW64T0nGWNPBfbW0tDAQUan0LYIJmQCstnmnlDNABd0Q8SItnnAWwTjYvOhxnvkMYh/U8&#10;FLf1gT9gFMe0lsZVEMBVaIyUXKAey+rNCcCLPWEJyxRNicCcnmJLq1evBsWIx0PQE0DUEiYVwlVw&#10;+eCdqK61tRWwwwGYmOtSWRQhUQSHkCXiEigdg+5iJV2jvZeJKNv9YknTjNeQ1bE9PR9uabknP1/v&#10;SfzarNKBbiK5l0eN+v2IEcI7Il+MPIF9ZOzYe/Lybi0re9+cOfGv1V06cSLodl9eHtkfy8z8XmHh&#10;LeXln2xsPGfq1I83NUF4nP23xsYPjR9PzMlz5thsXnsv2/0GJw92XnHKg1280iKc8E5sJxF24hBe&#10;EdXBFnDGggULHNLBQwCKk6gOXgGS3LNX9iK/xsbGysrKoqKinJyczMxMB3ZQXbBMZ3gOyMvIyMjP&#10;z4f/ACCMzJ07VzwnxIGooBmYRljDIRhEfF3drcAQYYAPsIN7cJgAh1ARCcgOPB1vvj9FrzXoo2+A&#10;F4SHkxJhYjjFZVIoGbGJBQoS20nCrDDYCX+jltnwkMTY4RIoSx8uVM2AdBCkXqTAK9IAgggn32tE&#10;JCJADPHyBDfCRMve3stElO1+sWTnGa8hKbrZpxsa7i4oALPAtd8YqrM8N3KkkE6H7DnLpg/V3Z+b&#10;+/XS0vM6OqyhWFo4d+7lra1w2/cLC3+Qn//jsWMfyMm5o7SU0q+YMOEL5mnsJ5qatrS3nz958pop&#10;Uxb4tbrByXa/wcmDnVec8mAXr/SAFQnvokQ8wAfYQSowCjzhqA5AgU70QTohnZagwmDXaURADyL1&#10;koS+0Q2wy8rKSk9Ph+1SUlL0VkR2drZ73govUgQFwT2MIHqnQcQjLCNScAke4YnW24Rls81LcyQD&#10;htx6mwQbOVDTkhg2MU56qEuLeVGftCOZVsu4fAmoQkCV2BGw06NYakkijIjUk1mSkR4gwxo2sQw1&#10;IgoljJ/4IFdJgAgDeY7ziOGUPEf4g3Q5OIbsvUxE2e4XS9Sk19DUMe95j9bqwKynUlOfSUkR1QFz&#10;UN0rI0awJwzVuSewbE+kpUF13y0qgsCsoTgE2F3b2HhLWRnFPZiTc19uLiiJndtLS+8oKbmpsvLj&#10;48ZdNnEiNvfqvVqv/mS73+Dkwc4rTnmwi1d6K0JfViK5Q70esXbt2hUrVixevBi2AICgH8gJXIPV&#10;YDhgrreEd4gAPDdu3LiGhgb3/XPuh7b086nsCetnGEiM5ZkzZ2q1DAFwoA+iXBgOeoP5amtrKyoq&#10;ZAQLMOLYsWPhwiOP/JzoUD/tUFZWRkpKxw1nFq6CjbTYBmxBafAWnAQ/cYoSKYtCCXBIJInhp/Ai&#10;mdYCl+75mioiHBZnkR4NR60sUpNYdtzmoE3E5mTIza4UOhHDKWdBsvcyEWW7XyzZecZr6OmU2bNv&#10;KS/X15pAbFqc015Ux15gp+U64I/toezsO0pLF82cuVdvS/xbY+OXqqv1csYjWVmPZWU9nJ0N1d1e&#10;Vkb8VS0tlxqqO2v6dP60snm8BiHb/QYnD3ZeccqDXbzSL7rqS4b1uxGEobqNGzcK6QAa0IE+PH36&#10;dD11BZWamppgNdTY2EhYHxoDyyTCekugvr4emKuurjbfJWwF2yEiEWdJg0EocMqUKbPMKxHmIWSg&#10;48wXhcyePburq4s0paWlEFt6enpKSspoo+TkZL11gUZE3qhFBDgcOXIkCcaMGUMWMpKdsuBRCA90&#10;A6Qc3hGAnwAmIrVgpkUy0RU4RQJHdbAa3EbNaKFO0sqcIzl9wk/GnRwacsqdxTL2Kd1QnP0An8JI&#10;VEdG5VV6IvETJ1VFMKi9l4ko2/1iSdOM11DTgp6eL1ZXQ3VPGKoD3Z6PvC0RRXVsjup+mpn5/YKC&#10;9+39p982dHTcVFkpsAte0cjIuKuwELC7qarqK5WVHxo/Hqo7e+pUm9pr0LLdb3DyYOcVpzzYxSt9&#10;ockW81UmwNx6891p0Ak8ccIJJ/T09MyYMaOjo2PChAn60uAwpREmBrxzbCcBYSSuq6sjQUVFRXl5&#10;eVlZGXvCIB0wxylykYzEIB282B35uQiQS7AipIP2hHQ5OTmpqalRMEdYIgzGHXbYB8V27MV2wjvO&#10;klHfllJUVIQDFAqnUgSExJUCTJCTGAtBTmERwymhFUCmx6+A3cqVK6krtGbNGvYcCu+oPcBO3KZc&#10;hMnFKRKQbJX5ZhkCGCExNkmmci3QRaTSXdHiRcJE4jnArVVGey8TUbb7xZKdZ7yGko7t6bmhru6h&#10;7Gx9swlUpxU7twUfsDMbYU7po3XBL8Dm55+z9/h1bmfntpqaO0pLgcIHcnIezs5+JCvrGyUlUN3t&#10;ZWUfaW6+uK1tXVfX0mnT/HLd/pLtfoOTBzuvOOXBLl4JJkQJIMK8efNmzpzZ1dUF+sBq9fX1wJnI&#10;DLoqKSkpNiLAIfHgnWM7CAxpMU9Ux1nl7RPsSAnYtUV+NGKO+YHXY4z0Gb7W1lYSFxQUaInOsNxu&#10;mHNytAfDCeYc2BEjsFNGh3dcAj5MnjwZdoQjhVDQmwQ2IYdZbhVNaeAqAAtKO8f8wK57d3iteR8W&#10;dAP7HNghUAx6Ix6eIw0p3fsoxMB2MB+JHVkK5pyI5BQJsCk5tsOrk046yT+KRXae8RpK2tDZeUt5&#10;+RPp6U+lpkJ1L5rXIxzVvTpihBbtOKWHsFDdo1lZ9+Xmfqa+3prYGy2aNevDLS1fqawE7H5oXom9&#10;M0J1n25o+Ni4caumTvUPYfevbPcbnDzYecUpD3bxSh+VG28+CQfGAV5AGNxTWFiY37+ALRKAdyQm&#10;i0CtMSI9gSUesNOKnaguWOUzj2JhPhKQDLbTQ1hocu7cuQI74HLatGkAH8ny8vLS09MdnPUngd3h&#10;h18mkhPeKYxcGgm2y8jIwDKecOGUdaz5qhHRG8AEWiEhHcj7vogIKwFoBb0BdsAZlKYXTQgAeWI1&#10;LdqRDEWt8MGCEimxACCSgGQOBMMC6ZxsVCQSN+Qhjtl7mYiy3S+W7DzjNWQ0v6cn+NGwvLzHsrLc&#10;CxNanGMP0onq9BD2+eRkqO7nGRn35+ZeNX78Xn2uzmn1lClfrK7+dnHxD/Lzobq7Cgu/Vl5+W1kZ&#10;bPeJpqYNHR2Anf+h2P0r2/0GJw92XnHKg128cutqpaWl4jmIB+UaEbAot6eiwK62thZKE9VBeAI7&#10;LIvtBHNR4iwpW1pa2tvbZ8yYcbT5iS0Aiz2E19HRwVn8gerGjBkDlllGMxK3uWU5yZ6LSDAniedG&#10;R4RBsR1XgScTJkyA7WDKhQsXAknCOzGTo7qTjHQWogLCQDet2K03v66rL4sB7IjRM1b3eTuJMDEI&#10;kpNcAiEgNiVDg7sPRXLBQmJEQk88xD2/YifZecZryOiy1tavl5buGDtWPy8hsBPVaXt1xAgt4EF1&#10;pBHV3VBXt29Uhz7S3HxjVdX3Cgu/X1j4zeJiCO92qK6y8ktVVRvb20/y31d3AGS73+Dkwc4rTnmw&#10;i1ciMNjLLa0Fz03Ng1fknr0WhcQhp0ijR6uiuvCKHeG6ujrio0RZiIBW+CAqvawKzB1//PH6KhPY&#10;btasWRMnTsQyWAmBwWQW1iIC40A6vSchCfIOO+zSMOQJ6URygjkp1UiLdlxFU+TXyRbs+a11YbYL&#10;gx2nIC3YCyw727w/sSoikE4iEnHWEZ5bwEOERXtOxIQT9CeHeuAd7uEPDlNp9l4momz3iyU7z3gN&#10;DZ04d+6HW1ruNct1T6WmPhv5HVh4zu1FdcSL6tiAsH1+Trpk+vRt1dV3lJR8p6gIngPvvlVc/JXK&#10;yv+sqLi6peX95jfEvPa7bPcbnDzYecUpD3bxCsYS2wXLaEaEJcIO+AAgYZ+W38hCxjDPgUdhKVIi&#10;DSKxRLi5uRmq6wr9kgT8BDOdeOKJ8+fPB/U4S7m5ublwGHwGtDlckzgUzFmyi0iRStwn2IF0aWlp&#10;6enpWVlZBQUFlIIzAjuKlieg22lGbmHMsZ3DPtAKvDOPRq1ALtgLSoPk4DmoTloeep1CfEaYGOLD&#10;yQgrpTjPpZRBJXZpOIUD1BguAcT2XiaibPeLJTvPeA0BHdPTs6Gj42vl5TvGjgXXfhP5gf8otuMQ&#10;toPq9BD2oZycff4RCLjtmuZmMO4LNTW3lpWBd3eWlNxcXk742qamLZMnr+/s9L8wcSBku9/g5MHO&#10;K055sItX4cU5rcNBb+COe35KQBLP1UaeukJv7m2J3tIpRFhsJ4LUch3xEydO7O7u7jFfLAedwCjC&#10;FOhKK3akLCoqyszMhMlEbEI6p2Bpbs+lu8MOu1RUh5TGPYeV3HNYwG7s2LHYh1/Hjx8/ZcqUOXPm&#10;HGe+0Bg3HNghwsSI7ZAA1C3pIXcKcYosQJ7QDSBDojpQzIEdrAafAXMrI2/IrjHv1RImkiwkUErU&#10;H9jpY3byzd7LRJTtfrFk5xmvoaFVU6duLygA14A29ygWjPudqG7ECB3CfL8yvwb7aFbWZ2tr9/kh&#10;LLqkre1z5pXYb5SUfLeoCLC7vawMm5+pr79q/PhFM2fadF77Vbb7DU4e7LzilAe7eJWTk5NtRCAv&#10;L6+goKDYvPQaJjxRHQzUe6EuWIuLrMZxKuqsqI5I8mJK7IiAtpaWFnAKsHvve98rJEJasYOxODVh&#10;wgQykhjfADIQTawmbkPB0pyRPe5LyuLyShBeamoqZvEHb9va2qZPny5PcEDOCN1EbxyK3uBO9o7t&#10;JMI65c6Sa1Hke+8gMD08lQgjrcPBZ8K7c8yvVkgcCt0cC6KA74wIY8R9zE4ibO9lIsp2v1iy84zX&#10;ENDJs2df3dy8PT8fsIPqno1asTNUx0YkVKc3YW8uLx/Mitq6rq7P1dbeXlpKoXcXFPwgP/+e/Pzv&#10;FxTcUl5+bVPTNc3Na7q6bFKv/Srb/QYnD3ZeccqDXbwqLCwE5qT8/HwOBXYQlcBOEt5JZiEvWsS7&#10;ZByKAhEB7GAQ+7Bjbm4upZBGYHfMMce411HZLzQ/qHr00UfPNb/fSoKJEydihCwZGRnwmXANmLNr&#10;dJHvIkYQ2+GHb1XYSSQnKYb02AHs8ASHm5ubuyK/RQvY4Qw+gHcCNYlDJw6hN1wVUTnGEt5JIj8l&#10;OD0iUZ0FtIgc4ZmlPSsOtWJnoM5CIRYoSwWJMl0pxNt7mYiy3S+W7DzjNQR03Lx5N1ZV7Rg79on0&#10;dLgNehPGsf9d5MtNOHwqJeUX6enAHxC2sb3dZt4nrZo69faysgdzch4yG4Ef5uXdl5tLGNT7fmGh&#10;B7sDJNv9BicPdl5xyoNdvAKw9MC0oaGh1nz/MLgDirkVO3cI6sFnepEC/gteozAvUggEFZDEhWRB&#10;hEmcl5enpUGBHawGsc2cOROWAlAAIASmQE7z58/vMZo3bx6EN2fOnM7OTpzEVHp6enJyMjB3xBFH&#10;COnCVGdkf39CcqcgOafwcl1jY2N7eztuUOgC8xtiYjv2iENJh2I+iEo45XBNvMVVcFYpJSUGWIV3&#10;IFqfDOcUjiElAvucxHnYwZogGBHwYCfZecZrCIgO/KmGhvvhquzsnWlpz44ZwwbM/db8aBjbC6EX&#10;Jh7Ozr65vHwfvo7YafGMGTdVVVHco1lZlPizjAw2Gf+l+brjmyorl0yfblN77VfZ7jc4ebDzilMe&#10;7OIVCCV+gm+6u7sBndbWVn01sTivMvIlw6K38AofYSTCC0tsJxEmJWCnL0/hEFKcMGHCjBkzYCkw&#10;BV6BWiAkGOWkk04iUlSHDOD14BuJ8aqqqgooTDGvU4Br4jZkkC7QYYd9lEOLdeYzeaR0n6tDaWlp&#10;WVlZGOGKANnJkydjmYKOO+44B3BIP33hxCGRDtTEcyItuU08CfRFLbNmzaIm2c+ePZuKZezDglYl&#10;SQyiQW8rVqwIP351ci/SLo/81GxYAj7VFT7AcxJhey8TUbb7xZKmGa+hoKXTpn23qAjGeiwr61fm&#10;V/9/bZ7Gant+9GgOQS447O6CArarWlpszn0SYHd9ff09eXkP5eRgU1T3C7NYyPbjsWO/UVJydXPz&#10;af7F2AMg2/0GJw92XnHKg128cpQAecBVQAzdFShxkDduXPDFxSI8h3dhCeCkUqNgpc6IMJGgnviP&#10;xNjB4JQpUyjlxBNPFOsgIAkfICQ5gER1SJA3bdq0SZMm4Ql2gDNYzSzABRLV2YOQQDrBXEZGBlly&#10;cnJATJCurq5O37Si78+jrGMjP/wvcQilOXEKr4Az6geMw2cJKj355JNBOixAcqqxiebbnlvMr+Wy&#10;R9QhnnPJAB/WuGquFErTp+v08oTenBiA7UR1qihbvBGHyN7LRJTtfrFkmozXkNCGzs4v1NTcVVj4&#10;gFlFe8I8jRXVPWuoTst1wQJbTs7N5eUrB/fjrZe3tn6toiL4qQlDdU+mpv48QnVswCVncWm+/8GJ&#10;AyDb/QYnD3ZeccqDXbw618j9IhZIAT2ALFo8g6j02/+QkAivptdPSjiZx7b2Y3Y6G8Y79sRgAVNQ&#10;GoizcOFCPUkUWRKGk+Aet2bGXg9DCUB4wNPkyZMbGhqwlpmZ6d6oYK83Xo888nL2COzTKp2+rw6k&#10;gyxVOtTF5UydOlXranPmzIHtxI4Sh2iuEWcRmMueQ84yluG5BjWScYr66erqAt2w3NjYSP1QEB5S&#10;IhyZb0QYqKVOSKB3NcjO5VPP1LZeoaDmHc85jENuaZAqIj21pCewSFXHKXsvE1G2+8WS7ojX266F&#10;c+de0dr61YqKe/LzH8jJ0foZgPW4IbmfZGYCeVquCz4AV1Cwrbra5twnHTdv3jXNzd8uLn4wJwew&#10;o6CguNTUneZt3F+kpz+WmXlPXt7na2r8b/8fCNnuNzh5sPOKUx7s4tXGiDYZ6aex1qxZA2qAFDAE&#10;mAVUzZgxAx4Su7hHtAbkAhHWCxNIL0xwSLxjOwKk4VRL5KcmGBRAtxNOOAGSe9+eLxzAK24tioBb&#10;UCQlUAWQgXcgGvCUnZ2dnp4OwAFzBuPS9DV17DnklB68wpR6D5eiYUo9J3W4ZuBtD3GKNBQEgXV3&#10;d8NtHR0doBtMhgUO4ULsSFOmTMEfagaXuGQYDo4cO3Ys6AlT4oPEoZyhNkipb3uBFKlefcpQiOak&#10;q3Ykx+WTjIoCuKkH9q7SOGvvZSLKdr9Y0jTjNUS0aNasj40bB059v7BwR3b2j8eOheQAL/ZCOvaQ&#10;3zdKSj48uOewK6dOvamy8gf5+Rh8wryKAdURgOoIQJOPZWXdXlq6saNjgV+xOwCy3W9w8mDnFac8&#10;2MUrMG6DEUhnEW/jRg7Xr1+/atWq5cuXQxhgBEQFjUEwzc3N7utLgqW50PfbES+J/NzCHnsOGxoa&#10;oB8ISQ9A9XxTn2xbaF5EhVRgFFEdTBm8PhDRWZFv9CUgf8gOe4FZ+INx0A2iSk7eBjkVFBQUFRXB&#10;TzhAofAcbkNgFHrsscdqIZDsWnhzj3ql4NFvJMYtyIFuFATVQWPgHZcAk4F9IKBLQ4Jx48ZxpZQO&#10;1YF08KUQk73Ajvi8vDx8o05wrLW1FcsYwRkAl8sXpTlFwRy1pIpCAjsney8TUbb7xZKmGa+hplNm&#10;z94yefL1dXXgF5B3X27uA4bqHsjN/V5h4RerqxfOnWuT7r0WzJt3fX399oIC8WLwHDYt7ZdmrY7t&#10;6ZSUn5sVO7Dv0w0NHuwOhGz3G5w82HnFKQ928Wrt2rXr1q0D40R4YbwjcvXq1cuWLYOlgAm6sdbt&#10;QCW4BHqD5xzS1Zuvr2MvsCMe3kIEiGwyP/avj7XBTEBV+EkrEt7BK6CMe8i42LxXAczBdrihR5b6&#10;FBqHnCIljmEKGpsbvLhgH5tyCC1hE4MQkmBRjzUxSy5KISMJ8EHCB733KmYSUSkNpjAIw2GZUghQ&#10;FUSGGRHOo2a4zPLyctguOzsbkoPnRHVwHlSnD/npmSxVBAgCi1OnTsUsFnDAlY4IIBwgUo4R1tkw&#10;/wn+7L1MRNnuF0tmlvEacjpjxoytEyde29R0U1XVjVVV7G8rK7ujtPSe/PzvFBWtG9y3kGD8zpIS&#10;GPGRrCx4LvhQXWrqM2PGsEF1+oAd2zeLi1d0d9s8XvtVtvsNTh7svOKUB7t4tWbNGsd2Ajs9k0Uc&#10;cmrlypVQFGAEQIAykE13d7cePoImjb2+o9gBH+KQU4AgBAPVTZs2DfAC7BgRot5XcHQVBixKhF30&#10;mFJreHiiz6IhwlrMc2pu/tZS870hQkDJpo58fC3MdiInAROHQBLxehZMGokwIhJPgCoS4x605ySf&#10;uaJZs2Z1dHRQJ1VVVdBbbm6uHshmGUF1+fn5xEN+8C51RcrW1layTJ8+XauJWMO+4bpAKkvFsRfb&#10;EY+fYXmwQ2aW8RqKOnXWrIsmTfp0ff2XqqtvKS+/vbQUFIPqvji4T9ehL1VV/SA//xHzw2VgnN7A&#10;fTbyloY+b7czLW17QcHp/pcnDoxs9xucPNh5xSkPdvFq9erVArtzzz0Xqguv2AF2xJPgnHPOAYkW&#10;L14M3AAZPeYjdxDJxIkTxXZRSKc1PJCOsxMmTIACp06dShaoTq8gYIFB4ZhjjhHeIQISkYqH9gR5&#10;0Azs4pbxQEzz6bvdgtWEfXpcC8M5pHPwRzLyYgQScswEKjmCJJ6zCIaThHSuRPYcRuGdqA7hLT5z&#10;dcCrHlhTCZXmPeJS85pwRUUFwEekkA4spvZIqbdlqRMsYFPOSL1LcYSHOCuRxd7LRJTtfrGkacZr&#10;COqMGTMuamu7YsIErdjdXlbGBuENEraWTp9+d0HBw9nZP09P/0V6+jNjxryQnPy8+TqVgOpSU6G6&#10;J9LSdmRnf66mZjA/VuY1gGz3G5w82HnFKQ928WrNmjXh5TqBHXsOiYT5Vq1aBdjp822QDSQBh4Fo&#10;EElbWxsEoy83FttJQjrYZdKkSV1dXdOnT9fH0cRzTgI45NiOGOJJJimNCE8EBlRBPGahyj6OdDQG&#10;gTU33w7h4adQDxQj3qGYCAlrThzCSZySWVJilgCHkkrhqh1NEqY4TuGPqCssPZnFc33wjirqNAKC&#10;qQcOu7u7IT8YF5jTU2P3YJfsDjHlBocqQsuZSGwXljjP3stElO1+sRS0J6+hqsUzZny8qemztbUB&#10;0pWVfam6+urBvTOB7jAPYX+WkfEb8+z1OfNFKi8mJ0N1WrcLnsympT2SlXVncbF/JfYAyXa/wcmD&#10;nVec8mAXr0A3fcBOSNcn1a1YsWKp+eF5OAmMgMBmzZrlvuMDtgPjwDuJcEtLy4QJEzir5SjYRQxn&#10;+M0CnKRIGEvgQkBnYaN5RsI7JRPZhJeswqgnvAO8xF7iOZIJ5lyhrsQoqpMIEyOcUkHEYA1q5PKF&#10;jEAeMSQWeDkZp6zI7iDMnXUOuyJIIxEmgbsc9oSdHSVwRsJSjL2XiSjb/WJJ04zXENQZM2Zc3tr6&#10;JbNW9/XSUsDumubmUwf3dcEfbmm5u6BA31oXfDFe6Odo9YV5vzIrdiS4Ny+P4vyK3QGS7X6Dkwc7&#10;rzjlwS5euYewmzZt2rx5sz5dxyGRgJ2ewwJ2S5YsAWigJQiD/qxHsW1tbTAcgu0kwqBea2srp0gw&#10;bdq0Oea3vcPoFsCdwTsHWKIWsY7SiMPIKLBDjslI0Bt0hEQNDV8jgDhFGuyQyzEiRrBAdvKShfTg&#10;IFeEtEIm5OIseVUKdrBGAoGd+0ifnuqShfT44DwhMUYkzkbhJrmQuNNxoYpz4tDFqCrYIyIpgiwy&#10;K1EKMcTbe5mIst0vltRIvIamzuvo+Kx5MRaq21ZTs8p8P/k+6/SZM+8oLX00Kwuqe9Ys1EFyLxqq&#10;Yy+w05sTpHkwJ+cbJSUUfYJZGvfav7Ldb3DyYOcVpzzYxSvAbsOGDRvN99ht2bIFthPewXbr169f&#10;s2bNypUrBXZACVQBasBqU8zP8+v9CclR3YQJE/S1IJ2dnXoIC12JTgQrkpAFXhEVOTnWURoDgZYC&#10;ETGcisrVO4t47ujI9wwjwE5ukB4egtXgLUlgJ0LCDmkkFQSucdWgGEAG2kqEyUW8wE4ibIjOrv8p&#10;7ESMaAxxKKqjCHnLEInDTho0EaeQI1r8oSDyOnGIEXsvE1G2+8WSrS+voafj5827Zty4W81D2Ovr&#10;6wfzs7DSp80P0e7U15qYx68O7J43z2FBvZ9kZkJ19+blfa+w8CuVlSeZPy+99rts9xucPNh5xSkP&#10;dvFq9erV4UU7Cc5zb06cbb5bZHHkzQloqbu7u62tDZhzz15FdSBda2urqK69vR34E9jR/4VxIEiU&#10;MChEg4p6i3jOIpJJwhpxkuCJQxJgiiJqam5yS31OYiOBESlJT0auBVZD4jMREvaxEzCdEWHS44aK&#10;c1kQYfGZnJQIY0ciLK+wI9Z0NeBKEdJBnHDnbCN9czI1Rgz1HBbJAD5dSFRlcmjvZSLKdr9Ysjfb&#10;a+hpQ2fn9XV119XXX93SMvhHomumTLmjpCRYrktLe9bwnD5R94JZrnOfrns8I+O+vLzvFhZ+taJi&#10;+bRpNrPX/pbtfoOTBzuvOOXBLl7BbatWrVqzZo3en5D0AbuVK1cuX75cD2HhGEgFtphmfrMVjGts&#10;bBTVjR8/Hs6bPHmyXhSQ9KLAjBkzwBStlgmtoBAnBzphKnLQJgnd3FligKrTQp+lc4CFe5hij5xB&#10;ZUccOimGU5LOKjv+4JVEWKZIoHIpLrzIR14ykoCMYcmI4zbkyIyhkEhEgBgqRzw30/y+mcBObKdT&#10;Thxq3VEWwnjH3t7LRJTtfrEUTDJeQ0/H9PSs6+q6uK1tkL8w4fTxcePuN+9MPG0Y7pkxY4J9Sspz&#10;5n1YAk+lpDyWmflwdjZUd1tZ2cb2dpvT6wDIdr/ByYOdV5zyYBevli1bBtvBcO57T7RQ577iBI4B&#10;a+AVurG+hlcfqgPptEoHxumrTMAXLT6RbLqR3v0kXqtNWk5zEuo5fjLQZWkMhanOnSVGYKfPqyGH&#10;d6ip6WaxF5FRZ8koAnPoRoBDIiWBHfEAE465p5/E4wMWMAXgmldjF8sykbhEgnAuibrikoV01AkS&#10;20kcwnBUmmpJL8k6qkOG8WwCnSUSC5jFOGXJeYqW7L1MRNnuF0vBJOM19HT8vHmXTpzIZo8Hp9Nm&#10;zfpcTY2+jhiGezI1NfhGYvM7E8I7/doEVHdPXh5Ut3pwH+bziinb/QYnD3ZeceoAgt3OzyfddEHS&#10;mkT5XBP0tmLFCsBO63aS1ur0lgCABTrAYaBGV1cXJOeewLa2tsJ5kAc9XBjEnjAIIjphPyfyRSdY&#10;EPQgkmnBCTqRHG85ESMRJrHEIRAm0tISWljBYpqhOgW0rkZi/McI5ZqxyL6QITdMUXbdC/tE4qfS&#10;CD3xDSjEODy3xHxVHqJmgDwiZdxlVF4JCxJhdwqqo0IAte7u7ilTpug7UPTLszAc8VQmIkyMxCE1&#10;SR1igYIoDpqkXLySCNt7OcyVnWYDYdnuF0umyr2GkOb39Kzp6lrX1XXG/vtyYMDui9XV3y0sfDAn&#10;53GzaCe8E9iBdAAfVMd2V2HhByZMsNm8Dphs9xucPNh5xakDCHaafmaOT3rnO8zxMBdUd8455wjs&#10;JPcEFqqDjQApqAVEg0L0jcT15tfDYDsOiQQ7BEmIAL1d+CKqmzt3LnDDKTGZVt2ARa2iacULXoFa&#10;tJQVzkiM2MhJcOPwTqZkDTU23syeQ06RgGSyTEZMSbhHDH5ySgq7jbS0RhYisYApUR08R11JhM88&#10;80wIkrK4BOBPXChTiCKQK8sJs1wXAAexgXR6bE0dIhEe0nfdifOoB5zBCMaFdK72JMLE2Hs5zOXB&#10;LmFE0wfpLmlru7StbdHgvtkkLEzdUl4O1elnYd1anZbudqal/chQ3b15eZ9oanqvfw32wMt2v8HJ&#10;g51XnDqwYFdfnNRUZg+Hu84+O/j1VWCOPWGQLkwtwARUAbrBH1qr02+IEWhubm5rawNH4A/gg05O&#10;SsAFMBKcacVOS02OkE4zT1ExjuASSIVTJCAZ6bVYhbRMhR2HWbIPOYFQgJQYUWwnESaGeGEWKeWP&#10;YzUOwSPlJbHSc0gkxkkTJlEiSYaHeAvjuqfVEnWlFU1dBaaoKFco1lQowhp757/8IZKr4zJhOEiO&#10;OpQIE8kp+YA15y0XyO2Ikrtqey+HuTzYJYZOnznzsokTb6qqur6+HrCzsftDa7q6vllcrOU6wC5Y&#10;qxszRit2v0hPf8y8BntPfv7nampsBq8DLNv9BicPdl5xyn/GLl6t2PMHuNxDRqABqoBF4AyoTmt1&#10;IJ3emYDq4Lz29nbQBLBz+CKgAY/IRTxybIc1bJ5qvhNOz0mBEiLBFzIql0OrMAyRAMyC/4Cn3pQj&#10;uBHP1dZ+xa2ckRE5C8STRg5QOkDGnuxEkp6yKBRvRZPkojgSO6oD5taZd4fXr1/vPoMIAZMAsMMI&#10;9smF21wCduAz8xw1UBhSKQW5+lEyLdFxSLzjOS4Ky9wISY+Vdb1Oojqqxd7LRJTtfrFE5Xu97TrW&#10;vCqxoaMDqmP7aHPzflyuQ9uqq6G6R8wrsXoIG2yG8KC6h3Jy2L5aUXHi3Lk2g9cBlu1+g5MHO684&#10;5cEuXgFzEgQjqhPxQAwQBhQCc+hnYcePH6+3JQjr20xAFmAFmHMQxt5BEhm1HEUAjiHlsZHvB0aQ&#10;k5a4iDQMZr+tDUFaiLNIPIczcAxkA99Y0tnzO0dII4PKi5SXglxeLRZygZIW22AyShSQaaUQz/Ef&#10;f7BJEWeeeSbIu8p8ABGkW7t2LQFQj+rCAmhFQVy1u+TwIhwBRKSzjAg4nhPSEUPpVCOeUCjeUi7G&#10;EQ6zdxcbkKwRYR0K7+y9TETZ7hdLwSTj9XYrQLrKytvLyrS/sarqkv23Yrd6ypQ7S0r0HFa/+h+w&#10;XYjq7ios/HJl5fLubpvB68DLdr/ByYOdV5zyYBevABQJgtH7nmAExOCWsubMmQN5iFcQAYEIMITA&#10;Ebo3TMZeSAfDkQbymzRp0uTJkwl0mm8/IZeAKeC10CfSopBOASdiwnCGQBxRDnJkQwIcrqv7T8AI&#10;EUaOkMA4/W6EBL/qSjkrMsNzrshhGeDFVeMVZslOFq1rhp/AYhzHcJ5KcMtviMskTIyTwTn7VgRS&#10;MkSYeNWkqgWfuSIBKB7iNgEOdb26WESAw6AWjAjbe5mIst0vlsws4/U2aH5Pz7mdnR8bN+42eM4s&#10;1H22tpbwDea769Z2de2vV1Ox/EBOzqNZWVDd0+YFWMDu5+npHD5kPlcH1a3wVHdwZbvf4OTBzitO&#10;ebCLVxCPkM5hBKAAPQAZgAtcJfaiD0M/CJJDBuoCieTAFNBNPzI2fk9NnDgRsINgMAInASWwiOwf&#10;b15ugN7CRYTtE8MpsR24JnqTCCOwTKDjxKGLhFC5KDgMGgPLVhqFP0rIVXO92KEIinNXIQzFDcrF&#10;W5LBdqRnLxzEAdzGPXJRA1Age8JkIZJrcZdDpHvwighwSCSndGlUAtbwWQ4LQ1HUHSEByfDHVQXX&#10;6PDO3stElO1+sURtex1kAW2XTZz4mfp6iOpWQ3UEbi8r015s96Xq6k/X11806HU7jNxdUADV/TIt&#10;7ak9qS74cpP8/K+Xlm72X1l30GW73+Dkwc4rTnmwi1egA4InAAjAQlQHN0APMATY4aRlNnCE/gya&#10;wCjTpk3r6uqaNGkSAKcvt9PbFfoc3oQJE4AkaIZcTU03T578ZXBq2bJl7uUMyhKsYFmcJLDDuFRf&#10;f0NOzo/mzDkr7IBEmIz4CQ9BNniOmppuwWbAd2ZNiyIoiEJXrVq1zvxy2nlG5557rj4nt2LFChKQ&#10;EuOUC8xNnTrVrS8K7DhL/Yh9CXBIoaR3MMqesBYXkeNUR3WzQ9/8gk3OanGOesZzqh2zgjkn3RHd&#10;DpCOe6EqCoAx8pFBIjlFAg92KJhkvA6KFs2adXFb2zXjxkFyt5SVwXAO5r5dXAzh3Wh+7/9LVVUw&#10;H9vgn8Z+qrERyw/l5OxMS9v9zkRamqgOpMMT/0XEb4ts9xucPNh5xSkPdvFKDAQcsCfsVoaEKQiG&#10;kAhDFaAJjNLd3Q0ATZ48WZ+9A+Mk2I5D4klQXf054ANwWbJkyTmRb1TRgplbLaNQcSSiXAXcWpTO&#10;hl2qr/+PX//6d8899xxhYkQ2ABCmEAEugSwSh5QC2K1Zswaq27x58/lGW7ZsAe/Wrl2LJyQgJag0&#10;13yaELCD6qZHHsVSLm4IvCAtwpRIuYCdaoYAhw6CscNgRxWJ56TwEh1ZHJDhMJZxwK2YOpjDJeqB&#10;lCqIascsFhCBMBqSnlz2XiaibPeLpWCS8TrwOmPGDEDtP2prxXO3mf1XDNWBdDq8HdKqrCQM1V3T&#10;3Ly2q8tm3id9uKVle0HBzzIy3JuwQrrHsrLuycv7TlERVLfU/2jY2yTb/QYnD3ZeccqDXbwSToEa&#10;7AmLTgAIQAcomRXRTPMpMXCtq6urvb29ra0NpAuLSKiIlJ2dX4FIoBNIBYDTM1B9PZ57DHqW+epj&#10;oZgATiJMJBlhnfAn4RzoiJ/YNzbeSAwYx1kkHmpouEXJuBDEWaxhh0JhO/0eLgLy9AIE9kkDOQFe&#10;XCBXp1cZQDFYilJEThhB2OdQVSQJ6VQWh9hhpHOrdIgwMdQnKUlDdoozFxpInksccguwBrG5BT8E&#10;IypgRlH7pcqUhTVM4Zug097LRJTtfrGk+vE60LqstRWQAtq+XVT07eJiMI4AJPf10lL23y0qYhPw&#10;3VhVdV19/UWTJtGUbea91KJZs65ubt6enw/V7UxLe9r8XJio7tEI1f1bY6P/vrq3Ubb7DU4e7Lzi&#10;lAe7eKWVJ6TVJngOspkyZcqkSZNaW1tbWlrcY9YoEUkCkonnYI5p025ZtGgRIAXPLVu2DIADnoA5&#10;8RxasWLFkiVLwCmIBAKjUJUoakT6pBpYwymRkGMgOEZghBSDWlq+KqTjlJBOgKWLAqeI5CxeUShF&#10;m9d/g/d/gSH5QErgSeQ6PfIdcnjlHFCJve1LJEMEqD3RGNZEY1QIDoBr+Cn8wgetyWFQGCdrpKRE&#10;LhwWxA3gUqJCHB2SRsWJEcNrfsjey0SU7X6xRBV5HWgdf/TRgJSeusJbIN09+fmQnNiOwPcKCwlD&#10;dcDfZ2trP9rcfOw+Ud37Z826qqXlCzU1D0TegdULsL9MS3ssM1PvwH61ouKK1lb+BrV5vN4O2e43&#10;OHmw84pTHuzilZaXxBPwXHt7+8SJE+G2+vr6mpqaqoiqq6s5rKurc99OrI/QAUMAzbhxX4ZaQLfg&#10;9QSzMqdvxQOh4LwzzzwTrBHTiOcosbOzE2S8Mifn7OzsssLCO0eO/M27370wO/v0nJzNOTnjmpra&#10;2tq6u7vBGoDGcQxGREjhx5fNzV8RJ1VXf1WQhEuIMLzlYAhRugLEEO+IikqA5xBARkZKdFkQlpVe&#10;AEcu2Y+SyhWBkQWXuF48xFXqQQ4TQzw8R0rKhSOpdsi4q6uLypwcEWFiOEUCkskmPmAWf7gKjDjo&#10;JGzvZSLKdr9YCiYZrwMsfUFdwHCFhTAc23eKigizJ/yD/Hw4T8D3reLiG6uqPt3QsLe/JwbSsf17&#10;Q8M3i4sfycr6eXp68Pg1skF19+blgZX/UVt7kvm+Sa+3V7b7DU4e7LzilAe7eAVDaHEOUHOLc42N&#10;jTBcbW0tMIcIcAjqCelIDHyAIzBHQ8OXQCuQTl/hi9auXQvbLV++HJSBY7TWBcpAJ5ATvHJ0Y+OH&#10;09PPTU3NzMwcM2ZMckSjI0pJSUlPT8/Ozl6akzOrrg4EnGfeY8AabAQvQo0SYT3VXbhw2fz5Z4nV&#10;gieXkYeYDD0GuuISeQWCeEtxEmEhHeKswE7SoRMJSEkWrperPjX0Tch4DoHBZCSjEmaYNVHqkJpU&#10;nSMC3AJwFrZ2VMdVUBA+kNfBHHtEKXAeJeK5vZeJKNv9YknTjNeB04KenvVdXZ+rrRXJsX8gNxee&#10;ezAnB567PzeXQ1Fd8DG7srLr6+pIbzPHIXju1FmzvlpRAdLtyM5+wqzPse00SPdoVhYFBVRXWvqh&#10;8eP9Qt0Qke1+g5MHO6845cEuXoEU4JpbhwMvoA2kT84hwgAHUiQ4AnbMDL6545Tjjw9Wzs4555z1&#10;69efe+65GzZsIADYEQNvQTPgCFwC/4Ey8Mq4ceOuTEvLysqC544yGjlyJCSXmpqalpbGHqTjcNSo&#10;UTpLMhIvzc3FAyzAN0ASyLhq1SpKQWvWrAEiwTuAD5BKStoF6DDcwEPwE+UiwhqDRG9ITCZWc9A2&#10;gAy2WXEoenOLZ4iAC4dFJCnJQqH4M336dKpO3wijOgeXEQFqhhqmbgE+6pbEOExGSsEOMCdMFCMS&#10;BuwwTgKSzZkzx97LRJTtfrFk7rDXAdQx73nPBydMgNigOjEcMAdssT2Una39QwbyYL47SktvKS8/&#10;PtL1BhY8d1lr67eKi8n408zMR8aOBeZ+bn7RP3hJwjx7Benuycv7ZGPjxo6OfXu863UgZLvf4OTB&#10;zitOebCLV265CG6bNGlSh/kWt+7ubihEIkxMZ2cnZIYITJs2raDgewAHVLd69WoAy4GdXkog/pTQ&#10;d4hgkyIaamu5DdDbkUceeYQR6AbDJScnA3AIpCNMzIgRI0hz+OGHk4ZwRkYGGVuamyEeOAnjwJze&#10;hBBKwnnQHmzX2voFEkBRlDs7IiCJQyLBsjCTSYTdmhzAF3DfniJSICiqIzFZTjJfO8c1glkiLS2k&#10;USfYxxqJyUu5UBc1MHXqVCoBLKYehHT1RmGk00cVeyI/UyuYW2R+fOKMiAgTQzwOUBCOUQS57L1M&#10;RNnuF0t2nvE6YDpr+vTr6+vvKCn5XmEhjAXD/TAvD+R6NCsL9vpFejpAptU74O/WsrJ/b2j4wIQJ&#10;NnNEMBybAhvb2z80fvxNlZU7xo79mXkfAox7MvJuBJaJZw8+frWi4qqWlo+NG+cX6oaabPcbnDzY&#10;ecUpD3bxSiQHwMEHYiDY4mjzvbtQkaAEnoP52tra4A/ArqDg68CHFs/gKqQnsEAeMcAH2AFzkL2r&#10;qwtehGBuSU7OyclJSUmB2xzYEYDtQDc0cuRIBYhRAoEdgvbS09OX5eZiCk4Cp5YtW0aJesUVwhNN&#10;nnXWWQ0NXy8sfJCi8R8KRPgvtmMMAraAIdgLAgObEH6CUESK6jRUBc9xI89whXSchdVAOlKSnlxC&#10;OmpAT1q1hAbwkZKMFEdlRjExVRd+lViV6SofJ8lIKbinTxOCcaCqPqGICBMjqlNZJBY7Upy9l4ko&#10;2/1iKbhzXgdSS6dNu7axEbB7ICcHhmODwNh2pqXp/Yafp6eLz4KYzMwfZWffUl7+6YaGi9raVk2Z&#10;Asmt6O4mfNy8eRdMnvzt4mKIDTqUEX2ETmHBIvhIcWwnHH30gvhW/rwOvmz3G5w82HnFKQ928Qqk&#10;gA+ELFCFiIEeC0LBJRAJONViPnjHHiJpbT2BUyQGNcAp80TUPhJdsWIFkWAHfEMakEVUN6WoKDc3&#10;FziD6gA4MVwY6ZCW7pyUUpH61N2Thx1WU1MDCUFa8A3FOaZctWqVigZ68N+BHVQHM7EXs3JR5NWS&#10;m8RVc4i3xJPLiUORHGlULWJBkIsiQDotpLFHWj8jsSqNErlw/ASFQTfRG4BLZcoTgaaeEUOQVL6K&#10;oyBKwZqMczmSW6ijXBygLLwiPbnIS6EYsfcyEWW7XyxRD14HVOdPnvz10tLvFBVBY0DbTzMzn4DG&#10;UlOf1o/xmx+EEJn9Ij0dMnvELLltz8+/Lzf3P2prP1tbC+R9qbr61rKye/Lz4ULSkFdU95PMzOCR&#10;a2YmPHdHaenna2re59+NGA6y3W9w8mDnFac82MUr4ABQ0AoWYAHrQDbwR2dnJxgHz40zgur0xJCq&#10;JAGEsWTJkuXmC00kwsTAH5AHzCGwIwtg98vDD8/Ozgbs9LzVSU9ggbbU1FTOZmVlkSwvLy/fiACH&#10;mZmZGRkZnP3FYYeVl5fjBsQGAy1duhSeW716NXtK55Ci6+pu+8Mf3nzuuecgJwd2YjsORVTCKY1K&#10;XDsyLLfHypx4jguhTiAtrcwhAEsi7BbqVGNYnhb5HQ6Dv4H0JsTUqVNxIIosxYuIUkSNQsZwWQoQ&#10;o6e91DkpyUJ2jOCqkJS9vZeJKNv9Ykk31OsA6eQ5cz7Z2Pit4uI7i4sfyMl5ODv7cQNwwY9ApKQ8&#10;O2YMiMb2GxPQZ+N+lpEBrt2bl/fdwsKbqqpurKra1N6+curUa5uasGOf5JpnuCQG9UDGr1VU3F5W&#10;dnZ3d/D3itdwkO1+g5MHO6845cEuXkE5wIFbAYJ+ABEADiaDohBsh8CUjo6OnJxvkx6wgDbAOH1f&#10;HRLVnXHGGfAHyIIpB3Z1dXXUPpQ2duxYIRoiALEhYA5xKicnpz43d1dSEonZX5OeXlFRUVpaWlRU&#10;BORBeD8//HDADk/gJ7DmTPPSxkrz1So4sHjxYrgHxkpJeYaiAVNYSjwXFvHIrZmFF8ywSXYuDYm6&#10;BHZulY5LFmMJsEgDUWEBa93d3VqiE88hfVqRmgQrKdGVRRaBHfYxgilsQm9UnZMDR8py5SId4gxe&#10;4VtAhZH3Nuy9TETZ7hdLdp7xOgCa39OzobPzS9XVXysvh+q0YqcvIvn1mDEvJicDds+MGfPs6NEB&#10;5I0ezamnUlKANvjvB+Y92c/W1l7R2oqpU2fPvr6u7quVlRgR2+mrUoi5cNKkE+fOXTh3rqe6YSTb&#10;/QYnD3Ze+yYPdv0K8gCVQJDOzk6hiXhO377BoZaduswXcDB0g0HwBIQBS5111lnwnAiPQ+AD4IBd&#10;4BgSQ4dwGGBXWVkJol2WmqqluCjV5+V9Pjm5sLCwuLi4pKQEegPpyKLvz7sxJUW0V11d3dDQgCcY&#10;pxQKBekQTEnR4A60VFi4fdq0RaI3BOGR2AmYczx3bOjb5hCMhQhwaQHZ9ZL4iQDwBwWSXW8tuFU6&#10;aglxyVQjnMcpFRQsCUYemBJDLsIUjTX4jBqD5FSN+jgdh6I6rghRz4TNKmEgTjm2w2H2CDq09zIR&#10;ZbtfLJlZxuuAaNWUKVdMmADVfbew8N68vJ9lZv40M/PplJQXDNKxgXHPjR79mzFjnjdstzMt7Rfp&#10;6Y9nZOhdilvLyuBCa8t8y/HGjg4MfqKp6dKJE1dNnbqiu3vJ9OlxvkLrNaRku9/g5MHOa9/kwa5f&#10;gSNanAPCxo0bx54wMRMnToRXhHRaeZo5c+aYMU/DNPANbBEGOwRzgBphqsNIU1NTfX09bFdjvusY&#10;XAPaQDdYj1tSa9bkUFlZWZjnYDgp/BV6gCbOwGqwF4ijp8DLli0DhmAdIim6pmYb5OSISg9YEQGk&#10;GLAMOIPhuIQwMxHWUpyWwUiD9MQTYVymRGkUgSdUCFcKxlE/7AkTwynSkEU4yJ4w5Qrs5BgxlIID&#10;lEs1cglISMe14IaIDREW3iECOuUYVEhKjL2XiSjb/WJJ04zXftfSadMua239bG3tbWVl95jXYH9u&#10;XpgA4CC5F5OTQTo2rdux/TLyGsRjmZkP5OR8v6DgcrNWFxZdaOXUqfbAazjLdr/BibnAy2vfZNtQ&#10;fDqEwK6113fkunc2AamOjo7Ozs4pkS9A4Q9yGAVegTNgEXhu6dKlWmoCO4AYujpwAwtiAYOQor7a&#10;Q991DKsJ7xzAEQm3NTY2iikFlxwKByUOiceNuXPnUgQkRKGI0ikXNgJ3oBxOlZd/ExTTs06cFFdx&#10;CJZJhEkJCWmpDGENCyKqMDMhZwHCA8UEiFwgcCZ8RFoCRERyigSUQmIKEhoiwsQgTnEoByjOYaXj&#10;OZWuchEpHbo5cRiOEerZe5mIst0vloJJxmt/6/ijj/7g+PFfqqr6rvlhiQdzch43VPdEevrzo0f/&#10;buTI35tNVAfn/XrMGIDvGYN3gB3pv1xZeZL5dKlXQsp2Py+v4aBDCOwc0umTYfAcMCcBdsI7BKvB&#10;dqNH/xo6ASxAItDKfL4u+N0wgR3UQlefNWvW1KlTMQUjCuygOvFceUSEoToHbY4m9UxTj4PJ29TU&#10;RALO4gAIBevAQMuXL1+xYgV7HNBCF4RE6S0tN0I5kqBHkCS2wzcCoBJnoSjsGK4LPtDmoEowRzIn&#10;HTo404qd1t6Cx7pGjuo4JYF3YQn1sIN9StEKHD6zJyw/OaWCVBZ7lc4pEshnsoQlt5Xd3stElO1+&#10;sWRmGa/9qfk9PZe0td1eVnZXYeED5ouI7Q98paa+kJz821Gj2F4ZMeKl5OSXR42C7Qg8N3o0hAfe&#10;acXu/tzcy3ot13klkmz3G5y2eXntq2wbik+HENgBTyAUIAVawU9anwPjCHAIaUmEzbd4nAK4QCHw&#10;kKgOafEM1CAe9IF1pk+fTnYMYhl6g+qAudLS0pKIysrKYLuamhp9Qy+lA3NiO0SAQ3hOkZQ7e/Zs&#10;cIdCKUhghyhaTAmfLVy4DlYbN+7WMC0Jy9gjQZUjpGChLPL4lVMYx3PGqXmRn6wgoMemkBmnEAEl&#10;cC9ncJnArjTN/Ga/+2CfspNeFtxanXyQhJJ4KGp04tBRIMlwGFeFoci5zQViE8v4Zu9lIsp2v1gK&#10;Jhmv/acT5879+Lhx3you/kF+/n15eT/LyHgqJeVXqalAGwAH0gXLdSNGAHYEtIF3AN8zKSl6W/bx&#10;jAwy+m8tSWzZ7uflNRx0CIEdXDV+/HhwChRzdAKyuNcpBFsE9GZAdfUnQRZQCZACqkR1Z5kfbIWo&#10;IBLOzpw5ExojC8QGulVXVwvsio2KiopgO7duV1tbW19f39jYKMRs3vNDfpQI1YEvoAylAHMO7AiI&#10;7Yg/8cQNjngcMKEw0iE8RASgIs5CUYAXHOYuGbed9Mk5QRtn9XE64nFJyIuHok9EFRGpdU0uX3gn&#10;thsA7HDPwRkigEvhlMJQqhoRwHni8ZyU8pyCqB97LxNRtvvFkqYZr/2i08xvtoJlj2VmwmdPpKc/&#10;a16MgNvEc+xfO+ooAn8wbEfgt+aZbLBiZ96fgAIfysm5vq7u+KOPtka9ElG2+3l5DQcdQmAnEJkb&#10;+ZY1iAER1sIbpALPiWAEMRCMg62TTz4ZtltspMUksIN4gEN5oR+oEWirqampqKiA58R2QB5gF377&#10;VYRXZ96TgPAoi3LxDTfwCg6DaShCKCm8kwiffPJG4im9qek2XBLV6YEm5EReIpFACnLi6uAhPITS&#10;7FNnI8jMhvZUGOPCz4jDMOqeZZNeeCdEVsVSJ7iED1p+kwgTg7e4SoLeYMdZISAirDVIgSBUp8VF&#10;bgTXYu9lIsp2v1iikr32iy5ta/tWcbF+qvXplBQ9Y31p1CjQ7VXDcH886qhXjzpKPEeASG2/HTUK&#10;sCPLr1JTH87O/npp6eopU6xRrwSV7X6HsBYkfTMp6Zt790Rwr/X7pKQf2WC/+k1S9S9scA/1Fx+P&#10;zUTTIQR2AAfEIHrQahYSbdBvgYZp06YBK/Ac7OKW02Ad4o899liAY9GiRXp/ArwjTAzwAXmAHZAN&#10;yQBBsmv1Tp+3Cwu2E95xigQkA48c0oEy4bUreIhSKM59wu/kkzdxqKJJxrUIfXC+x7zlgLSyBb9i&#10;lmtxlIbcYhtOapXOiUMQzaXHMTAOD4MXOoz0HFlUJ1MSibGpBU7swF44g1fUDJeAq9SVSNStwLmn&#10;seJRYrjwKHFTuDokciUx9UM9I3svE1G2+8VSMMl4DU7ze3o2t7dvLyh4Ii0NRHs+ORl0e+2ooyC5&#10;N4844o0jjvjjkUeyAXOKfJ1DAkceCeSx6ZN2UN0v0tN/mJd3XkfHe/1yXaLLdr9DWFBdhJyEUKH9&#10;th8F8LTjF5H9DyI4tWfKIN6ESbPgN0FY+90xkVzB3oUjuaz2DDsLNiW5XHrtAzs7tvxgwbbgEmy+&#10;RNchBHawhR72sUfwE9LillaSwCPQBCSCVKAWx0NFRZ8ClUgAr4BWS8wbsuItDsPU4owAeVoChHsw&#10;Ag9BS0hgBD9xFpuMF8Ig8Rx2wiJGDr/vfWefdNI5hIkkMcRTU3MzrAPJTZ8+HVbDZmNjIwRWE/my&#10;Fam6urq+vh4m4ypIBntRKAyKh4jAjBkzcFXreW7BEj/JgkF4zqzWBa99aKGOy5FI6aoIEYN9qg6z&#10;4BcXhZPuEpzbAjUnkqGoZTziSekAlz15Bd9gq72XiSjb/WLJzDJe+y6o7kPjxwNkT6al/W7kyD+M&#10;GAGxAXNsfz7iiL8efjgbAR3+yQSgPTY4Tw9kXxo16tdjxvwsI+PevLwre/38v1dCyna/Q1agWxi8&#10;IsBkww7sdmNWPyldmJTGJsi1O8adDfa9c0mKMYqyEHBb71zBftuCbwJ21R7sEk8AnGAivGjkxKGW&#10;haAH6AcG0goWyMK+vf3Y6dOD7xABNYC5s88+e9WqVWsiWr16tb5AWJwHlAgW9RYCBvUkUSIM/FEW&#10;zoAsgItYUwQj+gmWrSJqbLyRvTwPOymka2pqKi8vLygocL9Ipt+6yMnJKS4uBvJIgP9cDhhHLg1S&#10;yF0mRrRKJ5hDeuqKwkt0kXoIRM0gArCgRLjTfF8xNrGMh1AaDuM5VyRxXWHpotwVuU/pEeNyEeCQ&#10;U9AnReDAO9/5Tns7E062+8WSbp/XPuuDEybcVViodyNeN0j3Z0ju8MP/AtIddliwKSzCO/xw2A6q&#10;I+Vr5rGsqG5nWhpUd319vTXqleiy3c+rl4KVvAP+iNZr73QIgR3AoTUqkAhQAEHmzJkzb948qAKe&#10;QBAGIkA3Jh4I04IW9EMW8s6adfIxxwRraUvMr0GAdOeee+6mTZs2G23cuJFDIjmlxbwzzDfxar3q&#10;faHvjSPAIZEgIBLPiXJwRsKNefNO6+lZRKQk36Ac3C4uvgm0gsaqq6uhuqysrBQj/Rbt2LFjiYTq&#10;IDN4yyGdzMqCUAlog+Tct7Qg96QYsIPqYD5wSuhGiVjr6urSk1wwDiMS9aMqclXqwE7XK+nyhXQi&#10;bC6KxGQhIxXOTZFczVMoPuBMnflU4rve9S57OxNOtvvFkpllvPZRm9vbd4wd+0xKSvARuiOPtDxn&#10;tr8ZqnsrsjnCE9Wx/WHEiOeTk7VWd09+/tLp061Rr0NAtvt5eQ0HHUJgByLAKFAC0qNDGAV6ACOg&#10;CtAH4hH66JkgIiDO4xQJtPDGYUPDl8A16G3t2rWA3YUXXnixEYEtW7acd95569atW7Vq1XLzw7Lu&#10;fQsty5ERmHOcp3U4wY3ssydcW/uFMBs5HlJi0uA5lwC6wXZlZWWFhYXAHCopKYHPIDMuEzDi0nBY&#10;10UAyzATVSGkq6mpIbHe5EXYqaiocA9wBXaO6hzSieSwIwiToDq3HklZQBs+c41gK+J6OXRLdCTA&#10;JdUqHpIdm1Aj9wXHuCh9yA8PccM9wubsmDFj7O1MONnuF0vcRK990Pyenv+orYXqnhs9GkR7I/LU&#10;VTD3t3e/W3sbMFQH9ukhrD5d99uRI19ITv5JZua26upTZ82ydr0ODdnuNzjt2rXrOi+vvZf/5Yl+&#10;BcSIY1BVVRXhOvO9wXAD+AK7gCzQCegDebjHiBAJAkeI5yxpgBsEjhBZU3PXsmUbIbnzzz//IqML&#10;Lrhg48aNAN/ZZ599ZuTnsxBgx15sB9hhGcoB3YAbYEjrVQS4fwwicoA0pCQLeZ04JLKu7lZKJyUZ&#10;Aazu7m6oC9/knmgVZgKeMEVKCiJAWZRCGlgNVIKc3FodPKdXd6E6VQt05R7CuoetKoXi3HKdwhKH&#10;OINLFOTq0ECpRTp4jmoUyZESOpQFzGKfu0ChkmCOojlFSq4Fg1iz9zIRZbtfLJlZxmvvRNP/+Lhx&#10;P8vMfCk5+TXzhgTQBro5mIPk/q7Au99NwC3XwX9QHSD4YnLy0ykpj4wd+7na2hP8L0wcerLdb3Bi&#10;eH/Jy2vv5cGuX6WlpaUa6ZElh+np6ZmZmWPHjs3LyysuLoZs6uvroRlgAgCCQsARsR2MwiFgJwSZ&#10;ZL7sAyKBYMCspUuXrlmz5sUXX3vzzbeWLr0UpFu8eDHx5EIYgWxONg9etVxHmBiRmZasurtPq67+&#10;HIcQGOkpkZSAoF6MXbJkybLQ955QHDGixt4C/hxBuuK4CqhIaAU+QlT4D7SBUDAcVw3MIQIcNjU1&#10;Ea9FMrGd5AiPvBJhYhAVgggQ6ciS6wLjuCj4EhHgkIqldNJQk5AiCptSGHYkL1VBPXA5XOyKFStW&#10;rly5atUqey8TUbb7xRLV6LVXOn7evH9rbITqnk9OhtIc1UFvgjn2jupAPTaBHSn1ubrfms/VPZiT&#10;c21TkzXqdYjJdr/ByYOd177Jg12/OjykI/bUkUceedRRR40aNQrmg/OAvNra2okTJ4JuYJB7bght&#10;aHksWLIzDyXBFPgDcgKzYC8Eh3FIJBnhm6lTA4hpbz9l9OjfjBnzm5SUZ1NTf5Oa+us5c5ZiFpuw&#10;DiLA2EEuQFAUqJcqADtRHbAoslltNGnSt4K3NtasWbdu3fr16zds2HBeRPqcH4mBIRBQ3zYC5wF5&#10;cBLGKYXiAC/QClZriXy5CdJrE1otE9ix59AsotlVNKEeleMk7LMHkR/VEOfBbVQXZVEbXCCXjLhe&#10;apIYQJlT1CFSPXP5XDsO4zmXwJXqQqgB6oG6tfcyEWW7XyyZWcYrXh03b95NlZU/yczUC7BvmBdd&#10;3eNXUd0/3v3u/xdhO4Hdn80TWKiOLC+NGvVUSsp3CwsX+cevh7Bs9xucPNh57Zs82PUrAZwYDo0I&#10;iUjOivkIQ3hpaWn5+flVVVWgDGSmp4FIHIZgI2jvuOOOO+mkk4CwM844A+xABIAnBgKoDr4hu1sA&#10;A3RgQVGOtRKRwA6DenKqlcJTTjkFthMynnPOOVDO2rVrITmJsA4BO2AOthPecUhKQFCUCRrCSXr+&#10;C9gtXLgwCuzwrdF8swnScp3YThjH3kBdM5HsFekwziBcwHBhES/UAwGVhgrUChw+qKJEaU5g3PLl&#10;yx28speI0QolV6FlSHsvE1G2+8WSmWW84tL8np4vVVf/Mi3tJbNW98aRRwZfaGI+QhdsBunYxHbE&#10;iOr+cvjhwduy5nvsXkxO/llGxu2lpQv949dDW7b7DU69wW77+kr21/UkEdquwHU9xPQk9ewOuFMm&#10;oMggY5Dguuteeqmycr0LmHBgVykVkJGe615aXxkqyKXxGvLyYNevBHMjR46E21BySEQ6vAvQ78gj&#10;idHqXUlJSX19PXQyffp0gEwwBx4BSdASzOQW1UAQrS0Rf/zxx8+aNYtcAjuRE2AE6IBTYjthIgEE&#10;92gRi0gGEX1ATciIfchGzyIhtjXm21VaW78N6qk4zoqTSAk2AUDkOjXy1XEwIs4AVceaBULsz448&#10;DNXH2vAQx3BSEsAhg3Z26U5ya3UCODhVCj+Q5ZIFdkI6PVflMqkuXQisJkKVzLJjcEUIpBPVcWkk&#10;4+qoUneBkr2XiSjb/WJJ04xXTL1vzpyvlZc/mZr60qhR+uZhiE3o5pBOVBes1RnUC9bq9NE687bE&#10;C8nJj2dkXF9XZy16HcKy3W9w6nPFDtgSYAWjAPClgOGzPQKc2o1i15mExAv++L+HmDDYBVmSkkgZ&#10;nCQA2FWG7O9hzWuoy4NdvxLSWZRLThbeSQI7yE9U5xBwzJgxWVlZRUVFNTU1kA1MBhXRyR3buU/C&#10;wRxac0Jnnnkm8SQjPXwjVCI76DNt2jQATutzDrPgPL1JAAtyllNwGPbdA1lwDZuIgF6eOPHE4Acz&#10;xGpkISMW9CICIEW5+uyaQy4YC+oy62h9kBni0DEZAOek9MoelQUpF2m4OiiQKwUNdbHkonSuDrLk&#10;EuAzcA3BbdBbGOOcqDqSQahcJsSMuGRBrTKCgPZeJqJs94slmodXTJ00d+5dhYVPpabCZ68feWT4&#10;8SsYpwevjuqC+MhrsG+YJ7C/HTXq2dGjobpP+A/VeRnZ7jc49Ql2Xl4x5cGuX4WX6yQOEfE6xT54&#10;RhvBuyOOOIIwCKjHspWVlSALwASBCc7gKj02Da/eCb84nD9/PinBLLJMMe8TQDnKxSn28yJvEpAG&#10;ICMBfEYkp/RJO8zCdm7hjbIYX+bOnQvDFRTcpPU2XGqM/OYEHpaXl5eVlZUYFRcXFxYW6vdqEaf0&#10;HXWkB8KgMbAMI7gHCIoFYTWHd+I5YgBEpWEvWCQjZ8E+lV5fX6/SKyoqKIUA/pCAy4E+qQ3gDOrV&#10;8hvcBptyRZCr3ixBBEhJtYhThbnwLhaI4cKpBOyQ3d7LRJTtfrGkacZrAJ3d3f2NkpKfm1/0f9WB&#10;nfmmOsEcYKcAnKfP1f3F/NrEm+bnJV5ITn7KvAC7vrPTWvQ65GW73+Dkwc5r3+TBrl+J3sIyRGfl&#10;YgR2+sjdYYcdxp6Y1NTU3NxckAUkgmzADphMj00XRN5jFdvBH6eccgoxEAnJtIpGAEaByeA2BLtA&#10;LcRDS0IlAo789BxWrIPxYyI/hkF6EgvmYCkoDYaD2BzDFRQU5OXl4Wd2dvbYiAgTwynSiO3Iq0/R&#10;QW9CNyetwEkO++BOoae85RRIhwXsVFdXA3NCSewjApRCPH7iM0wGxsG7iMo59dRTAVYRquoBhsMy&#10;pVAcLum6sCCDWEZQI/iItzjADbK3M+Fku18smVnGq1/xx8Garq7bysq+V1j4i/T0X6WmPjt69G9H&#10;jYLY3jCEB8MFH7MLLdcRQ7y+ghgWfCIt7YGcnGXTplmLXl4HDOwY8G3IyysiWkVUU/Fg16/ANYNw&#10;0XjnpLMkE9K924gAkJecnJyRkVFUVFRXVwfW6HUKQI0boHW7heZL76AWkI4YTkFy8JwT6REBIAk8&#10;gmMgFUwBQIQhG/iGLDAcIrvgj/QiKqiL9MKp2trajIx/0/qc5NAKvMvPz4fkcowIgHqiOtJoxa7B&#10;/KoEFBV+0iqSoxRgDvfwh2sUz7knvHJ7vPnUIHZwAJsqVCIMaBLPWT255irAU6pFlaNVOtGqlh5J&#10;Q9EYxDeqFwzNzMzUF9O4r6chkJWVxYVwpdwmezsTTrb7xZKdZ7z616KZMy9ta7u+vv6O0tIf5Of/&#10;JDMTwns6JeX55OSXkpN/P3IkkBe8HmHekGV784gj9KG6l0eNeiYl5dtFRVsmT7a2vLyMbPcbnPoD&#10;OzMA7NpzSwpOX9ejj8EFLz3EIX3ATi9k9FSuvy4Sttq+frv/XN0QU+8mgTzY7YXANT1ddWxnn8iG&#10;nsly1q3VSYRBPdJAGGILKAQAgnW0aDcv8k4re2CFSIBMGEcAgWuEQTS9rwDHAD3NRlo2w5oWxkRR&#10;wjgQCuTiLFJ6yoXqgq+bM4LPiBGi6SwxEFV1dXWY+dzXDvdGujDMIcGcfAhQ1EhIxykS4A959eRX&#10;64WiOsCRPVgG1VGcFtgoAhDkwqkfSA6ecw+X9X4uwEeNYZyUZMHI2LFjqeQxRqON3EchCRAJ9nFH&#10;7O1MONnuF0uaZrxi6qzp069obf1CTc2NVVWw2t0FBQ/l5AB5T6alAXn6rdiXRo16MbJ/dsyYJ1NT&#10;v15auqary5rw8orIdr/Baa/Bzry+KjjTew9S5C0IG3Cn7JsTmL3uOgBufSV0t10vWvQkVXqwG4Jy&#10;TcLdceTBbi/07ne/O8x2wgWJcBTYSYS1zkcCgQU0Ax45sIPkBHMQjBhIbAQS6dmrBN4RCeiAU7AR&#10;EIagMb1k4OjKkRMQButAY4iAE/FAFQlycq4nsWhMhRLACJFwkjiPZE4cgnQqER9Uolbm4EgUhXRa&#10;pSNSq3SYJSMWuHbc0FpdSUkJMOfATst1AjuSUQrGqRba6HHmS2FOPfVUvQ+BFi9ezOEJJ5xALWEc&#10;TKRuMzIygt+7jUh4F2CduTvcJhK8853vtLcz4WS7XyzZecYrPi2aOXPZtGmXtrX9e0PD9fX1/1lR&#10;8c3iYjjvh3l59+Xm7sjOfig7e8fYsT/Kzibme4WFGzo6bE4vr5Bs9xucBgS7V/fc4lqi8xrusj8Z&#10;tqc82O2Fwitwju2QwA45tiOBkE4piecskDHWfHcx1AJRaS2KG8AesNNKmwiJMCQHz3H2aPPDEqAS&#10;lNNmvg0YukJu2QyscbQHEmkZLD8/P0xLRAJM0A8J9Ak5suCDysKTMIdBbBREAuxDY65EgZ3KpVBw&#10;zYEdGRGAKEYkhnjskwY7QjroEKbEAdzQ5+pwDPfEdoiAvCUBKSkFI9QDlQDYnXjiiaeccgpgd5b5&#10;ErulS5cSWLRo0fz58ymUa9dzWPf41YEdd4c9h+np6VQLt8PezoST7X6xZOcZr73Ugp6es6ZPX9vV&#10;tb6r68oJE65ubv5UQ8MNdXWfqa//ZGPjVePHb2pvP9m88+7l1Vu2+w1OvcHOyyseebDrV+FFOIGd&#10;iC1YsjMKs51TOFlGRgZsAbUAPSALvf0Y80tZMJxW7CROAXN6SqvFPFAJ2NJamkMrYkRgRNbW1oJK&#10;4FFOTg58o5ce8vLyiIGWOFVZWemojuz5+Z8Fy0RjlCggczQmsySDyYR0WsADSZFW79zSHVlEeIgA&#10;h0JDEafQkPRk1Mf7qqurQTf8Ed65z/YhsR3xJCMjV821UznUkl4xOfnkk/UuhdiO/fvf/363bkfF&#10;kp2r5vKzjAjk5uZiuby8XDbtvUxE2e4XS2aW8fLyOqiy3W9w8mDntW/yYNevQLreVCdikwgT2aeU&#10;Mi0tDd6CaSAecApuo8NrWU4frUMwClQXPH81L0BMNx+tA5UcaQmniBGEEQMzAS4FBQVADCgjQXgg&#10;DqhUGnkdATKDsQamsTCKOZjTJ/OwABrq2S6HnIL5hJjyBxEQzxEvbzGFSBllTaZwDM+1dCewQ8Rw&#10;luzgJrVB5VBL8+fPP/744/Xlf8DcGWec4b7575xzzjnzzDNPOeUU4I8ao2LxBDewgCeEuTpMUbdU&#10;tb2XiSjb/WLJzDJeXl4HVbb7DU4e7Lz2TR7s+lXvFbjRRo7qekunEMnGjBmTnp4O2AEuYBNEBYXA&#10;dhL4Ijmkg2kc1Qm5kChKWMaeQ4AJQoKN8vPzITnYTiIM6sFJZeZtVrdWJwgrLLyBvSyLgYAwh19a&#10;WhN7IbJrjU0ihrMgGgaBNnmFCGBHGMcphDXkAliWcWGiLIfX7RABYhzYUQ/HHnssSHfCCSfoxWHA&#10;DobTut2yZctWrVrlfgyN/fr161euXLl06dLTTz+dlOSC9rAAF+rVY3svE1G2+8WSnWe8vLwOomz3&#10;G5x6g5173cEEglcbKs1bDkEg8jMSPdcR2RN8HEtJ3QsQJuB/LuxQkAe7ftWb6vQpLsShSA4ZkLNS&#10;mpSUlLS0tIyMDKgO2IJmQB/IbGbol8EkgZ0ev4I1wB8cZoguEBAGimmlDarjEIqCkAAjrXgh7IcF&#10;2AmVSAZUUS4ABzOh3itzUtSKGnkhUUQphInhFGlkDQvYkSnHhc6IRBiFjYvqMCWzUClOIgIqhSrC&#10;FNdOPYBlANmpp54KzKH3R6Rf1Fi+fPmaNWs2btx40UUXXXrppZdffjn7Cy+8kBiYb8mSJWSB8CBC&#10;dPLJJ9t7mYiy3S+W7Dzj5eV1EGW73+DUB9ip8/dcB40lVfaI54RlQSCIDd6icNgXKN6fC4uAoNfw&#10;lwe7fiWwQ6I3QVuY7SQdIp1NTU1NT0/PysrKyckBvAAX4GZi5Cdf50R+4DVYpot814lepIDhgDmY&#10;STRGFmJAOk4hwI6zUBR4BNUBcBhnb5a9gnUvyaESIAVRgVYAExo79t/DMIc4JN4stAWoRwzpYTgt&#10;qonA2IfBTokR6TkUtCG4LSxFurMOGR3VSbKPhI+kIS9XDdvNnz8fkltsfpZDr8SCdKcbnXXWWbDd&#10;unXrtmzZIrZDl1xyyfnnn3/uueeuXLkStnOJCdh7mYiy3S+W7Dzj5eV1EGW73+DUG+y8vOKRB7t+&#10;Jaobab44A2LTOpyk1zCRYE5SDGfdWh3sAqy0tLR0dHR0d3eDLGCcE4cgnVuom2BelZAAu7a2NmDO&#10;ve4A2xEDVAFAUBEMB88Jj8JgBEgJ2kgpO1quQ2YR0H69sJ7Puie8WibET4gNIBOKQXgShw7XCCBi&#10;JBdPLoOLe0hsRzKM4KF40ZGcjKsgDiVy4R6Vc4L5xVgobYURMKeXJ9gvW7YMgIPtzjvvvM1GmzZt&#10;2rBhw9q1a4knJckkEtt7mYiy3S+W7Dzj5eV1EGW73+Dkwc5r3+TBrl+5hTotwmVmZtr3FMaOJQy9&#10;EekgT2BHmPgs87MHRUVFUAuABakIzsA4RAARo/dSQSt99A20gsMk8AvY4pTATok5FNtBS1gGgwRG&#10;HAJkyqVFPhJTxPTIz6fOmTOnvPzL88yXrSCNO3o/l8i55kcvcIxcDvIAwajntmFEc0UDdtCbW8wT&#10;lUouLwl6s6BySUJA9oTJxYVwvbh38sknn3XWWVCdXphgL8hDhGG4VatWrVmzZvXq1QRIIKTTCp+W&#10;+ji09zIRZbtfLOl2e3l5HUzZ7jc49QY7BnAb8vKKiFYR1VQ82O0fveMd73jnO9/5rne9S78qZr7S&#10;7kh7LiHE1XFpB+77fmX/iCOOGDly5FGJ++Vz+1G2+8WSnWe8vLwOomz3G5z6Azu6f/TvTugLiv07&#10;EImu3k0CebDz8koQ2e4XS3ae8fLyOoiy3W9w2newMwH7s2B6l4LAdZHVPhO5vjL0s7Bew0SuSdg7&#10;buTBzssrQWS7XyzZecbLy+sgyna/wWkAsIv+QbHQNO+VwLI/IranPNh5eSWIbPeLJTvPeHl5HUTZ&#10;7jc49QY7L694tN/AbuSRSVeemfTlC5NSRgXhze9LuvGCpLLc4PDBf0t66JNJj39WCfc4i370qeDs&#10;1tP7SOl1oEXlU+f/tjopNdnGeA0X2e4XS3ae8fLyOoiy3W9w8mDntW/azyt2I45I+vCypFu2Jh15&#10;eHDYVGZik5IuWZT0rsjH7m+5dPfZ7LSkhz+Z9O0PJR090ZzbM6XXgdZPbwj2oPZXLzLHXsNHdL0X&#10;+9Ftt92mvonsPOPl5XUQZbvf4OTBzmvftN/AbvSIpA8uSRoVep3x4yuTRpgXQ+e0BsAXJZ2tKUrK&#10;SQsOF80O9n2m9DpwEth5DUfR9YRx9tjojjvu8GDn5fW2y3a/wak32OlHwyKB4LciKoNP120PfkbM&#10;nHKBlyKvSgQvSZjfHHO/IRb8qthL1xHavt68XaEXLILIwI5XAmg/r9h5eXkdHNH1BHbotNNOGzVq&#10;1C9+8QsderDz8np7Zbvf4NQH2Knz95jfDuvpMRhnf0Zsz98TCwTJ2VO7f0PsuiCfkgUng9+N3U6k&#10;yaIfGTPY5zW85cHOy2tYiq4njOstD3ZeXm+vbPcbnHqDnZdXPNoPYOfl5eXl5eW1f+XBzmvf5MHO&#10;y8vLy8tryKk32F0wCFkTL72UdMHT4c3GeiWQPNh5eXl5eXkNOe3bit2tt976hlFSUpICCGv2tAe7&#10;Q0AHHOz4Q4Ey4hdZaJe9hR0ZHFjWStyy1veUtRVL1kQsWaN7yprw8vLyilv2Q5SJqPAHQxGH9kQi&#10;yl5kLDF92Ik6JL3c4N6Q6C3ml9/1Etbs6V5g98prr/ltuG9PPvmkvbtGtBw1oTh1MMDuj0b6hLjC&#10;tNQDB3YqwpWFrK1YsiZiaTBFeHl5eTlZLjgoAh1s6KBoeIHdICvHXmQsMX3YiTqk63qCd1r1Bmuf&#10;YsZ53YgZRwGENXvar9gdAqLlqAnFqX7BrjppwZbqahMI9k4O7Orqtu7adXMAa0lJBG4O4rTfQ2Sh&#10;XfbWHmC3bQG7pAXb/rxjy5YdirKyVmxxJrB1J/utdUm9y0LW+p6ytkJKqt7SX1kRy8GlqawoWaN7&#10;yprw8vLyiluWC/aj7l5/t/kfUqlMqiQQfItGUpJizJkXk3o+rWQ9ST3h+P2rfQG7iPPI+VZpnE+q&#10;XB8VI/V9LXev/3TwX6DedqLSKz4I9FUW+3hkLzKWmD7sRL03spl7yZ72YHcIiJZj73p86hfsoCx4&#10;i12fYLcT/ElKWnhzgEHwDzELA8BbSCBKZLF/YoQECUWt2Aki+4QtlYUIWtK6OSiN0nsLyyqCBAog&#10;aysiY2xB32DnLO/cagO9FE8RXl5eXjFluWC/CjpBsIsCAeJ8OvhGNDDF/B8EiCMA4pjjIQN2AZIF&#10;XleCXhHf5G2w3zNm4GuRHWGf4nfb2TO9i9dm0+xpLabsRcYS04edqL289ka0HNuG4tPBeBTbp6LA&#10;rj9ZK3HLZtsnWROxZFN7eXl5DU6WCxJR+wZ2w1T2ImOJ6cNO1F5ee6O9BY+9BjsvLy8vLy+vvZUH&#10;O699kwc7Ly8vLy8vL69DVB7svLy8vLy8vLwSRB7svLy8vLy8vLwSRB7svLy8vLy8vLwSRB7svLy8&#10;vLy8vLwSRB7svLy8vLy8vLwSRB7svLy8vLy8vLwSREnvmTfXb37zm9/85je/+c1vCbB5sPOb3/zm&#10;N7/5zW9+S5AtALtdIf35b//PhnbtCqfzm9/85je/+c1vfvPbEN92g92//vWv+3Y+/8LXtukQhdP5&#10;zW9+85vf/OY3v/ltn7d9Jqv//q//p8A1H7mazcX3ue2xYgfb/f6ub9iD3cV/4Csr5p7z5RfOmTf3&#10;gV0vRCLj2sh1lQnseuAD4fi+tqCUqMivfJC9i/8ApvbWAb/5zW9+85vf/Oa3t33bk6z2eoPt4qE6&#10;tt1g97Pnfq+AUySR0CrYi6uCcwbUXty168Uv3+TitSdy1677TcbdPHfVA1jbbYdDRDxZCLz45eUm&#10;QiUufyDgubm7XrzJHAY8RwBGDA4/aC37zW9+85vf/OY3vx24zYDJbkWd3dttkEZAOrduN/C2G+ze&#10;fOsfF950t8JSJNEHzFFAVLvBjsCKm84xZ/cAuxU3mbM2rwM7g2W7wQ4+I80eGe3ZYHsgKOsDxvhy&#10;mC9kwYOd3/zmN7/5zW9+G35bmI72dnNrdfGwXQB2v9/+7f96448q8vXHHlbgv958PZIojFwvgFYg&#10;14sGxR74YMBbnP3Ki4GvAe3N+4BDMbarHtglPjOEZ5biPng/6YPVuBVRS327S+HUAy8GAOe4MEiw&#10;4ib/KNZvfvOb3/zmN78No01MJUWdin8LP4F9+le/cuE+twDs/vWvf73+kx+9+uAP/vL0L1+64z/f&#10;fOKnf9r5s7+/HCdChYCs/+1Fsz4XFek3v/nNb37zm9/85rf9uO3x8kSUwun63+ICO7/5zW9+85vf&#10;/OY3vx3oLQA7v/nNb37zm9/85je/JcDmwc5vfvOb3/zmN7/5LUG2JPvY1cvLy8vLy8vLa5jLg52X&#10;l5eXl5eXV4LIg52Xl5eXl5eXV4JoD7BbmFRnQ4Fu3rrThgZQ0sKb2d+8cN8A8eYg827FVWLcyaJV&#10;l7SQ/dY9i9wbRZW7j264St6H2vby8vLy8vLyGkB9g50JGNTYuTUpKWkAFtpaF1gweLdHevGeYkzC&#10;PhWAHWWRpW7rzoX8lxRYC44DCLt54cI6EpijwBxlBcFgR7LdxdmytgZnAqv9iNM25C5K2XWxNwfh&#10;naaMcJre7gX/LQRldbgPbuwBdu5isUMMh5SlBF5eXl5eXl5ee6U9EGRP5ghQw2CHZZa+tZNUwb+o&#10;9HV1W29eWMd+a5212Zcs2BFyJQqSkD0USHF2p1trU7yKCxbhzHrh7siBtHMrlxJ2krjdRe9h2aaJ&#10;ds/5s0fivXBDBm1gz4vVqX1d/vTy8vLy8vI61LUHQ+zBHBY1YkOG4RK0R/qdAN3Wndorpi/1BXa7&#10;bo5kMYc3L2RXF5zduUd8qDjDVbsj+5M5FRhxTioQRWlhyyjavd3+RCeO0w0ZjAT2uNiQHS8vLy8v&#10;Ly+vvZbFl0NZQwekHPN5eXl5eXl5ee2DDmmw04f2+n/MfLDlwc7Ly8vLy8trMPIrdl5eXl5eXl5e&#10;CSIPdl5eXl5eXl5eCaKkP3sNeX1ixz/2bbP591VR1uLfbH4vLy8vLy+vg6sA7P77v//7e9/7no69&#10;hqBApR/+5q293QYPWG9XuV5eXl5eXl77pkRbsXv11VcfeeTR++9/4NFHH7v33nuffvqZN954w57b&#10;H3riiSds6MDogYd37HjkMQJvvvmmYtBgAIvLd6YI/9Ho9ddfV+Sf/vQnAooMV5Qu04Odl5eXl5fX&#10;8FLirNgBKz/96c8I/P3vf3/ttT+++uprb775p3/+85+//OWTzz//gtLErw0bNtjQnjrQYLd284WX&#10;fegjv3nuuYnT5vz+lVcUGQasL931ExceeBNggW4yEovqXv/Tm68rJfJg5+Xl5eXlNRw10IodwAck&#10;/eUvf4EJXn311d/97nfPPPPMJZdcYk8PJQErjz32k3/84x9wS9T217++tfOJnbfecotNGoemTJmy&#10;a9euUaNG2eOQeoPdwoULTzjhBALLli0jIFFj11xzDYHt27crWZz63e9//9prr33i09eP65x+039a&#10;nx1g3fCNB5ZsuPTrP37OUdQAWxiwYlDdH//wj59sfeuFu5UYebDz8vLy8vIajhpoxe5///d/QaUo&#10;tiPmwgsvtCn60crb//Hy639/7vX/eeoP//3r1/77+df++fwf//nJ7X/Mm7jNptgbPf744zbUvwAR&#10;HHvjjTejtj//+S93fe+u6VO7V61c+fzzz9vUA2rmzJk5OTl6taQ32/UGu87OThvqSx/4wAdsKA59&#10;/ZvfWbXxgiWr1gNbd35n9x0JA9bFH/+8Anc/+fpln7qR7dQVG05fveXar3z3o9u+4ZKxOcAamOre&#10;fPW5vz589lsPLf3zr25UetQn2N1u9MrvdioguUOXLArs3vOe91zajzhlE3l5eXl5eXntDw20Yvev&#10;f/0LWkJhtlPMpk2bbKK+dOH2//vff/7j7/+16423dv3+jV1//Muuv/5j12e3v1I8Yy+WzaQ3P5LE&#10;9tprr9njvgSv7Nz5Szz8059Alt3bX//61r333FtdWVVfU/uRD199/Wc+YzP0r+nTp+fl5YnqpKhn&#10;sr3B7otf/KIN9aUdO3bYUCxtv/e+E09f8tVbbl913pZX/vAHG2sUBVhsF3z0hrF5haNGj3Exa7de&#10;kzwm5WM3fsvFOMASwPW9VvfSo3+69/g/37vgTz88ifur9Gj/gp2tyl7yYOfl5eXl5bV/NdCKnQM7&#10;FLVud/nll9tEfWnz3f+363/+3//93y7Y7k3Ddq//dde2H75aPutmmyJugXTbt28fGOyee+65t956&#10;6y9/+Wt4+9vf/v7jH/+4rqa2uWkc25xZs7unTLUZ+hFUV1hYCHC8853vFHm0t7fbcxH1BrtPfvKT&#10;NtSX7r33XhsaUA/t+PGmSy6Ht044bfG3vnfXxz513bHvO+311y1phQHrnqf/nFtQfPeTr7uY8NY1&#10;+xgXFmCBcf1R3eu/vuOPd3W+HmxdWtUzpQXqE+xguAE2l2wAsHv55ZdVw5IHOy8vLy8vr/2ruFbs&#10;pL/97W+O7a688kqbqC+d+73/27XrvzR5//N/dr3192DR7qYH/lg1Z+/A7s2PJD366KPf+MY3Bl60&#10;e+qpp/7nf/7nrbf+5ja8JbKhrn5Cy3htjfUNxx5zLFhj8/QSVFdWViafpY6ODnsupN5gN/hHsQ/+&#10;aMe6zRcT2HDBJT988CECzz73/Hfu2v3hvDBgveMd71h/2cfdYdSWmp7pwgIs7lefVPfHx6/6w53V&#10;r36zmv3rr7+mOFNaoAO0Yjd+/PiTTz7ZHniw8/Ly8vLy2t+KsWL397//XVQnwXbEAwoD88qmu/7v&#10;Q/f8a9O3/nf9N/5n1e3/u+zm/z33zv854yv/Vz8vLrDT49f+NpsoJBjuH//4L+siof/6r2eeeaap&#10;saltYpvbJk5onTa1uz+wg+rq6+stbhj1XquT9jvY3fvAg5suDpY/V563RV900lthwLroY59z4ait&#10;qbXjrp2vuUMBFiTXm+r+8OD7fntrxu9uS//dbRmv/+E3ijwIj2IBO/42uOGGG3Towc7Ly8vLy2v/&#10;KsaK3VtvvdUn2w28Ynfe9/61+Non3/rL62+89uqbf3zt73/942Hdb3Z/ZlfTe+ICu9dee+3Xv/71&#10;ww8/DMY9+uij4QDxNlFITz/99O9//3t4DgGpP/vZ4+Obx7dPanfb5LbJJ55w4iknn9In2EF1ra2t&#10;ZMzIyBBw9Ed1aP+C3d333nf+1qAm159/8Y5H+6Y6FAVYFbVNTRM7R6ek3vbwrzn8yr1PJCUlTeic&#10;Hk7DJsDSJYep7sWnv/fyLaN/e8to9n98frsiobpw5cQDduPHt//40Vcf/ckfH3jwxQmtnS5Zf2D3&#10;ta997eWXXybwrne9SzEe7Ly8vLy8vPavYqzY/fWvf4XkerPdwJ+xW//tf73/40+fuuaR55//7Ysv&#10;vvLGH35ftORvbdfuGn/s3j2KhfD0KJb9AI9iX3nllUcffex/jX6848cTW9u6OrvCW2dH5xlnLP7m&#10;N79pM4Q0bdo0wA4LQg00ANWh3mC3z7pr+z0XXPZBcGrjJZc98NCPbGxfigKsWx9+5ss/+Pmdj710&#10;5FEjPvW1u4n5zs9fCSfQ5gDLUd1zv3t11TefOuVrOz9/83qo7g+Pf6RPqkPxgB1U19IymW3ChI6f&#10;Pf4nl6w/sHM8d8455yjgwc7Ly8vLy2v/KsaKHXuxnWW6iK644gql6VOrvr3r+A/99jPbfvLAAz9/&#10;8MEnfrLj562X/7P+6l0Tj7vVpohbevw68MsTQMmPf/xj4GzHjh9PntQ+dUp31Pbe40848cSTXn75&#10;ZZshpNTUVEGGNDDVof21Yvf9H9x74eUB1W2+9PJ773/AxvajKMBiO23lpuKKmu1PvRkVH94cYInq&#10;nv/tK++54b55198/74b7j77+/jdefzWK6vTEVuoT7EC68Cawe/hHv40T7C644AIFkNjOg52Xl5eX&#10;l9f+VYwVO035vdnusssuU5o+1TX/q93H37pu3X+uWfNVtnPXfbVj4Z2TTvr2+AkrbIq4BdLFfCsW&#10;/eEPf7j55ptnz549d87R06fNmD59prYZ02fOP3bBe95zzEMPPWyT9tLIkSNFGzGpDvUGu7y8vFWr&#10;VhG4+OKLCUhA0he+8AUCfYLd3ff+UFR3/tYrfvDD+2xs/+oNdm1TZ0fF9N4cYAngjv7UdyZ/+OuT&#10;PnzHpA9/febH7lRkmOpefz3GL09ooQ6kUwCwGz++na25eVI8YNdbHuy8vLy8vLz2rwZasdu0adPG&#10;jRs3GJ177rnrjdauXbtmzZp58+bZRENGL7/88o033jhr1pyZM2fPnTuvZ9575syZ2909ffXq1Y88&#10;8mj4zYDeSk1NnTZtmj0YUL3Bbm8FpC5fd15AdZde8YN7Y1Md6g128WwCLIjt2Zd/N/Wjt9Re+IXa&#10;i7YF+ws//8Svn/vd7373yiu/f/31gO1AOnGeikPxgN2E1k54TtsAn7FD3+xfNoWXl5eXl5fX/tBA&#10;K3bDTgDKr371q9tv//pnP/vZG2644Qtf2Hb/fff3+QR2nzV4sHv9jTdmLzjhrFXrfvjAgzYqlgYD&#10;dnDkj370o+3b7/7ud7/7rW99CyC79dZbb7nllttuu43wnXfeCV1x9++9997wpfUJdnFuvcHOy8vL&#10;y8vL6+BooBW74as/RWSP958GD3bo9df3+DbgmBoMYLlKIPDGG2+8adRnpGIkD3ZeXl5eXl7DUYkJ&#10;dgkmUGnfNpt/XxVlLf7N5vfy8vLy8vI6uPJg5+Xl5eXl5eWVIPJg5+Xl5eXl5eU1PPR0LHmw8/Ly&#10;8vLy2v+66667nvHy2t+yXxjWjzzYeXl5eXl5HRB5sPM6ELIE14882Hl5eXl5eR0QebDz2i9KikiH&#10;luD6kQc7Ly8vLy+vAyILdt9e/W2zN/9de60OTYwN7KmKitU25OUVkgc7Ly8vLy+vt1NuxQ6Cu/bo&#10;oyvMf+K5CrMA0ytQAe4F//WNfF6HooJ2EZFiLMH1oz7AzuZOSjr83UkXvj9pYnVSSU7S+ackHXl4&#10;0k9vSHrXu4JTBNCTX0g64rCk69YnvSM4SmqtNv+FRExjmQ3/apsN7C/Nnj37Pe95z4IFC9773vcu&#10;XLjwxBNPPCkiwsRPnTq1sbGxuLg4LS0tKysrry/l5ubm5ORk7ynii4qKqqurm5ubOzs7KeiYY46h&#10;FCyffPLJp5xyCvsTTjhhzpw57e3tDQ0NJSUlBQUF2JGpsWPHUhzKjEiHxDvpkMRkwQdKzM/Px0hh&#10;YSHWKHrChAnd3d3HHnssZZ155plLlixZtmzZ8uXLV0REeOnSpcSjs88++7zzzrvkkkuuuOKKn/7n&#10;xH+/etXdn52ycuVKXD3uuOPmzp2Lq4jq4ioWLVrEqY0bN15wwQVkudiI8JYtW84//3wCF154ITGc&#10;uvTSSzdv3kzi0047jRqYPn36tGnT8GrGjBmqfIxjkKpQ5b8vJNxGOEDe008//ayzzsJ/XQIOn3HG&#10;GZw6/vjje3p6Zs2ahc2Ojo5Jkya1tbVNnDiRPWHqlkjqv6ura8qUKey5oaTEDbJwOUcbEeCQSM6S&#10;jPTKwqFSksa2mKEtut5t/Ut9E9nUQ7577oM++MEPfsCIwIc+9KGrrrrqwx/+8NVXX/0RIwLEX375&#10;5TTUtWvX0vhPPfVUGh6tiHZIf2ePOJRcy6Q1kpJGuHjxYtf2ODV//nyaH70DzZs3jxZOdkYSdXNn&#10;GWEcEUPe1atXX3TRRXISEaDT0V/oKe7XFxEe0nFo8BRKF6BERNe774aaKy9Y9KMvNtO5uEaEEV3s&#10;1q1bsUBfJj3uuXIJ4AkxXMj73/9+fODaSYZ9dM455zAaEENB2KcUkuEql09GBhCukS6gy6SzKIAI&#10;04vpy/Qp+gvdjX7HsDPeqLW1lUM6IGdnzpyJhXD9UAqeqGtTLr2bisUHrtfey4QTXc92xb6kvtmn&#10;HNhVHH0t2+qKo9kCsIus4YUDKutav2Ln1ZdoGzbUF9jVJSXdbIMDgt1HVgSzhcTc8K53BhPG4YcF&#10;h5o52L/zHUllucEcg7LTgn1Y4Rhl2Y9ibGLY0lij4duJoYd4hqSmpiYHduKnKDmwE2yJt4gH7Gpq&#10;ahjgYAUV5MAOUSKzApTDOFhbW0tisMxw3UBgF6Uw2DnfsAPYYZOBlfGUAZ05yQ2aAjvGdESAGOIR&#10;g/umTZuYGD70wa03fGIdc8YF52/iLH6CX4zdCMRh9sIgIzLZAUEwzkBdIAd2iHkLqsMakyiQt2bN&#10;GuYSrhcjXDIiwJTAhKFZRzOo7gKilpBuBHWF/8w3sKkuAXE5TAbEkxH3cAwIYwphIuGqqVL24B1s&#10;N3nyZOIFdqhPsOPuuPmJNA7sONRVk8C2mKEtuh4zBNdFg6Ft0Dkff/xxtZ8XX3xRfRPZ1EO+e+6D&#10;gKQrIxI5ObZDBIgJgx0tmZYmggkriodombRDKIRmDILAIhwST6emRwhxaEj6K5HE2CQBLRnLCCMI&#10;a8TTbgE7OgXuyUNcxSW6DB2QPnWu0fr16+k19EpaOy2f9o+raMlZp12x6Xicp3vSSYV0ojp02WWX&#10;CexIiXsUGnUhdChOhcFu1apV7AkTQ0FcGglwHldlgW7LdXGZ6imS6TeBuHA6iP4ooqPR3eh39D51&#10;QA7pR/R3DR1UFwapH9wQ2HFdhxrYxeyeveXA7lqzWmf/C2DuWvN/hQKKORqmM6pIOtqGvLx6fcAO&#10;GX4LtDApyYZCGgjs7v2YDTh9flPSUUcEAU0Du+5JeuwzQThlVHD46xuTHv5U0sdXBmHpgM4cjDWM&#10;eoy8DMFiCCfGNUbDMNjR/aIQykk0BmmplyIiyVVXV8cAhxEKYnxkoFRBGGeAIxKAaGxsrKysLCws&#10;HBjskGLCcmCH5BiiaMCOohlVGYIpi9FTI2aY6pgz2BMTgNKyZYzvzHZMMEw23/zsifd/ofOiLasZ&#10;cHGbkcjxEAapMYgKOxs2bOgNdkhgx6yDNSYtCI+JioGb+tQc4MBO1YJBaoO7QP0gxn0UxjvmAM2p&#10;bugnwCTExEDKY445BrN42N7ezlwC1bW0tMDTBMR2xO8t2JEecTgcwY4/Egi/8sor6p9HHnkkh32C&#10;3RDvnvugK664glaHCESxHSJADPRDE123bh0NiXZFG6Pt0TilgIMWLKBZQiFqnESSgGQ0eyikN9jR&#10;kGg/NBL9oUI8iTWGmBZ9AtklGrMDO7mHHNhpuQ6kQ7gXBjsaP70YEf78h6bt2FZ75SXBX19kd1TH&#10;BfYGO10UIkwMDoTBjl7vwI6CuDROUSdatKNz4TNXRBfj0rhS9RdEWFLf4Q9IOgtdBrbTqjlS16ND&#10;0d1IgwXqEzc0BlKZYbDjuujU6uD2Xiac6HrxdM/eivfliWs9yXnthdQCw9paF9+K3bkn2nnC6UNL&#10;k9KSg8DVy4O9JoOMMUnf/mAQOMhLAnoUyPilgZjhDDHiaFxjDGK0EtilpqaCVmGEMkRnRSSMRYKM&#10;jIz09HT2JICu6uvrGeDgGAY1CmJgFa9QIlMCxAB51NTUlJWVFRQUyA5yYGdwbiCFwc6JoktLSxsa&#10;GgAURmQuh3GTURuGc2DHhCGw41DxTDaQGXMMcx9TBdPM4zeVMsQzdjMuM15jDSpigGZ0pn6WLVvB&#10;9APGWawzYLd582aBHYdbt27FGqaYbDZt2kQRXL74yYEdMwQeuulTeIdIKbZTdXFr3JwqsGNPGPdI&#10;oJpk/gBkwWiobty4cc1GYjstGziqQ73BjjCTE46RxkBdkJ6UwxTsvvOd73D4z3/+kxY+evTo6urq&#10;PsFuiHfPfRCERMNDtDrhXRh9EIcO7GiTNCF6umMg2iGiQdIsJYd3NEjaodAqCuxoyWpOhElMA6ZZ&#10;CuwIkBGpSdNxyK6+JvREglFQT8t1OIbWrl1LMsdbdGGQCy1behZ9dsvG1Y9/pQ6wUxfjuqC6q6++&#10;Gjv0NXLFA3bYEdghRgNqA66iIK6RNPiP82QhL5epRTtEf2HPgCYRpndw+fQp9R1gjh6HCDBo0Ino&#10;WaTBgqucPsGOyzxEwG7g7tlb8YKdl9feyBLcPqzYHX5Y0sWnJbXVJJXnJV2+OHjus6Az6T2Tk6Y3&#10;Jy17T5DgyS8kvfvdQYKPrAgOe3+I54DOHAxYbhQW0jHWIAK9wQ5cCy+PCeny8/MFZDAWCdIiIlJ0&#10;xQAHHDBDaGClLIZ7CmVMxDjwAdXR1UmPTRkPgx02kTDOycWQhsTOK4URDuM24yyDMuMmwyWDuOSo&#10;Tp+tEduhNWvWAHNa3njkK+0f/8Cyuz/TQiUwaTFYg6dcCAHGaK6FeOYbpp8BwI7pk0mU+Ya5hxjK&#10;4sIZ38VPAiYmCYY2N3cizUCO7ZCmAe6O5lSuRWBHgBhskh1TcNikSZPGjx9PlXLtEpAH6snz/sBO&#10;c5XAzk1OSk9K+clZ22KGtuh6zBzqlpo8Dj/8cB32CXZDvHvug0A6cEciDOjQ/NzzSsRhGOxoQkI0&#10;MZAaoThG4EJAeEebpLEBgg7siCGexkMLofHoDxWl1JBCuxXbOTGwhMFObMcel4jRcp2ojv4Ib9E9&#10;xVvkkmj8997Q8KGLz7jv85O4RoGdqO4jH/lIFNjhia4LqU/hEqfCYIcz7BkNOCSSIrg6LdrhPB0Q&#10;CyJdaiMgOyPVjGrJdR/9XQTM8Xeg/hSkExHpejp16yqHqqCUKLAT29l7mXCi68XTPb28Do7U9sKK&#10;9zN2Q1wMNIxcjF8aaAzUBSKsgZtRady4cSUlJQI7t0LWH9iRDKpLT08nsry8HLZggBMMubEVUS7T&#10;AKfq6+uBsIKCAgwK7ERmUWCHRHLIHpuYMNi5AHaARRAHKKEsRkwN4hKDPnJg58R0Ao0J7Jgq4DMS&#10;UzkYwU/wCLYjwCEDNDWGTbJAcgbqLgYKo8COOQZrTDbsOcv8QZUyJTDKO7CD85gYNHH2ZjtVl7tB&#10;TANMAAz9ojoCAjsyUpkO7Lhf8LREmBg8Z46B1RzY4YBmYhxgymHvwI6zojrNScMX7GCFd7wjeOdB&#10;h32CXeLJvcqD3Kc8+QODRigJ7Gil/YEdzYnWKF4JQwxnRWZa01IugR0NyTUnGjOmaLQkENghA3XB&#10;X3QCO0CKPoJjDuwIa8UOsBPV0V/0hBQn1eCROjLZQUC6mwM78wFCC3YbN24kDQXRfRzVIcI4jEuc&#10;AuywRjKKwBpSWVod5CwXqDEQt7FDtXClwjhXIU7EcOFcPp2F7kPHMX8Z7f7TiFOk0RiID9QDlrHv&#10;wI4Sw2xn72XCia4XT/f08jo4UttDC9VAA6q7ORHAjsGOkUsLQgw0FuuMiGEMYqZvbm7uDXbiJ4N2&#10;wUobkTAWPCewIyWsVlVV1dLSwgAHGTD8CVkQAUZGhjxoqaamJurTdVJvsAtLT3sRaeSSRBhnVDQ0&#10;A45wdQyUjNeM2ozjksDOSYP7ueeey1yo51bs+bufXNQAcNPe3i6wI0CF4DxDM3zFDBQGO+YqB3bM&#10;qUxXmGKyYc8hialh6oFRPgrsiBTYISrHVRR3R2yne8RNYQJg9GdO4qIIMDHgCbmwCbRNnjzZgR3E&#10;XFdX19jYyO3DeT0VIo3YLkxsojosaMlBM5NSumSctS1maIuup2c93AgO6ZzM9MwfycnJhwjY6Q8M&#10;BCcRFttBP6I6GjbNkhjqB3iihdOEaFq0MRobou3RnEAQwYokwiOeZAwLYbAjklNqPOxJLHwB7DCL&#10;HNVJyk6Po5swtQvsELcJb2EyuqFbrhNs0WFhO1xFBIjkLCm5QC5EHVZgh7AJHZKMgrgc9SOJQxwW&#10;XMJS9CCS0f0N19myiKFz4WF40W4AsONiEYdUUfhPI3UfAhwSSbWQBgv4oL/TsEx37g12KOHBLmb3&#10;9PI6ODL8ZrRza9BA67baQ6NhDHaMWYwyjNEMNA7sGG7YE8M4yLwOnEWBHeoNdkAYSJeSksIe3iou&#10;LtZ7qQxwjPga15gG2DMUMgh2dHSAIBUVFe7TdbKMKAU5sHMYJ3EoESaBEruMOEPRMA0cQ6FcBX/l&#10;M14zamuSkAgL6RDDOlMF8wGzoNY2mGmYORjiGYgZnQV2+rAarMPIzhQFX8UJdlddddWll166fv16&#10;BnEun9rAiEZ86gFrzBDEI+pHMnRn8Y57pMlAExITgKiOALeJeNJjBz9xb8KECU1NTVAdlY8IcEgk&#10;p6jwKGLTZCyqg96IEdgpDYFwMttihrboepo5CLuPUAzw8kTiibZHC5TAO5olbY/pk4aNhFDE8HfL&#10;6tWraeFqQlFgR4MUqXDfEQERGwkYK7Sg5cCOXkYC0T/JyEujFUJJQjqJ/kh2uh49JQx2BOhEeCWw&#10;c49HSem6rfosp+hK6ndYoLfSvyzWGbDbsGEDCIh76j7qSgjn5RU+4L/+3nODAFJBDBec0jXS40hP&#10;LuzQPbk0LtaBnYG6QIrn2qkBOgu9Rv2IPk73IZLKJJl8EPLig0ZaB3aIHo3o2vZeJpzoevF0Ty+v&#10;gyO1QFRnkW73ch0axmCnUSYMdow1AjsOOcs4NX78+NLS0oHBjngYizRjxowBuUigD9i1mTcnGNqE&#10;LxoEGeYY8uAkyINkYaoLGM0IqhPYGYSLlp72IhKQjPQuL9bKyspARgZWRlKuBapjvA7PEMiBnaiO&#10;qYJJBRpjjmH+Y5phemCExQIwBBUJ7CZNmoRZ/KdmGP3JqAmG6VNghxEmVIEdpphyPvrRj7LXQgKj&#10;NgYFYWGwY1agZqLYDpEYMakwtWhSZBpgAhDVEeA2EU9KJhXqGQAV2MG1NTU11dXV1DB3ATTXcqMe&#10;DwnaNOtoPmaPM2GwY09YaThFAttihrboeswcVL5qjM75wgsvEEaHCNjRIPmbBKkpwnYCIINPgQhT&#10;PySg5dOGHbsEWGfATgQjTOG+S4RppTRFhgtARGBHLyC9EiuNwI5IDAZMZxQAXUTkIju9D/e2bt1K&#10;R3PEiZ84T78T2NE36aFhEUP8unXrSKMuBqRGgR02QUOAlXKDzhMSV6e/Y9WP6EQwHJ4ETGdEEYwM&#10;0J5btKN/cb1cZn9gZ7ps8Jcqh8QLcOkySB2cQ+qE9CTDCA5QCb3BDhm0s2xn72XCia4XT/f08jo4&#10;MvwWyD2KNVqoyGEMdgxzjuqQAzvEIX2PgQlW6A/sxHaEiedsSkrK6NGj4S1iysvLoSuQiDGO8Q4Y&#10;YnRDBLAJYWi5rrCwUFRnqGy3RHXh9TknqE4iTAKBnUQ4Pz+/qqoKnxlVGS8YMR3GObAT6mlMZ3pj&#10;ImGqYBbUR3YQEwaoxzgLM+EqPOfADuhhpMYyE0MY7C688MIw2MmUwO7DH/4wExinmEeZXcgubKJm&#10;mAtVM8wNbp4IS3in+YA7xX3hihj68Y2A7hEJsInBjo4OgR08B9VVVlaCd0AeVa3lRn2aO8xt1JKk&#10;qUhgJ4XBDtkWM7Rlu18s2dSJKP5+oDEjAmqNNE4hlCSw4yyNnzZM36cJ0Z5pYw7saJD0WbUKiTDg&#10;QmtkxKDh0Q7JKOIR2NGSEbkEdmqxJEYESInUhkEZOqDAzi0lIrzCWzynW7nlOhQwV+QPMLoq3AaV&#10;Aqx0MS7nQ5E3JxABIum5dDTKwlsnB3bE4zn+04n0iT1XBAHGBHxzi3YkE7+SFyN9gh3x7AkTSV8W&#10;20mqENJzlmQYoZ5VCW6wpTai2A7Ze5lwst3Py2toSABndHPQQBPmUaz+dgyYzigMdoQZlBmbYJqy&#10;srL+wA4RhqjArDFjxgB2JIP2oKvx48dDEgxwjG4M/Yx6GvjABSAD4NDLsAKy3nJgZzmuL5HALdrJ&#10;TkFBAVjT1tZGiVwdU5eZHQIJ7Bi4kQM7PdkJTxUAGZPfunXrGHAZkbkEgR3CLGDEJTBDLF4cvNzH&#10;/NQb7GSKuYqZBrBjyiHM2WXm646pBGET8yXVyyFDv+aJ3tLMwZRARi6He4RXDP1MAwQ0KzNpYYRa&#10;1UsejY2N8BxUB1tzFwjraSxXEQV28sGJQ0N0gQiL6iQPdsNFcA9NF9GqgSQapFojCCWBU7RYTtEj&#10;gBsggybUG+xomdx3sT57RIeiQZKYhsf4oLYH2BFJ8yM9omuQVy2WsygMdog2TF46Aj1OXtE19OE/&#10;DukjEKfATn0WqZMSyUWJ6kSrWobkbyd62UfMj2oQgA5JRq+nLC5E3QdxXW7BTH8g0YmWLFnCUKBx&#10;QKI4Rga3aOe6WH9gJ+OIgojhVJhxNegRz1nBLl5RIQK7YJCNgB0S2yEPdl5eB0cCuIVJC7fWaZUu&#10;UR7F9kl1GmgIMAaBZRMnTgTsRFHip/7ADqpLTk4mWX5+PjwBZIARGuOcQAQi4YyKigryYg0ykwKa&#10;C4mYPsEOxEQKc1YZsaMshYWFDQ0NXV1dDKZcEX98669/5MCOgdsN6EwYzBabN2/WwgYzDWxHgHiy&#10;M4K3R34miMuhKrDMVTBGn3FGNNgx3/QGu2uuuUbvT5CAcqlSxnrQSvMl1cvoL7BDAcqZxzrITR5c&#10;CHMSUy95uV/cF0Z/3SAOmSqYM7DANAy3Ceyqq6upXu4ae9iOCtG7sZAf/lO6YzvN2ZIDuyiqk2yL&#10;Gdqy3S+WbOpE1Frz5gEioL9YoCVwBwwyXBd8wI7mSpunL8AQkBZNiPaMHNjRnGiZtAEag2sqdGQa&#10;JO0wGCMiYEcW0tOk6RTq6bRbQId4zPYJduqVABxe4Y/ADtHp6DgCOzqmozqt1YnqOEtXJZnLSxcD&#10;6QR2QB7xJOa68FO9CffEXmGwwwc60Vnm/QnGARWkQjkkEg+hQ9IwMHIJZMSCeqUDO1mmxhABDokU&#10;2wnplBIfSECFaLmOGnBgp5E2ShRq72XCyXY/r73Rfqm66gXbFNixJfjGpi07gpAs2xOHpCzB6c0J&#10;owQEO+TYDhFmRGOw7hPsHNuxJwxRkWCMEQmKiorq6+snT57MlBDQXOTj+VAdMcQ3NTWVlpaSl8Tk&#10;RVp7ixKRht/2kMAOEQbslFFshyeYbWlpYU5iJGWIhKX6AzvCRDINbIh8ZEdgh5j8iKcSGJQhIRyG&#10;iiSt2GGcyQPLUSt2zDrsCWNKs85HP/pRgR1pcIBhneGeShA5US1MABr9mRgQAaYHRCQioInBzUnc&#10;JneDOGSy5Cw2qVtc5WZRtwI7qqK8vLyyspJ70dzczCm9G8sloDDeSYTdoQe7YSrX2gm4zxjQRAV2&#10;7GnbtE+Yjy4ARtCohHQSbYn2RnOit6pJuHbiwI6Ghxg6HPGIZtTTabQ0Y/0pgvEosOOQBgw24VgU&#10;2OEbjjmwo7MgAvz5JEjVAiT9i67EVfAHGLmiwI4rJT0dH8dc98GfPsEOdGMoYBxwYIcolBg9jY0f&#10;7BCHRHKWHi25ZJylbnuDXW+J7ey9TDjZ7ucVvwCxgMJsmDrUEYHq6oDJgkDwLzillOarNqsVCLYt&#10;YrmkiBW0g1hnmVOKPQRlCS5QYj2KdWBHQGGGPA0xBBjRGKkBAvhACOX4CYFlkuAMzEpJSYG3oD1A&#10;ELzo6OhgbtBwzzwBHDA96HNgdXV1xcXFGHErc04B0BkRptAwyfWWvFIu3MjLy4NjJk2aRImMoYsX&#10;L2b2sgN2COwYtcV2DOjMIswlWmNzqxr6u58RloEbn4Eh2E5iksM4wzSDPjY3btzINCNhRMt1YbDT&#10;lMMMRCQOMKYz3FMt1AYohilmAkZ/CpKYBpiKNH8gzQ3EUyLzIrMCtymYVyNfIk0k0wbJqGFwDfSk&#10;5mtqasJgp4/ZtZpvKtaindgOuWnbqU+qI8a2mKEt2/1iyaZORKmRIwIgjlajw2BH26aJgkr0AloR&#10;tEHTAnok2hLNDyiJCXZqfhyq+ZFFK1WEacOY4pRIrjfYLVmyBMfwCpfCYEcnokPR9eiYugQCArvw&#10;ch0Z6V8O7Ohi+sCD/nyCaOm5OOC6j9gOPwV2uI3/A4Md8fqYHSnDYBfulbJpqs1+/596LlXhkhFD&#10;PAmwILDDmsAOyxppUVChoQcm9l4mnGz389obGSpbQEC4xoGQbNsCC3aKVAJLa9sWLNgWZDSR5N2W&#10;FFmxk4LICNgtOITviyU4vRW7E6pLrEex7BlrkGM7RIBhSCt28IH4SWCHBHYG8IL3HjgVLKb1+gY7&#10;gAB2wYjW6rSk5H4clrwO7EA0KSgmIg4HBjuVKGENm0AMpTCecjkMzYzRGq8ZuzVkC+zEdsQI7JgP&#10;3HKdJj/mEoZ1RmSwhokNHpK4CoHdokVnYFZgx0yDQDdRnawxY1111VXMOsw9zEDE4wM1jG/YpEK0&#10;XOdmCCk8PWiGIOxmSmYFsZ3EoWZWjGANP4FaGE5gV1JSoqextbW17mN2WrSjipyiCM+BHR4GTGeo&#10;DtkWM7Rlu18s2dSJKLVtRPOmva2LfId2GOzOP/98mj1YQxOiJavVsReg0PxoeFFghwR2AIqGCPb6&#10;u4JcxJMlDHbYISVnGUOQgbpAtFgKpWM6sDNQF8iBHSSH5/RTIReH4U/X0Y+4BBJfGflqYgd2GOEs&#10;vRI8wgHXfVwXk0u4jfPwEzVARVGQCNKME3t8zE5gR/qYYIdcz41K0yfYUQlmlO1DOG/vZcLJdj+v&#10;vZUBNYEdig12RgOCXZIDOyU7NGUJzvxErHkgW2ePjRIH7JAbcQR2jO9uxQ4CC4OdRJhIERh7wvoa&#10;uVbz2/9alGJKgA+gh8mTJwN8YAfMkZ+fr7xRYIcEaoiwAC7FSGHkwipUAjQxC9ZQFtMV4yOjdhTY&#10;IQd2iENmOCYMzTEScwaHgN3ixYsZjnGeGQ7nhUGEmb2M/dOxKSgkPZMNAVGd5lGBHfMNYEdYYEet&#10;MtZTLVSsluuYDBj6MShpZmVW0EypyYkYTUtuYpAEdkwbTCFYo8Kp4Siw495xCEzrS0+0aAfbOem6&#10;xHYCO4Nze4AdkbbFDG3Z7hdLNnUiCliR9FcNzVifFqBBqnkTBo9WrVoFtYAstCsapPiDsPCFVsfd&#10;F9g56Hdgp0ED0QLhJBot7ZNWSi5E03XNVSiDDNQFPxdLmOy4t379ejzBH1Edkm8COzqmW0sT2EU9&#10;hyUxfcqB3TXXXEOAGP6yIgvDFxfiuo9zCVdxw4EdHdy9P0Gu8EBBpN6fYBhxYNcb2mQTCeyIId4l&#10;oFCXxtWGAzt8cCOtk2LsvUw42e7ntTfaXXWgHJhmCC0I9AV2CuswBHZBpMgOnLNh/xm7ENjdHPq+&#10;k502bviDHQMNg5dEWEMMpxgE4Q8QDUoAs8Jgh0R1iHi4SotnRAITYMSkSZMAArIzvLInDENgqqGh&#10;AdQoKCjQM1yBnbI7BZgWkTCuTzmwY08Yg1gGQxnNGT31HJYxWoO1xmukv8UlN/PpIzuICWPr1q1M&#10;HsQz/VADWGOSc0sXXAhXxDjOiI+1MNixd2GBHRMPVAfeCezwhFGbCYAKYZrEDhMAQ7/+oJeYBpgP&#10;iOcsrKbJiUmCXCRzc4NEWGBHFlIyE7e3tzc3N9fW1grsSktLuR3V1dVUuz5mp0U72I69AuI8x3YC&#10;Oy5Z8mA3vHR6RHAbTV1/t9Asw2C3efNmmiJkQ/uh5YQRhGbGodo8N532QKtQw3BgpyGClswQgQVi&#10;HPSQkQDWRDN9gh3ZBXbySlRHT8E3Ok4Y7Oi/dFuBnZ7D0onw3z2H1R9OH/3oRz/2sY8J7GBW8uIe&#10;l+O6j1zCSVzCDUY5EjiwoyCyUFCAdSGw4w+/PsEOg+xlkK4XYJ0RlyywIxl7xKFLw7Xr8um2Duwk&#10;wk4cerDziiHLZHYBz2ufZQlu166FCfYFxRpWGGgECgI7jS/sGYkGADtJZGZ4LI2APuXW0tICLjA3&#10;CF8wAhiBEcQDGXoIq7zK7uBMrIYCpotEWo7rS0qvNLm5uVVVVZTCeMpwzJAd0FxIjNdIYHeWkcCO&#10;CUNPTvUNdg7sSECdMEAzQ8A3WsDgohjZGawpguwbNmwgMRMSaMheCq8oMPewd2BHLiYAVQt2MK4p&#10;0M18WMZ/Zg4KJZkmJ6YKIknJBEMaUprpMpgvXRasQWCqZIFdcXGxwI5qqa+v18fstGhHMvaS8E5s&#10;FwY77hp7bHqwG0YKFnzM4zzAhQa8atUq/e3hwI4wf8nQEUhG46FpSSIVRJukyfUGO9oDp2irYbCj&#10;g2CElskpjGixylEUp1xDVVslzCADMMFqfYIdvkFy9Cy4iq5Kt4VNoUCuAmgjiz4LS1cV2Ok5rMCO&#10;SPoyefEQH9yfT3iFe3IJNxzYwb5UEaWQRUNEb7Aj2cBgxymEZYEd8ZSFCKjPKg3XTtFcfniYRW4E&#10;DsfYe5lwst3Py2toyBJcPxr2YMdAw3DjBh2NLww0DEYMjhMmTCgvLwe/kFBMSIeEZTCfAItDoA2q&#10;ACCYDIAScQmTBBMDSNHY2IipnJwch4nGagB2DuBkCoXBTu/bKkFYSsyes4BdTU0NdILbZ555JoO1&#10;3hDUkI0M19nf+UakYfgG4JgwNMEI7Jg5gDAmHviPemD4ZhynHrR2RUBgx8RGdgd24CAZJcLY0dzD&#10;jCXL2MQfZlzyUi2aHhj6OcRh1T9DPzMEkZwijWYmAhy6mUmTBNJMySEWBHZ4CKKFwU6LdqC2+5id&#10;Fu3gOfZOHJJRYMc1cr8QpbMX1UG0tsUMbdnuF0s2dSLKQQNdGy6h/UeBHe1w48aNNF3S0JxoNmqK&#10;amA0JALqs1qlFtgh2gOnyKIhgvZPEYRph7RAOMaBnUwRSeOkVathq7myJwtERb/DE/U7+gi64oor&#10;6DsO7LSWRrcV2OHz+eefr+U6rkJ/NenNiWuuuebjH/84YIcFspOLIvBBbVh9Da/UfeQA/tMTBXYA&#10;HMUxMlCWGy6IwQ5DBGBHfXIhZB8A7BBhYgR2ojoO9WcbZ3XtVEUU2CHCxLhID3ZeXgdHluD60fB+&#10;FMtowlgTjLtGbtxhz3jE4CiwcyiGHNUhIjkFXbHXp9waGhpgBWYFhlQJOOjs7Bw/fjx4QYK9Ajti&#10;RHWS0jiRWCJcUFAwbtw4ysJzBmtG5wHAjiFbYMe0oUexsBcTAzMNYaYc5hLOMvpTCcImGEvzBOM7&#10;g/Vppy1i9BfYkYWMTDlOmkcx6MwyLeEM8wQGNY8y+jPuM+Iz3FPhqnMONYVQEMUhrToQgxtMHm6e&#10;kAhrRsEmYKd6rqur06NYJLAjBrDjlMBOArURAQd23LXeYIf8it1wkeEo+7wPcKHZ00Rpz2qT6IIL&#10;LiCGDkJjo9nQzNwfDzRIREvrDXYESMZZ2hsZgQ+6BmxHKRRHmxTTkFcNm0MiaZ/yB2l4IUB2iJN+&#10;hyd4BaLBdigMdvRTPKQD4n8Y7NTX6Fn6qyn8KBbIIz4K7BDNONx98EH+uxU7FUSJZpAIRJgY4uMH&#10;Oy7WrdiFKyG8YodUA26MlQgrRpGMyfZeJpxs9/PyGhqyBNePhjHYaVhhrNG4aY0k5wAA//RJREFU&#10;gxh6GGUQkQxJsAI0UFZWJhRD0FgU1SEgjHB+fj4ICF1BCaCA5gzErAA9ABZVVVVFRUXZ5nvvnAXk&#10;wE7oRlhshxQ52siBnWG5aGEZVymU+QbkgqIEdm7IJoDCYEeYWYQ54xLzlVqImU9gd+6555KFGYj6&#10;YdRmmGY0xzjDOmEqihEfa1oO0WSjidNwXSAdEk8Y+5s3b8YguciLBeYABn1GfOqZu6D1D8Z0Doln&#10;bqAszUzIzbuaJxzbBVNKCOxICZwB4vX19cCcqE6PYh3Y6WlsWA7smL/DYCdpnRLZFjO0ZbtfLNnU&#10;iaigD0cWxk4/PXi/B4wDoWiiapbgEZxEFyANLUr4zp42JiJhHwV27PV3Go0W42qutGTYjhbLWEEj&#10;FNYIaNS2aaUaTGjSkrCG7AK7LZEf8RPY0VM4hMw4pX4KXdF/o8COrkS3ggId2GnRjjAWSEZGinBg&#10;h1z3oafgPzXTG+y0aCcR7hPssIkdRBVhzYEdV6o+SKQqUAlUD67DIt0aKoFqwQ0pGG2NCFOWB7uY&#10;shOvl9deatu2Pd4VsbH9aBiDnYYVxhqNO4ihxwzCwSjMqASftbS0gAgCOAdkSEwmqmMP7YFW1dXV&#10;0AOTASjAeArVMWeINmALIEMvw0bZEcChKLAjoMgw2BmKixaJgRgYhYGV8VpUB7QJ7MJyYMfswthN&#10;Mq26MecxYbBn5gDsIDayL1myhDmM2qAqGKk1pjNeUzlaDiGZ+zQ38wqSEaYoJxLIIKUz18qahnvC&#10;miaJZwohwO0gnqug9gRV7KlGgJJItwbgpgqkSQXHXFU3NDQAc1TIAGA3MSLCgF2n+eJibjfF2fnQ&#10;f93JMBSNAdEqaFq0KAd2tGq1Rv7AWBt545s24+4vjYc2FiBJ/2BHM2N8gDwc2EFINGC6gxqhaAbJ&#10;B+INsVi20yHZKZ3OhSd4Bdhp0Y6+wyFgh3u4LdgS2EV91wn9i8Thp7Ef/ehHATu6XhTYqQGr++Ab&#10;fScMdrgRBjtED1UAI8STQGBHLvJiszfY0RMRAa6aBJxSAsLEqMMqDRUisEPUhmoGqXIU9mAXj6Km&#10;Zy+vOHWogJ2GFYYbjU0agDT6MAwxKjGgNzc3wweiN8NyuxfbRHWIcE5ODsnq6+sBBXIxqjITaD2g&#10;o6MDIzAf5KefEZMFibxgWYB1/YCdqA6FzwY0Z+RiKioqoBPchsaYDFBvsNOQHQY7EjBtaElDEtgx&#10;QzDBkJ5kDLVuZNf0QL2dccaZ5CUZ3KYlBMnRIfHwIsI4cxKlYA2AY15xlaw5hkj8gRQ1i3AJlCKw&#10;g7Q06epxkqYTHNDNIiUiQAxnScY0DLo5sIPqHNjpG0/0MbuwHNgxfwvsdNeQmRatbIsZ2rLdL5Zs&#10;6kQUzUNcReuiOdHmaXj6dJratpbEaHK0GXCHOy6A4xbT5AQuvcGOZERiHLN0B5BOf4po0Y4xhHaI&#10;wYDpIq+C0sKJ15+OGmd0KLDjDyr1HbpMGOzEnfQsOgvO9wY7XQiJo57GAnn0O/58EtjRU7gEx6w4&#10;T+fFQ7zqDXZkcWyHCBPDMNIb7By3hcGOva5dZ6nVcBpOKRmiltTxkSoEuUNqSfVj72XCyXa/QcuD&#10;nde+6VABOw0rDDcamzQGBbBgcIGBiTF93LhxJSUlAji3aOeoDqJiT0xeXh5o1dTU1N7eziTBYCqw&#10;Y2CdNGmSvuUkPz8//D6s5MAObusNdsSAdMlGBKLOIsXgA/jC9MMVMTSvX7+e6SEm2DF2n2O+xJU5&#10;gwmDeYU5gwDzBxMM0wnTD+O+aIw6YZhG1AyHTAphsGOakZhynBGQjjkVU8JEJgxMMU9oHA9PMHiC&#10;VwSIYein5mfPnk3VMbkipihNum4ZIDxVsOfGcYosTMOwGgwHRovqUBTYQX6kYa9AGOwoUfcuwDoP&#10;dsNQNANEC6FhQF20eZoxzZs/MPTHBk2RVs0pGhINhpveZUQz08qW0IS7T4zAjgA9i0iaGe2WJiqw&#10;Q7ReDiESGi1t0vSPQLRJ18iRQbuA7dTmaef0HSCMPuIQzYEd/REP6ao4T4CO48CODsUl0L/0p5TA&#10;Tot2hImPAjthKwG6D6SFY1QLnuADzuNGGOzC6hPssDkA2BGjqgMi2ZOGG6HeqnE16K4RtkMBzUWk&#10;Q9WPB7uY8mDntW86VMBOYwrDDUNPMB6HxiD2DEwM67BacXExIDUA2MFqBQUFeg7LJMEMgRhMNbZC&#10;DzU1NfoNMWUnvRQFdlqWE7EJ3foEO5XrErDHGYqgUIZsJgPGd9iOv/Xdn/4SYcZxIdQZZ5zB2E0k&#10;M8emTZu0GKDJjzCziGgM8iO9HshSJ4ihmcGXSAoiI1mYkz4QkcCOeRSkwwgJcIaZCcpktqBQPGT4&#10;ZrbACBMknuCG5hJsEsNN0aRL1TGzIriKQ80WmlHcbYoCOxIDatwyagOSlhzYNTc362lsWNwdgR1T&#10;IAVxywR2BuesOLQtZmjLdr9YsqkTUWILGgmtgkZL86btQUtq3jTLDRs20KRphLQlbiu9tcN8qSE9&#10;nUOgpE+wg/iJpMkJ7MAdWjICjyiFxky82qFEs6QZg1AB1hkZtAseNZKeNo8POAao6Y8isIwAHgrs&#10;6Cx4TpreYCdC1Ycf6G56Gnu1+RK7PsHOdR+ui47TH9hJ6oaIyCiw49qx6cCOHsplqg8SwDIdMAx2&#10;hKPATokRPqAA7kJyYEdx9l4mnGz3G7Q82Hntm6JazgANCapjP1zBjgGFIYYRh9GHMcgNQxqqGL+Y&#10;7wGCoqIikVYY7BxdEQmxkQZ60HNYhjYE2DGkcjhhwoTKysr8/HzhYBTYEYORAcBOVId6g51yEcBO&#10;fX09gymTDRMDOMVkANgxNwBzYjsFGLK1XEdKhnVimEWYD/TRbKYWzX9aaXNAxjTAgKsRmSGYiYFx&#10;n1MO7JiZJIEd86gW6phHtXwIYlI0hYJuIB0WCMgH7MtPElAQEw+VT+1pWmJmdY+TwrOF5gn8YU+Y&#10;WYcs1Da3QD8+YbGuF9hp0Y69AoAd87rWbMRwUWCnGNtihrZs94slmzoRpX5Hz6VJ0MZoVDQ/WilI&#10;RJtkzyGRAATwQbuC6sD6SZMm0dM51N8PyIEdUsOg7dHSaJyQmahInUjtmXgGEwpFjB40S4cpKCA7&#10;w3aEBXb0RzyhlzlEc2BHPD2LHkGXCYMdp0gvQtXH7CBCwE5PY7FAT6S70ZvwR2CH56774D8dB8d6&#10;gx0KaC4kYhzYYY0uz3UJ7CRMcZnuejkkknpT/bMnTAxZ3KCqxCiAuwjeOVF71JiqyN7LhJPtfoOW&#10;BzuvfdOhAnYMKAw0DDoMQE4MQ4jxiLGJcR9gKiwsFGlBVGI79oQloErvw+o5rP641wBHmAkDnigr&#10;K8vLyxPGObAjIFMO0cJghxRpsS4CdnKDvXIRSQBr0AzQA7RpJnPTA3+FM5NJhBmyHdgRYBBn/mDm&#10;0OQH0iEmD4Ed8wR0SC4SM74Hf1mb8ZfJacmS4Gv9ScN0wpzEvBI8iL3ySqYcLGzZskWrhlAmyZif&#10;mMmYKjQRkp09UwsO4A+O4QMJcCYMdtReGOyI0WzhJhVND+wJc+NIwEzGJE1V6KvsUG+wM+t0uwUI&#10;asEGjnQYx95AXSDCzPe2xQxt2e4XSzZ1Iop+h+gItAqaGU2LRqjlLpo0e1oj7RBS0fourQWyF9zT&#10;eLj1siAqkmh+HGKTxgZ2aLmOposIcAgnwW10DTVFRJhmTCS9JiC7CNsRENjhGMTmuo/rOAI7nKRH&#10;ILowPYhuGAY7kulpLLn4U0qLdoQxRaejt+IPfYRrwXk1bML0HfoIHvYJdlGiijjlwE7rkdikEuiA&#10;+uPKsRq9FcuAIx2QWlVXpQ71ZxinSEwa0rssWHMKsC4Cdqoxey8TTrb7DVoe7Lz2TYcK2DHEMNaE&#10;ByyNRIgAwxN/zcMEgJ0jKiSq0yFklpOTU1xc7N6HZQ5gRGNcc5zR0NBAgtzcXJGcqA6J8zDiGK43&#10;2BFjsS45mVNhNwR2xBPGOKUzSjIoayZjL5yClhjrJcL6Q5wJSSM76UnDHMOUwLTHtCE5sOMUkxDp&#10;mQyYDhETA1iGqfDMdIXR5eZzQgAiDjikY34SXzJVaCIU1RHWch0OOFeJZHDnplCBDuyYmURXRGoZ&#10;gARuSiDAIZGuwgE47lplZaXYjlvTH9gxo5Ne33WiUlAY7HSIZdtihrZs94slmzoRpb+paAw0DJoZ&#10;TZd2SNumoSKaJa2RNkab4ebyRxdtQGu3NAPaAJHca8R9pz1IRNIGsEnjBzv0BwlNF9GDOITVaLSc&#10;xaykbgLGkV4S27GnH+EATZ3ewV9TUJqW3/QBBpyk59Kz6BGINGGw09NYuie9zC31adEOsMMCybhk&#10;/AGk8JnuoKVoLodqYUxjxIOfHNgxGiDDcgHMOYWvjsRkoT4FcBohBWrh8ZOaF9Wpy7jeqvQx2c6D&#10;XfxKcLDbdk9S0peTku6xh4PTgsDUlz0IS4cK2DHKaLRiAILG2GskQhwyNrW1tdXU1BQUFIi0wlDF&#10;IQH4TMt10BuJmQbIhRGGOaYHpgpmjtraWtAQ/hPMGajbY7kOUwI7oZspKlBMsCNm1KhRGMFDGIXB&#10;kWFdD26YD5gYOGQKQaI6pPGaqcWhFadWr16tRTt4zj20YhZxYEcWZgtGXsTkBJyRy4GdZibwDmly&#10;whqlw3PgGtlJzMyhFQ7KdWseRHKWZEpMMgrCPuM+FciE6pYcCPcJdlwyew6JpMJJD4u3tLTU19dX&#10;VVWJ7RzYER8Fdtyy8JsTzElOlIgIqFzbYoa2bPeLJZs6EUWzQWAEDQOwo/k5MEI0S9obLZkEaiq0&#10;B3Af0X1gINoAt1tgR5iGp1ZBDFlo/FAOTZReIxJSk8YgjZazNEUJsBOjkB5FgR1dgOy0eYjTURp7&#10;wvRBnKRn0SURATiPZDgvsNOi3cWRd2MBOy3aObDjkvGHHsGFOLCjJXMJ9B16Fn7iDz7gvDDOUV1A&#10;cxFx1oEdkMpFYZNKoKMhR2mISCzTR+A5ClKNEaZE7oU6LGlQFNshgR3yYBe/EhrsfpW04Fc2uE+q&#10;TvqyDQUKWdvx6CAtJ4AOFbALUx1jEHsnDhmeGO7BAtBNvAVLSQIviCo7OxtoIw1zQ4f5fVjBB9kZ&#10;1/QcVh+w0/uwiAAS2InPHNWhgcGOSNKHwW7kyJG4UVxc3N7ezrSxcuVKTWPMZ4SZxhi1EUinAEN2&#10;b7oipRY23JKAwI4Y4pkqSMY0ybDLEM/IS0Ysc4o0TEh6MMTkRICM5GJCIpdoEvuaMxxQIk0qJBDV&#10;MYfhg8AO+wz03AImiTDYaaognlvG3MBMw2SANOXA4pwlJfXAbA1nc1N6g50+VydxcwV2mvzCYKf5&#10;iT1hD3bDSPQ7BEOAVrRwGiFNEVSiUyBaLK2ObkIP5abTAMaNG9dkRMOg/9IMtNrEfacBqA0QQwOg&#10;jdH+6QVqumrY6k1E0mjhErVG5BgFxkKO7RABHMMCDR7HADU9WoXVHNjh5xojAhzSoYgH7MR2dDGy&#10;0O/odO5prMCOZHQo/MFbgZ37o4VD+g7x4XVH3HASzIUlsMN/roVLg8MYMKMQTUMolul96jWiYcLq&#10;OJyib5IGhTMK7JAHu71VAoPdji13Lghd3IKkL+/485+3VAdLboS3cACrJd3pTrk9pxTeE+wY676c&#10;VP1oELJgJ9T7lYk0+2CB8J49YhJX/YDdNttAAy0wMcMc7BhrtDjHACRpYkCMUwxPDPdVVVUCO+SQ&#10;TocQVW5ubmlpKdwAKDCAYkEDmUY6IAPCKCsry8nJgeSEdJKew8ogpgzUBSLsiuCwT7Ajo8COsyNG&#10;jAAQ8YGJigGdyUB/3zOfCZUYsgOgMyLMeO3Ajj1hIqE00IopRIt2UWDHVMGgT3rNTMxSjPhMmevX&#10;ryeNFg9EdUw2xGAHVqO48FQhqpMIc4qpESM4SdG4TRbcICX2mRqpQCZXgZ2jLk1O3DUmBtIEWNcX&#10;2HHXwDh4Tot2vcGOGV2aNGkS6d2qBkVImqI0qWOW9mBbzNCW7X6xZFMnorhTtBDoAUqgeQvsaKgS&#10;LY22B9mob9IY6J4SbQPEpwtz9wV23H2kQ8yCIDR+MRlNV3+0EMYgkeAIf/NgWW1Sz2FpyXRJx3am&#10;99iXwWn/+EbngtXoa3QiWI2AAzvclufwqMAOCezUQx3YadHuisgvktGh8AdvcVtgpz+NaMlcBTXT&#10;J9ipq3ItUtBjI31WYEcu8IuOFoYzRJiuh2Xsi+qoQ7EdVae+A0aL7QwT7pHdoF3AdlSawI6Ksvcy&#10;4WS736CVwGAHZg0AdgHXRdjLPK4NNtKHk0WBndHLAQs6sAsSsL8nApGcDcLOoPIkpPoBO6NtC5Kq&#10;t9jwcAc7ERhDDwOQJLwjwDjFsDh+/HjgAHqLQi5RF4AF81WEvr7ODWECO6YKkKK4uFjrc/AchIfC&#10;YOesSYRdKRw6sCPAIfEgXRjsjjrqKEzhA94yWDMlQHVaMwPINPc4afhmsGbolzS+k4z5QHmZOQR2&#10;zB8cMrVgh7ykZD5ADPRkIZIZSGCnRTtNTkwtFM2kpYLIFVaAdXs+hBXVkQWwIxceMrIzylOT3AJm&#10;iCiw42YJ7EjDZIOiwK6jowN0447U1NQMDHZt5vfE3AfsuH2USCmIsAM7wbptMUNbtvvFkk2diOJO&#10;IdoDaEV7E9gh2jbNzEEPt5i732w+i1lbW8t+3LhxxID43HfXDJAaAK0R+KDx03ppulAdltkTpjFT&#10;EI1W9CNpYVtgJzmwQ/QgmInsOEYX06IdnY4A3YduRafDYUQYsCNNgHVGbtGO7sZfU/Cc2I4Ah5yl&#10;H+EP3tIdHNgR4FoGBjthHArIzkiHOI/PUJfADgthMgPUqByqCPuiOooT29F96LDqPr3ZzhkJgx0F&#10;ebCLqUQGO0Ns7KG0LTt2sxr7KLDrzXwuHKSStt1jYC5AtyAjYRNjMC6ySrfHip1SJqxigF2IqYc3&#10;2DHiiOoYgCTCOmScYniCAyADB3aSwy+IqqioCIAgGcMZGTVsISxjhKmC7AUFBaAYCoOdnsM6gHOS&#10;ZRcfBjtigLkw2BEP2I0dOxZ2wWGmGaYBRn9mAqYx5h4tmyGN3YjxmjGd6U3zDWLs5iyJyUJ2LSEw&#10;xzB/uBU7Emj2QmTBDnOkwI45SUinmQkLTC2QIullXzIYGXAkDpCdBJRISlEdpUB4xHCKaY9RnmlA&#10;YMddYFpy4CWwYzLQDIpIzCGR1D+zMjOZwI4Jm2rpDXaiOqTnsO5ZVW+wI8BN1LxuW8zQlu1+sWRT&#10;J6IEELQHMIuGrVYt0dhgKZiGpkJzopFoWRfRhWkwxNAYOKU2gGgPNACaHDZpZgIymq7+JmFPmBZL&#10;q+aU6EdtUo8UiVSzp/0TJibAutD7E7T5qB5Hz3VgF7VcJ5FY6elx/DUVBXZY4DIxHgY7aJUWzuXQ&#10;khmauBB8wGcHdlwCYUdyEoeKwXk8B1X5C4qKdTSmMAapc8qiy1AcwyDFie2EyJyiAqPYzoPdYJTY&#10;YHfQleAwF1Y/YJdwj2Id1TEAaRB3YhxknBo/fnxFRQVgpwUzB2GAF2Sm5TqmB/iAUUxLBRJhDDJV&#10;6ItOBHbuA3YEONRynQzKPhLYsdepPsFOVEcy4keOHIl79fX1jNrMW0wMmh6YMzhk1GbIZuDW2I0Y&#10;qd1MI2mIJzFZmFSYPJhjmDwIcMiMKN4iGWMu6cmOWeYPZh3Kcst7ZNFKodJTRICBRuQS20WBHXSo&#10;SZdcDuxIydTIBMBdoFajwI6KZWJgJmAaYLJBJOaQSGqANMxkQJu+8YQ5u0+wA+lQ+DmsMA77wXy+&#10;J9hpXrctZmjLdr9YsqkTUTQbiAFKgEVoabQo2hWiuRKm3dJgaEKQB42hwfz0HKKFEKZt0B5oDNx9&#10;0wqCu8/4AJHQumhvtEz1FEwBduwFdqIfoIQ0KB6woyPwRxftH3pTn0X0IAd2iABdjBjHcxIpBwA7&#10;LpYLB8LoDvQaB3ZcFNdC/XAKH/BKPdGBHVeBV4gA4qxEShzmiqhVsZ1QjD0DHTVDfVJR2KcUylKJ&#10;1LD6LKfwhE4UBXYaJ5GsYZxbo8qx9zLhZLvfoOXBbn9Jz14PndrsB+z+vMC0T7MgajW8wc5RncZx&#10;AogYxKEDu5ycHLgKib0QaEVkSUkJxKDlOrIwZjFCachjsGNQY/IgDSkNjAWv0Erh5TpZlrBMTBjs&#10;HNURJj4K7IgfMWIEfNnc3MygyWTDuA9jMRMwk2nWYWgOgC7yARoGbjfTSISJ1zSzLvLdEFjQcp3W&#10;Ociu8Z30DPokZv7QYoNWGkjPIekxwlnSkJiZTFJGCsIIp/AK3/CWxNgR2Lmpl2TMjoz+3B3qkLuA&#10;wmDHrMAEwzTAZINIzCGRTB6kYVIB2qLAjrDADtQW0iFwvKOjQ2BHRjUA9oSRwA4fKJE7a1vM0Jbt&#10;frFkUyeiaAb0PtoGrYhmRouiXSFaGk2OtkdToaty32khdF56Ny0EtuNPIzq7PmbHracBaCgASuhZ&#10;8Ac26Tu0Ty3XIYzrbye6D8UBJYbrdv/YP22eBo84S5gY0tBiCRAp92j5dBy6j0Snc2BHvJbrBHOI&#10;gMIO7PQ1xb3BDk6iOziwY4DiojRGUQP4gAMkwwekwYHKMVwXiDAxEilxXlcntmOI055qcWCHfUqh&#10;LOpWhdKtiKQa6UQ4QzKBHfcIGaizVIc1VZoHu3jkwc5r39Q32O0IXkqpXhA8izXRgYY32IUncqSp&#10;nUEKEWZgAgUEdg6wJMisoKCAKYHpQZ+uc8ChsY9DRlXOFhYWQnICsizzXSfhT9eBa9aiURjsdMqV&#10;K7ALUx1piB85cmRRURG8wijJmA5mXWh+9YHJjCnH8ZzEeO2mGQZQiTBDOYmZZmAs5pWN5lN6Wq5j&#10;AgPUyEtGEpOXMHPk6tV2QqIs0hNmimL6dBSoOQwRcGxHfJ9gh3BYYEcahngqUytwojpEmLtDxXKl&#10;VDJmJRJzSCSnuGvMLvGAHVM4N44ZyC0t6O6zJ4w0J+GDFmxsixnast0vlmzqRBSUoLbhmjRtDBGg&#10;1dECaVfcXBoA7cH9PAmNBMjjryPaBkTiGpuIhLuPWWzSdOkLmDJcZ7/Khxg1eBo5TdGBHenV4CXC&#10;DuzY04/IRXbaPwynHofoR6I6t1wnktOfT04DgB1dCcv4QHegDUeBHWjFteADDqgnIo0S1JhcjQI7&#10;DuU8F4VZjW/IgR1VRF1RaRREcXQrsR2ITCQdinLpR/jjwI6MCKrzYLcP8mDntW/qG+z+vGPBtj9X&#10;JyWZl46thjfYaRZnyJMIa3ZHBAR2jPvZ2dlhxkLAWUlJCX/lT5w4kWQMWxr9GZ40sjOKMa4xeeTl&#10;5UGBoBgiQEa3XBdGN0R4ALAjBgu9wW7UqFF4wmBKoevWrWO4v9j8MBGTmcZrxmgN0+w1djNMB0AX&#10;WVEjQCSJYTJNM6I6Ldcx9zBBkpGZIJyS+UMTD2xHYlEduMZZEpNSkxzSeE1BlOumkzDYoTDYkZ2J&#10;h3GfCYO7wNwgaa4FszjFxcpzhHFKYYbgFAmYw5i2+wS78eZL7BzVablOKzQUhHTfKUjiUAs2TEW2&#10;xQxt2e4XSzZ1IgrsoL3R0mjwgjDaGC2NFkvDo13RSLjjNAN902FpaWlZWRl/vNFCaDN0Z4iEHu3u&#10;Ph2Zu49ZWho2abcYlDCrj9mpzdMg1eYdo+BGAEpGYiMiBXYc4o+sadFOois5sKMb0rlgNahOn3Yw&#10;UBcoDHYgnQM70tCV6F+4wZXSsB3Y0YPUfRimcE89Ec9ReHCQOCQScZaw+j6e6+qQ8I5OFwV29Klw&#10;56Im8YGzQmRKd2BnoC6QAzvsq1Pbe5lwst1v0PJg57Vv6gfsAqpTwGl4gx2DjmGGaVoW0gTPMIQI&#10;hMEOugKhkDCLGCYD/sRn3OTvUT3gYGxixEQMf8wHDKZ1dXWkFMZBYxmRnyMjLCyLMtsn2Ll4WZA1&#10;DpES4CFlMVswMegFVYZ+Zh1GZMR47QIM2RqjkaYZRCBqmhHVMUNgRPOWMmqiYtpgvtRsZFYZ+nhi&#10;yxhtxv9A1IYmM+J7gx0Zw2DHZIyfJGbEpw65EbpBSHMtcwOnsIk1/EGaUJkeIDDuBdP2AGDHzM1Z&#10;t6hAvWnuCd93Dg3XBR8PYjbCLPOQbTFDW7b7xZJNnYiiYdAe1EppY7Qomhl7wrQ9cATC4NbTr2tq&#10;aujC/FEE29GD9P6EPmYn1tc6E3df7Y3s2KSR01CRwA7LxBBPo6VBqu/T5gnQhtVfJDVUIjlFdyAx&#10;WfgzBiO0fwdz7OlN7OlcWq4T1UmO7Qj3BrvLLruMBHRM/MENegptGLqS6EG0bXUffMAfHKDDIoEd&#10;TnKNiACHojqkU6THeTx310hlYoqhT3+A0Y/oUNSe+8OJQ2pS5fYHdnRbgR02PdjFqajpedeuXdd5&#10;efUSDcM2kYj6BjvzKHZBIj2KZdBhPEIMQOw1o2uO11AlsBs7dizsNdKIADiVm5vLTAAlkIXRirFJ&#10;4zVjn4Y/pgTGNZAiKytLHMYeJnNkBquJ6mRTZgcAu6jsLgGCXbgQRmQmBv5q1x/uTDkiOURAYdIw&#10;QDN0ao6Rq+yJ4aweXTHNMLUwPRDQch1DvDIi7Gg2Io2ojkLBMjIynZAMy9hk3GewlhzbcQoLAjum&#10;wzDYIQIYAexIgEtUKRXLjaCGuTrEreGQiVa1jSmKQziPcQpizmD+4K4xr8Dc/YEdZ0V1zHaaeGRZ&#10;IkyJiABTO3CJWWYg22KGtmz3iyWbOhFFy6FJ0GJpSLReWhRSM6b5wRP0a8gDhquqqiorKysqKiou&#10;LibAYUNDgz5mB+7TAIT13H3aGw1MHQRTaq40XbGdjNNoaYcOegjgifqL63okIJJTCGeIoSOQHTt0&#10;NzqUE31KYAfD0ZcvNBLYoZhghz8UQU+hDdPI1dTpFxzSnqkEnJRvojf2hPFHfUojhk7hoTurQYOq&#10;wDgWHNgx1mGZrqTlOvdRBw71h5O6Eskc2DmkQ/RcTHmwi1+9we4lL69eihfsIm/FVoeexQ5vsGPQ&#10;YTxi9EGa4xnQw2DHQC+wE9UhQAqoKiwsBBQYMSEJBkqGcoY8jUrsGaGYEvibFaoAxSAwkZmepbrl&#10;OvGczBKA4UjmwM4wWx9gp+yISE4RADEZNxl8GfH1CxAEmDAYizVMSzqUh3jrxmiNp5xiHIe3mGa0&#10;fsakpeU6LDPiS4SZMgV2enJEgEO30oZB/TXfe9TmrCxg062mUFywAGKWQIgR2OEPebUCxx0xXLcb&#10;7LCJNa4IUwibWKaUY82LsaSk5iHyurq6gcFOs4674xKlEIM0GzER6iG7bTFDW7b7xZJNnYii5dAk&#10;9JcDXUBUp2Ys1uGOt7a2wnA0jNLSUjoyYEdAYEezcWBH19bdp2lhlmZJ48SgwE4tNibYqeshwup3&#10;nHJnYSZ8wwgG6XQwmRS1YufATmwXBjv6O0h35ZVXQnjq+GTn8imCi6VhB4t1RgIsgR0e4i1e4TY+&#10;sCfMCIBLiAB12Bvs3NChcQMj9At1OixHgR2iG1Iu8VQmPcuDne1+g5YHO694FDfYBZ+xW5AU/hq7&#10;YQ52juoQ4ahpHkQQ2OXk5Ai/ECCVmZnJn/hMDyRgqBJnMB4hhkXGJkY9ZgWGtoqKCjjMEJqFM4mw&#10;W66TBHZKZrBtD7DjkFxhsBPVySYEw3jNKMywzuDOcM98wMSmMVpyAzdOMjRrdEbBJBOaZjR1Rc1Y&#10;ZHRXxxAvsNP0A9UxJ1EWeTmrWY0KsWN25NMzxKsUKgdPSIxlTb1iO5UosOMsZZExDHbu1hDJNIAp&#10;PME3zUmYpQhmLHiaOYYJhhtXX18P8grsCESBHVMONz3qjhMgO8UR6cFuOIpGSJMQ2NGcEG2MRkVr&#10;odnQPLjpgn49hw2DHQ3GgR13HxChsbn1LfoXNmmoEBhybNcf2GlMoHFKWKCVEun6glzFNyxgB2sB&#10;MBo5ttNn7MC4Plfs9OMTIJ2ojkPSkx1XKUVgx7UYrrNgRw3AVXiIM/RrqgXhnhsc2Gu4wDd6IqbY&#10;q5cpARkR/lME/aJPsBPb6WksDtCh8ESgDNhRpR7sBiMPdl7xKP4VO/4zbJcoj2LdqIcIMzYxBjFI&#10;aZpndgcFmAD0VmywvDZqFFyl57CMYlquY0hiPNKAiAgTAxNAfvAf4EVex2eOyYixTBeR0gjsXBpF&#10;EkO5Ajtxoc4STyTIwnDJ7MKID9UxvvO3PhOGhmkJx9hrXGZQDpguQnWIMKcY4pkRl5nvX2UOE2Np&#10;QBeTESAN8cyXWmBgFgHIyIV9jAjpGLUlwgzZDuxIoPnMFSS2w1pvsCMjF0UNcxeYk3RrHNjhjCYe&#10;hDVsYp8S4WzScDe1KlNbWxsGO6ZtgZ17Dtsb7DgU2CEPdsNOtEOaBH1B7QrRxmhstBCaBzeUbqvP&#10;X9I3+wQ7iIShgJYQ9RwWI1gDvwR2iMbfJ9g5TCGGjJI6EZGccmfVEfCQxo+wJmFZD2TDH7NzVBcG&#10;O3gOtkN0fGLOO+88slMDdDqBHY2cy0FhsMNDnMEBqgvfwoMDe8JERoEdriqZS8kl0N+xpr+mKAiS&#10;o/boYmI7/QXlio4CO/JKbojAoByw9zLhZLvfoOXBzisexQ12fWh4gx2zO3O8pJnegZ3WiuADyCAM&#10;dpmZmUVFRU1NTaRkkNIQqaFQYmxinGJIBQqZOYAwZRSiOSYjRjw3YsQIBZQmHrBzFgjjT3NzM2Ml&#10;nMS478Z3JhuNkpIbjvEWMYYizUNCLk65SRFT7BnTxUycIgG5sECMwI65h7mNWYRpiXGfs1w1biDG&#10;eva9wU4FYYRaUkGYEtuJ6ggQQ7kUSsbeYMetYbrCIAlIxqTIntLxHMtMEpzlxjGXMLtwjwR2zNmA&#10;nR60Ea+FhN5gxx6pOLEdpiBFLseD3XARTYsmQSsKgx2NjfYJoHNPIQ8QH9YH5kA6wI7uTJh24sCO&#10;hkFLgELEQLR/2hg2aaU0e/6ekfoEOxonWdTgyWiGhEC0WHwgklNIPY54561zmFKEj+vN++nuxVip&#10;N9hJF198MZEbNmzAAp0UH/RHDtdiuM4umwFh1AM9RQ7glaTBARHgkA6FES4K9xzY4S3xSOm5HEpx&#10;YEcRDuyQW7Sjowns9GeSwI4OZaAuEEaoNGoGgwgf7L1MONnuN2h5sPOKR3u1Yhel4Q12TPD8TSkR&#10;ZmzSGCSwIyCwy83NFUihsWPHlpeXEz937lxGJcZHhjmGPMY+DX8MTAxVTCHwFnMGEBbmNokwMSCd&#10;k0tAeqguCuwAOIEdAvLCYIc/ECSeMDEw7jPWX3jhhfytD/RolESMwkhhIvEZMZK6aUajqi6EcZy8&#10;Gs0ZxMmixCTAiAM7pjSmHwLMamRkaIbkmDMYuJHYLgx2EnYwiFnsMGc4tsOO5jYOiZdBrP1/9v40&#10;1rLrPPM8Q5KpmUPM88AIDhEcQqRIWbIspVvZzlJmstAgGkhUfmgbsC1LlCiKDJLiLIqDqNGmZNkW&#10;PUiWZFlpp9NGZhXQnywUekIVCw10I6udzsldjTRQ3eiqRqI+5dfs317POm+sOOfGvZdxlfaNc88D&#10;8sTaa6+91tp7vcN/7zPcArtaGuimHz2YpMPJVE3b9IyVQ7SUVO5qv0AbsJPI58BOh4FF/Ut4ATv9&#10;Z7g5sHN5u8Vsb3X320i99TKK0TKMPHUOJCkzNjaDKqw4z41VuOlaB+zYg6Vnww5kjWySlYa3QnWP&#10;zP74rIEYoSF4B/MO2IVUYuqMk3QSP7Jr3Bt3y9Nrak7Q/4ayUcaHdlGBHTcHc27kKF6vHgs63HDm&#10;YP7OgjGH7Uaw45jOKx5NZkI2SUFNpu1iFtiRc2ynMkkDLZ2IS7Qm2JFyno6bQLxJyxXYbV0rsFtp&#10;M9r8E7vxF+yiqxvs8JxgFCnnKY4YNIIdLMifFAtm1fuw4qNILV6Ld6Ke8JcIKDCJVuLp+fPnpQ0H&#10;jugWzVFdlAbarwl2kG5f+0ossFOZTtDe4cOHxVBhWjIQ93PjLr6LyKZXsZJSVknCKDmqpFKbOh2v&#10;id1pnAYivvo8YDAcSUjO2q5QnVwSVfgWtdN/yRz0IzcYJWyXNEwSW8DO0GJ9gZ1FyX2/csDO4Vo6&#10;MO3NSp8OyfMDzWQUYC1Vrwl2ersc2KlZgd3VK9bIJBhSqC4mypysIFsCGWyA/958882oDtIdP37c&#10;K8hbBDuWxoDZNmNjpTocqY4UNg929uqK6dqVvRwh7hYvMG0yW9Knnuce2o0awQ7Vxes1M6U6X6br&#10;LGLPMfWAHd/kreZgPi0kTFKOzNlUTcycK6yRcmTClDNyOgE7zlJgJ2YSRxvfjTW6yYxg5ypF4wWJ&#10;+lounbr7bVkbgt0tu+5rr7f81Y8u/ChVC/rRhVu8Xrhll9dbbrlw4ZZpc6Vl0ubBblFXN9iJREJP&#10;pFw3l2KQNCAOCk+YAMwhLTjl9dixY3kfVugU3YQ8cZncdpNNkVHc1A+S0NhR72jq+DbTYmU9tBup&#10;jubAzt5CQ5uGMHlh8dOf/rTgLsSL++K7mahMsO7xci2qS1RVSOOwncTgNVSXNuKvBkK5mC79SDzy&#10;HElILoIG4vXf//t//++2PwpJkiIeEr7TeTSNNEt4RZAunQ7b04pJyi6jPrXXgw4th4tZzK1nPThW&#10;AtPeq/b60aF6V9408Jl0ku9PrAN2BXBzYGegQGTATh5agd3VIsYQMGKcATsWxW4tovXlKZyXSZxp&#10;P3TivutyYGfpmbR1Z6usS5+6KqTDW2ST0xXYackCWbijvDJgHseVKBhU3pS9NlXaFS+YwsfsITTD&#10;Nlw+aZevUDw5+6tiUYFdqO65555TCQEd4nDdcj2OMIJd7JxDBa14dOYQmTkpmHMFASc1Md2Cgnfx&#10;uMuBHfE1m3E3c1gH7MxEVy1ETepruXTq7rdlbQh2r91ntIntAna4TfG+1xrq/dWPFEr3tWYa7brl&#10;FsekcqXl0BsFu+X5uRNBhxrXXfIHpkRAkd2r2OT+HjzBKbrhhhukgbvvvluQEgTFuIrFpKxGYBK5&#10;xLLbbrvt6NGjICwMRwG4aLGmwA7JrQl20Qh2UE9yAjFisRyTiJ9vxgm+LVZ3tiulkgTTKIGVVJq8&#10;riQGr8pqWhq6BOycaUGV8xXf83hA1EbDMkd9kkZ9eqZ0QsqmoavKHK6briJpWJKT7QynhwK7Ym49&#10;2+VAjScSnD3kc4gJGxH5WTjt58BO2cIF7LLQOgzY4TmHeFWWgbJLocDOtLvFbG9199tIvfUyqu4T&#10;cuOBulgXw/jftA/Yvf/97z9//nzALk/suE++PFFgJxRYepbsEEbLvJmoDh8cfm2uwE6lXYaI+WnP&#10;AlGLVzYTOw8kKbDbOAKVFwTsDGHmkd5yCiPbfbb9iZcQXiAvbAfpvD799NMamJJD9GAmucMRppw1&#10;IyfmPaKV6ZmGKWVWkbJZOTzTztwiMxylxklpX7dSXEYgQnJcrMDOBY+7uaQjVq7AbivaEOyi6Zlc&#10;A7tdM5QL4d0ye4rXOG/CwLY1qXattATauU/sRKICO7IJyATBAjuB6fbbbxf9EVU+5SYliFkilNiX&#10;EFyyKd6JjFKCrsBEfifl7W9/ezCOwnDUtxfYLiS3CHYZ3SuwUxm2y182AyKiMLAT93Pjrgx9ppg9&#10;k1lR35gp0byUyh5c2+M9lcJu4q9dTlm3ddYIzyYEFKYL7LwquwIivqPS7dhP0on+K3NIRemQ9Gkz&#10;OUMC0Ftyxgh2Jhawk7ZJIVfe9HRuaGunvSQtVd88/JX3EezyCFC+Sc4bwS7P8+yVCFdgd3UJc9SN&#10;BymoYUtw30Jb/TvvvJNJ8OJ8xo4Uxm/FigNsgINbdwcyRdbFzEawoxHsYrHMkp3wBQcyfgVmz87z&#10;AMxrOUJcQPuAHWNusHRRcbEMGrbLTxZzbQBHYTs8B+8UOL4Gn/nMZ0wmjp/PJHCEWDWxcO453nSZ&#10;rfnUlEg5E8vdXTxUh1Rs52S9Buy0jO/r3EXjVq6emOk6R3k3Ns6rjatqIYy+ArutaEOwg3SGa5T2&#10;mn/yBE/9Lbf0ArW6SXkTNpvZtdJyaNNg1/5W7P3fG3/I7qoHOyq2U8i7BqKhpO7VDahwL/Tvnwkl&#10;aCk8CXlj/hCIgxcilNCpKy0PHToE14DdyHZz0qAK9dBuFLDLt2Kj8TN2+r/ppptMWJAFcwn6uXFP&#10;fF9TwjGl3AL7JUqD7BVzK/jaTB4S2Z0pie8J7tJYwE7gljlcnHofNv3oVlkuSTpRdlQSnnnqR2/y&#10;Mc11Ww8D1gE719/Fr+QqbUhgAbv8XFnAThnYgXLLF7Crh3aGCNgpZ6w0ULkCu6tLHJAJsQfmQSyK&#10;xVo+hmRlrf4IdhGqs1lgx3OZAWNmfrE0nXyy/dAJkiu2K7AzCotlyew8VOfWgv3HbFQiFabutRyB&#10;Ul9gZ9qj4hFhuzy3M5YRR7yrR3eoTo0GWpqqmejfHAJ2MWyvytwzN10jWmmcAilXBMj09MatTDKz&#10;Io5GCio1C9iJli4al3H1xMywndcR7ExjBXY/Fm0IdpdTntittEO0WbBrf1IM2J09+1SrnnR1g52I&#10;E7ATjCgxCCflBlckUnP+/HlxH0LR4cOHz507J34J3EJbwCIS38ViMVqQEun0lj9ZsSHYlbSky4Fd&#10;Htp5Vc7zPC2PHDly9uxZszWuHCPokxBvPsKuWEnmE2WThOMom9krvJZSQ8oVfLVPHkpw92pQGcsu&#10;kVriLLCrRwJ6qIE0UyOgh+3sEsHToZyhw7Bdeg6iaXw5sHMInnOaebstF1+l+cjHpmGNAnZWIWyn&#10;fNdddwXsLHrQTZ9ZbqN4lZzQXqP9SSpXYHd1iU0yIYaEimJO0IQhxSTy7jx7YBV4LuLdNkewYwnW&#10;naEyJ9bIujATsMuXJwrsbKq3l+GxZBbO9mATEyUF46pk/OEVdhufqkpzY//mXLKZmjjFyHaGy7jw&#10;rh7doTour9L0eITZ6tbMTcApB+xQF+VpOq4qsNNsTvF0kzQ9s3X6xXY1JY4WJzXPjKVPA7lo8Z3E&#10;0lAdxd0CduZQd30ZbhxxukZNfS2XTt39tqwrBruVdpQ2/cRuDV3dYCfWS/Aj2CUGCVIFdmhAJjja&#10;dOzYMXf80r+oJG0IuBG8EFXVCH9ClQDqhlXO2L9/P1Z729vetnm2y7ux4bYUCuwi5Xo31pTwiqgt&#10;5gI78V3oF+IlG7FYrCRBs5QaIbuUGruEVzOvaDsnezUW5XVrLHKmIr5Kh0gVBXZ5JCDDVfbKKDa1&#10;VJ+Ynr0yh050JU9UztC5URyomd4sxBzY2aWNC+6y5+JLfnlopzdHmck6YGehrXLATiqaAzuVFp0q&#10;wa/A7ioS2ogtccawPmuxgsjDitdDXFYRnovU5FOYATvGgD8sOnPSCUvjXHNgRwE7hseAWbL2kIV9&#10;shnKo6mY+uRpTXGEeKKJ6b+BXBezJ5VebZq8E9G/CRjIBOYe3UVBTF7glB2oZ15m9ICd4OC1PiNh&#10;enmaGE8cZaoUZ88MTdgk4/U1HxeEFJy1vdrrU/8uWvyU73CxjnXt1+y4G0fjTZqZgwkYPWONw+mN&#10;DNrXcunU3W/LWoHdSpvRGwW7s0vzVqwsTgG7xCBlMUiCT6a3effdd7ubP9F08uRJcCBWikSirTgr&#10;2gr6wi62EFiFPwFL/Lr33ntPnTq1b9++EeyoE9yCalfejS0F7PK9jVBdwE4lmdL58+cNJ5mZhqCf&#10;ZFMhPsQWKVPF68RQSjMR1sx7jL/0bj7BV8uEeAE9SUgyc6AYLbJLG1HdkdvlEG0MZAg9qNQ40m0a&#10;6DM5I/nYq/7TuXGlAWCHvS4Hdrn4ZDPX30Ao0yJauPyBgWRuZWtnXbLKYTvNdGu5Q3UZSIPIpgms&#10;wO4qEsuJLYEPr/ECNsOK4ssBO4pVlAJ299xzD8Pg+w5hn8wpz8wCVeGqjnUN7IJTQRwm7ZaGwfAC&#10;Fkg6YeqMxxwovhZPjGuMYGeqNolHkIIaPRfbxdprDtgO0pHN3Ms58eJLowsLkK6oTg3fNMMCuzk1&#10;v+8P0kySMueaZ8DO+VLALsPpE0TGTxNOi+3c3yokqHIxk1mB3da1AruVNqNNg933Yp/L861Y4UYk&#10;EsoThkhImgM7sR4T1MdxkIEoKaKBiYCUqEp1xyw4il9u/VHX3r17sdoIdhSAG9V3tF15N7Y0gt0o&#10;lV7zFV3zCdgJ+mYiBwi7YrFYKWKKm2sG0CjJRr0GZi7gCvqJ+y3O90CfVCTfOMEkIVfAgfYK0xKG&#10;OUT1oCIDaeZV2eh6syt5RVm36pM2JInkY68Fdg7R24Zg55S9KqvRg6lKHpsEO6s/B3bqYwlyUsDO&#10;pTDVbjHbW939NlJvvYwqBGEJDInFsiKLaH2tOwNgBiE5yocvSeHcuXMFdkwOrDBOPeR92AZ1k/h7&#10;qI5sxuuNyDvYSRwBSAEdCsQwdXPQW/lavCmWH28iZbONv0TlGsGpRbajUJ16IKsT/Y/TaFw3fbRu&#10;jurWlAOpXJ4SMcrxR7AznM04qT4N53aXB/E7F5B/zYEdR7PXZHJNDGSUDJRRzDxnbbi+lkun7n5b&#10;1grsVtqM3ugTu+X5W7GSukgkweO5pHMFMUhGlwlIkIICIv70hk3jA6FKFBPRBFNRXpANWLitF+wE&#10;YiFSYpBCjh49unv3bqy24RO7cdcc2BG2WwS7KKApZBta+jETr1KRrGYmQqSIKW6KnhVDK4CW0sxe&#10;MV3ArShfIb6OqgcJXm2q1ECYBlvidSR5JJPpVpskKi3Tv561J2U16it7kVRBBY460bNkkISRRVGj&#10;Z42dZvKcs86JWwKJx14XxMpK0vVWLMno73nPe1RmlYvt0nOoTlm9JX5fk01rbc6m2i1me6u730bq&#10;rZdRMSf2w4oUGBhLRjbswbLmr8wxBiQXqjvbpKD+/PnzvIn7MzmLzm75EZyKZ1HADktFamJyBuJB&#10;DslzMu6PcojxMMXYT9iFUmClmerlwK7cRz1rNxM4xeaNGJtP8KFy+VAs5+KGTtlMokxj7lmdwqLU&#10;c0yamGuGd2ZrJpnGHNgZsU7cReOenCi3yvXQrsDO3jmwS//mrJOcb9TXcunU3W/LWoHdSpvRGwW7&#10;UVc32AlDiUQVhhTycEimF4mU5QMRPznAbb0GYpOAK8KKqiKsOFtUIdIJWw688847jxw5gr0QW8Au&#10;3EbQjfpGU+O6i2B3uXdjR7yDjHv27JGiTFvIFmrNwUywzi+3v6MvEIuVIqa4KYYmWAujahI9nQIp&#10;jM1azJ+CfrVP2E1wD9iRQo7SzPmagMwBuRQcXqPUEA5XaZfGUZqp10CH0lvAzmuBnU50KDO5nlbE&#10;SikYxVHa5D2yArucu3xjOEdpLEnnK5BJ5Mnc722/UeyiFdtZ/XTuNZYA6RybHC9Bmq1L0S1me6u7&#10;30bqrZdRzLIZ3SRlC8dgkBZHtqAMgAuH6igeHbkHgH1sgxlYdIbNyHk0GxvvH7g8ogpUqRyJitU5&#10;EM+x0gjHgCr1eotTMN0o3hHLL7AjlXaZuTZeqZrxDuYds8+UuDxBT+7PcRzofA0Hs8zE6HxHQbxy&#10;EeJ0ZDIpNJabZFcKqa8GCjp0aqbhHIsvKWBnYuapJfc3kOucezBXu9jOq7LKXBBzM0OHJLyQ/nOy&#10;05q10+9ruXTq7rdlbQh2+TG6y34HdvjV4jWUHz4Zf8W4dPm/Y9GVBj+60P557bVqf5kDL85hscGa&#10;x46Va9Yv9LnVLwKPoyxI5xv0X4evM5l1h9iKNg12S/dzJ8JQIpEcH7DzmjCUXVK7mrypJ/Tfcccd&#10;9gbsxNPwhNgqzuZ9QPViqNyg8cGDB6HYHLSNSmUaUDbVz4EdzYFdqG7//v0ykxgqIgu15pBpKCfm&#10;CpEiZhFbwvSIXJGQOjaLKqYnGyXsFtgpt0MmsDO6xCBYJz1kiArTlGmI4LpNy4rs6jXQYcAuUs4Q&#10;+tFeapQwgJflqA8/SYROM2A3PbVohG0hpD0HOkoWCZH3HD4DO0uJ27LQYTsX0HJbsiQk9Qjgniab&#10;UqPZOs1uMdtb3f02Um+9jIq5Rkwu9sNyrDWm578YjjFM77/eeqsyq4jcA7ANq68x+GD5bAy+hKKY&#10;VrFdST1742shKnCTp1ZsKWKu7Ee4KL8wK65B8cFYfuO6STF7uzTQOHKIGq6ngbGwpkG5uYlFNnMj&#10;pyW3Mg2nbNyAXR7XxTeZMZmJVy3VkF1RNtXXrpRdRtMwMVM1kGsSsKtB9cYrDWREp8xV40qcKy62&#10;CHY6N40J62a8m3MkA/W1XDp199uyNg92+UG7CSmm8fsfDWt1u+z1OvHbj6bCJQAStXr7q2UOHOu1&#10;8toa9F85dvhr9903/YTea/els3ZQzWGczI+mf9p4cz1PQof5ab2xk7FyzfqFPtc+zR9daKO8Np1F&#10;a2Wj/btwxWbXYzrZdtSFW+5LGzty7m1/O7y1n81kNre2d/3JdEhthftu0WA6CxU1h+rzDWmzYLd8&#10;P3eSD9IJwUKPmD6CXUhCQWyS48V9WHDXXXdBPYFS9HGzPt0vN6ojm8KuiCyOayNnAC9AVtAWmCPc&#10;lkJILg2o2mgwCtjNfdIO2O3btw84wkfzFCIFd3MQ5U2jbqbFShFT6Ewcn4L67E1S868wmmaLYOdA&#10;lXaNeYgcZVM4Ts/JAeQoPaT/MUzXNDSQPxrX9ciuPt0W2ClQRrFXM5ng77SP71gp6+XiG0IDpym9&#10;BezGJygOdBQWtJTWK2+0yeVWxCLmY3aYr94kstzWy0J7VVaPAEiatykVSVpOs1vM9lZ3v43UWy+j&#10;YrReWRcz4IyMx+JaVkvPX5hBqI5h4Dk1UZ7mcvbcPLA91hi3isJ2o7gbxGGuDJ5tGyt3IJgmUlaD&#10;eBh8XK+8iWL5cC02P4KdZhrnROoou4rtjMvUTY9smqq9WuaUQ3X0d4efH4pH58oom7BKCtVRNqNe&#10;NcNBPZtVRh/BTo2J6VDLjOt8E1HjTfyLXIrLgZ2eRZIxYlBfy6VTd78ta/NghwcmgmkYQY1mGkCE&#10;VNpr+KOT2YxjqDfYdV+1vOTAoT6F6Jb7XvMf+vHf1D4dXlrIeBNU1YFtb/VcNf3AsTxWjpuzQ9bu&#10;c+4021/jeO2+iZlS+9pfvZZd81csPU/PMW+ZgLWdXd/bTryG6xhXM6lC25vC2pMZG1ezVk6jPoe8&#10;vhFt+ondGrq6wU4YIvFXDBLTK9mLSgV2dr3vfe+TFWR6hCdmCZTCaAX9dts83TcLr0KwOO4QJLFn&#10;zx5ANkJbJ7Umm43rNgY7CtvVQztghxoPHz4sG5m/4CjKm0Me1yXQi7kmaT6ip9AskgbXNE6SCDxR&#10;JZKK+JSwWzFXey1ziLLKtNcyPeeQ6rx1PEnZ4aFAbcR0Vy+ZRnvjaqPb5LYoGU69vQ5BchKGdEtO&#10;1qau7JVXRrCjT7cvjjjcUdK5dbRkEnnYrsDOIlrQsF2eKEg8VtyrsnpHkZb2ZkQddovZ3urut5F6&#10;62UUA44NM7BYDi+2rGg+H7AL2OVNWDx3xx13sArK5y95LsuBKYyWgXGr8nGv4bnczhFj42vsjaEa&#10;juNjF4bEbCJlo5sDgzcldqtlvCli5w6fM/v4o8bxx3giz1LpEM3QVZ6cRbmL43ca8688OXMWATu8&#10;pdLocU+qnnOVGr911Wb81Gsda3SjFNglzpiM2eowV7se2iVyhu2IZwmbc2BnAjmvBJlcDXIF+lou&#10;nbr7bVkbgl0QALvcN5UQwWvTU6JSe/JUkAFlUh2FNkBM6nVSLXPgxfrWMnyjEAGgacz8M7HIa+3f&#10;W1JITU2mMxxd2nNqppPwOutkVp4V1qxf6PNyp2lKfaKZzI+mZurmr1h6bgXtf3Rh2p8+LwG71mw6&#10;zYszqRNvWmcyGre9dfjUrPVwyRzaKyRsVZvSGwW75flWrPBHwpDQIxDL9En2iUTqc+uJ9tzNyw32&#10;Ck8Ck3AmtDWim3CKbIrOgpQ4rv1NN92EwADZCG1BNFIIw70hsKuHdsDuwIEDx44dwx9it7AYsAOX&#10;wq6gPwd2QnOidrLLXBhVVmPmFe4paaDykGaU9kk89lZuqPZjz1HaB+y0dOka110W7EybcqC9htA4&#10;H9+J5A8HGkWOcdYSLaTLh9kVXASdaGAVZBSpWi4vsJPF5e8sZdjOSlnu5B6vynZBOtLSXllKiDPb&#10;bjHbW939NlJvvYyyUsTa2QmzsXz8l9vyFPQWyo8Cdm6NIg2YBDNgOeyZ+XElfg3g4uPALjzXSK//&#10;dCJfY6ssn2E7MLeI7CoClAKICBMT4gJMOt7klRzL2kfLtyvOqDHjz+mYTzAoh2vGwdl/ZFOlOWgZ&#10;lk1Yo4Cdq1HurGeFdB7nDcaRQqTM6XQVqdHYgeZm3BHsTDtD68pRoM2IxhUkXQps53pGroO1WBPs&#10;zMop67xdgMn3+1ounbr7bVkbgt321fB3ad+wLnfsVvq82tSpd3N6w2C3NN+KFWhuuum71133F6K/&#10;KHz8+G+9+93/j2T6U6e+c911/0J4EpKOH//2u971L/Iw78Ybf3/37n8FVgS4973vnx08+P8U9BHG&#10;e9/7z/bt+7dClbh26NAP3/a2fw7DMNlP/MRvv/nNrwfXrrnma295y38XtnvrW19Qj+Ug3U/8xOdb&#10;eQK7a65R/981nHtXa1PlLzo2YPeOd7x6zTX//YkTJ6Si06f/2LgTWn7iE/fc888OHPhLsV7Aveuu&#10;P1EvYprSuXN/aM4CtHh6221/tHfvv0lSec97pjbKmt1xxx/t2fOvRVu67bZ/pCzmqj9/fupfY7rr&#10;rqkcsDt58v/47nf/jwI66XPPnn+TrNP6/Mskqve8559kDrJCa/OvkjPOnv2BsoEccv781GbKbNOc&#10;/8n+/f82wd2x5ikhmfbNN//B9df/SxcW2N188w/NzRzkmPe+9788ePB/CNh98IP/+0OH/l/yrvpz&#10;5/70hhv+pTVFafv3/+473vF/D9gdOPCb73znP5fCAd+RI79trcPx1vfaa/9cwab6d77zv0d1kv3R&#10;o793/fX/Qipy3brFbG9199tIvfUyioHdeusPb7jhX+dm4OTJ77/73X9hua3mgQO/wRJCdfv3//o7&#10;3vHPA/qHDn3LisN9KHbixPdvuOFfsTpGyJt4N4vCcPfe+18eOPA/KEC6e+/9r5S5G7i5665/ynq5&#10;GKs+ffoPrr12ihKGO3z4d9/1rj9nTpjm1Kkf6NPEdHvHHf94375/w7xxzHveM3mTgVj+3Xf/yf79&#10;f6ms/s47/3jv3n/90Y8+xLPOnfuD8lxevOhl1Dzl38ZTbrnlBzyl3QH97JkzzuVfIjPH3n47r//X&#10;PNHhPJ1n8b7q39xoLN966w927/6XoJBcz0QD495115+KMAG79773n5qzCevzttumCGOsv/f3/t5N&#10;N33/+uv/InfFJ09+h2fxROXTp79rbgG7c+emPgN2d975R66JfpyLqHXddf/XvpZLp+5+W9ZVDHYr&#10;/TXqjYLdqKsb7NzdklvJvOUqKFPATiQSmwjbic7qUZ0CvBBAhUg3627ZS+5fxWvhVW+SxKlTp9Ab&#10;UINrITZwFqSLbGZvHtdRmqVlVJva54ldfcDu6NGjZ86cMVVRUkxElsk0pgHswI0oqd48RU+RXeJp&#10;EXvKLskNE6ld+sROkLU3yp00ftIgLWWdJJ6AnW41kx6qcfo0rtEzAZvVuWamYQJmQspqHKVD3WpM&#10;GYIcmIEyednFMqFwF19ZQtKhNk5Wrv10+yOe+U2vBx980LrYK39YU+Cbz8vXZ6rubO/Ghu3Gh3YW&#10;V8GmtQMB8j2p+dt/+2+vwO4qErZgIaE6LmxZrbIVv3326TpmoMASGEYe1EXuASw3Z3c4e2aNnJpP&#10;ITnOFZSJp6dMLE0zVsoLHMXxxQcmpLc88U2fpsF0TUwzlhk3id8psPZm+11xmfgXOxdq4rZhu/TA&#10;oXJsDk973qQZWzVWwE4BZvE1/cRDHUgK8XS96ZN0XtKJQ8xWV5GyevNxpoZz1u5pifdxcydSs3Vs&#10;Ln49tIN0xBOVXR9erIFmBjUBR42nk6BhiL6WS6fuflvWGwW7/nbhulq7Td4E3ITWG2LTnYx6Yx1e&#10;0RBLr82CXfvyBC3P79iJQWJNcoCgLMELxAE4NWJTlL2JUMKlwCQeCUMJcEK8V/FOeBLdsKCwfuLE&#10;iZDZSHXgLNoM2KVMyiPY7d2798CBAydPnpSiTMmIYqLck/Qj2ppJcZWgGTYSnSlR3uTF6CktNJl2&#10;WE2415gUKuAK3NqItpHyYmOb6dCghi6yTOf60Zs4ntA/Yd1GYEc51oGO0j4r5eJLDJVmjCLRfupT&#10;n/rM7GdjQZ61sMvJyiWyrPwti1dGTzq3QPWG7PvbBytJYzWycsBOG5VWX24z224x21vd/TZSb72M&#10;Yh5oBlhY/aK6gvtb2k+chOqC+Pg+svpu5yw3Y4t3My1gR2G40vT2Z5M2rJQNM1FG4lgj6or96NwQ&#10;+jcBoQPTaBDXY9WOmgM7XUU27eIy3Ep7pt7cZborU1bD8uNumkXKukVp2hglYOcKKNh0rKPKSfWs&#10;EOd1iF1se1RGdBkd60pSUIy3OtaEnbggU3FGTWargcMd68DcLYuEAmZkOcwqYJcT0b5m5SyceC4p&#10;9bVcOnX327J+LGB3sbJR0X8isJvqV2D3N6Sd+8QOLlDSAEgSl/PwpsBOeBKPRCibpFnATkgSiRLo&#10;E+ZEJRFKaNNMWD927Bgmw2rBtYKzaH2wm9Mc2O3bt+/w4cOnT582ivkI0BLDHNhV1hFzNRBJxdPI&#10;DE0+MTqSYMxchJUeShok4GqQ3BOlfXJDlNCs3l7j5oJkAg7UWFc6DNiZSdjONBbBjpSjGkizZKyw&#10;nYLNPLrQBsY98MADBXYPPfSQi6BPbawaaHOVAnYku99+++1qcBuAk4ORnIyuGcnBaiTjNFBgDAxA&#10;bjPtbjHbW939NlJvvYwKVfDcfNYtVAfmIF1+zjBglyUG9xY9AvEiAGe31iyWAQO7uBV7ZsxlnPGI&#10;FJgoF2DMjIQzsiJ2xcYMwdiMYpMVMUXWG9dziAOZaAr60bP+jUjKKjmUlozcZDhLbsmYtB5UltNR&#10;/EsN5wpUCVACGs05Sw7RWMGmsMCzFtkuIwoUzqhFx/69Ws0cZdqmGh/3miCj2+rQ4WbrWBOwCoIh&#10;qvPqCri2erNXG71pnxPJdXDiCVzU13Lp1N1vy9oQ7F6bPnh2333tawQIyX9Vrk/fXySngF2+uDC0&#10;rF2T2ufYpg94TYXpV0KmXT+6UJ/4uiW/GOKoatk09ZNmr933ozqw7TLQjy5M3zG9L99CuDiBqaCm&#10;vksxtpyO/NH0O3ntewkXZ5KvGqjM9Jy9wg6nvZ0LdgJQxSABSDJAdQE7YVpStyt3wBpEwqUwJyol&#10;xiUSJcYJmmKW9CCyHzlypEHdpDk4a2h3bYHdqAZy86pjr7/++nwf9ujRo1KUtGRiIqOhk4TmwE7O&#10;MCVTDRhFZqhGvfmLp6RQET9SVpMGSTwlm8klQjlpnJZ2GdTo0zPMhS9wiOCLYFfTmBuC1JBdGmim&#10;cWUapyA3qNGhoQ36ifZHe/N3MxGe6+BYDSyfbD2C3eJDOyTXE3ujOmlYvtcg5LcCu6tOLITP8uVi&#10;LOt+0+xP/mM7NqAyb8LC+ob0k3g9/uDdrJTRMmA+RXyKjcUa2RvFO7TxyrbjXw40KCvSsyEMykMZ&#10;nk18aZcwwoo4QjhGbynoeS6MsH+7OBfq0jNrj3iNTdNj+UEiM6HMQb0GvGMEO15j0ICdlpmzgk09&#10;OMoucmw0gt3EdO1Wiv0b3S6HONyEM9XM1inotvrUSaKNafAdUTT3wyKnKelQV5mS0WtWuQiJXdTX&#10;cunU3W/L2hDsMM2u2c+R0IRNQ3muENLK5thyUmOmaXdrMxEW7GvlvjeFOrxB4X2vNd5qmurTrHVV&#10;7WlitQk07wNkNe4ahVDdrOWkWYeX/AByVbYJAL/XdtKXKtbUzgU7AUjYqhiE57AdFdjZJRhVrKyb&#10;ToEpMU4UTlxWEGHFRIejh8OHD2Oy4NpIdZGymmpQaiA3rzmwO3DgwPHjx+UM2chkhEWjVxISHBMf&#10;VZqeSSbxOE3SXlliMFWpRVCmZCwRNlKm7M0J5hwjNYnjekhc1lKl4YxrApFyJqCxliJ+wE56MAFX&#10;SdnEHJ5R9JyBSirtMhOjaJxk4xQsmYJNXdmlmRMvsHv44YcfeOABvVkg64XMZNaAnUQbtrM599Au&#10;wnl5XCfx53GOZL8Cu6tLQARD8EHLB9AtOqS78cYbT506dfr0aWzHAALuGuAwFhJx+Y985CPWmqEy&#10;PB4Uh3KXwpwYOVtlxiVWHcNmaaxRiNADc2I88NFAhgvbqTQfoYPls3kmHafjGmX8nKUhTb8ls1fn&#10;ZuIQ0YbBU9iOKcZ3GD9lDja5g73mn2CVwOUo7fWjpfkb0ehx3hxll/lHuqWAHS9zuIs59lMOmwln&#10;quZvttWtDs3EVB3llEXRKGBnevFcw+UaJtTwd7251C16/WJfy6VTd78ta0OwM1Z+bWQaNYQ0K6eA&#10;kFBa+72PWfsZTl1sSY2Wpq377mtNO0ld8pttTb2mlY3X/p00jfLzPz/Vt8ZjMzunqulJ3iU8Nx2T&#10;+bSZNJa72HLSMMNxJq3cyLIeH+5s7VywE7CEMPFLDBLWPzz88JJgpNKuwF/CHCkLWyKgqCQkJTQL&#10;TApClV2ShIAOv4Da29/+9pHMOtbNwG7xoV0Dua5salOHB+wOHjx48uRJ/GGShjO6UNi4bvqtkwTH&#10;ZAizEjeFY8G05u8QUVWgz+RJIRE/Uh7Pi4TvCuUqNUgQJ2U16o1rAp9oXxDOTKqxZq5MUkjAjlzA&#10;yhOaZYgMV6rDK8O5+JGFc1LqNTBWwO7RRx995JFHPvWpT7kCOneyyEwKz2Mbi0IKiw/tKFSn0q6A&#10;XfJxwM7o3WK2t7r7baTeehkFRHjuBz7wAUtprSHdiRMn3AgRtgvY8R1rDeXdGsXZ6Wfa73GwK7bK&#10;9uJTTIsrsUOGqr6RzySWzMCIBdpkmaiFsemWdUE6Y3FSTGkObElMQDYs1iFcrJyujN8oRqR4rnoj&#10;xuwToyIDqQkY6cqUOHKmEZxiqyPYqVFvLycybnm6TQc6PMeSDsm5ADhHGYv7pCuFuIAGDtSJ62PO&#10;5unV/M1Wt+lZt5pp7BDHCqqWw2tuklUG7IxodL05yuG5ArkndM37Wi6duvttWRuC3X8iIa5eWlf9&#10;udpKf9Pa6WAnAopBIu/fmv3wEsIL2NmlTZqJSjYTXsUmgSmxMtFZQZS09yd/8iflj/379+eTc4Ez&#10;ZBakA2eXA7uJ5galpqjOUfnmxJEjR2SOu+++W7g0jYIqSlisDCH+mqEYKpgmTJNzEb5NPiGVKtxP&#10;sflSqhNwI6NEKjXQWOLxqqW9hjM6pHug/eJX3hRORtSh8J0UUplD3FdQsyHYZSwtnamzqFXwqqxS&#10;5wZ68MEHA3ZelY0uwWhmKQN2kG76k7GzT1mpqYd2kM4r2QzV3XbbbcoSv8PZgIFMuFvM9lZ3v43U&#10;Wy+jrBfntXYWkZvgOf5CR48eDWkBL8xn0fkp3tKY1xNvEgTYGItiivEphs3mGWF4xd4odMWGY88s&#10;BLiEJhmYgdDksWPHgpIszVj6Fzc4Y7xGn1TGz4aNZdD4L+OP2RdmxeA5r9FVGldXGpRnmY+WmsXT&#10;Q2OJVBo4KR0akT8q8LsCO9JVlNMxhLHSj+vplSuptDdxo4JDnLROhwykw1wTBwqqTtxr+lGZfoxl&#10;AqaR3lzkxJCJ7D72sb6WS6fuflvW3xTYrXR1aTNgB+AuJw2WBOzctQv0ifUJ9AmOkcYJr8pz4VJo&#10;E6FEK129b/ptudP79u2bA7sNn9hNNHepgoP57brdu3fn+7Byxq233vr+979foDSHgqoCu+SGNcHO&#10;GZm/sOvAmrlXk49SU4E7akTXpT4nm8Y2VRrRBCBdfri1wM5ebSqLmEkykAkoqJkDuznVWEmrsmmW&#10;wImQM3JeTkQz4z788MPTe7EXLnz60592KSyNM7WUiG0R7Ord2LtmUlYTqpP7bVpHhxvIoCbcLWZ7&#10;q7vfRuqtl1G8+IPtL44EsCDdwYMHDx06pGATZllfy438cNhPt181cgtHyIxFsTE2yaKCWaMTBVai&#10;AJbGKhV4vR4YDPvBjmgSRxqRqwoFKu3SwFH60RurjuJoPCjDFdmo4TjMnrPo34EZlGwadA7slNNS&#10;s3i61wI7e4uijK7AO9SQw9NDOol7ZkQnpR8Rw6tyBT2Hm1tm7pWciJrIXm201IMDR7AzJdNz0Uxe&#10;G6MnBOnHdc7p5wr0tVw6dffbslZgt9JmtJUndtHVCnYCjfCXUCiyC765fRfuBSOVGghzUdiOFMTW&#10;MVwKT4KUgOWQe+65x506CLsc2CnMgV2juHnZq1mQbs+ePUgR1ckWMscdd9zxoQ99yEyMLg4Gqka2&#10;WwQ7ExOjhVcx2qbKzDxBWSFSVuNA6nh1KdjZTCgnBTUhSxOAdPk1V2XTUK+xZuaQRJLk4Sol2cgo&#10;5pB+2jjzMge7TMnh2jvKlbdeORFSVmnazv2hhx565JFHgJ2CTYNqbB3fO/usFaqT172O78YCOFIY&#10;qS5gl8+8sw2XyyjdYra3uvttpN56GcWF3fNYTUSFrlDd/v37Oc7hw4eBndW37nlch+qsb7Ajzh5z&#10;YpMMj/swYObNApmueu6WQEGcSGRgYGxDPYPUFcdnOTfeeCMnNRyazGNClXZp4BDkxDKb90xmT8aK&#10;E8WRiTfZtMtMcj8zRh4jrgN22pibeXqdA7vcheqT5sAuKvesOyj9FNipqaCnnwQKk8y52Ix0rqu6&#10;XIKqa+tVPzZHsDMHnutYnj53+n0tl07d/basFdittBmtwK6/6SDKSwy5ic8dvPCU+3ISNwXKyGae&#10;OQlPYpkI5VU4E7/uvvtud+pQbAQ7CtuVCuzWVNpff/31QbpKTnlcJzOZqvgoLAqFWCo4pbwO2DnB&#10;nJT5OzaBNeFYocpJNqLtxHGN5FKIirfSpiKyCXyy/c0lr2aS5KSBGeo5uSTJw3VLWqoMobe5USKV&#10;dmmQbOEoJyLHJFu4Ak5KjZ6d8oMPPhiwyx8Wc5SFs45yqjQP7FBdwE5ZroVx6iFdqE6+R3VnZwJ2&#10;+MDhzCOpqFvM9lZ3v43UWy+j8NO9995rfXkKqnN/xYPyh5UxlqW31hrkTVjry5D4BbdlV/ELxhbY&#10;4kEskCExWjYQw4uCKWwjAKQGJt511136Ny6kC1Aa9Pjx43FYw2lZYMewI2PV8yqOE/EpE+A4hg6x&#10;tagzKeEoHmTvmkBmqhT0nItUpECN6y5RuadDHKgf5xiwUygmS1fFdpFypF5Xmulh7oplSjrJfMxE&#10;e1fAmY6nL5j0tVw6dffbslZgt9JmtKPBTrgRtsI9wQXh3qvNMJAwJ7aSkCTCRhVbK8x51UAIwwTH&#10;jh0bwa5ArTNdozpaBLuqUdAsv1onSZAkodvTp09DEMxhbgKomFg4hWZyvysrXA7s8mTCWTsdh1d0&#10;9hqwUxZq18SsyK4gnbIhiurMgdDVCHba6C3hXhxP8jAfkV0KqQlcbsSMZUrm5vI6yhW2Xs7CGknh&#10;CtKPrszE6Hk3FtiZgz6dowY/+ZM/WWB3pv3mhTJ0A3auZJAuz+pUysGRJP2BD3yAGciU+jHnbjHb&#10;W939NlJvvYz60Ic+lPdhjxw5wnd4EME7sAXsrGyexeKworoRXCw0myyDVGB7DI8ZQBOHuOujxAcH&#10;Mj+v6vPDOgyMk7oHM7RBue3Ro0fdSzAnEwvYcQTdMuxS+RG7jZS5D8sPJI2RR5lBxoN4U/lUmgXI&#10;+IhXZzSCnZaciBRGpZKU05X+DZTY6Owo10dv8QUtnUUiBplnpOzq6cqIenC4qyQk5lrZdBlrPlo6&#10;ZDx9YYREj76WS6fuflvWItittNKa6iYy044DOxK4xSCxXtT2mltM4UksEzQFI4WKsGN4TXAUqtQ7&#10;VnyXVHbv3o3q6m1WoEZhu6I6yl7KJmVTg+uuuw4dBul0KGHkvaQkCUFWWMyTqkg+CFGJkupHsNNY&#10;YHV2pue8BH3h1YRz05yIHCXUFrc1vppX9o7P6oJ09OlPf1pZjWnUHPQpByTiu1auWHKSTZUGrTyq&#10;fakNdclDO0eZtkVxFh9uvyYtxTodq2MUg0I6YJc/LKbG6sgosvj58+ddtwI7ZQkeyYXtRqrL87yA&#10;3U+1H7Fz6fRv6G4x21vd/TZSb72MYhUc0P0PuoJ07Tbq2vouuVUOsrOfojoWJQ5wXh5todlkgRfT&#10;ZXjqtdHeUVyP8h5uDvdqk5mxolOnTvHWPCY0aB7asToWCCV1wpYK7Nh2RmHtXInzTvdGzZUYsxq7&#10;+Aj/ZfYVeZQr8nCi0Jiynu1irs6Fgwfs0n5sPCf9kymloKYYMQ//nCAJj8pq1McdtHTUItupUa8T&#10;QzvExSFOqhOnX2Dn8ICdiyCS5HGds476Wi6duvttWRvm45VWWlM7BeyEHuEmYCf0iEFhO68BIOFJ&#10;GKLEu4qwXpXVqE/EFOxEVffuWMFt+hzYEWgL0kUjxlE2I5saXH/99TJEHtRRPoh97ty5973vfWZo&#10;aPlANHyoqYgKaa0Ddqbn1ck6BRMWghOUx+jsqDBWHvsFsOaUVDRSnQmQmdQ0Mocis0R8ycPlyhVT&#10;LrBLn2TQjEsqk/zMyuGOSorFc9Lk+9tfWHcpnIsGRjQ6sHuk/WExxzpBZ53vKiI2+dUF9BqwcyXD&#10;diPV1Xu10j9EYA8WOkvcLWZ7q7vfRuqtl1GW24LmsxCcKJ6F8HAe6rLo720/T8gRijbyLKqAg6Ux&#10;JzYZu2WlbEBjVof1o/p8HgthgTbvueceVpT3f/m+EevGjMlhTYPyO27LC/TMsGPexOCRDa+JH8WJ&#10;2LMGHIQZM3tziMxzTbBTo54vgCdnRAo2K0ylfeQomlBu9v5sZDNdOSpg10LjFBtzoXSY0XWicfyX&#10;psDR5Ool5piqw123gJ1ObAbs7DW6lq6DcxQoEknytJL6Wi6duvttWSuwW+nKtIPALpGLBK+EIehD&#10;Nu0VnkSxhMWEToGpBdj5CKuNsCX6YwU0JrLPgR3JMQ3qJjWEu/jG6yg1ecwgG+X3twiUAA4ZQl4x&#10;N5FRMpAAHn744c985jOSQW70hcg5sDM94dghTsr05CFlmcyEheaksURnUi6wi5TnpFL/uck2gUZ0&#10;UzaKTENozjRkLO11mBxpMkkelVSSGBLfddug7qIyusyXwx0lRQXspEmA61Ioyze6NSVDozoXxHwc&#10;a1EsqzYozaWbe2IXsCOForo0CNjJ1uwheUhX3WK2t7r7baTeehnFKqymOysOyI/ig+6RAnaWG4G5&#10;H8BkvIAt8XG+wJ2ZFk9hkwV2Xtknq9OA73z4wx92LxExKp2wPfUY0Wbe/zXu/v376yeN4sLGdbOn&#10;DWsM2JWLxbyZOn/hNfEj7hxf1oDZs72QViTmjKBmel4rOs2BXZ1a2pdyIE00N/tNcnL6dmlsIMfq&#10;xCVKbPQaMtOhgeIUjnW5EjeigJ0hNHM4D6LxcD071kCOch2co0CRx3WCSeO6FdhtoBXYrXRl2ilg&#10;J2wJOiUxCNhFIpHAJDxtCHaJcV61F+slj0WwS6GD26Vas97hMoQ8ceONN2KOsAhklD/+1t/6W+Kj&#10;6CkUygRBGclAWUycI6oEWeHe6cyBnZknjYmwo6Q0yWZMPJFyKnVeN9n1jMEEqMBOpK53Yx1lJoK+&#10;zs1HMjAuVVZInku3pRHscrhDCuykyXvbD8zKr07N9dfSfCa0bA88bMpbGmvgop1tfy20HsgV2Hmt&#10;XXmkp2CvQ1ZgdzUKt1nBQ4cOQStO97a3vS1gd/DgQa4EsJAfD+ILoTqulMda3CGkwiAZW4Ed99GG&#10;1zCkn5zpA+2nUvLQjjXafM973mPcvA8bqosX79u3bw7s9BmgiZMSaw/YMV1OlDsTm7/0Sx+L2bNA&#10;oSbSQ8WcwJlCRacCO6fmNWCnPoeUtM/hcUNTipRV2ltd6ce0RQyvrlj6dLlMQzONy4sjZTWGMK7G&#10;CaqUw3UYhzKuxrkOBXZOmRT6Wi6duvttWSuwW+nKtFPATrhJ3JmwrimbZJfAJDwlJopiXoUzIU9s&#10;iipiJrBqL9bDBXllEeyqHHS7nPI8b8+ePUeOHJESQIYOCdXdddddkoqcZFyJB75IA3nzsZLBCHba&#10;CNbm5iycToGdsxNhTVhcngvKXuUSATck14juotQkISUWGw7GJRuVTMPEROeR7RybTKn/5A9SMGKG&#10;S7ca65kmsruU7RzuEHMO2EmlUnge2qFw66If524+IUtHSR5W5MMf/rCWLqArGaojMAfpQnWpD9XJ&#10;/QV2Ejl7cKmt7wrsrhbxEYt44MABTsQB3/rWt/K7gJ0lPn/+vJuBvA8bqhufaXEHNhkXYG8KTE49&#10;KwJwSM69BJMjnXzwgx9kWrryyivzwT6Ov3v3bkNzZJ5u3DmwY8Bsnj3H2pk3MXimy2sK7BTY8C/9&#10;0i/H7BNeTJIUSE2RWVBMpYhUNEamrRxsrQOjhKwcXp5ICmqqt/GhXZSLps+EPnPQvg6n9KD/TYJd&#10;BZOAnVfqa7l06u63Za3AbqUr004BO3EHFog7E9PNlM3cns6BnfIc2CVi2qsg6gE7uCCLiOkFdg3q&#10;uhrarcd2soLbffngxIkTgAPPyUYkY8krsosQaTjgIvrLAflzC9guyUCGSMLQIGAn+DoLp+NM5SFg&#10;p+DUTHgEu8RlUnZg2I4UIuWAnf7zkSCpCMaF50pqglYajJTpcN1KmYYwq8hYauxKtxrrmRbZzgSS&#10;ZV3kgB32QmxSrKTrBPWmvXFJnnCI5CGRWBGZWGa1LogtGsEuj+tCdQV2+X0KZhCwc8G7xWxvdffb&#10;SL31MoqncBzuw8tQXYEd5LKynAhg5aE1FwAuc4wS+2eTpKDGLibHcZAcewvb1buxrMurGmAH4ACl&#10;OzpebHTjXnfddXv37j158iTzczgf1JshGCdbjWtQyCb3aTw6vmyTIzB7hm1uCT6RcqguZOa1UGwE&#10;O1Kuh3b8vaSxQ3LK3Gpy+yZjqclwDqnexJwpMs7evFapT/1oZvQRDZVz0Rw7gl2OdaBJOkobl5fj&#10;O32nOYKdcl/LpVN3vy1r/Xx8dtf97fVsNt+AXn/q9V6adPbsU720vuqo792fwlNnN3Wm6/dfnWx2&#10;GittQjsF7ESc/3X7Nn5CTyn3lyPYCXaJnsKZkFdKlNRAwSFoAC6I73Ngp5zN1FAYrrHcJOUI1ckH&#10;0BBq3NZ+JV86IclDLpFgRGphVDKQAyDdY03wTlaQDArsAlLJCoKpcDwHdiZvl1gswpKCxqQgq4Xt&#10;RgXsBGL9G0UUBnD1jCFSVqPeTAJYonbmM8d2kXFtJr5rNjHdTGE79QV25mYJnAiwk1ldGWwn0Uqu&#10;Tse5aGZEMj19yjGulVPWWL53MWFcFKojDJfHdZBOYibpXwMXXLfMwFWyuCuwu1oEofLVJY52TRO/&#10;C9gheLzu1oj9c9VQHdcYAYVNxvgDdioZgMZMjvc5nGEwubwbm4d2AT43YAHKvAVMxuXLwE69WRlX&#10;P2KFbpk082bksXAFRstreBCqI35kM2ZsSkE3k4yKyaI5sOMLfMRYXpUDdnZN0WqmimkOz1lPIWD2&#10;Rmo6dFkc6HD9FNiRntOtPvWTThI6KIerXxPs1CSiOsRwcfycfoGds+5ruXTq7rdlrZ+Pvzf9mPrE&#10;dkEum16UVKtRmJjPrtr7+lO6u98hraaB1DTAVGjN2t7pkN6sqeHj1G2OinbdP03s7FOvh8ZstZqp&#10;tyrUrk5s7fCMbm8Vzs4uV2/WC1PrzH8qnH3qYm9tPg5caR3tFLAT4oEdJfSIXyXhbLwxFb8SW0Wl&#10;Hh2bAnapFLnWB7solSPMjZIMHHv48GF56D3tD1tJISSvQA0TNqLEIxSCOUj3eJOCrFBgF4qSnIRa&#10;MxeChVTnGLBzvs7OhO3SIAGdEpdTk/RGoTrSYcCuHjDkcV0juosCdnloF7YzH+2Lz3SizymHzN75&#10;tZn4nlSnPSnQyHbaaG8JnEjAzsWhpGprZwl0lU68au9EZBfn69KhwDy0GwXg6nFdqO5k+6tTK7C7&#10;emVZ+U687yeaFGweOXIExGOyPIhl/6E668tyrC/UiEEW2NmM7zADxsAH3UiE7eqhHdsL8Bn3+PHj&#10;e/bs4b/Ny9/+tre9jTurGcGOLemZPbPSuEbuZwBNgV1+socT8TIuY0q8MvEnUgZPJkzFYc7CVEew&#10;I2VBTGXYrpSo5SjH6iEnHvEa3Rpi7NAVmEO0xYd2VMeqrwPrKGU1c2CX0w/YkYLL0tdy6dTdb8ua&#10;y8d/+Zd/2UuDXn/qLGqrjWK4jm4Kl+6FSCk0KJyIbWxWx07NmsJw00urjzSbxp3tjSBatlKoXWEy&#10;x9gOOKb/9NB4dFJv1gvDxFrNpb0NU1lpLe0gsAvoKCT0JCDSmmBHymrkg0iZEgQdLm3AgsW3YhPo&#10;qSovB3bu+G+44YZjx47ddttt8lCeCpDUYqpmJYxiHWkAz332s5994oknvCpLCbnLt1fEhGIBO+3N&#10;U0gVXoHdRz7ykYCdCTudYJzIrpDoTGOGK+kzYJdAbCwMl1QUTVg3e2gnLRG20zKkFT7TQyZGNUTx&#10;oslrT2G7pL06UHur4ESAXT7VRNhOinVGTkcDjXOIUZyRSisrp0rJeWhXKrDL4zpIFwE7uyRvozAD&#10;l24FdleRLOj+/fv50TXXXPOWt7xlBDvLymyyrHHt+G+hyWjzCrzAumvGcTigY/OQuMAO6nFPBfWo&#10;kc/mfdi8BUzKAbvbb7/9Qx/6kHGNpWf2GVOPkStjGv7CiVCdGzYFTvTAA59k+drHixl/pByki2ya&#10;Z0LQfz77HbsphM2CWJ5NOpGSEx/BLidOCs46fZqqZhrrIXzGlaKQ8dxDuzaXi0/75ohwfbAL1VGu&#10;SV/LpVN3vy1rfbADRsY62xhnGrWhz/TvHNjV3hlR6dhh7Xnf/aoV8lSv93Gx2aSMkpL6mV7Xw/Qv&#10;Lmt727+7NKhC7WooNm3bVDX2r+ZsvRU7HTfNYDru7P0ajWB3aW+XTGWlRe0UsAMEQCfvTq4DdgmC&#10;UcCOGD+lnKgasJM/FsEuVBepXx/skgyAiMwhD5lhJmmGgqnoKRlIA3huk2Bnhs7F4elnDuyEclIQ&#10;bSNDqBF5KRGfdFhgJwQvgh0F7MJ2pM34hqxj9WBuSZykkG4T3wvsaI7tRrCrd1eBnVcZV40TNPP0&#10;Rjp3Fs7RWVsUiJyHdlIshe3qid3lwM6CJnVZ9G4x21vd/TZSb72Mgul79+7lX5CuwA5vHT161Ioz&#10;Gy5QUBLP5QUsh/0zsAZ1XbG3mJDbKseiuoBdvRv7Uz/1UwruLhgSduT1hu5Y99a3cufxrVjjGkvP&#10;TDowFyNn7dxkDuw4kQYsX/t1wE6hWEqwcl5GEb6YLinwF64Bs0a2y7kX0XL2+KNTTiioPrV0uH7A&#10;mbgRKatRrytttMyUajIC4xsCu+bxk1wQLt/XcunU3W/LWh/s1tIET0G9lXaydgrYoZy8O7km2AlD&#10;wlPoTRCMRCWbcwrYOSpgd+jQoXXAbu6JncIoB+7bt+/06dPyh96E0YqM5mMUkVcohE2XAzt3+fhG&#10;PhCpNRZDTU/Ed3aLYJewLpRXkkiMtqnSLhKCdbUm2Ek/E9DN1J7ZdbajPLRLAhOvHWtugc4pc87e&#10;51W5ebCTTpyFnCqbojqv72s/YOHsnGbSc524c1SfJ3zvfe97w4KybAjPSt16663jW7F08803IwCZ&#10;W5+uuTwUA+gWs73V3W8j9dbLKIyeD9iNYKfm+PHjVhyHsf/yawbDoxkVU2EwMfKSTb5g6fm1KJG3&#10;XKnALg/tmB+7YkWHDx92V1Zgx9PzLShGpcGHPvQh4xpLz6yahecjZQpeuQlv4kGXPrGbBzsO65Xi&#10;pJFNZ1EsZbbsNkoc4zLc395SrNrpO1YP8fFI2XDpNmHNsfoJ2Ll6VA/tdKWfXMMpcLRJjpPhfVoW&#10;2DlkHbCrKNHXcunU3W/LeuNgt9JKk3YK2EGEendS9BF6hLBIDKLc2ScIUsCOGs5dlBrNHIUGYEF+&#10;7kRkz8O5zYOdegceOHAAXuTpgimJj2aSbGQg+UYE3DzYQTTTFk9NT1B2puKyDgvsxHFSSFyORF41&#10;2Zu4r8M1wQ7JTUw3U9iO7NIgD+0SsgVxc9NJy5vTDL0K7gV2ie+RQyhsN4KdFXEWsuzdd9+N6kiW&#10;/en2iXjn6Iwy82SmLEqych7aaV94l4d29eWJ6JZbblEfqmYSZQDdYra3uvttpN56GXXixIncUxXY&#10;cbc8Arfo7IT916Mm3sRgmD2DiYXHICOb6rXhejzRsUyIYcyBnTJbYkK8Pt+cuOaaa0awY1SsjjkZ&#10;11iGiAflQ6gKXuNN3GdDsCMFmyzcK6lJ/GGr/FrEYLdRWMr87Rrl9LV3BRyrh/JxGsEuiKY9J9Jb&#10;wK6ipUpnpJ9cxsxKYQQ7bebALkFMS2O5yByfg5ezJ0T0tVw6dffbslZgt9KVaaeAnZSf9zoL7IQe&#10;Eo9IQeQSiRIExaPSRHMzpUYbhwC722d/eUJkXwfsQnVUSBft3r3b4efOnZNITClJyBy8Cpeip8SA&#10;e2BTPmNXkgwCdhhIMkB1JHoK06Kt6Tmdy4FdkZCaqJJHGgj3+hSIC+ykpU/PvjwxAd2CwnZ5aGfC&#10;idpBtJY3p+d2XgOLgrsGE9ANSqxfBDun4OK8973vDahJtLjNUuak5BXNyFnUWWsvDWsZHAzbWan6&#10;mN3pJoVb2w9Ba/mhD33IQOFpF79bzPZWd7+N1Fsvo44ePYqueBmqK7Db235zJI/NGH/hCFNhJIyc&#10;hbOuMsjIJrPXICaXnzUJ23lVDtvZZDCMx/3YHNjZVGkXQxUZ9GMsQ7DqwBzXIAXiLLxmHbAzk0w4&#10;5q2GFFSKQkzUeQlBgoZzjJvDKTVs2C6jR4lp2jvKsTrh486UCuzUqE/PGnMi3YbqOJqCznPPWf1k&#10;Yl5d2PXBTnudB+zi+3Oe3tdy6dTdb8tagd1KV6adAnaoTsAVqsRB0ScwFymT2CQUBqrEo4ZwXTbH&#10;GqlCex26fT9y5MiaYJdwP4LdHNXZBewkJ53oyujJQBlL0BRwBT4RfxHspATpYRHsRGoB1/ydVMK9&#10;M03POgy6JY7bFKBzOhWpE/fFer0lEAvBc2C3DtvloZ32JpbAnYd2uiKFPK4bwU7jFKiO0jhgJzE4&#10;BVlWcg3YYTUp9sMf/rD6yjQ5C2U16q0y+JOM4WCxnYtc78ZCOlIYwU4Cs6ZJhN1itre6+22k3nrp&#10;9KY3venQoUPciqMV2HGr/fv333jjjaErxs+j41axcC7AR5g3kotBlokyOfbPihzlWBjHhNgGBeyI&#10;Rd3W/vy/UfKV2AK769ufMmNU2nBnVmQsPbPqgB0PKnElLhyw4zhq2L+ZLIJdpq3GKzmRAinwxNq5&#10;eW7hTDs4xYZHuQLaO8qxegjaTmTXVGBnIK6kpR50pU+hMkrn6nWVfjK3BJDMx0DcxwS0XB/sQnV5&#10;XKeyL+fSqbvflrUCu5WuTDsO7MQs0UcYEnoiZRIrhSfBSCYQrYoYFmWvo64A7Caga22ivG2EPIRO&#10;GUWsrAieDCQUygqXAzshUuZoUDdRXV71YOZBHHKmys5IFA7YedUmQVnLnGYitXHt0kZXCcQj2OG2&#10;xnUd7JKZSmrMUzMTlqVGsIuU1dTbMY3l+g8fkLJKw2ljaOduMtbC/GGczBpEk7BBXh7ayR9OrUBc&#10;QeJR+ZGPfASoScxa1qO+O++8U0pGcnk3VgJWOHv2bMDup3/6px3lWMvKBrrFbG9199tIvfXSCdgB&#10;Kd6Ur8QG7LiYSusburKgTIh5xLxj20wrD6QZZGzSK/tUaS9PASWsi40huQK7sB0jZDMnT57ct28f&#10;jy6wUxAEDh48yKi0dzhr1JueGXa5T4kTxWsWwc5RLD/YVF4ZKXNVM2TnDJVriBvslvJcLQacOEYK&#10;KSemOVYPCQIT081kU6X+NTDt9Bywcw1J/zoXIXWln4oYXkmN/u3SwKUzB1oEOyRd7l+P851vX86l&#10;U3e/LWsFditdmXYK2KE6iCBOrQl2iUTioKBZrJAQtqiAncAHF/ITqQnugbY5sJNs5AD39wG7RnST&#10;tN+7d6+7f5nAfHSbgOseOrfUop4IKCsI/cBuZDspIWAnP4XnaOK79ucmdSXOhuoEWScl+ArEdkWC&#10;uE1n50Tsysk6SqVdpqG3NcEuD+1GsJOZImW7tNFYlnJgwveUPJsqrNu1JtjRCHbygYUwfwuXhyX4&#10;jCRXWbZQzNklb2msYCllO4ckMRfbje/GhuoUzp07B81d/w9+8INWs6yiW8z2Vne/jdRbL53e/OY3&#10;cx9+lA/YFdihK+sbuuLUrIJtB49YPs9i2/W4LjYZK827sRqzAabFJObAjhiSe4Pjx48b2lgc3KAF&#10;du7xGBWTMzSDNJZuWTVXLd/xmkK5j/Ii2AWbvFIm71XZ9PTMu50aBzdPY5ECs+cOJj/R3ExjTMt1&#10;CN0mwkTKNahm2nMEHQqV/Ij0r3Mj2sXFKlxQ5hOwM5Y25pCwYzNP+BbBri64eNWXc+nU3W/LWoHd&#10;SlemnQJ2qG4Eu5AcheooSV2EEqcEOCEpISxKIIvUi3Fi3/nz50V5YCfEF9gpjGCnsj2w60/sJqab&#10;/Yix9HDjjTfKBEYXc0VYkS7RVkHgEwfzxK79yYn+A8UkJcgW8Eh+mmiuSVbwKkYL0EJqwquenZHg&#10;q1KEldu8CuI5C/VRzlSlaWhTYDe+kZSEFKQLzI1SaZc2GgO1ObCrmH45sCOb6jVzUiZgnmZlRVxn&#10;lOYq5dmbV7n2Ax/4gNW0lMV2kfYSnlSE/PI1Ro3ztC8P7cJ2JEPbBHbIr3qLYXSL2d7q7reReuul&#10;E7Djd5yowO6aa67hZfmzE6zFavJoth2rDtDEs/K4LgbJGmOraniQlrkp+tCHPpRvS1CoToEV6ZzL&#10;54kdR647Or7sHo91aWlo464JdhFPiddwamV7H3jgk3wk/msO5lxhJ2znNT4b9mL2eVw3PVL7mZ9h&#10;8GW99kZTdJs9wEtA00kAN2xXsun62Gva2ut8DuxGR6tYQQqZkoBjb2Jpwo6hNdZAzwV2lLCQx3Xq&#10;+3Iunbr7bVmbATsZga167dsrrbSTwU4YqkiUYGQzcVBIEq1CPAlklFgm/ClrJvYJ9CdOnNizZ09w&#10;LejWmK3/RrHKRbBLA8pvnUgYgqCAK8wFzhS8BuwQj7gfliq2kwyQVsDOIaOEaWnA5J1OzihgZ+aG&#10;EGQpmcN5qc9pUk7T2Wkg/0l+Ri+wMwcJqaaRmaQQqQ/YmZhDkiwTykm5kijplgrstCcFNZqFViUb&#10;8zF5CUyWzRthLjiYxnbSJ9qTdZJyNJNaAnY2LY1DNKhPSuVYGBe2i26//Xa0Z5fOgWBsQ1LvFrO9&#10;1d1vI/XWS6c3velN+QhEwM4rsLv22muPtD87YUGZDWNg1UUzXCOEwcAYZOyQyZFCDE8zvsBxGMMH&#10;P/jBCeiaOCkrYns333xzwM5YcfY4+P79+4UC1pWhdcKAA3afar9vEp6L+FF3m8ceU+Y1jJ+bMHsT&#10;SISZ4s6lkUdBt2XkbBVyhb3KdM3cXhKgqpCA5lid8H0OPrKdAiUsaKNxOtengFmdi5l642Xa1JTI&#10;JDMrB4btImWxRUs957LXDZ6C8OJkxZm+nEun7n5b1oZg99WvfvU/zvS1r32t166047UCu4s/GSCi&#10;JSQlFM6xXQJZwq4G+kEYp06dcrMuvhfYBd2knFSqUR+ws5m9kfRw5swZmcCIwl9gDpwpeA3YSQy4&#10;ai4Z2Ky3bzTLUSmIlboy7ZwdJRabecDOa4GdE8xp1pmmWYFd0lIe1xkUveG5/n5w++GVwju7zFD2&#10;CtjJlA6nojoqpIt0HqozBIXttHFSIVSX2vQsiuzilvS9s1+n86rsukm9dsmjTjNL5kpaUEujPg/t&#10;NJOYw3YODNtFBXYaaIkFYx7dYra3uvttpN566fTmN785X4ktsHvrW98Kto4ePXru3DlAj3IYA1fN&#10;vQp2qcd1bJI1juZXFqsNF3Bg7g1yY0DAjsmxFg577NgxLm/0OLVX5YMHDwoFrIshMUgOZUSkGA8a&#10;wa7ujuI+ATsTKLCLb/LHKMHHK+mWO7N2wYqhhr2ItZuwcTlL8VwKpFxAFszNBRmlRlgwBD+KB1Xn&#10;Cjo3YgWTCoaUuakM2/Uh21sfZquBngvsyGm6LDZV8vG+nEun7n5b1vpgJwjjOcEtUmZRfd/0hxym&#10;PxE2/bnV9VV/2uGiXm8/cdz+PuxKV6d2Itjl1lac8ioUillqSCH1CYXFdiR4JZyJjF7tFUYxgWiO&#10;zwJwi4/lUq+y6muXnOQuX56QPARBAR3NyDpCnkLKgqB8IzEUVyUlKAfsNMghlIJwqSuzdQokwiYW&#10;m7PAHaoLm6p0ds4xUib1Ggi4epPnDDE+rhM1hJInZxrZLnMzMY1N2LTlzhHs5qiOxsxqFK8BO4c4&#10;ESnWbE3ScsgrGE7kQmZojMJ2Mm4+Hpd85iycsvaW0kJLzPaObAfEw3bpRMFm3tsNJsZCusVsb3X3&#10;20i99TIKxoG5EewAVv5A30/91E/xZW4Vs+cRTLrwgkEyP8bG5PhRFLbTAIjEu3M7Md4YsBkOix25&#10;/PXXX28CpJDfLbKLORk6YGdQBKNPo5QHRaG66d7os5/lNXYV2Bm9fDNSLrFwJxUL5xRmyMiJ3dYb&#10;pvY2spqUMqcIZgkLFQdMjzrWDWDn3AN2Omwhs4OdEfWmH9NIP5RgGLbTf6bXAk9HSXuNMoIdiS3i&#10;Gwe3q6/l0qm735a1PtgF5rxGyiy273Ps9Iuc7a/E5u/o54+0zv+l//6XWxv/zQarvy07/P2uAOLF&#10;zQaCsz/futK2004Bu4S/EeyiUJ1YTAphu0RDsSnEk1g2gp16jbHFjTfeiM9Cb6I8tlsf7FKP6ihP&#10;7ICd3sRWsU8mGEFNrAc6gn4lhuInqUhmkqJySElu0JUZirAJsomwJm/mYjcV2BnX3kiZnKYGATs0&#10;ZgjIFayUjeQhPPfUTItsV2AH2gJ2VFSnkhRKNp2dIaIkV4cYXTKQbHIiluanf/qnRS6J81yTFKuc&#10;d1Eta7KO+Wts7Sxi0p6jJFrBrt6TDdvd2X61OA//3tO+kHHvvfdqE7brFrO91d1vI/XWSycwx6cC&#10;dnTNNddwKIx1ov1RL+sIcVg1+wnEjI/rWGNRHdvmWRS2gx2Mn2swIbFCP6yCjcVyIOPp06eBHZc3&#10;VoTq9u7dCyhvvvlmtuQQ1ihoGHQR7OK/RXWU+zS3NszeDM2Wbzp89EqbkRoeLUDxiICXsMbIvSay&#10;mfYi2BG/0E/FAaNwLjOkxnWXgJ2jqn/iR8pOyrj6MY2AnX4iZd2G7RyuTYZTY68hCuxcEFJ2pq6z&#10;QftyLp26+21Z64MdQ1rniV00/aH9eianUH/p/9I/+V/ElmPqUV2rn/09fvre/dMhAsuK6ba3dijY&#10;ifviVB7XiWIqI7vWZDtBqtjIq0rN0AAyy88uSDMBuzBcAG5NsAvVkfRw0003wQ69CXNCnqzjdQK0&#10;JptzdNVu+Pv3T+UhexMuNZ5CZvvIna4ywwRZhRHsvCYQB+wShUljUqnBCHYSXnKSkPHEE0/guWdm&#10;Uq4/hiE/kWbmabaIrcCuqE5vXslmVQbsjEJFhE4khGrCJmmZrJ2rjcPOtm8/eJVl80YqdINxliyn&#10;bNW0t5TW2lHSnlxbn7fD4sV2obpoZLtuMdtb3f02Um+9dHrzm9/Mm4AdpCuwu+GGG06ePGllLXrs&#10;gTGjB4YE7LgGu2KQsTr2Vj4FtsJ2bI/hcRBww6j0k4d2siYjcUfhRu7IkSM811iQLlRnE1CySVbk&#10;kAI7TlQ3ZgYK1XETLsNxIr5jAlzAxAJ2Qs2iY6pJpbhU5h2qY7Fe826soc2cGs71H3KihLJiMm41&#10;x3bKYUqjaL8IdmpcUv0sgh1VSLFXD5nwHNi1+DTJQqgxqBH7ci6duvttWeuDHX3ta1/Dc9HcZ+zy&#10;x/unN1VHsGsxIVQ2K3xPo0vAbnqSN0lheuxXf4+/qR/cnge2ipW2o3Yu2BE4U1YjJka1V3QTGRNY&#10;Bak5NhK/tAEKyOzgwYN4jq677jpsNzKcVwrbrQl27vIxh94kHogmuBeoUWrkodz0yw3JQyPYgb8c&#10;klcBVFcmOUZYkx9jsYLNNHCCgnWkrNJeMdfoOk9OMpyEJBuF6p577rlnm55++mmZKWAXthvBTkoL&#10;2ynYRHV6C9vNgZ2EahSvDtQgYJc3a+QbU7UQFs7VlrNRXX6v5NZbb5Vo1ci79lqOnK+zsHYW0WrW&#10;e1XFdvmwVNguSBfIUyi26xazvdXdbyP11ksnYMeVRrCzCbZOnTplKa04G2DMHAFYuFGph0YMj42x&#10;tFAdo431snB2ziDZHuDgDlBGP8yGgbGZ3FToP2AH6fbs2ROqO3TokHp3GvjPIaKKoZmuEefALsNx&#10;mfZZhknK6gvsTJi3MuO4ZMSkKZXOS/+x7VCdGXoV3Oq5WmKX11JC2VwcK7Ybwc7MNR7BjviXGi5m&#10;AjqpYKKTKFFlZDuvNu3SeYFdwprT5NrGtbcv59Kpu9+WtSHYEYty++G1b6+00o4COxKhxERBSnAk&#10;cVBZjSgWjWyX53YJqeJUwlmimE17RXyEkV/Ah3QBO+ViOArYRXNgV2/FirxhqbkndgE7ABT6kYrk&#10;HhmiwE7aCNhFxUMmmfAasFNOQDf/xN8R7Kilj8uCXfLfItit/8TO3PRACgE7KqqrekNo7+wCdmrs&#10;ci45EdHfbE3MoghegExyBXaU53Z33HEHGrOy1jFnQZYmYGe55T+ZSQNZMElaewzXoG7S+PQun9vr&#10;FrO91d1vI/XWS6c3velNXAnPjWAHtvJnJ6w4z2XzYIUJMSQwgS04C6uLN+V2hem2B2fTkzN2bhfb&#10;QzmsiEUxG1bHJBgMI3EvEbA7cOAAquO/qM59nRqOHFM0tMDCswxtUCMy6XBkHg0aaBHszIfZ54ld&#10;wM78o5h0c9P+tVP9c4cR7CjBLfgVtiOFKP1UHONTc2w3B3bcRzCM46wDdg6JEhVV2hW2S8BRH7Dj&#10;zkKKJaA8rjOiQ/pyLp26+21ZmwG7lVZa1E4BO0FQkBINC91ItFIWwkSuKGyn3t6R7cZwRsKWuInJ&#10;xPrDhw/juQ3BTqEqA3Zu9/M7doYQ5oQ8SaXCnwJQSyrKMwaMFbbzqvyp9h0F5FdsN4KdGZqzUE4K&#10;FdAjZTXqK2GQgkrnmPeFkwIL7CS/p59+Gs997nOfw3Z5K3akOvlpTbDLk7kCu9SbdnapzKedaA7s&#10;kgBcbfO0HFYQeJ07dw5MF9vddtttKiU2q5ZkRhZO+3Flg3fFdve0j0wF7CRsKZny3E5v3WK2t7r7&#10;baTeeukE7HhQgd1b3/pWzgW2Tp8+DcIsN3vmApiDCfGIgAVPyW3SeLuCrmLJDJgpasMZ+ULALk95&#10;WQsLYW8FdqE6BZvHjx9nk+4NmFbAjtOxW+PO+ZEhatBIWQ3j18wkTdi0jS4mxJgVKO7pVZl5s21W&#10;HXuGnl6VE9yMnsA1Sj/poUJBQlmxHSmIDPYagvvMgZ0RR7CbO5aUVSa2OIUMoc0I1k6QbKrUXoO+&#10;nEun7n5b1grsVroy7TiwE7AEKVGbFOq5TqQctrMrbJeYmHA2gp3wJ6QCu6Ptj5FHAbt3tV82CcOR&#10;8ppglz8pJg8ZRZ9iX1FdJCtAHKADd/KYQXoI2CnXJ9JAUuO6i2AnaI5gR8qJtpFywM6uJAxSUGkm&#10;BXb1FrDcIwnNgV3SUsBOxiItLwd2hOGU1QdGvSqrN4pD5sDO6bsgZiI3mLDkJMFIsUhOEj3TpHD2&#10;7FlJV/a1dpXSFGpxrWZkZcN2Vi0P7cJ2eK59R3aSsspuMdtb3f02Um+9dCqwQ3UFdu6UWAU0t9bs&#10;mdkAjnpixKSZXOyNlboJYbqxalIIYGkDO/gCE2ItTCsfsIvhATv+fvDgwVDdoUOHjh07pnLODh0O&#10;cQzNjHXI8tk2zzVowM5tkhEpYMfL+ILG8VyHN6ibHrmlINrET0ewE9ACdjS+GxtHGKUfBzp8DAWJ&#10;ZoEzrzSCHd9ZE+zChXWgaxUpc1X1Ybv0P4KdJfAap05jLftyLp26+21ZK7Bb6cq0s8AuQSrcRkn8&#10;YrH6UvBuZDuRTkAUDUUikYuELTFOVD137pzIfsMNN+QrcmG7RbAbpUZOkop2797tWDf6RtGz8Cey&#10;T7e0Tcp5aCcx5MlW6CeP6wJ2KouTwJD2DpwDO/mAFETkBHRSWAQ7GsHOoHMpMO/DPv/88wV2I9Vp&#10;tj7YUSozW6/KKjHrCHZOp8DOucgBMoQlsFI/+ZM/eccdd8ivp0+fvvHGG29qf8gfjQE16ysTJ6tR&#10;gd0oy2p9pUD9SP8ycd6HhXTStqX0arNbzPZWd7+N1Fsvo9YEOyaBw5gKq2bnjIcxMyTmxKhib2Es&#10;Fguq8umCfK7AZgALkPGLgF1MhVUwD52fPHkS2OG5UN2RI0fcm7HGPDkGWGyM+XElo3NDTGnccqU8&#10;tOM1BXYKPMgubUzShPmmyUMxCpNRsMwrqTQ3AxXYAUoFmyoTteIFWkZ6KDqsUCDmhL0mpmtvp6qx&#10;SzPH8hfOsj7YgTbXyhX2Osd2pBCw08B1sApeebTGjjW0fvpaLp26+21ZK7Bb6cq0U8BOOhemE6TE&#10;/WR6BZuJXyWbI9uJcWKigJhQKFqRkKRGnwL68ePH1wc7akTXZTNg5yhJAqkYSOfCX5BOBExBoAdY&#10;AEiykZDyZEvuCdgp5xlYoRKwCwyJm2YoBBfYEYxLQI+U1wG7MRsF7JICC+zykKPATptFsIvmwC7c&#10;5ry8hlmBXU4tBxbYuQJ5N1Z6ME9rIYdJsbfccotUeurUKa8gD5bd3b4bazWT1UjmI5uUMilnufUj&#10;/TsK2Ln+FvHs2bMY0aveusVsb3X320i99TKKB41g9872d73YA8oP2PFWqMEdGBLXYFQ8hcvwnXoI&#10;HZOm3KgEsNh/gV0+YMdI2EaB3eHDhw8ePOhVmR0aVAPjCgiGZn7YqFzJ0MbNu7HjB/sMx6cUbBqX&#10;5WsZsOOJUCxMRsEylRPWzcDOQIIVs0d1ATuzFbgEE3sb111UdeJwVyZsJ0QUfkU21RvIIfpJYEzM&#10;5Ds6SYjQTGNTDdW5wl7DdgFE0EbpOWCnTUKTspqM5Uz7Wi6duvttWSuwW+nKtLPATpwKtAmLNFKd&#10;vSWbCWeimzAtJlZES8BSEBy1FNDdsu/ZsydsNwd2AI4a2l3CdgE77d30owpT0pt4J/aVAnaVkAqA&#10;pKUIBqkZaWkR7CagG95pDduVbFI1IJXOTg96M6IhpJx6tpH3YQvskpPspVBd3iYOnzWom1RgpxAG&#10;RXWmmoeRGsi1i2CngdPP6bgycoBkYxHf0/5e54033ijF5qHduXPn8vEml9GaTgQ3qGHe9AAjhbCd&#10;LJh3YwvsUJ30nC9kdIvZ3urut5F662VUgd1b3vKWgN3+9jVzKMZtORQnZTnshyvVDRKX4TtsNfcq&#10;o0nbVM8CHcIvGA97Yyd33XUX3GchZ86c4ewBO8qn69xdsBlmyQIFBBbIzCCUHkwA/bBhQ+vWuJcH&#10;u2lcNh9T54koaiKypmBZqI6UDWEgYSpgZ+jx3VhG3oz9oqqTAGKFAlFCQINZkQmr1EB715BDVSTU&#10;p8qECM00Dti5VnkON7KdGBJppqaapU0aJED1tVw6dffbsjYDduzH6nvt2yuttAPBTpwK21EiF9ml&#10;QSkt02zuVrXATmTUBha4Zd+3b9/u3bs3D3Y2pSKNDxw4IGEYTrwW78S+aCK7GduhnDkAalw3gZ3N&#10;ejdWs5CQ6DmCnZnr3CvJdgnokTKNYCepODtROKnIEPWmFZJbBLu5x3UFdplVFLDzGrAzT1nWVJNr&#10;1dgr3eZ0tBnBLg/tnJELLie54LKsKwbppNg8tLOZ5yVZMgnJkhXVJaVFymo0cMGl//e237BwLDSE&#10;dNOn9s6cUegWs73V3W8j9dbLqDmw43TAzvKhHAbA1LkqqmA/ZWysMU/OmGtMmiWz589//vMM26Z6&#10;pjsHdqAN+uuZsbG6Y8eOQTpScHdRz4wBFgvMrSBb5Va8CdmYAHtm2CycdxiC18yBHccxrkmaMM/l&#10;iWWuXmlDsMtDOzVCljmU/UfpRJ/pR/9hOzPkWROCNQhTFhbs1XgEO4VFsDNVjulaiTnOsdgO8Nmb&#10;Dml8sBfyU6kHQ+uqr+XSqbvflrUh2K3+VuxKa2qngJ2oV8SWUOVVmVRSI7quahawE9FEw0S0gJ1X&#10;m/YK+sK9jLJnz571wY5CdaSsXktEeNNNNwnKhtBn3doW1eGbgJ3EIPQHgAJ2FLALDIWWHKsToXMO&#10;7CqaL7KdmtSTo8KXi2A3Pt5Q2BDszIoCdpHyCG05tQI75xKwM3TOhQrsXBzzd8HvueceWdZFQ3Xw&#10;DooBO5kVpVViy0OLJLYksyjJ0i7NXPN8KL7AzjqSnrvFbG9199tIvfUyCtXNgV1uk1COpWfY/JQv&#10;sB9WNBobxxmf2LFnyhM7BswC2RuPYCcfaH+hOB+wA3DMA8kdn4kFMj+7WBH+Y34iRsCOsemBf5kD&#10;j2bPjJ95Y0pD8xoOFbYrsOMCZmhoQYYnQsOYq1fKk7a4MF9WY3qCmGBlkgE7BYFLZeyfGt1NCts5&#10;ysR0pQf9BOy4fGJaeMucjaLx+mAnSgTsEqy8rgN2WqonBZt2BexMoK/l0qm735a1Ptixos50M43P&#10;7fKTwrtmPyxM9SPDKy29dhDYUaAt3EYpR43oulIzB3bCUIEdCYhin7gPBQ4ePLh3794bbrgB2I3f&#10;il0f7LSEg+hEJ7oSMUW9ipUj2ElI8s0i2CmrsStg55DcFounI9gJ5YnmynKGEyF7o2ySsrMzB6Pr&#10;cBHs8oEkbLcIdtIVBexMLLMaJbE5i0DbCHYjs5Jmc2BnMk7KBTdzayGH1cfspFUXXy6HenfddZdd&#10;ltiyhu3ksySznD6F7dRLVLJgHsYE7JK202e3mO2t7n4bqbdeRhXYUbyJG549exbiWGLGzGb4QsAu&#10;9sa0GBvAYqgFdnWvks/YsUD8wVOYkK7qA3axEDCH7ShUl6fF/JftiRvsqsBOD3yKQ/FoQzN+5s01&#10;uAmXMXrYzmuBnenF1B3IW1lsUIyCYsQL4tFGGR/aReaQqGWXmUxwt/D0Wm8OTyhwlQJ2ZNx1wM5m&#10;wA6QaQzsXFuzTbAihTXBTsuwXahOjcMTnUygr+XSqbvflrU+2Lk17UA3k7DW9w1gd3b6i7H9z4K1&#10;8uv3f6/9ldjpD4T9Lxf3tsIG+X+lq0Q/ZrD7Zy/3wnZT47pJjdzmNQd2VGCXiBawE48qYAmCwuX7&#10;3vc+kHHo0KF9+/YV2OXHTUJv1KBuUqiOlNXjv927d7v1P3/+vLFEbd3OpSKII9wvgl19f0KNXfBI&#10;Y+FVbBVATXIR7CjpIWxn75yEbAeagNF1aLgR7KS9fH8wYCcpLoIdFdjhQhMjmZKcAjkX8wyxeXV2&#10;BrJXY4cYURntVRtKzpAezFBysoIYDopBukhyracmldvy0MLCJSlGroBNnVhWzaydriptI+yoW8y2&#10;0X/7G7v+L9/c9c2Hdu2+ttdQd7+N1Fu3Tv7P39z19U/tuv5dveZq15pgxxLkNkvMmHlTbpNiSCwq&#10;90gsjVUz3Zh07lUU2DO3YpD4g7UwErhWH7BjacCOecw9Kq47ChHDIazO6LE6XiZKcChDx6G4hqH5&#10;i9HDdgV2cFObmLrJ81M9BMIoHBbP9WoXRBOamDpLZvbm4DXTSOCaY7uAHYXt9GAIvRmr7lc3CXZa&#10;ukQbgh1NgXL2rduqN4pOciJ9La9mfeGXemFUd78ta32wYzkd6GZS0/cNz+fyR8AmhlPzvfunvx47&#10;26vykr3jn4ld6WrWjxPsPnznrv/8A7tOHeqb20rC/ZwmymuaOG72lC5lUhbU6hY8YbrATpxSEOkE&#10;U7nkyOzPR1576Q8UN667CHakvvYCOyB49OhRPZiGaCu8wjJRMnloTbCTAAJ2NAd2ia0CqLkV2Jl5&#10;gMarstCcgD6h3PAlWe0FXOelB10ZcQQ78UIWfLp9zE4ilAWBnZwkP03vwjawy2vAziQdHrYrqjPJ&#10;Edq8zp0dKadNy8WTkjOclBk6C2nGfSoaw9NojORXZHZn+7uxWM3KWjsLJ5/JYUmKUS6FSjlPG7lw&#10;/MJjcjZ1i9k2+r/9zvT6rrfv+oNn2nZTd7+N1FvPOnn3O3b9H77etq9+jWDHm7je4cOHb7vtNq7E&#10;MVkLYx7Jg9hVAIuVjmBHbJs9M3jmx8FZGhNiTm4Y8gG7AjuvymrU15uwzCk4xeqECzbG2ICLafBo&#10;ZszOjat/Q3MTPmUCoTpSw2UYv5ZMnSc6lsXGZ2n0WQWbZgjXjGhoNs+YSUHsSuCyS+yK5tgu0UD/&#10;RuH7bwjsnJGWTirQ3K/spWDnyofhSKFkc3xc5yz6Wl7NimfNqbvflrU+2NE6fyu2wC5/NLZqhj/2&#10;er/ipXtXYLck+nGC3e8+tusn3rLru0/2zW0lIQ+ELSqEF5KjBnVdI9iJgwV2dfcpPmrmrv3YsWMH&#10;DhwI2MG1TYKdgsYHDx5EJ9KDUZIGREnxXRIiaUYqwkZrgl0Qyi5pAyeJrQJroDPRU+iUFcwzSp5Q&#10;KaraW0hHCe7OSyd4y4iGqwcMcs8TTzxR78bOgZ20RAV2JrYIds7CJPUcqqOQax6iaKYxKY9tKGnD&#10;ZTE9eQWTSWDnz59Hw5BOfg3YWQVZ9r3tb4JZUNkoYOd8HeWUSSFXwy4NrH7ALs9jIF3eZesWs21U&#10;YPeHz7Xtpu5+G6m3bp286U27rnvnrv/Tr/Waq10BOwrYuUcCdsyAS1p39syYC+y8Ertib8yMiUIr&#10;Jp17lTyBZuTslvlxHz2wEF4ZS+OhZ86cgXSkwOpU2sXeBJCgD+U5ccCOrzE5/mUaJsD4jat/Q48P&#10;7UiB42A+nmKGXJipl/PGgDms+BNv9aqsHmkZUZgK2LF8Jl2UmflQgV2xnenxAj0kDpT7K9g03OXA&#10;zpS0EfpGsIuTKrvai2A3KkNk/oY2UF/Lq1l/s2BHTIgBeO3b66rmVn/mf6Wl1I8N7K59x67/75/u&#10;+m9+Y9f//E93ve2aXrl9FLBrt7WTBEFSSCiUDN4Q2IlrXkVGUe/OO+88ceIEPiuwC7fROmBX2rdv&#10;H6S46667DGSIpAGxEvTIMWuCnRwwYd0C2AmsJiakVoxObhDEhfKK5nN5Qkwn5+VAcdnoBjWisdYE&#10;O1mwwG58HzYF7U3MDB1uwgG7UJ1uC9rqHMcTJOW0SYOSLGJ6pi05WS9AJoXjOSk2bHdb+21hl/Ge&#10;e+6x1tbO9XS+TtZFcCAp2LSUOrGymknMATvZGtJZx+PHj3eL2Tb6j//15FbffWLX3ut7DXX320i9&#10;dUs/X/jFXf/1qxPbLYc61g1gd+TIEVbBi607F8hdSsQ1mBCjYl3MjGEX2DFmerL95QlGy/YcC2L0&#10;w5YYFfMosPOqjOryhFgAiaXhpzwhG8GOsXExgcIE2Llx9c87+AhPyUO7yCaX0cD0TJWph370QDHg&#10;IrBybaMYUQjiEYlpXll1Ypf6vCF7ObYTCnSSOKDbNwR2AoV5up7xU6+5yGuCnZ4jxxbV6cpAfS2v&#10;Zv2Ng91KKy3qxwZ2X/7lXqA//FwvbB+F6sJzbsQj5TmwowZ1ky4HdiKX+AWhxCZBE0wgs0OHDu3e&#10;vXuTYFdsp8ZReAJeGEuHSQNi5RzYud1fH+xCP+YmpCaGitEC6BzYJd+oH8FOe0cZWg/6qSSk/8/M&#10;fqABxtW7sQV26sNzXlOQtOrdWD2Y9gh2TmoEO2XnaFce2uVE0qaljItsJ2c4NROWXayLtZNZwRy2&#10;k3dJrpXUz58/n3RrHS1cwC4n65VcYRfEglo4616Zu8Du2LFj3WK2jbaSOXrr1sk73jp9HujNb+o1&#10;V7s61s3A7vrrr7d2VpN5MHImzUMnpmti2GERpsXYeBBzZcDMmEmTshoWyOo4BQASAYr7b7rpJhZC&#10;CjZZGq8XPbQBT8wJNrE3CjnxtTgaH+RZJjDnU3GZBnWTbKrnLJppzNR5Zfw3Ui5XDdsxaUMYTtwY&#10;wW58aGduYTsTM8OR7TJD7lBxoILG+mBndIFiTbDLRZ4DO91mzmSgnJR+jMIT+1pezVqB3UrbUD82&#10;sHv5F3uBfv+pXtg+Eu+CdHJ5yaZQmDiYEOa1lMgoogXsxCOBbwQ7MVGU1I+If+TIEYh23XXXBewC&#10;baXaVJgDuxva35/AJZJEEpKIKVbmaVZBzwh2csBmwC43xwKobiFOpCyeJlVoINpq7KTEYmeUzKe3&#10;JCH5L0lI7pkDO4UnZj9QPDHdhQv19C4P7TK3PLRzCvp0OnkaN5Fa0wh2+I+Unbhd8kRyRmTTNTdb&#10;85eorKbMKum6btiOFPLQLh97cjE1k73WBLvkLYuupfaOzVux2/OJ3VY+nd1bzzp59zt2Pf5ftO2r&#10;Xx3rZmDHj+p7SJaYSQfsmDQFOLwyKjbGtlkpq2bDEetltO5AOBFrwUDCQn0E85bhA535aB2v/0B7&#10;EzbEIw4UOY3YxMV4VgYd34oN2Bk0UhOw00xjMzd/1s5JI+4cVw0wKagMgbFzlmwyc2AnggGyRbAz&#10;PUetD3b2auxwJ0g6samSB2mWO0BX1VSjXGeVZp4QZJKZp2mTntN5PNEQtBxg99/+xq7/5td3/dGl&#10;zzK6+21ZK7Bb6cr0YwO7bS7xLlTnLrxUYBeMq0AW2RQTRTRxUBAUj8Qm0SoZgmwKduKpiA/O9uzZ&#10;M4IdNZabYC5KeQ7s8vcn9GCGBtKn+ChWLoJdqI5GsFOJh7REP6ZkbhVPA3ZBGfMfwU5lsoWW2ovU&#10;OSkB2rgGLbBLHpJ7MNwIdmRTpeyY5BSNbOdwnZi5GUqZAbs8kAuuKeQ07XWapKwyqcJrNVN2WUzV&#10;zCUn3GYp5dfbZ3/mNWAnDUvtSbqykevpZC2c65CMkquRvGXRrT5AdKDMfWP7axbbEOzWVHe/jdRb&#10;L6M61jWw40p58m01rbtVZtKx5wBHaCO3LoyQTbJPtsqAY8MslmfZpaXDOT4Tys0DsMNz4zv+Qgdv&#10;BU+asUZuxdIUaA6buJgO2TCfcpOTO6UR7LySGrsCdqzdhM2ftRcSKdh0CupJQSV7NjRoY8mCWKiO&#10;lDnI1sHOsQmDBXYam4YzMsNFsHPBXeFMTzMdUp2CUXQeHwzVmUBfy6VTd78tawV2K12ZdgrYiXqh&#10;OnfhJTWwLGCX+OW1ZFNAFAqLD4SnimskbKmXAIR+QLB37945sFtTc2DnkP37958+fdpkRE+xT3wU&#10;K4t4UBHMGt+HDdh5DTkF7BwyB3ZmW5E0YTRSVhOwS7ZwlIjsjDKuQTOi4QJ2co/898TwYXNgl3dj&#10;1QfpZMdIudhOD/rZEOzkMw1IA/VJFaSQZl5tyhmmLcHINxbUCsqy2C5gR2E79dKbNmuCXfKWZdXA&#10;2jEJh8jZlmAFdleR8pcnCuzcVlk+S89nLTSTDtixagWWwym8KjMnBsl3YtjEXHkTm2dmPILN8H0m&#10;tPhU2KZKQSNvwrKiEJJXwBQFm2J43JBnGZFt505pBLtIWaVdPEUzHmHambPJkJl7LT/1mtPhC0Yx&#10;B8HKfBrUTfoxgl0LhP0v9YFIe00jfBz3jELPiT/mVmCXKKT/UF18sKiO+lounbr7bVkrsFvpyrSD&#10;wC5UJy6X1ATs5PhEQFKIlEU3cbDCdEgoDCSWiV9ClRt3PCGp7Nu37/rrr18Eu5HkKJukDOzyM8UO&#10;Nx+DJicJmiPYuZUPZlHALiqww0PCayWDMaQuBlOFgJ02GjvEGTnWGUlsujJogZ1R6t3YgN1zzz0X&#10;tqt3Y8NzND39mD3DS7pyuBnqTZ8BOyq2C9ipCduRzTBcZY40S3uTNGfztzSYLA/tsJ3rn+wbtlNp&#10;WSU2a5eFcxFyHQJ2UpRdrral14keHHvmzJlTp06twO5q0Qh2vMlt1Y033lh3R3FSJuRVmavG2jkX&#10;owpm5aaFFAJVGvMa5pE7B4YUsIuU8yYss4E7BgoexaLQEqMiBZsMj8kZlNGy6o/NfqB4keoygYBd&#10;HlozdfY/cpJX5fgp5YxMlT0bjiXn3diAnULArsLaGwI7lfZq6VinmR5saq+lmZhAuSfFWzMrkyyq&#10;G6NQUV0cMLHIVepruXTq7rdlbQh2/25Hqp9805/+6Z/22p0kZ93P/zLaKWAn04fqhGY6f/58gZ0g&#10;mLtS4Y8UokRDcTBhWlQSoUawE8WELcciA0ll//79I9gF3RrCTUol9e1W87b2M8WOOnr0qLQhFot6&#10;QqdYCXeAjkAfsJMVQnU0MV1TJQONHWJijp2Lqgmp4mmCKSnYDNiJws5CUE4WxE+hyRHskv+wWoFd&#10;pPzkk0/moV1RnU0K2yVj6cT8k7GowC6s5rXYjmxWqvCqXGBHKk3YQkgzMlnW1FLmDdn2VGWSmnvv&#10;vVeDZKNkrzGvqJTbLHE6YQ/Sdj5mtwK7q0VzYOe26vTp01aTw/LTMmkFTsEdVMbgWRFLY5Pch32y&#10;cCbKy9ghX2AneuCJMQxeybRo/GqOvYIDE+JKzIldKYAhNaQgYqjXlXFNg3nr3yhxpXXATrPc3rD8&#10;kZa85oxUeiWVOjeE4UzGlOBm2M6rMtsGdhXZ3hDYmb+WDkR15HBHaa9BwkW5p1cyH5V2udQFdhtS&#10;HfW1XDp199uyVmC3pvrJN63Abk3tILAL1YnOOIyUhel80F74q9inECUOCoICkGA0gl3imlhmU0s9&#10;nzlzJr94ErALupVUep2rD9h5ffe7333o0CFsIRwLeck9BXZhLGA3Md1AdZRkoI1MYD6LYEcJrCYf&#10;oIlEWJXaaO8ocdnhwrR+5Ly5QQ0UsENsBXb5sf6nZn/FvJDOJilgO3kr7zGNYEdOLaA2B3apN5Nk&#10;r0xJGw3Sxqbk4YykJUsmgUHzyr63zmRTvWWdAzuq61DpUJ62fA5fgd3VpTmwc1vFB2GNlcUT7Kec&#10;lENxBKvPcti8GrYEoWLeufHga6yL7zAPjs94RAaxIqaF6hTYiUpOinWEBVbEnGJXjhIlDD2CHRfT&#10;oWmwbQ5lrDz8LrAL1eXBtr3mU8+2GTzLN/8wk9c6I1LIeTkj0zBhDLch2HEHCtglpm0G7HK4Q7TX&#10;oMIFBezirerXBLt1qM6F6mu5dOrut2WtwG5N9ZNvWoHdmtpZYCdSz4GdekE8d6UJfCJgpDwXBEVA&#10;MUv8SmjzKpBpBiNuvvnm/OJJ/vIEkptTSG4CupkK7Ow9cOCAHvK8QUAUtSGO9CPKLz6xKyUnaSMN&#10;mE+BXQJrlPAqtpp/oqrXQKq9zmUR7PLEbhxU7pGH4FrArv68Zj20iyCdTQrb5aGdpFWPInROATh5&#10;Kyq2I5vyRFKF1wI7uxyo7Mo4I2ch3yT71kO7s7MPuStba7nNmlo7J54E7JWSXdRbYpkvdChtO/D0&#10;6dMnTpzoFrO91d1vI/XWy6gR7HhQfujbarINFhL7IRbOHVg7M2ADfEENQ2KNuXvx6q6DETItzRgG&#10;02I899xzT2IF20i4YCewyc0AyzGKDlGLQ9J5eCVUl73q+SMbNpaB8rguSEchPJ6Vx3UcrSajPYOP&#10;j4ScSCFOSgoJPk6HPQsaIhiSC9t5pTXBLgEtk0xMC9i5YqKB3nIu9mpZYOdYRxlIszXBzqVbk+r0&#10;tgK7rWgbgt0t7QRvufBnt9xyIf/1HX+N6iff9NcJdhfaySv8jZz1qBXYdY1P7KJEavUi4PpgJwAJ&#10;RqKSICVmiV8JbV6FM210AimOHDmyd+/e/FWxRYXtRkG6+p5s3kgyQ9MQB8VH/YvsaGaO7Uo2kwmk&#10;AS2F1xHsRpmzCFtMQ8rCrl0Fdg4XpvUjo9SI+s+g4EwSerz93fRQ3ec//3mEVw/tIkiXHwarJ3mO&#10;krf0YJ66DdtV0oqUoVtkDmZiPlJFpqSBeofkKLucjhOxOnnelk/ayb7nZn+L4rb2MTs52LLmScME&#10;dE2VXeQVS5zHfvmYnWPzMbtuMdtb3f02Um+9jBrBjn8dPnwY2WN9i8tCYtIU+rH06i0952L26hkV&#10;gwxFKWuvnnlwZ1bBeGJXc7FC/0CHUWkpGgRfSLf6D7IkVqgxDc7FaI3CBfK4zt0OBezqTdi4M48L&#10;2JlY3MTE2D8vKNWmU9C5IZyaAGVW3MH0IJ1XsulEQmYBu5HqMsmchfk7EafvdRHsEhgdpX4O7KJ4&#10;6wrsRnX327K2I9jNmGbHgd2fXfiz/Ptn7SJ8a/qDeK16wj2FW25Rc19r8p9cK7DrQgB33313RWpC&#10;UWK3+jmwi9YEOxFKwBK/BLJENOFMhAIHYOLYsWP5mB22m9M6YBe2y/cn0ImbbLHPKBlCVhDixXoR&#10;P5hVsikTIDANNEugT2wt1WZyTwJrTkSNeocYKFnQcNKGdCLVZcRiO7lHEnrssccCdqjuhRdeGB/a&#10;RfZOv4PSpFwP7RyuqzFjGSgpKgXzjypPUE1pBDuVpi1PWJdgmXSbh3aWQGoHdggPqKl3MS2itZNU&#10;SrkIVs0u6y4R3jv7Nbubb74ZXneL2d7q7reReutlVIEdcbGjR48yADRjibEFK4qUY/nlxSyf2bO9&#10;2FWsjqegEA3EAQFBWEByrCLKZzYYWyyK/YTqAjFkM3alB6/moDeGylwNwZVya8QdOBEp2MybsHWT&#10;NoJd3QKZpBnGTUaZMx/J2Rk0dylhO/OnArtQ3RjNGH8uBT8K2DkFXTmj3AFqELALFDpWjXrN5sDO&#10;CdqsyJMLEqqjgJ0DqVzP0KTDFdhtqBXYral+8k1/fWD3rYvQ5qyz0LeAvT+byv7967wUK7DrCtjl&#10;oV1kE9jlvRXxK7FvTmMoFJKEJ9EqPFQRTb1gislOtD8stnv3bmx33aVak+1GsLvhhhtwYT5mZ0TB&#10;2igCd9LPHGlVDkB1coDoL9CbT4VXUsjTOK+U3JPY6jVpSTMNGkR1ttOP4YKSOq8R87xBNiqwe/HF&#10;F8eHdpEy1FPpVRnqyWESmOwldWW2ziUTnh47NE1paiZzyHwo+UPlCHZqnJr5WxGr5srXw5Xb2++e&#10;BOyUJWbpTVrS0lnnxHMFLJlK6yvt6QECMgxYcGv7GwPdYra3uvttpN56GTWCHRfjPnwQynBShs14&#10;iBWxc4tuuePLkKKciy0xPybHQfg1w9BGD3yQSQTsGEaojpkxJyYnGhgiVFc0Ex6KaRnOEBroVv9s&#10;nvHHfbiDu52AXT2uG6mOj1DYLs7CGdk/Mf4onmLyTtAEDJ2ZM2bcKZpFc+/DjqHMRah5Ftg5Ea/K&#10;TiTe4VjKsQ5RvyHYheqoqM4QDozf5fpMWLcCu81pBXZrqp98018f2P27P5sw7t99q78NvesWNfd9&#10;69/t8v+37luB3d+M5sCu4rW7cEGw4lfDuYtSQwmIgpHwJFqJ4wKZiEbSg0oxVJ+nTp06fPjwnj17&#10;UBrBu5LEsw7YkTb5mWJTEohFwCQGQwjigrsoL+KHtCoHSABCv6CvjZbBOOFVkKWCNlKZ3GO2XpWF&#10;YG367hnYyUMyB4Qy3Mh2co8kFLB7/vnnX3jhhZdeeml8aBeF6pAfKWssjV1oX6HIu7HjhCema5rS&#10;VJNykrGZU/KHeu0L7LSxS9qQISyZtbOCLpoFzbuxwO7s2bMoTY0MbWUtn8bJK5HNZHp7ZWs5mzE4&#10;PA/8usVsb3X320i99TJqBDvu47aKD1pQMMHaGXNsianwXDaQOzcFBsC5ykEU+AKn4ONlD24VmIQO&#10;vea5vhsAnMRmGA/3MQRfc7hXPeiwCMarOYgS9jJdTlQPvPM51MfbTz+qyeM6VMc1SMtRnCX+Mj66&#10;K3EE52h0QxvU5MWNsB3xizyuS2RLKHPuRXUugqPM2bm4RIFUr2uCXTxI40Wwy0XORXB4wE4npOcV&#10;2G1R2xDstoP6yTf9NYLdNtIK7LoEa7fgkn0pH5qR+8XBxK8J4pompmvKprgmBolEApNQJXgJZKJq&#10;koew5XAJ4MyZM0ePHt23b9/uQQV517Y/IzuyHbAL273tbW+zd//+/dDQxMzHcMkNwqjoKaaL76K8&#10;cF85oIJ+RXmNE2FJQcDNJEmNUJsg61VZ52kTOREyFpCSRWq4CNtJQhAtYPfiiy++/PLL40O7SNne&#10;CNupkcbks/Hd2ICdCbe80D8MHtk0B2cR1XwK7BRsmm2SmaWRvWTcvHF2Z/tBO2R26623QjRZ2aIn&#10;GVcyi5QL7IKGkne9mdstZnuru99G6q2XUcDuJ37iJwJ2XCy+w4vxBGtn87ElfhSqy5uSnNrScwEm&#10;BM4oTKZSG66XN/eZE4+eixJ5+suDim+Mwhr5kZqCmPiXObBe7sns3RTxnVDdk+3LRuUUoTouxjVG&#10;j4ubk0p3WcV2FLDjCPo3Okeu+bNnBk9m6zWnrN5ZVxBj/FQA6nK5AjoxYa/K6jVziN5IwYG8piJS&#10;HJNykXMFXMkcPjHdQHWkwxXYXZlWYLem+sk3rcBuTe1QsKsb8c2AHSUsikrilOAlCCask/jl2Hvv&#10;vffmm28+fvz4gQMH9u7du2emsF3A7nIP7fJrdho7/I477jAlQwuFSQ8GCmzVU7SWAjrVhXUE2Yqw&#10;DvFa8TfMZDMJLIlHWSBOG0eVnE5ASs8ZLpJgJKFHHnkkYPfSSy+98soreWgXgKNnn31WOR+/q4d5&#10;2ucrFLhQDjP5ObCjzFDB6OZg8lHmn/k0rutgpz7JzIpYuCIzJHf77bcDu8iVtCj2upiyyMh2yS6W&#10;Vdqz+i64lg53CLbrFrO91d1vI/XWy6gCOwVe5raKDVhTXsN4ypbYCQNgJ2EdBb7MBrhtI5D+vQdt&#10;Ygmhuh4m2sdwhY6fbh/D1bkDHcLF9B/TzUAMslBGIeTHVjnRpz71qTyuy4dQqe527IJ98ehyt1Cd&#10;+mhNtqPczvEFjmxEp2B6YTtTDdUph2UTwUYvEF5MNRdBNDB/12rE3Fw0ivtob5Q0i2OSc1d2pjm2&#10;HtdpSbkaAs4c2NEK7DapFditqX7yTSuwW1M7BeyS+/FcJHbL5UJ23mERv3JfGynPSaXgKBiJTQKW&#10;ACecTSj0D/+h4GUvRjx79mzejcV2+2YK5GG7dd6NBXbK2hw5ckQnJmZKop6AKFAmS0kSwjoqEuIp&#10;VKem7t1FWJNJkM3cclRkMw8VSMxVlpzSJkdFCdn6HMeSVwJ2eWIH3V5++eUvfvGLX/jCF+qhHaE6&#10;MAfpVJJCPbR79NFH693YgF3LC12N6/rjOpMx/yiTMXntzYeSz8xZFnEilsPSjGQ2gl0+ZmeX3Jas&#10;lqQSSS0q7XKppe28U3++/W5Zt5jtre5+G6m3XkYV2HEfLnbTTTdhMl4TlwlwsBNIUaucNyjZTBzZ&#10;Lgriw6CiOpbAllCdArtSz8ZyFGfnO6yUxbLMoiveZNwAjYJxVTJXlJY7os9+9rN85+mnn+YRCC93&#10;O3lip008Or5WYGcXFdtpUC5ARq+hsZQTce4CkZMVzYrqErtyXzpSndjiXMw2YGfCLppXZfW5Jukh&#10;cc8hGo9gxw0repiDXa6M3kjLhBpd0Qh2FAfU5wrsNtSGYLfSSmtqB4GdGC1qRyBPEFcp3AfsEgQp&#10;kbEkRFaUrBgneAlk4iAJW+p1hQlkl2PHjmG7gwcPwjvav38/ttvdvlGRd2ODdFGBnQLyc9SZM2fg&#10;hd4MV4lE6BRDRXNhHc8F6ajiu72ibSGagk31LQVM0sCEE3Mz+QToHOgQm6SQAzNQsV2BncyE2CDd&#10;l770pVdeeQXhBeCK6l566SWVpBDmk89ktTy0k6UK7AxNI9jZLLDLTBbBzqZmLrsTkX4kLctXX4AI&#10;2N3clI/Z5d1YzSqxkYJrK9tZbotbz/y0d/G7xWxvdffbSL31MgrSATt4x4PcQd16660W0bLyF/bD&#10;eLwqW+4sMT5jJ3n2FnsIWyjz7piQyADpiBkwBpuIvx7X6YrV5XEdn4pNMkhWmrFQUTmXSh7E4Jm9&#10;Gxu3N+259vRgOw/teNNDDz1UXyoqd8t9VMCuvlehTcAu7hyvN4TTDFOKQqyaSTudBDFSsGnmOVnz&#10;x1VFdcAr0cDMOZQ5ex3BLj0o2HSIxjk1Tjq57hBzAnY5fc2oqI4cS8aNwnb6XIHdhlqB3UpXph0E&#10;dgK35B0pS/livYhf3EYTys3ey3CbHmnjVaUGQmfCnBAmkJFQJfbpSj6QXU6dOhW2O9SE1cJ2N9xw&#10;Q96N7UzXNIKdXfLTyZMnz507Z4YGFVVFQCFS0BQ9i3KiMb5XkI0WkchmonamLRBr5qjkBsFaTYK7&#10;epU6d1QlG5km+UlmevHFFyHdV77ylXpoB+nyDiyYU2NvmC+7ZLJ8PfYzn/mMLKVDnWfCmUDjukvA&#10;zsmSBuoXT1kzs5U8XBxX3rrUIzdsHbBD2C6j9GyhXUkLp6XcZu2SVAJ2SeoWt57WSOfdYra3uvtt&#10;pN56GVVgx3fcQVlucGZlCz7YM2u30NbXLv4uCMTlLTqTCACN9sOF72wK2HFDR8V+UAivz10WI4xr&#10;ELNkpYYzrr0U59KG4zB4Zp/3YTlCnm1zonhE3o0taCMFR6kJ2NkbtuOA6jUor6dyXoOKEoApVs3U&#10;g3ShOjUmH8sXrJwF2CqqEw0cvgh2jkonFfG0H8HO0BSHnQM7nVODui6HRxPZNbbT5wrsNtQK7Fa6&#10;Mu0UsBPQxe57m6RwZVFeQC9ioxHpRHN7SUqI1Ngr2Il0QqRolfgVvNBSGrj99tvPnDkDzrDd0aNH&#10;jxw5kqd3iK3A7l0zFdsBO3inJu/GghKpxQzNxFiCoHAp5iaeCuulBHeVY5xNM7vkAOknsin4trwz&#10;/WCVWKxxoEohVKc+8V2NehlLInFsgZ1UJDmhN0j31a9+9ctf/jKAyyftCMahOru+9KUveQ3bqc8b&#10;snloJ0tJXSY2zXX2IcVMo8AuVEc2cxYN6iaNYOeauDKuj1WzNBIwLBvBDmTbVGnpLZwUlecWMgoV&#10;2Fn3pHY95Jlut5jtre5+G6m3XkYV2HEcd1BcjxkwCTbMeBgSe+aeVll97uuobuf4OP9S4NqhOk7H&#10;YG5rf0BMGdixB43zxJfN6E3nzI8pcoqPNXGQ2HOcKKMzZr6Dz/IBu/yyN6TLs21O9PTTT/OICxcu&#10;PPjggwV2uo27Bew4i8MjmwG78vryFw7rTOEUbBKLGDY7F5Eipx+zt8vF0SaBK1RHI9gFzjRwsvEO&#10;PTjcsQ7UOKHDoPFfygQcrpN1wI4mrGsK2GWqfS2XTt39tqwV2K10ZdpZYJfgrlDxXdTO7btXSqwP&#10;z2kgH5DGXtM+bJdgJzwJUsKT8CdP6NaNPrA4ffo0tjt+/HjwTtbZv3//7t2762N2UYEdqiMFDQ4c&#10;OODYs2fPyjRGNCVjiYaCpswhjCamFwlRD7GD7JIApAEJI7KZwE2icPrRiXrt1agP81VmsiuZxuHA&#10;7qGHHpKfJCe4Bt2+9rWvfeUrX1HIQztSD+bQnnqvea+23pB98sknH330USkqkzFo0oP5j6ejcmK6&#10;2WcE1wc7F9/FsXYuvgUqsEN18Fqh3o3VIERusRrXdbCzcOpdZA1iIXJ5t5jtre5+G6m3XkYF7NwU&#10;8Sm3T1CM8zIJthETYs8cB50E3aYH9ffcY32V486kICCE6s6dO8fv3A8wG4bEcuxyLJdnKnpmcrpl&#10;gZwCe3EKCm+xXv5laGLV2rBzNOZ2KB+wc28D6Z5vykO7fIVCA13pMOYdny2wg33RA+1PQgfs4ikU&#10;JzIlPhsgM8liu1JsPsFKm1BdwC5UF6+fAzsHhgsdPgd2RjR0pDyC3eWoblTYbgV2m9EK7Fa6Mu0U&#10;sBOgJXgqqkNv0rmoLa/X4zo16hPx01hwz0O+HBW2Gx//JAKqNAS2kBVuvvnmG2+8EZ+dOHEC3h05&#10;cgSu7dmzZ32wk6JU4j9ZCpdILcY1HPIQBAVEoVPaCPFEAmvwqJR6PCRP5O4/zxVsapnEIxBrGWYi&#10;5cTlBPrE7nRSmabATnJCctDtV3/1V8eHdqE6MKcS83mt92rDdk8//bTDpaiAnclk5gZaB+y0NIeJ&#10;6VraIzXqzdBUZQhLYC1kdEsjbUvPBXZWQZ5WY+2sqfXN4weHRFk4h7vCetDGolvxbjHbW939NlJv&#10;vYwCdm95y1t4zbXXXusO6j3tR+y4CQuPCbFnjsO1LStXQm/EQ9kJkyCVygAuVMdgImZze/tzw4yB&#10;VeiBteiZa7BYpsihkFakzNEYcAYllsxr1COz/Pojhnv22Wd5Ab3QvjCO7fLZUw0CdrFtnSs7tsAO&#10;+ZFymsVTTCOKvzhl/guqTLKYqSRGqVHPX0J1rkycnRbBTrOENVQXfwGFenaIBrm8k/c2KRfYabAm&#10;2FVNFQyhTz33tVw6dffbst4o2H3v/vmh7z/7VC/NdHahZjO64vO6dALfe/1KJ7DSG9IOAjvxnfCZ&#10;V5tBtFAdKSe7h+qCdOK+TJB8kHv9sJ2j0EDuaElBD6BQA0lCYsAW2O7UqVPY7ujRowcPHty7d+/4&#10;a3ZRgZ38lI+Ba7Bv3z44eOutt0otZmJihhAHE1iFUfE0MT2BNYUE+nCSJBEgkyHkA7Jpr2MpuSdZ&#10;hNQnoNdNvDCtstoE7D7zmc/IQ3JS3od99dVXf+VXfqXojRRsojr1YTvYl70vvviiTCa9SVFYU7c1&#10;8zXBbjqftcDOppYBO4lEhpCBiqotUIHd6dOnw3YytLWzatosgl3WDttZUMsXI+kWs73V3W8j9dbL&#10;qIAdl8mvE3NSLokbYuFe2bNVtu68kg1M34lo33WlxnjTz9SdP3+ehZTDMhuae9bLPICR3jAN84s7&#10;5B1SvJWHdoyTyzBar6w0bWBZfugk78NOn1don1iAd26Q8tCOW2mZR3E6j+cG7PTPX5CfNiPYxU1K&#10;OVk+GxfmFGE7rhEp1+O68nHiQcT3qcDO3oBdHMSr8vpgp0a9rjTQf9Ct1FjuotIgYKfnvpZLp+5+&#10;W9YbBbv7vzf9Rw2eXn/q9ddNBkt5PfuUf2tXFbRRuF+Dp862Ntiwzf/s/b0waWo106xBK9xvuHUP&#10;vziBXfd/TxuNjPv6VFoYZaUfn3YQ2IXYSAHA5XFdqE5ez5uwmuVBXe7mE/2TD5RHttM+eCfuk4JN&#10;uzS74447YFmeG2E7lHb48OF8zC4P7eq53SLY2bVnzx4sWA/tTMkMBVmhWVis2EpiMSmIsDJKQVLS&#10;g3wTqiOb9uYoLdMmwGRTn8kKBXY6DNilH2lGinryySflpLwP+/Wvf318aAfgFGyqjOBdsd3LL78s&#10;kzlclpLzjG4aZm6UmjMpmIxdU8aYTSDz9EpJfto4ViKRNuSGgJ0rb71cMTA3gp0MbUUsuvWyTEhu&#10;YrqmAjtyhQvru8Vsb3X320i99TIqb8VyH2518uRJ6GZ9QUM8go8oW2LLGrDDcHNiLcwD1bGTPGIn&#10;Dst+VPJ6B/J03WIjrqFnFsgdHnjggen90fbH+7mGGibKkmPMDDVtYNkjjzxSH7AL1eUzqW6Qnm1f&#10;j9VAD4htBDuHoz0wV2BnIDUBO/bPOyZPnsnE6plZYZM5R6E6leGq+DhNWLcAduq5laO6k2wa7Byo&#10;weXATn2UNupNaQV2G2p9sLNZsomWvOah3QBtT6mq+tmuKszaNHRTyPyhV+0tQTCzubTBxJHrH55m&#10;7Wffz15s1vCzHzuM0k9mpU2oX7LLaCeCnXKRWeO6Dnb1ZhyckgkAgeB+Z/tItVdlNehBg3RSaBiw&#10;I92+733v01LCwHYSBsKQLYDagQMH6kdPiu0WwU6lZocOHZJgZBdAmexiFEFWNBQZhWPBtJRMJsgm&#10;r8gQ0owcID10rGtgF2wizdJG5fpgJ83oJ28q5UfsZCasBtq+8Y1v1EM7qKcyj+tURtiuntshP5nM&#10;4bKUDvVszpQ5y1XJaplhzkUh5zIBXdPYxrEugvSwJthBuoCdDH3u3LnxGmqc5xCkQGE7a6cTC8oG&#10;usVsb3X320i99TKqwM6NECzjs9aRDce02DDzsLjWlEvyXCTHi+POdHv7y8K5AXP4iRMnjh075h5M&#10;geWo196BATtkwy9YJjuMO0AuwnZ5Nzb+FUtW5nFpMwd2+dACJ1J2q/P0009zKz2424l5e+WSNquH&#10;ArvwX/lITjMSBEawCzaZc+kKwI5nxU2UHa7SgRok4PDQKKPnwBp9VFGdvaSZskp96rmv5dKpu9+W&#10;tSHY9VJTaKnj1K77/du56vWn7LgfVzWFtKbCpW2CXGenZq/PI9f30nWrnzVoHU471j98KjSyHMFu&#10;Gvp/+V7fW6Os9OPTzgK7aGQyGT1gp0b9+2dfjSyqkwBQGkkGYj1KABDjozv9CP00EoaWYbukDQkj&#10;78bmoV19PXYO7LyqBH8oUJpxrNHzwMn0DCHaipXiY2JxVKG2IElqkRvkG3f5MoRC7vVDfgqhOhrB&#10;LpGX9Kk3LaUxB+pBXslvnchMAA60/dqv/Voe2qE3NaE6myqjsF29XSuTSWMBO9MwZ5KfFsGu5YuL&#10;YEcj1Wlvr2PlJJdCbshld4msmjWaAztwnAyN2KxywG5UgV3g3oJ2i9ne6u63kXrrZVTAjgdxK8vN&#10;Hy0laIhpsWHowGUsKG/lREG6uHO+J3HLLbcwknxegrsdOXLEDRhX5bCsSGMHMhudYCMOwvD4S9yB&#10;JRPwgmVqWHXZat6HTZsCOxhXYOcV27nV4VCPPfaYlu7BHBhHKLDLMz+dADsEWWBnGsGpUc6XRxQ2&#10;wTinX7IZxuLd2lCDukl8P8FEJ4kDmjnfgJ3XgF2O1UCzKwC7GpeU1ZjSCuw21BsCu78JrZhsm2on&#10;gp1gjZMkculc1AZ2yEACAAf5XF2oTmRPDsBn0oCyrCA95NEdjNBYb7rST4hBQT/oMInEIUkeMkfe&#10;jd2zZw9uK7YbwS5SY69cpb2UY2j9mJKBYIdRREPhUnysuCwoJ9QK+nKDDLEm2MkZ9lYDNVRgpysB&#10;NxrBLllKgpGfnmtfic1juW9+85v10O6r7QsTCjZVRsG7kN+Xv/xlmUwak6UMbURDELBTNqWWEy/+&#10;/QxaE+xQnXpHySUm7DrMgZ0FGsGO6gIygCB4eK6EBqjMwGp2i9ne6u63kXrrZVTAzo3Q/v37ETyn&#10;s5oFdkwanfBHzm713Y8xA+YRpGMVeZqeT0rUzxJ5xXYnT57MPZUDA3bIhr2xPdbLHWAW2ArYfbJ9&#10;+o2bsNLcL3E3TJY2Fy5cGMGO++QDqQqfb98Wt1dLhzg8jqDAMdPJCHY21XOK2H88aFR5sYvANZBT&#10;aSKsy3/Ajhyei2YXFHO+PAvVXQ7szCEawU7/64NdBk1LuyxQX8ulU3e/LWvbg91K21Q7COxK2Ask&#10;SeRCdp7WyOgieB7XheqCZbmtF+WlAclAVhDuAZ+958+fRxJ5j08P4EAQ9IoXDaEfuURLPThc/si7&#10;sXloV2/ILoKdTfW7d+/OQztoYlDz0aFudS57ibNjrEy0BUMhIdlFAvil2U/YF9gFj5J+bEpFXguz&#10;9KPDyGZ601I/n2h/xfyzn/2s5PTKK6/kfdhf//Vfz0O7sB2AU7CpshS8swv5vfTSS88++2yBXXKJ&#10;rKAc1ix0C9Up5HQiu2yqt1c6yYTlhoCd1QR2Fs7quNoumpwdtrN8VsFKaaCZlWo4d4msWszA5WUJ&#10;3WK2t7r7baTeehkF7Iiz8BSr7M7nox/9KOsN9DAPtsHHeQ0+q/u08mjmAeC4WJBOJwAxbOc2zF6N&#10;mU2BHYtlk1yGO+Cthx9+OGwH7HgZN2HYcSsel3dRtQF2HCdg594Gz/EgyjeKVNYXY/lagZ2udBg6&#10;LLDTp87NIfZvPpFypBxschECWCPVjYCVuEHpgRw+B3Z5aEcKOlHpWA02CXbjuBm0hlNQY9cK7DbU&#10;CuxWujLtULCTvwV96TwZ3aZ6lCaUh+ogwpgDSMGmSqRF4n7YzoG6wgcJhToMZySd5KGdw6UQaWPf&#10;vn35pF2+RVFgV2ynkId2e/bsOXTokBxjXJ3UB8WkGaMIiyPbjWCXBCMxyBYj2MkcobqkDZInlKUK&#10;YT3RNhJ8R7CTUeqbE1/84heBGmj7jd/4jTy0C9uF6myqHKWleuQnkz333HOylD51nigfsEsyC72t&#10;A3Zq1CeXmHAyUIEdKHeJXKgR7MjFt5R2aZBnqzAuPEdQIAWd5KEdtusWs73V3W8j9dbLqICdGyRu&#10;5aaLG/IL1huwYx42rSbgi1MDO24bj85XJUJ1kI5XuuPicWE79Rpo7FZBtwwDpuiTQXIZvMWMH3nk&#10;kbDdp9rXGuJi9iogvwCZBo8++ugIdryAB0VudZ5//nlupRM9BOyItSvrqvrRACYaKGDH/oNHkbK5&#10;RamfYyxSpjFiRNpHjh35zPkmmvGvAju7NFgEu4w7Dqo9ZegMmrHaHHtjLeFjX8ulU3e/LWsFditd&#10;mXYc2I3vw0rn0nzATgLI4zq4NuYAcHCqScHmzTffrJ7kkhADhgvYiWWCIFawaZR8ZDsP7aBG3o2V&#10;OeSP+nrsu971rkWwy0M78Kfx0aNHDW24PHYyyXpoJ2gKjgmawmVQLLf7STCQTm7wWgxHlX5IvZpF&#10;sEtvcoy9msko0pjk9MILL3z5y18GaojtN3/zN/PQLmznVVm9yjnZhQVfeeWVgJ0ZygdTVpn9Tc9k&#10;MvVGvBzYKWeXYytzO/0Nwc56qZTXg8WWZk2wUyl/swQNusVsb3X320i99TKqwI5b8VYexxhivdBB&#10;weLWo9w4NU/MO7Aj1UE691pckpQ53ZEjRzidxixKxCiwY5+5z0FaFy5cCNthr3hZ3Aqi5XGdNhoE&#10;7J5++ukCuy/N9HL7uyzcSjOwyNcmrNsE2LF/vsP+I+WRmUil0w9mlWyGsXJIlPbk2BHsxBYRxvWk&#10;zYCdrnKgZo6dsG4B7DLEOMoK7DbUCuxWujLtFLCDRJFIXU/shGxYoCAB2FVgh9gCdkGExnUT2NkM&#10;25G9IQaZI7AllglVbnPxgSHy/E9vmmmvB5R26NChfNJuZLvxuR0V2GmZh3aGNp/QCSo1bQE3bCc+&#10;ipKCpiC7CHZ5YjcHdjazN2DnqLrtjmzKH7pKdpFU6o+JfeUrXymwy0O7sF2ojjrNNWng1a5XX321&#10;wE7SMtWWVubBTmEdsBsf15mks5ZFXIeAnSuT56MBu0jZMoW/NZD7rRSGK7YL2NnUiVVbgd1VpIAd&#10;J8JhvIPHMYY5sOPm3LOe2AXs8h1YzlhP0DkjdyOOqQbwIT93bo4SFhbBjhmjMQrYwbI8tONT/AWB&#10;aWAX+OM4TzzxxCLY5aviap555pn6iyxxARrBLowYsDN6vJXvsP8ortQcd1J2jWAnSqSghsJ2dSDl&#10;QCeorF4b54vnJqyb/bKxSrs0Q2YT0M1kMiOrZTjtKeOOB0YZSP0K7DbUCuxWujLtFLAT36mh3fTl&#10;CSiQh3ai9hsFu0iGgBEav//9758DO33CL8Pl3Vi9SRIOl07yVyhGths/bFdCe3k3Vu7Jp7nz0C6f&#10;5jZhw9WdtEgtbgqyISGsJivIMTQHdnlcZzN7FdRIV/UkLBof1+V92HzATlr66le/CuPg2re+9a2A&#10;3aiGc132RurXB7vAqHqTdwqLYGcyBXamV2Anc0g8udq4zVpYtb48TdZILnfdRrDLY9oJ6xrYhep0&#10;EqqjbjHbW939NlJvvYwqsOMgPHER7HhinsSPb8UG7PKFiTyuixsSsAN5atxNacDjWBQvZhj8+nJg&#10;B7nUgDAO5bUe16E6xPb4448/+eST6G18KxbY5aviL7/8cr4/4RC+xgv4AgXsOC+Ys8twc2AX+3eO&#10;pEBxqCi7CrNKNkl9HdgPmLGdgnptBJYR7BzrKHtdBKNzQ04ajWCXYzNWZDMDaaCZxlRgZ5S+lkun&#10;7n5b1grsVroy7RSwg1/U6O6Sn6ATtSV7m+uDnWQQsCu2kyG00Rgx6AolBOyEwjxDSoeQ4s7ZHyzS&#10;z7Fjx6SNy7Fd8M4rsFMpzezfv197RxlXJ3ozf50bQt4SfEVPIVLcFG3BEAyaAzsJI2CH4QJ2ebRA&#10;ATuHYCZKpE4/sktSy4MPPihF1QfsfuVXfuXXfu3XcFvALgw3p/Ac/WYTsPv6178+gp1RpmTSwC5j&#10;BewUAnAUsJNKI5uO0j5ZxLEShnN3tQN273vf+wJ2rnNk+fC0Gtffsmpg3efAjpRHqqNuMdtb3f02&#10;Um+9jArYoTFgx2HZAGNgFSPYWW5u6HZodMOAHbfiXPnAK18jnsgfczelgZYOETSYBEfTJ4OcAztS&#10;hlx5aFdfd1CP6h577LF8wO7ZZ599/vnngR2S40T50Ud4h/PUP/HEEwDR4ZwxXrAO2PEFHmoyAanS&#10;SGnZVWAnLkUTas2eoi0eVX2uCXbqtVkEO+UNwa4OjFZgt3mtwG6lK9MOAjsEFrbLu7F5aCdqwzJZ&#10;QX3ALt+ckAMK7GSCgF2xHWG7s+1PkQbs8IE4JQgKiMpqjJKP2YUUQYaj8tAuSaXYLqkl78lGynk3&#10;du/evSjwcPvpkzxC0KfJAxFQIuwaVIgUKEXMAjsJIOhGI9h5VQ7YhfnUBKfI4VE6sTefE5efnnnm&#10;GWlJKvrVX/1VoAbagF3ejb2c7NWGoB6wk8/WBzsawY6UQ3WkmaMqK5CEIXO4AgV2lbkpVGeBXHkX&#10;rcDOumi/CHbMgDHEHrrFbG9199tIvfUyCtW99a1v5SNue+64444CO5BBCgE7i77m/RV6q8d1fI34&#10;oN64JI8Dixw83q2T9cEOzKnkLNjLZr0J+/jjj+d9WJY/B3b1w93ul/IzxXrQebzAa8BOZUjRa8CO&#10;b3IEkyl6IwVSQ1wjBfUFduISKVB4K0elZRyKcpQGiWOup1dlNRprED4zgXhogV28UpsR7GqUOlDj&#10;AkH1JtPXcunU3W/LekNg5wbmP14qNX3fSjtMOwXsBOgI27mJr3djaQS7JIB1wK5kF3SQURCDrgJ2&#10;JBTCBd0awnBzTwuSVICavILtpJZ6bie1jGxnU2XeG5Jpjh8/bkQTq69Q/OzP/uxH29+iEEBFZHFT&#10;qN0Q7IrqCuyQlqOiUNT4wCDvw8pMctJXvvKVV199FagF2grsFKJsRja1ee2115S/8Y1vrAN2aszN&#10;tBWMnpxBc2BXKcGBzldikDwCdkjX2uW9NqsWobrbZj8r7aJdDuxcxjyua7awArurRgE7vsM15sCO&#10;hSgAO6sZsMv9VfkgbuNTXA/Jxe9yKxWPy/cnuJtuuTCr0PPlwK4+ABcIq+9MoDqOk/dhF8EuP+vt&#10;Tknls88+iwIdyzHz0G4O7PQfsOOwnLTADjaVnC+pLKkMZk1MN0iMGqmrt26yqTKHFNhpr7FdBuWA&#10;3LDAjmzW7VYdHmUI3daB0QrsNq+tgB37vwh27U+47pr+LMSC6jeGVz82vETaKWAnr0ci9fhuLMEy&#10;ZDAHdrAAHKwJdrUJ7LTU5wh2YiJckFGqz3zER0vtHZUPbi+y3bXtDdliO4U8QgjbyTQSklmZITY1&#10;Yh7aibxiqOgpXIqz4n7ATlYYqS5SVjMxXVPALrlklBq78rhOinrqqaekpVdeeUU2+vrXvx5oQ2xh&#10;uwBcpNygbpKyNr/1W7+lHLDL79jpf02wyzQwXBIGFdgp2ExKcFTLQf3Rwgh2hePkUiursZoufsAO&#10;ELtu2oO5BnWTlEN1LGEFdleR5sDOyvIFVgEaGAluYBtW0/2VpQ/Y5WtMJ0+e5E1cL04353EqA3Zc&#10;Nd7NMArs+AvYQlpueEawC3gF+Eaqy/uwn/vc5z7/+c+/0H6gmB8F7PLQTo29Gjv2E+1vS/CCgB3/&#10;NZZuR7D7+Z//eb4ApOIC4ClSdsoU7yBl9YlIrkxpZLvxEIV0aNci2Gkwgh23bT56CdhpUz2kf5t1&#10;oKMi7Vdgt0ldMdihuv/wH/7DCHa98PpTE+K1vxA2TVRBzdleAHa9cqWrXDsF7CT+SKSuh3bYTj7w&#10;igxU2rvmE7s1lSd2Cf06wQeiYQIiXIAIATt7UUU9tLup/VixVDSyXd6TxXDFdlEeIYTtDrWvx5pS&#10;vRsraaFJwVd8FCXFVkETBo1P7BbBTiWkk0K8KmdvuCptyFEayCWylxT1zDPPyEl5H/bX2i/YYbgC&#10;u5Rrs0Fdf4anEtgpOCpP7GTBNcHOoCZg5uafhEF2heoK7Cp/JAlJHk4f4LoaQpi1CI5blzyuC9W5&#10;+Pa6aAE77Ueww3mhOru8rsDualGBHb+w0GuCXWzDvVxurgJ2HLDAjotBunywlXIrlS/GunnTXkzQ&#10;szSpz4CdG54CuwsXLihgMlLJvIvqnnjiCVRXj+uAXZ7YAbuvfOUrv/Irv5KHdnk3FgLqR8/8kReQ&#10;gbhn3t5dH+xGinLW6qPsFRyCaCWbwlTYrg7xSuMhOcqrTZXaGDRgF98khYCaepe9Bo3SuetmlzYT&#10;0zUFBO3Sc1/LpVN3vy3rjYIdO/mrv/qrUB28WxPs0NtTZ6dHd/WH+Y3x+lPtD7n2B3s/tvmv9Del&#10;nQJ2Ijsx9LBdHtoJ+hHIC9jlzv6O9iP1+EAamL4o0aRcmwoAQhuNpQ2hHx9wJ/roRz+qrEb/eSvW&#10;uMWLjgKFUotsdKz9ecrx0V0+yg3mSI4J1Uk/sA/Y5bux+jFPE4YjAMWI4qMYKnqKuXJPHoDJATRy&#10;G41gR0V+c/X1ppK8JT89++yzctKXv/zlV9tfEgNq64Ndvj8xB3a4MGAnackHZptwLz0E7MiuAjsJ&#10;wK6J6ZrUJB9UEpI5nLjcI3m7Gq6z5RjBztW2Oq686++KWQtgB+KhmwXCxJHDLZb6gD626xazvdXd&#10;byP11suo8YldwI4xxBFGsLOm5dqasQ0OyPUOHDjA3fLErsAO5/E4nsjd8oCc8eiBUzM8RsiJOEi8&#10;oz2w6z9THNnMFybyrK6ozn0RD3rppZfyrdgCu69+9as27c3H7IJucVXuwCXLGe1SsJez8Is8ug5F&#10;BeyoWCrKLgyXoDRqJLY6RIHiVo3r1gA7PjiCHfFTNeZjby57OklvNlXmwAZ1k1Zgt3m9UbADc6wl&#10;VLcB2A1/mP/+76nZNe16/Sm7p/JKV7l2CtgJ6zTB3SzNh+2kc69U0d+dfSDsXPsrsUAhUi6J+Pbi&#10;P9zgQKFfCvnPZr+IBrlCinlcp0/NwosOxIVSy43tt+/lpOCdRCLTFN5JVxJMqC5vxeK/PLEzN+5q&#10;whAEoAjTYrcYKoCGk+rd2EiGSKogmyPA5aFdlGcDgsKn27fwpCuZ5vHZn7nMB+y+/vWvgzYAV1oE&#10;Ow0K7LJLAQ4CO/3o1jQkhhHs8nyCCuySABQgXUsfF785kacClAwkaQXsXOdFsLOULr7LZSEK7KzO&#10;CHY4T6Ue6iFut5jtre5+G6m3XkYtvhUbsOMIhBts5hbLyuYWKw/tOKBD3E25X3LvBOxCdZRn5Ort&#10;zU/ZsR9WwU50yAiZKK/hKTCOMRfbpfxo+zniorq8Axuk40Go7pVXXuEIBXYE7DTQ2LG8jyfGYb3C&#10;OE4ax0R1I9jxhZwjL0BvHKGhXWe7KPUughCR0FRSw3EK2voBM0xU2bjuItjZVWAXx4xXUrw1vsmj&#10;c9+V3hRsqqznfFpWY3v13Ndy6dTdb8u6ArAbdRHsVtph2ilgl7fkKHhXbCfoRzZV2qVlPbRDbxCB&#10;FErqQYMGWmqvk8IFkBFQ0CGY4FehOtInJnOsbHHz7A/Vnzp1Sv6op3cj3skukI4UAnZ5Ymdc3epf&#10;xgpNCr4ishgqgIqb2KiegZEkIRtRsoXMEbCTMMJ2XqkeQuA5OWb8Tt/zzz8vJ0lC3/jGNxBbGC5a&#10;E+xgXNguuwJ2X/7ylwvs5AORnYR4ZXOrqZp8oj+N+cOmxpJE0kYyUJ5GFNhZmlxbV8mSuVAuu2tl&#10;Wa0FznbRPtR+m9oh+DsKhduVBsrdYra3uvttpN56GQXsyM0P37HWnG4O7PgFl7Tc1jQfiuCMWjIP&#10;rsShuBWMy7uxUYFdvq7ElpiQmyh2wuTQyc///M+jK4yVm5/GdZPiNXGZelZXb79yn1AdjAN2X/3q&#10;V4Fd2M6mBho7Vp88MTdjZKC4Z6iOwwbs3O2UL5gVPCqF7SKbcRAkZ/6JTpS7GnHD5dLAIQ3DJjkq&#10;bhWqSwP92LU+2OWhnSm58mE7UrA5gl0ar8Bu83pDYLfSSqWdAna4iqAY5SlO2E46F/S9FtgJ5dqA&#10;MDkAwEGxkFxgLrI3/TgEDUgq+XiWV7wlE+QJQVEdaW8COsEfsEN2KbzL07s5vMsH70J1yuq1cYjR&#10;iyaNmAAtHAuUwqUAKu5LPyCpFLAj2SJgJ0kE7EghTyAqM9GTTVLUs88++8ILL8hJ8lDeh/2t3/qt&#10;wjjaPNgBRCnQHOSDCetmszWxerJYYGeXV5kg+UM5mcNpJm8V2LkILrhL7arOgV0WKI/ritsskEMa&#10;1E3ZLk907A386apbzPZWd7+N1Fsvo0aw41aQnSNAkMZ1HewsMXC3y7JaXC7JB9kGj+NQ3Mrhc2B3&#10;7ez3I3V70003ac882Al7QyQ/93M/x1a5TD5Rtw7VsfZQXXgugnEcocCObGI+9zyORYp6Rm8T1s2+&#10;wB4PJQU1nIWP8A7ug5w4QgAuCttFNl2Bj370oy4CnmPzLgUphO3s0sAhcShyVHoL2HlVVrkIdtw2&#10;4ps2zSe45sprGSlz2PGoaAV2m9cK7Fa6Mu0UsAuNUfBuZLuSzaIxzTSeIG52IKnM4RqgqxwuZ2As&#10;fEBjCkk/Go/SiSSEFPN4KXgnfyC8enP2aPvLY2G7UJ00U2DncD0bwlhitAAtBAuRSWmCptAp9DeQ&#10;m57SeXWXTwqyxZgqIlQnS0lOUsvTTz+N5EZJOfKThPSrv/qrcA2rBewmpmsawQ7MYbhfm/3R2Oz1&#10;qjyCnXyA0nIfr2xikiUV2KmnMRkE7JxgPVdIBpoDu1zPgJ1LbRWCa5Sns8AuQByqI5t5nJPGyt1i&#10;tre6+22k3noZtQh2jIFtMBIK2PEOa80x81DW+nJJ3sfdHMWtbmhfjO1YN3wxltNxQ81YEeMBRuyN&#10;BbJPBsyDCuzmqC4elM/VIbaCuVEFdnxq/P6E3j7Z3m/lC0bxqlzP1KnAjjvMgZ2TDYfZjGyKDG78&#10;TB7P5Z4zssnyx4d2tBWwU2mX65OHdqU8rstRaUkrsNu8VmC30pVpp4Cd0E+htMBZsZ1wX1KD2IrJ&#10;iuRITZQDNUZ1OCCsIK8keUgD+tRmzcNTaQ5mEryDIEUkwbsT7fdQiu2kH4UR7PRjaMMJ0ABFPhN/&#10;xWXBVxgVQwXcn2+/X19URwE7uUGGwHN5f4eSomSmYJyERDKN5JQPCb388suyUX7oBMD99m//ttcG&#10;dZMK9dYHOwlMV7KgdCUzmSetA3ai/8h2ytpLFXJMS0P9k0Af/ehHC+wCyig5YOc6W4ggXWR1tLRS&#10;SWwk59l0MS1ollW5W8z2Vne/jdRbL6MCdte1PynGj0aw4wi4gVMAO0uMaXgof2EMvJvr5WN23Cpg&#10;Vx+zy1fRVbqh4nGcUWMmwWD0BlPQCSsFWw+23w1+ePZbxJ/97PQXJkJ18ZqXXnoJ1XEclo/kSCEK&#10;2KG6V199VVkzHudYgJiP2fGFArs8Yo/UcJafa38qhjsU2HGEknlGyi6I+MBBcgVcogjb5d6mHtqV&#10;T+VAVLcO2LkIDeqmXyPyOvfQzlUq2Yybr8DuyrQCu5WuTDsF7Kb3U2fvqIbt4FFyebGdwgh2JZuk&#10;ntI+SFegkLRhU32oTv9SQmS4gJ36dFh4l/kU4YVLTp8+jeGK7Q4ePKhw7NgxaUYD7fVgtoYWrxOd&#10;xV8hXqwUMYVRMVT0D9uRQspyUoHdp5ry0TrJSVrKm0df+MIXkJy0FLzzqkY2AnYQDcP9zu/8zhzY&#10;2SywQ3Xf+MY3wnY20yZgpyupywTkA8GdwqDrgx0lbQTs5p4rOHdJt8Aujz8L7FylLBM1tOtfl3Hd&#10;5HuS3mxq5nCL4tXydYvZ3urut5F662XUCHY8iBvOPbFjIcyDg1hoRoJmrD4PtdBMhYtxqz3t+xNg&#10;LmwXsLu+/f2Jw+3PveiZSTAYoANuWCM/YsO5Iyqwe7L9EHFRXfwoD+fadyQmTXDX8E65wE75S1+a&#10;fqbY4frRJ4DTP7Ab2S6yGbDj4BzEaUKugF1QjJQjV+M/a7/mU1Tn9DmCV5sq7cpDOz3QhmAH1OKz&#10;/LFx3SVgp95eTioElWzGkTXQLC1t2mWB9NzXcunU3W/LWoHdSlemnQJ2yInCdiNsFatFi2CnnDZp&#10;BgJCdUEEITJKztDGIToPq2VEw4GMcENJMzVakgYN8C5+/O7MmTOSyvH2p8pJ6pKHVNqrscML7ETn&#10;gJ0oKVYm+IqeYm7YjgryCuykJUhHEskjj0y/0SAngblX2q+nyjTSUtguKUo2gmsQDdj99m//ttc8&#10;igu6pUwATjMIGLbLQ7vUS2m6MpD8ZDKCO0kG5hmwk8YWwS5tUiMZ1COKZCC5J2AnXbmemwE7Bdct&#10;TywoUGhZHZ41stbdYra3uvttpN56GfUTTbCMg3AczsgYCuyYCo8ANyr/Tvv2ALwL23FSvsabuNW+&#10;ffvy0C5sN4Id7ON0DIlJoCIMhG+YJRNlq5zIfdFDDz0E7B5vXx4ff9nErdEXv/hFNt/ecZ0Yzmux&#10;XYEd2QzYcUD95PsTBXYUtotschbuA6fiEcGj+MKccuKMXHRycZw4488DbJsuhQuigUvkcIpP0Tpg&#10;l8dvobSGdpOCa+W22pTixXatwO7KdPWC3a6n/uX4X6/d2XLzthX1XjanHQR2YnRIS1iHUxL5HLeR&#10;MjX06rLZkG/+M/jCpeAIrbwqC5fhA+BlFGyRD3uhjbBdwE5v4ygqTYNCeKSl9o4CKPm5u+j06dM6&#10;1LM2DjQZ0zB0wE4ITvyV0sRTkVTAlYFCdQV5soL0kJwE6WSRfGfiiSeekJOkIgAn5STZ4Dn5hgrs&#10;ANwi2IXtvKI3MIfqXn31Va8BuzQosJO6Pv7xj0PMCdZauA/YJYcpmHbSQ5SsQMoj2FX6kW7nwE7C&#10;9no5sCMZzno5ytqRXVYkkO0Q17ZbzPZWd7+N1FsvowJ2mOzw4cOW27IyhgI7Uo6RBO/y+IrLcGEL&#10;zTe5VX70BMnlDVlUF7DbvXu3Xe6sNGNaOncswwM36CQP7R5oX6EAdp/97Gfz5XFU53aIv+QGiSvx&#10;hajYLpoDO0cBO/3wR926+YlHRNguUg7Y8Rq+w9NzmtwhpznK+cJZdi5Yxf6deIKYTS6A+erd2Ano&#10;mpRz0VJQ46wNgcOMxQd5YjzXdQjVkU2VvHV03miusbI28eUV2G2oFdgtk/qP0GykP1lLvYtNa6eA&#10;ndAfBezwk0QunRfbUZDLZpTKEekERzExVIcJBE3BUcGmvRrr0xDBCyhWkGHEQIMhGiVOUlZjApSZ&#10;RFqaXvq5cfanzOb6KbBz253QLP7mxlrQFDoTSUN1kbKsID3Uw4b8XgPYkpZQlxwj02Ayr0gO58k3&#10;64MdYgu9ef3mN7+pTXKYV+W8GxtJZnqTuuQt0zA9Ed+riQXsfqF9z6PArm73I+VKBpWBkr3WBDtl&#10;azEHdrWC+ZhRpMbCuaqxCgvRLWZ7q7vfRuqtl1EFdocOHbLcljVgh70IhXAHTkFlMDwFn/FfK+4e&#10;yY0TKMxDu7whGykDuwPtF0/cX7ENlsPT4Q6+YY1cicW6RXnwwQeBnfsiWBaqy3dgsVp5UzSynddS&#10;gd1zzz2XL8Z+8pOfLLDjFClE8RFYaQJ8x0ycaU4z7kDOMaqHlK6M+Ytg3CHxh827CBwnYFcYtyjX&#10;TedzYGfcwrVImYrtRs2BHalcgd0mtQK7ZVIHt40E4/79gnoXm9YOAjvRn+qhnSwuZM+xHSlHyuKg&#10;aFhA4MY9n6gTEwVNSYKUVYqbutKzTJDvt5LMgcnc9KsPkImqWkaJszVihkuNKeESU8UokfnrJDCq&#10;QZDFTExDPhOCK/6K9YJvgilsEk9pDuwkpHyn79FHH33yySelJfQm8aAxiOZVypFv8mG7NcEuH7ML&#10;z+U1j+uSvZLSxod2KvUmdclb8pMpZYaZVZKWjKVe3F8EO5vOK2/fJEnnEcXf+Tt/J0/dNgl2Wco8&#10;tIvUuPgaxyoUusVsb3X320i99TLqLW95C7DDYQcPHuRilpUxMI8J65pYC4+I0I9XloNjGAzD4P5M&#10;5djsT1DkoZ3e3vWudwE7qLd///6j7YuxWmqPkAKOoITdslX45QaJE/EgWBaqy7cliMHHBTgOjWxH&#10;VSiw+1z7xRO96RMyFsnNKWCXd2Mxk8k4zQK7RnTTs0kSmsCo0OTKiDZ1Jyl62OQCroM2WnKly7Fd&#10;wM5VzU2jqxrHnAM7sknq55RmUwxqUubOATsXs6/l0qm735b1xsDu9ad+vKNvRSuwW1QHt//4x388&#10;vf75tFT/YCrO/u0Cdv9zk/oUqHexae0UsJPp88YoQgrbidey+BzbTYTVFMwKhwUF3OPmSU+oThaJ&#10;Ej2Ffr0ZIp+NkxJIwSbUq7dQdRi8iByVgEvKxkq9So0d4sAozJGpjmBndKE5ITjxNzfWoqeQWsHU&#10;K7aTEgJ2+dx3fqYh7yJJSJIQAkNsaEwekpwgXdKVsr12zYEdnouSwKSupCt5S3kO7PQmBcpbMpbJ&#10;ZFYFdl6lq8T9ArtoBLvkMFoH7FzwRbBzVV3eXGGblixS41jGUNe5W8z2Vne/jdRbL6OAHeEwZGbd&#10;LevP/uzPBuzYP3EEBgMgFEg97+AmaIYBcCXe6u7r0KFDe/fuHT9pp2BzX/vxSDdpYgX3ZCr6d7iu&#10;GCS75UruUqBYvnjEvCFae6N1Uux/9I7xticF4lkFdrzjwoULbroCdsG4RfFi4kEcnHfk0RePKKTj&#10;FHlcxzVELRZeVJdAZ9MVED0Sx6YHfX/37wbvKP4VjWDnYjp3FzYuWdAWKa+p7E38SSxyrE5WYLcZ&#10;vVGwe7392/6g//SXYJXP3j/9+depdvo7sPdPf9+//UHYqWam/8//9D/92P+bA7u5vTvnv7/4i7/o&#10;V7mD3Z//cQe7SX/+wu3+SyE1BOz+3wvqXWxaOwjsRH+hvMAuD+2kf2wn3iXklQJ2yEDCCNWJgyPV&#10;CaMJiDYFfY11mGcAhw8fli1IYsB2Kg1qoADZRBlNmIOE3UI6lQYi9SpNw1EmmXkWgBpLaNbGuItg&#10;lxtrwVfkTVRNeJ0DOwnpsccey7tIL774olQE1BDb7/zO73zrW9+SitRAupdnf7ZczQh2pL1Kao8k&#10;et5qSa1/hEilrBaws6kfKdDQH/vYx+TFxPqAXXLY5cCO5sAuGcgSLILd6dOngZ2FDti1Kz2pwI5c&#10;OmsaaePCWjuHE9voFrO91d1vI/XWy6g3v/nNAbv9+/dbccs6B3YK4bnYEruKCTGbOKy1xm2cFMPt&#10;3r27vh4L7K6//nqVXNiNGedlXUyIr/F3LqZD1stoH3jgAX7k1ujzn/98vi3BziEdcYfc1YzPs9Vr&#10;EPERnhKw42XQkHe41+IgPLTAjs/yi8Zy0y8WlfLQzkk5xxHsQnV5XJf3YcWK3LKy89zHOnfukOih&#10;cYWyuBVNTNdUYAfCAnZ1PQN2hW7ryDxpBDs9rMBuM3qjYHdx9FYGemfPPhXia4WJ+dLmbIfASeDj&#10;x645sOu1O1L9Ks8/sZsKL/z59I/l+Af/4BKwW1TvYtPaKWAniOeJXVEdFdgVM3lNgQrsBMcR7PL+&#10;ReKg14Cd0Fl54uDBgweaJIajR4+qNLSx9BnU6Ewx+56anDQ3ig7tVZ+ITAFNMZp0EjopsDOThODE&#10;3wRfATSRNyFYVJUMgJ1s9NBDD0kh9aHvL3zhC1IOVvvd3/3d73znO9BNNpJ4oFi9FSszaWBXVGBX&#10;VKeH5CrpzavUpVJKS3qzKfM988wzhs4XYwV6UpCl5DB5C+SZZwO5ieQoZZKnJRU5tcDOlZeQpKUR&#10;7CT4EexcK1fJXnKFXbcoVzvSZgQ7WbxbzPZWd7+N1FsvowJ273znOxGYRbeOPJF5MH7WwnjCdgr1&#10;bIlHqOQpvIYNsBCm4taLq+Z3TyBdgd3evXs58on2B5qFCB7HMWGTIUCJPlnsxz/+8YcffpgTvfDC&#10;C3lcx+bjEVyD2fORsF08xd4GdZM4C0/58pe/nA+zckP9uNfiIDyUn45gRxPZDWynhvuYhnPk9Zwi&#10;YBeqcyn4hfjA/sUNAYSDsPOEO8HE6dsrmgXsomK7BnWTXKsKLLlpzEM7V9XFLLajhnBrq3HdRbBz&#10;lMPjzn0tl07d/basNwp2E6y9/pRjdiG4790/gt39u87qT/XZqfD69OjuP6XmwK7X7mx1cAvY/fkL&#10;He/++B94uX3X9BrBuH//7/99t6Rdu1afsVtPMvfis7pIpKOw3SjhT7YQ0KV/mCUOFtjV+xckhgIy&#10;jfWfj2Pv379fsskPC9s8OfywMKpIbw4J2Im8gmyeIRlCOJZ1jGKsPLqzNw3mpH3eijWZxOKKvwm+&#10;eEgMpYRgIVUyyPtHstHjjz+eT9e92P6whKzzO7/zO6juu9/9rkI9Y5NyXm4/UFxgZ2/YLm/FJl3l&#10;UURyVcBOWb2jZDWy1yiGM3S+GNu4roNdJSoZwrSTlb2WZC9JxalJM8k9rnzSmAvlari2ATsYfebM&#10;mZB0nkzkcllHF9+CZk1TGbBzrMaWL2zXLWZ7q7vfRuqtl1EFdgjMoltrvsA8yvhjObF8ppWHxHyB&#10;FXEZzgV34rNuwHRSH7PzCvKgHv89duwYc+K8+udxhmB4vMwQ+vzYxz72mc985qmnngrYsXkGzyly&#10;P8NBCuwWPaUe1/EyPvi5z30uYKdDHlo/bsJTuEbU0K6znU0TcHZcI36BzJxXqK4CCPsXmqZwNvtr&#10;Ol5HsMttKgXsKMEk0i0JLPXQbo7tElvCdqMmoJupcd0K7K5EbwzsNtbszdr/9FqB3aI6uG0kYPf/&#10;a2JIKVDvYtPaKWAnnInOVE/p5gTsRomD4r5ojgYQQFAMSAmF4uYi2GmMCTCcu3xUJ09Q3s3Ju7GY&#10;Up8BO+1FVa9hu8CHTbFY5sg9NyU6G7SUo3Jgtc9kROHEX+FS8M2zikTeEJ6QKhlIGPnEdx7XSSe4&#10;TYKRe0J13//+97/97W9/61vfkoGScrCd9BOwQ3UlbZKu5nIVYTub6pPndK6s3nAXLlx44IEH5CeJ&#10;Nuk26Sp5N0GfRrBTDthJLdLMZsAuJC2BFcMphOqypq55Lrsaa8ckVmB3dSlg9453vAOBgTOL6KaI&#10;F7CTgB0xfmbPzFh+YIiN2asZ52IGjCRP2d2G1XdjA3b5i7FHjx49ffo022BgDIYPMrmMomfs9dBD&#10;DwXs3PzwAtaO5KI5sOMLc7dAeVz3hfa7QgE7t1vufHjoL89+jjiuYeZRnKXADkI5nXxEgUcE7MSE&#10;PK4TJZh9wE5ME+VGsBNAAnaOGtkuYNeIrkvniS2LbJeLzG0pSDfKJaIJ6xbAjkfrqq/l0qm735b1&#10;4wa7vz6twG5RHdw2ErD7HxfUu9i0dgrYJXknrgXdoonpZhprFERDEVDiFwTzmE1YFzHnwE4YFSI1&#10;vuWWW+ptHVnBK7bLTX9ygz71VoxYbAcv9G9T59JGIiwZpSCPjJuQnWO9zoGdEBywEzEr8kaCrzgr&#10;GQC7/EZDHtdJSFKLNIPSQnU/+MEPfu/3fg/DSUJSjgayjjbSUh7X/W5TgZ1mRXVyVeO6CexsymGw&#10;L2ynrPL5559/9NFHP/nJT8pM0lWUXJUsZZ5ma+ZRlZ2Ok3J2zjFU5/q4UC7LHNjJ8a52gV0xnEKo&#10;jhQkPEq9ZgwjYGcRu8Vsb3X320i99TKqwI6vnThxgnOxBIbBThhMaINFsSvW9Qu/8As4CYcpq+cj&#10;PIvT8XQ2M343NmBH+f5EnrjnnX2Ww1vBENuDOIZgxp/+9Ke5Ejdh9ow8PMc1SmG7gF3dBY2P69xZ&#10;OTxg53bLTVe+PzGCXVRgR8pqcBIfccoFduPjOn7BvIW+dcBOe5fCgcShdLIIdtEc2yEz19noI9tF&#10;E9M1Na67BOxIA4eswG4zWoHdMqmD20bqrbemnQJ2grLQRmIcJdjRGO/mlGaBACFSTA97BewEd0GQ&#10;oJVdGoMJGUIykCFkBVKweeTIEbQBGvQZsAuWhc9sFjWKs2KrwJowKrwqUwYK6lXgJpMpsMtRi5E3&#10;EknFU5kgYIeunnrqKbnkpZdekmDAGWj7/d///T/4gz/44Q9/yAhsrgl2kO7b3/522E7SKrArqvty&#10;k4Ia9fY6kOQzNXp7/PHHP/WpT0m0yUyULFURv8+4KWCXx3WSsbPLNcnVWAS7M+0vduRjdrfddlst&#10;H8lwbEBKIwWbKqU3DdRYmnPnzunBInaL2d7q7reReutlVIEdR3NDZQV5E6sosAMWjIppMTZm/4lP&#10;fCKPwRAGi2JFPI6FgDZceKj9ebE5sHNjVk/cmRMbYzNGQUJ8zSg6500FdqwdxuU7RqRQYDe+Gxt/&#10;qcd1fPDzn//8c889F7Bz05XvT5hznszFTUiZAnakBjZxGd7BNZyRUJB7vwSWmLdzTJQjgU6ZwQfs&#10;EkCcTtgut5T6WRPsaH22G/EuYEfFdotgp4e+lkun7n5b1tULdiv9zWqngJ2ILMBRy+xdFfLEu7Bd&#10;ClEoMBAgDsIvoRBGhKXmwE5jMHH06NGkh0husCk31E1/gZ1+AnZ5aJeeQZsORc+ETkIzZFM8TewO&#10;zWA7Qdlr4nLCcSKvxg5x7P+2fYUtEnzFU5lAbpM2HnvssWeeeUY6eeWVV+QYKQeoobp/9I/+0R/+&#10;4R9+//vftykJyTr5c7GagbM8rgN2YTt5K2CX95UkNiqwUxOwy0O75DOM+MQTT5jAL/7iL1bGSkH0&#10;lxiK5EghUg7YFey6Sk7ZKhTYuf4BO5f6xhtvtBZ579vyTVg3+8WHLLrXYrsAn8O1t0YrsLtaFLB7&#10;+9vfztHcUN1xxx2ciHewEzbD2lkUmMBGYA4nuZ345Cc/+fGPf1yNvbyJ71h9xOZm4PDhwzCOw4bq&#10;4J1uOe+BAwfy/SfWxX9ZDmPjdyyQf+lfnwE7Bs/OOUUebHvFdnNgV44QsMvjOk7x/PPPB+x4h5uu&#10;fH+iwM4oUZylY93sdojXmAmvD9iZm8DiUpgn82bbvGCMcsrOYgQ7TkRhuzXBzmakHLZLhNkM2zWu&#10;uwTsVOb+bQV2G2oFditdmXYK2MGypHavUdK8qCfkjd+lUI7U26uNxkKkQBn8KpaasK6Bnc4DdkeO&#10;HNndfjch6SGf1JEbTpw4gRj0adCAnZBabFc1wqvoKWjOvZFacCN8ayB75bkdjWBnV91SF9tFehBz&#10;JQZgJ2189rOflUhklC996Uuvvvqq3PN7v/d7kO6P/uiP/vE//sc/+MEPoJskBOykHGynELBT/53v&#10;fKeh3bcL7GSpQjodkoI8l4/Zhe28KktjTz31lAnItclMyVWCfoX7ielmyqb5OxcnFbDLZXcRAnau&#10;4RzYydMKQE2lCy55U1Yc1VnTsJ2a2qWlBA/sLGK3mO2t7n4bqbdeRhXY8TJ+d/vtt3NDJsFOmA1z&#10;whBMyy0EmINfrM4dBbwDTKyOUXEclsMrcRt62zf83Viqj9lhPv6bWwUxgcEwOQNxMciCwNAYsMsN&#10;EpjLzY/XgN3IdpyILwA73sFN8rjOsSPY1fcnuOqaYEcFdir5NR9JZHBGYoJg4lLU0+iEuB7dGthx&#10;BAEt0Ux7waSh3fRhuxHsuNuEdbPfA089rcl2nJca2l3ykbsR7Chgp41DLEFfy6VTd78tawV2K12Z&#10;dgrYJf0LdqU8rUng6zGvqUHdJOVFtisCEwSxBdkM2IGJemInK0QBu+PtbxPpc02wE2FTIy4Lo8Il&#10;mKvISMpCobgpFBbbmUMi8hiOE3NHtqvg63CBdQQ7SQWByTQQ7bvf/e6aYIfq5sAOAlJ+FUW6cng9&#10;sWtoNylP7ArsImX9yF4PP/yw5CozSVSm5FW4T6wPxpECjWDnpCrHADun7MSd/iLY5fsTI9hZu4Cd&#10;payntiPYWWVkoIcV2F0tQnUFdtjLcnNq9sBO2AyXYVRsLI/rHnzwQVYHmPIup3ouxoq4HiOx6PXp&#10;WL2F7RTybuzBgwePHTvGqHB/PrjJhbmegYyCGh9//HE+wub5yAh2HGTu3dh1wO5zn/vcs88+67Yn&#10;H7PLPPMxOwDHR6LGdRPYpRDHcb78nV8IIMKIYMIjYvNmy7ado1AW2eQIrlWBnZtDp0MOF1hcFo4m&#10;kkTldJFy9laEibdy1XYT2n+iyKxoxDtTjWzatQK7zWgFditdmXYK2IlfApmIPEr4k9fFvgp8BXYi&#10;uFebdo1sh+GQhN6kEHGQBEf9OFZ6qPv+sJ3XgJ3EYG+ygh7WBzvxTuATAQM9uc0VGQVEEdPesF3I&#10;hhKLxVzHJubSBHcN7xJ/HSXm6gpRFdi9/PLLEkyykYXfDNjlm7ORTUnrm9/8Zt5aGtluBLuR7V55&#10;5RXZS97K0whn10J9f3cmDAdDvZLNqnEKTsfZbQh2p06dqrdiVRbYBeDCdlGBHaE9y+2Q1VuxV4vy&#10;t2Lf9ra34bBDhw5ZfQuKURgJg4kHASAG/0D7a/2sjvIw7Bd/8Rc10JIPWvr6mB2MK7Dzmndj5x7a&#10;MSpUJAIwRT6l/0cffRSWMfvcI+X+hxbfjb0c2HExPXDJZ5555sknn3zsscfy3dh8hSIYV1RXivs4&#10;EW7CzfmFACKMiCeJbLH2gF3J+bpQGgTstC+2c/gIdjzOazldqfYmttStI8G1kfDMjYJ3ptoe3k3f&#10;irVLM+37Wi6duvttWSuwW+nKtFPALiFPICsBgkRAYa5uagN2CCwK26nXIAGx7nTrNlc/KgN245cn&#10;ZIUCO8CHOXQozgbsMgcqsFM2SRFTvBMHBW4BHf1QRXZhUaDEOqJq2E4grsd1Au6civAEX5FUbJWH&#10;JDlgJ5HIK3n/SCpaE+xwmJQj8dRn7H7v937v+9//vsakjbwlXSG28WN2UcBODhvB7otf/KLsdeHC&#10;hXzUKWeUWG96YbhoDuykkOSYpJY5sHP9LZ/0HLDLlycK7FCdBsV2DeomKTeom2TTCubd2G4x21vd&#10;/TZSb72MKrADYVzMiltETsQ8WDs3Ye1sjMHnfVhWR9juwQcfVMnqGBUvZgZMxc0AeuO8fBbbBezW&#10;fGgnJjiE1bFAxvkLv/AL+nS7AtRYOIzDc43rvs1fOEge2m0IdnloV2/I5pN2eUM2v1TcWO4SrQN2&#10;DJ5VM35RK8HNa+Qq2RWwcxauWLEdb+JTI9iR8hzYJdQssp2rQXHbObwT0OLpFLCzS7O+lkun7n5b&#10;ljDbS00rkltpk5qznLnNRV2tYCdaCVs4TPyKxDJB7YOX/tRTgZ0cHxXe2StKJibmAZseSHzUAyy4&#10;+eab6w0d+SDKx3RGsKt75WgO7MRKIU+8zg80yEBef7FJDcJLKBdGtRRhndcYbSPlkk0hWPAVRkVV&#10;vY1gh72kHEkIro1g97u/+7uLYKfyu9/97u/PlHdjf/M3fzO5qh7ahepsFtgV20lmEthjjz32iU98&#10;wun879pfjE2gNz0nJUPMJYlUBuycTk42YJf3o+fATvZdE+xIQUpWExXYqbepsQVagd3VomuagF3+&#10;qphF58L8iGGwdhYVsANGn/rUpz7zmc9AJYZHyswPFbErHscwrDvL4aT64bMBu7Bd7s3qoZ1m7Eoc&#10;EDcwkB64pA7RGB9h7dxhBLt6N3YO7HjHl4cvT8yx3eIbsvH9DnRN5k/cZwQ77iCMJKYxb9EmYBcp&#10;E1O31+1lwK7YTkgcwW5iuqa6oVIfKVdg0SBsR5PrzpzXlCh4Zy3y0C5agd3mtQK7la5MOwXsxKCg&#10;gMgVielimbiGtAQ7IW8O7ETwKHgXthMrhUWhMwGxwqi9wE7od3PvFj8P7Shv5Rw5ckTi0Y9R5sBO&#10;P3NgJ+oJ3JDu4x//+AMPPCCyS06REC9XyVjCohga1onE2Uh5Yp8Z/SQKC76i7RzYVSqCaEBtTbCT&#10;cubAzt5IWU3ejYVuMC5sFxXY0Qh2Etjjjz/uvAJ2Ar3M5HRML+mBnNqEdU3yhBqXZfHUFsEOz60D&#10;dgTjiu1GsFO2NJb+1tUPFF8NetOb3vTWt761wG7fvn2nTp3igx/84AdZBWsP2LExTpT3YVkdBZig&#10;Hj8CFqzIIeNd2Qh2FLbLQzvkZxQWwq7YkrtEZsmGH3zwQShWt0m/9Vu/FbDjHfVu7IZgFwXv8mG7&#10;MKipcnz3dSY8sh2qy33RmmAXOx/BTsEmqTd5bQJ2Ik+Cj3tUZyQEcS6+FmLzuibYUWKOvZTGFOel&#10;wruwnUkW2xXY2dWXc+nU3W/LWoHdSlemnQJ2Ys0YnhTEdFFMOEscFPLEayF+BLuzMwXvZA4hUmQM&#10;nCUmKjvcLmBx8uTJQ4cOSTN4DtvRGwU7wVEQFMTx3Cc/+Uk5Q2RXiFQCPvFdfBQ0hdGE3VLQxwkW&#10;xYbtRF5x1lEyRMBO/vjiF78IufLNiR/84AebATv28cOZvv/97yPCejc26YpCdSTPhe0CdlKaZCaN&#10;Gd25mInUW4/rLFByA1VioAK7ojqqE1wEO9f5zJkzAbssFm5zzSPl5LwCOzWpZAAWcQV2V4UCdgTs&#10;3vnOd/Iy91Tc1hLn7gg3BOy4TN6HZXVPPPHEk08++Wj7Q/vMj+ExKvbDK617PmbHZ5FcqA4yhu3Q&#10;Hqe2t74FxWB+5md+hsdBK8asZ4jG5vnCCHb1bqzbp3XAbhR3C9vp07Tz0I7Xjw/t8rjucmD3Uz/1&#10;U6bHwpl0wC5U125npo+cukpiTsIOKbgITqfAbmS1RJg4XfzOa/PCie3I3gnuZm/dOiR4N7KdS83T&#10;IxNegd0mtQK7la5MOwXsBJHwQeKUVyFJkBLLhDapXcgTAQvsQnVYIRL3barXQJTUXvQkUIgqIELA&#10;zg394fa3Yt3ih+0Cdu71b7zxxqBGbpcb1E0ab5pxmEkGv/CchPTwww97Fdy9Es6TRX7pl35JWBcf&#10;hc7xjHJSAm6gR4zOeys27dJYVNWzTh5//HHJI58Kknis+iLYyUABO8kmP1CsEsz9o5l+//d/P1+h&#10;+I3f+A17pSsY14iuq8COAnZf+cpXXnrpJcnVHAJ2zsLSSABZnUjZbEl9gK9OLUqCGcHOurj+BXY3&#10;33wzjA7Y2SuTZb2Urd0c2KlUsKkTq9wtZnuru99G6q2XTsAO0gXs8scnIJe1s5o8mrUwqoDdAw88&#10;kPdhcdJTTz31dPsRYG71y7/8yxxNS0DDGPhmnJfDBuxQHWQM2103+3p7OTJOYnjskAEDLw7FTdzS&#10;fPOb34RxPKXALu/GrgN2PMKxXimbYTtT1a2pcnmzdS7u9wrsUJ0TdAoFdiYTd2DnsXCRigrsyuA1&#10;GKlOOArYfaT9dpJ+XJbwmVf+WGDH6UiB4ok0wd3sHQMHkkMK78J2eWhHK7B7Q1qB3UpXpp0CdqJJ&#10;KCHRKgFLPMI9IlrxmQj4nvaGLCwAc/ggCtsJ6LBPoBQ0tSfEkJvjPOwR9IX+gwcPhu3IjX7exEEb&#10;QQ1HJZKOYJfAOoKdaI7n8hsNkM5rCpAo3zxwsy4yFveQwCrOirz6EeJluP/V7G9BqtezeOqmX6qT&#10;55577jl5pZ7YobTgGrxDb7KRDITnkm8gYIGdBkHAP/iDP7ApgelB0tJeb5JWeK7UuK6DncwndRXY&#10;OQVTqsd1OYvLgV1LIpOSV5xm4NU1dEnXBDuraXWSxpLJXPngXUiuUl0W0dKvwO6qELDDc6ju7W9/&#10;e/74BBdjABaUzfNrRsW68uSb11y4cCGP6wJ2jzzyiHpgxNK4CQPg18xGJxxWb9dee23ALmxXD+2Q&#10;38mTJ3k6R2ZLPIsPutHS4ec+9zn+ws7zbmyQLlSXt2IxHxfQgDsE7LT/whe+wCNIgT+qIQVOp0Mk&#10;mueLfPZjH/sYlwnbjWDHg7gJr+EUzmUEuzyxozyui7Uz/vKIyIlwjfGJXXywoiXvS2yJ96UQNai7&#10;qAnuGt7NsZ2rZJ5UVLcCu81oBXYrXZl2CtiJgEKJcB9iIEFHAKpoGLYT+ARBlBCwAwrCPSlIG+ND&#10;u2ICBYcE7FDFsWPHRH8399iOFA4dOqRSJ0GNObCjlCUkpCIOmqq784BdeI4QnuQRzhsf2gmaTkQY&#10;JSHV6Ug2QTqROt1iO/VO1unLB7hQV88884xcIsfIOvmua3+H9Yc/xHkykySE55JyJCFpCdjhvzzV&#10;I3iH7fLQLp+0W4ftRrCTroCdcwyb1imYYSQluA7WaA7snMUobLcm2HkFdlbKutglddXVVpDDJLbA&#10;XC2i14Addu8Ws73V3W8j9dbLKLyF6grsOJ1Ft4jMnm2wHH7kNiafsctbsQG7vMUJlRCSZvyFPeSt&#10;/BMnTuTLTwE7PRO2y0M79W7Sjh8/biD25qaOo7FSo2BHDsW2WbtbIO7AgyhUV4/rQnXacISAHYaL&#10;lNXki0fZ9eKLL7r7Mlten9s5Xl9vyAbs/mH7g/rmwH2c9SLYUcCuTN20xZ8gHSlTgV1uAvXGJXU7&#10;sl3QbRHmFjXHdvoReXi6qY5Up7Kv5dKpu9+WtQK7la5MOwXsxMHc3SagUHhCDIJTH/nIR2R9YS5P&#10;4NyOwwKghsaAAimI5mry0E4aECtzE5zQqRL2aSY3HDlyBMzJECQT2MxHc/S5JtiRqGoOSKXATuIR&#10;zYN0BMVko0ii+sQnPlEP7cRNATRgpwcYB+ZCMM5I53oWrwVcLXUuPchD6Oqll16SY2Sd73znOxYe&#10;pdEPfvADnCch4TAJJllHvgnY2Qvp/rgpbJevx8ph9Uxike1GsIOJBXYmYyEK3cyfRrCj7FW/Jtg5&#10;Lydo1ayIBSqwk6StiKWxK0nLRaDwrssSiE+2iwJ24LtbzPZWd7+N1Fsvnd70pjeBrYAXXX/99TyO&#10;9/Fclh8/ctsDgH65/Q097jOC3aOPPprvTyAMhsRCmErejdXP3vZrdgV2lId2eTc2N2l8mc0wJ34H&#10;sNxr6fbzn/88l2H/MI5bQbqiunIN7vC12ffH3ThND+i++EWFIB1PiZT53QsvvGDC+RZF3pCth3YC&#10;GvcvsOM1znpNsCNls0V1zH59sBMMBYo4oAgZB6z7rnhoqVHcJL45KpUajL7M08N2XikRuC/n0qm7&#10;35a1AruVrkw7Bezc5obt8l5ACE+4EXdEop9t35CFCCKdwCcUwoI8gbuxqdgOvcn9d7ZvUeRW2Kuy&#10;9hIDpJAb8tBOhiCFo0ePoj3Hrgl24inVczVTCthBtwK7UJ1s1H6uof946cc+9jFnND60E0kLUg0h&#10;vlNCdjrXTHuJQc/y0IsvvijHALJvf/vb+f4ESsu7qxISFJNsknU0k5wCdpDun/yTf/Inf/InXpV/&#10;+MMfMhq7sGA+bOfAObZTDtjpR7qSqwJ20tI4+WgO7GqvZQrMkULKwM7ZXQ7s5DNXwNWQsVwBq+y1&#10;kp88FzSX85IIV2B3tQjYYa93vvOdAS9ld1D81ApyYVbBbPj4z/3cz3ETxsaDHn/8cWDnpoLlcyK0&#10;B5K4A9NiQmyAwfDxvBsbsMsTQcpDO/hoV74IxdkZDNNCMMwYctXHGxg5U+cv3IFCdfW4LlRHnAsF&#10;cq5QnXp7Hail13ifu6DPfe5zJmz+zkJMcFc2gp35i2OcZQ7syqRJjIqRh+rsFRwK6aKKEgKIC+Lq&#10;cT2+SQr655Jhu9LkqzO2i2+OCt5p4KjCxLCd11Ad9eVcOnX327JWYLfSlWmngF3ewkg0RE5icbGd&#10;ICUSSQbCougm5ImDojw4kCqAGoXtQgxiOkTDdrIIpPNKATtsoSWMkx7+/+z9abgmVX33fXcSL6NM&#10;Pc/zPM/zDDQNNC3IJA4IiAxNQzfz2GAjiDhLjBM4RkAcUEQi4hQToybGmKgxMcYM5sp93dd13M+L&#10;593z4n6V53PWr/ayOHdvNuzdYLOp37GPc69atWpNVf//+taqyQBAAjhPDl1gx5NywYqL0Bjs4A3V&#10;R/X4bk4cvQXsCtXlyT5h8RJokcTx7LwnN6oVGFETlAJcSFkKkj+XraUSG+2c/Rvn7rzzTgNMpuI+&#10;9alPhepCaR/+8IcNLdbm8hA4M0SJf/jhh0N1X+7R5z//eRva/IHqnXaGseYlJ8NVF9ghxYCdNhqW&#10;tDc1pwwSAgYDLSJrC9jZRxXUdVSNHc8EdqDcDrIfdYUO0bean22ziW7pDXaZqa2PmCNbtfn1pzr1&#10;kBOwGzFiBPYK2+GwcePGsTI7HbgAFMfMa6pPrSAhdsSIHPBsB9jBO+H9+/djPt7A4cfwbeUQYt2s&#10;dezYsRguYPeHlRShoGOPPXbUqFHO1sptdo4uRxSb4l4U4cC+u/pMnxMbVsCyosJqbKGCuo4CdrGv&#10;QnXMhxHFjsRYWybtVJjZlsdjc5rKiYEklsJAclLXG+xI2NHOJxSqIwFKTAE7zZEVoyscJlDYjnQs&#10;VWjXYTsGW6iuMq9aFsN2kkkvw5hzBXU11Vmsd+eQU21+g1YLdq0GppcK2OXWYw4R1pxfqbhFTof3&#10;4YZ4xrAdJ2iE4OUNFSgt35VHbJm0ywVZBADmlvVIeFH13QJppDc8QLpQnRxsa5U0hwQ75KFcwMEP&#10;cnYBu8svvzxg52S9UF2mHASgnrVapCFaYSs+l59FMNuq9x1w5ZHiOPHATfK3iczlefDgQYOKUedj&#10;1bfC7PtPf/rTQTQYZxwy3khgEDLGFLBDdY899thXKj3++OM4r2vSzkj27MGOu9f5KlakFc2RIGAn&#10;vjlyVONIR3aZDjwk2Nkphjf9rG8lkzj5C4jRJ3omV6nSUQIt2L1YBOxGjhx5zDHHFLAbPXo0Q7P7&#10;HAz2r4MKlDjU2QgeYkcsqIAdC8JhTo14A8cY03OcOBgWLFggk/HjxwfsQnWRUhSHJhFkbrPjIpQF&#10;hhyoF154oUNatk6WMmmH7RzwQTpy/IuJQXUp9iUBw/lIdXNeHrmwLdu55557cqcdP8DkczW2CXYI&#10;iY04sHuDXVGZrqtY7rdgJ2VUwI516Dot4hh1YK6cBsJEKqjgnWTEWgN2rFIFmoqdqphkNolFV0TX&#10;kQyp3p1DTrX5DVot2LUamF4qYAdlCtvxwsG7pmfkfXgoLp5z5AQDdhCNEy9sVybtwnZIDquRxEYU&#10;i+IlyKSdDcu2NrRKSoOHzONJA3aQS4nlIojKqJVK8uAGJKfpAbsy33DgwAG/mXKQRkPgka24Tj5U&#10;PnIGphgFRBKfrrhM2nG1kkmvK2RbvoNkLIFlqA7e5SnXwFkhM+EPf/jDVmG4UB2k++pXv/rEE09Y&#10;/PznP/9QdWeeAcnI9MGeJ2QPCXZK1ISAnc7X8xkbog55nXZaF9jZNSKbg0dhO2EdqIGHBDv9oOGZ&#10;Cg0vkoAY8U2w60xrVGBnH9VHzJGt2vz6U516yAnYIbny7KpAwI5V2ukOCQcMo3jDG95wcc8bTwrY&#10;UTiJfTE04OJAYokshQkz8wkTJmQ6EM/lbXkkrKBcjXXC1rzNzvHJZmGi0y02lUm7sJ3D3i/lPAfD&#10;Of4zSxeJES8BjGNiLIiVUZk1lx4sOhfiBHJz7SXV12MDdsCr2D5baIIdhepIOG6nUB31BrtYChth&#10;d6E6Ftqb7aiwHWtq2ib/WRQ7jekVtuvQXCVZUb07h5xq8xu0WrBrNTC9hMCueetxAbvcpMJt8TJc&#10;FTfEu/F0AbvwWRfYAQirnNyH7fj3KGBnrWTSl61wnq2kl2fAjkvlSXODHV98YvWWAU6QB+TyVEn1&#10;uG91LmyXGTtjUgE7Y5UE2pI71fhNlZebymOUahpxGdxRoqFOiYqDfbywc3EDA7S65ZZb3la9VfVD&#10;H/oQmPtYpVxRNcwYbEJmxiRMhthg3yOPPILqIN2f/umffq1Sc9LOgJSnKHqDncWAXWbsrrzyyoyp&#10;GZMqSPvtW0/tCGOAPaI3BAJ2heqoL7Az3DbBTlfrYWlKniQgRm9sqG6mpFCdQDtj92IRsBs3bhzM&#10;Cttlxo6psjIcY6c7kBw8DDyT33kwltU45gnYWWRcORy6VswAAP/0SURBVLtgdwzH8cBCHUKTJk3K&#10;dGBvsEtBEjBq5u+YYciORkcyglQKI73jjjuwneM83BYJ4zmU9vbqAdjgHVkV+4oN4jknSMTWMmkn&#10;gdzkmVlGdebHlMVFBOw0swvsGDuTD9tFFrWOmQTs/JLFIq1gR2hMPnLjIuTMEVFhu1xCLUzGlKRk&#10;TXpPbzPGWGiojoTFxKKZsJTSZ9tIDvXuHHKqzW/QasGu1cD0UgE7Z7ocYm49hhTcYrnfjvPiubgt&#10;voYD4o94PVhQwI4K2PH7ATvoUNguEg7YScPvB+myifQSyNNI0AQ7zpQvxlv8IM+odH6TJ1U39Qzb&#10;YSBsZxzi2Y1JqAjYxctrlGSawOHym9yoIU3+K1euDGsuqR7gRS0pNJTDn4Ja24LFO++80xhjXPng&#10;Bz8I3aLmlFuwzABjmDHefP7zn0dyTzzxxJNPPvn1SsK50+6hnkm7Li5MDk2wU3/jEyTV56rN9RdQ&#10;6xfsMmYIZxMxzwB2BjNrpZSDfOSWDMVkqw7WNSSTFuxeFAJ2E6qvRCAtbJeJtClTptjvjnaW5diw&#10;o5m2w+zSSy9lRDk7gnSMiPnkZgaEJA3gcGaFeJA9U5VPpgMDdv/jf/yPgN0rX/lKkeU2OykdY44i&#10;9qssNstalSL/t7zlLWgsDEcCkfMo8fdUr6wL2+XEib2wO6dVLIgLpk9/+tNMCe0xH4kPHjzIasqk&#10;nRPUJtjFiNgCZ6LtLJ29N9muCXaRcFNwkEXIAaWxOxjHCzljjOIhC9tFypVS1zGuwnZyoBipQIyU&#10;8UogWey6qXp3DjnV5jdodY3HLdi1epbqOnK6FnvrRQ92ufW4TNp1PUvB1/BQXDyXDRQOCXaZtKMm&#10;3kXCIiWQMpJeSskQQ5OxCthluo4TVC7Hx13yoWqlhmE7Nb+qeqyvCXa5lnTFFZ0vrkocQpIJB82P&#10;q7yapGJLez6DplyFKo6T5anlDA1vv/32TNrdV93iEwXLjDeFyUTef//9BpsvfOELX/3qV7/2ta89&#10;9dRT3/jGN775zW8ivK477QxR0vcGO0VYNEoF7PS/4UFlMh5kDOgCuzJyiJfAaKGvmmOGgD7Un73B&#10;TozBzFBnW5noWL1EAmLE2wrM5YJ11ILdi0iTJ0+GXyOqT7v6LWBnnzrOHRh2OlPCWw71XI0FRgyH&#10;AnbMyirm7zBzOLFH5slkGHsejAVzqC7Cdq94xSuOOeYYNJm32TnMHC3MzYYOWg6EwYJFOTvCsd1b&#10;3/pWGHdXQ2ISyegYQsCOaTiVYl+f+MQnWNCDlZoPp0tmW6aaeXq2o9r8g5pzWSofsGMXrFtluC9H&#10;ftguEm6CXWCORCae32AROoGtxQVxifIv7pHHKFN3xI662E4PsEc56PmmilGH7SRuqt6XQ061+Q1a&#10;Ldi1GpheQmDnfJpDREL8b8CO08d2UfxXUIObK2BntAjYlek3Dj1qsl0oyq+YEEZShuqs6po8M/bk&#10;Omym6zjEAA1fyW+qiSqpIQa99NJLDUsgrAvsci3JuXvAjtOUD59uYFNWqVtmCrGdojlxfp+3lb5c&#10;jc2k3bvf/e6wFwlAsSIxBp4HHnjAwfHFL37xiSee+PrXvw7pvvWtb337299GeH/6p39aHo/NJaS+&#10;wE4pxjOFapEGGhW0OoOB3zIGZAAI2wlYFC9BwC4cnPQCQTQNTLc3wc6IZaiToXw02bBEAnaxbrdV&#10;wM62ATsdpbvqI+bIVm1+/alOPRTFKsdVLxNGdWArYOeYtx9ZgUPFYcOUWAeTZ/5l2rsJdozLceiQ&#10;cJA4Q8BAbIely7mA3cte9rICdkcfffTw4cPHVh8JdKSxd8U5kBTnGFOWDPft23fDDTcw0jvuuAPe&#10;dengwYMsDqjdc8897C7nVB/60Ic+9rGPOXFiQdXbJOvXSTK6XI3Ne08YTqk2+y1gFwNRh4Ad3xJo&#10;K2xXwK6oA3Q9ssjj2ZZBMTc+EMaF6nSOX+rCOwre8VfslONiU+rQm+2adi2NlE3V+3LIqTa/QasF&#10;u1YD00sL7DjE3GZXJu2a4sU4LK6NcwzYGTx6g11RRXf1sxQV2nUkHLajrEJ1zuybM2dGAp4U2HGm&#10;wRS+j9dTdBAk10H4U+hpWFJzw1LuEDJgkMD111+fKYeMTJy7rII4SiwMqgLN0iVQqIJspU+MQJm0&#10;u7e6JSgcVhQgyw1ABh6jzqOPPvq1r33tG9/4xncq/dmf/RnCw3mPP/445jMg5RISEAzYGZOSZxfY&#10;KVrrMj+q+cakjAEZAA4JdkkGyDRTQGISCexyEU2Ha7LdlFaL0VjpbW6ssmd1KelbI4pMbGVUlqyo&#10;BbsXkWZUTzngOVQH7wTAlmMA0Nvv9i+Dst/tccZ+2WWXMZZrq7fZoTrKZU3xDN+x4ZBwqEAcmzuK&#10;8mAskgvYhe3KbXbKyrfFFMey1laPUChOPspybOdZDce507CmDhw4wNwg2lvf+lZGF7BjXx/5yEc+&#10;8YlP5Osv+bJfmf9mesxQSpvYXLZcAYfQBXYcSMCOVwF2egCxcTVRAbgoi0VieDzNZ2WMLieWcT5R&#10;8K6wXcE7KfVwMVKW2xvsSEyT7aSkiutasOtHLdi1GpheKmB3xRVXFLArV2MjYagX2uO5+CnO0RiP&#10;DwrYTateWVLATiAS7ovt/FKhOgMGjDgk2HF8vB5nF7DjK3lMrpMD5UzVEL0ZhIxJN/c81kdcvEgt&#10;4nml5zHlxk2rudJz7TiUo0p4ZUn1ldvmlSPZXnPNNYafO++8M7cEGT/KHd8BOzT2gep5PQPPQw89&#10;9KUvfenJJ58Ec9+t9Od//ufwDudl0u5zn/ucAwgCPgPY3XPPPVphX2ia9mq7Aamw2jODnWSGH5I4&#10;AwY9A9iJt4nxQ//oTIMT2cVytrnxL2Bn11ALdi8usb5JkyaNHTsW1Y0ePVrAol1vJ7ICtuCYcfzY&#10;79DNoX5l9TY7VtMEuxBS85BYtWqVAykPxvYGu3KbXa7GOt4cMGWOUCaOau5lb/WCFUUoiNlGwkE9&#10;bHfw4EEW52yKabCvj1bfa2ZfLOgLX/jC5z//eWxX5r+RH6sEgnnvSfPmWge2Qtl+E+z4Fh6mC+Aq&#10;oqtlsdAeiQnYMT09htiYCa9Sne3W6sI7Ct6F7dSBlamGPmeSepLUhwTEBOwobEcduHvVq+p9OeRU&#10;m9+g1YJdq4HppQJ2XGET7IJxoTqLIhPPbfFTzr8L2DXfRReSCz0UWTwk2/lFdSEqueEGY0YT7HKD&#10;Hd/H8fF3PCP/yLGe1fP5HeI6+VMVMyxlTDI2RAG7yy67jM/NtSSIs27dOhypSmWiUZ0NVEFMNcmV&#10;I95WMzVftoafAwcOlFkEg03BuwJ2H6keiX344YfR29e//vVvfetbkI7+4i/+4s/+7M8sor2vfOUr&#10;uRqbaYZDgl3GJ61QbWMDz64m2IvSD3H94ptglwEjKfVYE+z8arXx+JBgp6VSysFYZc/qSRKQrW0D&#10;dpDO3iEB/K2X6iPmyFZtfv2pTj0UZXc7yDNpR+PGjWOqdr2dyMQcFWDCIWTX2+ms26nd/v37He1h&#10;LAGLIhkXXmEOjjFUxEIdPLIaOXIkjMNzf1AJ2zVvs0txzp0YvhLZHXOWA0tUHI7EdvIHYdf26Lrr&#10;rmOzyAzbQbS77rrLqRTrYF/3338/z/vZz36WBX2xkkCZ//7jP/5jFiSxEzBndPIp1eYimmDHNFQD&#10;pQFNB38NbpWCdJTFLrDTcMYlH84nPgfMdc56e9RkOwreYTvdq8m5IMtsGa+axDDVJ4qphu0koA7Z&#10;VWxX78shp9r8Bq0W7FoNTC8VsEN1YKLrUiwF7DhisorD4qS4OQyEEvjuSZMmFbATQ1BJmE+PQnuG&#10;mTJLF7YL1ZXpugJ2xgCeFFVkxo7j4/U4O2AHQQJ2hhkK3qmSSnLlHHrGJGMDGZnKTUIZljj03P2t&#10;eqodJA3bGfDUUK1UZu3atYY9xclZn2QuEClmIiF3/5Qrs4CsgJ2B57HHHgN23/72t0N19N3vfjdg&#10;9/jjj3/hC18oYAfjjEahOoBIsspt4IY3vW384Nw1v+K634KdyHRFE+zKuBWwk74L7CCa/rcjAnbC&#10;+rzMozTBzoAkxobWBuz0CWE7O0sX1UfMka3a/PpTnXooiqGxPgf5+PHjYZZfR7sDwK5ELfjG4eHg&#10;YUR2PZPnARzqoSsHPPMpDyKUOe+cGrEgJ0WjRo3qAjvh3GaXZzUmTpyYSTvpmXaZHnawyZAzUaL8&#10;nTuxU1I6zlMuE8Z2bI2hOfNhX+jtM5/5zCOPPMKCHq2+1NcEuw9WX6FwusV2cjVWnvJ3MPcFdiwi&#10;k3a9VdNcJYuSqbmtWATS0l1wTc4BO56HBDqzdn2wnTrwP81zsC62EyAxYTsqbFfvyyGn2vwGrRbs&#10;Wg1MLxWwC9Vx4jDumcGOh+IZgR0egkchpC6wM6IAJpEUtgtMUGE77h4oZLru2YBdpqmUTtgu4jG5&#10;Tv5U/TMqhO0ot1GrNlcrpUzkqRR1UKsJlVQ+bKeSIR61kkZKTpZH1nzDT7lsZLx5y1veUu7szqRd&#10;wO5Tn/qUgecrX/nKU089VcDue9/7HrCziPa++tWvGpAeeuihT3ziEwE723aBnTzvvPNONdfnxj+t&#10;1vyK6/oEO2ExTbAj6TNU+LWoOfpWwzUwu0k4YCeBfEBkwM6AFLCTm7W6wt6xjwgQAHEb1kfMka3a&#10;/PpTnXooys6yo6FVvsvs12HvALArmRjjsuvZFAuyx1k688/VWIc6NvIrzIJYlrWOEEeaA4xtMltZ&#10;Qbejjjrq5S9/eRPsym12o0ePhpJl0s5RpFB+wzHp0M2kFz/DPJWrCFbm3EwFMmvoxCyvu3P6VMDu&#10;c5/7HAsK2CE8YMcdf+xjH4s1ZbabebJTjChbboERsRHNZCDaq/7YVNu3bt3q8D4k29VM1zOHJ5nE&#10;jCg15xN0l5zjG4ssFrCLgncSa2xhu1grK45tsrJImER2sV29L4ecavMbtFqwazUwvbTADro1qY6E&#10;RVpFvDBXZdTn6QwbEMFoQfDI+NEFdly/SIJNWZVJOwrYlYuwobqVK1f2BXacXQG70EwRYstsk7rx&#10;5tf2fF6MhI0TqbOU8uHHFacmYG7s2LGZxlB/i+oZBs3It379emOA4uSMsQw5yRw1FrZ7+9vfbiwB&#10;ZAae3ANk4Hn88ce/8Y1v9AY7tAfsjElGI2CXl+bbtgl2dO+99x48eNCAqtvPOeccDYdoatIb7PRD&#10;1AV2xq2AXRktCtjp9gJ29kUBO53TBDugrOHprgJ2xnJCvTasj5gjW7X59ac69VCUvcbWHNKZVs/Z&#10;VwE7jGUXO3Ky9xEJM3ecO4fJpB07csA77CEXnwBQYkSOGYeEbFlQE+woV2Nzm93IkSMlYFwsi0PI&#10;+RK7dnw6Vh23WMchF0KSf84eM4enDipw4MCBt771rQXsHnzwwYDdl770JXYE7JrvD8o7IHM19pZb&#10;bpGDrJCWpqk218FwHOrsgjkcf/zxPBijcIRHFcLVqrGuZ7oujsiGclDteJtS7aIm21HYjiRmUIXt&#10;5KAyvJlOUB/92ZSYwnYt2D0btWDXamB6qYBduK1ruo4sBuxCfgE7zo6n5tzLvFfct2EjYAfmxAAm&#10;w4mAlFlbLshmum5pz0VYCtitXr167dq1vKrx4xnAzi9lMRdH1BzGZVgyJhE8MkioPN8qGeiRrULD&#10;o6NHjx4zZoyxJ2ynCaTCqqp6amLk4165Y95ZJsaJzGfcdNNNhhzjxz333PPOd74TlhWw+3z1duI8&#10;ElvATsAisHviiSeMScDuk5/8ZAE7mzfBzsh0xx137N+/3wiRWUbVpibY6YdDgl0GrUOCnWFMi8B0&#10;F9jZjxJkaLdntbSAnRyMatLYRxXU/faLcPURc2SrNr/+VKceirLvWJl9jecc2MQq7Xdgx8QcEnYx&#10;s3IIOcjtd5a+p3rpSc6OiCnlNjvHvwS4xBFoQ9bKnJ0XHX300b3BLrfZDR8+nIlJw6xUQLkOIdbN&#10;rh2QDlfHrQzLGYUDPueQ/MxV1fO5t956KytjYuwrj5yzL0gXsEN4wC5vs8v7g5hPrsY69bK5tnBf&#10;DmZ21BvscjVWZSquq9UEu4Ql0F7pWZO+KpaS2uoxbqfpM8VT2C6SuLAdTyUHxhWDVR/ZNiVGD1Nh&#10;u3pfDjnV5jdotWDXamB6qYAdquNVOakm1VHAjrctYMcj83fGeP4aFQWMeoOdgYRPz3xYmbQL2wXs&#10;DDBO/QvV9QY7zhem8HddYEcCqhFx3EYmVc28Gvbi1o1JIE+MFnGs0nPoclZuqp2Xe+U1EIafCKSq&#10;rXqqmDoYBmyYW4L0g+ZjO5nf0vPq/Hvvvfc9ndcxdMDOkfGF6u3E3/zmN3uDXXkw1mgE7DLHYCgK&#10;1b2/58V4YBE1GtgMdcaAYFnALk4//aDV6QcSNk5YlUFLj5FNMk74FWlw0rHATueXHRGws6GCDDz2&#10;bMDOCCRPuRnYAnaQjnQdKLdz6yPmyFZtfv2pTj0UxaDKpJ1jngQCWGvWrHFIODAKYL2u56UnsaCA&#10;HQk75h35TICVOfycbrFTxw9jyVfFIN3vVxLI1dh8xIx9MS625uzOUacmzIoNMm2HqAPPkezYgzsO&#10;ORVw7LFiBovJGK8zKFaG1dgXsHvooYfYF6pjRH6B3SOPPALsWNP999//wQ9+sFyNvf3229XcSZ0W&#10;dYEdc2AaSi9XYylUR4G5iut+e3ddTi9TWx0lQ2ainjLvMF2PutiuKDbFBWkgT1Im7dRHnupDbC0S&#10;jpm3YPcs1YJdq4HppQJ2obqme/JLYjAfj3959XQFJ8UrcXncNJgrPNQFdkYR3hzVWdWctLM2YAcU&#10;jDq4oSBdhD+MOhwrl/oMYGc0sghoyCJ3aeDJpJohwWhEmWzQKC7Vhk67Za7a6mO8MfAMHz48eDe6&#10;R+JVWOVBjMQqoOhwDwddRr5ynShP7UE0Q4sxxmDzxBNPNMHuL//yLwXyNruvfe1rjz32mNHoU5/6&#10;VMAOzzXBThgs3lp9diIwytfrAeOKAI/fux+ogF1GrKhM8lEBO40K2GVPGWUDdka+3mAnB2ObNHZT&#10;qK5wYX3EHNmqza8/1amHothRmbRjfWTfFbCz6x0n4ZUc4UyepXdNezuNydVYrsCBIbGtbM6OWHe+&#10;KtYEu3I1NpN2he2cLyndIaRKYbsyDeZgdgQG7xz2qoEjnduwMojm3Ckzdg8//HBvsHvwwQebn+nL&#10;1Vg4eOONN2oI38X2OQfHcxPsWERz0o4qruuAXaE6EiOBlEwpBKySasjVxDHyLdxm03PGeTalOdLH&#10;snQyONbbstLwgJ3Mo2Kzhe1asOtXLdi1GpheKmDHN8U9FX9EAk2w43A5Su6G70MGnPXYSpno4rgD&#10;dgJIbtKkSeL5dAGLzUm7gN3S6p3ATaqjgF3eeBKw4+y4uQANh2gYIIGAXRkY+E31zKQdpDM4GRuc&#10;+qs/fyqx3JSldLUaNWqUgcewVPAuEq85yM/4ZwTi3HlbRcjf2bYi5KYI1JhJu7e97W3vete77rvv&#10;vo9+9KOHBLvmjB2wy4xdE+yqebrfgt1dd90lZ9XWz9qo7XqgX7ATqYtUVWLjkN8ySJDNtV2vlim3&#10;7IUCdkaaTJkYtPSV0UuGMrGXC9gZknMdFh/UR8yRrdr8+lOdeihq3bp1DngY52C202N9DoBySdSh&#10;4qCyrx1FDm/wgVGcVJSrsdAqV2NjRzlBcmjJ2fHArpnPIcEuz8ayL8YVm0KBzpccP46lsB0Dz71r&#10;juoc0rEyB6GylKgOt9122z333MNS+pqxC9hZy6Dy0pM8fnTzzTfzAxya3AJ2sRHmoMQm2FEX20XC&#10;Ip0RMYTSS7DsmcGu8p1PUxPsdKAGaqbGylDDY6GqpFeLzRawA6P1vhxyqs1v0GrBrtXA9BICu6Zv&#10;6g12JIAAeBx+2VDBs1dc17lNDQwZ8o0c4gW6wA725UpQ5ooggtEFNAC7GugqBfKMOkYOjpVX5X/5&#10;uzANjAvbRQE7EoYmHK4mZNIO0pEhSp21SJ0lk5sRRQXGjRs3cuRIAw+2K3gXhe1U2yiohprJ+3O1&#10;NlcEt85B6wSZl0m7e++9F5MZVxwZ5VLst7/97bydGNvlPXZf//rXm/fYSf+BD3wgt9mhuvIghQxv&#10;uukmrUidtV0PNMEu7X0GsIvKIEE2N4ICO2NqAbuQq1FNtnLTNCVSbgOSm03shS6wsyFAr4+YI1u1&#10;+fWnOvVQlLMjpuT0KUQemhe2Q8Wzr3AVenAIZS6KsefUKGBHAbvcqwpNHBuOKDk7SWDUTAbDdYFd&#10;Xnpy1FFHMa7Y1OinPyHLshh+YTvHquPNMawaYTuexzmkcvHZ3XffzUDuv//+co9dwI6t5R471lTA&#10;jhEF7Jwd2VydNUrTio042kNRbETRfEIBOypgV6gu1WN3vI22hzsDdhwLhxPFc1LxnFFZDNsF7IAm&#10;i2PIslUf/ZkqsdNitjH2Fuz6VQt2rQamlwrY8U1xT03fVMCOn/XLhfGS/A784qOdhY+pBJXQW+bk&#10;KDfY5Toshy4QsBMfsEMJvcEO1TXBjnvlczlW/k6Jcf28YdjOL1kki/jmta99rcqrp0EI2/l10m9R&#10;EzhT2/LUBjnVRqLDhw838FDBuwjkGYe0CJgagVRPNdRBBeSgFOgjQ+B19dVXG3Xe8pa33HPPPe95&#10;z3s/9KEP5eGJAnZ4DttRma7LU7EPPfRQE+xCdQXsjEmQUbVzP1OmFgrYcfRpbxfY5TJThquojBAk&#10;rAnGUXwWOLMLCthJIAcDqj1LRi8da1urbNIEOx1iW/uxPmKObNXm15/q1ENRDl170F7OTK097td+&#10;ZAUBOyctjg2WZY87AGJBjm3nLdf03GaXe1UZlGMSnUjmSNuwYYNDgo2wIwwH5rrA7g+rT1DEuHJB&#10;ltHxBjbhAZpsp5KqERuHMjkUg5gKZQtOdd773vdmRrzrqdi87oQ1PfDAAwXs3vnOd9rk1ltvBXZc&#10;Fhh1VHeBVCylN9iRbiEB8SommU1YohwCnTIsYFe5zFrFc1obxYVGFoGdduXcidnqc2bbZM0W7Aag&#10;FuxaDUwt2NVg5/TXWgM/B8QpG+BBW25Ni9fOnBwBOGfneE6CAnblamzADi4YckJyUcCOjDo8vsGD&#10;e41vLVjDw3aArkcV19Wgw2OqsEriuSuuuMJvphhFgiTbGkIMJyqpwscdd5yBJwrhRbl+NGrUKJxq&#10;BJJ+TfX1WHTF2yo9ow7ANeoY9m677ba77rrr3e9+9wc/+MFPfepT5anYb33rW3gO22W67qmnnvrT&#10;P/3Tr3zlK0ajBx988BOf+ETGoT/6oz8K1ZExST4HDx40lGoF76/OTbAzBogp7bUjIv0gXv9kuIrK&#10;CEHCMsHKmpPJGzK46n89LJk8jTSyynhjRJGDVmt7F9jpE/uxPmKObNXm15/q1ENR9uD69esZlD1o&#10;99n1ZFcG7ApRBVzs/VgQq3FsA7vcZudXGOqJ5w0clg4POceUnAWxoN5gl6uxVjUvyOb0z1ZNtnOM&#10;qUnm5h2KjmTHdibtIOa1117r3MkJD3vheR955BFgl0di2VoX2OUzfe9617vyYCweDdgx/wJ2jCgW&#10;oeGHBLsoVKdKUtqKUTANbddFATvVa4Jdk+oAXNRkuy6w09usWLfLvAvsyKLI2Hu9L4ecavMbtFqw&#10;azUwvYTALu4pHioSFo8zgB2aEcNFcnnGBujGUwfsxvTcHw3diO+2NtN1TbATX8BODr3BjqNPDLDL&#10;bXbx+Jwdd8wJcoUcdIfpKglnUa1ynVRtjUCGhFCdOnOpPCkviRRz/WjkyJHHHHOMgae3MhQZhzRN&#10;bQ2EKhm2y7ydshSkH8qkXd7IgNIMMOU9dgG76Jvf/OaTTz751a9+9bHHHjMafeYzn8mbt2ySSTt4&#10;RwE7w5hxVCsQpPYCrCbYhWs1NhwWiSlgJ2XFdU8DOwExwC4DvP7P5I2maZeUNjfMkKwUKr1drP/t&#10;CLvJVsbggJ3dpwPrI+bIVm1+/alOPRSFTjBT6Dx7kAQsAjvmwLgcGI4QOz0WxFhYzd69e5tgh67K&#10;bXaZ/JazA4OlMyWnQ02wa07aFYPKRDhHEbbjChxIDieU6SBMZeRZ2C6nT2qi3Ntvvx2rfehDH3Li&#10;9NnPftapUabr2NpDDz306U9/2mlSATvWxIjuvvvuAwcOaAKvxSdoF3vhKOTMiAJSLEVxjvPeYCdG&#10;z7B3aXSO9uocVZLPa6tnjEJsfCOHGcVnht6KkizKKo2Sg3zkJk9V6gI7Kpbbgt2zUQt2rQamlwrY&#10;NT1UUQE7TlaAe+KM+D4eGa6Nrb4vTnHZYA4MEcfNfQfsxEtpVdhuRvUGYAOMgQHGVURXy2IBO6NR&#10;wI6T5WENP5xdPF2T7QQSBiXojd9UYd6cVFi11Zk/Pfvss3lPZAPUVAy3GWwMPC/vpYxGsE+jMmmX&#10;sSdsZyRQB4PE6173OpnnTrs77rjj3nvvRWYGmEeqL08Au1yNjcp03Ze+9CWjkQMoYGccAnahOgrY&#10;yQ0v2hFKUZaGPxuwMzwYCQrYNYeHMozpz4BdqE5X6O2Anc3lTMlHieKxtX3RBDsb2n12ZX3EHNmq&#10;za8/1amHotCJ/eiwt6PtR0cy2ZtdLOUAcGg5ipgJanFgX9HzmuLOtdjqwViLuc0Ol7A4G6JDBwMz&#10;KWAXqqMyaRdrykR4udmO0+AQwnaOKFUKaDo+ORb1cQQyZwTJeJnYbbfd9o53vIOxOHF6+OGHnRp9&#10;sfrsBFPKkxMF7PL9ife85z1544lqO7vjsmTFXjSQ9yggxSKUBez0UoVzHZ6LxJTpuvQMDuNe5MPw&#10;m2BXFG8ZepMgKmyXBAXs5KOrS5UUEeON5VIsV3wLdv2qBbtWA9NLCOyaTiqyWMBOAt6KrzEkwALQ&#10;xk07ZSf+nb9GQqE3v3x3qK4JdhSwW7hwIW8ehuPTK67rgJ0hJ2wHpMptdsXJ8sj8cpPtOljXA3mc&#10;L6fJk6otlTua1dkqjhKpABqVyXVYYw8ZhJrKgGQt+NMibcnYo2I25/25XaU759Yze6oH9w4cOPC2&#10;t91jRIFrATskB+y+VUkgHxN77LHHHn300c9+9rOf/vSnc6+3sSqTdsE7YPeud73LgLRv3z49j960&#10;V8Mzc8DXB7+09LmCnV8x9prRXc83wS4tSsdmgLG5gS3TdQGCLrCzl+sj5shWbX79qU49FOXIYT72&#10;u13pAM5+tEMDdgGpMi/FjhxLwIXhOLADdmE7v9f0vM0OmjjemKRMkBkP0BvsqGlNzXm73G83pnqp&#10;UJc3UElVUmH1cZyzWVYAMW+++ea3v/0dLAXAPfTQQ8AO1fktj8SyuwJ27Oi9733vPffc4wRJtQvY&#10;xUwCdgWkDgl2obqcTEpmE+YWquNeNL/gGlX+spvqpIl6g5215fkJVcKvWtob7ITFtGD3bNSCXauB&#10;6SUEdtR0VQJiAnYkhmsDAajLGJ/pugJ2nDVmCr1RwC4qYFdm7HqDnXAT7ETmNrtN1dXYMmkXBOHv&#10;Cs9FXKSRgMfkPVU4SJfm8LB8qG3lqWj1yXXY3lQXibfWIGTQAjHlmpGKYU1On8/FVbLVJyDMwHPX&#10;XXcZTu6//34Dz5e//OUnn3wS232jUpmuQ3VGIwmatwQ1wU4O73znO2+77TYjqFZolIKMPcTXC2u4&#10;Vmup0p8N2ImhJtjpcw0J1QE1LdK98g8C+g3V5fqdfSF9aMBWNtF706dPtzfrI+bIVm1+/alOPRTF&#10;asreDKOTfSocsLP3Hc+xrBDMedWzQXgoD8YWsBPObXbQRDLZPnuwy4MUkrE751S53473CNuVebvg&#10;ptqqkoNWKUwMSt5www1ve9vbnDixGs7XqdHnPvc5VFdusAN2TK+A3Xve8x5g5wSpC+xCUb3BDswV&#10;sNMu0m9WSSAli2NrTuQK2OmBEFugjQQCbSQBdItKypLG2szYldvs5F+M146IhOPrWrDrVy3YtRqY&#10;Xipg14ShIoviEYzzeI6Jg+N0gNfs2bORHKQbUb3gl3IWXmbmIJHFqMzkTavusYsfL2AXCYckwnZi&#10;jEbGHo6ez4235fLi77jCzF1F/CNxlKrHdabaqT+XKsYqG8pzVs93kKBbxp7eMhoZigxCGoUC1dlW&#10;sAbiyEF9VEPpXLPM9+zZY/x4y1ve8q53vevDH/7wZz7zGQCH5LDd17/+db/0+OOPf+lLX0J1GYqM&#10;Qx/96EclDtUZiqK8gitvJzYk8Pjq3MG6HrDj5dPYJtWRyCbYRbYVo69IQIya69vMvVFQNeNoNtEu&#10;YYN9uQgbpEPhBAfzSKwdWh8xR7Zq8+tPdeqhKEeOHWoXZ4cyrtiXcIzLvmZZOcBAjAPJUQ1BLul5&#10;TXHYjppg5/BjjPLpC+xiR1TArkzahe3K/XZOEriF5rMUmRd3JDv+USa3o+g777wzz0/AuAcffBDb&#10;MSXnSLnB7mMf+xiwY1C5x673pVj5MBOGU8COdWiyhmt+F9jpsXSINBLrE9tyLDLBZHCtsF1TBemk&#10;ScokLmxX0ogvYAdeDwl2KT2Ort6XQ061+Q1aLdi1GpheQmBX2K4pkbmsGULi0w0PM2bM4JqhDx8d&#10;trMIgzActiMBXjuyGKqbXr3uJBNgGWA6TNeYrsvAQyKNPevWrcukXXxuYTuuOWBXEV1HXKS6cZf8&#10;Zk6RI2Hu1VAUHjUUja2+XG6wqQefXspoJM3w4cPRqoaoOaYBQ6pn4FEZjliJcoa8+/fvv+22297+&#10;9rcDtTwY+9WvfhXbfe1rX/P7xBNPPPbYY19ovHOra7quxrpqpuHee+8tbyfWQC3V3i6wU27A7qyz&#10;zvJLvcFOwLZiAnbCIg3wOhmuoTT9n3FU92pOpij0sK7W5zpKsiBdKJDguH1nP9rL9RFzZKs2v/5U&#10;px6Ksk9D6vYpg4qJ+e0Cu5hVDjAHFTNn71dccYUDuwvsLr/8coDSBXZwjdU0n5yI2FEBO8qkXS7I&#10;Ntmu2Fc5d1Ix+bNx5uzcTDXuuOOOPJ+E4fhfbEesqVyHLWdK73//+8vDE02w065QlDYWsFOK5kM6&#10;/VDALr3BghgOG7TV2WefDcWaYEcorSkxVkkgmcQlfVI2yS8JNC1VYryqpKyAnV1GMWF7RFXrfTnk&#10;VJvfoNWCXauB6aUCdqE3qoGuUmKsEuanIBT3hwn44lGjRvHO6KeAXU7Bw3Z+I+EyXQcHefC+wA42&#10;5VJRVuVqbCbt4nnjdnk9frBMX3GOUViH04wnJT6dVNtaWylCBbCaMcZ40xyEKONQwtZKYwTSRo3S&#10;BEg6p3ppvkxUifNVAd4ZOxoCb7zxJmPJfffdV56fwHaQzu/jjz/+6KOPisw4ZGQyCH3oQx/qojrb&#10;GpDQ4U033WQ0Umf5x9dnmMm4WxA2jU0gYJexoahQHWUY04d6VfeG6gyiaUtGdxIIASSNgZbsLBLQ&#10;fAO5XdmC3YtFjlL2wnDsZdYUK4vRsaxyygT+JHPMwAhHl2OPsTu72Fd9NLaAncWAnUNO+kOCXcwn&#10;ikExJQJ2mbTrzXYOp2JfTiQce6BTrRy0CFJxe/fuvfXWW++5p3MbK9txasQF06c//WnhTNflOmzA&#10;7l3vehdjdK6l8s8AdsxKKxQUsCtdEa5iPmW6jpmH0giZFXX4rpKwVSG2c3tU2K6kLMmsDdhpYBPs&#10;OkxXSd1Shxbs+lXXeNyCXatnqa4jp2uxt17EYFfYrrecOnNVTmFh1oIFCwzwYA7VRXx0uW8mMFdU&#10;qI7vNhJw3ygBWBgYKqjryGBjsYAdGYHEZ9LOsGQQCt7hD14vlMMnctacY1G8MO/JjRa8sxiwU4Q6&#10;GEuMLgaban7htzcDRWXROGQE0rSMPVoBCufOnZtJBYOBsUG2nPWll15q5Lvzzjvf+973PvDAAw8/&#10;/PCXv/zlxx57DNIhPOHcWleoLteMmlRHBi0DktHrxhtvlCHvb1zh6ztY15g/AHZpplGBBCz2Bjt1&#10;6wI7meg9o7tO0ATS1bq9DPCkqyXQ+aE6e4o0OULkesAORbr1EXNkqza//lSnHoqy08MuLIgpxdD8&#10;5pQp+z3nS4BGYseJYwl2gCFIdNVVV5VHKArYWeXAAx8BO6dJhwS7WFN0SLZrXpPlNIp98QwqydjV&#10;R2XYl0Kd7eQ2VvTGiJhSlOdhmzaVFxTnPXZ53UnA7uyejz00wU6rQ3XxLQE78SyI1ZTpOh3Ch5DK&#10;UMJRWSxUx//YxC812S4SLsl0I+Nl0QpSJYWG6uwyv/yVSqpGvS+HnGrzG7RasGs1ML1UwC430nWx&#10;XVm84IILOCwOyPDP/6I3YMc1UxPsMFCuvUaF6ojjntX4nljQLRIuYBe2y9qMQGG74B1HnNmFnE93&#10;gR3lugkHGrYjvpX35K8DduppdDHeNIeijECURTIUSWb40brcPqghRjKVVz1VUg2DBAd90UUXlbdt&#10;GWNym92XvvQlbJdX5H/2s5910OTWOiNTk+rwXFFmGm644QY7guvX1Zy7aneNNNpYQd1ZWlrALif9&#10;RgIpKUOCHCjxMtF1RncdWzrZCJpLcjrWb7AP1c2rbqfTWPtLgOw1Yb1nv9vL9RFzZKs2v/5Upx6K&#10;stMhAl6xf9mR/RubyvmSSEDjqJCAHM+ONweSQ4vVXFK9za7cZhew27NnT19gV50ldVtTUZPtgneU&#10;qTuuo9iXY4x9OTjVFm6qDENQExU4ePAgA2E4jIgpQToCeV1glyeQ8uWJAna8AWMplsIo2Igm9AY7&#10;naDTuqbr4k8KmUW8SlPSSKmUyjQ7Elb5wnZRUhb+kz+LDtgx0lAdCRSrr/flkFNtfoNWC3atBqaX&#10;CtjlxW8F75oCdvwjN8T7GBiM9Bwx4skllYAdzuOgx40bVybtmlSX6TobgsIF1WcnCtjBi4Adh56Z&#10;JLKY2QWDEHH0ZDTignl8I1ABO7WKOG4AJ1B8cdiOMxXPV0IZ9QF2hhbDT19gl0jh3BiE7TL2AFab&#10;a8LChQszqcDzqkC5WvSOd7wDt+XDYvnwUd6P/1D1JOz9999v7SGRjt7//vdnpsEYpsM1gU8P2PmN&#10;i9+9e3faW0aOtLoL7Pxmuq7iuqeBnT7UpfqB0sMFnXWyvQC4jazaiMLD4gXvBMToBF1RHzFHtmrz&#10;60916qEoR47Dnr04VrOLQ3X2eGg+QOPAIMkkdsA4ohCMg7B5m10BOyd4jj3w0RvsOoZ0KKorKngX&#10;McOjjjqKD+E6nC04tBxgTiGcWjhKVcxhrCwnTvjywIEDb3/725kJIwJzkC531zWvwzKrPIEUsLNV&#10;ATsG1RvsNDlUpysK2Ok0JpPZcSbWpDoKnIXPigqoqW1MMkbaZLsoiUt6yVg0u1alAnZw02/ATg/U&#10;+3LIqTa/QasFu1YD00sd7FAd34qQ+CDuBg1w6AG7UF3ADjAF7DJjh+rCc+Cg8AGvPW/ePGDUG+yg&#10;RsAubGfYSAJDUdThu2p6ySDEAwZ0OF9uNFI9jlsg/jTuGNtxppmxU4QqqadBxTBzSLCjEiNZ5hU0&#10;0FaaBli1CJuqpNGR/zVO8NeXXnr5DTfckNvsDDkPP/zwI488Aun85sV1oTpr3/d0Gagi4XvvvffO&#10;O++85ppr9LYm8OnqTEYaTp/rf5ZgRwLPAHb6Ngo6p28FdLtdYx/ZXzoqUJ49aPcJ2Kf2ewt2LxYV&#10;sEMtDMdeLnZUZuzCdsEaSOFQcTgxmQurDyJfVX00FtX5zcMTZcaONTkqcmMDeymnQ30pVEcV1HWU&#10;qbtMipcbHuTp1MLBqcLqz3Jz4nTTTTfBtXe9613ojSmBOTb10Y9+tFCdUyb2lRtVDx48ePPNNyNR&#10;3szmLJSxNC2FjTDe3mCnXVbF1uJJbFvALlRX4Kyoi+oYqd/YqVUS2CQq6SMJUiunqXq+CXbCMfx6&#10;Xw451eY3aLVg12pgegmBXdiuBroeATteHiFxQDwOn2ukN8CDOQrV5eGJcim2UF14Lsp0Ha+NHjBE&#10;b7BDS7mpnyyKDHk0BU04YtXAPc6qVYlnjIwBFnnV+FMuOO6YPw3YqXnAzohipClgl4GnqIN1PWCX&#10;SQX8mvnIMvYs6HkJXCYVdJGRr3zUEsk9+OCDeSPDZ6oPiBl7DEjWGpki4fc+Xffcc48c9u/fr7fl&#10;OQCwq6CuI+kL2JFF+Ri3DOeGdjXvYF0POkcWdT7stqdCdc05V7syMXrAjq6PmCNbtfn1pzr1UJQj&#10;x34HCg7UAnZhu4BdYbtCNjZxLDm0ABxvkJeeOLb9lqdiHXsMkIXyA6ypN9jVBPfyl2cxqqMaYEc5&#10;cYp98R45cXJqwQOopFLYOJy67LLLwOXtt9/ORhgOU/rgBz/44Q9/mFk1qc7ZEcuS5o477rjxxhtV&#10;mPtyRsoDqHPTUjRT5tqbtqf5mbNkLM3rsAXs/FLgrKKy36pQHfMk3sav4sRYlTRdSBfFhKVXK/Ye&#10;sFON5qRdvS+HnGrzG7RasGs1ML1UwO7Sns9wdbFdbrDj1DhZrhCTGemBHZ/OHYfqhAvY8c4gIFQH&#10;5rjpCNXhBki0qPoMeaEK9IYqCtiF7QJ2ZG1ThiVemO/j8njDsE7EF1vkJblUHrN4ZP7UKl5SboYi&#10;9TScGGm6wC6jTsKRxYBdJhW0EdvlgqzmqCTK5IuVaLQzBN5222333nuvMeZjH/tYnt3Lg3sf/ehH&#10;Q3XveMc73l5Jsne+853vfve7RUZ5R0M+O1Gueqsz9QV2JPwswU4m9l1G93RslF4VaE7X4TkMp6XN&#10;S+oCFseNG6cf6iPmyFZtfv2pTj0U9cxgJyZMQwlLhicQhoPKiRzbv+KKKxyQTjbIEQ6wHOrWytMB&#10;w8bZfhfYxY6KYkpUL1eqsa7nxKn3pF3udnDEOowBEBekGvkuM9txFgTjGBqkK1T3/ve/XzwTix1d&#10;f/31e/fuveiii+IBGEtcRAE7Tdi8eXMX2OkuzZeGUdvEhnEjkXDgjHspqgyxpjpbkVL8WtRRVtXp&#10;KlU411HJRwIpudaAnVqpBglk0q7el0NOtfkNWi3YtRqYXlpgV9iuiFeFGpyaE1nuD3gZ5oEdRxy2&#10;C9WBHmAnPmCHDzJFB+YogUzXyQG3cdxNsDNOQCXMV6Fd/eGjwAcJRxIbk3hkLk99QnIRf5o5PI6S&#10;x3RuHXdcwM62aqWeATtDUW+wo+ZirhblLu9yQRbxyEdbZKgmqnHeea8z5t14440GFaPLRz7ykQce&#10;eOATn/jExz/+cZD3wQ9+MEPO2972trsqCYTt3vWud0E6EhBfPjthSMBnPHvAjtPPLEJGi8J2vcFO&#10;4t5gZ3PxRouM7qpdd2uP7A59bgdlus4e1Ea7kgre+bVoF7dg92KRnf7MYEeYxm/hPAeJrRxR7B0V&#10;5WosqCKc5CB/Q/WCYnmyVoeK8zoGUsAuVlNT26G+xdxU0hT7ak7aORQdk+rjYFbcG9/YeRM4Vjtw&#10;4AATYzhhO+dLVKiOHTGr2NG1115rkwsvvJAHgFABr2Ip2hiw6zBdJV0kRndZy43Eh3Ad8SGkQzJd&#10;FxqL9eWXVDIuiEciAYsyydqkJ9tSwI7Cdra1iXIDdnC2Qrv6UeV6Xw451eY3aLVg12pgegmBXXPS&#10;rihgx6lxPTwgMnNWbYxHSGE7CtjlyQkQwOM77Z5T3VG3oBIMokzXYYhDgp14a5MgYEeww6/0JNKi&#10;Ycl5NicYF8yHRpyjRb9cKh9awI73tJYrV5BaNcGuN9VRM8bAk0mFLrbTAxjI2GY4NPacddY5F1ev&#10;yH/LW95i1PnABz7w4Q9/uNwDZOARCebuvPNOCQ4ePPjWt771nnvugXrii6y9+eabr7jiite//vWG&#10;hAJ2As8J7KgvsLP7cptdk+10rIZkus6Ymp07vuc7vwLBu0TqPQNwfcQc2arNrz/VqYei7PSAXQjG&#10;ri9gJ9zBukqoLjECmbRzOLEaVs8h4LmwnYDFHJyOJUbq/K0JdrGa4FoUI3pmSRa2i3Fl0s45ofxV&#10;SWVYtBMnjmj//v033XQTC2JK7OU973lP7lLt3Kz6vvdZzHVYdnTLLbdcffXVMDRnpOCJpai2rGIp&#10;ukUTwrukc3SRjtJj7EUyZqUHig+hMl1X7I5KQObFBcULWeSIslayKGarPgE7kqF4idWqgF2khppf&#10;78shp9r8Bq0W7FoNTC8VsOMH+wK7888/nwOCC1wtOMvY7/Q6bBeqs4gDAnb4gGsO1QE10FBkEUaA&#10;iUOCXRKUNBXa1a9BEZNIm3DEuWbETfOJEX9q0a8wX8lp8sWk5mK4bBuiMfUEakaU3mDXeygSk0m7&#10;sF25Jmv4Aa9QVZ5qwoMbQox/t912m1HHMPNH1S3eH6w+L/He6v45482BAwck8Gtwuuuuu3JNFt6R&#10;gMgbb7zx8ssvN4rIUIUL2HH6aemzBLtsYoiCg11gZ/A2tAfs0r36VofbWajXUI3h7MfsXL8UvEuk&#10;fW0sr4+YI1u1+fWnOvVQlMPgGcDOkRA14yWDFA4eR9cb3vAG5u9M48orr3RsC3AOwM7BKY1jhh9w&#10;MDCQLrATQwIUO3pmScy+nDjJzVHnCJwxYwbX4ShVkAOYCedN4Nddd92tt97KlBhU2I5xUaiOHd19&#10;993sCP+hQN6seYOdagfsmINukXNvsNNjOYMqDqTr7rowotxYYozRr5xtEqqTPxW2K8miWG7ALhmG&#10;FOXQBDuVIQGL9b4ccqrNb9Bqwa7VwPRSB7s8Esv7gAPeHwHkqlwZ/kMAGf45Ze6eX54zZ06oDo2V&#10;qTgqs3FdYCeZtV3wF4X5kol4RGI0gilAM6fXEX/KKcer8qG9wU7l4aZ6QjTDySHBrmsoSgwZe4J3&#10;2O64447TZJ0gN3UzPCiX68dkyOzgwYOGHINNuUhk8a1vfevtt99+8803G3L8wjuDEwQ0PkE6Anm5&#10;McguUOdU+BnALiOEX4vire0CO6NXF9gZJDZWr73QD7o9YKd7dak9lek6UG4nZrcG2Sn7t7Obx4wB&#10;tS3YvVgUsHPigRKaYEdNsMNzsUQS7yBxtDjSMM3FF1+8Z8+evXv3YjsBzkGk402G7NTR4jyHaTCl&#10;3mBHwrGjvlSsT2JWybIyI+4EwwHp4FRtrUhllL5v3z4mxlIYFJNhWeVOBmF25HypPDnBd8FQ5s9M&#10;5BCwYxEF7GIOBex0lLIkkJJxZbquCXaBMBaX3CgBHSLnUJ3NKV5IZEkWxXgL2JGAPK1ipwG7DtP1&#10;fOWMl6v35ZBTbX6DVgt2rQamlwrYQYqQXB6YKLrwwgt5Ny6JN+T6A3bl2lxBOhJZrsPOnTuX6w/G&#10;he0i4d5gF7zAbQijQrt6wyibW1vAzvDDLxt+QjwRfxqU4VI5St4zrpM75lsz3ajy6mkIMeQ8G7Cj&#10;RGagyjWjY6tPjckHv6qSsQFHKU6/XX311bfeeuvdd99tjClDjkWDDZ7Dbdddd90NN9wgLMYgZBW8&#10;I4G8UlX/8/WGBK17rmBnE+lJIGAXPQPY6V5NmD9/fu6uswe1C8DhOW2MKrqrZbEFuxeLHDn2+zOD&#10;XSLZIDkkhIGOA48ROQ7ZPrcA6a644grnLQ5OiON4gx1MlR9gC6zjkDN2JBwj6kvF9CRuTtpxI3wI&#10;qwed6g+TWPEFF1ygDkzM2VHYLvczRCyuzIvnyQm+S20ZZlAs+MU/MAcN7A12InkJplS8h80Dds61&#10;9IbIWJwEITbqorpYXGE7a6lO2nPXnXzkVp11du7bSw1txXIDdrq3BbtnqRbsWg1Mhw3sTlk77Ml3&#10;DLvxvE54/tRhD9427MbXDht57LA7Lxz2gz8e9s+fGbZmfpWusfboVwz7vd8b9jcf6SQYM/wQKQ+j&#10;CtJd1CNunXKDHa/Ew/L+2GjKlCl8OoXt/BImEFMem8AK4bAmnFFimmBnOAF2VuG53IdH2TayyiIF&#10;+GzL3RdHHDfa5VLVFvcYDOKOLfLmPLic1fOYY44xkBiNng3YTR3fee8J2SRgZ3PDD6LVWL2hCdu2&#10;naCI888/3/hnUCkzCkYa0PaWt7zllltuEW9MIvSG7Qw/udkuMiAZrvbt26f/VduQwMsXsNOuDBIB&#10;O+qQXSVh8ZoceutgXc+DtFAvfWKVTJpgl1E8PK1XUbhxNFfYYXoBu5GVKrqrZXH48OH1EXNkqza/&#10;/lSnPuLNcwDqAjtWY9c7XP0KQ7qoHA+xSjF4wmHDghzS3MJll12GqBAe/4BFcIwDianGlJhGMSX2&#10;EkuJhGNEfamYnsSMq9zq4DjMrQ5qBXGcOLEvgMUpoUwWVNjuvnfdwsrYWs6O2JoTpPLkhNpmPszm&#10;zIQR8Q8BO33SBDucJ9IqadhUAbtIPgXsSm5RF9UxutidRfHW1ukqFbCTeQfrKrF3JUrPcrvATq3q&#10;fTnkVJvfoNWCXauB6bCB3bv3dH5Xzhk2ffywt1407A9+f9jo44bd8vpq3bBhH7uhM0hEzbWv2lhH&#10;FjVTHkYVqgvPOT+O3vCGN3A9PBR3z88G7JxSE5Lj3EnAovjy2ASEAmEYDj0E7IJofsUcEuxsInPe&#10;nMJwSe83VJdIiQ1FnLIRy7jFF8eTNl2q2saBxh3zp1bZxObqeeyxxxpFCtVFRpcOvlXKYBMBO78i&#10;M/bkZrtcM9LwWbNmaR0vrFzO2igIzow6uA2rQbeMNKG6KytJYOCBenfccYe1SSOM9vbu3avDDUXG&#10;CV7+kGBHzwB2NslWhwQ7A1gT7NRch+htIN68DtukOgibQGTxRQR2X/7yl/9nH4ptUp36iDfPAcgx&#10;0AV2sbgusIsNMkmWJWDR8eyAgS+ve93rOARHdW7S4B8c5A5FuTFVx/8gwS6SjGJcmbRzduFo5EaY&#10;vyNWExg1u8hLWJgJC7r55pux3XvvvTEz335xnhjxbE2FnZEyfwYSDguBMQfdwkbSJwE7noFzYzVM&#10;RjKb8HgF7LCXsBgVSG4lw6hJdWyNYnriw3aRTWwohyY1FrCTuOysius6Gtpg92zMs1+1YNdqYDps&#10;YBdddeawhdOHLZvVCb/i5cMeuaMTMBJ89vZOIGqu/cC+YX/70c6oc9xRnciulIdRvHbhOT6RnK8T&#10;5x7U4GUCdlN7VAhPwCKqy3SdNFAsVJcBo7BdiQzYFcKQHtiV16Nk0g52UKhOTCJtbkNOmS/moI1A&#10;PHWcacSl8qcASLU5zYCdSB5TQSpp5Hg2YJfIgB2JN1Z1DT94SN2Mjpwy76zTLr/88muuuebGG2+8&#10;rRKqQ2z79+83GllFAgaewJ9xKJIy0ww6HK7l9L0gWlrUBDsK1VEBu2xibEi3lAFGoDfY2QXpdr3d&#10;fGyiTNdpIMG4BIqGKthFR6x5DkB9gR31BjtmxTz9CmMdh5BDDn/wBjwDtkNUIA8qOdgkYKoTJkxw&#10;ksM0ngHsqLKejpKgt5JMesaVSTtHoMw5E8blWIU4DmBsxJwZCMS86qqrrrvuOmdH77z72sx85zyK&#10;HTE9504q7Iw0tl8gTM2Zg24pfdIEO31lrcQsS0GQq7BXF9iVDHURNalO5hTTE6/EpEn6JtjxqyR/&#10;XapEKXuDnXC9L4ecmF4Ldq1+hzqcYHfiymG71nUCt7+xMzdw2xuGTaq+z3TJacNe/rJOIGqu/cP/&#10;0YkZccyw9+3tBLpSHkaF6grPcYvOj4lf44x4Lo4GDeAAbFRUAV5HwhzxrFmzeHwEBsgCcMaJJtsF&#10;7ET2Brv58+c7Rw/bZdJOJBWqI4sS24o75vX4QTRT2C7+lHhJPpS75ENJ/TnZzDhCMXQCzjo01zPS&#10;JJABhkokTR33NLDL8JM77Qw/oFaFZStz7ltfGQWDbniOMlcn5rLLLjPYkIBhSbxhCfYF/m6++eY8&#10;x6fDDUV6+5Bgp1EF7IqaYKdDyIYGifSGbQUOCXZ2hy7V53achhhK85BEpuvCcMf1fDWuSEx9xBzZ&#10;YnrPFeyOZPMcgBw5fYFdJu0ii6F8Nhu2E+kszpETkOIZHNUkIIYpOYoc9rldlWkcFrAjm+SsyeGX&#10;Wx2UomLok305jB3/YU1GhN7Y1713Xu28qEx7556HK6+8Um1zRmqTQmBNsOPN9ImcA3asg41omvS2&#10;AltNsMvEP3/SxMRmngxN9eQsE4o7Eh+2oyS2LYOVlTxVj7H7DdhZa8PsLHVTpRbsno1asGs1MB02&#10;sDtry7ATVtRhWjR92B/vr8MHL6wDRWXtOy/rXPcZfvSw91YjR++Uh0vcZRPpOqeTPSeUnB1Xxddw&#10;+gE7eIQG/BaF6lCCBFDMCBGqIwEK2/lNfBPsJLaJDW1OvDmwwxwiI2ExoT2JbcIjc3yZtCtsF39K&#10;/GnxoSTAb3KaSpw5c6Zhw4BUYduzAruoJDD8hO2gj7Gtust7meFB6Ry03rvkkkuuuOIKPIfVMleX&#10;+5OMi7mwZe211157U/WELAkYooxG0uhwvW2caIKd5mRUsMrQ0sV2XWBniPJrRLfhM4OdgVyXzp49&#10;2w6dVH1Vonl3XRjukKqPmCNbTC8jx+OPP15HDRtmQO0aOeoVR7x5DkD2e2+wi901wU4Mq4wNOnFy&#10;VIhh7I4ZxzMn4GQvhy4XwZocUayPnTpgcoL07MEuabqUZFEsyzGWWx0Yl1qxd/XXEEU74FUJtzGi&#10;a6655u47rnReBOng3YEDB5gSy7JKhZmSxE0CIxYRfuoNduxFAsaljU2wg5IBO7lZG7ArebLNQnV6&#10;O1KEmFifBFQV3nn+SSayknnnpLlys/KHknKzFZNvgh3V+3LIiek9G/PsVy3YtRqYDhvY/f+eGvZX&#10;H+rcXj2henX/gfOH/X51L86SmZ17tKOsorJ2xDHDHrl92F1vGnbsUU9LedgF6Yqv4c7YGHE63BCn&#10;w1vxgMgMfgXj+FwSiArVgbBM14XeSOAZwM6iQcVWeA5kUJPtogrqOipgZ0DilzlBHjkTVNwi30pc&#10;Kn+qzjn5Js7UomS2kjl2OfbYY5tjTML12NIf2JFBywhk+EFCU6dOVTFtUROlnFM9vhd621MJ5xkU&#10;jY6YTycLX3bZZYDv+uuvx3M33nijQK7DGo10uGFDE9SWCtiJbIIdaVQUsJNMenUAu34Du+kKv8Ii&#10;M5IF7OwIu8n+shPz2ES5u47KdJ2OKuowXaX6iDmyxfQycvzmN7+x08X83u/93sc//vGukSOJ6Qg3&#10;zwEo+7032FFvsHMwMDT2RUzSCYDDyfHGCThuHdLk6GVNeCVg54ApYNe0kVAdxViosqd+wC5hW5UL&#10;ssDRKQdXwOTVHOs4qh3qPJIqMTHnQgdvvRzMZdqbGJQTqssvv1xtmRIzYZIVU3UIjAJ2bAEzFbAT&#10;1ku6S2IGJX/bangT7OJGdAhLpGQrw9gX65Ot6kXcUXFElKKlt2Hyly1Pm1No+ctchjHhLdUL9jQ2&#10;bFfvyyEnpvdszLNftWDXamA6bGB3hAvPheTiyAAKB0ScI6/E4/D1yAzEBOmQXFOALDQW9jI2ZAih&#10;vsAuqzKo2JB5l2yFMYfILiXzAnYcH47hlONM+VbOkbhvbjTnx2dW96Lxm9Jw4rI1YBg2MpBEZbwp&#10;Y0wGoabKWsrwg3Uw0KRJk9RWKzhiRWcshHEX9wiuGRHTvX6tgnrGJDBH11133TXXXIPz0J5Vur24&#10;+LRLWP8bEgJ2UYV2tZpgpzcMDJnI1BuGlkwnCIvMSGaMTLcvWrTILgPlk5/+2ARlxo5gXBfVUX3E&#10;HNlieuVaz89//nOsYEdkkWKbVKceisp+f05gF7FT8eVExUHrACYgwppka3P27oBhBUzj2YNdAl1q&#10;phGwYSbtnDU5MvkEVVJDVdIQLWILHBRjyQVZFlRmvoWZ0qWXXqq2as5SCn4RW2AmHIWmsVbegE/T&#10;M7JlL9YGvGzIB7LWSFjMM4OdWjFVmUTCYpQlzxTdBDu5ATud2RfYqQ/PFtX7csiJ6T0b8+xXLdi1&#10;GpheKmAX/xWY42jCQ7iBM+K5uEJMELALe1WTa7WQTaE6I4RkBd1I+BnATqStbC7PTP5x5SVPHBbJ&#10;nH/PPXa24uVzDYUfVLfiTIs/5Un5SvVPK4Q5dE5cWRMnThwxYkQZS8qY1FQimxJZDUAdGXsyr5Cr&#10;saqsYhkLOXFdpzN57QyHQbqwcuJzIckIdHUlgxPOe3N1u7eeV3OtMB6TdgmLsReaYEcdpqtkVcBO&#10;+owKfoW1147rC+xKt+vwch02VEfNe+zoxQ52vRXbpDr1UJRdb7+HFQJ2MTpyDBS2s8gkm2CXGTIH&#10;kgPPAenozfSSI9nx5kizLWttgl3YrthIxXW/BTuqrOrQqlNUafza8KjqTeCOw7z3hCtwrKokDnMY&#10;O54d/2p10UUXsSMWdEOl66+/3jlSeTUxP8Y0NIFJ6opiCByFTJpgp39ESsbEGG8X2MVy9YO2K1ee&#10;nAkF7GSrQ9iafq5MtiO5iREfAySZN8FOT+pPemawE6j35ZAT03s25tmvWrBrNTC9VMCOHwzMhYS4&#10;MG6OJ+KSOCnuxhjA4/P7gTnicKMQmFUBr6CbsYEMG8J9gZ2wSBvKBM+Vu/cK25XMu8DO0MIp8858&#10;HzddnCnHHX8aT1pgiN+0iq/UhKlTpxozMvAYSypse1ZgR9UAVI9bZV5hypTOXd7aoj6qoVwdyH0b&#10;EoLLBZR1spP1C6q7v8GcQYj27t27Z88eo5RV0qTDMWKAVbUPCXZRE+ykt5syHgiriUiDSgE7I1kZ&#10;yEu36/DyPGwFdR11gV2X6iPmyBbTa8GusEK/YBfTZmXEynIwO3IcYA5jIEIoxyEnT5sDOwcMK2Aa&#10;vcGut2I+h1SdoiG8mHtYsaOzDv6AfakVw3cMO7bZCIMCRs3Jb3KOxJouru5VlYDV5/hX5ygElg4J&#10;2Gkm0xDPyrTukGAX39gb7FRD/oFFLqhjsZUU0fRFBewCjunPZwa7onpfDjkxvRbsWv0O9VIBO0jB&#10;bXE9FOcVz8Xd8Fncn5Eg3j+8RbwtNalLAugWbqu4rgY7kXRIsLOJzWEcwsjTtRS2y7xgCipFFLBb&#10;u3Yt74xjuMKmMy3+VOW1Ii2K39QKFZC5McngYQgxrhRoa6qDck9X4jPwkCGtPMGXu7zVTa34YhXI&#10;IGEkCCWnDnrVIrd+fvXKhit6dHn19tfcFWQrNTdOZITQ88mtgF2yiiySVRJIJr3StVGfGKt0iCYf&#10;Eux0Qnal7tXbXTfYkUY9A9vVR8yRLaZn5OhLsU2qUw9FNcHOrndwxuiIYVokx4NwE+yY88KFC1kZ&#10;6GFQDjNYE8RxfFp0LNnEAX9IsGvaCElQh3rYrl5ooF693JCtmCfjciiOHz9+SvWVQk5gcfVgB6vX&#10;KN6JKV144YXMZ3+PQF7OkVSV3UkTqlNnCtXFTArYxVisldgmGEu2BewEmmCn+QXsGB0PE+NKtvqZ&#10;5NactKP4IultXsAu0/kBO5FxUPKxuUw6TDfUX1Bcm+KhFNt8NmrBrtXANFiwa9WqVatWrVoddrVg&#10;12pgasGuVatWrVq1OuLUgl2rgakFu1atWrVq1eqIUwt2rQamwYJdfU/BsM4r6W9/47B1C4bNnNh5&#10;bf0rXj7s7z827A/+oLNKgH756c6L7D963bB8anLtgupfQ2KWza7D//wndaDV862DFw77yt11uNWL&#10;RUyvvmHnUIpt0qtatWr1govp1aZ4KMU2n41asGs1MB02sHvPFR2Yi6DbH/x+h+deXn2SKGDn9/d/&#10;b9jsSfVXicrbUIuaMdmk1fMtu+mqM4fdd1XnM6CtXkRiekaIU045ZezYsePHj//v//7vn/3sZ8LU&#10;fOyuHmdatWr1AorpPRvz7Fct2LUamA4b2P35++tA0aduHvbKP+wEQmn//d1hP7m/Ex5xTGfxXx/q&#10;vAofUhS1YPfC621vHjZx1LC5U4a9eVcd0+pFIaZn5Jg+fbrw//k//8fIQa94xSsstmDXqtXvVkzv&#10;2Zhnv2rBrtXAdNjA7vrzaowresdlw0ZV3yB6957Ob1htzPBhT97bCbQzdkeCHn3rsMUzOn+PtVdj&#10;X1Riehk5vv71r1v8f//f/9dwctxxxy1YsKAFu1atfrdies/GPPtVC3atBqbDBnYv/x/D3nLBsPUL&#10;h82ZPOzuizuXZc/cMuxVG4eduHLY5a/qJPjlp4e97GWdBO+5orPY+x67FuxeYK1bMOyoHhbX+VPG&#10;1uFWR76YnpEjMwEZPF7+8pdnsQW7Vq1+t2J6z8Y8+1ULdq0GpsMGdq1atXrBxPTKyHHXXXf9XnWP&#10;ZBZbsGvV6ncrpvdszLNftWDXamBqwa5VqxefmF6u9dxyyy0WDRh333238ePYY49twa5Vq9+tmN6z&#10;Mc9+1YJdq4GpBbtWrV58YnoZOYR//etfV3MB7cMTrVodEWJ6z8Y8+1ULdq0GphbsWrV68YnpGTkO&#10;Hjx47rnnnnfeeYaN//zP/xSmFuxatfrdiuk9G/PsVy3YtRqYWrBr1erFp9r8+lM9zrRq1eoFVG1+&#10;g1YLdq0GphbsWrV68ak2v/5UjzOtWrV6AVWb36DVgl2rgakFu1atXnyqza8/1eNMq1atXkDV5jdo&#10;tWDXamBqwa5VqxefavPrT/U406pVqxdQtfkNWi3YtRqYWrBr1erFp9r8+lM9zrRq1eoFVG1+g1YL&#10;dq0GphbsWrV68ak2v/5UjzOtWrV6AVWb36DVgl2rgakFu1atXnyqza8/1eNMq1atXkDV5jdotWDX&#10;amBqwa5VqxefavPrT/U406pVqxdQtfkNWi3YtRqYWrBr1erFp9r8+lM9zrQacjr/5JP3bd9eL7Q6&#10;wlSb36DVgl2rgakFuz5144033nTTTTdXErB4ww03XH/99ddee+0111xz9dVX79u378orr9y7d++e&#10;Spf3SPiKK64Qb600+/fvl/66666zuaxuu+2222+//eDBg3feeeddd9119913v+1tb7unkgCJtPbA&#10;gQNKVIoML7rooje+8Y2vf/3rX1dJoMjieeed95rXvOacc845++yzzzzzzDPOOOP000/fvXv3rl27&#10;TjnllJMrCVg87bTTxPs99dRTd+7cefzxx2/ZsmXz5s0bN27ctGmTgMVt27Zt377dqhNPPHHHjh02&#10;tMmrX/1qRbzhDW9Qk0suueSyyy7TwKK0/dJLL33zm9/8pje96cILL1Tb888/X3rVe+1rX1tqeNZZ&#10;Z8mK41MBtZL/CSecoKyUKKxW6qn+Up577rm2Le1NVsktyloFKVG5KT19JV6JMqn35ZBTbX79KcNM&#10;q6Gnd6xe/fXp078zder9S5a86aST6thWR4Zq8xu0WrBrNTC1YNenCtVRb7CDa7gN1oRpCPEkgHvC&#10;docEu1tvvRXYveUtb2mCXZHFt771rdbiP2VdddVVssUuyCZYQ4V1KLgDYmAQsAs5YTvO5ZBgV6gO&#10;RW3duhXPbdiwYf369X6Dd4XtJABeIS0ZwjJlYSbwpErh10hYkzUcWl188cXQCmldcMEFwbtUEoep&#10;YaqHFEN1YE4dAKVySUDRwTuV1ASJbaLozrd4ni5N1nCZK0WJilYBFVMBRYtXog6p9+WQU21+/aka&#10;ZVoNNT02e/Z3pkz5/sSJPx4//mdjxvxy5MgnZ8x425o1Z+zeXado9TtVbX6DVgt2rQamFuz6VHiu&#10;qAl2ma7bu3dvmakK0yQgRnxvsJNDwO7AgQMBOwzXZDsBi+LvuOOOW265RUGKkGGmvqpZqo6aYEdZ&#10;lSmxMmnHuQAy/ASSINRJJ51UAV5HwiEqLAXp1q1bt3btWr/YTkxvsAtjASxFKA42he2CsFGgSlUz&#10;Z9ab7dRQ9QrVFaxUAaWv6ZFFkVYF7zRB0bbSKE2LwnkF7Ep9SjWUXibt6n055FSbX3/qDDKthpYu&#10;POmk70yd+uNx4346Zsw/jRr16xEj/v24435ZBXDeR5csOaeymla/Q9XmN2i1YNdqYGrBrk/VQFcJ&#10;kwXs8Fmm66666iroBiYyS4QtKGzXBXYoEKIhwi6wO3jwYAG7IjG5DiulgmQizwJ2nfm6asZOTFFv&#10;tgs/nXLKKbnWidLCapHw5s2bYRyYw1KrK6GrQFXALpdig4PATm5gUc5hu0ySaa/GhvBCdemHUF0T&#10;7FRS9aBhqE7mClL6qlWrli9fvrRHy5YtW7FihUirJFBVFUjpp59+embvKGynJumHJtiF7dQkbKeq&#10;9b4ccqrNrz/V40yrIaE71617486dj8yb9/2JE382ZszPx4z51YgReO4/jjvuN8cd95/HHvtfxxzz&#10;m2OP/cXo0Y/Onn3rxo31Zq1ecNXmN2i1YNdqYGrBrk/BuKaQWabruq7DBuyigA682LNnz969e8Ff&#10;8zosQHxmsMt0Xa7DShywk2fzUiyaERZDBZu62A6EnXbaaTuru+ia1zqjjRs3Zp4Mz6GoqICd9IXq&#10;5IAOoZXcglZhO2UpF7oVliWBUF3Arkl1qpdaoTq4pgKKhnGLFy9esGDB/Pnz582b51d40aJFS5Ys&#10;gXeIU2XUpLCdzc8880xgF6rTFbJVRKqhApAuyh4Rb229L4ecavPrT/U40+rFr33bt39k6dLvTJ2K&#10;6v5+7Nh/HDXKH6rLjB2w+y9gd+yx/+uYYzqBY4759fDhT86YcVuLd78L1eY3aLVg12pgasGuT2G4&#10;CJZRwmAr12FBWx6byB1mkbCYzNU1qa5M191yyy2gDdjdcccdvcHOYq7Dgj/pFaQImAKSEBKOiaAS&#10;ZBEZFX7CW4gHe4EwQAbOcrlzw9MF4Mpc3cqVK1GdgBi8tWXLllBdQbrcmZc5s6CV/BGkaigXw4Xt&#10;ooBdk+okQ2DnnnuubWWI6lRAiegNxs2dO3f27NmzeiQsBuEBPmynSupzwgknwMGQpdJRndJDlkpp&#10;wqWOipqUWe/LIafa/PpTPc60evHr4Pr1j86Z84OJE/Hcr0aO/NWIEf7+bfjw/zjuuPyF7fL7v44+&#10;+l+HD//5mDE/Gj/+69Ont3j3Aqs2v0GrBbtWA1MLdn0KlkUAi4J0JCZgh94IeyE5vxSes5ayCRYM&#10;1ZXpumcGO5G33367lLZSkJyRCkDBSdAtwjQBO1gTiqJQFOgBXjxLputCdUiuKcC0thKeI4QnLFme&#10;XQjVZZYOz8VPUcAu10OBGlxTE+U22a4JdoXqoBggkyFEw45QErfNmzcPxs2YMWP69OnTeiQ8c+ZM&#10;8dgO+eE/tcKmO3bssLk6yEfRqE7zlVLKpc6cYcVzXar35ZBTbX79Kfuu1Ytabzj55CuOP/4jS5d+&#10;bcaMn44d+8tRo/z9+/Dhvx4x4j+PPRbSZa4ugf/Zw3bW/nz06L+eMOGb06Z9bu7cd65a1T48+4Kp&#10;Nr9BqwW7VgNTC3Z9qovVKsY7hIJx9UJFgXguSHdddQU2c3V0yy23FLA75IOxwrnBziZyUPRll12G&#10;TgonRYiqCXYkHPJ7TfWOD0AWsNuyZUuuvfZWAT4Bi11PpJYpOiRXhKsoYFcm7ZRe2K6AXSqTuTob&#10;7tq1Cy8qAkQuXbp04cKFc+bMwXBIburUqVN6JAzvxM+dO1ea5cuXI85ckFUroCkrDZSzIhQHefVP&#10;rr02Z+lSH2rBrh5nWr2YBew+uWjRn0+e/LPqaYl/q5DuX6vfcuE1v1nszN4de+wvR45Edd+aOvXh&#10;efPevWrVW9etu2HLltPrLFs9v6rNb9Bqwa7VwNSCXZ/qfWm1AFw1c/dbgGuqumzbufYapMtEXZAu&#10;VNcb7EJ199xzj7BIieWgRKVDExATqntdpYBd70m7AnbYCwOddNJJKA2rYTtEFQnT1q1bE4gs0vbt&#10;28tcXaguJAfjmjq7UsBOZZTYZDsSsJgKhzJTGUWsW7duxYoVixYtKtN1SG7y5MmTGoJ3aM/aBQsW&#10;QMDVq1dn0k7dVAxoylPmCsJz+seuyaVwYJfS0yelPvW+HHKqza8/1eNMqxezbt+w4cuzZ/9g4sSf&#10;jxkD5nLhNdN1/+vooztIV/2BOWCXeTvw99OxY384YcLjs2Z9fPFiSHfurl2nty9DeaFUm9+g1YJd&#10;q4GpBbs+BR0QQ3kMAtV1zcYVwbg6VKlQXXOWLjwXobreYHf33XcfPHhQepnjFUiHmV5bvY8XSAEa&#10;EhbTnLSLQnVIK88oYKDm87CR8PHVS4BBEklAkIvw3Mk977rrorqQnGyLSmXUJGyHtNQBS0XCYkpl&#10;ZKvcjT0PTCxcuLAL7CZOnDhhwgS/ZHHatGnWZsZuzZo1NlR5FVZDHlOVlKsIJJe9Q9jukp5nkzuc&#10;WymVqfflkFNtfv0pw0yrF68ObNjw+blzvzN16t+OG9d5ucnw4f9e3Vf378cd9z97wC48ZzHM95vj&#10;jvvVyJHfnzTpLyZP/uy8efesWfPmHTvauboXUrX5DVot2LUamFqw61PQAdsVsNtfPQkRpAu6NSWm&#10;yGKoLkhXSI4K2N1xxx0F7PLNCQHxNlccQClgFMGsQFVhuzJp5zczZFZJhszy5ASGQ1QVzNUkVwAO&#10;+ZWnIuKJwBwpqDfSKbQoSFfUrIyahKgK2GW6TrlbtmzJdN2SJUt6gx2qGz9+fNhu0qRJIufMmbNo&#10;0aI8P7Fp06aAncqrs0qqEprURdk7kXCuxobnUhOq9+WQU21+/Sk7t9WLV4/Nnv3DiRNDdb859th/&#10;HT4ct2G7zstNKrDLXybqAnao7qdjx/755MmI8APLl9+4efO51S2qrV4w1eY3aLVg12pgasGuT11S&#10;fV8BZmWuDtIVaCuqoK5PqsNwAC4MRwmH6qg8PEHC0kNGjAJH0BIqgll8RJALb4nBNHAqLJWpMr/C&#10;YqwK1UE3GFTm6spE3Uk9L6UDW7KVeTIMroXbLIbnyNqoXu6Zt0vKqIvtCmiqVSgzd9cBuw0bNqxe&#10;vbrJdrNmzZo+ffqUKVPwHLAjAYuAb8GCBbnBzobqX5BUbmquSjJXHLbLbXa5Govtmjfb6UaVqffl&#10;kFNtfv2pM8i0etHqDSef/P1Jk4DdP1ZvNilzcvlDcv91zDH/+6ijBDrPTBx7LOBDfr8cNcpWT8yc&#10;iepee+qpZ552mhOsOsdWL4hq8xu0WrBrNTC1YNenMiF01VVXoTrIhdjKDXN+yWLYLkhXZvKsuq36&#10;ICyYQ2x05513JlDwTiDTdXkSFtUBR4CCisAT6oJfUSbVMmmHruAUrHld4wuqFssmAAjG4bnmHXXY&#10;KGB3yimnSAMTZSUfQIbAmjSW3KxSEH6SLBN4VDHeoa/MlvqE7fwKYz5VwpEBu43Vy/OwHWIL282d&#10;O3fmzJlTp05tgl2uw0qwZs0aTchEnUwoV4p1hSqpQ9juoupjYmE7OyuEl8uyVqlMvS+HnGrz60/V&#10;KNPqRakPLFv2JwsW/M348f7yGOy/DR/+78cdB93K3XWd32OOsRik+/Xw4f8wevTfVdN1X5k168DG&#10;jU716uxavYCqzW/QasGu1cDUgl2fgghXXHHFvn37rrnmGsRWqC4K2MG4AnYkLNLazNUhNvRWFLCL&#10;OpRXLUJAdLh//344glSgEvCCXyCGAnZiQFLzIqlkfoVF8iO4B7cBuE09H+mCUH7z0KtIeBe2k6fc&#10;Chhd2PPSkExxiYFomEwCZSlU4kOWTpCOMoMYsMskokBmEG2Ixnbs2KFiKqAaKrNu3boydbdgwYI5&#10;c+bMmDGj87KT6nUnaG/x4sWoDguqrbYrukOUVUspNVEH5SoUuuWaLKSzs6KwnfgW7DLMtHrRad/2&#10;7Y/Nnv29yZP/dty4n44dm2cm8lturfP3v486SjgzecAO1f1owoTvTZp0/5Il9y1fvueEE+rs+tOl&#10;J554wc6d9UKrQas2v0GrBbtWA1MLdn0KK1x55ZWQ69prr0VsobpbKwXsynRdmasL1WG1zMlBNzz3&#10;1koBuyKL0khpQ6WgEDCEnKBMJqgobMdNoJkATSSMmaS0dmfP5/wxEx7KF7qw0aJFiwRWrlwZwtu4&#10;cWOeLUVatkVd8OuCCy6AdLmamVkubJfJNiClFEUrJQrehe1CdZKhQ9WmUB0JBA0ls5Xi8JlyM49I&#10;qrF582b1UavgXb48QQJ5EhbVaZcSlRJ6Cy8m21IHpYtU5ze/+c3ZWRG2g3ot2FE1yrR68el9K1d+&#10;Z+rUv54wAdX9YtQo0AbjOi+oa77fpIfwcmX2l6NG/d3YsT+cOPHxWbOu3rZNJs/ygYnzTj31jg0b&#10;rtq+vX1s9nCpNr9BqwW7VgNTC3Z9Civs3bs3YAe/Am3PEuzK4xE1x/XM1Ym06sCBAzKRXuagCmBB&#10;FhwD1E6uPtuPh2q463nKwa+weGt3VE+85nprrm+We9cWLFhQIAne4bxVPZ9eld6GMsFngAmEQaKA&#10;XZ48CAkBKWvBk/qk3DJriClDVEG6MktHwIsExOA8aQqkpkXwTul+U3+opz5qlQk8AEqqqjnIL1Sn&#10;FPW56KKL1LDJnYpWQwrYBU8L2F3V8w1fzVGlel8OOdXm15/qcabVi0dvOPnke9aseXTOHIiG6n4+&#10;Zgxiw20huS6ks/i/jjmm82a74cN/UU3X/cXkyZ9euPDMZ3dT3WurhyquOP74g+vXX9S+vvjwqTa/&#10;QasFu1YDUwt2fSpglycnoFseiQjbdYFdqC4JrAV25dHXpsRYZVuJr7nmmj179qAWGASYMveGeEI/&#10;YAjDRcJl0isXNNHPmjVrwNzSpUvzYa58kmvGjBkzZ84UmDNnTt7xu2zZMti0YcOGLT3f5gJbkAsz&#10;gTBIhH4IGKmJRZyUWTFcJaVaFbDLdF3mySBdYA542Qpv+SUxAS/JNIqDSw4dPq0kK5FyI4uarF25&#10;UEt5TkKTlRWqw3PZC4E2PaaqoU+lZKZQuSKRXNK0YNdUNcq0ejFp3/btDyxejOqCdL8aMSLPwOZ7&#10;Eh2kq9jObwL+fl19ZOJvx4370xkz9m7ffuPmzXVe/QnS3bF+/YeWLdu3bVv7gMVhVG1+g1YLdq0G&#10;phbs+hQ4gAhYoVyNvalxm52AxbAdCZS1YbvgHQmEBSUAiHILoICSXK8M0gEvCthFBeZy4XLVqlXl&#10;yYN51RtD8uWGvAousojtgB3gQ3X4DwgCJrkBLLimxHN7HpvAPagIJ5HFzNVJgKvKHCEJqKTIcmdb&#10;NsRz4ULChRaTj8xLPnFzNvdb5vwII1orXuYhV9IPipNSQTpHnnZBJk3zBkEBi5deeqlVygpZCndd&#10;itW9iFC8ytT7csipNr/+VHV/qxeNTn/Vqz6wfDk+Q2m/6Pl0WOG5MktXYpoXYb83adJ9y5c/+/fV&#10;nXfqqZeceKLiPrlw4acWLrx9w4bXtG9FOUyqzW/QasGu1cDUgl2fQhUQoWvSrjfbRcIlvqmksWGQ&#10;Dn8ADmyEbMATmgFzwIvyUpLOlF11pdLi5s2b8/q3xYsXz58/f1bP+0EmTZo0YcKEsZVG9WjMmDHj&#10;xo0DecBOYlRn223btikCPyGqJs+RAHgikXDtnHPOKSgGtjJTSAIBOzlIkxxQHZjDpogqEhbTxXZ5&#10;AoNs6zdPXYgnAYuZ1dMPeK4zOdnz0K61BeyAGqTLxW6/CFs35i465SrUr3D2FGW6Tn1UUj/X+3LI&#10;qTa//lSNMq1eNEJXqO6vJ0z4h9Gj4Vq5CJvHYP/vvLXumGN+U73fxKp/HjnS3z+OGvW9yZOfmj79&#10;8mf9tATt27bt2q1bH5o//+H58z+4bNn7Vq68ddOmPccff3Z1X2+rwag2v0GrBbtWA1MLdn0KhAUX&#10;8saT3GmX662F4RKmLBaJCc/ZpLAIBAE9gAYnoTfotqXne1+5EBm2I4sbNmxYWX0vf86cOdOmTQNz&#10;uG306NEjR44cMWLE8OHDjzvuuGMrCVjEdhLk7b5Lly5FdTIETOAJt+EkoAOVMrsmrCa4x6oAFpzK&#10;LB26ak6hCcvEqszYnXfeeTYEcKE6RFXd/9Z5e1zXvJ3M4Z30iqBcOY0Sid7QXspVqLIyY2dRfcAf&#10;+lSKXVBeNxOwFoB6dopVGM5uIt0bqhOZ6TqbK6jel0NOtfn1p3qcafViUL4Jm1vrIF3n9SUjRpTJ&#10;uf865hhg978rsMvbiX89fDiq+/mYMd+bNOnzc+e+6aSTnv103fknn4zqPrpkyaeq6br3r1jx7pUr&#10;b9y8+ZITTzyvnbcbtGrzG7RasGs1MLVg16fCCldWt20hs8wboYrMz9UE93TdWkkg/CE9KJEJAII7&#10;YIXNA6bMxm2qJADvAnaRxbVr1y5btmzevHmQbsKECaANzIXkjj766KMqCdAxxxwj0toxY8aAv7wE&#10;DtWhQ4RUpr6wDgYiAbQEv7AX7jmrup0uPIerMllYZFFtw3ZqHt5CbNqSGbsO0zXeCRy2ixQRgcii&#10;zBTKQdEwESyqpPwVpMJlzlJlsK8EKi9nHagbIXJ6nvRtcNnesbYI1YE89VGuguBjvS+HnGrz60/V&#10;KNPqxaF927d/Y9q0vxk/Pt+E9ZfrsJ1ZuuoibH0ptprA+4/jjvvViBHA7u/Gjv3W1Kl/9FwuwpKy&#10;PrJkyWfnzXto/vzPLFhw34oVd65fv3/btjfv2HHG7t2vOfXUi046CeTVqVs9R9XmN2i1YNdqYGrB&#10;rk8F6Whf9e3/ckEw80YhOSowV1RmlWwINaAJyIBQ8Ai4gLkNGzbkJXMbN27MdN22SgLWWrV06dK5&#10;c+dOmTIFroG2wNwrXvGKP/zDP3z5y1/uV/iVr3yleFQ3fPjw0aNHT5w4ccaMGYsWLVqzZg06BEao&#10;LpNemdAKA4V7gFe4B6t1oVXgUiCYBe+abHdm9eBF5v9gnKxIERSwiyyG+RBtc1ZPuaAwM4WyUjSa&#10;VIq2h3SDuSqgXGuxnSbIQeV1fpkuTQ+H7eygUB1lDk/pwE4lW7DLMNPqyNcbTj750Tlzvj9p0t+O&#10;G/fL6jsToA295U115b46f7+pqE4CYPf3Y8d+b/Lkx2fOfH31JeVnqfNOPfXWjRsfXLDAhqju44sX&#10;37d8+TVbt77+lFPyCMUFO3civ2u3br14x45s0uo5qTa/QasFu1YDUwt2fQo0FF1d3byPJJrXBAMZ&#10;BOYSyLXXIB2WQjMACF6cccYZ2AivAJd1PYJ3UCbTdQE7i7AM1c2ZMwfVjR07NhN1xxxzDLBDcmG7&#10;gJ2YzNVJNmnSpFmzZqE6UKiUXbt2oTroBnFQUfNKpbBadYEdugJSNkw1SDgK4QXvMpGWeTvYBNE6&#10;U3M9qqbnOp/eB3YYLuUiLVJukEu8NMAOseV6tLK0GuOqubaTgJ7RUdZKoyx9aFtdWjrfr3D6GfPJ&#10;P1JiSlENRPja17623pdDTrX59ad6nGl1xOtta9Y8NX16pusQG277zXHH/V/HHPN/AnaN6TpU15mu&#10;q+6u+9GECY/Nno3Jnv0r667etu3Ahg0PzZ//1ZkzvzR79p8sXAjs3rZ2LdS7e+3avdu3v+6UU/ac&#10;cMLtGzZcv2XL2e2jsgNSbX6DVgt2rQamFuz6FIyDDl1qsh3Buyi0YW2QDtZgC/SDYJATRsltc3gu&#10;bwwu03XADtxYKyBy2bJlc+fOnTp1aqgO0kVNsMt0nUgJxo0bBwHLfXUgLBNduA1goZxCV1EBO9yT&#10;aTPwBDq7wK63gndSyt9W51XvkMN2qAur+S2SObRStOLQZCY+M18oEmvaUA6nnnqqPFGdaq9atWrF&#10;ihXLly/3u7Lnpcr6BHFiYnymLXLTt9kFftF25urSqCJFaKD0aqKgel8OOdXm15/qcabVka3Td+/+&#10;3Lx53508uXw9DNghuczVlUm73zTATrLOk7CTJ7935cpXP+sXC1+4c+fB9esV9P2JE5+YMeORefM+&#10;uWjRfcuX37h5c+fx2EWL7l+y5K516w5s3IjzLm0vxQ5UtfkNWi3YtRqYWrDrU9dXj2ESkghMhCrE&#10;WBWBOb9irr76apwBLIAL3MEi6IqFn3LKKSdUD0NkXgrENKkuc3WICtXlaYkFCxbMmDEj99UNHz78&#10;2GOPBXBHH310qC4Ceccdd9yYMWMmT56ciTokJIeTTjrp9J6vNcAacANxwnZFuTAa7pFM4ubVWOiW&#10;C7IUzgtxUthOEYAMbNlQG9Fh2M4vlcUUDbnwHBrTOTgsyKs+EmBKVZWb/DU87yjuDXYS6ENlhVPT&#10;HBLAjrpapF8So2lU1uJLlan35ZBTbX79qRplWh3Rev3JJ3946dJ8Pezno0f/qvpumL+Anb//c9RR&#10;YbvcWof5fjly5D+MHv3DCRO+PHv21Vu31hn1p/N37rxq+/ZPLVz455Mn//3YsT8ZN+7r06c/NH/+&#10;nUhuw4aHQd7ChZ9euPADy5a9c9WqK7dvP6P9EMVAVZvfoNWCXauBqQW7PpVJuHBbYbsEOrjXI5F5&#10;QgJPQBa4c9ZZZ7FtqASSIBGGC9KRQJPqOhc7K1lcs2bN4sWLgdqkSZNya10efS3TdWWuLlQ3ZcqU&#10;efPmgSFgpKBM1AXpyiXREE9giEJ1QaJM2qntOeecA9R2V5//2tnziYgQnoqppLpFwiK1S+uUdV71&#10;hGxgzq9wZFHmCgJ2YBfSpevCvjpKBSSTw65du2QoZz2TSbtQna4QE7BTsWZZ0eurt7SQ9orX5EwT&#10;prFpZtpY78shp9r8+lM1yrQ6onXdli2d70xMmJCLsNDtN8ce+39Vj8HmN2wnbNW/Dx/+q+pJWOm/&#10;O2XKe1euPPdZv51k3/bt965e/eT06T+YOBFEfr/6+NjHFy++YcuWOzZsEAB2qO6+FStw3uUnnNCC&#10;3YBVm9+g1YJdq4GpBbs+VV1r7Wa7wFxT4RU8ASNy9xjDPiTVUaG6zIEhJ7/C4iHa/Pnzp0+fPmHC&#10;hIBdeQw2PEe5/Dp+/PjynAT6QWNKRJPoB/TguSJVKrKIdUI/JID/UFHY7szqzSMoCiA2H5I9vvrG&#10;qxoqSADwWSWlTZpgF7aL+gI7yi1x+kpNbCsTWekrpSgCoUa59VBZmR1MWfo2UmGLr6mU+MJ2aWAk&#10;rMn1vhxyqs2vP1WjTKsjV0zu/StW/OWkSX8zfvwvqmcm8ngEjMNz/7viudxgV67D/nLUKFj2w4kT&#10;n3guz0y85tRTD65f//D8+X8xefLfVdN135469Ytz5nxg+fK71q69f8kSVPe2NWuQ4jtWr75x8+b2&#10;C2ODUW1+g1YLdq0Gphbs+lS5c65zzbXnsmzCUWKAS5mFgiCsupAKXFvbo4BdoRaQRMBOGOqtXr0a&#10;qM2ePXvKlCm4bfTo0QXsjjrqqD/8wz8M1Y0cOdLamTNnLlmyRObQB4oF6fANqAI3wRoSxlhq9fpK&#10;1qIfuJPrlaErMeJtC5JUXlYID0tpRbk+G7ZLbS2CrYAdwArGyaQJdhYR1SHBTjiTdlZJkAcpFKoV&#10;ODIFIUgFwWIEqRrqc+6554bh/AorGj2TQFapiWaqgwwLv7ZgR51BptURrDefeOKfzpjx/UmTOk/C&#10;Dh+O29Dbfx57bK69dt5ad/TR2C7TddjuX4cP//mYMT+qpusenD//2d9dd/kJJyA2ZeG5H06YIIdv&#10;TZv2mQUL3rJ+Par7+OLFDyxe/L6VK/PMxJtaqhucavMbtFqwazUwtWDXpwJ2YbuCdwlHFiELUrm8&#10;+p4EvMgzAegHoJSHPYuaYAdfKFRnVabrEFsBOwyXS7HRqFGjxE+bNm3evHkrVqywVdAHY0Ec0EMq&#10;QFApDASYrCWIloDqiQd52CtPPATIUFG2iqTBTBLzUJoDuRBkBPXklgdjlWXb4FRyS7aBS/jYvMcu&#10;EtZdeZBCp0lmE0UrTvVS1knVi5E1De2pg1V1tSopt0g9xaTJIddQZupAAvW+HHKqza8/ZZhpdWTq&#10;9Fe96o+WL//u5Mk/HTv2VyNH/nrEiLx5ONN1+QvVify34cP95Trs9yZN+vLs2dc967vraN+2bR9Z&#10;suSb06aBSH8/mDjxJ2PHKvrROXM+vmgRwvvjZcvuWrfuhi1bLq5eZVdv1mpAqs1v0GrBrtXA1IJd&#10;n6qedu0oeNdbwO6aa67J3XWoAmow6cw8bd68GcMhOdDWeYdH9RaPAna5X82vsHigtnjx4rlz586Y&#10;MQPY5VIskstHJgTGjh0rvrx8GDUGsKDPGT2fcM08FhIqN8yFL7FjCt3e88XYYFlgCNKFhzKxl3kv&#10;McKYSYZyU5DctIuwV3hLiXIISIWiokyY6ZDLnv5ULKSLhMN2eZAiM4vKlaFs4V3apSdDdeIrXu1I&#10;lSxGBenSkEg+pP5pFNX7csipNr/+VI0yrY5QveHkkx+bNesvJ03KRdhM18G4/13N1fn7v6tXnJTp&#10;Or+SocDvTZ788cWLz3wu+LV/27YHFyz49tSpoFCJfzVhwt+MH//kjBmPzZ79xTlz7l+y5B2rV9+5&#10;bh3+a6lu8KrNb9Bqwa7VwNSCXZ9qvqCuS2jvhp4PW4EYABGqw1v4qTfVkTCtX7/eqo2VhMWvXLly&#10;6dKlCxcuBHYzZ87M18Ow3bhx48aPHy+Q7/pLsGrVKnyWi6HKqubgOhIGQ6jrhOrxWzkrevXq1cuX&#10;L8eLNpw/f/6CBQuEly1bJl4CwCefzIrhvPATQsJDncm3avoNISEnqyRIESQQlMRVQErDJQ7PBeky&#10;Vxeqg27ArigTdZFVEhSwk4/S9WHYlM4666zM1YXelNUhuIa6MC7hrmQW63055FSbX3+yv1odsbpj&#10;w4anpk37+2q67t+GD//Pnm/C+us8CdvzzAS2g3Rlxg6QfWvq1Ns2bnxOn5r4o+XLgd1fTJ78w4kT&#10;/f24engCVgI78W9fs+Yt69cDu0tOPLEFu8GrNr9BqwW7VgNTC3Z9Kp+UuK2XRAK766+/HtVBEwwU&#10;qjvppJNQHfbKFdjwXJfEF+CDdEhryZIlixYtAl7z5s2bPXv2jBkzsN2USgLli/7yxG2QDmYFfQQy&#10;OQfplCtbJJcb9WQCBwOIY8eOHT169JgxY5CiRdlaCyJxHlIEeccff3yyRVEIKYhGiK3wFsxKcX6F&#10;M+EHpHLdU+IgXSbqLq/enAfdIuEudV670vPCORumILnJE8ZlNq6JdBWzPU3qaROlF1kUKbGtbFtN&#10;6nVU78shp9r8+lOGmVZHoGDZu1atysOwma7Lhdf8/j8V2PmzGLCDdLkOi+reum7da57LF12v3L79&#10;gcWLH581C8z9aMKEvxs79m/HjXty+nRU5y/PT6C667dseW11Y2urQao2v0GrBbtWA1MLdn0Kwx04&#10;cOD222+/o5KARZE333zzddddt2/fvksvvRRMnF29gvjEE0/cvHlzJuEAE2gjgdWVKqj7rawCYUuX&#10;LsVhCxcuRHXoDdjhLVhGs2bN8ivGWok39LzQBFeVS66nV994Va61cpM4s30ADsY179I7pkf5UoVV&#10;48ePnzx5cqjRtnKQD3+E2BBSmYGDXBqIrhBSyvUrDXKCUFYhqq7Lr4XqmjNzheSivI4ECNrKtnJQ&#10;UOGzIFpNcL1kFSWZrcjmlG0DdqW2VO/LIafa/PpThplWR6DO3L37i3PmAKxfjBoVqgNwfv1lug7b&#10;JdJf5ur8/bCaZnvdc8Svc0899Y+XLXtq2jRg9+Px438ybtxPx4z55rRpqO4rs2Z9ZOnS2zZuBHaX&#10;ta84OUyqzW/QasGu1cDUgl2fCtK95S1vubPSwYMHxdxyyy2Zq0MnOOOss8465ZRTtm7dCulgHEha&#10;tmwZYiPhFStWFLaLLIoM0hWeK7JI4vGcBLKSftOmTaG6cFWQBdiJEb9u3TqJIR2eA22E5AAcBeby&#10;cmOq3m3cebmxGPGSIT9b2VbRCtq2bRtSREXIKawWYLIImOBdNY/WmUjLLFrQShqJcwU2VIfnruxR&#10;k+0koCCdTYqSg+LIqqwVKfOK357GeR2se/pDElUenfRiJFC9TDFmUrPel0NOtfn1p3qcaXXk6fYN&#10;G747efLPG++uA3CZoivXYQN2Vv16xAhU94vqpcTvXLXqOV2EpfN37rxvxYrM2EFDNPnXEyY8MWPG&#10;Z+fNe7T6qlim68551q/Ea/XMqs1v0GrBrtXA1IJdn7rtttsK2wlYvOmmm66++mqkgiQAxBlnnHHS&#10;SSdt2bJlzZo1MG7x4sWZgfMrHLZrztuF6uCatUG6OZXmzp0bqsu2S5Yssa2Ust2wYcPxxx+PHU+v&#10;3jASqsMru3fvPvHEE1Gd9MhszJgxw4cPR2y91fMtsqM7n5itXnEcibQW3tl20qRJ6qBEhIoXlYKc&#10;oFIUwApdQbpQXeiqN9hlrg74lkcl4J3IzNiVibrkXCFZZ9vM9uE/kjgpJZN/puJSespN0QXsgoPy&#10;ERavetg07NuCXT3OtDrCdMbu3Z9ZsOBH1bvr/m34cPSWSbv8heq6rsNKKf23pk5983P/0tdNmzah&#10;t6/NmPHNadMg3Y8mTPjLSZMenznzC3PnPjJv3ntWrrxt48a927ef/6zfitfqmVWb36DVgl2rgakF&#10;uz51880333rrrXl+Io9KQBYYAR1AA9javn37+vXroRsUw2RhtYJoeVgBLYXtqFyBtVYySDd79uwC&#10;dgsWLAjVBQdDdUhrx44du3btAnYKjXLlV9HyQXVjx47tfcm1qMF2Nc+RGLJKAtuOGjUK26mMonHq&#10;qaeeeu655+KnsJffAlhdatJVgTO9BOn2798Pgv0KF7YDfwXC/JatrJUmW5GwfKySRv4KCs8VlaJL&#10;JrIlMdZibmya+wLrfTnkVJtff6rHmVZHmPZt3/6VWbN+PmbML6vrsP8z7657OtX5Q3UBu1+PGCEx&#10;sMNnpz/Hq6Xnnnrqu1atenj+fFT3Z1Om/Hj8eGD3F5MnQ7pHqycnbt+w4cbNmy858cQ3tGB3mFSb&#10;36DVgl2rgakFuz4VyLjqqqtgByLBIq973etwVZAOdWE1HAbIkFkoLbKI7VBauSAL1KhM15VNci9d&#10;wC4smE3kvG7duryjZOfOnbt37wZ2MOWM6tXBJ5100saNGxVd5uq6YI5wHglYVdiuiXRUQWC94ejR&#10;oydMmKBKmbdT4mte8xr8pNUEmCI4RR2m61EASxqAlUm7gB2qg8LXXntt8A6rBewkK2AHxUJ1Olky&#10;iSPpZWKVBFKWEoN0UcpNJrLFdgFB8Zm0C9vV+3LIqTa//pRhptURpdNf9ap3rlr13cmTfzF69K9G&#10;jszF1jJd5w/Yhe1yiRbV5WsT35s06cCGDXUuz0WXnXhiZuy+X33i4ifjxj0xc+Zn5837wty5H62+&#10;+n/9li1Ys73B7nCpNr9BqwW7VgNTC3Z9Cka8ofHKj13Vh03B1urVq/FZZt1gGTibWWlGJYGwGnrL&#10;pF3YjgTQGOCDfRCKOhjYA3Zlxs4mmbEL2MG403reM4K3Tj755C1btsjKhuPHj0d1obfwWZe62I6a&#10;bFdxXb1h5u0mT56sMrDy+OOPV+J5551XECoKY3UmzZ5+bVQ8AiugBuxQXb7MAdRAG3Tbs2dPATsK&#10;CIrEfKG66xsf8wgIhtVSbpdEFjoM1ZE8RaohtlP5c889t96XQ061+fWnapRpdWTp1bt337diRb42&#10;Ad0yJ9c1XefXYpgP2EHAH40f/9js2c/p3XXRubt23bB5M4B7avr0b02d+oOJE78/cWKZrvvgsmV3&#10;rF9/9bZtz/WBjFbPoNr8Bq0W7FoNTC3YHVojRoxAcqdUr/lFVxurr34tXboUfgEy9DZ9+vRp06ZN&#10;nTrVb1Piw3ZYLZN2YTsShnqIsAl2fgN2uYBb5vkUB+wA1s6dO9WEswB2p556Krhcu3atxCBs5MiR&#10;gTMKn3WpCXaF7aIusIvGjBkzZcoUbVy3bp2Gw1lci95qmKoUsBMJnqLgnVUwC6sF7AJq5fscYsok&#10;XNiuUGCZrgvYCQTscjW2zPBVYPlbiSGrJJBVlMRqoj4qpvL17hxyqs2vP2WYaXVE6U07dnx23ry/&#10;rMAuF1v9lem6/6dnui7xwE6yvx87VvoBPDZBbz7xxPevWIHkvjVt2l9Mnvzj8eMR3sPz58PEP6m+&#10;Dwv79m3fflZ19tjqsKg2v0GrBbtWA1MLdofW8OHD11evo1tZvW0OcsGvWbNmQTcwV71m7hCyirCd&#10;lNLbakn1JARQk0nADjbBOGvDdgIkprBd5vlW9TwPm49McBbArkzXYcdM1wXO+hJWq0PH1I9WFKqj&#10;rAjSEQocNWrUuHHjZK6qSse1Z511FjzCSZm666K611USEGMV0grYITN8hupurD7IBtegW2G1EJgA&#10;sBNT7sm75pprJBPI5e/M2IXVuhSqK6pje/hPTVLDFuwyzLQ6orRv27YnZsz40fjxiO3X1ZMTQbpM&#10;1Pn7/7zylRbLq4kzXWcTRFhn8Vx0/s6d71ux4tE5c4Dd9ydO/KsJE74ya9ajs2dDvU8tXHj32rWX&#10;nHiivzp1q8Oh2vwGrRbsWg1MLdgdWkAHgUGu2U9/3y+cIgGLNPnpCt6BP2wE2uSQ2+ZCdbSo5y0n&#10;4TkK0kXiw3ZSArvNmzfn+xA8xemnn56HcDds2CATpYwePRqKFT6LQmxFdWylOqqhxBeqoxEjRowc&#10;OVK7VCYXZHfv3n3OOeeApLCd3wJ2kA45UdhOPK4qYAfmUF0+yHZ99e214BqYkwaxkQB6E4ntYJ8E&#10;JCAG8EkpDQoMtCG8osQE45rqzChW03VqmOrVu3PIqTa//pRhptWRo7yX+NtTp2K1vJcYveW9xOU6&#10;rL/EZLru52PG/OWkSR9bvPi5PjZR9EfLlyO570yZ8oOJE78zdWrnvcSzZv3JwoWfWbDgpk2bLjvh&#10;hPZFJ4dXtfkNWi3YtRqYWrA7tF7xilcEv4BdLrxiO+jW5LlgXJe6Zuy6wC4zdnJuklxT1uK2FStW&#10;rFu3bvv27agOWkE6wnYnnHDCmjVrJJs4cSICg2JdxHZUz0MS1Jycayo8R02ko+HDhwfsZK7+6ows&#10;Tz755DPPPBMhBd2iLrAji5mxg2KwrFyKzYxdwE5kJu3AXPCOBEiM+KIkCNXVKFepc7W1J6Y32IXq&#10;Ml2nbu09dlSPM62OGJ112mlfmDv3u1Om/Hz0aGAXqvMH5pAcsMt7iRMJ+wJ2T8yYceX27XUWz1Fv&#10;PvHETy5a9PisWd+aNu2p6dOfmDnzK7NmfWHOHKj33pUr22+IPR+qzW/QasGu1cDUgt2h9fKXvxx4&#10;BezyeERuqqPO1danq2a6HqqT2FY2L5dim2AnMmznt6mK6+qPuuY67I4dO0J1eXMHfwH1MJ/Mcx0W&#10;luGz4FowDs/ltSZRD+EdWwivN9LJpwjYUd5arJ7gsnyRAioBpmcDdsjsqquuysMT5bY5i7nGurd6&#10;ZXGT7WxS1Iw5JNVFiQnbFbwL1ameyqiSOrdfnqhGmVZHkK7bsuXROXN+OGECYst0XS7FBuy6puvy&#10;lpOfjBv3JwsXDhi/3rlq1acXLvxmRXWPzZr15IwZwO6z8+b5O7Bhw8UDurzb6plVm9+g1YJdq4Gp&#10;BbtD6w/+4A+QDdIK3s1pvM0knEczZsyAcU2JtFZiWwXRQnVFeSq2t5RFAhJAt7yXeNeuXZDunOoL&#10;/WeeeSZ/sW3bNpkoZezYsZisUF3UG+yoQrvOxycq8KufmWhSXWAuGjly5KhRoyZMmKAt6rNmzZpy&#10;NRYqBewCT2G7Cuo6EhaJrvAWMsN2ubS6r1LnCmuPxIftMjMXjKt5rXq+tUK7WhXgdVSv7luF8+Cd&#10;umW6rn3dSYaZVkeITn/Vq/Zu3/7IvHl/O25c5wa7ESNyj12huvwG7GBf53nYUaO+O3nyO1evrrN4&#10;7rLt5+bOfXL6dDz3+MyZ35o6Fd6J+cSiRTdt3txO1z0fqs1v0GrBrtXA1ILdofX7v//7zdm1qDOx&#10;1nMhNahXIE/AYkE6Gxaq6zwQ2yMx0K1LUpKAtahu7dq1W7duPfnkk/NQaqbKzj77bIC1ZcsWyVDX&#10;6NGjwVlgroK6WhZ7s11U2K6AXaE6PBekk+2YMWMmTpwYsFu9enW+M6Z0NVENVNc1MRalklZBK4wF&#10;xXKBtaj3jXQWsZ1kwbLIhniuuW0m9rrYrsN6PSmTOMnkAC4Ddu177KgeZ1odGXrNqace2Ljxi3Pm&#10;/GTcuF+NHAndftN4KjZgl4uw/jJd5+/bU6cO+F0kb9y588NLlz5afewfzwG7P50x4zMLFnxhzpz7&#10;li+/c926N+/Y0bLdYVdtfoNWC3atBqYW7PrUoupBh5BclEUSLmwXnstjEFbZqlBaF9VRZ9auRxJQ&#10;h+wqCUuwatWqDT2f/MclgAk/dYHdjBkzxo4dC86CcX5rrKuUyJrmGiopm2AXFbYL2E2aNEkRGgIx&#10;t2/friYBu0zXFbBTq3I1NmCXtdiu82hDjwqxYS8kh+eiXJBFY0BNghCbRZGhwKKSUiZJVqhOhlTm&#10;/8QrUTXUJ2xX78shp9r8+lM9zrQ6MvT6k0/+0NKlQA2u/XLkyHxM7L8a99iV6br/zOvrqvcSf3zx&#10;4nr7566rt237+KJFD8+b98i8edjuyenTn5gx4/Nz5z44f/7da9fevGnT3uOPb8HusKs2v0GrBbtW&#10;A1MLdn2qTNchNqrQ7reTdiQyPEcicyEVsYXhilb0IauCdxXX/Xa6bvPmzTt37jzjjDPOPffcUB2K&#10;glYAC9hJFrBDZkANsRVcowrtfst25fuwZbouCQrbFYXtAnaTJ0+eNWuWKq1fvx5ilkuxqoHbyt1s&#10;KqZ6YbuAXcivKPDnl5pXaXFYQbEuXAvVXdn4vFiu5MK7ZuKAXRJbVS7vQj1rM2kXtqv35ZBTbX79&#10;qR5nWh0ZOn337vetWPHn1bf/cdu/Dx8O4LrusbOY6bo8NvGj8eNv3bix3v6568CGDZ+dNw/YfQnV&#10;zZiRhycQHtoDdtaev3NnnbTV4VNtfoNWC3atBqYW7PrU7Op52OZl1oJxobpIOFS3uLr2WmAugS5V&#10;RFfLIrDDT7aNLK5evTpg9+pXv/o1r3lNATtoBbC2bt1qKzWZOHHiqFGjIFrvGTsSI546M3Udqjs2&#10;ySIJQoHYrgjbDa8+PhGw016V2bhx447q3uo8PKEacK2AncXCdlSqGnWtElPYrnnxNKCWGTthkU2w&#10;y2vtSEy4LelLYvk0Z+xkKCsFlQrU+3LIqTa//pRhptURolfv3v0n1bf/A3b+/uO447AdpCtslyuz&#10;Abu/HTfu21OnDvh5WHr9Kac8sHjxI/PmfXXmzKemTfvKrFmPzZpl8ROLFn1w2bIDGzeqUp201eFT&#10;bX6DVgt2rQamFuwOrZe//OX4Jm82mVK9mm7GjBl5MKLgHYXqFvY895DpukAbWexS1kYWgaANCyYK&#10;r1y5Ek4VsEMnEbDjL44//vhVq1Ypcfr06ePGjUNjAbUo3PZslPTBuyhsN2LEiNGjR2uvZqrqpk2b&#10;TjrppDPOOENN8BlawnOoLupNbxZFJp5EnnfeedWl2t8+Ngu8MFmEzyxGhdUg2t69e6+qHrwoYGcR&#10;vQXdKq7rSHqLVBhRPnl+QllRvTuHnGrz608ZZlodIcqTE383dmyenOi+x+6ooxIW/88jRwbsgOBg&#10;PvZ168aNn1y0KC+x+/PJk8N2D8+b9/D8+fctX/6+lSv3nHBCnbTV4VNtfoNWC3atBqYW7A6t3//9&#10;3584ceKESvAubJfZu66pO5hFmCwzdgE4EqbORdbq8YgEkqCivvq7sTKZXT2EQcLWbtiwAdideeaZ&#10;vcFux44dsA8UKnfq1KkgDJDBsibVZa6O6uVDKWBH2bYok3YaqyYQszzDoSaBM9BWE1PjUmxREhRZ&#10;DNWRsPSQK3fgBeaoug2vI+GwWubhMm/Xec6iUmbsCthlW6oAryM5yPnC6rMTRRbr3TnkVJtff8ow&#10;0+pI0Om7d+/btu0L1ZMT/zhqFG4DcB2Sa9xjl5h/Gz78V9WTE385adLda9fW2w9IH1q27MH585+c&#10;Pv07U6d+e+rU706ZkqdiH5o/H9XJvH018fOh2vwGrRbsWg1MLdgdWi972csK2AlMnjy5OWnXxXaU&#10;SbvgXVFicq9eEogshGfR5jKUc/U6vKnCEqxbt+6kk04Cdueddx48Cj/l4QmYdcIJJ2zatAl12RZx&#10;jhw5EtsVVsNzufxKhe2OPnqEv4SjJC5KpPTHHXccWFQTFV6zZs327dt37dqlJueee27m3sJnkTCY&#10;C7dRATtEVc3oHWJKTwzY6nq6ImqCWhPvivY0vkUhZb1ZD881i/MrLMaqencOOdXm15/qcabVkaHX&#10;nXLKU9OmFbD71ciRmaL7X8CuMV1nlT9gJ/HrBzFdd96pp35s8eIvzpnzF5Mnd6hu8uTvT5oknHfa&#10;PTpnzsH16+ukrQ6ravMbtFqwazUwtWB3aAGjwBaVNw8H7Mr9dlFFd7UCeV0SX5KF8AJ5FmUl21zz&#10;pZkzZwK79evXA7g8iAqSAit5eOLUU0895ZRTwnbLly+3Oe4cMQK3/RbOQnUUsAu6HX1056JtU3V0&#10;pcRIP3z48LFjx6pSqpE3JAfsXvOa15TrqkViigq6ISqkRSpvUaSUYbuCXNaiLkJmTaSL0BvlGiu8&#10;K8r1VgkK2MlBVqE6BVGzGtbWu3PIqTa//lSPM62ODN25fv238khshW6/Hj78f1Ykl3vsCtj9oqK6&#10;vxk//k8WLBjAV/+Lzt616yNLl353ypQfTpzo70fjx2O7H0yc6O97kyZ9Z+rUL8yde2b77f/nQbX5&#10;DVot2LUamFqwO7SADvACZBgul0qr5yie9iBF1iZB0hQlJmrGlA1JJIRCjRMrBeyWLFmyceNGAJdH&#10;YguyZMYO2+3atQv2QS5st6x6WfGYMWPAGSzLA7DR06nut+gWZbFe19DIkSORonqixnxP7PTTT89L&#10;ksN2TYkpCtjhtlwArZitc69bKh/yoxBek+2CdMG4QwrbFVkM2IXtIngXiAwBt2DXVD3OtDoCdMbu&#10;3R9ZsuT7kyb9dOxY3PbP1Xvscu31f1Xf+w/V/XrEiH8YPTrXYd+5alW98YC054QTvjR7thJ/NGEC&#10;sPvbceN+Mm7cj8eN6yxWMQ/On//m9ssTz4Nq8xu0WrBrNTC1YHdoHXvssStXrlyxYsXSnu+AFc6L&#10;ShgGQbQZPV+hmDZtWgJiulS4MBKD6vBcudorUolbt27lGjAQOoEmkCVgJxLbBe+Q3wknnLB+/fpF&#10;ixbZMJN2BewKvQXXSDiRUVlVPTjRUR6eGDt2rCrNnz8/12EVdOaZZwbswnZ+1SRKJAXsglPBtcyl&#10;Bew0pGyYxGIkDgJKGaqrJ+V6VKNcz4xdwhXpddiuKIRX2E5xcm4vxRZVo0yrI0VXb9v21LRp35s8&#10;ufOC4hEj/j1gh+oCdtXHYXN3HQj77pQpH1i2bDAzdrdv2PDEzJk/Hj/+b8aP94sXf1a98VjgF6NH&#10;q8Zb1q9vZ+yeD9XmN2i1YNdqYGrBrk9t27Zty5YtmzZtwk+rV69evnw5wluwYEHnkmqvybwgXS7d&#10;CjTxrgQobBeJDNiF6mwi89xgh6VgCi5BLQAFqUAi/iJUF5188snYC4GpSS7I1tRWqTMj10NvCdcr&#10;KgXpAnORzUeNGqUyKoZly4tO1KTJcMJiog7cnX12ma4L1WGsah6tA1tBUgle/epXn3766SovQwGw&#10;KKuwoNaBswBc7qXb+3QlkvJCkxBeUUE9Jequ4B3JNohZ78shp9r8+lNnkGl1xOjAhg1/MXnyDydM&#10;+PuxY/955Mg8GBuqy+OxYkJ1P5g48fFZs64axItOSHGPzZ4tqx9OnPiTsWNzhRfV/WMV+PbUqbdu&#10;2tSC3fOh2vwGrRbsWg1MLdj1KfC0a9eunTt3nnjiiVu3bt2wYUPBu4XVZ2TDdkioC+yogF1The0i&#10;McAuN9jZJES1efNmhYIeYFRdcqxft4uE+IuAXQgpdYOeuSA7btw4oFYwjiqo66he7mE7gUJ1eC4a&#10;M2YMOlQ9cJkviZ1yyinlOmwUqoNlUdguYKeGmSEL1ZGwSKukVGe5AVZS51NPPVXMGWecYfPXvva1&#10;NpQen5UXnXSpvH9YguBdUyG8sF2m7iIVoHpfDjnV5tefqlGm1RGhM3bvfnD+/G9NnYrbOk9O9LzH&#10;Ln+oLl+bsBaHfX369M/NnTuY6Tq6c926J2bOBHY/Hj/+p2PGZLrun6rb+34xevRfTpr02Xnz3rpu&#10;nVOueoNWh0m1+Q1aLdi1GphasOtTuY0MvuAbFLVjxw64A+/WrFmTS7S5Phu2g0RArTNT10C6CuRq&#10;BeakjIQlCAWSRaS4atWq448/HvG8/vWvh3TVxcZL0Mn555+vJpn0KgotnXDCCevWrVu0aJFyR48e&#10;PXz48Jrm+laoTsqR1fdhId3YsWPBpfqgOk3LdJ0mZ3YtAOeXXv3qV6telFUF7LBUma4TVmcdKH26&#10;TrswKGwlAT2p5jjP2rxORXobArW85WRfpf09X55osl14rijzdgXswnMCUb0vh5xq8+tP9TjT6gjQ&#10;BTt3fnLhwu9MmRLMwnBNsPv34cP/dfjwzNgBu29PnfrJRYvqLQekN+7cef+SJU9On/796u663Nj3&#10;89Gjf1m9IQ/k/XDCBGB3w5Yt7TuKD7tq8xu0WrBrNTC1YNenYAFEaF5PDKNk9g6ELVu2DFFl6g6r&#10;1QTXUMVytcJz1c119dVbCQoFilxSfcJr586daAnlhOpINdQB+sAsLqPGukrYTnr1URl1mFh9jqJz&#10;x1yPgnFdKlQHBCHd+PHjUZ36aMjy5cs1bfv27SeffLLMlRiAi0J1IqOsOuecc9RNFwXs0mnqj/bS&#10;Y2W+ExCr58pKqytpL85DeJJhR3QIztBb5u0gXV5QHLY75KRdoTocHLCLhKN6Xw451ebXnzLMtDoS&#10;dObu3e9fseKp6dO/O3ny96qviv3jqFF4LmAXyPOLwL47ZYq/P1mwoN5yQAJ20PCJmTN/NH48sFMW&#10;nstvwE413rZmzYUnnVRv0OrwqTa/QasFu1YDUwt2fSokgR5wA1iBHfAOzZx66qlgZcuWLevWreua&#10;uivcVpQYsrbIolVhu/CfzWFivjkB7JRV6CSzXzipOWFWAvBLZWyIC2WF0o477jj01pyc61KuwAI7&#10;VDdhwoQpU6aowIIFC1CdFoEwGQI7sIUdOama43qwUolFFsWrDCyDdypJAqoq/pRTTikdBenKYygI&#10;UnsFSLWtUn8p5aaHUaxW6/bgHXVN11WXXn97d12Qzg7SUVE7Y1dUjTKtjgidd+qpf7xs2Vdmzcpj&#10;qp35s+q9J/88ciS8y5XZfPU/l2Jv2rSp3nJAunjHjo8sWYIjfzBx4k+qi7+hulyK/cnYsd+aNu3+&#10;JUskay/FHnbV5jdotWDXamBqwa5PXV/p2muvvfrqq7EFpAAKwTvUAn22bdu2fv36IEum7vJQBdUE&#10;VykxVjXXFrYL/OUa6ObNm8EQKnrd614XQKELqmdLxSi3XBIVSBjbAc3jjz9+9erVKpAnZNHbUdU9&#10;dsG44cNH+hOowh1JM2rUKBQofahO6doSqjvppJO0TrbYria46nZDEkkqSdKUZAUB/QqLlIlaaVHw&#10;F9Jpvpaiz6nVqwEVLTBt2jQ9gPB0IwRM81//+tdjNfQWnmsiXeG5LqSDg3qJ8uREuq4Fu2qUafW7&#10;F8MAag/Pnw/s/mLy5L/LhdExY341cmSuk8I7fwJ/PWGCBI/Nnv3aU0+tNx6Qrtm69Qtz5nx38uS/&#10;mjCh89hE9czEP4we/S8VQSpa/BMzZty3fHn7/MRhV21+g1YLdq0Gphbs+tQNPQre7du3D2HgCdxw&#10;XnWdEYVs3759w4YNK1euzGVZhFTorUgM5IqytoBdqE4M7kFmuEqeZ1YfEwM3wZTwCqAU0yW0J6X0&#10;0AplykH+gGns2LHoLSRHnYcjni5UN27cuEJ1y5cvR3Xlvje4phoVwnWgjRKm8NzOnTslg4DSozcK&#10;DoqvYO/krJXhxo0b1Qr4qliQTqETq096wEoSzpRhYTub61tN08+50bA3zFWTcZ3nJKRJF5X+EbAY&#10;vKN6Xw451ebXn+pxptURoDfu3HnvmjUPzp/f+QLExInQKu8fAXbl72+qy6Y/nDjx8Zkz71y3rt7y&#10;ueus0077o+XLn5wxQ0E/Hjfun6rHYH85cqRfVGcRWSLIR2fP3nv88We2M3aHW7X5DVot2LUamFqw&#10;61M39ejmm2/2i/Dg3VVXXXXZZZdddNFFr33tawvbrVu3DtstWbIEnRR6IwESA56orA3YRZKJhD4y&#10;kRV4OqN6XBSx5X1vTVJRLqwpZGNRPAaSHn7ZHBvJHz+NGTMGvaG6zM/lOQm/CVuLqKZPny4xJA3V&#10;FSwrVCfQJWsl27FjB6RTHA6DbjZHt8IyAXlWBfg2b95s1YoVKzQcwkI6PAcocacKjK6URzdUBvbp&#10;B91oK0XoW/SsdegtjY06E3G9viGmB/SV9H7JYjqN6n055FSbX3+qx5lWR4ZO370b231w2bIvzJnz&#10;veqCbGAOySUAtr5ffRPi4fnzB/muE6U8NmtWSDHTdb8aOTIXfNHkT6sZu/etXHlRe4/d86Da/Aat&#10;FuxaDUwt2PWpGysVsBO+/vrrr7nmGmx36aWXYgvsdfrpp6OcTZs2rV69OmAHlQrVBelELuqRRZHW&#10;dq7RVldpxSxevBiQyeTEE0887bTTMM1Z1dOmTbaDOIAG2WQSqzl3Jd7aVEYOGAuryXzatGmZGMNS&#10;kbCYSZMmWYUp1QdI5f42xLa7UrnqSsG7eqFxHTZsB+xAmOIgKYBT/61bt0I6q06qJIFITdMDM2fO&#10;RG8qEKRDmVTATq1USZ0L4CruzDPP1Hxtr6be6s+UCWhsF9JR5+a+BthZFdX7csipNr/+VI8zrY4k&#10;nX/yybdt3PjJhQu/MHduwTt/SMvvd6dM+dqMGdbWqQekN+3Y8fHFi5+aPj05I7lfVrfWobp/Hjny&#10;F6NH/6R6RONdq1ZdcuKJ9TatDp9q8xu0WrBrNTC1YNench02bBcVtrvyyiuxHbw455xzsA6gWbt2&#10;LSgpYNekOtwWASmLIksaEp/729AMuuIUAA2wkzO2C6wAlIAdkoN01ZXJ3yo3n1klja2Q2fHHH68+&#10;QBMqlXvaSJhEqgb4k0bNURoiDE0q+owzzlCHEF5RYb4I2+E2pWzZsqWAHUDMLXpaEQQM2ylFG2fN&#10;mgXswGWoLjOIATuRVqmkNCqGNeEgOlTi2WefrQc0v8zAURPpKpzrPK6RQKiuqXpfDjnV5tefqlGm&#10;1RGn03fvvnjHjvetWPGZBQuemDnzu9Vbi/OJCLz1+KxZg7kOS3ds2PDl2bMzXYfq/rG6uy7Tdf5y&#10;TRZQfmn27D0nnFBv0+rwqTa/QasFu1YDUwt2feq6666DcWG7gndhu/379+/ZswdpIYnMk8GaXI3N&#10;nFyT6kRGwgE7ayFdEixfvnzNmjWbN2+GMrue/uq4wnYABdBccMEFb6oelW3eeQbp1OSK6uldixde&#10;eKHEcsBeoApvrV69etWqVUohNYRZhcCwl+KUEk4ihKTc4B1ZSwKwTySpGFnkvBShzvBObrkIa1Ek&#10;8rPWhpqD7VCaooHs5MmTe8/Yje1530rATp/k0rDKy0pBqpceCN4VpCPxKhwVqpMg6rSnBbtWR6qA&#10;3V1r135i0aLHZs9+eP78h+fN+9qMGd+ZOhXYPTpnzrXVdwUHrHeuXi23TAH+U/Xg7S+rX1T3L9W3&#10;aH9SzeQ9Onv266uTyVaHV7X5DVot2LUamFqw61PXXHPNtddeC+96z9tl0g5d4S2gA0GQDWbK459w&#10;LSpUt3Tp0ibYRRbFAy+khYpksnv3bhQVfgJYh2S7XJAteAfsIB2wUx8SyC2AyMa2oauTK8k/4Chz&#10;JCRBZgHlgwhlCAqREzxqPn5L8gk5qYOtkkaMVXKDcZmfk7n6iyn8py0iM2m3aNGi6dOnA7hx48Zh&#10;uybYTZgwAfPl8VjIq08K6cpQbqUHoibSWeW3WbfOnF4lYZH1vhxyqs2vP9XjTKsjTGefdtp1W7a8&#10;b8WKBxcsQHUPLF78uXnz/KG6r0+f/sCSJW8YHG99YNmyp6ZNA3a5CPuriuf+vXpPHrz7efXEhlXv&#10;X7GifST2+VBtfoNWC3atBqYW7PoUeqPM2xWwy/12Ivft24eogBGqQDA7q697he2gCWijUF1ksVyK&#10;9Sss2cqVK9etW2fDzJ/xCAXsioJ38AXQYBfIAshAWPAubLdnT/0xLmwnkCuzKDBwY0MSsJhpv8Cc&#10;+tswsijeWkVIHGYKNpVtlSuBogVUQ6S2q5tKqnNm9UqFg4Y476STTkJpumXOnDnYLhdksR2hulyH&#10;zWViCXROE3b1iRxkVarRaUmjeiQcsFNDqqCuI2FtqfflkFNtfv0pw0yrI02n79599bZt71658jML&#10;Fjw0fz62+/Ls2d+YNg3YPTl9+vtWrqzTDUjn7Nr14Pz5fzZlyo/Hjes8DDtq1C+rV+WVj1v83dix&#10;Pxk79kcTJiDIM9pHYp8H1eY3aLVg12pgasGuT1199dVdYIfqCtjt378fQuEhlIMtGPOOHTvCdnBt&#10;+fLlAIW6qC4SFoN11qxZg2C2b99uWxCTGa9y3TPqwF2vK7OoJXjXZLsrKglYFNlUwTgJVDtKegrY&#10;lUm78JOCUlahyVAdliWBSHyTBVWySJ3Vf9euXSdU3z3TZOg2derUsF2orjldN2/ePD2zbNkyYLe+&#10;elD35OqRDs0vYJe6FbBTit+sVY0O2TXUgl2GmVZHoLDd3u3b71q37iNLlnTm7ebN+96kSV+fPh3h&#10;3b12bZ1oQLI5Ovze5Mk/q74MW6br/HU+bjF8eB6S/cm4cR9fvHiQn6NtdUjV5jdotWDXamBqwa5P&#10;9QV2wiKtveqqqyARHsIQIOa06iMQmzZtarJdoToqVCcy+LJhw4bc7raz59P4nELznjYSjoRDeFAG&#10;coW3oNWb3vSmoBuei4RLTIE5td3Xo0zsiUd7SR+qK5QW9aY6CtiVy8ECIqWRWK268E5tteiUU07R&#10;TO3VFbNnz54+fTqYmzRpkl+cZzFUp3P0WHhXz+Bd3VLAroK6jlSsq5R0SNaqcFP1vhxyqs2vP1Wj&#10;TKsjVBfv2HHHhg1/tHx5Ju0emz370dmzH5k3r149UN2wefN3pk7tTNeNHg3skJy/UJ3fX1bvtPvF&#10;qFF/OWnSrRs31tu0OqyqzW/QasGu1cDUgl2fKmDX+x47kVYhJHiEipAN2sBeCAaOgBIQU8CuIB0h&#10;GzF5jmH9+vVbtmw54YQT4EtugCuPHYTtImESWeKBDpoJ62BKyFVIq6iAF8KDbs3pukzRibSqSWYw&#10;KMwUBZXkH7AL20XBuxThV1iklE3kgnSRCmvUSSedhO0grz5ZsGDBnJ5XNPvNcyR6BuzqFlSnZzZX&#10;35DVLVotkzJ3WCrZLIIUWtW6U+0iKet9OeRUm19/qkaZVkeiTt+9+7qtW+9ct+6BxYv94Tlg5+9d&#10;q1bVKQakC3bu/OTChT+YOPGn1cOwv6rm6iDd/zz22DJdB+z8fm/y5PYlds+TavMbtFqwazUwtWDX&#10;p4Bd74cnBCw2wQ4h4ZuuSTt0smLFCqQSsCvKXN2qVasgDnY5/vjjEU+ePLDt7p77XcJwRRZFlrVi&#10;0FJoBrtgnTKpFuoqCn4VvCuyqM7W2krNMRMMCpCVy74gqQl2fotSVjKPlCVSTUo+HdqqJMMzzzxT&#10;5U8++eQm9QZ8/eooPCdy3bp11uo9CJjpOn2ipXJLM1XGr1qpW4qQeSQshpQeBfLqfTnkVJtff8oB&#10;0+oIFLC7bePGt65bV6brMmN35/r1dYoB6c07djw1bdoPJ0z4BYAbPRrJ4bnf9EzX5XUn4v9u7Nhv&#10;T516cP369uGJ50O1+Q1aLdi1GphasOtT0A3YlTeeFKoTIz6XYptghyoCdoitgF25Gpu5ukxKIRj4&#10;gurKFdgCbVEBu+aMnTSUxBYzdYdg4Etms9SBavhqXD8FXmX2zm9BOpsAJjkU/KJkqy3AqOAUCZCC&#10;SlmF7ZKhRZE2CXU1JX85q7PGljekbNmyRUf5DcadcMIJug7m6hMImG6xicoUxKTUoQvsBChlFbVg&#10;R/Xx1OqIFJMGdvctX57pOlT3mQUL9m3bVq8ekN62du3Xp08Hdv80alRgzu9/9kzXhe3ySbG/mjDh&#10;kwsXtt8Tez5Um9+g1YJdq4GpBbs+1bzBrgl2ZbquvF6kCXYABa+U2+zCdlGoLg9MbNu2DcTs2rWL&#10;F4AvRfELAqG6oqyCdM25PWlgTYEYUEUVetXsFbwrU3fUJLAgHeQKOJZCxSRPaTo0V0meihCZsizK&#10;PNTYhMUkk3OHrSoJR8Jqqwg11wQNidKWlF6UaqQmKa6DdRXYqZU6iFf5JtXVxVSymHrW+3LIqTa/&#10;/qRjWx2xunjHDhz2wOLFqO7Ls2c/sGTJnevXn79zZ716QPrQsmXfmTr1p2PG/PPIkXkG9jflOmx1&#10;WfYfRo/+xahRfztu3BMzZty8aVO9WavDqtr8Bq0W7FoNTC3Y9akyXVddg+0I2HVN1+3Zs+eSSy4B&#10;N4ADXjTBbtWqVTBuxYoV1VXHzgVHygVHCSQ7uXpVVSCGAjRdgNWZj6qUBNJn0o7KvJ1khWxCMxTC&#10;Q0LwK/N2JIC9REogfcm2FJoSQ0XJoYK6joJTTWaSjzwhnR4gAYuKK2xXJH0kbPOirEptI4viNUc1&#10;OrzW86SIVeogZ4FknmTUzKeoLNb7csipNr/+VI0yrY5Enb579w2bN79/xYpchPX30Pz5g7wOe8HO&#10;nQ/Pn5/pun+vqA7Jobr/OvbYsB3Uyz12fz1hAv4b5NvyWvWl2vwGrRbsWg1MLdj1qXJ3XR6GBXZl&#10;um7//v3ALk+VvvnNb77oooswBxbZtWvX8ccfv2nTJvSG4cJ2kTABvvXr12/dujXTdYWl/GKsglkl&#10;PuxCwlnLa4TtmhNdViVxFy2BobAdngvShbokk39yi0omAakgnfQUospWqYmAIsQjRTx3aaWwXfOC&#10;rKyalSmyYRM3m7OJvbnQ5s0chEWmJpHFUuFIOInF1/tyyKk2v/5U791WR56A3b7t2zvvOpk//0s9&#10;12EHOV139bZt35g27adjxnReXFdhHJgL2AnkD/P9bMyY702eLOW9q1df3n5S7HlQbX6DVgt2rQam&#10;Fuz6VMAOz6G6W265pcl2ZcaugB2MgEp5Knbjxo1r1qzpTXXl+YByHbYAHIXtAliF6iq26UhYjFVI&#10;juNAdQE76gLBpG/CENAJ64iBRJIF6eTQnPmzra2kxEbgDGORQLaVZ7YlAYuSgTNABukOCXaUmnQq&#10;0VMNSuZAM2yn9yJh8RKknmmyX7IYJZJKvykiYCfbKGwn0qp6Xw451ebXn3KEtDoyddZpp923fPkn&#10;e74q9s7Vq+sVA9XB9et/MHHiP44a9S8jRmA4bPefxx77m+OOK2CXp2J/Wt1g993JkwHlgfaNJ8+D&#10;avMbtFqwazUwtWDXp3J3Xaju1ltvDdvlamy5x27Pnj3ADpHACLR08sknb926dX31hdaa6RpUlxd5&#10;5I3E5ZFPaBJYQSrURXXBIxJOMgmCZUVl0s6GYaDmhpEY8TbPtoo+9dRTYWjvZxQKcvkN2IXSClSl&#10;FBlKHLDTA51rsb2uxqZcgVBdZzKtZxawlEI2IYGUmG1TW416BqWjpEzNS85+LYpUz3pfDjnV5tef&#10;coS0OjJ1w+bNH+u5we59K1deOLiXj1x00kmfnzv3hxMm/HLUqF+PGPGvw4cXqst1WJz3qxEjfjJu&#10;3I/HjcN/X5058+F589qrsc+HavMbtFqwazUwtWDXp6677roCdkU33XRTbrPbv39/ATtQgmDY84kn&#10;npjpOjyXm+oK2wG7XIfdtGlTb7AjASpU18VnIbMkkyZkg9KCdCS+axNqbpX0KqncXbt2Qbpo9+7d&#10;VkkGp4BX4S2BEJJ4+ZQaUgqyCkVJWV1H7eiip78/JXXoAjsSLkpMh8iefs1XKaltZ2ayRx2XWQmJ&#10;RtIU0CwF+U2dZVLvyyGn2vz6U91frY5IHVy//oElS75U3V337sG9vo72bdsGEH86dix6K28kznXY&#10;/3XMMYn5RfX5/8503ZQpj82aNfg5wlaHVG1+g1YLdq0Gphbs+lTXpdhM2uVqbAG7yy+//OKLL8Y3&#10;2AItIbY8DwvpygMTATu0Z1Xe01bArmBclwqiAZQokCSSCqs1JTLpgzUkZZLhNgzE3WCjIN0plQQs&#10;WqUaEkOigFrmz4SRltxkG9JKbSllWSVBNoky5ZatVKBT46eDXaEu8VVTOkqaSDhlIbau2lIqrN+o&#10;Ir36LsPCtVRnWrVdfL0vh5xq8+tP1SjT6gjV9Vu2PLB48UeXLHnvypWDfMsJHdi48XuTJnVusBs1&#10;qlyELU9O5EEKq342ZsyfT5781LRpj8ybt+f44+uNWx1W1eY3aLVg12pgasGuT1199dVNtotyKTb3&#10;2F1xxRWXVp+dwCtABKtt2bJl9erVobqAHarLRdhM123cuHFz9V7i3jN2TQVQmsTTlHiSIChDwuID&#10;T+EnksYq+StF9ToTXD2vU4ksZsZLMolt8obqE7SRsBjZBpLkUzA06YNrzU1QXSbemmBHwmJKZGol&#10;t6jkSQJiCtWBuZNPPllf+aXCdkUhPG1JQ5JVcksR9b4ccqrNrz9lR7c6AvXq3bvftmbNA0uWvH/F&#10;ClT3xsE9NkF3rVv3o/Hjc4MdkvvXaorOX8K/rv5+Xs3Y/dmUKU9On37f8uXtS+yeJ9XmN2i1YNdq&#10;YGrBrk/t27cvr7IDc0W5Dtv85gSagT4IA65t2LABzC1btqxJdZBu3bp1qK58VuGE6jNiuARaFRzx&#10;WxQ0KWwXKurAWo8SE05KAjgFqlQmgBW6CpMpguBdAsk/KqVILNtkEiWHcJiUqRhlq5SbTRRXZMNU&#10;L3VL5kUWbasOOKx2gU+/RzAMWqhOL51UKWwXsIuEy6LENimcSqmqQL0vh5xq8+tPdRe3OvJ07q5d&#10;9y9Z8r6VK9+zcmUdNQhdsHPnF+bO/fG4cZ0XnVQwl2uvfv+jejxWGPDlOuxT06Z9efbsG7ZsqTdu&#10;dbhVm9+g1YJdq4GpBbs+deWVV+7fvx/bgbkbKpW760J1eWwCxAAI2LFlyxYMB+mAHapbVb3cBMzl&#10;+woRqtu2bVvADpFwAYVFmgIlXWDXobmeCbko/BQJIypId0HPhVRhaUJXsurKrchiU4msiupIODTW&#10;BDtKbtJLk3JTtF9sp9yyYYouko/WBd2gcHPKDZaRgEU9oz+bVEcBu0i4yGJfYEf1vhxyqs2vP3UG&#10;mVZHpC486aQ7161796pVh+u51Ednzy5vsMujEmG7QN4vR478ZfVe4u9OnvyVWbM+vmjROdXb0Vs9&#10;H6rNb9Bqwa7VwNSCXZ+64oorrrrqqqt7vhhLzVvrQnWwBq9AihNPPBHD5Tps5upQXW6ns2rHjh1+&#10;8dzxlYSRCnwpONIlaIKBusAOMCku6gI7i4gKWl1UvRMurw6BWSVZ2TwE1oQwqxQRDotSaFT4DCSF&#10;mSiTdtbaVibKohQqZzHibZitmhu+urrbT6uhWGeqrVLYLspEHVwL0tEhka5eV60VGbDTb5n2U6Ia&#10;RvW+HHKqza8/1eNMqyNPb96xA9hdt3VrvTw4XbV9+1dnzvzxuHF5JLZzR131gmKE91/VDXb/MmJE&#10;PiP2zWq67p41a+otWz0Pqs1v0GrBrtXA1IJdn9qzZw+GywVZSEfl1rpLLrkExyAYzIQkgEXzsYlc&#10;gcV5eUgCu4RXhBEevPObeEzDC2CdpgrYASN4RBCq4reaz0JjFiv06kg40AatCtiFsSoO7H5vXFkr&#10;K5tDN8UFwki5wbsoa4NlFXbW1bOhzWUrQ4VefPHF5cHYgF3XVqR12pu5ugrqfvswBAkH2tJLAeKA&#10;XZHFJChr041yVpbKp9/UOar35ZBTbX79qRplWh2Jun7LFmB3uKbr3nziid+bNOlnY8YAuFBdAp3w&#10;ccd1putGjvxJ9ZaTx2fO/Oy8ee23/59X1eY3aLVg12pgasGuTxWww3PYjgSa03WwBjowY6ixZcuW&#10;VatWZbouF2E3b94sPsyBaXb3XGGEI+IFQiTiOzRXEU8CEhewC50UoaUK5H47kRYJYzv1wWqIrQhj&#10;RcIqTMCLsipUZ/PgV4pulh4JA6bwmTTqKSxGHeQgK0iX99jpFmwnRnzArmwV2bYzL9fzVTTKIoV9&#10;9UzmNTFxpjZDb1FBOmkoq2yYKimudFGoV7jel0NOtfn1Jz3T6kjT6bt3n7l798H16687fHe5/dHy&#10;5T+aMAHYIblgXKiu8zd8+C9HjfKXlxJ/efbst7fTdc+zavMbtFqwazUwHTaw++sPDfv+Hw+778ph&#10;w4+uY17sCthdddVV+/fvh3RU7q6DMsAIPeAbYAFB8thEnplYvXr1+vXrt23bhlTCSZIJwJewCxwp&#10;YMcLWBWhk+a0UxSuoqwiMYkUEwljGiiTa6NU4dxvVcAuSCdBc1KtIJdf4WY1UoqYJpapqnibv+EN&#10;b4CJkO7SSy/VLX71jFIOCXY2LzlEFku2ma4DbZBO1+VmxMJ2UUE6EtaT+tO2obognXYV2UH1vnwx&#10;655L6kBTtfn1p6rLWx1ZetOOHRdXfxcM+knYoneuXv2tqVP/bMqUPD8RpPuXarrun0eOFPOTsWN/&#10;PH78DydO/NzcuedVd/e2ev5Um9+g1YJdq4HpsIHd33+s83vMK4f9xX3V8otfV1xxRWbs8FwE8tAe&#10;jkEz2AhLoRaUhkLWrVu3rEe5DgtKwEogiaSEIGAuVIdIMtUk3lpcguEy4RQJi8FPXVAlYNFW1MGl&#10;SslEehsCGlxVrsBGwTsBkRJIJnFqVXKmZF7qTCGzpCkTbAEp2CTPN73pTZDu8ssv1zN5oETnKKU5&#10;F9ip69PxjoQTTxabYKc/y4MmFmuU67lDUUAy3Riqs3moTn00rWp35x5EsljvyxezYlldqs2vP6Wr&#10;Wx05On337mu3bj24fv2d69cfRrA7sGHDt6dO/cHEiT+r3mNXpuuA3T+MHg3s/mrChMzY/VH7lpPn&#10;X7X5DVot2LUamA4n2P3e7w077qhhf/mBOubFrr179yI5YBcJl+m6Cy64ADSgLqwDMjZu3AjmllYK&#10;2InBH9bCmgjHoJBcjQ3YWSsS+gCgXD0MjpAwUsmMFzcBerKhrQQsFsaKpME36tOVVSgnsqjO1kJG&#10;KYNT8olKJkqsiK4ji6m2BAqlJLNKJvLMdB2kA8E6R+DSSy+FeoBPWSlI4qoDuqfuBMREFmWugTt2&#10;7Chg12S7KFQnDarTDyoj20J1aW/gldLeel++mNWC3VASqLp+yxZ/d6xfX0cdDr1z1arvTJnyw4kT&#10;MVx9m131VKzwz0eP9pfpus/PnXvj5s31Nq2eN9XmN2i1YNdqYDqcYHfPm4d99/0dthsaCthFV155&#10;pcXLL78803W4AUxAk0zXrVmzZsWKFU2w27RpEwQBH8EXvygEuyCzMmMXLoFioESGzXk1RCJ/VMRH&#10;hHhye5nfbNuBrAbeSSargF2Zu+qQXY8sBhYzixaWCq75FRYjPhOHUYE/aTSEBFIQYpPnhRdeGKrL&#10;BWtKF5XnhZUopTzDdkG6VDiyKDLxqqEInQOUAZxejYAd9UY6dTtkewvSiUSx9b58MasFuyGjN+3Y&#10;cd3WrXeuW3dw/foLD990naw+smTJDyZO/NvGU7H/UT0zIZCXEv+w+ozYJxcubKfrXgDV5jdotWDX&#10;amA6nGD3ypd37gf6/d+rY17sCq/4pSuuuAKylOko0IAqgA7gKHfXheoEcF7ALvQWUw+4wLIm2CEe&#10;XIJFcg8cZPQrf1wCicCQraTM7WVU2C6YZW3yL1hmqwI6kTBloi6M1aQ6KpBkw8z2+RWWWHypdmhS&#10;jHhpVBjAherqC9X79+/reW9zmbSTD/YqhSorhXbVv6xSkAbquu2NO+0oVGetTYCg2mqOeqaNQboi&#10;MaUV9b58MasFu6GhM3bvvuTEE+9bvvyh+fPfu3Ll7Rs21CsGrQt27vzw0qXlBrvOrXXVu04ydffz&#10;MWNCdU9Nm3Z++8n/F0S1+Q1aLdi1GpgOG9jlFu9jXjnsxqFww3pHGAW1+KVcZMxFWOgAVuAFRNvS&#10;eClxqC5vsBOPRQIikCXUEkICLmE7MTLBSUDk/J63wclfGJcoIlyFqKS3FdkqgCWe+7C5NLCpzF2F&#10;zMI6Tb6xVkGSNWfOKhdUP08qjU0ycShgqwJ2qUABO1lJgEF1iJ4Bc3kdjF9sp8cQcLlaDb8UqsT0&#10;QLKK0hZ9oghq9k8m7crlV4vSW6u2GqsCQbpUmARITJGGa5HS6335YtZff2jYX31w2OffUi9Gtfn1&#10;p+ziVkeCLqreSPzwvHlfmj37I0uW7B/0x2GLLty58yuzZv1g4sR8KDZPxXb+Ro36h2q67i8mTwZ2&#10;n5s3r52ue2FUm9+g1YJdq4HpsIHd0FPuG/OL6vJYAPCCEagCXgAR6JaXEmeujsojsVu3boUjoTfU&#10;0gV2FFIRLysZyjaTdm+s3kICSsJDts1WGKhgkK2CdJjskEgXCYvMRJ1kCpLeVraNAoXhpFIBClna&#10;ShrVTp3TFjkoS4JM111VvcD5uuuuu/766/1iOzHirQ3YydwmaYUm76heUBfpn2RrVTpHA1NWkkG6&#10;QnUSqIxWKF22KqCjIuGwnfioibP1vhxyqs2vP9XjTKvftS6uLsLet3z5w/PnP7hgweG9wS5PTvxw&#10;4sR/7LnBzi+qyw12P5wwwapvTpt2b/uWkxdKtfkNWi3YtRqYWrDrUwAlQnWXXHJJeUMbVIJEKGT7&#10;9u3Abs2aNXnLycqVK4VR3ZYtW8okUziMqQsEknJdFbggGJlYhVfkWaAkRAK5lGJbSiYkcYAMLUmA&#10;vWwYpFMxfFNkMXzTBDuyYbYVk80lkx4hXdSjJtgVIPOrtmLES683Lr/88oBd3t5M+6vXwVx66aXo&#10;UAW0QlVVPriWVgfXSFi2YbtIEc1kfntTnWxVz46ggF0aS3qvBChtr/flkFNtfv2pM8i0+l2LGd+1&#10;bt3HFi9+eN48YPeRJUuuPUwfnIjes3Llk9Ondz0S+0/V1N1Pxo5Fdd+dMuUrs2a9rvI2rV4A1eY3&#10;aLVg12pgasGuTwEXQnW5CFuIB68wXcCxbdu2gF0+NSFgsVyEhSOF6nCJ3yAOWEEtW7du9YtswnZg&#10;CzDJmQRCYKioYBxVYPbbV9lJCXQK0jUnsQrYhREltklzc5FBOslsiMO0ThvhmoAcAnYqpnqBrbCd&#10;5sgENkmmZ3KDXefdzdXbmzNdJx8VkL86h2XDarm0mnvmBJpsRwIUpItsJR5Zhuoyrahuqa3fsF0B&#10;u6gsaoJN6n055FSbX3+yB1v9znXmaafdt3z5Y7Nnf3n27Px+9LBein33qlV/Vj0S+/MxY3KPHaRr&#10;Ttehug+0bzl5AVWb36DVgl2rgakFuz4FXEJ1ma4r1yhREdRAPCgExm3atGn9+vUbN27cvHkzZMkk&#10;U+bqaivveTLAJtZCOltJLIBvsEtmpABTCIwgEZ6LKqjrqAKzWtJI3Bvs/FLgJmQDsMJ2UZBOPDiT&#10;EhsF6d5cKWwnH2vTTA1RQy0l4BXMUq4Ndcve6sHhPDZR7q6TrQQqqdWFCymZUBYpMFckpplAN4Z6&#10;ZaXOWlSoroBdaWyRxUhYK+p9OeRUm19/yuHX6nela7ZuvXbr1nq6bv78jy9aBOwE3rty5dVbtx4W&#10;trtw585HZ8/+wcSJPx43DtjlUiywQ3WdxyYmTvzzyZMfmTevna57IVWb36DVgl2rgakFuz4F6UJ1&#10;iCfXYeFCwA5voTHkgUIyC3V8Nf+UGaYyV4eBKFR3cnURFsxt2LABBQYEy/SeNNANrlXY1rkIa8OK&#10;6377YrmK7jrAlxiU1gV2UWGagJ00BIyisglICtJpYFpKpaUSSKwszVFtrcscmyZrmqIVZNs9e/Zg&#10;O0h3xRVXgOBDUl2IrQNu1eScHIosJgEF5iKL1io63aLD1VnOYE71KGAXkE1jI2ExlFW6ot6XQ061&#10;+fWnepxp9bvQxTt2QDowB7w6t9bNn4/qHpo/39+d69e/aceO+o2Og5P8vzZjBqr7WTVdB+lqsBsz&#10;pvOWk+rjsB9YtqydrnshVZvfoNWCXauBqQW7PoV4QnV4BUlghQJ2aIP1ZhIOloVXBCyKbEqMVWAF&#10;/CE5VLd27dp1lTZt2iTStvAFCYW6ZN41YxeFEeM1wnw2kTigVnNNL1kVIbxIuFCdpqGxyy+/PA+I&#10;kEVNRk4SSKwIGKeGkE5VSUPwlniZyEH6sqFeylbqr4al7ZGwDUl8ArpLfIfsemSx9KFyZZJuUWc9&#10;n8nFgB0F7MRrZtWyjtI6kcE7qvflkFNtfv0pB0yrF16v3r37jvXr71ux4suzZ39p9uzPzpsn8OT0&#10;6R9fvPiBxYvft3LlR5Yudc5Xpx6oLqjeYPedKVP+tpqu+1XjFSf+vjd5MrD73Lx5Vxx/fL1BqxdE&#10;tfkNWi3YtRqYWrDrU7gnVFcwAjRAB6hR2CuwhcyASNShuZ5nPMEKJNq6devGjRvx3KpVq3Irnl8S&#10;aa3EZ1dvhoMj8kcnTbYrMJcikrmAeAkkC9vZym9UEU73E7JUkV49p6U52oXGIN2V1WfTrqre2GcR&#10;52E7CKU+Mlc03koryvyiouUvk0urT8SSjgJe8tcW1Vbb0BulwmJkpdqUtljVZDthMV1N0xB5Nqku&#10;uyN7REM0Rxp7RGLS/LBdBXWdebt6Xw451ebXn6pjp9ULqrNPO+36LVvet2IFhgNzeWDisQrv/JZJ&#10;O3h357p1g/yq2IENG2T14/Hjf4bkRo/umq7788mTn5o27ZOLFp1dvVq81Qum2vwGrRbsWg1MLdj1&#10;qQAEnuiaHIIR8AV5nFmpSWCFV5AKBgrSrVu3Lg9Y5OFZeJeHZwvVQZBcY/zv//7vadP+v6NG/Wv1&#10;9y8jR+bvV9OmPTV79hdPOOEC6bvox+ZhGkpY9QJ2hW8o1EgC2qJR6G1Pz/tKrq3eQkflVjmgJhlO&#10;0jTNKWAnYFGk/MFWZ0qzmtQMCEqvQwq6UeE5m0RlbQE7EtA0KTVKKzJLl/qrhoLsgmpvdFT2iARa&#10;qsllX5RtVSbb1vtyyKk2v/7UGWRavbC6bsuWt61di7fyqASq++y8eZ0Awqvm7XJZ9v4lSwb/juKP&#10;LF36nepFJ/80alQem+iA3ahReXfd16dPV+5tGzfWqVu9UKrNb9Bqwa7VwNSCXZ8CEIUhUAKMQAzY&#10;JQhVFKoI3uGVU6oPRWzfvn3Tpk2ZpYN0+TRF3mAsjOq2bdtWkc9VS5c+df75N2IpurTxZYuUIudC&#10;QtAn2rHjoqlTvzN79lcDdn5TB0qMSmaiS1ZR6k+JVIqy9u7dm7fQ3dijvIsO21122WUaDps0qgl2&#10;zRk7+ZQZzUzXgSp1CL3xbn6lTMVIOPHagupyoVZuufYqXhqtDpZ1wVyU3WGV5gSypbeVbKPkIF5L&#10;W7CjziDT6gXRmdWHJe5ct+6BxYsfra69gioY18G7WbNCeHk78ccWL75vxYr3rlx50Ukn1RsPSHls&#10;4vvVYxN5a92/Dx+exyaA3TenTXtk3rwPLFvWTte98KrNb9Bqwa7VwNSCXZ8CEFSo6JBUR4EqNMOe&#10;8UqobvPmzevWrcssXVF5fTFOmj79a2ec0bmbDc8BKYJZwpdccgl2QTboJFODQSL5kwCJSdEqs2zZ&#10;p5cu/VRJI6A+ATvV7mpCJKxcYKfQa6+9Fs/d0qOw3b59+9SkC+yQKLYr99jJX87lOrU8C2alkpTK&#10;qGeziwrVybZJddLbvFCdbGVewLGJdJqQfSFn2eK5jiutJBORVqWZfut9OeRUm19/qvul1fMvmIXq&#10;Hqrm53JTHZjLX7kIi/BwnjQfXbKk82Ds4J6K/fDSpU/OmJHrsMAO0uUi7I8mTPjhhAlfmTULSl56&#10;4ol16lYvoGrzG7RasGs1MLVg16cQBjgggcwPIa0wCglEwnhid3VXGaoDQJs2bSrvtytIt2rVKqiH&#10;jTZvfuOuXR3mwCu5xe2qSgJ79uwBdiBGoUqELwolpOLXYniFAjciU6VTTrkENv33f/+3mlgsZNPB&#10;uh6wk2GkOSCpgN1NN910W6UDBw7cfPPN119/PbC77LLLbChzTmpndY8dWiVhZAae5C8B6lJbAYsK&#10;RWZVl3QU7pRDIlUvXRSeI0hnUW6KCNVpjnzUVvWaYJciSqtLQfJEdbIlmZQZO2lChzKs9+WQU21+&#10;/akzyLR6/nXm7t2dK7Br1uTyawCu8FyBvMQAu/etXIkCsWC9/XPXVdu3f2HOnL8fO/Zvx43LMxP+&#10;6lecTJjw1LRpn5s3797Vq89svHSp1Qum2vwGrRbsWg1MLdj1qYAUgaGCUIGJppgxsIApefR148aN&#10;69evz311uQ67evXqtWvXor3jjz9h4cIHZAI7cBWqg1BRF9iBG2lSdOoQSrMqrJNJMmtDOYFLYBei&#10;CiE1wQ6jBgTJViLls3fv3muuuebGG2+89dZbw3Yg77rrrlMTa1VAbtWV387rTkgDNVOTdUXIqUzX&#10;yVOkoiNVsqhuZFH19JKsbN65pa7npjr9pj+VEqqTiWwDdloq8+QvRnMkSBFyy15Iz0fCyUqJ8il0&#10;WO/LIafa/PqTbmn1AgjY3bV27ccXL8ZtX6kuvH5txown8zd9emgP1T1c3Xj3seqp2M7rTgb6VOwb&#10;d+780LJl35k6FcbVbyQeNcpfLsJ+t7q77uOLFt20eXO9QasXVrX5DVot2LUamFqw61NIAgyFhyAF&#10;ngAToRNcEkAh3IN4cvl1w4YNkK6pfItCAhuedtqFcgMcsAnD4acm1eG8y6qXhkiAmdBS2M5vwR1r&#10;87ACZJFGvAyhDDCqgOrsM85406tffXEISQ62Sj5iJAts2USkHC6vvgmWq7GRsPpkuk5KHkpLVf6E&#10;nk+7nnbaafpBh8hBmiZ1lTpQoToBsAW5sFfpt0zUhcMkUB/VKy2VM6XmZFUyD8+pUgVynZsOExBj&#10;v+BaCZKbTEJ1uqvel0NOtfn1p84g0+r512tOPTVfDEN1eWThsVmzIJ1A53fWrO9MmfLtqVPRnjT3&#10;L1kC7AYzXXf1tm1PzJjx/epTE7kI23nFSUV1fzVhwjemTfvc3Lk3b9pUp271gqs2v0GrBbtWA1ML&#10;dn0KTARNQhXMNRdbj69uOINrEZ7LxyfWrl2bV5nkTXWQzirAB2j+u1JBuuYVWArV5Qa7i6rrsNAk&#10;QBM8ErAoPrwSCYvBQ1CmpBQ+++xLzznn8g4TVZKgsFEkmRjklMqowNU9EhajDvLRZDAK5gJ2Apmu&#10;w23WylkOpKoW5Rmkw2p+laLfSBhy6TocZvMIjeXaqw1tLhOM6FeeFlNhq9KokkNBahIol3FDdSnX&#10;JjaXVSb8WrDTP61eAO3dvv3jixZ9tgK7J2fMAHBPTZsG6R6fNQvVPTV9OtgCfF+uJu0g4HtXrqy3&#10;fI56Y4WDH1q27PuTJv1szJh/bE7X9byRWIkq8+qBTge2Grxq8xu0WrBrNTC1YNenkA1cyEQRhthZ&#10;3WqWpyI6r6FbvTpXWnvLKmmkhEQVfHS+x4AzLqveBkwBu2jv3r2F6rAaLsFDSMWGCAZHRlBGjHhr&#10;QY9kGKhJQolJ5Gtec4U/AZGhLhSVtgSACtuplXJTK4J6kMhW0gMmheI5pftVmVTAKvyUcnvnHwlH&#10;wplms22uvQqLtIlt8Vy55CqswmpVclOWOthQNXR++DJzhxbTIU2q0zMBO/noSTn7rfflkFNtfv2p&#10;GmVaPe+6cfPmh6qX1T0+cyaAQ3XfmTpVAOFluu7PpkwReHjevAcXLPA34Bed7N+27eD69d+aOjUf&#10;EOt8aqJCup+PHo3z/mrChG9Om/bHy5btOeGEeoNWvwvV5jdotWDXamBqwa5PgQYmOnz4r2fN+hyy&#10;2b59+9FH/2r8+AeXLVu2ePHiV7zin0aP/sSCBQsWLlz4ylf+Yvz4j+Q5iaOP/odJkx5Yv3699MOH&#10;/+uwYf/9utd1uG3cuN+sXfunYbhx4/4j4T179owd+5tVq54I1Y0c+R9z5nwFr2CXV77yP8eO/QpM&#10;XLFixR/+4X+OG/elvND4mGN+M3v2l6AMiBk9+t+WL/8ijqExY4S/LBMSVu655+7BSaNH/8sxx/xv&#10;LAWARo78lwULPhvwGjXqX5cs+WJAcPTo/1i69HFoZXHUqH9buPDRsOyIEb+cPfszoboRI341f35n&#10;W/w0evSvbZtJtVGjfr1w4efCYSNH/mrBgodtW8oK1YmfP/8hVGdx5MhfL17cqTPwGjv231et+sql&#10;1afM1HnJki/JUFYjRvzr7NmfP/XUUwHcscf+y/TpD2WK9Nhjfzl9+qd1LNZUt3nzHpKhKo0a9S+L&#10;F38OEaqSui1b9mimAI899u/qfTnkVJtff6pGmVbPr87cvfvutWtBG7CDdHjuG9OmPVXhHc7LdB22&#10;s/bjixY9PH/++1aseMfq1fXGz1F3rl//xTlzfjBx4k8rmMtb6+DdT8aO/evqIuwj8+a9/pRTzmin&#10;636nqs1v0GrBrtXA1IJdn8pEEYaAU6hiw4YNq1evRnWLFi3Cc/PmzZtfSVjMkiVLrMrTr1ICEVzy&#10;qldd/NrXdj63VV1x7SjvNBETmrm48VTpOdVnHk444QRQKKubJ0y4YMKEc8eP/7eXvexPjz76tEmT&#10;rpw48Y4pU9Rh8+bNKoY7MVZzgupNT3+S9Lzz9px99mVwJ1czw6l+ySIeyiyXBHCKBCyWxMBOE6Jd&#10;PW8kQV1lE7/qLL1IuWEsSv5NdfxczwVTiW0FH1VYJeEsqbBFDZGzNPhPz6fb8/K8TZs2gVoSsBiw&#10;kyZVarYC2GXykgTE1PtyyKk2v/6Uzm/1vOqcXbuA2perxya+M3Vq/uCd3yenT//ulCn5w3kSSPbA&#10;kiX4rN74WeuNO3e+fc0aOeQibHiuXIT923Hjvjpz5ufmzr1nzZra5Fr97lSb36DVgl2rgakFuz6V&#10;e+lQFFDLq4ZDdWAO1c2dO9cvNcFu5cqVUoIP4LVr14WvfW3n+ua+ffuuueaaq6++WgDY7dmzJyjT&#10;vPgIUMATZFm1cmVuyBsxYsQxxxxz1CtfefTRR484tiMxM6ZMsWrdypWqdNJJJwEp7JIrqvIESbna&#10;KwCb5H/WWVfJHHhJyd1gpkgYaYlUbtSBskpBsSTDdgkEywoLRgXpsrk02bZLic+2agu5VCwAGqrD&#10;oPqhdEImR9Pt69aty52LXbctAju4KVsVAJeF6oosildovS+HnGrz60/1Pmj1fOrM3bs/sHw55CrT&#10;ddirhL8zZcoPJk70C/I6V2Znz/7IkiVnPce3kKC6961c+dElS/6s57Ow9RXYMWN+Mnas3x9OmCDn&#10;e9esaV9cdySoNr9BqwW7VgNTC3Z9amP1NbCARe6oW7FixdKlSxcvXozkFi5c6DdIJ7K8fBh5QJNT&#10;TnnjOee8+dJLL73qqqtQXb7ogO2AHfaCMm+onjmAR+ADOSEV1PKpMWMuGT9+woQJo0aNqliuo+N6&#10;NHz48JEjR44dO/bGUaPumjBB3WyFqOQjQ5CUxzLCjkoJ261Y8dkgDgxSEFYLrvE+YgqQPYM6uNfz&#10;6mNwJjcSoAJ2UVLWCz2SgCTWWFXVcCSKawvairRWfU6u3oSsA3VjOhwo+xUO1ZXpOlQnvWzVBMOB&#10;Y8osndxwnnhFa2a9L4ecavPrT51BptXzrDeddNI91VwaegNz3508Gdjl9/sTJwp8c9o0nAe8/D08&#10;b967V648/+ST642fnQ5s3PjFOXPk/9OxY/+p56Y6bIfq/mrChD+fPBlBfnbevNdUdtHqd67a/Aat&#10;FuxaDUwt2B1aL3vZyyBFbpsDbZ1nIioJL3u6JBAP/pBHvs2AJ5Yu/SKuQnWQjq6//nq/1157LepC&#10;YMimTKRhlBNOOAG4HBw/fvLkydCtM1FXCcxZBHmE6kCeVX5FTpo06a3jxyvxlFNOATEIqVzw3Vd9&#10;71VBsPJNb3oTclq+/DMpq4Adhe0i4Ug4JNdksihUV2SRsqorcVbV6RrvtINcwAvYRThMjLXpBP2G&#10;2yBduh0uR8JiQsyoDjR3UZ18tDEqeaqP5iDFencOOdXm15+q3dvq+dXe7ds/uGwZaEN1HbCrLrz+&#10;ANJNmfL/Z+88AOsozrUtSEJ1r5Jly7YsS5YlV7kX3A3GAQzBdAwuYJrBhWK6IZAQSMIl4cKF3FwI&#10;Kf+FhBQISUhMCYQabiDB9N4MGGNKQkjF/7PzzhmN9hwVS7KR5O9hkWdnZ74puzvzznd2z7mvoCDZ&#10;8vPv6dULWfbrPn1+NGDAfw4Z0vBXVjGOEPzhgAHYebhnz0TVde3K33XuQ1i9BktBqDrq4PMYnzb+&#10;9msyJuyMxmHCLjcIu6DhCKAtwgeCgrCceYpHebivIJ6K0qqs/A5K69hjj122bBmSbtWqVfxF1bFL&#10;5FFHHYW+Qfpw/6M89thjD7LPKSnp3bs3Ag7ptuuuu6LqCCDmpOpQchJ2u++++y677MIhIvv06XNH&#10;x46IIRQMBhctWoSeowgKOvnkkwkcd9xxaLsFCxb063e/9BMp58yZgzDib6zt5JkDSbqgzxSoDSfn&#10;POxKzAUZh+TiryAcQHjxV5/kkpFqzHKvG9N79AMSeciQIeg5uULpfKk6mon81Zu5VJK8mJVMRCXT&#10;20CAXexzlDT6VNefzjaHv/3qQ+fX2Kocuuee3ysr+0lxsTxndxYW/rqoKNFbhYUP9ex5t/ubfBrr&#10;Hrn7eb9+lzX4u04OnzXr+vLyW91X1v2+Rw82/wms+4UJfQKL5RtLSi62D2FbEv72azIm7IzGYcKu&#10;VoYNG4bIkLDTp4Hjx49HYSDFBOGJ7kvsiCfALkpixoxFCI7Fixef6D6ERdKdeuqpaDvCCC+565A1&#10;qChkypQpU1AzTz/99Jsvv4x6Q8+h2wAB16FDh06dOknVEWBXnrydd96ZBAS6du1KrmeffXb69OlI&#10;GfQi9imF4uQgPOmkk9B2CL7DDz98ypQ1qCgJO6QnIO8QSYxB1MRps2pxFgjaTglQS9noEGlIT7sQ&#10;bTT/UPfdK/wFdiXmkGIkQPlhloxUhmrEjjq6uqKiojyDPuCm26XqSExtyRtLOmQrDQf30a7/jV1q&#10;QqNk3J/LNoe//erDzTLG1mXVxIk/KC29DfnlPoFFaSHmHu7RQ3qOGEQeAX0a+8OSknMb9ubEsj32&#10;uGHQoId79nzUPUUXJJ2cdo/06MFGQT8tLr6mosJeg21R+NuvyZiwMxqHCbvc7LjjjkgNGDVqlCTd&#10;5MmT0WH6HjXBrvvt10Tb8Zfw7Nl77r33QgQHiurkk09evnw5GivIrGOjX9ZHdpAdQVNZWfnSk0+u&#10;W7euffv2KLag2/R0XUeHVB1qb9dddyWBIJJcb7z4IqUzlKBpli5dirA77bTTYim5ZMmSI488smPH&#10;V9FeaCn0HIISqAAij4xURrIsONuCAiNSqo40iUMvghghYYfeIn2QXEhJOoG/kncIOwzKGlkolKJn&#10;zZpFZ9Jp49zv6so/Sm+g7aSn6XypOrqaapMRC5gKki75+rsMaDuaSVnUgcpQBFlmzJjhT2ebw99+&#10;9UE/GFsVbqqzxo//HsKub99fFxXd6z571Q/z6y0Hwii8O3v3Xtu790+Ki28oK/tyVdUJU6b4/I59&#10;nHNOD96h5y4dOfKSqiqU4gP5+eucnpOYY8OmJB2BXxUVXVdeftGoUcfXtGZ86vjbr8mYsDMahwm7&#10;WkFVoDn0aBcSZObMmWgRqSIC7E51X4NCAnns0Ch9+/4UBYPOONH9VFfyeJ17tA6Rh+oiHt2DDAqq&#10;DvkyrW/f/Px8ueuQazvttBN/9WksSg49J0nHLqD5SCCI7Nq16/Of+1xVVRX1QS8ec8wxy5Ytk7AD&#10;ypWaRPQMHvyT/fc/QE4yaq62IH2IkWCi2mgmOdv4i7WUFCOl0MglbSdVRxq0FOnJRXb0nPto1P+Y&#10;BNYQW5gKko4ORHLRe/QYXUc/04QRI0YMc+iD79GjR0tMk5IslIJ9TAVJtyjDwoUL2SWSQyQgGfWh&#10;IFpHG/25bHP4268+3Lkyti6rx4//sfsGO0m6B3v2fNSpOjbkXfKFc+7v7woK7u3V6+f9+v2wpOTs&#10;ceOOmzrV5+dumjv3nHHj0IhItBsGDbpR70m4jHLU+RcmnFk0IpLup8XFlw8btmT69C/MmWO/9N/S&#10;8LdfkzFhZzQOE3a1gqpAfKCB5Nza24FckDaaPn26vE2gB+z22GOPmTOTZ7xQGwisWNWh8xYvXozK&#10;Qd9gBJmIakHBDCorG1ZY2K1btw4dOki3OWdc4rQL2s4pugRilABVx19iOnXqdFm7dkOGDKFo1Ixe&#10;15CqW7VqVRB26J699lqNsGPECcIOCFMZ9JZkWbawIx5FhYYjY1B1QdJJz4F0IVnIKFWHzJLSCp+N&#10;koWyVDrND85O+kEdiLwDAuzSmaHzpeq+8IUvyDhm469KAXblrgtlkZ56SkH6c9nm8LdffdAPxlYF&#10;NXbh6NHXlZffWVh4f37+ffn5j/ToIe/a4xk1xiY3G1rt0e7df9m37/+Ul39l5EgyIu+Onzr16Bkz&#10;zh07Vp+9PpCff68TiOTSz4Ul2d3br1jA/s/6979i6NAFs2aZnmux+NuvyZiwMxqHCbtaQVWgRdAx&#10;KBiQxJE6QZroybAqx6hRoxAoBQW3IH0QRkuWLJGwk6rTs26ID5QT+mbWrFmoFrJUVFT8sH37goIC&#10;/5V1GekmJOwAbSd5F4SdjpKlY8eO+fn55WVl1ISiEVIUhKSDlStXnnLKKcFjhyraa69jGXEkrWY4&#10;0D3oVCJpHcoJVSRtR2B+9Lte1FnaLpZ06CfQx6/KGHx1aC9K5K/cdaSRqqPh9Ft4NjHALh1CPGoP&#10;MUca6iaHIrmk6rAvVYdIlbCTpGM3qDrSyF1HcdSWvFjw57LN4W+/+qAfjK3K0TNnXlNZefOAAb8q&#10;KnrY/Qa/lByC7OlOnZ5wXyP8J/cRKlJPnrz7CgpuLyq6oayMjFcOHYrCu2DMmPPHjEHV3em+po5N&#10;n8Dqp/31CSyH7iosvKV//9MmTDhkzz33sYfqWjD+9msyJuyMxmHCrlbmzJmDspEvSh8mIjKIRBgh&#10;RNBSejJshPuuNYTdwIHXIilQV8cccwyKCl2lt1NPOOEEYhAfmEJ+oVomTJhArrKysnM7derRo4eE&#10;XXDOxZKOeD1sx19QshCJsCP7wOJiKoASQtmgKeUpBHkKKRo9hMDq3Pk5RhyEHRVwjwhOpyHBaSdt&#10;Rw1pKX+l6iSSAkHSxXoOy5J0NDxWdewSTzJySdXpk2s6StAJ7KLnUHLUhARURmJOrkFKVK0oCFMY&#10;DMJOBFUnBalzFIQdRsCfyzaHv/3qI5lkjK3JF+bMua68/Bd9+6LVUGzSZI85TfZk587PdOrEJtcd&#10;8Xo2DvGHSru3oOB/Bw78rpN3/zFs2PfKyta6r0chQSIN3dfUYcR//7D7ThPSf7+0NMeXgBstDH/7&#10;NRkTdkbjMGFXK+gDtIKECwoGhbHPPvugP9Ai48aNQ0shzqTqqqqqnnnm1eeffwMxhPhASyHm0HZA&#10;YOnSpfocVsIORYWsST6HLS3t3bt39+7d0WcSbTFBunXu3Llr167dunUjJRDQq7ICYde/X78hQ4Yg&#10;jygdrYOeQ1PKXaevzUP6oI02b95M6Xq+TcJOjjFpOwYjFJikGyicqDmH4rEv8Yc1uuWwzEsS2AdJ&#10;Oqk6djlK75EL4+i2KVOmoOTot9HRb0jQk1SDKoUKqBShsuj5lC9Qei4UxCG564Kwww5nSvhz2ebw&#10;t199uFnG2IqsnDTp24MH39K//13u7VdEG4LsT127vtCxI5LuaSfsiHnCfe2cPop9qGdPVN3vCgp+&#10;WlyMnvt2efk1FRXfGDqU3V8VFXlh53x+qDpisKzn6q4YNuwY+06T1oC//ZqMCTujcZiwqxW0hVQF&#10;IGXYRX+gn5Bl8tXJXYeqQ6y88srbL774IkIE2YGwO879AgQQYHfhwoWID5QK0go5hYVhw4aNKS7e&#10;B13Wowf6TK++BtgFfd0JSq5nz569evVCBUJhYWFBQQG5iEfwcahfUVFFRQU6CR2D0EHPLVu2TO46&#10;Sl/kvu4E0YOwo/6xsIOg7ebMmUPdQAOTVJEkXdBb1B87QdXJhSaxFWBXvjqSkQuD2EfVUT30HB1F&#10;1xGgByZPnkxnStVRUFByKgLkDlRBUnUqSwFigEO0juIk7LCAHWk7/oI/l20Of/vVh86msfW4dMSI&#10;75eW3tqv328LC1Fgj/ToIQ33dOfOz3bs+GynTsnfjh2fct675HPVbt3+4LTdHb173zxgAMLu6srK&#10;E6ZM+eLo0f+vtPSXffuiDn/bqxeSDiPIRNQe2/8OHHhtRcVBe+1lz9W1Cvzt12RM2BmNw4RdrSAL&#10;0AqA2iCM9EEJIVBQJ4i5IOz0/mb79s+hhJAXaDiU3FL3615AYMmSJcgRxIeE3cyZMyXshpSXl/Tr&#10;hzJDn6HtkHFAADEHwUuXn5+PmOvTp0+/fv36O/r27YvCQ96Rl6MIu/LycmyikFA5J5xwApIObYes&#10;1JsTFH2A+82uvdyLoog5aTv+6jNQQGClPgmlOUHS6eNXqa6ceksQI+cZiclLj1HEHnvsMWHCBH1y&#10;LXcdVZ00aZLejaBEigvCDvtIOnlJ65Z0ggQgbUcu8lJJ7AT8uWxz+NuvPtwsY2wt9ps798zx49Fn&#10;v+jbN/mik/z8R92HsMg4/r7QoYP+vuAU3vMdO8oV95j7YuG1ffr8sKTku2VlSDpMnbTHHgi4O3v3&#10;vtt5/sIntj8eMOCaiorLhw07e9w4FWq0fPzt12TqnY8NIycm7GoFZSP3D7JDqg45gi5B1cWfw45z&#10;vyQ2bdohpERbIOxQcmg7RBUQWOR+8p9DyKNY2CU/9b95M/pMH7BKyUnMQY8ePaTbUHWXd+igxI/t&#10;ssuoAQNKSkqQd0VFRb169eJo/379KioqsEklEUPoOX0QjKzUl9ghd6gbgg31RulO1yWSDpB0IQBB&#10;2zE20WqpOuQRakkERxpCCjklXSWBJXVFApqpHqMUeoaKBV8d8o5dIsPrxqGsIOywjx2ZRcwhTIWE&#10;XaLmMnpOYSBM6bRd2k5II/pz2ebwt199uFnG2FosmDXrimHD/l9pqR6wY0PY6dG6V9u3R88lki7j&#10;t5PH7k9duz7co8fvCgp+VVT0owED/quyEjv7uI90v1dWRuS9vXphB0mHWETVfXPo0CXTp++/995H&#10;zZypQo2Wj7/9mowJO6NxmLCrFX1AyV8kCEIkuJ0QdiD/EzFyPpESaYIiQYIsXrw4aDsCxKA8EBno&#10;JGQTick1dOjQsrKy8oEDR/bqhbZDwAXYFei2wQUF/9O+fd++fVFy6LmBAweOGTDg6127StsRvzkv&#10;j0isoZYYUCgIVSenHaWHj4AnT15J0Qg7CTj55wRhQZhWYCTILJQc8khI2CnshJNXeBJ5/GWXBGRE&#10;EFMWqk6+OoQvwk6STn3FIcqSgkTpggqlf7CAHeqMXKPf3MuvCTQkCLtE0zkIJx48B7tSlmQXqps/&#10;l20Of/vVRzLJGFsHlkrLJ0++prLyJ+7ZuN/26pW8EuukGzLupQ4dXuzQ4Tm0XYcOT3fuzN8n3Q+8&#10;cvQP3buj3m7r2/f7paWXjhwpa8dMn/6lqiq03Q9LSm7p3/+68vKrhgxB1Z02ceIB9vFra8Pffk3G&#10;hJ3ROEzY1cq0adNQIfEniXpPQqoufKQ4ZcoUlArqBCWEsEB/IESCtiNADEoFyYLiQVShwFCESLFB&#10;gwYNGDBgYu/eVZnn51Jc2rHjsMJC1Fu/fv1IiYArLS1FDsKU4uI/7rKL3HiDBw+mStQWYYTEkbAD&#10;KkDRSBzimVDQUkHVIarQcIKwZBZhhqT99tvvAPdLrEEbOZmUPMGWKLuaOJmXQJhc5MWCVJ2eq6Pf&#10;BH2oVyUoCz1HVwCJ6Td2pfDQdhihLCQaNZfvkw6EIOwk4BJZF/2eGEjwyWkHnAhg15/LNoe//eoj&#10;mWSMrcMX5sxZNXHiNRUVP+/Xb23v3g/k5+vBOIk5tB0BtB3hV9q3T+Sd+/aTP7rvtLuzd+/f9Olz&#10;VWXlQe77hoS03Zerqr4ycuSpEycumT79uKlTTdW1Rvzt12RM2BmNw4RdrSDaJOn0MWKQdHLUoer0&#10;XieKaubMmegSRAmSApERhB0QRnMgVlBXKCcSYxM7Q4YMQZAh0UpKSoqLi2/o0OGizp0PzM9/8Ykn&#10;Xly3bnavXtd16ICeA46mVB2KUBDGyPDhw6kMcuqggw46+uijkXTHH3/80qVLKRqtg+pCb3Xq9DQJ&#10;gDpIRWkAIgDEEJajDolGbZFE6CeBQqJdGJeAQ78GaLIgI6Wg1TCFdEPYoYmRsHQR3Rg+e6V00pCS&#10;9HQIJVJuIusywg6blEW15a6jG/krVRekW6gbMQF2iScvlecvmLADd5KNrcKCmTO/OHr0twYPvq1f&#10;v7sKCx/u2TP5apKuXRFz0nPJ5j6Nfd5tz3bqtM59EwopEXa39ut3gXu6LgZth6Q7eK+97Bf9WzX+&#10;9msyJuyMxmHCrlb0ON2IESP0kgSwm1J1+mBx1qw90SWIFfREStghStAc6CEEjdx1mB05ciTCrrKy&#10;ElkmfYZuQ+HBS088wTYANef0XCzpJOagvLycjBWO5O3aMWOoBmoJ3UO5CDtU3THHHENNEDdIJQTT&#10;lClLpZ8YdKgJMaTnL7AL7KLPkG5kwU5whhGg/kQimNB2EnZBzCHOQKYwQiegHWe7F2/l75yS+XVd&#10;1B5HSUl2jFAQAXbJFSrGLocoC6FGv6kbg6qTdOMoJOIu+kVaIJLOVyWl7ZTMn8s2h7/96sPNMkbz&#10;M2/vvc8ZN+6r7pXYXxYV3dOr16Pduj3etWvyMmynTi+3by95x5Y48NyTdn/q2vXJzp0f7d79wZ49&#10;78/P/3+lpSfvsYc3l2H55Mkm6doA/vZrMvpMxjC2FBN2tYKGQ4EBko6/UnWoqHHuN68Qdqg0hAuq&#10;RR67WNhJ1aFLjj7av5SKdtHrFxjB4NDMD96j0hBtSDcEXAwx0nCkIaUSo+cCxKAOqRU2kU1IJcqi&#10;UKk6ikaTUR+k0l57LZKGQzmhw6inkCYT1BALpI9VHUhR0QRpJjntQPIuGEGfMZzRxjnuqUS0HSqW&#10;bgF98kv/UAESS9gB2UPecIhSKI4K0BZBWI466TYRdBuJE4nnBB+RSqOjwp/LNoe//epD04zR7Cya&#10;MePC0aP1gN2dhYV3uy86edq9JIGqW7/bbvx9oUOH592nsXLgPdW58xPOY3dfQcG9BQXfHjzY28rA&#10;LXTilCn2kkQbwN9+htEyMGFXjR6qk6TTJ7BSdePdryZI2Omj2BkzZqBpUCooCbRIcNcRQBshNVAt&#10;iJup7g0MTEnYIcuk1RBw0nZCzjniSTBs2DDJyuHDhyffkOKyCB2lSuhFhBEShxKRdFJ1CxcuRJMh&#10;cZBiAwf+nLoByoldiTPCkmVAgBjqiREqTBPIzl8JuyCbSIC2k7wDaTuyp4RdDDFIOo6ShpSqgyCc&#10;qEtXB8KqAGVRopQlf7NlJRBgN1ZvwK7QrhN7SbX9uWxz+NuvPjTNGM3LPnPnHjFr1vWDBt08YMDa&#10;Pn30Puzj7luIn+7c+VUn7Nhea9fuBfcWReKx69SJvyg/kj3cowe5Lh82zJsz2hz+9jOMloEJu2rQ&#10;c0HVBUknVSek7ZBrSCvkC2IFMYEkksDKFnZIQLLEHrtY1clLF6s6xFzQlFKZxEgRkhdVJ3cdllFF&#10;FLR06VL3FSvHBmFHfdA6vXs/5PRYApUB5JF8ZugqiS0OIYOOOOIICbug6mJdBZJWIlioTdhJ1REv&#10;Z6G0HTg551HpWKMIaktxFCoIq/4ql+IEYWKk4UigXEqssAIcJY0/l20Of/vVh5tljOZnzZgxPygt&#10;va1v3zt79364Z8/kTVj3CxOot9fbtWNbv/vur7Zrl3zpiXt5gkPy2Ol77G4vKlpkH7m2XfztZxgt&#10;AxN21aRUnZQcSNUFv5172TN5KxbNgTBCVEldyXMWhB1CRx/FYg3L6LOKigo0nCSdHrAjgLArLy+X&#10;biMZkm7s2LGUzl8yytvHIbITIBKxiGBCx1CWfuiCotGUCDt9iInQ2WefldI6ILmDMKK2cptJVxFJ&#10;SuRUUHVkJ0aqjgTgZFWSi7/alQVah3RjOJOwQ2hCLOyQfUCaGOk8smNKqo7aAnVQtWNJR0FCRQdh&#10;RzJlCSgv1pTdn8s2h7/96sPNMkYzc9TMmTe475y7o3fvO92HsOu6dHmyc+fnOnZEyb2x++5sibBr&#10;357t5fbtEXYvduhAmmc6dUpenujR49dFRQtmzfLmjDaHv/2aDPOxYTQOfw05UrvZbC/Cbscdd9Rn&#10;oGgp9BMaTm938hcxh6oLn8kSibpCxCA7UBWIqljYIZJQGPu7nyOb4b6wF2voRZTZYPdWLGJOL0kA&#10;2g6dl1PYSduxS17iqRthrO25555oHUQY5UrYLXW/dbFo0SKKJv6AA06ZO/esIHck1CTshHQV8aQh&#10;fazqqDlH5ZZDhDmnW4I8bXE8ug0Nh5gLD9gBAXZjkQca+KTzgrCjIOomlRbLMok5lQWEqTDxqjAp&#10;UXJUVRUGdonkkBpIFn862xz+9qsP9bbRjBw5a9alI0Ykj9a5X4nQo3X6TdiX2rd/3Tnq3txtt0Tb&#10;ub9SdS+4X6Fge6JLl98VFPx4wABvzmiL+NvPMFoGJuw8n/3sZ5FWw4cPR9ghqhBzqKg99tiDvxJ2&#10;0lsEkHpTpkypqLgaGYGqiD128pwhU1Ak3O1oHVKSRcIOASdVl/xMmKO4uJiYQYMGVVRUyCcnfyFl&#10;AQF9JstfQFNOd5/moIGQcRSX/ISZQ5pSz8kNG/aToHiCYJIbTK6vlEiSHERgkZI0SLcg2oJEo9Dg&#10;deNvSICSmzlzJrVC6U7NwG54hSIoPFkgO50WlCXVAwLsEkmnUXpAwi4kVoWRdFQYssWo6uZPZ5vD&#10;3371QT8bzcuZ48ffWFJye1HRvQUFqLo/de2KpHuyc+eXpeoyD9ixsau/RCLpSLbOfUHxA+6VWG/O&#10;aIv4288wWgYm7Dw777yzvuUEOaXPWyVTCKDkJOwAbSenXffuD6Bv0ByIDPQc0gok7FAbSA1EBuIG&#10;C6RHnMljF4SdvrKOQMppRwX0cbCQpKNKlEtN9txzTxRPcBN6WZf5NBa1R+lSPPKEyZVFZURQdcgp&#10;jpJGsMshVBR1RoRRCpJ0RubnZeWKSz5tdUINCEjSoedQrvQGXUQzQYKYVpOXjJiStmPso7sk7JCP&#10;KWFH6fK3zcsgYUckh5BuJKOetIvWCSlXiVHSS2tSkD+dbQ5/+9WHphmjufjCnDl6tC75OmL3CawU&#10;2wvuQ1g0HNvbu+32ltvksUuEXbt2LzqP3dOdOz/WrdtdhYVfHTHCWzTaIv72M4yWgQk7z2677aZP&#10;QtFw4TtNpF1QVEgWCTuQ327cuINRLUgKNIe0HchthuZAcCBiSEB2tA5mUY0VFRVouCDs9AsTctrp&#10;STu9+ooEJLFUJiKPvBRKBTCFdkGfoW8QkUuXLvWyzn0aSwyljx59E5WRsEMwyROG9AECsaoTElVy&#10;d0nSoeQkZ2PoECKpgJxzID0XfJlUUjJUGpR49SHaDhVYm7CjAhJ27BKpaogg7EJK+ReBgFoX11xa&#10;E/zpbHP4268+NM0YzYJ+8n9tnz4P5uf/X/fuj3bv/mzm20z08ev63Xfn79u77srfsPt6u3avZYTd&#10;U507/6F79zt69z5+6lRv1GiL+NvPMFoGJuw8u+++uxQJCkZyRK4pwuiYSZMmcRQFg3ARpJw4cX/S&#10;fOELX0B2oOfQVfKZIT7QK0gTjobH7FCNiLZBgwaVuF99jYWdnHbSdoPdFxFXVlYi78JTd4gn1BU1&#10;QcQgGY866ihE5LHHHouek7zjr5x2Bx+8SsKOKpFSnjBqyN/g+hKE0Uzy0iG8kERB0umxwhREBtil&#10;SnQCYi48AggEpETpK5JJ22E5aDvqjxRDYlI6NUy8hZnXJojkEEI5kXVZr1kosSQdYak6Kk9KqTo6&#10;R/jT2ebwt199aJoxmoUVkyb9tH//R3r0eNK9KqHvqEPSvdShw+tOw8lRh7B72wk7ueuk7V7o0OHx&#10;rl2TL7HLz/9hSYm3aLRR/O1nGC0DE3bVSIUgQfQ0GNpCoge5gOKR0859QJqArCkr+ymaD2GBbEJL&#10;IekE0gr9QSQ3PHnRNygh0iN9UGwIuOC04y/hge57T6TtUH6Sd6RECJKFjEjDme5bTJEyaBr0DaWg&#10;I4855pgg72Ds2B8RGQs7hBFZ5PoKwi5IOtpI67BM6+R+E8lHqpk3gmOIDP45BBx10+u60qAgbafO&#10;IaW0HV1EEaFjqQylUz0qSVURqaotkVQSNSxtFws7muy0aAJh1Z/EJJCwQ0Dv6UDh+XPZ5vC3X324&#10;WcZoBg7aa6/vlZYiy/7UtevTnToh1F5r1w5VFz5+ZXsn46vbsOuuUnjJB7K77558lV2HDshBhN3a&#10;3r2vqajwRo02ir/9tmuez8u7NS/vAb+3dVg96NZ6BMv778/Lu/VBH6xBbfENsdnqMGFXzT777IOw&#10;QPGgJ5BBwSck9bPHHnsgVlAtaJrA5s2bZ8yYgV5BcKBRJOwAsYL4QJ3IaZfSdmi4EveLsag6ueti&#10;pO3ktKM45BSKE/lC3bCJuEE1qqwl7tk+L+uWLj300NMl7FB+JIulEhpI7QICxGBQgpWKjRs3jroB&#10;AdooVed8c9UQI1VHlSTp0J0VDmlQYoYPHy5hh/IjJenJFR65Q3gxAqoVNIF6ysGpCtOB1I16Ujcg&#10;GWHpUdIj5qTngBhSStiRUk/X0c/AmfLnss3hb7/60DRjNBGWC2eNH//bwkKU2bMdO6LnkGsoOf6i&#10;4fTZ6zu77EIYbRecduwSv3633V7KvDzxf92739m7d/ZPxBptDH/7bccgm3yoORiUZS07pjZM2IEJ&#10;u2pQDLFzCBATCIhY2yF9UC1yTUHPnhsRLkgWkiFWkCn6QBaxIi8UyoO8JEDekR3NRHY0EHoIAVdW&#10;Ewk7PWyHSEIhoagoF+GCiFH1MEtBcndRkD6ThbFjf0SYGDQfCaSTkEeITsYdLFANqR/0HDKLakvP&#10;UR8KAsJBiqFEY4ihJlQ+CDtEJ3rO6Tr/wXFQdYBNwCDpKYWMWKBQSqczaQitoJ7UFug0CTviaSZI&#10;1SFA6dVEitaEZCCRx650KvIOaKw/l20Of/vVh6YZo4kcMWvW90tLkWX64Ve0GuotkXG77LJp553Z&#10;CLDJabfRKbx32c0IO4Tg8x07PtGly8M9e97ar98C+9Gwto6//bZnrn8gL6OcJKHivxxCaCDO9Hf1&#10;g15OpVISr7BkHOFgTTEhF39DOOQSqbD+BvvkCun1V3aSyq++Yx6hNoEJu2qQF6gNQDYJFBLaDumA&#10;YkCUhAfmUDbSdsiXoqJrkSzoFVIitlBXQdthgUg0ij4xDPIOrVNVVRWcXoMHD0bMAVIPiEEnYRkt&#10;hQijaPQNdhCa6CEJO6qK8aDt4JBDTlehctdJJKnaGAmvOwRxhg6jdH2KKkFGPKqO6snBJsjILnlj&#10;YUdeMjpRl4Cd2FcnCMupSUCSESPUBPlFc6gh9UfSQVxnuhqk6mKIEYQRc/SGNG4Q32g7Ohn8uWxz&#10;+NuvPvw8YzQB7tVzxo69s3fvpzt3fr1dO7niUG9sUnXvuy0oPAk+hB0BttfdV9k927Gj3oe9eNQo&#10;b9dou/jbb7tHssl9Jpts6CT+Kh6hEeRaLKdCyjg+pBy0ej1/Q0zIRRgpqaMhl1CMiC34eJcrLld5&#10;+avdtoEJu2rkCQN0BrCLbjjYPY4m19dee+2FMkPiBEcXf0eOnDVxYvJyAPKCvJJZevoNUu6oIBBR&#10;OdJJWED9oIoCkkEoKopDr1ABqiFJFxPkHUq0qup/CRBDPEIH6UOFGW5mz56NUJMSraz5g2ZAgBgk&#10;GoWiNeVUQ3uRCwjMdN9RFxShvJXUFmtSpZKGQdXJRScIEwOkJyz7NJzm0yhqSJ9QYbVC+owuIp5u&#10;DEjS0RaygDx5JJOqS06SO03E0LFIZ3vGTtOM0RQWTZ9+Q1nZo926vdihw3rnk0O0SdW9v9NOH37u&#10;c6i6dzPa7j23cVQOvLedsEsesOvc+YH8fPte4u0Ef/ttx0hsSSTFYkthjhLOFnZ1hINN5VVMOMrf&#10;7FxCMSJlIci4OJf+Jikf/BOaTxlbOybsqpFagkQ3Rd/uGxTGPvvsgy5B60zMPJcmeTdq1AHIIJQH&#10;eVF16LnjjjvuxBNPXLZs2QknnLDU/TKEFB4GMYUKQQginoJsQixik78wdepUFBWDBeVSBzkRpWBU&#10;K2SNIAz7738i4SCMsE9NyI59LCO5ysvL+/Xr17t37169evXs2TM/P7+wsLBPnz79+/dH3iH4aADl&#10;UhmEEfIIqB5h1RBpSN3QakGDIuwQc3qoTp5LLEi9IUmF0hNPFgIcogjUKjapGxKN1qFZqbYqT5j6&#10;C1ohhSdJvd9+/luRCbBLAlpNb6hngBi1F/v+XLY5/O1XH/SD0RT2mzv3y1VVdxcWPtOp0xu77y5X&#10;HHoO9fbBTjslws5thPnLbtB2SD0Ju1fbtXvWfTXxHb17X2ZfX7d94G8/oxZi4WVsA0zYVRO7iIBA&#10;gF3UEvKCe3hP9+10aCbkC3oFBYPuKSm5hkOok6OPPhphJ1V3cgZ2jz/++GOOOQZ5hyJBx1AWBhEr&#10;qCgkFDbRJUAAUUU8hcpX59xSXtUF9RaYN+/o/fZbFGquSmIToYkgQ1ENHjwYVVdQUNCtW7euju7d&#10;u/fo0QOdN2DAgIqKCrQX9UfAUTQZ3TCVPJPHLpE0kwaSRkpuqCOWdNJt8tXRIROyfmA3RFKfUAoS&#10;jdpSbZpDM4FADE3jaGiRakW3sEtLSaBchDFFv+l0UAd/Ltsc/varD3WU0WgO2XPPHw4Y8Gj37i92&#10;6PDWbruh6pBuknR//tznPmRzTjvJu8R7t9NOSDrS6AE7tOBLHTo81bnzIz16/LS4+DC3jDHaPP72&#10;M7J4cPUdecmHnlv3bVkjhQm7auRIm+O+OwOxRZg7Vl4i9AQBQSRHJXrQK+gJudnKyv4bIYIIQ9hJ&#10;1Z1yyikrV6489dRT+btixQoig7wjWRBqUjBOTPqXBpA1qBZUHWmQdFJ1h7r3ITiq+ih9Sckt2qVi&#10;6B7qRv0ROlOmTEFsVVZW9u/fPz8/v0uXLh06dOjYsWOnTp0II/IQdiUlJegzmkBbyEVeLNAJEKQh&#10;UgkBN2TIkPAUYOqhOkk6+eok4OgNegbIHqA+qOGZM2cG5Uqdpe1olNNyCZJrQFjdonaRRaeDutFe&#10;dQKHsIZlKoDcdJ8MD/Hnss3hb7/6oIuMprBmzJg7e/d+oWPH13ffPfm8FUnnhB0yDmEXNiSdd9q5&#10;z2Q37rILqo4syfuwHTs+3KPHb3v1+nJVlTdqtHX87WcYLQMTdtWgEvRUGRJkhvspLQQcN620TqLp&#10;HOgMdA+HwiNoSk9MRcV1KJKjjjpq6dKlJ5100vLly1F1q1evPsOxatUqYog/zv2666LMG6wIuPiz&#10;SCkbYsKHrdJ/8k5ROqg+lZXXJ+LOEbRdRthNRXIhdIqLiwsKCrp27SpV17lz5+7duxNDPBKNNFRe&#10;XjSZpb1YoGkoM46i6kiGngtftidtF79yEas66Tn6BKWL5QAdhU0qJgVJVamzVJ3aK9QDctfRXhpF&#10;ldTb5NVjf0Bv6zRRHEVXVVXRUlQs+HPZ5vC3X30kk4zRWA6cM+fGgQP/1LXrq+3bv7XbbpJ02apO&#10;mw5tyrxC8c6uu77Svj3C7snOnX9XUHB9eTnWvF2jreNvP8NoGZiwqwYtglCY5ECdIB2k7YLogTgA&#10;UlFAMsJ77713RcX16LCFCxeecMIJK1euPP30088666xzzjnn3HPPJcAu8u6UU06J5Z3en5UPDxmH&#10;ngtgClA5SByGD4qgIEpxHrWjJY8OyCAZxFGqHfxYAwYMKCwsRMyh7bp06cLf/Pz8vn37lpeXo4do&#10;b6qBZEc50QOjR48m++DBgxFz+tY9wBq7RCKk0HykoZRsVSclh/ySDqM+oF7CPmVRVXQbGg4x55sa&#10;/QAah2gOTaOBtJos5MUaxikIuUm5aEqUJdCK4e4NX+Qm+HPZ5vC3X324WcZoDAfutdflw4c/mJ//&#10;XMeOb7oPYRF24fPWvzgx95fPfpZA8lGs+zQWYaen6/RNxckPTnTs+Gi3bjcPGHC4fQi7PeFvP8No&#10;GZiwqwbRgExBN4Ae9kejIFCkSFA/3MBIH8kpIScZ8YgP0uzpfvN+1qwlBxxwNNruxBNPRMZJ2J13&#10;3nn8lbZD8J188skov2OPPXax+3nZo9x3rOhZOmk79JyEDhJH+gbL2FcRs2cfNmfO4RxCBsnLBSSW&#10;V8/JvlnILAQQigcp1r9//z6OoqIixBmqDkmEFEMtSWnRLv6SkcbSapoffHWoOrJgAWFHOLxLGwu7&#10;8Als8NXJRReDZSofhB01p4E0U6qOgBoreRr3KhmxhmVOECVScz3tR9PkOAQ96kdl/Llsc/jbrz7o&#10;NKNxLJ069Zd9+z7epcvru++OUNPbEog5NJwkXRB2BBSP8guvTZDrtXbtnuzc+d6CgkvtnYntDH/7&#10;NZmrDaOx+GvIYcKuGvl+AMmCVkAoBHmHAEJeoDPQHOg5RAkgRAQxSCJUiz4iRFTNnHnokCE3LVq0&#10;CAF35plnnn322Qg7OPfcc9k97bTTli9fjrALHrvk3U6n7cLjdIgeipCjLqhGIDB9+oK99jqUQika&#10;PYQQJEvw9qHwkEfkohqSaLRFMkgfVtJAvTBBbbEmVQdqAvXnEAnIgv6Tuw5hJ3cdYX0Uy1HM6qPY&#10;IOxidx1gP0baDlVK3YKwo8Kpz5o5KscklSE9uTAVfHUUSv3RczQkfFcL8VSAcsnlz2Wbw99+9UHv&#10;GY2AxdDVlZV/6N792U6dwpuwHwZHXeSuS7bPflafz5JmU+YBO1TdSx06/Klr128NHnyge4TD2H7w&#10;t1+TYXp+1TC2HBN2tYJkQcdAmfvNVn3gKBmEPJrsvuYNtcFtLFdZcDgRRhhJFSFBgIC730+aNOn/&#10;rVy58owzzkDbneMgTMxJJ52ktyik50R4+zXoM8wGRx288MILzz33BpFSdSQjPRkxEtQhMdSKKiGS&#10;UITIOyqD3gJ51NgFrKHkZApQWig8hBEKDImGVKLh8tjRIQMHDkTSqWfULeEZO3k3pe3CR7HhATsC&#10;QpGUS31oEWVRKJWkmXJM6ok6uow6kIZqkFgWsEmVKIXiJLsBFc4uao8E6D+dFBruz2Wbw99+9eGu&#10;OmOLWTRjxto+fVB163fb7V3nh9MnrZJxqLqPUHWZQOKuywi7xF3nvrtOqu63vXrNN1W3/eFvvyZj&#10;ws5oHCbsaqWwsLCXQ1/zVlRU1K9fv+LiYgQNEgdJgYhBuyA70CXIiOBwQp0gStArCBH0DWqDv+gS&#10;lBMqbfDgeyZPvnX16tWbN2/m76pVq5YtW3bsscciwpyjrfqrhoOwwyZaJwgdqToCqLqXXnoJDUTR&#10;pCE9em6RY7FDX5gX5B0VQzxRVbIEAaeAtCmlhDQqjoKQSjQB2STHmF6GRdIRQNURQ7yk1ejod8P0&#10;pJ0+kHXiNoEwMRBcehifOXMmbaEspKdqwl+VTh/SvXQjQlDZZQHLlCKXKoKSconXiaAJ9Bj9gFA+&#10;7rjj/Llsc/jbrz7oQ2NLOWDvvf9j2LCHe/R4uX17VNqmzBcRJ8LO6TnE3F/dX7nutHEUVfeu+17i&#10;V9q3f6Fjxwfz868aMsQbNbYn/O3XZEzYGY3DhF1udtxxxy5dunTu3Fmvjuo9g27duvXo0aOgoACR&#10;h8JD2aBpUDCItr333htFgipCP0mEBWFHAkCXoGBQVOFFCoTdmDHPo+qQIMg48nIUyI4RhJqTef4T&#10;VeL18aiEXXHxjTNmHEGMCo1VXfihi6UOAuzq0T0SZCMFCUFESgJSIq2gRAQTugqthpCStkPXIun4&#10;K1+d1JV8ZmgsEVx30rVAAIghPhxCpclrSCk0jeIQZ0KNpdOClw5kCmQNO0g6sjOY0m80gR6gyfTw&#10;SSedRN/609nm8LdffWiaMbaIE6ZMSdx17jdhN7oPYZNPWp16Q8xpQ9hJ5AVh9757ZwIhuN791MTj&#10;XbrcVFJyxKxZ3qixPeFvvyZjws5oHCbscvPZz352N8euu+7K390ztGvXrkOHDkg9RB4KL/U+KUoL&#10;PYTYIoCwm+He3JQKIQE6D72CSkN8nJgBHXbAASd1776ub9/bZ8w4jFxoxP322w878sNJZmGTvDNm&#10;LCgq+vm0aUeQhl2E14Hud2MRZOgzVBqWkXHoueMd6BuhXSBMoYgeQZhI0pOLvNJ5WKOSlI5xiqAs&#10;1BX1Hzt2LAIuPJ+XreqAQEDyTg48QZgYQRiCvKOj6B8KQrbSCQyOCDuY7X5AAvFHBaTtgMTB1UdX&#10;I+kQpkHOHpeBsD+dbQ5/+9WHphmj4Ry4115XDhnyx27dXnI/ICZhp6frkHFy1GmTsCM+eSX2c5/b&#10;tPPOG5ywe71dO0ThfQUFp02c6I0a2xn+9msyJuyMxmHCLjc77rjjThE712SXXXZB7aHwunbtGr7a&#10;F8GB1OCuRnLxN/UxovxSKBVUCOIJCQJoEcLEkEWuKffs2dTCwl926PB8p04vdO7M9nxx8S/0GgHZ&#10;pfwIIGj2z7wwgRRD2QRhh6ZBwKHblmVIfu/CfUPy8uXLV65cuWrVqlMd+i49EpCe+ixevFja7ojo&#10;h3EpCP1ErVBgSDdaKm3HX30IG4QdfwmDe+zNP/cmeRdw7rzqGMk7NB8KDwUseYeYo4H0iVpN6cQA&#10;XUSXJp9DuycCEZ1IXnnpaDINpMlBp6KYaY4/nW0Of/vVB71nbBGnTJ58T69eydN1u++eqLrM57CS&#10;cfLVVXvsMk/XJS/D7rLLW7vtRi4U4WPdul02YoS9M7Hd4m+/JmPCzmgcJuxys8MOO3gR52RcTnbd&#10;ddd27dp17ty5Z8+excXFCB0ECuoN2YH2QoERkByRIkGgoFRQS4gwZIeUB7rkgAMOIDHKD+UkoYPE&#10;YZcsyBeGCaQVfwljVigSZYPwirXdwoULJeyk6iTmAmi4FStWSNWdlkG/gRGEXXgmT87CA91bF9Qc&#10;vSVhh5ijpdkeOxFUHSg+W9upjQEf6+KRd+jjGTNm0CG0jr6iDoCAo5mCMDG0l3pSYdqLkpOQ5S9t&#10;J0afO6NQ/elsc/jbrz6SScZoMNyHP+3f/8kuXV5t3/7t3XZLnq5zr0382Qm74KvThrYjXu9M6EuJ&#10;X99995fbt0fV/bJvX1N12zP+9msyaWF39dy17t8VpXnu33ooLV3B37UrSvk7t3QFthT2rF2xls0F&#10;lTKmITFGi8WEXa0E9aZPYwPsEu9deTvtREz79u3Rdv3790frIE2muhczkSbghVhGiqGTEEwIjkWZ&#10;9xsQKPvvvz8SEEGDAEIPSSoRJgaZiClvIiIIvljbocZQM+hFCTtUHUouEITdSofkHX+JP/HEE6WH&#10;Up/G6kk7eexyCjsC1DZoOP6CE3UJioyFnZSc+1TWwy7xJBDsUkpwbSLdqFIQwYIwGpQKS8wln2dn&#10;IDL2O6J0/blsc/jbrz7cLGM0lOOnTr2voODFDh3edB/C6mVYPUIX3HXh01i9OaEPYSXs1u+22/Md&#10;O95eVHT5sGHeorFd4m+/JpPtscubm8SUrlgrmcWei0nShUA4lJFiSWSyu2Lt3Ly5iZ5jV4EsYecC&#10;zkge2nFtMBJZM1oBJuxys8MOOwQ9F56uE4Sl7eTPI0xMly5devXqpc9k0XbBb6fPE5FuSLqDDz5Y&#10;fiZ9YAqoEPQHh5CAe7gf6UcPoZyAACpHbwagq6QRnVb0SN7pSTvkFyIMyYhxdM/SpUtROcuWLQuS&#10;DpHHLjJISAYB2ojEZJGjDiUUnurDJtXGPmXNnDmT6tEuVBoNpHrho9gg7LKRqkvpOYwEYmGnZETS&#10;ZEpE1aFTkWjyxgn3lGACYdVfbQlHSUyXqjly2vnT2ebwt199+HnGaAAH7rXXtyoqnuzS5fV27d7Z&#10;ddd3d9lFr8Gm3HUIu4/d57ASfKR5330jMaru5fbtH+3W7cohQ460dya2b/zt12Syhd3Vc/PkdZPC&#10;E4gw7SkQDgUpNvfqqxFwK0rnou0wweG5eaU5hR0GKITY0iSQaMFsa0bLx4RdraQkXfsMhDkUtJ28&#10;euF5u7KyMjQN6mTWrFloL1QdCglJh2DSY3CIFSQdEgSOO+449AdCirEgFnaSTQgjhM7UqVPRiFJy&#10;/EXksSsISzvqYbtDDz0UmYh9xA0qB9GDnpOkQ/1I91C0vF9yzknMITdTeo5qYxbjFIGqow6T3FfH&#10;qYbSdkLCDoKYE8FRJ0nnhFzCBIfCEnYkU0piJGSpgBpC/1BzmpB8kOzkqaBF0qlSdTSNlLSOhjvB&#10;nLRR+HPZ5vC3X31omjEawpoxY+7p1eul9u3f3G23d+SuQ9K5DT2HmNNzdfqbqL3oc9i3d931jd13&#10;f7pTp18XFa2YNMlbNLZX/O3XZLKF3auvrs2TwELiJU41/ZuHPguBcKha2LldSTr+4WgSEwu7JGui&#10;CpOcc+eSrrTUG8m2ZrR8TNjVSpB0ID0X4JCEnSBMZMeOHfWBbIX7Nf0pU6bMdt+UK9Wlx8LQKyg5&#10;BAcSBC2CIkG+HHHEEQipadOmoXLQRlJLBNA9etIOgSWQWdgkRqDtiNw3+tKT2D5IyaHhgjcOiUll&#10;pN7mzZsnAUcluZdRjRjELEpuxowZ1Ac9RwVQnKg6qTHpMESb1JvTctViDqTnJNRIDLGqIwxEcjTY&#10;URYiKYXSaQ4KlSZQefpHwk4EPRcknT57TRScg8aq1cAhEvhz2ebwt199uFnGqJ9D99zzxwMGPNOp&#10;E/qsWtU5DRd8dXLXsclXR4IPpOp22+1V9zsTD/XsecnIkfYVJ4a//ZpMLmFnGPVjwq5W0Gpy0Qmn&#10;6DwIu+C0k7Bjl/jwgezQzIsUqCWUij4qRa8Epx36Q8qDAKqLBMgpxBNCR6oOrSO3HxakvdBwEl76&#10;GQb+6kk+CbvgFMQa2o4i+EsY1Yim1BeX6HNVcslC0G0UhKia6L5yT9oLEnWWy+UGSkC80qDMhNLn&#10;zCKI5CgpaeAI55sMjeUQlaGGtAIlSs8INFzQc4i5AIdQbyg5NRPUsUQiBzlKFrSgP5dtDn/71Yem&#10;GaNevjh69P917568M5H5RmKpN7nowoa2k6+Ov3phdqN7tO6l9u2f7tTpV0VFC0zVGSbsjE8bE3a1&#10;Io9drOqICcTCDghDx44du3XrVlRUNGjQIPQKagm5Ju21v3vMLvjt9E4Aqg4tgijhEHoLgSXpw1/y&#10;6uVQhgmy81eaDEE2zcFRdN7cuXP3228/PcCHJMI4So6/EPQceeNPVBFYUlcSkagrZOiQzFfT8Te8&#10;GMEh5BfJVCUyIj3Rf0CAmOB7E3GygPScUlKo9Bz29S3HQJi+wiatQ+DSG/SMPl0FdVH44DgQHJBk&#10;oY10L8QPGpIXLejPZZvD3371kUwyRn0cvNdetxcVPd+x4/rdd393l10+1BfXOQ0nMSdfXXi0DmGX&#10;qLrM7/2/3L79U507/7Fbt6+MHOktGts3/vZrMibsjMZhwq5WUG/ScyLoOQjhWNvtvPPORIYPZJFH&#10;qBl9lip9hgKLPzNFqaBX5HCaP38+2gvhJecZuaTqkHTkSokzIWFHPIKG7EicQzPoUTny7u1+HBYV&#10;iE0qIyWHkNLPgg0cOFA/59/P0ddBzYH40tJS0tAKsiDIyI5EQ35RQ4Fok2KTpJOqI5I0FCck7JQG&#10;9abSEXNlZWXYLykpoQ6EkXoYpC1UPv44lQC9RHfRIkRqgNbRajkg6RPELtAhdBGtpjeQfchBtJ0/&#10;l20Of/vVB11q1M0Bc+ZcOmLEgz17Pu0+h317113fc6JNn8MGX50UniI/dMKOZMmbsLvvjiJ8rFu3&#10;/x04cIn/SWhje8fffk3GhJ3ROEzY1YrUW7aqg7AbhB2qbqeddiJAfJcuXQoLCxEuI0aMQOWgq/Qw&#10;HEIEiYYoOcR9NQl6Tqru8MMPJ5I0pETSATIl/hB27ty5HEW4oOcQQHu4rzuWjiEBEgetg5oBAmhH&#10;xA1ZZrvfbEBdSdINHTq0IvMr/igq6bmioqLevXuHX8UFwvpVXLSdfuMf1RU+LZVuE0HYIen4q6MU&#10;pxqChJ1UHV2RqoA0pRRkEHaRdDQmAAD/9ElEQVT0DIIseVxuyRJ56VB1NIp+k9uSdslzSfMpAvsy&#10;LggTQ6vpGQQxctCfyzaHv/3qI5lkjDpB2H23rOyuwsI/du36YocOr7drh7bb6F6JRcDJaVct7KI3&#10;YfWNxGR5vGvX+/Lzj502zVs0tnv87ddkUsKOXcPIib9EMhDjryGHCbtqpN4CknQijgmq7nOf+xx/&#10;Cbdv375Hjx5oo8rKSkQP+mOm+6Ws1IsOet6Ov6gZhIt0GNKNv6gWdlEwQccg9RBzkkr8zRZ2cmJJ&#10;0lEW6ZFK490XlCCb0GfBP9e/f/++ffsGSVdQUNAzIj8/X9qOlGQpLy9HkKGZsCOfHDaFVJ1QPGqP&#10;QhNl6qCeRJILXYgROeqCphSEg7Cj5gcffDBiF9Qzhx56KE1To2gsYpd2BT1HLqpHJYNBmkYRyEdK&#10;pGh60p/LNoe//erDzzNG7Ry8555XVVbe0q/fA/n567p0eaZTp1fat9dnsu/qC4ozD9tJ2Mldl3xx&#10;3a67vtau3dOdOz/cs+eNJSXenGFsTWHnQ4ZRJybsaiUIOCEZJ0KMPHZSdZ/97Gel7TjUpUuXPn36&#10;DBo0qKqqCn0joRacdogVxBzaTm82IPUQLlItaBEJO3bJEjvqEjHl5BT6CdkkYUdGdA9gOagf0lMo&#10;eovSUT8InbKyQVJUgPpBAyHdqGFK2KHqevXqheBD+QWPnYQdptBS0nApqJXkplQdpQPyi3pyNKpD&#10;ouokKwXVUCkkIDGNpSsOd48Jgj5TlgOSrpO6pQhsotswiKTDCE2g2lQeMU2A5tA0zJIAMerPZZvD&#10;33714ecZo3YO3muvL1VVfWfQoNv69n2oZ88/duuGtkt+KNZ9LKs3ZBN55xx42ohB9r3t3pl4vGvX&#10;2+0rToya+NuvydQm7PLynszLezvanlS8sR2SU+6bsKsVRFss47KRsNt5552l6j7zmc/wF2FHfKdO&#10;nVBIKI/h7vuK0WrorfjTWCSL2H///RFkqBaEGsJFENYuGSXpUFTIFEkrVBSyiQQooTkO6TliSI+0&#10;QiSRTH4y9A36EvFEZdBVEPvtgrYThFF1CCOOyl1XWVkZhJ2cdlgWKUlHldBziSzN/GY/R0lP3iFD&#10;hlAHqTqMA+VSOrtEcghhhzXaS//Mdz8advDBB/OXMMJuv/32Uxdhn+KoCY2iFVQVMde1a1dkdICe&#10;79atGzoP1Uj9/blsc/jbrz78PGPUzry99z5l8uSvjhjx3bKy3/Tpc19+/qPduj3RpcsLHTog797Y&#10;ffe33NfaveseqtuU+fvOrrui/EjzcI8eN5SVeVuG4fC3X5OpXdgh5jZH29s+3n/VXPKLEfUTvsQu&#10;+ffqFXP9NxK7uITS0hX23XUtHxN2W8AOO+ywS+Z7TLyOyyIl7EAeO+I7duyYn5+PfkLToIEQOno9&#10;Vg42tB16BUkXJAtHnZarBpUT5BF6DjWDUENaYU3CDv1ELvn55CFDYCHpJKfkJ0OWDR48GH0T0G54&#10;0I0aynsn5EUjElVHGvQTqg5tqqKphoQdIgxSkg6k6lQZiUtVg0IpTmUh6UBlqSCOUgSJyUgX0S0I&#10;X8k7aTt26SgO0VJaR2KsYQH11rlzZ5QcvS06dOjQvn17/hKv/vens83hb7/68POMUScHzJmDtrt8&#10;2LAflpTc1q/fr4uKft+jx+NduiDvnuvY8eX27V9x31r89m67IfL4i857230O+0ynTrcXFZ0zdqw3&#10;ZBgOf/s1mS0VdvpRiqvnui8fVuDqRK4lPyAWAuFQRtgRmWRMEiQFODHnAybsWiaaBRQ2YbcF7Ljj&#10;jkg0aTvJOL1FIRTDIT1gh54LSNihLfSYHaoFSYT6Qavt5X4ZDCWnm5/wnpnvpRMSahJ5qBxkk1Td&#10;CAeCBp0kYYdBfegp/xwyi3hSAsWhw0gsd52Q443IYIpdIhF5wZk3YMAA/hImhvicvjoKokpUgEJD&#10;HRBzSC6IVR0pyUVBKgWzwUfoNGT1+xkkoBTSYw2Ni/BF26Hnwnu+hx12GLtoOzqHolGKZOzVq1e3&#10;bt2k6uhtEb6YhgBHe/fu7U9nm8PffvWhK82ol3l7733WuHHXVFZ+u7z85gEDftOnzx29eyPv/ui8&#10;d8937Phihw7Iu1fZ2rVL/rZv/2ynTg/27Hl9eflB9nv/Rk387ddktlTYwVz9pJiTcZ61KxgxqgPh&#10;UEbYoermJgJu7dXuUPWvipmwaw2YsNsyUGmItuC0k2IQtQk7VB27pJewQL4g7BBGSDR0D8JO2o6/&#10;8tI5D1eiiqTqiBTsonIQMQg1VBpSRpoMqSRhh0EI+olDpAlItIEk3ZAhQ8hONRBnpAepQFnmKMnk&#10;yQMC7BLJIak6UqYkHUVL1anyAVQd8aoVuchOTTCIekOKoeSCsAufw2YLu3322eeA6PuWFyxYcNRR&#10;R+ndWLoO49gkb8+ePbt27SpHHQRVp1MDnTt3Ligo8OeyzeFvv/rw84zRABbMnIm2u3D06P8cMuS7&#10;ZWU/Li6+rV8/5N19+fn/17078m5dly5Pde7MRuDJzp2JWdunjz1dZ2Tjb78m0whht6LU/aqYnDru&#10;E9kk4PRZjQCHMsIOw/ro1km65PfHMr8qZsKuFWDCbsuQUEO6BWGHdJB6kIAIwo5kQkKQQyRD2CFi&#10;EC5oo+CxE7Pcd8vJuSV5xFE0jY4SQCRxCK1DXskjlBk6TBpLAoujsUtsUAbpM0BRgSQadkiPKsIs&#10;xPJL7j3JwYBUHYfkqyNlUJPkxQLVjn11hInhKMmoobQmdtCIVGmge3EVMYeki4WdPHakkbDDyJ57&#10;7rnvvvui4Q51v9KxcOHCRQ7kHTGMmJRObdGIPXr00BN1IlvbEYn48+eyzeFvv/rQNGM0kHl77338&#10;1Kl65A55d0NZ2c0DBtzar9/a3r3vLixE4T3Ys+cD+fkE+HtXYSEJDjZ3nZGFv/2aTO3Czl6e2E7h&#10;GsjGH4sg0l9DDhN21QQPnJx2KAan6xKkHogMwo6/EFQgabp27dq7d28JO0QPYm5v9yv+etFV6gol&#10;RAB5NHPmTCQdR0HCjkMoJBSPVBeB4DwT7CLagmwS8cepHJKwIy/iDCUnESkdRrkUgUbkEDoMa8g4&#10;FQcE2A0lkozsVBiCqgOsQbY1sqPqpDjjh/mk7STs2CWSo1SSEiXs6IT99ttv/vz5h7kfkNB32unn&#10;btF5+++/P8VhHFGo1yZQb50dQdslotudKWSfeez8PGNsCci7lZMmnT927MWjRiXybtCg/x048Ltl&#10;Zb/s2/e2fv1+1r//Lf36/bi4+Lrycnu6zsiJv/2aTGrOzjmFG0Y2JuxqJQi7nE47CbvgtFOyWAIi&#10;LArd1xQjdJAs6Dlu+Lnue+mQcRJ2gEhCaSHmiEf5oWyQgEROqPnVu9JYEJQTsgnjSBx0kl5lDW4w&#10;hBSHJOwQWORFnCG8qEbiXnMPw1EEMfL8ybLknYqrTduRJWg7oYZwiAQkU91QoghKSqcOQdhRN8Sc&#10;03UJhIlBgyL+grCTx+4L7jucUXLoOQk7fV/xwQcfTAJKQbbSt927d5eqg9hpR4CY/Px8ivDnss3h&#10;b7/60DRjNIIjZ81aNH366RMmrBkzBoV3xbBh3x48+JtDh145ZAhq78LRozlq7jojJ/72azKm5IzG&#10;YcKuVpLPVjPCTootaDv+QqztRBB2gLDr1auXhB1CCsWGZOGeR9tJ2EkSoWbYRa+g6kD+POKRL4gq&#10;CSwCGEHSATKLGKk6lJy+xQ3C989J2yGYEFUVFRVoLPIim1QWNUHYEUCTESNhR1myTEGx3w5UurQd&#10;iWO/nQLEyAgWKIjs5NKHsCg2FJiEHVWStqOGgLDjL8KLeOpJJYOw28d95fL8+fMPP/xw/eoawk4c&#10;ccQR9CE1xz6mCgoKunXrpq87kbbjL2Fi6BDsY9mfyzaHv/3qQ9OM0RTmzZ176OzZyLgjZs0ioM0k&#10;nVEH/vZrMibsjMZhwq5W6hB20nbsBm0XCMnkNEK4IIyQLBJ2+hrhWe47hAGNgszS03VzMl9HR7zc&#10;dWQMugrZFMQTsgbBhLJByVFET0cQduinoOpIidIaMybxt01yH/uqXMmy4GaLVR2yDJlFxiEOAvog&#10;mHJJGfx2QEAWJA2xIGFHYmWXtqMmQd5lfyBLDEdJL2FHV9A/dJTen0DbxR/IovMOOeQQ+pD6U0+a&#10;SZORdz0y6Kv46BlsUm1q5c9lm8PffvXh5xnDMLYh/vZrMibsjMZhwq5W3OeraVUHEnZAWMJOKBko&#10;ZadOnZAaiAyEDkJkzz333G+//STs5JbTR6Jy10nYESCSxKgciSSQoiIGCYUCQ34hmNBDUnUSNAg7&#10;NE0Qdqio8HSdsqMUkWKIOUk6ybKg6kiTUnWV7o1ajPCXMDEyRWJyyXXHX6k66cJghJQpI5J30nZ0&#10;SPhANtQ2CDt0Lf3AyEhf6QPZI444YuHChWg7Oe0IoPboRhJTHJaxgM0+ffpgFvsUhDXqQzORif5c&#10;tjn87VcfmmYMw9iW+NuvyZiwMxqHCbtaCcIuaDXwmi76NDYnHOrYsWP37t3RLggsZBCSBTnCPR8e&#10;pEPSgdx1gKpjF72C6kJvSSdB0FKAXkF7oWYQMfoQVu46Ar169YrFDaKKlFJ1ZKcCiZPNIU0mQUYC&#10;STESo4eoakqN8ZcwkWg1UlIBMoIknXRhUHUQrJE+29pA93u16DA57WKPHQYRtXSCPHbh9zn0FsWi&#10;RYuOPfbY44477oQTTiCwYMGC+fPn05nhY2vqoL4iTBvDZ9/+XLY5/O1XH26WMQxjm+JvvyZjws5o&#10;HCbsaiV5aK7mY3Ne09Wi6hQZQNjpxVhkDRoICcINj2qRsEPBCML6EBaFJ3cdqkuSC7EC5EWKCXbR&#10;QKXudxdQcgUFBUg60EeQRKKTEE+UiK5C6KBysKZ3HmJJF5SQvGspBSYRps9P+UuYeMoNTjuyByOx&#10;pBMkg2znH2axFn8gG4QdKakbupauQP7ut99+4fcngtMOPXfiiScuX7585cqVp5xyCuElS5ag8A4+&#10;+GASk0vdCPQwuwcccAC60J/LNoe//epD04xhGNsSf/s1mbSwq/7muS0g+7voGhJjtGpM2NVK8sRc&#10;zUfrOjhS2k4BoUNK1rlz5+7du/fp0wdNgxiaNm1a8nKEAwkiJEQAVYfymzp1KvoGzSQ3mCSU/G0I&#10;MgLoJ0QS0g1JhGRE2wXYRdj1z7xniqJCY2EBa+RV9ljScTR46WKnGjILkHSCMPEkkLAjIzaFJJ3s&#10;SMZBHJZxhF0wjsEg7MSAAQOIJCU1RNghfIOkQ5bpxycQdnrS7vjjj0fYrVq16lQHCu/kk08+7rjj&#10;Fi1adPjhh5MFMbfvvvuiC+XwI7s/l20Of/vVh59nDMPYhvjbr8nUKuxcYEVpKYHkJyLyksBaF6nf&#10;CiNb8uthjiDaXCCxWJr8EEXye7I6FAJGm8GEXa2kPoFFq+kLNYBdxQsn5xKUBjp16tS1a9eePXui&#10;wJA1aKkpU6Yg4BBz0nZy3QGRe7oPYVF+kzM/nE96kKpD8UzKfC8Jmgl5hBjCLJIRMRfQF/8ilVBO&#10;QdjJiPSczKYkndxpQXUBuhAwwl92JexIhlCTsHNVq35PIgi4ALtCu1KNso9NKh+EHTJUwg77VBJp&#10;u88++6DPEGSHHHKIfkwMEG0LFiw4+uijly5dipJD0p155pnnnHPO+Q7CKLwTTjghyDskHQrvwAMP&#10;xIg/l20Of/vVh59nDMPYhvjbr8nULezmSs9JsRGo+VthiexzBNFW/VthTvOVrlirn6ZIwibs2hYm&#10;7GoFYSdtFys2qTrwmi5SdcBRfekGqq5Hjx69evVCu6BaEFUIOwRcStixG1Rd+BBWyomAnG0T3Sep&#10;hIlELSGDEEYIO2QcYi5Gwg6phBqTFEOHocCEdJjcaUF1SdhJeMlRJ1WHEWk7IjlKSnJhQQZzqkNB&#10;GJztBMJy12FHlqk80C1AgBgKJSM20bXIXGQZguxIxxEZCB911FFLliw58cQTkXGrV68+77zz1qxZ&#10;c8EFF5x77rlou+XLlx933HELFy5EDqILDzroIIwgCv25bHP4268+/DxjGMY2xN9+TSZb2On2J8jf&#10;uc5jVy3sav5WWLWwS2KT+Oi3wpJgcszFJWlKVwQPn9EGMGFXK/HnsClhJ0kHQc8JEkjVde/evaCg&#10;ALGFcEH9IMumui9pQ7hI2IE+ip01a1Z4tG5s5p0JNJzcdUg6wS5aCgGEQdSbhB0QCGHgEGoJqYSc&#10;QlShxpBfsZhzussTtBdmg1MN+6g6gRQjkqPkxQgVEBKIRCqvsgfYdeYTdEiWMRhLOiBGwk4uRlo9&#10;Y8aMefPmIc4WLVp09NFHI+YWLFggkQfoNjntzjjjDAm7Cy+8kL9ou9NOO23ZsmXHHHMM6RGChx9+&#10;OH8J+3PZ5vC3X334ecYwjG2Iv/2aTFrYGUbDMGFXK7UJO5CeE4oBjnbq1KlLly7dunXr2bNnYWEh&#10;MgtNgwxCtCHsZs+eLacdeg4I64WJKVOmTJw4UapOyknCjlyTM0jYIZIQQxJ2QEBILQFqCakkNxu6&#10;CrWEpJOqAyk5CPHSfEBiKbA6PHaJQqypEZ2oS6s6SDRdRtUFd52EnSAcikDYkYBkWEbC0j/z588P&#10;vxJLAIUnkUcY6XbSSSedeuqpZ511Fnru/PPPR+Gdc845CDs9b6f0JOYvYX8u2xz+9qsPP88YhrEN&#10;8bdfkzFhZzQOE3a1ki3s0G3gBJ5XeEIxHNIvH8hdV1RUhHZB3CDX0CvTpk2bNWuWtB1/gV29MMHR&#10;cZkvrkMFStgRg9rbI/PjXexK2KGKUHJSdVJyOUWS1JWTczWQPlMp8eeqQdtJhGFNBmNrThNWe/gC&#10;7AY4GmCXo3LXSdgFZDwFBdFwOmrevHkLFixA1bmvrkt+T2zx4sWSeuzqFYrTTz8dbYekO/vss888&#10;80yk3imnnMIhJRaE/blsc/jbrz78PGMYxjbE335NxoSd0ThM2NVKStVJtAEBCAovIGEXnq5DeCFo&#10;0FJjx45Fn6FXZjr0DXZIuunuC4onu9/1GuO+eRi9FQs7BJ9UHeKPNIgw1BKSSNou+OdSYg7tJfUW&#10;pBtgECgFqI/eyRCE5SwkC3mRYpjCoECWxdJNR4F4/uqQCk2RLewSqeggHIwrQAJglzrTakbGww8/&#10;HCW3dOnS4447jr/HHnssKg0QdsQsW7Zs5cqVp5122urVq1F4BFasWEEkwk5CUCnJ5c9lm8PffvWh&#10;acYwjG2Jv/2ajAk7o3GYsKuVoOpQbOi5bhGoNyk8DkEQdkqmz2FRXUgfhBrKCXGGhkPJCcJAJIIv&#10;fL+JPGdSY+zqATun6xL0WS3aC5sIo+D3Qg8hnhBSUnLoM/JiEMVGFlSjfH5Iw1ABNKUkpsQlh0hG&#10;cSg/LCAKsSZNJhJBl5F00mGCXeIRcHIESk2CwkRK24VcUm8EUmKRBIL06q45c+YccsghRx99NEIN&#10;TjjhBMk7QcxJJ510yimnIOaQd/xdvnw5McQH/Qcm7MDPM4ZhbEP87ddkUsKOXcPIib9EMhDjryGH&#10;CbtqUqpOv9wFBLp37x5rO6k6pYxfm0CpoLQQWNJVgjBKC72FnEK6ocAk7EiJpAMCaDjiY2FHGMXD&#10;IQQTqkg6ib+E0WHoIQ5Jz2GW9BQkATc780O0e7tXcTXu7ONgl3gSkDIUQU1QeFQDm1Jpcr9RkBxs&#10;QZ8hxZBlHCUNKUkfcAIv/SV5QpKOeI4K2ZcdlCWtoErz589fsGCBZBzCjr9oO6EYlNyyZctOPvlk&#10;/hImHiW32H1iqw9tCRPjz2Wbw99+9aHTbRjGtsTffk0mNWFnz9+GkRMTdrUSPoGVqtMPPOiXHrK1&#10;HcSfw/bt2xf1g1LR57BylcWqDhUFaD59GIqaISWiSkiikYCUQBbkmpx2SC40k8QQIIwQUtKCJCCx&#10;JJ30HGKOUUa/0LX//vsf4PhCBsLEo/BIpm9dkQMv1FA6D/uUghoLwo6/hIM+oz5OziUfIscQwyFJ&#10;Q1VY6YkJiV2+JJliJE+pCRU77LDDEGfHul8SS4G2k7yT5kP/LVmyBD131FFH6f1ZROHRRx+NvPPn&#10;ss3hb7/60DRjGMa2xN9+TaY2YfdkXt7b0cau4o3tkJxy34RdM7CD4zOf+cxnP/vZz33uczvvvPNO&#10;O+1EwB9uE+yYwe83K7JM7+2yyy7t2rWj9/wBoxb87Vcffp4xDGMb4m+/JlObsEPMbY42dhVv3zO8&#10;HWLCzjDaCP72qw8/zxiGsQ3xt1+TabSwc4Hke4r1a2NJoHSFjiZfUOx+giKHHDBaCZoFFDZhZxht&#10;BH/71YefZwzD2Ib426/JNE3YuV8PI5D5dYqaPyDmYo3Wjwk7w2gj+NuvPvw8YxjGNsTffk1mi4Wd&#10;Roe5Vyc/FVY6NyXs4h8QM2HXZjBhZxhtBH/71YefZwzD2Ib426/J1Cbs7OWJ7RaugWz8sQgi/TXk&#10;MGFnGK0Af/vVh59nDMPYhvjbr8mk5uycU7hhZGPCzjBaH/72qw8/zxiGsQ3xt1+TMSVnNA4TdobR&#10;+vC3X334ecYwjG2Iv/2ajAk7o3E0m7Dbc3TebV/OO/WgJFzWJ++GM/NOPTivc/u88xfk/e4beU99&#10;J29UmUsXHd19l7wddsh76KokQbeOOVIaW5t11+X94pK88xb4XaO14G+/+vDzjGEY2xB/+zUZE3ZG&#10;42g2YXfp0uTviJK8vj3z1hyV95kd87p2yDvjUHcsL+/aVYmGE/HRz4/3kYE4pbG1ye+S/B1dZn3e&#10;yuDWu/nmm1+pBd2b4OcZwzC2If72azIm7IzG0WzCTpw4L6+8b97Q4iS8y055PzgnCSAavn92EhDx&#10;0StOyvv91Yko7LBbEplKaWxtJOxGlubtaMKuVcGtZ8LOMFom/vZrMibsjMbRnMJu+oi8OWOSwNlH&#10;JK67Mw/L69Ut2V28d95On00CIj66s/vZrU7t8r52fBJIpTS2Ns99N+/eK/IuabO/ld9m4dYzYWcY&#10;LRN/+zWZtLDL/u652mNWlCbfgXL13Pq/CcV9rZ3Rpmg2Ybf/pLxpw30YBvfN+8YyH85+hCscRVJ8&#10;Zse8jrvnfdUJO3vYaxsjj53R6uDWk7D76U9/6qPy8g466CATdobxqeNvvyZTq7Bzgbl5cwnMvdpp&#10;OBeTyLhMmszvTCT7yQ+Lvbo2+TGxRMMlRucmMUkaYpLItSuIlBY02gDNJuw++mXe/Vcmbz9IK5x1&#10;uP90r7J/8gqFCDIiHO3ULu8HZ+ddcHRe+91qpDS2DSbsWincehJ2L730UklJCTE77LDDt771LRN2&#10;hvGp42+/JlOrsLs6UW2JOHOCbO2KUmJ0JKTJ+OESEwqXrlib534lNpF6GS+dF3YSeRnzRmun2YSd&#10;YRjbDG698FHsH//4x3bt2i1YsEC7oHsT/DxjGMY2xN9+TSZb2On2Z+Lm71wCa1fMLU1+Q4yDyQEC&#10;Qfy9iozzh0pL/Y+JJf/MnZvEOVPSfESSJVGHCakijVaJCTvDaH1w69kzdobRMvG3X5NJC7vGEvxz&#10;tXL1XElAo21gws4wWh/ceibsDKNl4m+/JtNcws7Y3jBhZxitD249hF1t6N4EP88YhrEN8bdfkzFh&#10;ZzSOpgo7wzAMwzCaHRN2RuMwYWcYhmEYLY6tJOzyznom3nys0YYwYWcYhmEYLY6UsDuraXgrJuy2&#10;A0zYGYZhGEaLI1vY+VDt+Jw1+dGPfmTCbrvChJ1hGIZhtDgaJ+zezcKE3fbGVhd2XE/NgjdXJz5p&#10;c+At1o5P1wS8IcMwjAbg33luo/hGZvCxbRTfyPrIKeySLxlOfkAiN+Ta4HBvz+cpXLewe9Jo/fhT&#10;m2GrC7vNWwiXYDbeVn1w7XorDYMsvoCaNER1NbAsUnqjNWlIEYZhGAEEgf+iwraIb2QGH9sWaZqw&#10;c1HVPy+RhlxvZKEZx6fIEnZvbthgW2vf/KnN0BKF3aYsvK36aKDYCpDFFxDRQNXVwLJI6e1GmLAz&#10;DGNLMWHXNmgGYef/5oBc72VRt7DzsUYboiUKu3cceXl5CoC3VR8NFFsBssi+vNYKN7uwk9lGFGEY&#10;hhHYpsLuNyt+40PbCN/IDD62ZdK0zmmasHvV/R6sftc1B+Ta6NCMo7AJu+2NbSTsuMLW8c9N829y&#10;uzfNz0si/V4NuATXZ+Ft1YfElrN605qkvISKNetczLoQEyCLLyBii4RdsDw/b74zmYaU3m6ECTvD&#10;MLaUrSHsSktXJP9kK5WaMT7Z1sQ3MoOPrZPfrCh1lfzNFsms7LZg5yoX0N8UOdr+qQq7uiGX//w1&#10;woTd9kYzCbsHV1/P/w8mgeRvhBc4TlbNd2sIxJBkUE4xxCWYjbeVIW/e9e9fP4/AoLxBihESWwkZ&#10;FScFyT7FukANyOILqEladV0/jzbVUpa3rKa5mBqQ0hutSboIwzCMOtm6wu43KxK1ctXcq9z/1drl&#10;qrn8ccmuSnRP0zRNHfhGZvCxdRJJrkzdfrMiqfxVc3+TihG1tKU0L4l3ZNupmV7xLpCjrMRC/Wxt&#10;YZeTOK8JuzZPs3nskDU+VBMvcLywSzTQmooKBSoq1rhjNUD0bNq0ycmkBD2U5m1luH5eHv/5nYiM&#10;2KrhrvMh712rAVlkPy4rS3U9iIzMJlNWQsZyRk5GkFJm6yzCMAyjHra2sHO65KoV33IBF5OEXHyS&#10;rMHCpXH4RmbwsXUyN680+ae68hl1lSsm+ceFs9vi7UBWrnT6EK8thN3BBtJoYddcmLBr8zSPsJvn&#10;VF0eYqsWj51kjfNv5Tn1cxOBLKGVgOjRYwEkUAC8rWqcd7AWL1pSUl4ekm5NhXehKUbhGLL4AiJS&#10;qoumAb1SR1kEKjKBFKT0diNM2BmGsaVsDWGHLklGLqdd3BiW+K6SiLmJsyoErkL7rPhNqUuxRSKm&#10;4fhGZvCx9eFqlEfA1y2IrVRMfW1xe7nt1Egf4rVl0qSs1c2nLuyMNk+zeexqwwucBoPo8c8FRHhb&#10;Ga6fl7saElsNhyy+gIgGqq4GlkVKbzfChJ1hGFvKVhF2AcmUTw/fyAw+ti1iws7Y2rQ4YeezNYpG&#10;CLucNK+wy4kJO8MwtoitK+w+bXwjM/jYtogJO2Nrs9WFnWEYhtF0EARtGN/IDD62jeIbWR8m7IzG&#10;YcLOMAzDMFocJuyMxmHCzjAMwzBaHEzPhtE4/DXkMGFnGIZhGIbRRjBhZxiGYRiG0UYwYWcYhmEY&#10;htFGMGFnGIZhGIbRRjBhZxiGYRiGsb1gws4wDMMwDKONYMLOMAzDMAyjjWDCzjAMwzAMo41gws4w&#10;DMMwDKONYMLOMAzDMAyjjWDCzjAMwzAMo41gws4wDMMwDKONYMLOMAzDMAyjjWDCzjAMwzAMo42Q&#10;9/m997LNNttss80222yzzTbbbLPNNttss80221rI5h12m7eQkN8222yzzTbbbLPNNttss80222yz&#10;zTbbbGvGLYfD7pNPPvn7po1/fuHZNx+675Ef3fjX9a/5AxEhv2222WabbbbZZpttttlmm2222Wab&#10;bbZt4827qLJIJduq2zNPPfW1yy5NRbIRyaFU5BZttT5h99z6jU+8+rbCDx4z/5N//0thEfJntovv&#10;9Ufg5R8cFyJDeGttJ3z/ZV8s3Htx6uhW3S7JtPmV7y9NHfr8l+6p9ZBtttlmm2222WabbbbZZptt&#10;ttlmm22N3eRyyUaH4pTbYPvaZZf+428fB7ddarfRW26H3d//+a+v/+x3//jg/Y9ef+Xf//yHj40I&#10;+TNb7JsL4a3ssDvue69svueSGpFLf/BK00vc0mpnFfqle4Lr8ITvv2w+O9tss80222yzzTbbbLPN&#10;Nttss8225tpyOaZ8ZM5D22CTn65ZXHXacjvsfvPY80dc/sOP/vaPZ954x0fVJOTPbNVOruSRt1e+&#10;d0LNyKxkBDbf+6Uk0j0iFyJD+jhlJvJL98TOryRj1iN1GQdZTlNhi41nnstLnomT+y87fQ0f3CX3&#10;+pqH3ZRLroaTLspom2222WabbbbZZpttttlmm2222WZbE7dcjqlP02EXnqoLgVSCRmzN9aMTuZxc&#10;IbL6UbjMw2jEeKdelKyGkey8WVtdT9jVbarOZDUiqze54SJnXO1P89kTdrbZZpttttlmm2222Wab&#10;bbbZZpttW2fL5Zj6lF119UZu6eYddh8+99S7jz38/HX/+fKN17955y9fu/Wm13/5k/W/+fnz1135&#10;yb///dL/+/abd/3qtVt/+PJN31l/x21v3vGLkD+z5XRyhcilP3jF+fleuefe4ORKnmhzcd//XnXe&#10;TOTme++pjkwcbRlyPVLnDyVEdchhKrsaOR12mS+nS5flskeeOJfI47xykbVM6fGzeLbZZpttttlm&#10;m2222WabbbbZZpttttlW75bjCbt/fvSXTz75xO9s3vyPDz/4+6aNfidDyN8cW05nn2222WabbbbZ&#10;Zpttttlmm2222WabbbZtj5t32Nlmm2222WabbbbZZpttttlmm2222WabbS1hM4edbbbZZpttttlm&#10;m2222WabbbbZZptttrWgLc+/42oYhmEYhmEYhmEYhmEYRgvAHHaGYRiGYRiGYRiGYRiG0YIwh51h&#10;GIZhGIZhGIZhGIZhtCDqcNjdND+vmoo16zavW1Ph/nWHFGgqaUPsz78pKmirosK2OdumddVn79No&#10;Y8PZFr2RfblmxwTqOGQYhmEYhmEYhmEYhrEtqNtht/WdGom/JniUMLstvUt1F9e8jpvmtVYf27a0&#10;XNRdg21cv+zi6qjAp993hmEYhmEYhmEYhmFs5zT0CTvn2Qq+jOxAEmycn2PdmopgK+M/q91+SMQu&#10;uGPBwhYS2cq00AVDKFiNwr6ZSbqsQkOy7MfGclpLjPgmV+dIIrMq0wgSi8FSjQpETdBRlzQqPSsY&#10;pc1tJ6vCUbJqQmR8NI7M1LaZe8MZSZNVk+rmREUrmH0+DcMwDMMwDMMwDMMwthpb9IRd7MtwgcSR&#10;0TgfSgxWKtbcFHvd6rDvEq+Tc4Xw/JsU4Y9uEZQSXEHBRFYbIUc1ch7NVKXu9CFcMxmxbidXyibg&#10;C8muUqayjlBQbaVnwg1sWhxZnSUUWb9lYt1OrpRbTHbG3IU6QuI4V450hmEYhmEYhmEYhmEYW4mm&#10;OewgcWVkaLRLIzESl1Wn/ThxOuMWQSmyGLe0OkyoZqEZkpg4S+ZYxfz51T4wnxtCGZmdKG+12RwV&#10;qBneIqpL98VDugnVqSrWrMkUVFvpUbiurqgOE8okyNE/0dGclnMYrBneIrIz5iw0VZ8kQI2rjxiG&#10;YRiGYRiGYRiGYWwTanXYyU8R4w80K950TfwxY1tx0/zIRdbm8FdVLnyK3GS7+QzDMAzDMAzDMAzD&#10;MLYF5h0zDMMwDMMwDMMwDMMwjBZE3oeGYRiGYRiGYRiGYRiGYbQY8t43DMMwDMMwDMMwDMMwDKPF&#10;UO2w+4fD7xiGsYX8x4N/vfv5P2+bjbJ8qZ8e21t7DcMwDMMwDMMwDGObUeMJu185/M52w+OPP+5D&#10;LZX33ntv06ZNGzdufPfddwkAAXYJcMgnaqm0/O6tGzr5nXfe4a/fr51P0YHF9cBfLgZdD9pVnbco&#10;UoFgjb8p4rNpDjvDMAzDMAzDMAzD2ErYE3Yt1KO0adOmt956a926J+6//wH+vv32hr///e///Oc/&#10;//GPZAN2iQwJSCxvS0ujVTvsHvvT48evPH34pOmrzj7/yaefJubJp565+97fvfnWW0oQ8yk6sDj1&#10;77zzDgH9Db7dEPnee+/Jw9uQSPLKZ5eNOewMwzAMwzAMwzAMYxvQyCfsvvKVr1zquOSSS77s+OIX&#10;v3jhhRdecMEFaxznn3/+eeedd+aZZ1500UUbNmzw2VokLc2j9M477zz99NOPPPLI66+//vHHH//5&#10;z3/euHEjfQgcCiiGQyT4+OO/rV//5qOPPnbfffe98sor3tBWYNq0afvuu2/nzp39fgNo1Q47+MNj&#10;f/ze//7w8XVPvPTyy5f/59XTPr//8EnT955/+E9uuW3jxhperZwOrIMXn3zu5f+Timz6Fjuw9Cgc&#10;lwR/m+qq2/jOh8/99OM/fW3Ta48RmY057AzDMAzDMAzDMAxjG9DIJ+y+9a1v/fOf//yr46OPPvrz&#10;n//8wQcf6NkcVv5vv/32m2+++cYbb7z22muEX3jhhXPPPXdD09x2N974p1Ezfjx0+s8mzP7peLZZ&#10;Pxk/+yfVf2f9ePzMzDbrR5XTbimbfOtFF9/YkEKb7lHadFne+vXrm9hAQY/94Q+P8vejj/763nvv&#10;b9z4br0byd59d9Mda+/47g03fPnii09ZdvIjjzzizTUf06dPX7hwof9t4c2bZ8yYsfvuu/tjdVJv&#10;91500UWFhYXLHN/5zneI2bRp03nnnaeYGCI5RILrr79eMWS8+OKLnZnm5+0NG+657/6vXXn1RZd9&#10;/Qc33fz8Cy++9dbbF3/18n0PWXD7HXe9s3GjT5ch5cA66exLDl58ctmQkeOm7Ungih/8Mj7axC12&#10;YOlpuKa66ja8/ud1V/3l4dPev+/kjx48ZdPj3yKSoyka6LDbcce82rYddkjHxBtHIWWNrW6H3ecb&#10;y6233upNGIZhGIZhGIZhGEZLopFP2F1zzTWffPKJHHaiNrfdpk2blOCFF15YvXr1W7neJWwIVXv+&#10;7ML7Nv/kj3/Z/O+P/7158z/+tfmjv2/+4OPNm/6y+f2PNv/l480f/yOJ5NDmTz6+9vYXx3z5+d7T&#10;brryymt8/tppFofd/fff/9xzz/n9RkG/vfzyKw899PA772ykMzdteq/e7YMPPmRb+5u1+++3/8Di&#10;ktIBA5csWvTNb3zzgHn7P/jAAzkdLo1g+vTphxxyCP36ve99Ly8v7xe/+IVz2SXMmjWr3qftGuKw&#10;mzRpkt/ZQsi4NRx2Gzdu/NXaOw5csOjwY0548PePcF7WfPkrX/rq5a+8+ppPkYucDqyTzr7ksut+&#10;Esfc8cx7R554Oj25ww47dO7WY/TkmfsdvmTBSWcsPOXsQ49dPnPfg7p078nRXXbd7Qd3PR5njLfY&#10;gcUt1hRX3aY3n3z/kbM+uHfBu3ce9sE9hyd/7z/+3Tefkx8wRcMddj+unbqPmsPOMAzDMAzDMAzD&#10;MBr5hN3VV1+dctiJnG67N9544/nnn3/sscceeOCBs88+25vYQsbufcuZa/9986Mfbf7nx598svnv&#10;/9j80d82f/jXzZv+vPmd9ze/+e7mNzdtfueDze//ZfNHf/nLt+98a///t3nAzJv+8z+3usNu/fr1&#10;my7L+9nPfnb//fcT9rFbDnkfeujhN95Y//HHH7///gd1b3/+818++uivv/vd7/bbZ9/BZeVDKyqH&#10;Dxk6rHIo4eOPXbrm/DXHLFnyzDPPeNONZfr06fvvv//mzZvvvPPOXXbZRW67mNWrV5PGp66FpvtD&#10;tzF33nPv4UtOOOO8L9573wNXXH3toYuXHnHscctOXX3fAw9t2LDhqmu/fedv75HDK0UdDiy2m+9/&#10;buT4Kf1LB1/yrR/d9dyHV998942/fSKVJmzf/N9f//iB5y+77iedunT7yUMvpo6yxQ4s7rXYAddw&#10;V93Gl+7adN+Cd9fu+fbtszetnc3fd9futfGFX3HncpTEifWatFiHnb8itwRz2BmGYRiGYRiGYRgt&#10;lkY+YffNb34zp8NO1PGS7Be/+EVvYguZ8PlbTrv93z97/G+b//03rbf/Lbfdx95tt+H9zes3bX7r&#10;vc0ffPDRDb/dsPf3NpfO3uoOu02X5cXbyy+/3LgXY+moZ5999uGHH3ZfWveXDz/8c23bRx/99R//&#10;+Odjjz02e9bsysEVw4cOHzl8ZNjYHTWi6rJLL50+ddoDTXjIbvr06fvuuy+d/MQTT+Tl5f33f/83&#10;4bvuuuvee+91fb/5tNNOmzBhgk9dJ/V2b8t5wu53Dzw477CFp5974fMvvMTuk08/c+o55y8+6eS1&#10;d939Flfwhg2nnn3+8EnT2X59x13ZD6DldGDd9tj6/qWDd/zMZw5ceGLqUEO2OQcecdI5X0lFsqUc&#10;WHV55XJGPvntDWunbbht5PpbR77zi+Qv4Q3/d5FcdUpJlsR0TVqXw+6//uu/qqqqioqKbrzxRh8V&#10;YQ47wzAMwzAMwzAMo8XSyCfsLr/88k8++eSjjz7yLrpc/OUvf/nwww9J/F7ktrvoootkYUuZvO8t&#10;K37579ue+MdfPvrovT//7b0/f7zpw79u+uCjd9//yzvv/vntdz98c8MHr7/1/qvr339r/ds/uH/T&#10;7O9sLt9rqzjsNmW+sY7A73//+8cee4zA2rVrCSvm5ZdfDml8nvqgi55++ulHH330X//610cf0XM5&#10;+Pjjj//973+/+tqr48eOH1o5tGpE1eiq0alt1MhRw4YMO++88/f5/D6Nc9hNnz59n3322bx581tv&#10;vbXjjjteccUV8m4EVq9e3UBXnWgVDrv7Hnxo3mELl59x7suvvMruy6+8suLMcw9euPje+x5I+a24&#10;jLNddSKnA+uOZ94bO2V2/9LBtzzySupQ3dtvntw4Yfqcvb5weCpeW8qB1VBX3aYNGx5evv7npet/&#10;UvTazX3f/GnRqzf3Jfzm2rnvbngjuOqUHRLTNWlFDjuu/8985jP8vfHGGwm89tpr/kAGc9gZhmEY&#10;hmEYhmEYLZZGPmH3ta997ZNPPvnzn//8l7/8pYFuu02bNpG+0Q67KfNuOf32f5/8i82HXLPhuGtf&#10;PPF/Xj3uv1895tpXF1+zfuE1G466etOiaz6c8+WP+p/49zGXfTL5qs2zr9s8dO/mdNitX7/+scce&#10;u//++ze5F2DXrl0bB4jPeYhIn79O3nMOu4cffpgu+tvf/v5xTf7+97//85//XLdu3cwZM0cMGzF2&#10;9NjxY8fn3DhEmtNPP33SxEn33XdfTp9LbUyfPv3zn//8v/71L8oqKCgYPHiwd2xkOO200yZOnOhT&#10;N5iW7LDbuHHjHXffk7wAe/4X9VTdy6+8cuKpq+cvWPjg77f4hztqc2D96vG3+xQPXLLq/Duf/UC7&#10;t6/bECfQxtHDj1t1wILjjjj+1PYdO/F37dObUmnClnJg1fDK5XTVbXxj/R0zXru582s/7PDyjR1f&#10;d38Jv/bTfu+89n9kibO/60jsZtFAh51+O6I26j4KKWtsjXDYFRUVXXvttQofeuihs2fPVjhgDjvD&#10;MAzDMAzDMAyjxdLIJ+y+8pWvfPLJJx86Gu62+9e//tXoV2Jn7H/Lql9+svDHmxd94+lNG9b/8OdP&#10;Xvqtx97btOnDD95//71NbP/++7s33r6+2/wPRn/pXxOv3Dz1vzeP3GerPGG3YcMGPT2nJ+ni7bHH&#10;HtMTdiGNz9MAXnrppfvuu++pp57Wifi745///Cd/sTn/wPmjqkaPHzdh4oRJtW0Txk/k7+KFi+bt&#10;O49+bvh32E2bNu3zn//8xo0bN2/e3KNHj/PPP58Au3/4wx+cZ2OLn6qLqbd777rrriuvvNLvbCHf&#10;/OY37777br+zJby9YcOv77hr6fLTzrzg4nVPPkXMk08/veqc8w9euPjBhxv5G7t1OLDYfvX42x07&#10;d+1TPHDR8nMIH7VsdUHvvlUTp5WUD+3QqQuHJkyfQ2DX3Xa/7hcPpfJmb7EDS27Z2lx1f3h5w9UP&#10;vnrar1+8+cfH1XDV/bDz2099P6erLkRm00CHXb3P0D30+7erqiY8/MiG3//fO2zsPvTwW8Q8+th7&#10;zeKwO/TQQz+TxaWXXuoPO8xhZxiGYRiGYRiGYbRYGvmE3SWXXPLJJ58Q+OCDD4LPrl63HVka7bCb&#10;deAtJ9/2yWE3bT7kshefffKJw055pv/sV5948oVnnnnlqaeS7dUXXvrvn7wweOVfR1/2ycivb574&#10;X5tH77fVv8MuuO30Smyjv8MO3n333aeeeup3v/vdM8888/e//52++sc//vHAAw8eveDocWPGTZo4&#10;eY/JU+rYJk/aY8b0mYcffsQ+n99n5cqVVAaD3nTtrFq1St9VByUlJaeffrrCgaa46kS93fvAAw9c&#10;f/31fmcLIeODDz7odxrG2xs23L72zhNPPfPsC7/06B8ff++99x770+Onn3/BMSev+O3v7t+U64vb&#10;GkjdDru7nvtw5Pgpe33h8OFjJ+89/8hx0/acO39BKk3Dt9iBJRdbylX36Auvr7h13WE/eOSA6x86&#10;4Du/P+C6Bw+44RH+/uy2Na/+qMf6B1a+V/OhvMRRF7nqFJlYr0kzOuz+8Oi7I0eOf/SxTWwPPvTm&#10;qFETiWwWh921115bVFTE0OT3HXpDlvHN75vDzjAMwzAMwzAMw2jBNPIJu4suuuiTTz5hSa9Vfey2&#10;q8Nn1xSH3Yz9bl3xq80Lbtt8+Dc++P2Dz7zy4ksvv/DiunUvhe2Fp164/hcv7f0/m6f89+aqqzZP&#10;+87mYbO/f+WV/+Xz105THHawvpl+JRY2btz4zDPP3HfffY888sidd965YsXKKXtM3WPylGlTp9ex&#10;TZ0ybeaMWfP223+//ebt8/l9r7jiinXr1mHKG62PTZs2tWvXbsaMGd6NkaHprjpRb/dus1diN2zY&#10;8Js77z5h5RmJq+5Piavu/x774+o1XzzptDPuuDv3D79uEXU77LR95/ZHunTv+bPfv5yK39ItdmDJ&#10;TwfB13blXY/PvvL2aVf8ctoVv5r2H7+Y9o3bk7+Er/jlb598mYbHXrlsV52sEZlYr0mzOewefuuB&#10;B98YNWriHx59l+33//fOyJHjm8th10DMYWcYhmEYhmEYhmG0WBr5hN2FF174SaO44IILvIktZOPG&#10;jT/+8S1f//qV//EfV9W3/efll//n17/+TVbjb731ls9fO0102MEm9x12zz33nN9vAps2bXrttdfu&#10;vvvuL33pSwceOH/GjJlz5uw9d+7n58yZO3v2njNnzp45Y1ayzZzNLpHu0N4zZsw66KCDL7300nvu&#10;uYfsGPHmGgxZ2rVrN2vWrM3N56oT9Xbv2rVr52f4+te/Tsy77767dOlSHxVBpLxIJPNR8+ffcccd&#10;zkxd0LoHf//IopNWnHXhxX98fN177733h8f+eOaai045/aw77vrt22838qHIFPU67O567sOTz7vs&#10;jmfeS8U3YosdWLGv7YFnXt7vqp8Pv+D7wy/4wfA134v+fp/twp/dH1LW4arjXiOSQGK9Js3lsHv0&#10;sfdGjZ6kx+sym2Ia6bBrHOawMwzDMAzDMAzDMFomjXzCri3RdIdds7Np06a33nrr6aef/s1vfvOt&#10;b/336aefcdBBB0+dOm3SxMmTJ+/BRoBdIjlEApKRmCw5nSwN57333lu1apXfaSZaQve+vWHDuRd9&#10;6fTzLqB//rTuidXnXXjCitPuuPueDRsSR1VzUa/Drhm32IH17rvvPvvss9/71W/Puu4nJ15145GX&#10;f3/+pTfsc8l397r4uj2/dMOsi66f++Xrj/zaDd/+35tvu+22W2655eeOW2+91fnnf7l27drbb7/9&#10;bsfvfve73//+93/4wx9efPHFnA9pNtBhl9c0UtbY6nbYGYZhGIZhGIZhGEYbo5FP2LUlWqDDLqDH&#10;oN58882XXnrp6aeffiqCXSI5pIekfIaWRwvp3jfWr//xLbeu+fKl3/ivax959LF3GvzKcMP5tBx2&#10;wDWw0fHWW2/x94033iCwfv16AvDyyy/r7+uvv/6qg4AiX3vttbfe4iJKICN/MaVH7XJeVA102DX7&#10;Zg47wzAMwzAMwzAMY7vCnrAzjOZhe3NgmcPOMAzDMAzDMAzDMLYSNZ6wMwzDMAzDMAzDMAzDMAzj&#10;0yXvdsMwDMMwDMMwDMMwDMMwWgz2hJ1hGIZhGIZhGIbROvALWcMwjBbP5ibwzDPPmMPOMAzDMAzD&#10;MAzDaB2wBn7WMAyjxWMOO8MwDMMwDMMwDGN7wRx2hmG0CsxhZxiGYRiGYRiGYWwvNMlhd9uygQOX&#10;3eZ3DMMwmkReFv6Awxx2hmEYhmEYhmEYxvZCTYfdFXPy5lzhQokvbuDAaCeXY26LHHbm3TMMoxa8&#10;fy5CkToqtoXDTmWn+Nxn8w6cknftqrw/XJO36Wd5L34/77tn5o0qzdtlJ5/grq/n5XfJ+8xn/C78&#10;4dokRmy+M+/fd+T9/dd5r92YZDxwj7zdd6lx6F9rk+0fv8l7+GofH/jGsqRE0pCSNG//OO/sI/I6&#10;7J537zfy/vHrJDKU0gKZPn36rFmz9tprr7lz5+6zzz777bff/vvvf8ABBxzomD9//kEZDo5QDEfn&#10;zZtH3ilTpowdO3bo0KFlZWX9+vUrKCjo0qVL9+7de/bsSbiwsLB3FkRm08tBlkB+Br/vIA2JMdK3&#10;b9+SkhIKraysHD58+OjRoydOnDh16lRaNGfOnM9//vNU7wtf+IIqf8ghhxx22GGHR7DLIdLsvffe&#10;M2bMmDx58pgxY4YNGzZo0KD+/ftjvE+fPhTkS40qQ7ugR01oL/idDEpZGyGBt+uaqU5w/ZGg7qIm&#10;RQ5qVVxcHFpdVVVFz++xxx40mfZy7mjpkUceuWjRosWLFy9ZsuSYY4451rHUcVwWRHKUZCSOOf74&#10;408++eRVq1adeeaZ55xzzvnnn3/hhRfeeNWCR/93zPu/7PjeLzv//vujb/iPw08//XSSkZ1C6WF6&#10;m0uI/uSqAM4CsLvvvvtSN64o0ixYsID0J564bOzY20877bTVq1efddZZ55577nnnncffAIWeffbZ&#10;lE4C/gpSAvEc9elcRiCGypxyyinUnLZzfqkMV/XMmTOnObgwBNc8p5semz17tq6TcNmTJVz27kpP&#10;LpsUh2bBhaRL64gjjqAfjjrqqKOPPlqnIPQ/6BQQQzxHSUNislMcRdNF1JZOo2LUkHpyWidNmjRh&#10;woTx48ePc3CuQWEiOQRc80BK4BoGMoLCoF1uUmzSDxinTyhlT0d8pggQQ7dwlDSqBhllTUXEyGyw&#10;SUayY8cPLkZz4Ke9ZsIbrYnNni2ZSy655MuOL0UoBjj6FceljsuyIJI0ZLnooosYwxkwGVFPPfVU&#10;hsoTTjiB4YiBiOGLsY5Bj9GPsYjBEJgZhXaBQzGMlmHADGOmRkgGQwY3hnqML1y4MMxH/NW4pxLJ&#10;i1mGXwZhRj9mCkYPDUoE2A2yhOJIHA/LlEKAcuM6g6/0vHnkAgKkoT6UyyC8bNkyJh0miy9+8Yvq&#10;SaAbFbj44ovpJQ6tWbOGjmKuOeOMM5hWyEKPARNiYMKEXy5fvhyDJ554IjMpxtU6Ws1EQInUMO6N&#10;y8+Z+dtrB238eft3f97hvuuGffuy+ZpYKU6nElQNEWKoDDWhDmF2wxptp+H0v5qslgaI1AlSp1EN&#10;Opxa6YxggfPOZIQ1rgHqf9JJJ/EX2CWSQzSH88WJ4/Qxo1EircCIuh2b6vm4ApwpziNnTefRTSzJ&#10;hJJC8UIx8YyjmZqZhflFcx9THsIMdYfagZERo0aNIp6jTIgkZpLSfKTJiDqE64dKUtVwldKKMGWD&#10;rlVN3PHlSi9BMnm76dvfkEbrwU9725DUE3YZr9pty+bwzxVz3I534/lj7MVevdpifESwWB0wDMOo&#10;CaOfDzk0HoLfd3w6DrvSPnnnHJG3x9DqBQYQHleeqP/RZXk7fS7v519KpD8rk0C85AhhcvXPz/vJ&#10;hXk7f84dqJmsDkhDymwamP3TAmWDYEJgpbx1UjYSN4DgiyFGR0mP6kJgIapSDrtu3br16NEjPz8/&#10;dj/VjXxVzjmW9o7FcJTEffr0oawBAwYMGjRoyJAhqDfqgGJD89EihNq+++6LjkSlqRVUWypNMlpN&#10;oP6kpBPISPYRI0ZUVFSUlpZiuaioqIEOO7nqYvwBhxKn8Meio7KsgtQPrks88tkBtSouLh44cGB5&#10;eTmtRr9OnDhxxowZnEEay1mjgejOlNxEa4I8dAJRDgR0iDRKHEC4szxgkXD22WezqLjgggu+fPEF&#10;z/xo8NVfP40lDUuIqy87Zu23JqxYsQI7yFy6lK6mz6kJWpkuRYIDYa4QOpmrS+cCcUzdsE9elkCs&#10;iFiNxA44QQzxZzqHXcpnp8TnnXceFQMqAwQ4yjqKFRTNQX9TFvWhAvRPWAkAYWJiTa9LRRc/leT6&#10;z74FUiS3QQauKF1aWgDQwOCz01lI9H4GdsNCiEqSC2sUSv+w2qGv6DSqysKDa5KTK29dWLRofQLE&#10;gDx3IM8dixxyQeKii8Aa0PbgXKMUt1bya2MRr6BIEzqNvBjBrHPTJYRSOJSyiRE/uBjNgWa9m2++&#10;+ZUthCzKG+ONRtjs2cKR+0a+JEFY6NCXndtOnju57VLU67Bj4GIcY6xj3IudX6CBsTZIrDFTw2bK&#10;IcJgKD+InCAa9+T90bhHFoxo6GMcjocgjUvMJuEDFYoI9jXqElCdOaSaCFe1BFWeZNSEOjD8MjvQ&#10;djns4j4EwupeeonZhI6Sw45JEOStWxnB/EUfYpBuZCbFONNucG9Rojxc/GV38cIjH/1O0bmrDnIT&#10;67KvX3jEbf81IzjsKF3uuRidUw4xuzELU4fYYRc3nGbGqO3E66SQku4Kp6M2h518duyChAFpSMkp&#10;IwsZQ4tCz3M6sK8Op1ymUWQk5xHks9MJzUaHwO+7k870wSTC1KxJh8mFiSaeATX9jYrQPChvHYnJ&#10;QkZ9GodB7HPxhMk9XD+6eHRqaBSdCbpQaWnssAM6AdzUfay/IY3Wg2a95po9G0LKYee9c1fMkb/N&#10;+e2828573GK/m8LkSMXEaQI5Iw3DMHI57HwoolaH3U3z3fAp5t/kY9M0xmG3ww55/3tuXlWp362N&#10;G89LpH+8JokXA09elzehIq/9bnmL98773lnJkqOoR/Wh0YPyPrOj362NVrrkkM8iaGK0FwoslsUS&#10;NzGKlGIjC9kRSWimYcOG1eawC3j/U+2QRk4rMsqTJcdWDIdI2cc57EpKSgYPHkzRqDdE25QpU5Br&#10;cYtQadQzNEf1Z1dCk2RoO3Qe9R8xYsSQIUMGDRo0YMAAPV7X2z0JqPpA4lFzpCrmvXQ18ccagKzJ&#10;sgpSXwVcxyS4h+169+/fv7S0lFYPHz4cwUrlOYmoUlpE65CeKM5YaDqPnPfWIdBTSJqDJKkgI9qd&#10;BQnLFdYtF1xwgZY3//f/xv3xxqrbvrXfl76YOM5OP/10liuUhfClMxHr9Dz9KcEtP47UM/Ec5XRw&#10;aSGREcQUrSf4MHKme4iPgmJYouR02IXH6+Sqo26sr6gef4nH2vLly1lyUAS9gVJHuGsZIPdTqBWR&#10;9BtLBVYX8lZL1tMQ0FIHqHBAF5Lgcgq4GyK9BtAyVUsjEfqWHtNCiDSkJy8FUXrcgVzJkydP5pLm&#10;yuQsa6GiRwzcUiWByLBiSfnsuCoCmALOSDgpcq7R/LAwFm7plKyd5LCjl0hPLrJjB7OJry7jrQMi&#10;ZVP9iU0Z9IOL0Rxo1tOSg3HJx7qh+29/+5smTgLs+gN5eSSrbcnhU2Sw2bPlI0cSQ1wKeZeCyym4&#10;eNzzdjXgkIykHHYM8oxIDFMMWQxfDGWMcvIBMRLmhGFKMGBqzAQd0rCpkZMRkmEtdhJpMNSgF4oj&#10;JRmZvJiI5eLR4ANhaGJ8ls8F+7KsIRcL/GWXOhOvogPJIO4gTDJKpAI0Vg47JhG6Qr0XQwwdK4cd&#10;swnTTXi8Tt465sQAEw1T2EknnSQPF8YZ2GkgjaWNtJpZIJ4L7vyv8gf+p/QHX526+tSlGMS4HHYU&#10;F86g0HkEnTvmuJTDDrM0XK2mjfShToTQuVDbc54LzUpM+lij8rHDDoghXpJAUxWVV4uwkO2zC3Xg&#10;epDPjrMZ++yEm1uq5xqOxgk4xBlnBonnHeYXphsmNaY2JrjkEyr3wVVAc58mPuYj5inNblw/GMQ+&#10;NYkvHmobLp54spa3DmKHHdB8cLN3gr8hjdaDZr3mmj0bQpbDLnGs1XDApZ+ecz49x8A5c1IxCYpx&#10;GT0Za0oVbBuGYTSchjnsKtas89EpGuOw23HHvJvOr3/JceXJeQVdq1/VYQnxh2tqLDnGluft9Nlk&#10;1UHg0qV55x9VfagNLzmQNRLE6C3Ju6BpJGukbGKI0VGSkQuxhbSSw27QoEHBYde1a9fumbdi63BC&#10;peAQieW9Im8P5w7rVhPiSSaHXWlpaWVl5YgRI1BvaDtqguZDqKVUWlD5QJiWchRliUYkC1pw5MiR&#10;2KH+JSUl/fv3D9461UeoVpA42Opz2AmfwuGjIhQva7LsS8rqrgBVCq2uqqpCqqJQOQW0iPOC+pQc&#10;R2oL54vL4a1DlAvCOqqUgozId9YnLCr0CAArGVYULCFYP1z0xTXfvOTYh24YftPXp5ARmUuX0plc&#10;S2hlpDbSmXMhV5G8OfQzlxl9zungEkITs1jo0eMVimAdoqWLc9NVk3LYAWGQw+68886Tty7UjeUW&#10;VSULayG9pUtv0C10DmosLAMg5bALsj5efybLncz6E6h2gMtJ0GrBpaWrSzeLlgFaGiH9g+jXGSHA&#10;LudISztSkgtrFBo77LRW0SoleOu4SrnUk3eBHHLexW67sHQhu0h8dQ6ucwjNz+mwA3aJ5JDWTiQm&#10;CxmxgLXESxdBjGyqP8kig35wMZoDzXrZSw66/a9//asmTgLs+gNb4rCz2bPlkzjnnBeJ4S7ALuiQ&#10;HE/O5+PddvLTCXY1PJKSjAytjKIMksuXLz/ROewYiI50j7yFyVGjHyNSQAMjODed98sAAY2coAQk&#10;Ji/jJKYwiNkwGGrQY77QoEcCkpEeC/LvaPBhGIEwOhFPQdiXWQ28Gmz5y8DLrhuPE7ddNsSTkgZS&#10;NI2Vw45pgq6g30Tiq8s8Xkcv0bFMJUw0TDopbx2dFsjPfxlr8nAxD2JcAzuzG40FWipPEDHEM/KT&#10;7ORlJ15y7oKHbxjy0A0jgsOO0nXucp4+EtTrsEuRnL8GO+yY62mIc9lV++wkCTRbaaqiIXJB1uaz&#10;0+XB2eR8BZ8d+KklgyLDUUF8mHrCZM3koklHbjtmQ2CaC7Abe+s0E2kawiBF6MqhQ0JXaKbWNK2Z&#10;OqfDDuglSCbvjM/O35BG60GzXnPNng0h22HXCCJ/XeZNWMMwjGblU3DYQUXfZIUwe1Terjv7GNjp&#10;c3nDSvJWH5Y3fnCyljj5gOTzf1YUwN+54/LOONSlc8QLgw67J88L3HSe323gmqGVLjmQSmgalBZ6&#10;S+o2dj0EWRNDZNDK5EIYoatQTrHDrnPnznLY9XAPxMkJJbznKeuVz9hBRhZ5xLDQrVs3TAn5ATlE&#10;yqKiov79+5eVlel9WNQb2m66ex8WsaiVg1QajUKoBa1GDEdpNTUnPWqvqqqqsrKytLRU3josqzKh&#10;PsK51BKch8077JznLUHORL/TYLAga950zb7KCT1Mq4cOHTp69Gh0KgIXSUrT0J3ITYQmyjLxumVA&#10;eUPipXMkXrqaKF7JQLnCkwgsbLSc+MolF6+9fu7XL01ejyX+yosPe/S7xWhZrge6mm5HK3MlyM0k&#10;JS23HWIIDU1vI+U5I1w81JPlzahRv2IJRCmsi+pw2J1xxhnOX1ftsOMo6xyqweJKdWNVA+xyiPQs&#10;rmgI+ptTj2qnblQguJ/ksQoOpqDsk6VnTbedSJY+DiqvK0pgXOjqgnDvcJtwOqiAlmpB9NNqIMAu&#10;8RwlGR1IXuxTOvcjtaKS9BtXJld18NaNGDFieBax227s2LF0e+ywc54676oLqPmUEjvstGQCdrVw&#10;Uo+FhRN2MIjlgOwHg+pP2fSDi9EcaNbTkuPaa6997bXXmCl/+9vf7rrrrhzlegMC7BLJIRJcc801&#10;DXTYgc2eLZwLnatujYNxTwFBfLbbTk6fALtEyhVFekZIRtHgsGOoZ8pYsGABQxYXEgMRI5uGO9AA&#10;qPFQxB6ZALvx+AnkxQ7WsKnBUHMTMCoGhx3DKfbJxQiswUf+mngwIZ4iSENKDb8aaSVCgDAxwo/I&#10;EUQywNJAimbsZV5btWqVHHah3wKKoUvPO+88JhqmkpS37pQMJ5988rhxP5eHS7NnGNjVTMZ2kAOI&#10;oX7psYt/+PVxpy5fRAXOOHXZNy468rEfVMhhR00oOpw4+en8y8zudWbqQ8rTM9/QivGUwy6cqYAi&#10;Q3fRS3RCtsOOaiMAaEVw2IEcdnGjSE+hZCQ7pzL47ELnqyaUm7pCUl65APEpiNQFwBnnvHP2mVOY&#10;WeKph6kN0BUBdtEYmow0E3HlkB07GNRlQ5WoGNXTxaArh8rTBBoCtCjlsAPaS6uFm70T/A1ptB40&#10;6zXX7NkQWAMbhmG0Chj0chA77Gr11zXhRyc++5m8vvl55y3I+5/T8n71lbzvrE7WGOMGV7/F02G3&#10;vM+Pz/vKsXk/uyjvsqV5R85KlhaBB67MW3dd8kXXt30574qT8s49Mq9Tu+jQ/+Td/828330j7+7L&#10;8y5c6ONTsK64aLEPxxDZkpccaJpYXgePgwRN0DQxRHJUcpmMyCyW9OPcE3bl5eWxw65b5q1YIX8T&#10;OH9d/Q677hlvXRcHNoEANklWVFRUUlIyaNCgoUOHjsq8D4tcoz4S90GwSrgDDQTiUZMkIzFSb8yY&#10;Mfr2vf79+1P54K1zdczhrQO52BJ3XcZh55x1HsVk4w9nUKSMYM2brumw81EZiKFuVJJWDx8+nD6n&#10;5xGmNJOTooVBEOIpEp9c5K1LPkZ3aFdHA6RnbXBa9OXcWkt882vn3nn9nGd+WHbvdWPu/u+RK04+&#10;hoUJXcpVRGcimhHQ8jHF/iPiEd9oaJJxXrhs0MfUk7UBSyA57OSGi5HDjkOsmsC57BKfXXDYsYzR&#10;OoeKsbC57LLLWK+yiCUBNadpdAjXs841ywBqiKDP6bCTuE8WnW7Z6ZacCW6JmkC1BRePritdWoFw&#10;gekOildHkv7IfZqs9Q9oAcAh0nDuyIVBSqQm1CrlsAveOm4xrtUYIvXMHbcAVzLpuRHCGibbWweh&#10;+VoPc17UA/wVYdVEGq2aqE/ssCMgzGG3DdCspyWHnycdn3zyCVem0hBg1x9wNNxhBzZ7tmQY0xju&#10;IPltnQhFxm47xsP4WS3BLpHyRqUcdozATBaMThqFmNMZiBjNGIs00GnQc0NgjWfr5GEJOJdLAqOo&#10;BlJSkh1TDImYZTA86qijGO4YkymLXSI5REFYxiZ5GXkYOuSpiQcThiOOYpOUwSb1lAIR7AoOBRTD&#10;UZqm0hl+afIq90tK9Fvs61T/AJH0Et3L7MO8k+2tO9khD5cmUM2Y9CT2GdUTH08GDf4M+Bw9fflR&#10;93178MPfKf/9DYPv+Z9RF51/Suyw4xxxsuSwk6tOvxnCbk6HHdNNMgk53LlK0PkCwjqk7qITpOjC&#10;lKQqUW3qT0NoTk6fXdwozl3KZ6dTQCdTGQpSBXRCOV+6GNx1UX21aBd0NIZIEmgC4tTrStDswyzD&#10;XKPZh9kNYlddmIbiOR1rug7DZUMldT1Q7eCwoy21OezAnUMPneBvSKP1oFmvuWZPwzCMtoQf8hpF&#10;4x12RuOQbwthl1IzEjTSNCmI5Ki0GhnRWEil8ePHDx8+PPWEXTfnsMv2RskXBs5Z50k57MjYvXt3&#10;eeuCqw6I4WifPn30VW4VFRXhfViEHXINrSZxD1KuKTiKIkQLIvXGua+uw0hJSUnfvn2LMj80oeqp&#10;tuDq7nHOugTnasvhsNsiyIsRGfQF5II6UB+6iBoOHDiwsrJytHu8DoVKczh3KE5pSuS1hHiKxA/n&#10;SPxzGYLDLkCMYInCcoXVHWuYsAJkOUGYxQyHWDxQEOVSOuKYa4D65HTYEc9RZDSinJPCZUYuqkpl&#10;MMKKCGsphx3rkzocdlRAyy0tcljSaG1D3bQiJSVrKorgKqVEqscZ59qQ+udvvCbkkBYSVI/OhNhn&#10;B+5SSkhWQg5/JWUWRUJLAi0UKZfbhJUAawCpf52d4KpzS4BkCURXcDeRBQuURTWoEjVkEcIlnXLY&#10;DR06dIiDC0AQM2zYMA4Fn536PF7MaD0TUA/ES2KgEwLsar1EGjpK6yXATuKlyyCz2f0JfnAxmgPN&#10;elpycMHcddddzJSXX365jv6HQ2EiOUQCkm2Rw85oyTDchSFREBbEy3Mntx1j9UXuM4wU8kYxYJKM&#10;XAyPjLqMvQz4zBeMToxUjEJM6AxfjGOMRRrfNNxp9NNgyPAo3wrzbIrEH+PgKMnIggWGRMwyGDLQ&#10;cVkCAVQEI6TKwj7jLTbJyODD6MFIEg8mRMYGqVvQKoKwwGA2xIfSGX6Z2lZmvuqBDgF1miCsjuIo&#10;/UxHhSfs5LAL3jq5t7BGHzKRaZKVe4tSYojR/Eticumh8jDlaSKjaE6TZlh56wLEkIDEp512GkVT&#10;BA3hZMlBJnSaYhSvWUmdEE9JnHHmIEkFVUx+ukDcLtLQCtKTi6Jz+uwogpNCcRStSyX47Dh3oAsD&#10;tEt8gGSplFxLuhI0B2nW1gRUxxyka4bJi+wqgjpQGaoU9wO1VVc4MZvDYZfy2QnN1/6GNFoPmvWa&#10;a/Y0DMNoSzDoNRpz2G1rJIKlZpz6rcthJ3FDgHgSkJKMaCOW6xMmTBgxYkR5eXn//v0L6nPYgTxi&#10;zlNXDTEcIhlZyEh2ees6deokhx02u3fvTrK+ffuGx+uqqqrGjx+PekO0odiQa9JqWmDQQKFd4kkQ&#10;vHUjR44cMmRIWVlZcXFx3d9bJ5xjLSHx1dX01lE3Nbk2lED4qOg5O5n1xUQokipRN1pNPelkupoO&#10;p720BT3KWUNlIqkR1shrLQ+ktlMoHhLnnANpHpBYZ1HBwoBVCssVVhQsYOKnNggTqcUDxXExoIap&#10;Brp50qRJ1ErfuQbxA19IavQ3lwongiuNq2jx4mO6d38lp8NOa1FiWFZRB+evSxx27ALxctipYlRJ&#10;DruvfvWrhIlkrXXWWWexvmJBQvW4vFkPUEMqIOnPX5CPicgg8UHrBy4SoWtG6CoSyZIog1sZJWhV&#10;IJ8dZ4QbhNJZCWgBINEfXHVaBnCIriAlCwmyUwp1oD7UjaUI/caFTTeOGjWKMz5s2LDgqqvIQJjI&#10;4LOj24OfNOWzA85RWN6kXGwUGlAMR0lDSi2WAAuxNci2JoN+cDGaA816WnLE38LDjROeCyBw6qmn&#10;+gNb8h12RsuHEY8BDTQACsVwiKGSMVNDonx2jIopLnI/N8FR0pCF4XTlypUM4EwEjOGMToxUjEKM&#10;WoxdDGKMRX5QyzwzBYxODIkMj4xRe2e+by6GGGAsBU3B5MUUNjHOQJf4QjK/N4p4YNCjLIrAMunl&#10;qcGOhhHQQIRNDlEuyWQwlisYCRCZDfGhdAZeprwVK1Ywm9BjdEjKYSc0idCx9DMzHXdW7LBzzrrE&#10;W5ef/xKTJgY1pfopNvOdEoJdDpFGEytGuG3D7yypDjplzLDx43UBIknDuSYjFpjUaAi9Rz8k009N&#10;dKYUpmPVV/JvyktFPxwVfaeeahhkgJv/E0K71Bx5ITVtkVcnEVO6bHQqKUVnM75UOK1uXs3tsCNB&#10;jCKVmCuB887Z5zLInokCYTbX7MPFQ0ayy7guGPVDmJepLXUOypZWAM2BbJ+d0GQN/oY0Wg+a9Zpr&#10;9jQMw2hLaAyMuGl+9BLsujUVW+WVWKNxoGaC/EXKSM1I0ARNA5I1gl0dJRkyCG2EWpo4ceLIkSPL&#10;y8uLi4sLanfYgRxhvRzy0wWI4RBp5AvDgrx1ctjJINZ6Z34ptaKiYrj7pVRKR72h6qTv0XySgInT&#10;xUE4aEFqG3vrBmV+Fjb1iF9M4kuLSHx1DrnbnOcttz9O+NgsdBQLsibjvkiHYoCKFRUV0bd6vI4m&#10;T3bfXkfTOH2cC9SkPjDXCiHAbjY6hCIPSh2Q6awHWJCwqGBJw0KFRQUrCn3+rxUFEGalgb4hPQqe&#10;awBNTJ9PmTKFszA+8yMJctgF5xFnBz1N56OhuWa4hBYtWjJy5C/lGWQByTIy9tYBSxQqUJvDTusc&#10;LXJY1chhR5jqsSjFDmZpI/qb4iiUU4+aR9kHlR98TFpqai0hoR9fOUD2FFoXBdz6qNYFklYCWgME&#10;V51WAsTTFaTkBiQvllVPKkY9OcUTJkxIOey45gc7uNeAADHE6/XYqqoqep5ruw6fHc1P9QAkK+MM&#10;iuFQapnkTWQcfyA7wVSw5gcXoznQrJe95OjXr99bb72liZMAu/6AOezaFmEYPN2h8RA0JAa3nXx2&#10;Gq4D8tYxVMphpw8zMMIIz2jPXLBkyRKGJkYqRqHgdmEsYjQTjGwa5RidGAwZIeVPYZjy40VNiAc5&#10;TchCdmyiLhjonCekhsOOQxSBcYZchr7YYefNRd9HJmukD2NsisQ/lwXxTFKUyGDLwMukwARH74Xu&#10;ynbYgSYR9ZUcdvRYcNg5p9ZJY8feyrypadTNqDVQPJAmTKzYYWLlxGm+C+eLiezLNd+HDRBPMk40&#10;eTF1zDHH0IH0p/qtNnLOR+oHsnMW6Ao9ZCc9kCiADDSNv6o8h0ggn50+bdLkpfPI7CYdSH3oal05&#10;umC4VDinEl3AGRTaJR7cTJvgptkkPSgLKXP67FKEeYdkXDkpb536Ie6ElMPO6VnvrQOuEHAXaTWa&#10;qYW/IY3Wg2a95po9DcMw2hIaA2Numh+76Gru1cQcdtsapIxELTpGUkYgaKRpgqyJIZKjJEMGoY1Q&#10;VJMmTaqqqho8eHBw2HXp0kXeqJ61O+yEc9YlECYB6XtEj9d1dMhhhzXyFhUVDRgwoLy8XI/XjRs3&#10;brJ76VK6LThfgi4EwmExMNX9RAYZKzM/C8ts3bt3b0pX3VSHOpB/DRJ3nXPYyQFXL7RI+H3ns5MR&#10;GZR910++DoqkelRy4MCB9PDIkSMnTJiAVKVRiHI0KFoTMZ244iJnnAKKzEZHSRY0OosKFiRaVAQn&#10;WnDYQfKohvupQZYxpCEvEpbSUcZ0+x577EGtsh12eshuSvT1glwzXDxaO7GMwZTKStx10eN1wWGn&#10;NWpw2HGUZSeLT61z5LD7qoPVDjFUmASsi2iXaohq5xrg7HORpNxMWhlyzUjr65pxC4caPruc0HDh&#10;lkjVayQayD1FubqPuF+0GED9B1edFgPEk4D7jvRkxBSlUxn6ikqqS+nDUaNGcdKHDRvGFStXHddt&#10;mYOAfHYcIsGIESPiL7ObWMsPUNTmaBOK0QKJlKBcECyADqXsABb84GI0B5r1WD80AuWN8UaN1gMD&#10;IKMZnJpBu/HAqPFTAyNDdOyEIixv3Zo1axjPSUxexnmGx6WZL7BjpGK8YhRi7JLbhaFMyP/C0MSI&#10;x6jICMk4GTwpYbgIKJIEpCQ9ebGGwGCgk0OE8VDigUiK4yhpMM7QFyzHECMvDGlISZU0xpI9BfUX&#10;HAW/k/kSPZrJwMvcxzRH19FddAjdoglOs5tgl3j6il6lh+kuJkQ57IK3jt5LHFpZJLOpQ8nkqiMj&#10;2ZnpOHcYjGcxzg4lBm9dymHHrhx2nGUsYJ+Jng6ksTopgnCKMBmFvtJ8pH7gLNAVnHo9ZCclEFce&#10;FAMcpdP0kF22zw6DmKWHKYKCKC5cMJx9zhqXga4Zod0wyUIylWZQjHKRWD47Jm4ug+wrDYjURZLy&#10;1mEqdIK8dVwG6gSpXK7AoGxphdD1GdAcHaDJ/oY0Wg+a9fx0uIUor2EYRlvF+94ahTnstjXSMdmu&#10;OoGmCbImRvEkIDvaCME0efLkUaNGVVZWDhgwoFevXimHHcgJJeQXS3x1NQnOMnLJYdepU6cODjns&#10;erifm+jXr19paSlljXDfXjdx4sQpzh8k3YbCQ7pJvQW0DJjhvpCL9FR1yJAhGCkuLu7bt2+fPn0w&#10;q7qpts575t1nMYoXzs9W/Xidc8RVe+JS6GgKHSI7drzRmoUqhlpRQzpWrwCPHTuW9tJSJCn9z1lA&#10;SqKnEw9cRnkLxTgHXQLSXBDWIdIgzcO6Qt46FhWsZ8KigvVMvPxjl0OkxAiiVhcAunmSex923Lhx&#10;nJHR7odNg89uvHthmc7nLCCmEdDUOXbYUZwWnImvzhEcdixv4nUpkRxVrbTO0Qrnq1/96te+9jUC&#10;xFBJFkKkxzgLDC5pSqSSlD4947CTp0lupljuay0h0S/IGONjM/hY57xLrRDCbaU7SOsBr/2PPtqt&#10;CPzaVUtlljpYoGhqQn9SPc4y1ypdSk/GDjt567h6Bw4cyF929agdl3TqxVjOSHjILttnFzpB/RBQ&#10;DIeANEofE/IKpQeff+ZMP7gYzYGf9poJb9RoPTAgr8r89IH8PkAMBLcdY6OG0DWZp8Zi5K1j2CQB&#10;KTF4Ss0vsJPDhVGIgUsOO2AoE/K/MMox4jFCMkAxYMqBohvfDwTRUMCgSjJGM3JhAcuMhBoDNeix&#10;y7gXXDzy72BcM3WMBmcOaZglMVmoJDYFNRfaxWYMMRREiZTLwMv0x7xAv2keyXbYfcn9RgeRHCUN&#10;8wg9TFfT82SUwy72ZwU0k2oy1XxKJwdXnU5WOFPx45B1PF5HDEepCRmZc5kxOV9MKDRKZ0R9kkIz&#10;EdDz9FXoBM6y+oGzQFdgivkxPGQXWhFQDIeCeEj57FJnk1I4L+GC4YRyAXDiQDIMtBtm2FQTtAvK&#10;S3pOPZcE1wBXApdcIFwbHAVdITKLnTAXh0uFy0M9QFWpsCZl4Zx1nmRWzsLN2An+hjRaD37aMwzD&#10;MLLwvreEdWsqKtasS96CnX+Tj6r5gmwac9hta2IRkyLxyTm8rskoG4V1CBmEPEI27bHHHmPGjAkO&#10;Ozmk5IryzqfIZ1eHw45kPaL3YTt27NjeQRhrHO3du3dxcbFcV6NGjRo/fvzkyZOnuZ+boBpBwKXg&#10;KKuIqe41Q+o5bNgwLPTv318/MRHKbTiJr84hbx2oyXVDK8DvOMiIBcCUN53x2fmdHj2oXpH7SdyK&#10;ioqRI0dOnDiRtqBNUaKcOAQlGhpJ7VV2Bkltqe0guFHnChDDIdKQUmsMLS2Ct07LP7nG/LLPoU/7&#10;SYwpimYxgERm5Uat9HhdymEH4RFIzg7VRkNTbdYL3bq9QrksZlIOO8JwVuYXJ+p12F122WVfcxBg&#10;2cMKh3qSkhUOCwyuVS1v0PS6BuRy0vKSmuvK4SIhgVYUVBKS9UQudDSgSNYYYZ0QFglhjaSbiHsH&#10;0e+WAEfpViI+LHXIRXZMUQ2WItRtSvS7E5x3LngugPLycnnruB641+Sz06N2HCXNiBEj9GKsfHac&#10;FzofUg47cG636kfkYhSpBD61QzGgBD51Fn5wMZoDP+01E96o0XpgWGYoA+f/SdCuPEEasRkhNTae&#10;l/lqthg57DjEGMtAumrVqpNrfoGdhiAGcwYuBiJxQAb5XxjiGO4YIRkqGaAYOTUIMBr40SEaHzjK&#10;oEpiBjSGRCwzEmrQYyRkSAzjHiWSAPukZOxl9COj88Z42JU7hgQaY6kSueSHEs5fV5fDjuJoJgMv&#10;0xaTDp3GFMM8Erxmzlnnv/YBNNPJv0nfkj7bYZef/2Li0HKEaTT46cIJyulXpWhOCqWo0NhbxywG&#10;8tYBRzlx5MUmEzfni96j+fJqQeLfctA5gdhjpU6gf8JkxFlgJsJU/JCd9IDaEkMMh4KKiH12GMEU&#10;BjEbziaFhhPKBcOJA64Eod3UvKkKKyCID9nJxQXAVceVEEhUXfTRrGzKWtz2cJ3QfGpYr8MuG83X&#10;wt+QRuvBT3uGYRhGFt73liCHXfJPtcPOXoltUSBfgoKR8IpRpNc1tTvsZs2aNdk5wiorK0tKSno5&#10;h51cUd1rd9iB/HQBDpGsR+Z92E6dOsUOO0yRRa6rwYMHjxgxYuzYsRPd43UzZsyQhpOYAy/2HVSP&#10;dQXJ5P4YOXJkhftZ2D59+mAwFJq433LhnGY18AccVDVx1zXAYSdvXUCRyquOAl9ATZ9dYWFhv379&#10;ysrKhg0bRpNpCC1FlWoJhG5mEYKqTj7cd2sJIZ0dS20gJRBQJEdJSS6WGSwwWF2wtGBFp0WFngKI&#10;l38sMPRpP+kR7lwACGKEcnDY0b3UcHSGbIcdwholTc1ZL4wY8QuKZlWTctiBHHYsb6hMymGn1Q6V&#10;YamjdQ7LGz1hR4DdL7tfxsAIzaGN6GyuUhQ8sp7rJCwsqQ+7tTnstJxIQbwgTcBHRauFeJmktaJu&#10;pXAHgW4i4ukKqkdispCXUqgD9aFi1JN+o1fpyeCwGzRokJ6tGzBgQHFxMX+5kuWz46bgBuQiIfGo&#10;zIuxnBc9ZAfBZyfUFaA1tkiW4BlXHfgUWa46SDxzteAHF6M58NNeM+GNGq0HBluQqwgIyDEEGrTl&#10;s9O4HQbtMG4TIIYxk0OMioylZMECY+PixYsZHhmFNAQxmEPsqhNypmgA1OikD8A0IDA4+AHFoeGC&#10;o8y8jKhkITtmGQk1AGrcY1Rk6AsuHtIwfsp+ah7nL3YYaakAaeIBFrAA1B8UVnwMhyiOEZjSmbbo&#10;w1WrVoW+oovksHOeuuRhN/4Ghx0zDj0WHHbkDXPr2LE/42/wcHGIBClXHRn1YJ3mL01z8tapXJXI&#10;tCVvHTh/nXfYMcFRMbJwfjHO3H300f4XJ8J8REA9IzhTmoZip5W6iIzqB04B510Ou/ghu7g5AWKA&#10;Q4liqPlubPyQXTyRyWFHZaiemyRrOOxCtUOFqW0KZSeNLJCRa4ALQ9O0iA3KWnbDqY/aLm+deoDa&#10;qhOEm5Drxxx2rRE/7RnG1uPB1YPy8gatftCH8uZd7w9se66fl11+daWi6lXXuUYKY3vD+94ahTns&#10;tjXIFymYmFQk4ibWN6AYDqGEEEmo6vCEXUlJSWFhYeyHCu4ncP66BOevS0M8ickih11n94sTHTt2&#10;5C8xHO3Tp09xcXFZWdmQIUNGjRo1YcKEyZMnszzQ5/kS+omLruYXFbOoIBmJqWFVVRV5sdC/f//e&#10;vXurUCqmcgVlBXxULSgNLZX3DeSMi8kZKZRFHQXeqEOdpo6invQqfTt69GgaQtNQqIhR+h/5jm5G&#10;QyOptZYISGQHnR28dSLx3mV+IU4rDZYZLDBYGMgpxmImrCtiiAyLB1QsahihrAtAb8UGtx1/BZEc&#10;5VxwdpDXiGl0MzXHAkXLYadCnbPOE/vs+AvsasHDUkrPJoSljvsKu68SYIUTO+xoPgUh1imUorkk&#10;uBiCvyn21qWkf0ArByAetH4ArRZAu6CMpNeCQauFsEzSfRTfPkA8R8M6h8UGRjBFfVRV+i1ct8OG&#10;DQtP2KUcdnrOjkPZD9mRPeWzi4nX2HWTLM0b5q3jqB9cjObAT3vNhDdqtB40mIfxXGEiw7jNQKcP&#10;WjSKMjwm7rqaDjvGcw4xfpKSLGRn+F24cCHDEUOQxh9GLWD4SiEHikY/RjwGzDocdkAMR5kU5tR0&#10;2DHiafRjMEwNfZSiIhj9yJU4ZjJuOwLEEI8pBlh5ZII7BuSR4a9QZIwGYQql9CVLltBvzHT0VR0O&#10;O2LoNxLQY3RstsNOs6pOBzEgL6ocdrG3Tr5U5i9MMSupUIzX9ngdE1lw2FEZakIuTGH/mGOOOeqo&#10;ozSdhZmIANB1QnNQym9Ft9AJZKTbdRaww8wY3oqVGIibE0Oku/QSLUFK0scOO2QANnOeTVVSE6WI&#10;KxyqqtoG2CVec64Sy0jipXPIFKSsyY67itMOOzWfSoa5WP3QQJzLboG/IY3Wg5/2DGMr4txk1f4v&#10;R+QRq/aiVUcqi4tUMHL4RdFp51oq0sUq5CKj41m4Q7ICkc0cu8Z2g/e9VZN5JVYP2t00P3o/No05&#10;7LY1yBcpmIBipGzAx9aUOAQUiRhCJ8lfM3r06CFDhjTQYQfOR+dRDAlITC7yypnV2fnsCHAo/PBC&#10;RUWFvr1u0qRJLA+mu5+bkLhPuepYOVAxkukxJXJRw0Huhyb69u0bP9MH8pQ511mtZKdRS1XVRkBG&#10;WfDmMlAKdaOGanV5efnIzG9NoFNRpQhQFCSCGxGPhs7W2bHIDjqbxEBAEE8yLfxYkLAqYGnBuuJ8&#10;965QsuaLHHbaZb3BCkSv5yDWqQYqGQ3Nyo1zMXnyZLntYuKnIFHYiGmkM3kR/dST5Q2rGpZPiZfu&#10;nHNYVYLC1EQ+O/5CvOAJDjtWO1rnaJHDrpZbJGbVROtYVHAxI9+R9VwbwdkUe+uov6R/ahUh2I3X&#10;D1o8gFs71Fg8xMuG1EopLBUC7BLJIS0ySU9GsmMHs6oq/UbvjR07tqqqavjw4ZWVlSmHXeyz48KO&#10;v8kuPGSnU8B5AbntAs5r56GsbBJfnUOLc6oUd6ACAR0FP7gYzYGf9poJb9RoPTDSCg3aCjN0M7bH&#10;Q/cZ7q1YBs/U0E2AGIZNBk8SkJLRm7zx43VysoAb8DyKAcIa/TQ0MWZqdGJA0ODgB4sMxDAaxA47&#10;7FMKZcXigQFQox/jJJOCSiE9Y2kysGbcdqDRlUMkYCimSqQnF8gjE0NMCorW8EvRtJpJh6lBfcVM&#10;RxfV5rDjKJ3GnMgMJYddmFg1peosaA6Vw47pjJTYT3nrKA5TKlGnRoVqCpPDTrNYcNjpwydmOuay&#10;VatWUQQzJh1Ic+gBN+ck0DPqHOAcaQ6il3QGNQ2pE+htzUEYiR12khBqi5oDiYbIoBgOqdVchGQh&#10;Y/xWLJYpgoJ0LVEBakKVqJuvqCOualzPFERmz7lcEjICSZszU3bKlLx1oeFcElRMzY9nYeoc0GVZ&#10;GxwV/oY0Wg9+2jOMrY88Z3J8ZcLVEBu7xVy42jPnYyOHW0ic01T14RqZ6nDYOcLxuCqQ2jW2G7zv&#10;LeDfi8047MJuLsxht61BvgQFA4TRNDFxAq9fIsGNGEIqId9Z8I8ZM0YOu969e8sDJfdWj8hhB841&#10;lxt5zciY+OoiiOzVq1ffvn0xXu5+HFbfXsfagDUDawN5XkAOO/kOODp58uSJ7mv7ST98+PCKioqy&#10;sjKM9OvXL+f7sM5X5n1w2ehoCuJVSe+Bc3Tq1MmHskgdUl7Zj6Ey1I2epNUDBw6kY8eOHctCCKmK&#10;MEWG0v8LFy5ENKOekdG1KWyJ7FhnxxBJgrDqY4HB0iIs+dxyrxot/DgaHHaIda4Q9DHSeab7SiNq&#10;yJVAt8s9JNjlNJGApRcp5bBbsOCobt1eppKYCg47jMcQI5+dXHVKoAVP7LALqx09kqDllhY52KeX&#10;uFDR7sh6Lg+uDbnqgF2qxDJA0r+29UNtiwe3lqzxho7WDzKiZUNYMGi1kIJIDpGA6pGYXJSCEUyp&#10;qvQnHRgu4JTDrn///rHDjni9FZv9TXby2QW3XUzit4twvrsEt/ROoA6Q8tYB3Qh+J/LWgR9cjObA&#10;T3vNhDdqtB4Y5GFxBu0yejOea/Revtw/HF3b6M2YSTxD4mr3BXbLli1j9I4fr9MQl4JIYAAkrNGP&#10;oY+Brl6HHXA0p8MupR8onfiUlycMsKABll0N0anRVR4ZYAgV2k2h4Vcyhg5kUli5cqX6KjjsnLMu&#10;Icwgod9IKYcd/aa5VfNpz54vEuAUECOHnR6vI6Uer+OMnOG+ty7Mbvq0Ccvh8TpNYbG37mtf+1p4&#10;WpwEJCa7Pnyi8vQezaQHQueof+IuCr1El9JROR12C2p+jZ0cwaE5QloCtCstQbJshx0GsYx9CopP&#10;peayGFVS9axtwgUiOaSrTnZ0VciCkBGI7dDecG2o4bow1HyuN+qpTtClmCK5LmviDzi3nb8hjdaD&#10;n/YMY6shh1rKyxa7wHJFOs+ZMrmgd5ZFDrcGm4ozRcFAZL/6cJS9RryxneF9b43CHHbbmiBfQGH5&#10;EQRhEdJIu4TE6CHUEvKdFb6esBs4cGDv3r3lzOqe+VI2ueoCzjtXjY/NerzOea4SNxlpwsuwlZWV&#10;I0eOHDt27KRJk+Stm5n5oU8tJNhltcAqYrJ7DZaUo0aN0uuEpdHPwhYWFqpo1dD563K84hpQZYSS&#10;gXY56t1vzh+Xwh+oechHOVL2tUtlCgoK1OpBgwbRZNpLM1Gl9Dk9ryfU5K2TyI61tSBeSGdLZMeE&#10;JZ8cdiwwWBuwqNCKIsCuvHXAqkMOO2wi97kSkMVcA+p8TgcnhQWbnD5C6zeOssBAZ6OqubSOPPKo&#10;YcNuo3RMsbZhVaMljVY1oLBz0yVol/jYYRcWPPLZ6ZEE4oPDjg5hUUEldaFSAS4PakJP6prRagfp&#10;H4t+5L6Q+g/rh3jlgCl3xSUP6AlMaRUhU1o8ZK8ZYoghngQkoziyqBTsYJmq6jKOnw8dPHiwHHZc&#10;GHLYgXx24a3Y7IfsYp9dTpzvzuMcd95zx7lzS3LvsHOuuQTqJvx+5LAjpR9cjObAT3vNhDdqtB4Y&#10;Zo+OYBcY1hYvXsyozhDH6L3S/XRP3Q47xvYzzjiDcZ4szAXx43UMWc714WFXgxjjnoY+djX0Mcpp&#10;aNKdrsEhDPgEBEcZYElMLixQBAMd0xYlxiAtGAY5xADIaEnKUJBzzlQ/xayhVXUjmUZXzMYDLBCO&#10;CUcphbIokX5jZqQTVq9ezbSS02EHcthpvks57DSfMnWOGvUz+p9dDMYOO84FUw9Z9NV1+sBJk1c4&#10;NdjX/BV/4PRVR3DYaS4jPRWgdArivNMEWkQnMOOE2afuXlInBI8VFpBwscNOSqAhDjuQliA9uciL&#10;BS6kI93X2GGfglITmTuNHlUy1DBcYKpnDDHE68IjsS6JALsyEuzIVLgqdGGEsw+h+ZB9HcYkutbh&#10;9x3Svf6GNFoPftozjBZG4iMLDjPD+JTwvrdA+pG6ut6JNYfdtgYt4uWJAzWDrAH0jSSOSKmckBg9&#10;hGaaNWsW6/yUw04uMLnDQC65GOes8946pSE9Gbs4/xd/u7oHzYgvKCjQg2aDBw8ePnw4BU2YMIFV&#10;wYzIWyf9GnxGLB4mRu8Sylun763r5X6ONrtolR5cZiL2qUHiUauJ4knjXXFbSMo+KIbK6KFCWl1Z&#10;WTlmzBgahVRFetLzqG2t1lIKO4UUNmiBkXLY6aN1DqHIWWloycfSgjUMywmRcthxiEWOHHaYxQJK&#10;nSqhlRHinALOhfpfC7kAkRwiAU1AVXNpkZHsGGG1GTvsnLMu8copQIzQLvFa82Q77ECPJBDP0eCw&#10;oxSkNpVE07NgoBqgCyZeP0jxS+5L6wup/7ACIbEWHmosdgLEcIgGahUR1g+yE1YOQvcXAeJBBYVS&#10;MII1LmZdyVztXAA5HXaxz45IvRWb/ZBd8NnVTey8k89Oy2/OIDVhEa47LgWRiaPOQTLwg4vRHPhp&#10;r5nwRo3WA0NlgJFf6JVGhnGG0GXLlq3IPB/NKBo77DR6a9w+66yzGLqXL1/O1EBGrGkGZ9hhWGPM&#10;gcQR4giDGIShT+MS4x53vW52RgYNEYm7LgO7HGX4YpwkF9kZ3BjrKM4LiIwHhLkMdcFISDVSwyxl&#10;aaTlr8bVUCvSaGglS2poTQbTDG7cTSCeIqRhFi5cSI/RCcFhR18x0yW+Oofz11U77Jh01G9y2GlW&#10;ZeZl6oTYYcdExrRIMmZSPV6X8tapLJ2U1OQVHHZf+9rXvv71r/NXDjuqQR2wQ4WZqTnjNIEW0Q/M&#10;OPEEFKYzdVTcS6SnN+gECTl1vi4heX65GGhLts/OOesStAscIoEcdmRhbm24w47qqYbxeQyzZAoi&#10;deGRDMIlodbJQjAS26F0XRVqtRquC0DN12UA7jKsRpEQpxFKQKf5G9JoPfhpzzAMw8jC+94ahTns&#10;tjXSIl6YZBx2ciXwNyCtQ4KQ3qmaQ1FFSCikOev8UaNGDXGvxPbp00f+L5A7TMhBlo2Okjj4y+TD&#10;Ypf4fPdmaLF70Ewvw45zvzrKaiFxvWQ0K4KVv1pIsIogQfwmbPDWqawUqirEFQhku9USR10GdnVU&#10;DjjomMHv14nyyiwEO1SmsLCQOtNqmkD30lIkKaoRfYxQRjEjoGMxnQ3yWsQOO/IG2I0ddmeccQZr&#10;GBYVrCVYUYB8dqwxiJQTjeUHK8Ow6kP3cxkgkVHPXAlhORecOJwm/hLD2UGvk4ZWcEUh8VkqUDqr&#10;oFWrVsUOO3nl+CsUEwhrHuoWL3uAALuqM/Vk1cQ6SktTSkTTs1pwF0uN5Q01l+KX3OeSlsSX3Adi&#10;OEQClgcsFbT2wIi7+qohJrUg0SrCrSBqLCFSEK80WqWoFExhk65j9cvZHzt27Ej3Q7GDBw/mkpDD&#10;rl+/fs5l5312RJaVleV8yC747OoleO5in50cdilvHXe9AvG5Fn5wMZoDP+01E96o0XpwM7NH82/i&#10;63Lv6DGELl26lFGOAZnhTk6o2hx2elKMoZ5Rl4zYYVRk2GH005jGXyG3iLwhjEj8ZUDT0NcQhx1w&#10;NHbYMX4y0KEiUk0gwPRBPOMtw2AYZlUc1Qj1UZUg1Co4aLCsERvcgOpxI24C8UHDLFy4kObTXUx2&#10;zBFMLvQVUwYTh6YSwcxC12nWSznsNJkyrQABdomMHXbh8To6nCLo+TCp6YyoOErJ9tZlO+zIiCks&#10;c6KZ+mkCraYfOAv0MCRzT30fQdEbdIJ6QJ3PxSOfL1cCSiCnww6cvy5Bu9ISJAM57MiOEWQAZnUe&#10;NZHpmglnkIqJUL3s8xhgV1MhkEbXAySnP+OqA1mIjciOP+u5HHbqAdDdlEKHQhrhj7nr1t+QRuvB&#10;T3uGYRhGFt731ijMYbet8WLEgTpBrKBs0DdB6Iigd+OUgDxCQiHfWduHJ+xihx14r1gtDjsdUsrY&#10;X0aAmPz8/MLCQj1oVuF+a2Ls2LETox8xiEG2Eilv3YQJE6gP6SsrK8vKyoqLi4uKigoKCihCYFxF&#10;gys8gficPjhQjPOqeRJ3XSaxTxR564SPrZNgWQFFUqve0Y/D0ii0LyeC9QYqGW2NdEZGs06I9XSK&#10;xFfn0BpDClsiWxBGeZNdL1XJYce6wjnrEm8daMknD5ocdnpMg1zYpD4IWSqGYkZAczEgynUuWEs4&#10;f04CuywnJNZR1VxORxyxoGvXl6lYtsOOsmK01AnEa1Gqp6pquaU6a6HFKktP2LGsYjnBtUq5qp6W&#10;DVoBovtR/JL7kvhB2UO4F7jOQwO1/KCNWi8F1EYOxZZTawnQWgIw60NZDjvyUkq4nidNmqRnRYcO&#10;HcpdUJvDTm/F6iE77sRhw4Zx/Y8aNYrrJ/bZ8bc2gs8udtjJW8cKPHbYqckKm8Nuq+KnvWbCGzVa&#10;D4xCAQalxIvgJuIjjjiC4ZdBmFEuOOwYnxkwGQDDOElA4zZHScN4S5ajj06+fpQhiDGHwYqBiwGN&#10;vyIMYvKJaESS84WjjEvc9dzvjAyQ7a0jhqMkww4ZGdMY3CiLylPt4DACApITNC0Ms6FEKkChgjAQ&#10;qSqFcZXBk4yJRsnAbkCjK5Gh62g4k84pp5zCLMYckXLYgfPX1XDYacpLOeyYTHv0eIEAu0TKYcdZ&#10;yHbYZT9ep+IoJXbYpZ6wI540JCYvpWOcso6KfiJWw6/GYaC3dQY1tamj6CXNO3QFnaAeCP0fO+yY&#10;JeWzoznSDE5BpJGWcP46/w0bZA8OO4xTSjiJ4ZoRXAxAIOd5JFeAXSI5pCsBdDEIwiJYCEZkRydd&#10;6DLQBaBrQJ1QG0oQUGQiec1h1zrx055hGIaRhfe9NQpz2G1rJJcFAgVNI8kbyx2IJa9TMj4lCgkF&#10;xoqd5f2oUaMqKytL3I9OBKeYkF8MvJcu46cDn8I5yyB4wYiRt66oqGjAgAHh8boJEyZMnjyZdQKF&#10;olAFahXQr9OmTZO3LrxCSEaqpF+ZwKBKUYm+BrU47OQ4iyGSQwGlhJDYe+k6duzQoYMPZfnsEp9c&#10;ZFy7KYinMjS8rKxspPtxWJqGNuVkpT7Vr8NhJ9ktkNdaYzh/XQ2HHfEkZinCSoNlBmsYlhasE0RY&#10;8q2p6bBbuXIlWagG9UH3UzEpdaQzShqZjjRn8RBOjRYSqG1ENsm4ihYsOGr48J9TN5YiLCPlsNPC&#10;Rl65mMRRF6FI1Q18XWs+CcjqlBbRNDnsKJFyKT0W/exSYal8XeS6wpHmEG4NLnWOkixuHU3jpMRo&#10;1ZS93NVyQisKChK6v4SPyjjsyEIpdJeK4FLn5ho3blxVVdWwYcO4xcrLy0tLS7kpYm8dBIednrCT&#10;w05vxcphJ5+d0G4MkSmHndbeVIDbihV47LCLCQ47YQ675sVPe82EN2q0HtwMXE2Yixmgjj76aEZ1&#10;Rrnl7ncnwlNj8ThJ4Fz3RWwat5ksGBKPdA8dMyIxRjHUMHAFvw8w8oQR242U1c+7EU8C7nru9MRd&#10;l+WwYxcYE0hGeo2xDG5Um7GUOjO0ymHEsEwgjLQaZjUMylOjcgOqiQyG4ZTxU32SwnWVh12Mq/SF&#10;CxcyGzLpMNlp0tF85z738R/8wEXulVjNJnrCjq4jF72n+ZRuD99hR2QdDjt9EBXmNczqcyZKSfns&#10;gsOOAJGkITF5Y4cdraDh9IbOQkDnjhMXnGKafego9RKdEGY3up3Oz+mwo0XBZweJknD4/axXYsle&#10;h8OOalAZQcXCzKjzGCZHnUr+BojUVBhfBuRVdpCFYCTYAUyBm1oTwjUAXAaQ6NdaUAKhGBoFXDng&#10;b0ij9eCnPcMwDCML73trFOaw29agRaRLAI2CpkHcoHIkekQseiRlnPhJUiKSEGFodxb5VVVVFRUV&#10;/fv3LywslF8M5AgD7xuriQ4pZdeaP8PK0V69ehUVFRUXF5eWllZmfmti8uTJrAcoEZGKPAV0KiBY&#10;iWTBIG8diYcMGVJeXj5w4ECqhB39yoRKBFVA+KiMwy54zURwuileTroYJZZ7Djpk8PuRz04WGgK1&#10;otr05+jRo2kvepezgCyWmNYKYdmyZc5ll/jsYkmdUtgghY0oj7118cN6GAnPaLBCcAu9alhpyAvG&#10;IVYgLEVYk5xyyimUi2WMUDHkLBcGleSSQEZLXlNtFnjx2g95zWVDYlYL1IeisSOHHca11KREFiox&#10;oRp1o0qyQKKSLJmwjP1QPcpF1qckvi5vLmauf+6FsJhJHv9wD4BoHZJqGtc8F55WSixNBWEuQuLV&#10;XpofL0tUnFYUoDsrBQlIplUK2VWEfNDjx4/X+93BYVdSUiI/ndB32MWvxAaHXfyQXUwqRo684LDT&#10;43Vce/LWgdqYQm0HpRF+cDGaAz/tNRPeqNF68EOGg1FC4xUjEuOSRlFGe8Y6xuTT3VNjcg9BGBUZ&#10;EvV4HYM8QyKDP8MadhhtGM0Yr+IbGdhlSg3jNiSekpoOO4aFbIcdYSASIwxfZGEoY1ijLFVYA6y8&#10;dRpmg8+OEZh2kZJmaiQkL0NoTBhOQ1fEsgQIBzgkiA/Duxx2TJ2xf5MpRk40+dGCw47e42jssGOi&#10;pLeZhZk3IUzHGMx22NHn5JXDDjucCE1tX8z6PoeUz44AkSQgPXmxVofDTqcM5LPjBMkvRneFvtI1&#10;k5rjsEZvcDEwRaYcdoKmpSCSBEBKOeywIIcdNjFOKZQVTp+uHC6bALtExqcynhZFPA+SMr78FCAm&#10;NhLsBFNuOvVQH9CV4K6L6qslGyUA7dJj6jQwh11rxE97LQOWuNcbhmFsKzTm+AEoF87z1kjMYbet&#10;kSKROkGmoGkQN6gc6Z6AdI8Uj1M+/hE8pBICEe3OOn/kyJGDBw8uLi4uLCzs6pDrTb4wucZiFK80&#10;Sg/aJV5fXde/f/+B7rcmhg0bNjrzWxMUJ3kae+u0hNDLg9RE3/Ylb51+E7agoKBnz54q1NcgQvEU&#10;HRxwwrvcnNNNrjQ56QKKDCm9ry6DIp2lerx1cQLM0vwBAwbQCppM6+hnThPa2jnoElddgN2Uwy6F&#10;RDYKO3bYobMl1pHdJMACS4KwhnHLvRovorLLkkMOO9YhLCFYmZCFcrGMHdQ/KwEqybXBBSO9jqSW&#10;zkZeS1sjqbmESBmeDWGpibWwzqQsLWli5LMLNVFlAmQUctWdeeaZ1JC2UD2aRpNVN65wLuNY0+uS&#10;Jl5yXCtJElM3IKAlZdwumkBbgsOO61AuKnm1iOFq5BAJtLpo4KJCEMlRdR15ubM49ZhlJcz9xfU/&#10;fPjwIZnfnQgOO64TkXLYcfGEr7EjLwQPHYFsiA8OO70Pq7W3mkZLk9VhFslK0ZH0gksGfnAxmgM/&#10;7TUT3qjRemBAiGGUYOBiFGVQYoBKOez01JgGRg2nBBhd9SkLQyJzAYMbIx52GGcYphiyuHO5zQPs&#10;cmsTL59dTB0Ou8RX50YMIAEpGcQY9yhIw2wYY0EOIw2w8tlRJdKQMjUSpiBSQ6gTIGmHnSAmhpgw&#10;wjPr0QNMmivdjyxp3mFyYZYJTrRsh134jEqzLbMqRoD5hc6PHXaYJWXssGNK0hnR6Qg+u2yHXfDZ&#10;ESCeOpCYvCmHHf3DHKSzoPHWDb3JKZMo0lnTnJu6YMhOV6v/uQykAVIOO7WrNjgqbx3U5rCjRJ07&#10;6sA1ALp4gDCRtTnsCAORHCJBylunWTUYSdmRKfC2ohnWXSneZwfuoqiVkEDXkjoNzGHXGvHTXsuA&#10;JW7di2fDMIxmpN4xx3neGok57LY1EiUSKCgViS3pnpigfiR9FCYStYRARKaz1B8+fHh5eXn//v17&#10;9erl3W+1++wUo6NK2cW9ZKrEJNBvpJaUlGBz6NChVVVVFDF58mSEKQpVywk57OStI5JqTJgwYdSo&#10;UcOGDRs8eHBpaWmx++q6+GdhVbrIfjNX1ehci8MOgkMtoMRKIydd+ww5HXY+W8bTJ1IJqAYVpv4j&#10;R46kUShU+hyRjVBmzSBQ8BAcdvLN5SSI7Nocdhxl1YEpvRUbHnbTGkNol3h5xFjqsCwhPbnks8My&#10;wp1KSrVzeXDZoKSluaWqiSGe600Lp+7dX6bmLHJih11YO8XEPjtVJrjnBNmBirFMom4YxCw9Q9Pk&#10;sNNyQlc4JLLd6XLkOEI8XsPQJ2QB9ZJWI6Sh2lSeVQEt4oxw4YWVktau/CWGq5FDLJm0ugiLCvVA&#10;WFck6wlHciNlYJdDJCAlGbEQHHZc2GPcW97cCxWZr7HzjroMscOu0v1QrBx28UN2McGLJ4LDLnyB&#10;nZbfaqNuOt1rASJz4gcXoznw014z4Y0arQeNHgwjGkkYHxgoGMQYkRi1GKkY5JkRVq5cybi32n2N&#10;HcMjME4yWhJgYOSQhmsGfAY08jLIzM08xsttzs0uvxsQ5pYnXp89aCgD0hOWq0iDHilDRoU1EjJQ&#10;MAYyiFFbRjYGW0ZahlnGYY20jMmCMDHEM8YyRFMxEofBkEqmUPNJoGGcMZwsGBeEA4mmcRCPZZXO&#10;kM5spXlHT5QzjzCtyInGXCM/GoFshx1Z6EDyMuUxq/bs+SI9T5iJhnhOQeywYxrCOD3P6aCIcDrk&#10;s4vLyv4yOwLEk4bEZKee2KfadBcNoe1cCTpxDLacKTocCBMTZh9OFsnoMU27OgXqhzDZSQNwCQWH&#10;HTBpBpyPLsHvOyEBJJacCFOkZli6nfPCCeI0ca1yAVAN0PUDhDUnhrMZz4aEgUgOkUbZldFdhgna&#10;DXbczVGrzw5ou0gmfgddUS+6cnQhqd/MYdca8dNey4AlrjnsDMPYZtQ75jjPWyMxh922RrpEGgUp&#10;g76RYMpGMgjd41SQl1YIJqQ5Yp3V/rBhwwYNGtSvX79evXrJJyUHnHxw4H1jtXjrlF7JwuN1ZWVl&#10;lZWVI0aMGDNmzMSJE1kMUBygSkEOuyBbJ0+eTDVITJbYW6dCUyRfpOfQrqqkmgQPmtxt8rspJvjU&#10;AkqsZOB9dQ7FxHl9nghnr9o/qDR0S2FhIZ1Jq2kanY9eRBmzNmAxwJKApRdrA1YI6PjgsENVJ/65&#10;mgS1HRR28NYJIjlKSuxgE/ssTliixGsMkI8MWD/IL8aaJF7DUAqmMMhiQO4triiuEyofdLlEM21B&#10;31ONkSN/QaG0RU86UERYzLCSiQkOu1ATqicPHbAuoj6qEmsbddHJNZ/+U63Cio6AVLhWcWH1oqWL&#10;1iShuzhEGtLTIlrB8oAFAxdeWCxp4cpfOba4PrkyY59dWFrUtq5wC4ocDjuVgnE57PToaE6HXUlJ&#10;Sd0Ou+Czk58um5TDTitwWqdGcZcBTVMAiMwJh/zgYjQHftprJrxRo/XAUJD4PByEGUYYIhgumLgZ&#10;lxigGL1jh51G7zCAEyBS78MyUDOmkYtxmBGJEYY7mnucm51bPoZ7nxs/NZRRAQ1K3ONh3IPEXeeG&#10;C3nrlJGUFBGqqsE2eOsYVCHx2NX02THMSpBoPEzGSgdDogZPDZtyu5AyHs8DigwQg2WVziDP2M7U&#10;QI9psmNGY1ppoMOOaSVMuGPG/Iy/hFMOO7o6dtiRPeWzYyJLFXeJI/jsCBBJGhLX67Cjw0PPs6tT&#10;RudzskhGp9FjZKG76IpwFjBF/9MbXD+a9VAIQCnOL5ebZF7MPF6n+REL2MnpsKNoKuAu24TEzZZx&#10;tKWmQtIDAVBGEiivctEc4DoMlyLIFMlkLTYYkGWgBwTVawi6unSBcf3QNHPYtUb8tNcyYIlrDjvD&#10;MLYZ9Y45zzQNc9htU1AkSBNpFNQMEicIphiJIWkg4aTRPDQTqnHy5MljxowZOnRoWVlZv379CgoK&#10;5I1KXHG5fHYEFKkEStw588uwPXv2xEJRUVFJScngwYOHDx8+OvMyLHoUMRojD4L8JhMnTiQl1Rg0&#10;aFDsrcOsKkBYTroYV6P6HXYgh5pQnYGwUso9J1ddu3btFFBeZ8w745IGZ5oMzpi3oDQcpSZ9+vSp&#10;qKgYP348CpUThCBGKLNakFuKxcOKFStYIcTrB/nmCMQoEqkthY06B0S2dDZ/0dxYJg1GsBav+rTM&#10;YI0Bia/OuclAnjJqEp6zoyZUg+IoBZvBO0bN0cpcLVLMXGNcbxxitUC5FMo6RA47yqIUFkisUljG&#10;sFyJ0fIpOOxUB/npyEuFgVVN7MqkPtinPrQ3rCgoWsob5KoLSxeSadFCX6nf4k4jO1moPA3hdmC1&#10;wKpVV51WrWG9SiQXJEe5OMPqIrW00L2j+yhZTGQ57IDEKoVrHstc22PdD8UOi353ghskhphsh92I&#10;ESPih+wCcuGB33e+vOCw446mRWERCDQKdLsJxcf4A+awa1b8tNdMeKNG68E5K6q9FYwkjCEMFIyu&#10;DGKMTgxWjHhyFTEkaujW6M2gTYBIjjK8M7IxPjOUMdTEw8ukSZOYYYHbHwgwAnD7czQMZRrHqAAx&#10;3ONh6APnr6vhsCMN6RnEqCfDvlxFGm8ZS4O3iL/ALnCI5lA3Jg7JEobEZIjMDIlCo6WmEgj+FCAQ&#10;ID7AIcxSOkXTXYzq9EOYeugu5hQ50YIH7YuZn4ilA0lAB9K3mun0AdUJ7jso+FuHw45cOR12+lxK&#10;PjsVp4fsgs+OAPEkID3ZmWTlsKOvaAvNp2M5KZwFupo+V/8TCLOPzlfs3qU/1RX1OuzqRslIr5lR&#10;J1HTK8YpIpw4rlLqSR24bID6AAHVKp4HkykwmvtCRtK7a99f/LoOgZhgipRYk8FgE5LrJoPsC+pW&#10;L4kazvII0zp/QxqtBz/ttQzMYWcYxrak3jGncSPSM888o4A57LYpkiZoFKQMygahg+hB/SCDYlJ6&#10;SGkA2YSmZ4XPyn/IkCGlpaV9+/bNz8+XH6pLLp8daJf4kEBwiLy9evXq06ePHq/DZngZlpWAPreX&#10;aEO9ATFUQJqVZCNHjqyoqBg4cGC/fv169+5dUFDQo06HnXPWVT/xR0o50eRBE3K6gRxqgZS7LXjr&#10;INthp5ShvQREnJ0AMVSDKtGNQ4cOpdVIUhYbyGKWB6wHVq9ezUogXjywWmDZwJqtNvTBOCIbXS6F&#10;LZEtiOSQvFSYogiWBxShpwPCSoO/ghiWEOG5NlYmLFHIxWqQamAHgywGJN/Ru1xdUslB/nKIcpH7&#10;WjWRneIwGzvsWK7EhOWTvHVyF8pJR22xEPx0VCP0CZWhFDWWFQWrFIqWnw7C0pEEdAsp6SX1A3lB&#10;Xad+IxkZqTwN4eJnqcC1x4UXO+zCkol4LsvUQjcsLdxt5N3fbgWRkKwSMvegbkMSkxELLMAwy4qa&#10;y5t7YXj0NXZc595X52iiw05P2LFWpywuPC2/1RzqIILDjsgUiicB+MHFaA78tNdMeKNG6yFMeUCY&#10;kYQBhFGCEZVxjLGLkYqhjzEwHroZpYFxlTDjJMPjiSeeyBDHoMc4hoUwtnCzjx8/nnufEUAQZk5n&#10;QGN8001NYnlJqEPssIPEY+cgLG8dowHpGfQohTGNeh7innELfiLQqJtMRW58Jl5OH5LJ7xPmDg2J&#10;AWKID7OJPCkpEo+dIySQw44KUBxDOj2myY6eobuYU5hcgs8OCNTmsAsfkjFHBG8dkToFKYddOBc5&#10;fXbxQ3axz04OOxLIYYdBimAyoqNoCM1nHuFEcF5SDjv6n84P54tTwDzCbKKzQG/QFXU77CBxy2Uc&#10;czkhMQQ5gZ1w7iiCgpjLOFOUSz25XIGaCMJhHiQB6LSCdolXLhLryqctwFWnKRV0I2hijW3KbLAs&#10;vHUH/RDQnFsbOa8xf0MarQc/7bUMzGFnGMa2xBx2bQqkCdpFagZxI7WE+klEVgQxQRKBdolHOaER&#10;WeRXVVVVVlYOHDiwqKioZ8+ewT8FzkPlfXZCMamj3Z23rrCwEAv9+/cvdb8MO2LECNYPekNHywCE&#10;mmQcsKuVA2qVOowePVqv5Q4YMEA/NIHBHj16yDgBOekCia8ul7cO5EQTtTnsREiZ7bAjRnmVMTRW&#10;uNanHXbEU6WCgoLi4mLaTtPobeQ1+pjlAesBFgAsBsJzbeh41gzHZ54IE4TjXUB/pxR2gBgOocJJ&#10;RhEYlM+OUvSAACsNkbjrcjnsVBlWLNQEI1jDLHVGvqN0Jd9j7RtWTT16vEIuVjjYwaxWMmEZIwhD&#10;WDuRjKLlspSjEGI/XVhK0QO0miarvVoQUnTsqiOeo1qukJjKk0vLMP7Sq+o6EpCSjFQeHc9toiuf&#10;a4/1EueIizO1ZOKQVhckC0sLcnE2tZwIiwe3OvDEdyL3V7bDbtSoUVwVQ6O3YmO4ZYjMdthxb2Y7&#10;7CDEjHFwo7FuZ6FOWbSFRtEWGkgFAiwFFaCNMYrkKNBwP7gYzYGf9poJb9RoPcRTHgGGEcYQxgpG&#10;VAYlBnBGreCw07gNjM+g0ZJDDI8kI/Hhhx/OUIMRblhu8MmTJzN1cu9rKBCMBgwFmnY1AnBTq3T+&#10;EiZGQx9DU0DDBaMBgwDJKIJxjAFTfiKqyqirIZdqMKgCAdAQrfGZ6mnioHWaO9wwmaAxkxhspjwp&#10;ZAkoBjgqCBMvRxUFMdprstPso4+LmFzkR9ODb5px4s+H5LBjuglzTX7+i/wlTAz9zyGdgmyHHWT7&#10;7ChCZTHNyWEXfHYEiFQdyIVBiuD00VG0gm7hAqCH6Wd6m55nuNZHLGHE1vliBmEe0dUSTkRtDjtw&#10;7rg0OpQinD6dO6zJYUdvc2ooixKlJ51U9Hoydq5pHgRNeaD0kpeklHeYGZC2gJtbErSbPbe6cqo/&#10;EhMqAnwZjuRiqoVkGnbQhJTDjtb5G9JoPfhpr2VgDjvDMLYl5rBrU0jBIGgQN5JK0lUpErWVkUQK&#10;Kx7lhEwcN27ciBEjKioqSkpK+vTp07Nnz+DbSnmpAnJXAeFu7pkycslbV1xcPND9Mqxehp04caKW&#10;DWg1adBk+ZL56BXBylHSsORQHcjbr18//SysHHby1qkIYhJfXS5vnWolDxo4L1xCcLqBGhWjlM41&#10;l8Nh5wzU47BTdtITIJ669e7dm1bQdpQ3whFNzAKDtYF8W/KRaeVAZOxaktcpoBiQ7A7yWiCyQZKd&#10;oyRjSXCiezE2XvtpsaH1hiCsRQirkeCwY8VCZbCAKWyy+mJhgMzVuisWvhyiREobNeoX5CI7pWA2&#10;PHqgZQx/A8TLW0eJLIRUYlg4UefgYgPqADQnbjItpVyhhhPJIa1VSEx3/X/2/u3Xsis7DzyZKeWF&#10;yUsw7vcbg5cgg0FGMHhN5sVVZcFVRVWBMsqyAcNqtcsliZlkXiWZ7bZlS6hC9WO/5WPni1GNagNG&#10;2W2nbQhGPeghAb93AbbLkrqABiQo/wEBBvq35jf3OHOvvc9hkNxMnpNcH4jDtecac8wx51xzXL5Y&#10;+xy9wtZFp+vSQ1hBwnhzcV6cAo+f3fH4pWptfF0n7FIypbSouiKHSMdUEZTMygM/tdRhJDkSdnkL&#10;xiPx4osvjt+KhYmra/ighF1QbF1er3OU6vU6cykyLjCpXGgvpGWqpVZT7s5lwS7Qw96O0JUuODpI&#10;vAtCwXAR3AWP+jdWf3SCMxQRBIj4bU6y8Ju/+ZvcLBl+jPfTS3eqnG4uK6GTc4iXAB7GR428AVfA&#10;D4wckNMdJ6CRhhFaeIM4AXZKJzg0DpPbL7Is4SZeFybWZ8X7xEWH9+Fp2alvHGN8Y1BMCrUJKCHj&#10;AteBdpjJUG6UFn1+zYIIH+KI5RLLQqUlAP1u++tG4lH9E1EIu/wTkcVM5H3ttX86Y+tq/bMFIeyA&#10;hoqhs4FEt/9+eMkunJ3rkbCjLTvIclMwdwHCDlpqC57oMHPabtkpuyDo2Ahhxbpl0azDSNjVXkAY&#10;OuifN5D9KozhlU6aLXU2zpYZNFklVN7owscEwUJFvZJkeT1sMAWYFnRyoWWMrYQTXkt/QGGQUQJj&#10;jehP1YA8b/WYVd7iEeoHcsHRQQ97hwMLYXd08eP3/skDD/zDt/ru/R/v3fyHDzzwT977cT7+VPDj&#10;f3Pzrf+tX68hxvzrZtr/9tYD//CBm/+m27VvlwWfFiyE3c8UZDDJaeQ3SZWkPhKgGSZybkAakzJK&#10;+iX3d9qfiL1x48alS5fOnDnT2K3OUm3FxHU1nFz93roLFy6ErXvqqaeeffbZF154Qdnw+uuvS0Mr&#10;ATViRneRfE6RIFV9rX1b8PnVb6+7fPly2LrQc+yZKLrG1qUFGl83EXYztg5Y3ni2NdSMZojwyNYV&#10;QthVR/ozUNCW4US6E3744YddMya/v89ETMocpYwS6JRk4bak76kcUjYUr0TMzxla+j3l32N6nQw7&#10;cJ0iisyv/3r/YizNM84uJYfiAVJ7aAl9lkpGRaGj7oajjeaUXvLdMeuV07vFGDaTNwvdZ4SdQqXg&#10;I8zYusz9m6u/jUtV4ycn1Kwz5c35Qk2ZAEnyOtJTbF14wDCAbpEhryBhv7nI8p2UqpcUSMqkxtft&#10;EXYpLaquSFGRciL1AyUpDEBtELhWMORIEtZFX3ro9JA7C6+88orn3FkLYfd0Q2PtJtrOz03Crr4P&#10;C52iGzCydVtfr6saaYTGEWkci6juXBbsAj3s7Qhd6YKjA96jIPyJ1LwHd8Gj/sqv/Aonxk3xh8UZ&#10;8agjNPJmvBy/x/3qyAs5qvmHLgefH7h79y5fUeA0NLqVl+xGDghcxAnwDyMiEyfATk6MQ+P5RYEw&#10;Zbwoayfip3FDo6PmjZlnOsX7mB1n2/xi5+wCH2c0CnkwRC5AI7gbPaOYIZhhXFGDtxe2ElUT3YpK&#10;89N13igX6SrMWeQQdmLEyNZB2DpiYeuAWmiU3dp7djTP/nVq+r0PjbMLbTcSdmygin67bKGsj+mL&#10;ER4GS23Ni7Ab/bYNsgv1wJC3dDpaDUtRhF2CYHZkE25thV6BlYSE1xlhZ5sqlk3kWUsvIdcJgjNE&#10;Jikoy9lvgnnSIM8YuJ7izSrijJwdJMgGNVbQh2mYuLp1NLKuI4/ZQtj9DKCHvcOBhbA7qvjhvx7Y&#10;uhlGjmyTO/snN/2cWmYfVwL5ryi2lbb33uq32qBRm//Sd0T0zNo3uvz437Sh899ANVb7zX/91p7x&#10;sNW8BUcMC2H3M4XkNJIbiU5SpaLD/ByhPcjH8GWSJzm95P759hcnrl+/fvHixdOnTzeSqtNbYaYg&#10;HwsRyOt158+fv3z58rVr155s79bRdm/1q+ukaJWWJSHzswyQnsYAZYaOul+9epUNYeWC8HQjNBZb&#10;B6HPyiqYKLp1pD0yhTS6ezBhRzIrYKAMlxHBXWIPP/zwQw895JpJjLeMt27dUk2ZqSR4xm0VYadg&#10;CGkVUukAJMlObp30GpQu4EKLWwTk6KGuDDfj7FJyKDag8XVzwi726KsMMxydyeAlu2PKq6xyy0Ak&#10;yRtCd3pmZUzgGjQqWgxnrLB1On6j/Yq6Pr3VGwGtmugYy4kZNBIgryMllpcxVhLC1qUey9q6S4w2&#10;a8V+GbyE3pFxEFJOeD6LsFMvua6iYuSwyNtNBy2VQ1UFI7Rod5eM51wXfekJYZdvroWwy6+xu3nz&#10;ZnF2nnwX70vYhaFzERRbB5uv143V0QiNkLugxUwhM3U2u3NZsAv0sLcjdKULjg6mcNsQH8I58BJ/&#10;5a/8FR6VU+LHuKlijsLZFXzUToDH45C5Yu6FKodX3HTqOYG8tMtdFPgNToNzyEt2HAJ5x9wB59Cc&#10;9HICI7TH3dHP0RmIT+P5Q5NxvOV1828kEM6u3LVgxMj8S08CR6ifEaFRKqAA/bqM0JJbZCIZYe30&#10;xxJDCyKJQWJcBbiEoWLrRLoxzBG2yOHsas1r2WeEHTTKbs7Z5SW7BLvfHV6yK87ORX0ttwg71lo9&#10;K2lZfumXfikByLKHsKt/aInrtkHuJu5kL/LMWA3rYIkS9y17bYqfBY3g7sFoAbYTdgyjlnJD2CBj&#10;CWfsTDiDpJrgWuMMEagUlOXsz2Pm2TMjyNSgAlMeuQQdvUD3KZG9P9oOGlnXYYmCrYSdh6cfyAVH&#10;Bz3sHQ4shN0RxfrrdTN0im0fwm7OxPWPjQG8+d7/kU9Nf0i0fbSFVjvwdbkfrji+LralywaLt2bG&#10;MNy+5i04YviohN2P37s5+dH5s78Qdp8MJDTJb5InTWXBigvzcxN1V54kW5I8yelfWv3FiXwX9fTp&#10;0wczXCNOnTp1tn0Z9urVqzdu3Lh58yZVSohX26+uo99ABq1UjMGV0jFDDscA1cVzzz3HgOvXr1+6&#10;dOncuXNsOLP6Duz5dcwIu3BnM/Mmim4daY9YkJbc3STstEA6EjZEo+n2Jey+9KUvuWYS+62DCkry&#10;Lb9UYLzzzjsKA/VACLtUDlq0S+LzftmYcLvezL+TXie3TnpdSEvKGB1pozaDqkMMl8IjxcZWwk6h&#10;QrJ4NHqMRbMMXqZbxZWPpuOWUd5++5tnz/5xFUtVw6SMCVxrBMNl4uMo5jWWDTOYTpCpFdxinr4p&#10;Gq0ebUXVQcowP2t5SRqFHim79F02b188hB4/NYPiwUNos8Z6aWtFoYunNzWDqiD1JygMwMUBhB3l&#10;9eW1u6tfY/fMM8+Es/Pkw8GEXTF0M9Trdc5RVX2zKfg5QjtEALSMtTqzu3NZsAv0sLcjdKULjg5y&#10;pgJugXPgKH559ee2ubIi7CDkUSORJmjhx3gwro8T1pEGR9UZn33FntOI34jr4GTc5Rm4HT6BW3PS&#10;E/TLIdTxD+IB+Dp2/tft+7Axks9nJxdaXjeOF1xoSYSK007U4GkTOEL9BPGWI4dCOcmElYKP0eAu&#10;mYKPQCDGiEEMsDhWSfwSyIQhgSacXbF1UGGuCLss7Pnzf+hCC2xl64KJsWugp4ZIvBPj/sHqJbuR&#10;syvCzl1i+hpCkGIz4839l37plxKArL+tCWHnZ3lv7bYpDjnPjO2whpbOIlgfeiy4dUg0HBMGLeAW&#10;TKH0QLSgOiEbR7mlNkr2y6BMTUSDIs7ClPlZ0Jhc1MOT1I79ZmEukAgbJMKCAOSpI5YIC5UoAlVA&#10;JzTKbkJGD/rAK0yM3YqzmxF2eXg8Uf1ALjg66GHvcGAh7I4sGo+2nS/bAWE34MMTdsEetzh2WXtD&#10;cBji/gi7BUcXH4qwayzdPvx0sBB2nwzkNJIbWY5cB5IqgRwo+fcmtE85e8vaJU/yfkm/XD9vt124&#10;cOHUqVMhqoJNequghfC5c+cuXbq0+Ycm5GRGYVuyLkjWxeYYzBgGKCru3Llzs/2tiStXrpxf/WXY&#10;0+2btpQzCcLWQRF2xdbBfhYWcjdzgXwEt8LNdaJuBS1jL0M0mm4LYUf4oYceevDBB12zyhSsgyWV&#10;j0ocpc6qgtQDedktvFUqsWKUKs9Ozl1IYzJvWbU0HSaWrn35KMjHZPCEi7N79913jRKiUOFRxUar&#10;YvqvsWMPq0LYKRoVFewxLlUUUp4MPkVCxmIM/SRfffVHlOtOTwoYCGcH+ZjCydDEagjdDZEioVAT&#10;KbS5dhCeyot1tk6hG7YuPB2YL6Qe0+gWGcJ6UWIKiiWpvPzeQ+jx83ymqFBIjIQdjIQXSY+rg+YZ&#10;TqmgKkhJUPDxfQm78Y0YJ+XZZ58dObsQdhpTeN8PYTeydXm9LsX5zH5wUdAOJQCZY0om0+zOZcEu&#10;0MPejtCVLjg6cKa4AogD4R/4ir/6V//qX//rf51b481C2JX7Cnyc/v2hvfXMffFdv7z63WeOrfDq&#10;7Jcn4UYKHIgW7fWSHWGezXmPK4Cc+kIa4wFip4F4sxjJFcfxxusKEEwKwtmFLRIXEqF48lA/nC0N&#10;zIbuJddfryu2Lg4fXKc7bHJ2oJ1Y7DE0/2+hRJZZjBvDnBjnVgg7IAxixJe//M9dpDFsHWwSdgEl&#10;AYUZQmgT5v7+6u8shbMLbefnjLAzxEi8ChMWOdGBuw5hB+XAbZZbUjU7QlLW9Evta9TWM7HYOlsE&#10;a56AWISdj6AdCBhuE9oLvWmfrzMnohnaQ5u4Brlu/Nhee/I6piavyzNmFuYysXQtvGZ24GMFqTx+&#10;SVa3cnbQksf3p+1i0oywGx+2fiAXHB30sHc4sBB2RxuNxlr9F1auodrf+jf3S9hNaC39v9K2D2Fn&#10;kP4C3ZY33ULSrf7bExi77L1/98C/fm98Y2678bDVvAVHDB/1DbsfvjW50Zvzh24h7D4ZSG6kODBS&#10;dS39nuB6xCggT5L3y5xU+zL7W7duPfXUU0XYha4qxipIC7gOgXX69Onz7cuw+dV1YesUCVJPCZkh&#10;WCXf6rnVCnIvZrvFEtkb+du3bz/Z/tZEXq9jAP1+njlzxsfwdOAa6vW6Ys1CwHXj9kGbwRr5GLjV&#10;+Lp9CTvyGWVi6VZIC5AhHMLOR+Zdv35dyWRSZidflKPXP91L3Efqqtg62XaS7GTbI2aZtzS91TV7&#10;bN2IJPF6UUjzN9sfoFCZxABVh9Enlq69WwfsYUzYOiViisPQW/Sk9ErV5Kdr42p0l/J6tYEGqlLA&#10;tEKpI8VSRjF6plxsHf20tbpsjjaVCW2iEwxq7rpkiXRnZOrGrYQduNYYws6IetFAp9xdHi+t91jm&#10;CfSUqhxaTTEhhURqifBZDotT44gpITy6HmDdlQSpB0akwnFX8UCSvCF0p4pmh8JZ82A4bgcQdlr2&#10;I+z0VaWPGNk6+lMLlfFlP7gI0g7jBOMczNHBtDLduSzYBXrY2xG60gVHB6EeJsqheQ8ugq/giLgj&#10;Po2v5qMmZm7lxMB1/jnHLQIc4F/7a3/tL//lv0yPo+qMJ2rzD0IndxEf4mccCMey+ZIdt5DzPiLO&#10;gU7grMKVsJMT499ipNE5Xl6XI43XBbaBjxorhJkON8tjc+Ohfj4cYQfRsEnYJRIZhUlZOgvF4X9v&#10;+HepMcaBRkHKXTLC0IiJqxverYORm9sEbTR/UMJOL6PYU2vFcpPyDCQA2QIRZ0bYxYfbLFvDLduU&#10;/3r4uxMWweJYq4qJE1G3gl2AWc6QixHuFtJCLMueNc/GjZwdFCkGMyKPhWaUdJTNLGe/WZgLmFTm&#10;6GfNMaF2FoOsScIQFGeXs9PIuvdn64DNIezMYiHsjjR62DscWAi7BYcL/RfYDQzjfbzEt+AI4aMS&#10;dvtgIew+GchvQKKTnHvKvofiPB9za0TJyJmKsMsbdufPnw9hF8ZqE481to7M2dUfmrjRvglbbJ3y&#10;oNg6KZe8KrlUQe4lG2MzGTlcRs/fmqCQ2jBihqiX7ALXELYupF4RcLEtZhfSGEzk3AZhl1sRDk8H&#10;+ZguhI0ShKoL0uIuMV3ylVgfL168aBlfeOEFi2CO0kQVRZUByfVdKxWk726l1JFny7BHJOcOxpR6&#10;VtLMkCReF91prmLGcGHWUnK00mN66UDLyNZ9s71exx4a6MlYqZood80AxoxlUqnN1KY6aUXSlX61&#10;SvQr8FQsmSxVdEZ5wUdoU5nQZtlZwrYAU5lhajTMCDvG0J9a11jgQmMRdrroTptR1CF5CKu0+E9X&#10;LwL4CaoIGPksT7LdVDkoGNQGSoIUAzNoLM6OJHlDOG70UKtQ+fKXvxzCTqV9AGGXd2SKsCu2Doqn&#10;C0a2LoVQ7C/jYz/kWmNhnGAqpdRIVqY7lwW7QA97O0JXuuDoIFxD+IW4jr/WfjEct8YTxlFzXyPi&#10;uLg4d8kQ1osSh9SxddI5AdGWi+AoeAzeIygfcvv2bd6DqyE5vmSXsx9vEM/AQRVRkuPPVE6MQ+Mt&#10;ud94XW5/xtZBjORg2RnHzs2aF0/L5uJ9AlMAFxqLQ4mfN0phcvrbCDuLBlrcSiQyoqGZwdvnNfZw&#10;di2+dSQMaU8kmli6AVvZOvGrouQM2hPpZoRdfSt2P8LOKLbVWjHbFISJBCDrz13bUBtUPtxOabRN&#10;7toabpmwh8emWD1LYWUsVAKiNU9MBBegRTtkL2bQmI4zuJXFz7Jb6jGigUdXXJv4sAFaGOaBSbxj&#10;qgfJE+Xp8rAJRiNbV3GqpplolQdy9igmGMFWws6gI5gRxCrW1pNmIlYsD1s/kAuODnrYOxxYCLsF&#10;Cxb8NPEBCbvpy7Dt+9Tv3fS/H7613xdjF8Luk4H8RpYD0p2WhE9oOXlPysGtIJLgOrckTJuE3cmT&#10;J0NajWjU1oTH1n9v3RNPPKE8UDmkNpCQ0Um/rEuyJcGSRSXhC6RTGmVjzJDSGV3hocagisJz7bfX&#10;hRHz0/WZ1Z+IBdfF1rlb1BurupUbiM0QSV3GXhCxUHWQj5AuhGPJiEbWda4wGvJHJ9y6fPmyuVgK&#10;iyCtlP6+8847s0RfVaBU0K7YKLauZ80NPo4tybArn4aJzWr1zAxuJY/XndoUM+qEbw+cXQoYSA2j&#10;3d0qEVN3GXRM32eaq8I8d+6PS+dU4gw8HeWpjvZTTuFYjBU0JrfOHIll6FQa+ipILBpVip9WM85/&#10;gR1sJez0pYdmeXw9hJ5Sz6rDomywZYFrGPksYqma7KnnWQ1DSSqBwljh0E+SvF5OKCUUqlJUzs7I&#10;hybsZlQdzNi6VHpjWc54mI56Q9qDiLnrJDIyNVJIye5cFuwCPeztCF3pgqODOI3iETgKXogvijeL&#10;O+WsRnBriQ78LUmOhQbx1BF2xp16PqHe0uU3xG6B2M9yI24R4D1mL9nNnEPOfo4//eXiYicPzPFW&#10;NGFnXG5BSxF2rDWdih368uTxirwl0AkuQqOUn4+HH6FFu7tkuntdJ+zIJBgZNKvH4Rdn1+LbHray&#10;dT6eP/9H2iMvbEEi9X74oISdxn/wD/4BGb0MxEJrxWbzEiO42SLsbE0xWeCjMGSn7JENIsYt25fx&#10;+bFEiYkUWnYb5Cf4CHbBLQLZC8g1aAcCM0S+Vj4LXrtWtN0Ij7RH5a0DCTtzMaOwdYHrTDYBKzOd&#10;PZAjZzcSdgaCkHQBAwrsySljLZvrSTOXPGz9QC44Ouhh73BgIewWLFjw08QHI+x+/N7NfPs1hF19&#10;3MBC2H0ykOKAXCdZOMh+gnx0K5lQIB/KRdplS8p+af2tW7dk/PkVcidOnOj0VUMIrMLx48dPnz59&#10;4cKFGVtHjyRM9kl5pZiyqMqfAtfapWLEjK6W0F2lkS/Dnmm/mS502Mn2C+PC2QWuIWwdmeLdYlg3&#10;d4U0TpxcQ4Qbyfb+hF3kSRrFWAUfg9ITDSHsGHbt2jWV0quvvmptTVwe/O1vfzv5fVL8/EYbBcM3&#10;26+gToZdGfMsk04LyKTl3EmmA9lnIBMtaK88nmb6VQgGenfg7NQnYwEzEmpVIupew2WUqGUStcSU&#10;asqP11//URSm1IFUR1s1qyhKM7WslUnLp0ckt670GjKj1Bv6xgBGHkzYgWuN4+j60kOngWyNh1Ax&#10;4EFNdeG59TSCiyAnyC0PathnNYMKQUngMaYkdo7IjNyln6QCQ69wghSqT5Qrng3F9p3VH4r9EIRd&#10;Y+omqm6TrYv9mwc/12kfEQErEEayKvbuXBbsAj3s7Qhd6YKjgwqCv9xYfo6CT+PN+EOujHfio3iq&#10;Ap/GucUVc1nkdXcw/9Lqj6rzA9xCHAiPIXreaAhnBzyJWxzI3bt3eQ/yfAUvEf8werbiR0LWV8jm&#10;x2Jnudz4225iQ/O+e5wdmf2cvIlDi/9rNMro4UdoSeihoQWEztbF62pPF7aFSWTGjLMbkWCXqBTk&#10;4xtv/MjdGVs3vSI+YCLq1qFxP8IunN0mYadLCDtrZX1MzTokC7L+toP3jhsPfCxPbo/sTramQk+2&#10;pmIinfYIXIAW7ZC0YYSW9AJiBb1KnuZa+dneeYZHeE6Y5IFhW4KdeOpxYjPL2S8kmY6pNabujYpZ&#10;MIat2TO5SdjBJmFn3BETV9fYOmAba5mdxwxMx6T6gVxwdNDD3uHAQtgtWLDgp4kP+Ibd/WIh7D4Z&#10;VB0u4wGpTyEtuUssyVAhLfJCxb/sX34fwu7cuXMnGmH3cENorCBklrtnz57NN2HD1ikJKJF4GUiy&#10;Jc2SWsmo5E+VOQXJ/9wiY3RdXn755eeee46q8+fPFxkXOsxArjWOVF0EQpk1wm3iy2LezFqIwRFr&#10;HN2csIsAbJUnGRsyaMbN0DMl6c7Oxx9//IUXXpCMSjdNVg2jMAhPB3J3kPSrGdQYMuyky0mgtyIZ&#10;dtJoiX7KmEAOGiQlBdcExmKmXt+oYqaoOh832bqYNBsRfGSMtD6Vmy76RltqnsBHmt0yXNQyoKo4&#10;aqsYkEl7EloVsPZ4QJLsNrO1VzBoYBsL2bAfYRfMCLuqfhlAG/0eSw+hMsBz6In1KM7ODuTsuOWw&#10;qB9UDp5qhYF6gKmUxLwRzK55efiVFoYIJ0ibp12h8tprr30gwu5e+wV298/WldnBeNgnR7COCFiB&#10;VEeszcntzmXBLtDD3o7QlS44OkgQ5Nn4B16CN4svjX8OYRdXFsRtcnT8FXn+xJF0Qh1Yh93x5xBE&#10;mVvtV9fxGwK3uHP9+nU/Q9tp5Ea2vmRXTFCd/ZAj8W8G4t9Yy1SukgGxs1hFTjV+NYi1wMeyeYwg&#10;cfX8Ybx6vCLEz8fJEyj3roufgRbt7iYKxK9GlZ9xvLWMCUksYViFuU1MRN0KPgpVFbxGtu7vDJgY&#10;u4bG1HX46NYHJewMJCxaKOvD8uypNbf+PPaMsIPQWNmmMfp4liyCFbA+Fiox0SJQ6yf4CIm2Wcmg&#10;resE7e6mI6QXjL1q8bPmwGDIDhY8KsIcq0Q65jHSg1Tx1JOWeU38XGPrDgheY+QqEjlRidqRsLNu&#10;MFF065jounXCjtns9/DkgYF+IBccHfSwdzjwvsUzgQULFiy4f/zgBz/o7mMbCHwQwm71JdgfvjW9&#10;Wre8YXfYIMsB6Q7IkEakMWlQMqFWvHf4CMSkUPWG3eXLl8+ePXv8+PFHVoRdIZzUo42wO3/+/LVr&#10;11QFI1tHpwRLaiWpSs4kw0vONEKL7CqEnXTt3r17zz77LG1nzpwZ6TBwfXL1kl1j6vZYM3cfe+yx&#10;Rq/tsXUzxFooAg6i2UUaIwBRkuvcIlMGzIaOhlFJ+p47d+7JJ5/M92EllxJEhYRMXU5fkMFL+tUM&#10;cndZclLkTVR7kmwJtxy60uiCZDTI2rrQSIa8vvRvFjOGDlU30mojW2foccSANrdGBpCSFDwFHymn&#10;9t3Vr6srmoxCShgWU1MAeEJGpAaoZyZzqenQkBqDkdRSnnmlbpyKyHXODrRkdiRjCQ1U0WwgD6Ea&#10;QDGgMPDo1iEq5OB4St0lkwdbScBUFlJiRrQVaoKZnSOgrjCER10FQpUzokQJYXf37t0PR9hVtTMr&#10;eHLey+aYXUiLWwQC15FkW1XsrE1F1J3Lgl2gh70doStdcHTAG8ShxZXxQnxRsXW8Ex9VzBfEXxHj&#10;UjgTPofzcU4dc2f/5ZdfjvcY2ToBFIqzE4bcFdM3X7IrciRnfyTrR//G8cZU/padFUTiV+NaQWPA&#10;7Aoi5WnLH4JF2Orh40WnULdB2AENZEhW1Bg7khyjEjMYljAXTOTcgGoJYSdmbWXr2tvw/Y/MwsTY&#10;DZxdxEbCTkzfj7D73d/93ZGwYyFrzc5cuFlrbv35YZtia4J49bj0bBMZG1SEnUWwApm+RbPUFsGa&#10;gwvQAllPY41Il+oF6ZhdS193Sc4WP+ufLQhsJWM8MKxKpAth56FiM8vZX4SdZ0+WKH7BRNrt/6tX&#10;9RWwxidzP8LO0DM0sm7v9TrW1tNiLtAP5IKjgx72Dgfet3hO+f3/XbBgwYL7wK4Ju87Urf6/7y+x&#10;Wwi7TwYSnUCGN4PGiXjYh7NzDWQkT3nDTqJfhN1D6xgpsNOnT1+8eJGweiDfhDUWhfKqyikrVUq2&#10;NEILGXkYe2Rsyomnn37auNSGBSswoyiz4stCmbl7rP21B4ht3dCVqZC7IwEXndXdrSCSkI8RJlaj&#10;zwi7pqmzdVC9Lly4YC6vvPKKqUkfJcdKGiWBrH2E9F3NoASSHJOZIfk05GPy7Kl2WWfrsrbQcume&#10;TGfN3SWpF/2zcksxE54OUnqNhVby9QyaEQMf2SOhD1NGlb6Kn3Pn/jg8XWBSlNNJgJjKhELaYnaM&#10;rERfYp0kG5Jnw36pNhvoYQOF7GRGTQpSOho3mLi6FVsXgRTAOpqdudBpCON6XKvGsGWOCeTIQE5N&#10;jgyZFLSMZCHbKKFq2qEB7NTObPabi+c8Q6g9ctYUJ85Lldz3Sdjl+7ApdarOqVKnTnoZHJtHaHEL&#10;2hQn5KN2c//P1/+kBrO7c1mwC/SwtyN0pQuODuIu4sS4II40HBO/BBNF15CPPCdwVoR5Em7EqXRC&#10;nVlHPl+G5Rm4iJGtu9pQnJ12zoQMJ5OX7DgQ3oOGkCO01dnn3Pio/2r9zxqwdvT5zONO+dUKHHGw&#10;5WOB8SZlanoljnDdVI2ef9O9V3wJJjfakBiU2DEqqb6JcbpkPWMkMxiWACcYQSPu1lCE3fnzf7yV&#10;rfu7DY2167Sdu3AwYRfO7n4IO7MzC26Wy7X+/DAfzplD8+sTisNy1zbxz7MNqulb6vBufoKPkJXM&#10;GgauA+3VC3QEz1s0zPrW+oNlDxgP2VD2mAjDQtiZToIpyzOpka3z9EJj7dZiGbFxvolfgmYCE7Uz&#10;ws6IkORhBGNgvywC+oFccHTQw97hwELYLViwYIfYOWF3n1gIu08GshyJEch4ZtDobtKglOiblbxb&#10;0qZ7qz86ka/EHt8g7B555JFjx45pP3nyJAGFwTPPPHP37l1Zl1GolfTLpWRRsqUklJKkypMCH7XL&#10;oqRcUjGG6a6cUHhcvnyZ5kZ/7aFYs4KPELLs0Ua0hZvrVg5I+8jBRWEhGoKJq2twXZIZmlVF2MWA&#10;6g4lDxovXbqkRjIps5MySn8VD1J8WbucPpDfqxDk7goMmXFy6BFy5UJaknBnAbOGhTGBhnzUTkwX&#10;+tlQxWGKmZHMUuEwY5Oty34F9GihSkI/Enam8Prr/7y+aqQQUiNRS6fhih2jIRYmv/d4gKy6p9gN&#10;lWfDmGrXXCihim0pMyiPJSZlOGAStPpxj7lzrdFdYjVHSig0hBE9sSqBkbBzHKCOTE6NY2JDSc4K&#10;2thjZQqZL/0sNxFTqyEooc2pdNwUz6m6HbpwdjPCDvJ2zAGEXavvPuTrdUGENwk7ZnfnsmAX6GFv&#10;R+hKFxwdcBfxYFzEVvcV+KgxnBfHogtX4zy++eabTrFj7vi/1L5N/1z7y7Di9Y0bN0LYCdxbCbvx&#10;W7G6FxMUt5aXmMLW8VQOPq/Fdxmac9uMHSHCOP8EkfjYuFkgtpWwa6FpX8IuK0PY4vgZaKmQR4xw&#10;KRn7xgmPS2oZ2cOwGBmDR4TCC2f3xhv/Ii/Zjb+9LmRc0Mi6+RdjXUTm77bfdBHCTogvzi5I0HeX&#10;GP3f/37/HXZMNTuzkCxxuXwvJ2xH7EtcepBtipfmom1TCLvao0w/S2e1gxaFJoxrCC6CWurIW7qJ&#10;rlsn7GBTg+HAsmc7INshZDOJYfmnKdN5X8IOGmW3Fs4qkGXKHs4EpjyfFiqPqIHgYLZulkXkUQGz&#10;6AdywdFBD3uHAwtht2DBgh1ix4Td6juw/t9erVvesDtkkOXIdSB53ojKgWCs56cifgXtEqZ79+7J&#10;7EPYXbhw4cTwO+yCR9vfmjh16tS5c+fIPPXUU8oAKRfNFEqqpGtyJqmSPEmGJDdKggiV9iXhI0BY&#10;NsY2qdvt27dVFxcvXjToRJ4NCAsGE0u3YspAu7tlYafoNuDWRMJtvGQH+dgG2WPrIJIEDMcemBF2&#10;m31HeStjOrJPKaZMURKsZpDiN6Zuyt1/p+G3f/u35e5qGzlxlqhgrUakccqXN9i6ljNPkJUGY4YK&#10;uiSVl4in7ko9o7KaFYfslKknR89wGQtca2GJu/RUUaQiMoX2vsL07dqpEmpsHbVkSJLXkQYmyZ49&#10;GMmnk1sHlXbnVvLsSrUzl0wnljCjZpQKLZMyKLAKUjq2KrKzdUCGcE2TKsqNKPUPm5YawwFxHGDz&#10;yBRhx0h92cMYllAYTFXOQHey2SwyhKf9v2y/KY8qaj0eDk4Kb0/LrVu31N4327fbQtjBSNgptvOV&#10;2FQ4TmsqnBzwOuOjtdCP98DWQU3QRQmnLloIu48PPeztCF3pgqODeNGt3nhEOWQy3AjX5yT+V+1v&#10;TTitjrxweffu3RD9fEVer7t+/XoIO5gRdtzISNhxIGFGeABnfzz49Y9to3OLj+Va41Fn/FcjxPq/&#10;/cTZkiz7dS9PSCdnCHHv4DrufXTsI7RUJKKBZJSMfQ+OcbFq4hTXkVkUbff91RdjZ5xdIS1B4+vm&#10;hJ2ALrL/7gqh7VyI+G4RIEy/sYzOPMHC1Mwi0ccWcMIceJw5JHkb2Ss7JUhlmzwS2aZMP9HZIiR8&#10;B1pqAUdoGeWtG7DH6gUVyKKt9EBXsZ6HMMOOCHMeng9E2IGPUJwdSXPXJeHJmgheIZTziG4SdlPS&#10;sA4rE8yek9jM+H4gFxwd9LB3OLAQdgsWLNghdkzYhaqD1fdi+8UGFsLuk0FleHLxEWlMDjSr51PJ&#10;g9RKo2zppZdeun379pNPPnn16tXz58+fPHnykXXC7tixY2HrLl26dOPGDWWAAoByGqRTYeuSIUmP&#10;JEZJ9aAlkD3/ljPJn+RSci9mMM+4ag8FhkEfe+yxRprtIaRY48f2kEZ3WdWZuX0Qy2d6jAK5Tnsb&#10;qiNiBELAWQcIYedjSMNZx8i7S0a9pDqy4BbEIqh2FAby+2LrpO+yfBWCssFdyzKlwAOSHBd663qW&#10;bA0LFjyw+Fl/0E6MPA0WX/4tFx8ZLj9dQxVXEvTsUcbKQC4yulsESOqSikgtZApmB1W2KdgISPoN&#10;qhczmCR79mzIsIMk3NA/rzLvyrOTatdcYJxOLBlnBJkUzGi7XGt0i9hI2NFpOGZ4FMOmeSCdBcfE&#10;YbGD46lxqwg75ulLgzmOpQ5EuXZ2spYYYbNTZqQwc+IodGqUKK+88kpqb0fp2fanHkPYQRF2juSM&#10;sKv3EXLA63SXqbMD7jrQntkVfAS3UrertaoiYnN3Lgt2gR72doSudMHRwVY/XM6qwE3FIXMjHAjv&#10;4TzyTg6pY/766m9N8Bj8A3dRr9eJ2puEHYEDCDs6w4ZwTaHpOWFel6dlbbw9Y5gU8mukuqBRdhPK&#10;+RM7mLCbPHv7lxs/497j2MlkfUZUMCJArMWB7YRdIgLfa2FHzi5ocWAP7MxcWG4W+3F2jalbo+og&#10;bB24dndG2AnxIxLuCRDTxRCGYwDzrExtbhgue2FHWszZ+56E63jpGWEnYmanrEACtIWyCAUfs3RA&#10;oJCWCFthiwaMsXRgyyDXGnO39iKIZogqOtnAEntaYY6d4k4Rdp63ka0TxSCEHYyEXSKaLollNNDj&#10;EbU+M8JuTBtmmHKI9QcMPCdZAegHcsHRQQ97hwMLYbdgwYId4uMi7PawvGF3mCDLmcr3BnlPwUe3&#10;IMmfNCjJn+yw1fITWwdaCIewe/rpp2X8IezCdhWOHz9+5syZS5cuqQeUAQoAvSiRRY25vpRIPie3&#10;q4ww8FG7u/InGZX0y7gSNXpoM+i5c+eOHTvWB1shjFjYsSAt4G6n5Rq+tEL/vMJMScg1PyEtuVso&#10;mRMNE123TtilY4Sbjf3dQ2Jnz55VKZmRdFNCacoqByWB/H5k6+T60ndlg+oia1JIHjxDv3cfbF2Q&#10;FncJ6569SF4uIzdooLxJgu5WdidjjUO41hIlNpG8UjPlkNpD2XPu3B8q2MzFx7B1ZGjTiw3yZg+G&#10;pZBnBypDyLXHJsl3EXbkk2oXMhcoY/J0MYbZxkqRBkXbMQNSrUE+aidATBcdKaHQiEbfj7BzakYW&#10;LIQdeRayhAY2ZHQ/g6yn9tQ2xEzB1Ewzo+S4Ue7sKFfu3bunls5Ldh+UsJsdbXaWqXXAwXWgvWZX&#10;wuAWq1RZRdiZI5u7c1mwC/SwtyN0pQuODuKyOAdegscoT9WdVEPYHAIcFHkOimPkcxxPp9WR5wHu&#10;3r0bfp+XePLJJ4WbvF5XhF2+Fav9xo0b+xF2PEYOPqfHKeXUG4tnMyhvz4EzNXYyLAzXyNaN0Hgw&#10;YUcnB84T0j+xKSs+BbSPXt24hbjQxKMWAfYov3QEmtOXvOFmy5sVHlHrXDM6d+6PDnjPbkRj6jp8&#10;LMIOirMbUWwd4d/+7d/+3ve+ZzijM8+TYFLWwbKHsOOobXHiDkx03RB9Rhdd1Kp1sAJZPbDO1gFc&#10;BGknEOSj9ohltRNGs3QJXkEa3YW2G3vQMVsDtNHMDMZsEnbsNwvP2yZhV9jk7HSxAvrWxEPYVXga&#10;c4YZ6umCPCSekEwfsgL9QC44Ouhh73BgIewWLFiwQ+yYsFt9JfZ9sRB2nwxkOXKdrXCrCvvkf2M9&#10;LxmSsmshJpt//vnnlQHS/QsXLpxcJ+weeeSRE+0vw6oHlAF37tyRZsmoZFHyJLlRUudkgVCJYCAF&#10;1OIuGVmULjIwxkjU1BIGVWmcOXPm0Ucf7TTbgDIgF4Xc7SzdNkQgwo1e62RcwUfIrYKWra/XudDi&#10;VnWJZkNQ5RaZc+1PxFpJaytxNGsJumJAyl4ZfP7dXqOyQYqclLfQUsot6LcHKs0yFqz/DGknpm9y&#10;dIufTWkJ+QTXSceTf2eU0hwlpSHdGRzCTvGTsufVV/+pn6apUZlEgEJddLfLEmsZthpDHj9C5h3a&#10;7n0Ju0KMYeHmdAyaOg1mtF1By0jY6U6VsYzOEo/xSNhVyZTKIaeGAMvJM8YEaTB0Rgxch7OjP6tK&#10;jNlGSTEz1maOpIf/pfa3YvMFN6X1SNiBsvz26hfGj4Sd05pzPTMS2D8ecBeBRrcyO8KjvLsLYfdx&#10;o4e9HaErXXB0EGfFOcRjxEFN7NH6K2CjC+U3HEYH0+F1zLmLe/fu8RV5Gze/vW7G1kEIO+3vS9jx&#10;D9yRU88BOvLcL2cVz8ZUroydjGRVqLpi676zDu3jv9kUYWfKVHHXiSncphlNhEpD/HyFmLh0Ey/4&#10;mKhU3UvD2DcRIX0TDhILmkueYkHBmgdZeda+8847r776zzKj+qOx9TcoDkARduHsRsLORVBsHW3U&#10;GsISGd3KsJblfGxCT4KCHYlntjtBvPSmixY0BRTrMC6ChRqhpRAByK0KoFm0CqMzaAwIzND2pzN3&#10;FNJvR0yHYUJkCLtMx3PreTuAsIMZZ1fJKg2efKpE3jE8fWjCDljbD+SCo4Me9g4HdkPY/eDNPrcH&#10;Hnizy/7gzae++/u5/AD4/e8+1fWUotY46doyyIIFCw4ZdkzYTV+CnWF5w+4wQZYj19mK4uxS2Ff+&#10;Jw2SAkJ4CgIyJ2m9SkCuf/HixdOnTx9b/Q1WePTRR0+ePFl/Gfall16iUKIpc5IGFaEjvevp3vpX&#10;BcGtpHcSKcmWDExOZlAVSH5xnhEN1Mm2AeHdNtFvH4hIhlnLLKCRddvZOtC4H2GnMYRdFEY5aCF8&#10;5swZ62MBZZ9WRrJo1nJ0lYDkXiovra8MXvquZrBKyXeD5JQFt/pVQxfan6qrPLVAgLy+VFWanhy9&#10;Em6NbkV/KSxV6V77a0aqoLHmKbZOu0rJLhOmJxSVDFsGL9W23fBfrpDkW7kyJt8z44NYAq5rOrO5&#10;5KljW5VqKc8Y6WdBezg1wvrSQ6ehq2pyEFJmOClORJ2aFA9F2DGDAYau1UhB6Bqin0kEsrBGMTsz&#10;NWVzd+hoo9nx9PwrpJ27+o7bfRJ2o3mxMEcbDiDsyGR2kU8Xd5lkdyyCpVgIu48DPeztCF3pgqMD&#10;DoG7KLYOyoWOcJf34NziQjkcZ9Npdepfbn9XmqPgHziK/Pa6sHUh7C5fvvyBCLucekM48sbipjgr&#10;Q49+nknvrL49GkwUXcN3V9D4bvtWLOEi7MyCHm6WD6zIwo3/N+03mYZV0QLuJjwRBm4zSN/Ex0i2&#10;OLBH2AG1bCaTcLAZCwqTa16BhSNnx/jMK5zdb/3Wb70vZxfCLpxdEXaBaxjZOgpptoZGNPq4v4kI&#10;Iey46PhnaE69e+n4c5tFLHGzXHTWgSpLBJYCcr2J3M1SQwVQqHXbhPZNkA/0pYdaZtiXxDgPlel4&#10;wNgvQs0IOw/hiBB2xdlVvmr6mTtVBxB2Bp2hPSN7j0dNvNAP5IKjgx72Dgd2QNh1Pm3EindLezFt&#10;4dkm+TffjMD+zFtp7ReTyoWnW7DgsGMh7D5dkA8lJdqE9jEHkkKlpJ+q+dUbdtJBd4uwUwZI/U+d&#10;OhVyKjh27Njp06e1qwHu3LlDMyXyJymRvE0OJ7dLlrwfCEgQJUwSKfmWcSVzMrZbt24pLS5evHiy&#10;vdP34DZ0+m0D/XZDb9pAOLVQbOHj7pOwa2RdRxF2OpKJtmg2hEZ3z507Z32effZZay4LlykqDNQD&#10;agCJu1Q+r9clg5e+K4esmwWxhsksR7TcckL/vEKEg2SlhaSq0D+3hBXSkaqi7QLXWiBqyff+wxeX&#10;tOtIMuVQas5Wb+69IeJaHWKLTYcYbfpKrJWC1kGqrdKw3X6Cj0m+3S16SPKd4WJ2odmyZ4yWTKfm&#10;kpJj9gSmPLP4sTMIoeZWHkW9aKBQ0h9T2eYgpMxwUpwIp2aTsGMqGwxtUKpS+9UQYAhmGIIA87K8&#10;jNfRQCaegeh0MBUq9+7dc6CKsIPi7DxLVWwfQNhRBWHfIAUeOOC50AJupSDUJb18BLdGwk45lFqo&#10;O5cFu0APeztCV7rg6IBDiGviIvgKTiP+c2LpVr9qEwjwG5wGj8FdOJWOp5Pu4NfrdVxE/a2JYusK&#10;Wwk7HWeEXU49/yyI88AcbNwax8jU2Mmeb7ZfVBqGbkSouu+1vw/+7dW3Yk3EpBIL4gBFmTjAOHOj&#10;cCxBXDokxBAjzGEGzPCTPW4R2IwFMIYDkrrPYkGBPSNqF0yQzftxdqHtZijCDkLYFWcXhKoDAuTD&#10;1tFsFCMaPfvLeMtu8UfCrlx04Lr8ebloXcpLZymoqqXwcz9kocDolisrlqXOomXd7hOR15EGCuln&#10;TGbETtay3BTel7CDkbNLvprQpjsls7k7FPdJ2M1mXegHcsHRQQ97hwM7IOz2EGau0WrFtw3vxUGn&#10;3nJrkFqHPtXsesXT/f7vV6+Fuluw4HBi14TdDMtfiT1kkOJIdAqNqetISzi7lPcp0aVBM8JOwnTn&#10;zh31gGLg8uXLZ8+ePb6Oc+fOKQMIqBzI6ytzkqvJ3pITy4Ml6wUfg5Ykd8JO/iSpknXpziSqVBRq&#10;j/xd2ocffviLX/xiZ+DWEfZtRL8xoN9YR2g1oLwouSAfZ9A+e8Mu8FFjmD5ijbKbODs/yZ8+ffri&#10;xYsqJaWRef3iL/6ilVEVSNPl6xL3MYNXEmh3V8org0xmWbBE+6FLrCP5+n7oQuv5epCPpZZwkt0k&#10;vuBaOxnJvb2TndtEW2lzGR+cOfO/+6jRXKT+JHWRTOe1tRlh5xo0Wp8k35V5G6usbYZPaOb0Mi/2&#10;aCSQuZjCZtUxPordxIY8kG4RMAvyulNFrceYPQxzIlIyOSae8DoyqRxMgc2sNbpxDUcbzam9J8au&#10;IQNlFDJVsmag1DMGopN+h84RqDfsnnzyyUbZdc6u3o65e/fu+34lFqrAywEP8jHzIkO4eqWjW+yx&#10;OyNhx9ruXBbsAj3s7Qhd6YKjA65pdJ7xFXEdQVr4jURJHo+v4HMc2ziKF198UXAJrS9G31h9HzYI&#10;cweutQupW//ohJSANqeeZ8iR54Sdd36VR+WsuCw2MJIxRdiNL9YFIeyCvGE3vmpNQ4UDauPJ48Y5&#10;/Ph88BHcikuPPwdmBAlSFRGmYND0+JmWsSP5RAHIao9gUmEMEGfO/IdMU0TOi4RmF9ruN1cQsoOw&#10;eDAyd+1Nu87c5VqjW8T0pYpOym2xQRnGzgoH4k4IO+mQHeGKA5sOLjQmTyNDciStsoBZjVqQA5C1&#10;goTOWjSoABowstCXb4UsYK4joC9VlLPBzoog7PTcCjqmIMSIU0lQPXseY1FsE9pBdCNTyWpikxWo&#10;6dfc8whl+jPUajApUzbfEf1ALjg66GHvcGAHhN1EyRWBtnoRrqi4qWHvqt+atRQ2GvboupG4Wwi7&#10;BQsOKz4Gwm54yW7/32e3EHafDKQ4QWPnJkxc3QppcVfmVCW6dKpyQdfSI9mSnF5yL8uX9F+4cKF9&#10;E3QPFy9eVAOoGaRWUjH5k4RJupbcN+nvDBqLJZHbSQ2lUHpJvIzOqrt37z69+jMXx48ff+ihh764&#10;QifhNtB5uAMJu/551dL4uvkXY6ERdHNoP3bsWAi7wiZhB6VQ+9mzZy9fvqyIunPnjkU2QSujepGp&#10;K2nk7rN/b1chWBzJsQwymeV9Ijk39M8rJCk/ABFLX4PmAtJOQJrbc971rJewzD45vU20lfa0cO/e&#10;P87mumt/CeuYxH0k7GDi6hpbl6qjuKGk3RlrtAeoij1kItbs2jOsqo4qOWJhSjJoD2aHj9pTaczK&#10;DPawzXEYy4yUDXVkRsLOiMaizUOeerswPvbGyrIYi82moN4wfYfOKFWHh7C72X4v1cjZpdh24hyT&#10;e/fuqbfJO9HOsr5wAGfnfIEL0ALuEiOcjoGP2knaIIYthN3HhB72doSudMHRQbmmckocxUTRDV+o&#10;d4sMh8YpOYbOY5h9593Z5wRu374dWj+EXV6yCybSrlF1oN1dMiPpz8+88sorvIdTz0vQzONxaAZy&#10;2Pk043JWXFa5tfHts6CRdR1h60B7EXY6moVpmu/oY7k+XoWnNVw4F/AR3IpLZ0NcOjAGXGiZ4sEq&#10;QkGiQEIAVBRICIAs9QEwx4oR9+79L5ls0XZFUGZ24jV8v2Hk70LbjcxdeDotbhEgr3vePaTc/iYc&#10;sJbxViOxwC6ILCHs4q4LWpKhEUjo/MXVa+lZvcTEIItzAGrFrPNsqRNAawHBGtYyMjuwaIW0uEuY&#10;BgoNUZMSTVieoJOIk+w0L9kFoeqCtISwI5YIJVp5UK1DEXaZfuZurHH6hc3JmumIfiAXHB30sHc4&#10;sAPC7oPi97e/VrdgwYKfAeyYsKs/OuFierVuecPukGGq3Vd/d2Ii51ZfQEgClBwIyKQ+l0iN6aBr&#10;7YTv3bunJMi3Yi9dunR2wLlz565cueKWssEo+sr15UMytlQdQaMs9t42Sh0iM5bhyf8kdhIpyZbE&#10;iw0MU0goP2im//jx41/60pc6XdfQWbePhnB2EM4uXNsBCGFXL9mN0KJ9xtlR61b9OQ5rKMuUU0pk&#10;rYAaQOovy69/b/cxv87GspCRQSazvE+0ZHsPvXUFyzsiyWshjV10XTgCPecdsl5DsDA5PWuTvmdD&#10;C8naCWQu0mjT93jIsEGlASHsfJTNV9VRJUeNFZR52t0lIztPgj7KkyFc5qXeSJnBKkaCkqwQs1Nm&#10;EE6ZQQ/N7GFbzoLt+3CEnT0FF+OTbyySWRyWWxnTp4pC+lUpIezyV2IbXzchnJ1iW/tWwg6mM7/B&#10;2TEecsAD16AxtRP5sTvoSIxJC2H38aGHvR2hK11wdBDXxPnENXFH4eziKMo78UvcCy/nJHKYDqYz&#10;68i/9NJL9cV5/uGJhnB2M2gMW0fs6aefHr9W/8orr0gDeAAOga/j8YzisPOBvJOh4znZw4NxZUVg&#10;5dWz0FiF8Fkuxu/Dmo6JmGZFBMpNxygcC59vRF7UT/BxjAKjSw+X5MJHSDiARISZ/w/rVHyTdQZz&#10;ie/dCrcYme2ovYgPL5pynHUmW+RdI+4m5k5YD0LeudA4BvriMQ1kXHYy2xTM2gokPhZhN6KoujF0&#10;ZuksmsUs0iqg8wBYsSxa1i1LV6uXBbRfYBmzkpsLFeRBBY3uktS3NpptAhybN4OpoONJTl7aCLoJ&#10;xdYFSVZJ6qKj7pRYCutgBRbC7tOJHvYOBz4Bwm7BggU/u9gxYTcRdY2im/4P+75itxB2nwySDwVy&#10;HRlPJUbgOhjTICm7TCh54VgVyOyVBDL+q1evXhhw8eLF69ev37p16+WXX6ZBQiZnkufJ2yaWYgMT&#10;gdGYi1QjxCR/5OVS8i25FxvkZ7dv3zbW5cuXz5w589hjjz344INf+MIXOl23Qni3j4Ii7DY5u+kd&#10;ufWWkbCbQSOEsAtnl+4n25/jUCxZOgmo9ZRNmq8VkK/L+KXvsyTeylgTya4MMpkltHR6O7rEKs/e&#10;RL89KEnmCj2TXaG3rqPfWyGNlNDMwmTzSeIrg3cBWiplN7q+5p6s3S6DYgNSdYStU3Wk5CCZsQyk&#10;b8aquWQKBOTlJAtTdbKtwEuxUUZOJUWDAiNwHbMJkCybaWMPU1M1jTVGEWHOi5qB5YSNaCx66LSP&#10;drk/9CvkyVekpQ43qBENZyz2KzmshofEEI6nQvr59ldiVdcpsyGE3c2bN0PYqdVHwi4lDeTI0xM7&#10;Y2qdbnABWsZJ6T5CXzILYfexooe9HaErXXB0ENfEafAGcUqcA4iP5ZriJbg1sbVofWfWqXf8hebx&#10;PdwQdpuYmLwGMoQ3CbvxvDvsTjq/ZFyjM4NJoa6+0f6gUFFXUOxVYZOwy3RM03z5ZK6SD+dPDMTH&#10;ci/mVeBOEwvCv2yNBYEW7UAgGMVG5x+YS9A/r0AmcB2BcUdC24Ws3Dr9TDnMXXvlbu9rs5C36tyq&#10;ZaEha0K/sSwyg03TZBMiExnthdAjEyv4CNoTN8WmhM6wdWA9LVrWLWhRcV8YNMubpcvqBVnDLCML&#10;rWQtZtanliirFLjWCMTI606ngRhmT9nMeMHUk1b/UJTQI34lL534uQ1oJ5PQppe+opgFoS35Q1Yg&#10;0x+nVqg5zmYX+NgP5IKjgx72DgcWwm7BggU7xK4Ju+WPThxuJB9KSiTXqawoCVBBe6VBEqmU9Emq&#10;NLr78ssv37lz59atW0899dT169cvr0MBIO+nWS+5o9xIVicZldSC3DSQ6QZhLkJbSO8kdhImveRb&#10;0tCvf/3rhjOWgS6u/ijtg42w2+TsgrBv94+xS3F2odiKays0sm5CEXbQiboV0uguFGcHp06dunTp&#10;khrp9u3b1lmqLY+U5loBCyJxT6Iv45f9a9Fu3SS7FtCaJLNsWfSEZJyF3jokoPshAhD5dG9JbP9K&#10;6SZyt1At6UsJtSxMHj8m8X66hlOn/r27mYUuKgfJtKxabl1sXZCqQzZfrJDhdInNGUjN4Gfmkikw&#10;hmSKk0L6xs4ycpOzS0XRCo0JrqfiY52w05cezyTbxhojp8m5CAuWEpfxxtXLQPSoW4qw6w99g4+Q&#10;hz8VrKGz1xnLUjhElDuhd+/eHQm7VNpQhJ2HyqlUb4+/xg4aZTcVNjn7ZSqEswvC1mkkQEwXR3gE&#10;DQQ8tFYgtZDlZWd3Lgt2gR72doSudMHRQVxT+SXuqPEeE1yXU+KOeJi4iF9YfR/WqS9afyTsZkh7&#10;IQ6kCLt79+7xNrTxEpyPECyI86VcKL9kaFZtZetGxiqk1QxukdSFMyxyaiRxjGJGnKcRORlTC1zD&#10;LCLwPHolIhRaiOgRIT6/ZIwyhqcZNBbIzKDx9Ol/T2zcFFMIbVeOvZYii5BZh7aboag6wnrRMC4I&#10;axlvmiZr1uYuLM4Iu4mo20bVkc9CxUUHLRh2UHsALGzWFrKGUMuYlcxiFm1ncazM5hPrIcmFFu2Z&#10;ml6UUM4SRjKb/abjSRNcPHIVfUSuxJ2Wk85pOy1uJa7p4vkXwgTlIuwsQlYgUx7nFdTUal4mVfCx&#10;H8gFRwc97B0OLITdggULdohdE3YzLF+JPWSQ2SQfAolOavJZMuSjVKnSIFmUTGhG2KUwyLdiFQD5&#10;tTgFje7SIKGUM0l9ZHJS0imXbxkqTNTdirwLcxHCTmIn+dNFdiXlooGpSohnnnnm6tWr58+fP3ny&#10;5KOPPvrgirCDkHQzhH27H/QO65xdvWS3iVBvwIxQcqHntiICIexcnD59+sqVKwokdZHFl6pKGU3Z&#10;9K2DBbE+Ev0k8VkT+a7Vk+lKIpNZJntOuhmM2SdEbJaABhoLo6qksNY8WXtL7DvSAi3j3UO6ZNAM&#10;N2bwlcSnFtJ4+/Y/YgBJvWiTScvXU5hNLN0ASbz2lBwMMFZGidmUGAgyncyCADFqybcKZQ/RUKZG&#10;w2alATYiyMcynnCGo4RCtt0/Yac7VTZxVtcVfAS3UsQ6AuSNyFpjWRwD0exghrBTVz/99NP1gkxK&#10;7nyjbZOwc7onxm5/zi6nO3ANGt0lqdfMM9DgruKKVdkaC25NunNZsAv0sLcjdKULjg7KNRUDAn+z&#10;wUceyV3uiCtzAPkiQSScvsOe78PyA/EScQ5B+QrRZxP7EXacD4fMFTvpPC3bWMWSEFUVthLTg0T5&#10;rYSdu+T10rdiPZ18MndnCF6F5zQpIcC4pgYtJkzgdhIXRq+e6BNM4WE9ruWuxkSNWlvjBq4D7QEZ&#10;mALMOp5//h+5S1KvbI114NjDXc7ce9ZkXIfvrpCPifLE4vw36cvZalgHYQUaTTfBdS3OyNZZH9B3&#10;Cn7bYOkOgHHB2mZ5CxYz67l1SWtN8qxmWRLOQthldlZPF32pMgo7mc1+06l46qlLSPUEikGeahCJ&#10;KhgJbX76qD2hjXwiLyVUWRZqLUUWIZM6YEbTo7OeL7mGfiAXHB30sHc4sBB2CxYs2CE+XsKu/ya7&#10;LVgIu08GkiGQ3IMsJylRZUIFmVDSIMJV1asK/NTRLTL56k3e96lfiAMKA431fVgJkxRNuiaXlaSC&#10;LHbK69c5O3dDTkn4ZHXyJ2mWBPQXfuEXDHf37l1FxeX2F2lPnDjxyCOPPPjgg5///Oc/OmHXpVdI&#10;4+wlu000vm4i7MLZdXJuHzTKboJr9l+7du2ZZ56xelZSnm2mFmfM8iELEgYnmW7yeEkkeSlmcs2e&#10;eK6QxpZR76XUW9HS0bWXEXSXzsprW9I+oeX2E/JxyuIbkvjCOGKGq/Qdphqo1TauU/8Ylxh5fSmU&#10;TMvXbbHc2jqMSOFBIOMaKEPEeKoykOvMwt2yPzbrW/AxZpee0VRGWl5QbIzQMtVz64Qd45nENg92&#10;XgoIvTVSYM6Iu2SMqIshaPNge7xnFV0wPf0rztqOE3ME9GIns3MEqHVOVeOzN+wgRXgRdo7kiy++&#10;6Omqb8WmqgHnCLZydoFr0OguSR1pUB0VtLirKLJH9i4La1W7c1mwC/SwtyN0pQuODjiNck38z+id&#10;fIzf4xy4F2fwv9j2h6S3EnYQbk77JoSkvKKrOz8jJaCQWsoddl7UMec2483+1t/6W+Gn4soSs0aE&#10;qNqEW+GnEuupMkeu1XTo51rD4BiRCx3JKQg/NYsO5dXj2GEW19Ku0aKNPr+59i1v1REAkqDLDGmP&#10;Et2zL9x18VNh7kYnP1sQF0E8P8mtbJ158a6mabKmbJcnrq5hXI1Nqq5FvAlTFPyAsJ4Brx4wY4Sl&#10;hinkt4UdV9UCWpCshrnUgoSwA43ZbsI60kA/OzNBczGp/Tg7EHomxm7IVF0ntJEhrMv9EHYwmwXk&#10;gcl0Cj72A7ng6KCHvcOBhbBbsGDBDrFrwm7+ldj9fondQth9Mpgq8pYPgYo9KVGSoZ4HNWhJbU+G&#10;vGK+CDsdtRN4ef2v0aUYgJs3bz4//H1YqZKUThonMZWnJn9tTMUeVZEkPmmrrE7aKouSaeluRGNR&#10;+MQTT+T7sMePH3/44Ye/+MUvzti6cG0zhHrrH7ahd27oTfdB2AUjZxeEodsPLL9w4cKNGzcs2iuv&#10;vGJ95JQyRelspfhBcTfyXUuXVN4ySiLJW5ykm0k9ex46ZKLJQccEdKozGvrngbOLtvSlxH4la4eW&#10;xvd8F8ZRIAONY9GfYiZoddAe20WGsI6U0CmZVmCkJknJEaTwyLgZzkDjEIXozBRKrY5TvTJgU9Vo&#10;KgtTeoFnL8jHqaRbJ+wMZB2Y58lUMqXAyFHys06KgsEsSDJPX6o82B7vWS03QktOARnPg0H1ZTM9&#10;KhCanQLV+J326+QdsVTgBSV3vSCTvztRL9mlsIFUPjnXE2O3/t1YcA1xCyR1dMYLKePd5QcUigyz&#10;tlnY7lwW7AI97O0IXemCo4OZgxqhkVvgxBw6p4/b5Bw4HKfSgXVI8xIuPxDCrofkFRo19zTvAaJ2&#10;LqDYOn1poIc2Omnm5fhkx5zrMzp/KB7FlXFWW11ZQnxoqREaK7SNFFVmxFuakbH4lqJvuJqCj78w&#10;/Iay0f9UMLJ0I9JCP2z6/Pj2QlvgLYRduhfSOKoyCyFjJKpC21mf+/H2lkIvGqiilsGmY15ZDYEm&#10;CxKqzs9Ay1a2bgrYA/VWSPv9oHcYaLsRVnu24NaE2eNS1DqYmp/gY1I7a27dLKC+9BiO2aZgLiaV&#10;fwPz1CUYeQIFqeSoHshEsRbQJlREqzRVxxlhV4nEaHnA/kyhZpFtDdomL3904uihh73DgUNE2P0M&#10;//XYn87U7n+UTcmD+34I+386Uz4AH9qAdPyI9h/Q/QNp/ohmfBLYNWEHA2e379+cWAi7Twj/yQpJ&#10;ieRDSYaSA4WtA9fJhAgQI6yLfMhPH1PPExsZBEk/qBNA0k+AvLRJqiQBks7KTaXslbAmZw2SxEvs&#10;Qk6Rl1FJtuRwhjaQIR5//PFz586dOnXqsccee3iDsOtM2wph3Gbo9wakb6G3DoTdwZzd7D27INzc&#10;iOOrvyF78uTJy5cvK5ksmvWRnsqwTdbEk9kXpPKS/qTy1kSaKyFOHimzTCki3bRKctCWSE+olDSZ&#10;KLHknTrOkPao2tSWfB0qfS/9ZKK/hoAx2U0ZMyLDkTl58t9llAxBuenbZYl1cmvQAm5luBpllk8H&#10;NQUy1JIvtVAKK2WP5eSjqiouy+upm2Gq51pFRyYlnF4GoodOD3aqSgVGDkXOCGhxy4xIGktHemyi&#10;Xbansyq31bYTcig8BgRIMsBwDDYF2qh16Kogd8R6Cb6Ch0qjY+JuvhVbL9lBTndVOFs5Oz9dg0YC&#10;5F955ZWXVqANqNLRuWaSKpFt1tayd+eyYBfoYW9H6EoXHB2Ux4vTK/gYR8ebxQWJj7yNk+vAOptO&#10;aL4Pe+vWLbFYUO7eYXirLpG6RekJLWhPH0fXQRWFfMJfXH0f1hlnAE/4q+svC1fYavF8jZbqfm2A&#10;RpIJbVzcjKLiSfjM/ENIiBtOjw0jRkaGJBdkHaxGAtMYkgrjMs58ftz7CLcg3h50SfeoOnny3+YC&#10;onOmkNM2Ka6+6KqRuZtBe9aBcJaCKmrNQuCo1RjZOnABWoqtS+gcw9wmtAdkRugV9M8rdOl9EJ1Z&#10;8yx4lsI6WISswN9c/UVdPzNHGDMZvXSnx+imYCIzzs7uJySJR4JO0lRorN1E2yWcJZYR23w8amVi&#10;M4Njc5CnJfZnN2tD/Qz6gVxwdNDD3uHARyfs1giFD8EvVJcP2Jf4Aw+8WZb94M296/fBDkiQH7y5&#10;GnpS9tRTw4dtmj/QiFuF70fD/Y+yKXlw3/s3qRoPVvhTwIc2IB0/ov2b3avlA2n+iGZ8EtgxYffj&#10;926GpOtfhl1+h90hg5ymIMWR6Eh3kga1or5zdi6SDFVJL3/SJVlUSnpdXn75Zfm9RF+FIOOH/Cu9&#10;Cp9ayZOUWpIk9ZHGSU+T1kOyfOjZ6/DL2qR0MicJlr6yN6PTpqK4du3amTNnTpw4cezYsYceeuiL&#10;jbDbSrQdgC7XkL4j+o11wm4/3CdnF7bu5MmTp06dYv/Vq1fNxYzMS1ppmhJEeW1fhQb5ff3De/27&#10;dAoJK5P6QaIp45R3Wl5KDsikIdmn7pBryK0DtI0otTDLdCGq6KSfnUGGA+0Z5dat/3kcQmHQioU9&#10;pFSosQw0DhH9URhojOYYH7VRJVMv+Fhqo3O0tmqtEVqCVHE1rllTwk4PZxUYORc5IBDCjoBByRuL&#10;EptoN1O/2WJHoFexAxS0ORq2nrwRWWssA9Hp0DmYavL6HnrQ6vH+K6jqS23jS3ZQh3qqdYY6J6cb&#10;qjQC7WTIO90TS3fvnjMeUKWjmSqKUisyz8J257JgF+hhb0foShccHcT1QfOyE/IxLs6JC8HB+RRb&#10;52gXmy8Kh4njE7qPWKHYOo5ihvIbnAZt/ABXlmNuRDZwR/xh/uEhTmxEonmL7fO3yQpukdSXBnGN&#10;m+VauUfKzYuXNhbPWWxdMo0RyUPcJVOkTNz7GDIgUQPoL4w+fyvcgrh60IWGKGTkc8/9P7MRMO3K&#10;wPWMmq0S7z2SVhDPX/BR4xjfdaeKzsQXYSsclmna6Imra3ANGt0iIMokwOlSMW4GjeAuEAt02US/&#10;d3/IWNY862ARTMH0basZmZfZTVxdg2uwJu6SsVwmaxlpoMoUTMRumpc52lypo8fPXstRE5tEJfCo&#10;F2eXKAbaCRxA2JW1MTjIJra9XdvEgo/9QC44Ouhh73DgYyHs/FzxWY1H26O33ofIKAZOj6lx/47D&#10;EAPI99Z+f4vOUdU2+Rol16OGASvB3//um/73gzfbh25uv7en/MCWle6Vxr2LEXuNGzYXps+rBlLk&#10;e6+NcfeTvH/5utXa9lCNW7r4X2/Y7Lt3r19tCE8KS+TNH8w+bpVfG6ILaBaVmmjftT1EZHv3ASW2&#10;ZYKrls3u1bK9Y2+Yd8zHsbFasg3TmKuL6f8bqibJ2XAfL3ZM2E1EXaPopv/Dvq/YLYTdJwPJbkF+&#10;k5xY0pMcKISdsjy1vZRIMpREWT4kf0oKlfzJXcLy+9QJ0v07d+64Bt3JyJzkTHIjqY8cTpKatB6S&#10;5cNvrOBuJfHyJ8mllIuRBqJQsXHlypW8XvfII4881Ai7oHNsA1sXQm1Ev3F/hF0XfT/CDvbj7ELV&#10;BcePHy+27ty5c48//rjSyLpZfJ7N4shf5e61GpXNS3MtiBw3CT2xJJEWR4op19RXAppcXEraEvLO&#10;2SUf3S8TBS1QBQlt5EeFI6Izye5mmhv9EM2t5NljuIDAbAg6p5R/HRloHGXUH4WF0hz7o1l3SiTo&#10;0vRgM2UnSV7H6GFqSqz94O44HX0NZBRqbV8KjByloB2sTtgZ1HAs1NeDbTdtq/210WrXkHT922LD&#10;V8XdImPfjWs4YxlIHeJAOZKOm1OmJld7V0Eewk4pXoX3+JIdNNZuou0czDraKXWcbprBhY8a3SJD&#10;3ljh6XKoQYu7vIGaSsVojtaWhd25LNgFetjbEbrSBUcH8VTxhOBCC/An3I5Dl38q4GfEYmfWaXXG&#10;ndN6vW5G2DVXMaHYuvaPa3sYWX6qcsb5HAMZkQGcGE8oEv237U+jilMJWEE+JrJPjN0GcosMzxai&#10;in/jXUePyleL+HGn0gwGlDsqaNHuLplwdnyjjgkf7EzgoDOxo0WJNXDF8flBnDz0z8P71FDxpYJX&#10;MO3NKk5tjqg7PXRartB2ja3aY6+CBHdxgaQu+tJDp4lwqiGwQs9ZEzBfP300a/viLplEN13yzDTr&#10;1hBT8/wQA2sFem1F7o5Iu4EKaXGLtgyaYG3uVq8mPpuyj5mvxdmcr03MlM3OHLdydmOEAhegBdzd&#10;JOxqfWLquET7bRz7A9fQD+SCo4Me9g4HPhbCrn+YuISJK1hr3EDdHcVyfVDHbdzDTMNs6LrevMj1&#10;VvmxZQ2NGVm919d4uxUBtNkx16PJByg/uHG863pFxUyY3XKdnwePO7bcv/x4MWLr3Vxvld+D2+ay&#10;voa5swbGtYdq9nFTfqOlDRD9/XLS4rJmmy7jz9Y8YT+x1rBvS66Dajm44wybArOW2cUoGYwtm3c/&#10;BuyasJv/DrsHljfsDhUkNIVk/HIdGY8EaCTs/ByrejJJlMf8STuZFPZyfQWDdN91Mn6SEi8Jk/RI&#10;PiRRG2mpEZL45PFS2CSvEilplqyLEkOoJZ588smLFy8eP3780Ucfffjhh7/0pS91ju2+WbZ+e8XZ&#10;9c7ryK0udx+EHbwvZxfCLmzdhQsXTERZZVWllRbHTE35137t17Is1qHYuiS4ct/k9ElzU0WkhLCw&#10;ycWTVU/J9Yq20y4fPTgZjSoCMFMI0RP4OGa6szQ3ygs1RG5lCF10LP10jtZCDbFpdukM0gKbyimh&#10;01JMVcXqm7ZQKXsti440RGGKq01oD2pQI+qbgeismkp14SgVnCyPrrsGJayLjhTaTduavVbEhqEL&#10;W1e/jDycnSfBWTC02RmLKk+Lc+dYOW4OmgJb7T2ryX1MKR72PEfSecyR1BH24+zGWsgtYro4zpR4&#10;XAta3HX2M0fVsnW2sN25LNgFetjbEbrSBUcHo2OE8mlcWRiNOJxQWs5jsXV51b3YujiHXDRvscfW&#10;cSAjdNQ97sLZp1bk5XMccKPzmTxY/smhPFgIOEjY8jONM0QmIKMvDfSIa/wqP8x7c8txp6bGsRg6&#10;U+OL4qyAVWCy2sPOWAEW5p8NLA47uUr+dgxPcdojtMTnB3H10D83xOETpoGqMXiBUbIvLgKN7pKp&#10;oTMQVTRbt2LuAtegMeOSzDpQQq2lqI02QbDdgesi7MJUEo4low3gItg020KBjgWr16+2wV2Y4ug6&#10;3KKHQsoNZOJmYekyZRPcylFm1sQskS466h576DSpGWdnl8ecs+JU4Bo0Jjv9QIRdFqoelfHZ8BN8&#10;7AdywdFBD3uHAx+dsJtYgD6z/q7PikaZ0Bu2yOwh0k/9yq9sYRYO7Dje7BzOXlP7XHrWr/uIPs3k&#10;BwVPvfnmJD9qWMckOSofVaR9tQxd1dAyIS01Hqy07Zk34ACbO2rcut6wZMLYPpO8f/l2eZCdH3w3&#10;291hRnPhPZta19nHDfkadA+6rJrWL3unccc3um8Xy726Xgnt7fiA3PxgK7MSqPvz0bdeRBRGyVFm&#10;nP+usWvCboblK7GHDC0DnNDyoV8Yk2PZcDLjKuy1aK+USNokKfKz8ic5ExnyRQqkI3mZlrRStiQ9&#10;kg/J0mRsMvutSB4vyZMtyZykU7I3RhqCQhXFjRs3zp8/f+zYsUfa63VfWhF2Dz54bJNie/jh6Zfc&#10;FdL40EOPNpHpz8tCus+QW01swkMPTWNtwyMrgQkZ5ZFHHg1nd+zY9Gdhi607ceLEqVOnzp49e+HC&#10;hcuXL6ud7q3+PqwM0spIYVMCpZ7JCwhJ692S+0Iy+ySRuqSKsLAS0KTgSUyTmwLN7pJJ8bA1GQXt&#10;tJGJwmTP+gZTdt/gOplu0twxx41miNrCTLmOX//6P3j44f/ff/affS86Y+em8s3seUQpL/0zy+m0&#10;CFVgSNn99LHGIqmLjtEP1FreQgYaMY7IvIxFIbUKDA+5B1WdMELBYGiWkGSe4eixm3bWFtvoEHYh&#10;6b797W9/5zvfaX9CMLTdtz0MjgNjdKTBFBQwqhEn0eHy/LzQvhU7vkeTmlxLqvFU4HllBnI864Tm&#10;kOZ0V9njopxATnRYAGMVtOR0M4ZJnmG2WYruXBbsAj3s7Qhd6YKjg+bIO+LKOBNnrVxNorYD6zA6&#10;1MXWOfs8wMTPrYNjmLF14fRH8BWOvINfB5wTMzSfyWHygeIRpxT3VWSc64RvP11rqVuBxgKZRLew&#10;Njwqd8rz88ymaYJmZ9xKSLipeC1gW8zjoEychZIQS1FeyFrRw1uWh+euefdy3YHr+PygufyO3rRy&#10;+IQTvDjwhNoTJ/5tRa7sDuTjLJDppe84HP0J5QUtbpFJFNORBgrNJWGlSKuCjxpHNsrQelX0BKqC&#10;fNQe44nBpv2UBP3zgLSzBwzHKj8LGt2lKstuLFM2X5M1O0+LHMYDM2JG2JHXKxOPSXSOnF2e9q2c&#10;XcFHcIsMydCa90nYWSU25FGZPRjwi7/4K/1ALjg66GHvcGAHhN2C+0aRPnOu7WPGBx33k7JzwU8H&#10;v9/eZvyYsGvCbv6G3Xa6biHsPinIZgqSG/mxTCjU28jZzUr6pEQkZUVJngLt7hKbyROWacmZZEvS&#10;oxAW0jWZ/SYk8ZXHy5kI6yLZooEqabpK4/r162fPni22rhi3Bx98uCi2FX32SBi0Ee1OWLZ9CbsH&#10;H3wot5rYhH0IuxB/E/I5Q2wSdvXb686cORO27vHHH1cyWSvLLjc1TZmiWVsEtU0Rl/sRdiCttD5j&#10;pisTTabbsuuedieHlpVu5qN+go+QaoFM8vtK7mHK7lfwUfvWHBeicIaZcn3ffPPXrlz5X7/61d+J&#10;zjGBLs0zU1Pk+Bm0BdirpmC0PDYn77cOFgQ26wqSGagsz0BBhpghYhnUiLXyBqI81UUdqECLwsO4&#10;BjWiXrrTX0Wv7X6n/V72IuyKswMVrxNh9/XS3UDqN9WIc+qIORGzV2lGwq5qckV4ODv1fOPspqJX&#10;6buNs/uK/8bjT0wXfVPMF6hy16n3AJuvuVsBa9udy4JdoIe9HaErXXB0MHmuFXiw8jAC4sBnTX9l&#10;wonOIXXe4xBC0LWfE/iEuIVNzzAizL5TTyc/sF/45pT4rt9YEXPh4CqCu/Cx4GPdCkLZ8IG8OoXU&#10;8qV8MgdimuZo0CQVbMjsOBxgXsDIUIoEiElFdImztVb0cMvx8Fwud12uG1rEmPMycfszaI984lfF&#10;l2ef/Z/48woxI7QkxCSokddL31lEG6ElQyQ+6qU7VbMdH6HlL237I7m6Z8RMHFyAFnArYZ1t5CFT&#10;KMT+Gdq0JuQhNGLAtmCMrbXsZmRe1lDwstcymUIRdtl9azLOnYZYVc98KMsswlbOzs9Ai3YCIexq&#10;iehhHp3j1iTfgFouZtQG5QEA17/4i/+nfiAXHB30sHc4sBB2CxYs2CF2Tdht+U7shI3fZbcQdp8M&#10;ZDMFyVAyIemOvKc4O7lyinnQktwoKRGoGYJ0lC21+mHvVR3CbsmcZF0SJkmSxEg+JFdL3rYVkjl5&#10;ksxJCiW10tcQ1MrXFR5Xr149ffp0qLcvrf8qum3c2R7SkruR7N02OLs0RqaQjoXeukIaM0SGy1di&#10;R7aO2efPn798+fL169fr+7AWRxIpZbQsChiFTb2AYCmsUgobK5YEt5LIZPmWSN/QRvRY5GTPQeXQ&#10;BDZTUj8DLVWTAMlK7mdIdgulrYqQgNoZRuWl2ZMwojRvGmmyZg1bV2A/5ZX0WwHoy3EgYdeMXSvb&#10;0jLDNMk2ro66ZzgKabbyKS1yoIKxhsygTNWd/nB29lrRm/fsvr0i7CCEnXaPhGfA0IYzEG2eGcfN&#10;iVCyql3V3ipw1bjTMX0ndoOzy0s0qcYdorxnB+HsIMe8TroLLdqLrdOXkugJtBNzwJ1N03RIM8fu&#10;XBbsAj3s7Qhd6YKjAy4FQo7wLQ7aX2xUXZFZzmAOaU5oqLrRFcDI1hVVl7OsV+PB9kBVsXUiuPDN&#10;m7GB5+G7OFuOS1QSnvglvmt6X24IWDNqJtA4QyJafCxnyCVSzmnz2CZrRHPMvx1mglxQ3E5zQhNi&#10;OScWUwkn04i/5Y0ZLKyICJQzu/w2+AgutDSnvuf2E2sCH91KL/Jx+BRSG58/hpgRM2LI1MbQlqEz&#10;euA6ISzKx1Bu32eEnTlCIstWwm4cy0/wEbS7G+PBKLqAsQJKCmNLJmWU9jD2pzFgQGzQPpphLOOa&#10;lwW0kvY6+94fiNVf2HCLADFrQj7TL9sydEY0Sq3DJmcHLgLtHp4slAcp5rGNKjOiNptiIKsxWy5m&#10;2I48D+0RmNCei+UNu6OHHvYOBz52wm78Rt7B2CpZjfevBz6Q8P3ggyr8cGbvh/tR8qEH+liVL/j0&#10;YdeE3Q/fWuPmlq/EHjJIgApjJSDpkQCFs6sa3jWEgwthRxgkT0H6ulXJk2vQTrncTsIkVZIeyYok&#10;QFL25HDQk7gVZHJyJmKEJVhSLppZIl9/6qmnLl++fOrUqaLMQq5BPm4SZyPSHpnIp28n6lZIYwQK&#10;Y69N5G70G2j6DXYrwq7YurNnz166dClsnapJsWF9zE76KFk05RB2eSVhRtiBZUmOmwxSZjmmudZW&#10;gisxTfZcsOzJoeWmEtPKSkckY4ak+C297/n9DGN2G1VVeLA/iHmBj9FfmqOWwcGm2iiMHpPNrLMC&#10;kBXIIkTzaHaUV8afkiPFRuCjxqTsJHUZR8ygI9I4gmRgXIMa0SwopJb+Ki0gtJ0LD/9sI3TUnX4z&#10;Ks7unXfe+da3vtXpuhXya+w8Bqasi+5GodkBdBgVq0XYqcZHwi5V+gGcHYSzg3B24JSBi2LrCOul&#10;7/jtOS36cguOuQOeusgcLW93Lgt2gR72doSudMHRgTMVWoQb4UzEWaEw0dk5zQl1GB1MZ3z0AO3v&#10;RU+IN9hk68oVOMgj6HT8HW3uxek2otH5Lp6Ht+QqOSLuKITdGK0SquKuoTnpjvjSoFriSxMaeFH6&#10;40IN9wu/MP2CDgZkjozkc1gOphDk9UBTsAIMlpzEF1klGuihjWemOc42Tttw4CO40BKvPto2Iu0x&#10;VZdEmQoxiS/GmsFyaYeKNbGkYlwMKIzxq6IJJdn9bH1RdQGXO0aWDJR4Og4UzaUcCBBjUqYgJAU0&#10;bEUmYgjzMpYAlweywAw/k3WQ0YXaMbZaPSuZ8N3SvQmu85DU2hKOkWVhrQO1FVizFB7LcHZTorlC&#10;Es6kpmQq+OpLQ7bDTKmlfHOt2BBr8yTkMQ587AdywdFBD3uHAx+dsPv9+pVZ4XRmn4vrmcvB3jcv&#10;81c/g4EaGhrbb/767qpD/0Lf1k6wGnTv/mDc6suAq1/jNVPS+raBhm8NTo1vvtnl9lfVMWj8UGYP&#10;ul2t/qJC+7m/qtGuoImkb28fdE4XDZPAbGqjktaypiS4P+ULPn3YNWF3v1gIu08GLd3aIxdkgUmD&#10;JD2yH+myqqCouiBJfGVF5CuPHLMocBFop1zaJGeSLcmTpEdStEqJkskFSebcIkBMRiXN0t2gEnf5&#10;+o0bNy5evHjixIkvrb9bB5usWYizXBTciljj2eZKRkTgfhCFUEMXYZc/NJG/DHv+/PmrV68+8cQT&#10;aieVhrW1htJcWaNMUZpo7mMJVIQdZH2SO0KqCCmmVdLdqlpba5UUP5CnVqqabJ4k+SSmVrjgI1Tl&#10;ALLYZM9BPkLuVnYLurMkmIqbDUR/TAVKKDx58t8mXY7y0hltepljno1Mv1CLQIZkNMdsesZcP0VI&#10;io0k/VmKVBRkCOuib82i2bsvphk2EAa99M10xvW35hY/JytMlo8pZggQS7WgIw3UmlE4u29+85sh&#10;7L474N1333377bc9DMQMmhNBsydH3a6gVc2qXVWwY7kOE2O3UaiHa0uhDjPOruCj9pGtCyMwaiAQ&#10;ws6pzzTNkW3duSzYBXrY2xG60gVHB5yJk+V8FVsnBDt3DmlRdU63Y+6wP/XUU08++aT4Ai6CuIKt&#10;TiDHP0e+MLJ1hhPZ2cBn8jzcHe/H/fJXPFJQbF08c/nJeMiAiw7ysbnPHhTiQinnk+M/OTczlWPI&#10;N9jDSAaz3BwzTTAp1xrDPJJhtnRFr7gjNtNWTt5ANWjGBRdaYi2zW1xdo2kgjZkUYb0EGg7/xIl/&#10;x+Cik4DlhbS4xYYKN3w+YyregbkHrhNHCJBMKKEhocSC2P1kWYGPcbkEDGegjJIQH/3Usrb0j0MQ&#10;AwOBXmDEraCWJZBpGismJboFLPEz+UaM0ZFmYxmUDdbNAmY9PSQwxvEsrL2InWVk7GRbbMhq1FmQ&#10;VYqA0sskq34GyTw9A1mlGBarKNlvLwxdz0OehDIVmuG/2g/kgqODHvYOBz46YdcYpBVHs0foBAPZ&#10;1FuC+/qznhOqcbybaz+7tmBGQhWRtELv/oPpr7vW/zaVVN8RY+PUJWOtqxpR8rOOrqfuI9a65o+Y&#10;Tn+/lJg79TMdN1Ud3NLNm5rmOgubXaafI1Zrsin5vsoXfPqwEHafLiTxCmQ2szToq+2Xg4SnCyTE&#10;lccnKwpbl/TRT9eh7UZoTNok5ZIwyZYkSdKjZMmVHo3QKHkiJq/SiwbjSspVHdevXz9//vzx48cf&#10;bK/FhVmDIs6KMivWrJDGCJBMl95/GyJwP2hk3XzoYw0h7PKXYS9duvT444+rN5QZL7/8shW2aNZE&#10;vmg1TFwiWyWQogg2CTuYaojhl7/IOy2ULFlWmqR2xJhDS1Ktqi7JTUdoSX4/pfYrJJ0tuAtJbUsD&#10;MyBbCbGtoCV2lnI6GXz79v9U6TJsTZfN2vRnyFIQGDWX2mT5qUM26w2orJ0Y+QxdE5km0AzIxSam&#10;qa5QkzK0cQ1Ks4FmVY2fKWaAAQSIsY0BRqeEWpOy6W+//fa7777biboVvvWtb33zm9/89V//dXMn&#10;qYu+FDpoTqLS2rkIm1aEXV6rCbSobN+XswsacTfBtVtkSIat03Hs7i4xPmEh7D5W9LC3I3SlC44O&#10;nPSEZqdM2BUyHHlHz9ksqq54OsFFfAQXN27cCG3nLifAA8yOv4NPzyvt18CNoF+gT5SXDBid1+Iw&#10;y1lxvyNhlyBVPpkjJVauvhBvD9oLaYdynpwkZ1L/GsERsZbZmWZmmsmO8yJDkrxeMhMJg3WjjdkV&#10;8uLk2Qb8NrjQEmfO8haveipiOkE+JiLE58fhP/vs/0x5bLY+XF/cfpCP8faJOJw2edPk9mNSodYh&#10;wYsYYb10pypBJMlV4BricgkQI6xL4js90cnOTNMFZJRxINAFjFigZwTLgf6aZsU1YAOUMQlzxHSh&#10;in7DGdqiWbpa3v0WNqZOj8VgKiWxalwQw1kHJ8Jz4iktqi7QmLy0rGI2+1lFD22mTO24Voauh6GM&#10;nLKuFXzsB3LB0UEPe4cDOyDsOocTOucHb84oqM7ybLQX5VPYaJhQjV3PqnG7zhUiMHSZ1Izd994l&#10;28/gdcxUVYc1VQNKaNTWr/c3G37/u28KIa2HS5gu03G7qt6koV3uKZ9aVldbdBYGtasu+63JB1e+&#10;4NOHhbD7dMGZl81AMrBZGiRll/7K3UcUYUcmZJx0Td/SAC2f3IOWSptkXRImqZIkKRlSkiRJG7SM&#10;boIWqZt0irBeBvryl78sKX/66aevXr169uzZY8eOfWnvj8N2cq1Ys6LMNqE9tFqEG9u2L2eXu1sx&#10;E4i2aK7Ri7Crvwyb1+tUWS+++KK6yBpaFumjpTBrSaHKRwk0vl4XVNYIY6arYxZKAioZlZXa0ymV&#10;HmCIyqGtvAw1OXQWv6ClkvutmHL/D0LVFcgQjvIxF/fTx2iONsKVK5v1WBYGWrIOWQFdYnbU0plS&#10;pIqQlBxVb6R8StZOjHyS9Tab/hw2k/cl7AKSoEtGNwWjp7QwnFE8tDlcnvzANWh0K5YwIweBHtMx&#10;td/4jd8YCbvvNXz7299+55133n77bU8FMcOZHSWOnmPoXKhUNwm7wsGcHYSzK9Dm51a2TveRsFPq&#10;G12l5HjmjLPKvLpzWbAL9LC3I3SlC44OHCsx9C+2vwYbgv7ll192AJ1Hh9rpFlCuX79+rUF8uXLl&#10;ip+uQ9vNiC1nOQffGS+2Lv8UN6JCvHF5LT6Tc+N5OD2+kQcubwwJT1wTx8iVxcnHFfNUM9ADbkUA&#10;0sIZGoUDMVw8GzOYx8+wmfFmcaOhSEnXT7b3B60Dv2RS+SeEeCSBj5ullnLOmVWTi38/ws4soIXZ&#10;ztfkOu2ZoI4Ustx06I+3B74dmpvv/zwD2ivuJARnETJ3i1DwUbu7FUR0pMEDYC6eAcsCLaWakMge&#10;/Qlq+lIyRtXAdVBRsobLiAVDj6ATxgDKHoPGpMr0YpWWhDkmER7tYYN1mwLnapGzpFOgXRF22ZrR&#10;WhgfJAqZwQZDZEE8nB7R/OuyBwZcg913i0CiEpuzRCZCiXmZNZ00j2uVJ4ExMc/Wt8yrw8d+IBcc&#10;HfSwdzjw0Qm7o4c9musjY4eqFiz4mcBC2H26MGWUDZWEJf2S8SQNkrh/pSF5PIyEXbKiJGpREvgY&#10;uBW4JpBMTtok/ZItJU+CWd4MPkqkJFUSLB0Zo66QuEvQL1++fPr06UcfffTBBx/8whe+EMKuWLOi&#10;zBo71ykzyEcIm0YmFFs6NvJtC3J3E/32MG6wOXp+gR2D83qdMkOB8cILL7z66quW0epZEEthypUj&#10;zmqhYCodGqbqYagfLJ1lpEEOamGTzspTA/rB4lcOTYywtc2aj0i6DFOmvEJawN3qMu4UJO0OYtgI&#10;jWT0ooRCQ4NEuXLlqI2eLIKJW4FfW/1Gcz/BR9Ce1SBJnhm6Ry2FppY6ZCo+1l+yS73hZ9U2tRQM&#10;Gyc1TaNhmtuBIK8jA2ighzZqKc9w1rxOVpCDoEU7kGEhg9lPlUmZ5jvvvDOydd///ve/853v5CW7&#10;/CY7I+qir/11LpxHZaonSslar9sE7U2U6f2aTc7OUZpxdjNoHKk60DE1v3Z3Ffyz76CZWh6z7lwW&#10;7AI97O0IXemCowNOQ0QWbR00x+2V1R+ZCVX3+OOPX716VWSBiyu4Dm0XVosHcPyLbc/hHdk6PuSr&#10;6xjju0PNp/GuPA+vyPHyQi1G9X9S4rj4ef6QAFdGkoMqTzhDkSYzJHjxityIcU329fYnsBnMcpM1&#10;kZGUhJCSoe24Js6K4+KUTIdj5JFiefw8w5gHUxg7kLCb4uuKravIm0YCJPUavX25eihv7yLQ6G6F&#10;npp+AhBYq8C1RrcIECu1tHkGbMRE1w2v12mknwxJ8jrSwKoKrJlgZuojaIcESqhxA6MXpi1piDEs&#10;L3sMaujKLphkv2JYAhwZ8x1NMigbstS1zuACEkmhdqegVwxmJ6tqtdnAAIMmU21kXWfrPLcaN+0x&#10;hXHlKYxhtVBlW3bf1icPmfKw9pz3A7ng6KCHvcOBTyNht2DBgo8NC2H36YJUBqa8cp2wk4HJe+RA&#10;8uZk8JLgwLVGiVGyojFxTD5XiM7AtRYClclJmGaZJUwJdcvqXLsrtSKsuxEVGKoU9YmC5NSpU48+&#10;+ugXv/jFAwi7kTXLRZBbZEKxpWPYtxly62CMI/YBVjzd8YaRrVNgKLHMQh1iJS2gNbEUVkCOWAki&#10;hJmqTDFI5QCtdpg4u6qRpJ5ZK8trqSuZBnuUDZqt/GzNIR+1UwgugrRHpuXV26k6SBa+CZLZ0yiM&#10;/lOn/l2UR6HuJmV2WQQr8OuNrXv77bdHzi7LkkXQRUdWRWeVIilCLAiY71hypGRK1l4pu+7j1NpU&#10;9qDlAOiir1kwYKwrZhWOZ9gu2JfANbhFhjHMYIOxzO4b3/jGt9sfig1n9/3vf9/Ft771rbxkZ+5G&#10;JJ9z4RHyICm87wy/yqqRdZ2tC3wcOTtPoNK9OLui7QpaRraOWtAxfVPz5wtoRuclxmfMxLtzWbAL&#10;9LC3I3SlC44O+HDH3Clz1py4F9svrHSWb9y4cf369StXrgiI59eh5fLlyyHsRBxn38Gvkxu2Lr+o&#10;Lmzd14ZfAQbGGv81zqHmozg3jo6P4s/jpSFRKa44fjg+kDwHVQ6wkASg/PAIjQT4NIManVUszGQZ&#10;z4llsuYFYSdrjpbCHE3Q7DjDN954wxTooZBmDpnD5J9ZCFMwWyEt5fZNLTEIEnNrmsE40xMn/n3N&#10;1KRqptzgCC2zWY+0UZijIDHLrQQs8npFoV0QNcwoSBCxVlFOknx00mMLklYBOyHXkBAJFgQyLsSS&#10;Aj2FmT2GY4+hYwNjki76GcMSCGKVjjTQb0SjZ8FrtVv87NAI7mZfRugYgxnGGGvIjKyJEZOpFlUH&#10;DkvsmRmjY608kyikNtHfKIZmRj3e9tq+C8dBHoN+IBccHfSwdziwEHYLFizYIT4pwq6wEHY/VUwJ&#10;5sCsJQdKBibvkQNJfGXzQZg7F0noCSQr0pESWdQISVIph1xrdCvJpfSrciY5WTLLpGiSJy3uEpNp&#10;GcKgL7300rPtF9gdTNiNDNpIogVpjECE0xFC0gW96UCkOz3UhqErkg7yZ2Hzhybq3TpVhykoQlRK&#10;1ta6LDmVCgAA//RJREFUSSJNU6oqQZQXTq+Qrf7iBIzJYqsX1v61P0RYrZU01MJaXmork85WutY4&#10;5tDks+a14JDrbMSItBNIVt0S7DmrFTBpK8jrWEMEL7zw/4rOdDQjEzRTU7YCELYuKM4uC0KyVoAG&#10;2thpRilIzK6KkLHkCJK1u5VCIin7NP+hlrhP1LyAEqoMnUGNktLCsud8jZsSaHEobAp7dKTE5prj&#10;u+++W3964nvf+56f+VbsN77xDU+FcQ1Ev76UOBrKeJWqalzJGsKu0XQTlOu5KM7OE3hr9ZJdODsI&#10;bZdrGKm6iaVroBlS9nuG1fweY6NzBSZijnnArHB3Lgt2gR72doSudMHRgTMuWIi89caZY+hcX716&#10;9fLly6Kh+CLKwNkGHy9cuCDiEHj88ced/bxe51DP2Lo33nijAjpMnEeDE52oIR/gZPgxDo3P4aB4&#10;vPLVwF/5GE/ICZPhVHmzuD59aZghyUAyAeAxAi2cpEEN/fX25yYyWZ6H7zKRK1euhKczuxkvee3a&#10;NdMkSV6vfCvWuhmIO6p41/z0HBx4uf1MzaRMLZFoRMUdwjrevv2PhA/ePq7eFEzHLAw6QgtkpsQq&#10;ALFqik8bhB24S2wWPiydxeFpAx81Rj/NUasvPSZbaVXBx8AtIBNk6BliWDDak20yaOxhBpPAUuci&#10;hiUWMF6XssqgzEg6Ucs+ou3GhCk5GFCBlZJYwozYYDhDe1zz0IKkFPL0jsaMS2RSsYdaJhnCoAyo&#10;B6B2P2kY5AHoB3LB0UEPe4cDC2G3YMGCHWIh7D5dkPdIaKAyMJDrSIPkPcmE2j+6T5DZgwuNlRWN&#10;KdEI6VrSTUMErmFM45I5ScUqeZKcJaXz0V05FnnGfOUrX3nxxRcVHrJzmfrJkycfeeSRLzTsR9hB&#10;6LmRqgtyN8LpCPfJ00E6RknYumLoglOnTp0+fTpUHWvzbp2KQqGlolAsWUNLZ5XM0XylidLBX19h&#10;84WyYKqQVm80gF6pHKybNbSeWS5bSTlYN3tkp1xkm7L4sl7LXgvesuIpZ81F24E9pDEZLRgRpLbJ&#10;boPZx024q5fu9JQq0OiuuaRGMllTNnErAKHqvvGNb4Swg6xJlmKsFemM5WZkXilIzBGq5ABPHbiY&#10;Ze2ZZgyr2UGzfQv67YaaFw0Z3dCUGyVFjjX38Ft/O5LtCBwuHx03dz0JTNKdQovwzW9+85133gln&#10;V4Tdu+++mz89wQAGk6eZTpV2VfIzwk5VH7je+pIdNNZuou1yAWkvto58oC+EsFP2v7L6BXZmYXbj&#10;0e7OZcEu0MPejtCVLjg64CucMmft5far65xKZ1lAudherDt79qxYU0EncSdBJ4QdYYfXsdW32Lq8&#10;WPfV9rJ8qLqR7BAv+KXwQQ61E82h8Wy8XNwjF8T9zjww98Wj8nucAG8g3FBC1QxcVpRPaceKvCt5&#10;ozMmr9fdXX3zN1+GvXz5snmBqGrWCa+hJq9cuUKGd+K4zPG1116TqFBFZ8U75jEyaMFnDeO8BBch&#10;poJR4Bo0uitg1ZQr8hooaY+51KQCjVNKdB+EHWiv2KGL7rSZSKVnLoJsEIFopjY6mQSVU/kZaAki&#10;sBXdlBViEnsor3BmRPZUxphMw8/sbBmWWeulOyW0GZoZTKqAuxVujSAc45lngizJshjFcIb20E5c&#10;3foDHGPymGWJYgkNLKGKwlhixDwAdj+pyGz3s/XQD+SCo4Me9g4HFsJuwYIFO8RC2H26kFxQWgNJ&#10;v0CuI+OR9yQTav/6PkFyn/w+uRGZpERJziRzhUo3k96NiGQlT8nkkj+1rLLncz66S5Jyligw1Btq&#10;D1m7ZP3EiROPNMLuiw0j1zayaRCGbkS/sUHY7YdNGS3RUGydeqmKpSBUnZqq2Lr693/ViBlZCnM3&#10;WZmiGqD4qWDkp+SOMDF2K6IK3pewG3fQhZbslE1JAaZLrba0eEyUtaQxmJLoVVILCpvUNvePdNF3&#10;U4m5zAqkLMU3VvjmN7/pZ9akFoT8uAjUxn5mm5F5Jb+HVB0WBzxym0/duAJj5XY/INlm0w2o0Wk2&#10;hLHsiAW37A6XLch2qEhzmlzYGoeIgEedSZSYl5ma9bvvvvvtb3/7uw0uvvWtb2lxiwAxwrpQS8kb&#10;b7zhuXJA1KuK8xB2oerUsSHsoDg7j2JesmvU3Bo0QlF1hHVJr8CtEHYqak+yiXjS+JDxXHfnsmAX&#10;6GFvR+hKFxwdOOBfbX8v1aFzQh3Gxx9/XFgJaXXq1CnRMC93uwhtJ/qEsHP8nXpn+fn2+91Gtu5r&#10;7cU6yhPNOSIHGYrp4JRyqJ1o3oZnGz1kfG8coEb+MyGbBxDadKeETvpHjGMRCLnDe8RDaiTDMbIw&#10;/wLBBXFc169fF/cvXLiQKSfU1tvr4ezImCnflW/FWjEDUT6zP1PILGbIpBKPxmA0QotbxdmZNW9P&#10;uSFEVWNt5jw+gva4x3jIxKCEoUJaEqdCkJW2IsgKtW7uRrkuOkZnC309p/JzRG7dJ2LVpknGLZPs&#10;o2cmcJ1tjW0kM+vRsMo6EnYh+7IV7lZUZTwlWeesiYEM6nHKc5VHa/Z0xQxm18ozgyoKY0Aehtr9&#10;pCLjA+Bn0A/kgqODHvYOBxbCbsGCBTvEQth9ujAmXpB8K7mXpEfqIwcKxQDy+6T4SYzI6KJ7Ukb5&#10;UCCjSm5X+esMESaT/GkzxZSfuXaXJNsMp1xRcsjdL168KE1XnDzyyCPF1m0SdhBODcLTFdLYhQ4k&#10;7LpEQ28aCEGqiq1L5RDkLYD6l/9UTQoP9ufbOtbTpEzfNCWL0kSpYTFTwX6cnVIBRq5KUpvlspJW&#10;1V5QXtuXvbOASWHdImBfrK01r9S5kuYpfW4pci4C7VXhyGuhsVXTP0fn4n6QjoGP+p4+/b+by35U&#10;ndUI3nnnHT9rTbIaWYoYQCHDWBj7K7+H1CdmCik86nkDt2YrULl7M3mCITbR7zVk9DKgRqffWHbZ&#10;ajtlTkrKUSdIRaqezBsuWmyTrbEvNkVfCs3RZM36W9/6Vgi773znO+HsrIO5G87UKHf6bC5VSnGV&#10;qno+JW6xdUE4OwUt3Fz/6xMjtMCMqkuvXAOBO3fueJIdSfZ7wGJ8FWZm3Z3Lgl2gh70doStdcHTA&#10;Y7zxxhsOeAgsZ1lYEWjEnVB1wlCCketwdmfPnhUoE3rGMzuydTxPaI4QHEKGg8xNiRGJ6SK1Q83J&#10;cJhcJdc0esggfo/zdJfHI6xXAhC1hpjeyV9HUghD17gZ1LVGvpF54+t1+TKs6ZiUqUEmnpkWZ2ey&#10;VobvMlNrRQltNEshWMU2Pjn2j1NwUeDM+fYKSbN4FPio3V1ip079B6o4fItjibi+5Dwtx1kDGyAe&#10;kjFxkrrAFIdaJMpFGhM4Spu9qDxthJZio0b3G7V0gjCRIHgAIrMV7sYqascJMin2WOHKGMH11qco&#10;tpVhNFfkhSnJWMEezaAxIVUv3WMGtYmqBvUgeYzzJNdDVWZkidiQlWdDDMjo9NtET4LdH7layANQ&#10;8LEfyAVHBz3sHQ68b/Gs9l6wYMGCD4TuPrZhIex+piCpGhOvgoxH3pMESCYk9wV59phqE9NrzIeS&#10;EgWuk94lWwVigevkcJAuY5aZZM61WxI+QxhUBn/79m0ZucT99OnTKhMlylbCLihabT9EIOh9Vuit&#10;6+j32l3djf7oo4+mQGJPaga2FfK7der3YTM+X9VRkFg30zdNaaIcUYKoDHjnnXfeffddP2f8lDQx&#10;6WNYKpBT3g9hVxunQMqWacx+WX9ra8Erb65EueXMa0h7FTkTR9XQmKuO3nR/IJ/M+N69f5zkOJlx&#10;SqOJomsk3YjNBZmtQ0ovRmYKEnGTgmT5FgdSeOQxAy01/dQMNc3YCW1yByFiVfiVAXRSbizPdjbF&#10;ytsCe6FkVUyqwF9vv/H9q+0PMrpFwFPBKkrMzjRN2SNRhF04O0th0YxoCDtOs5NI5yuvvPLiiy8+&#10;//zzStYQdo2p6/ARwtl5GsPZNXZuDZtUnS5BY+2mvqrolMT5BXaeMZY71ONB7s5lwS7Qw96O0JUu&#10;ODpwypw1p9vRcwavXbsm1pw6dUr0ya96SHgSlRKSTp48GcKOpFPvOIs+d+/ezZktti4Ex4zdkAwI&#10;ELyKGJHo7ETzlrxZsRsQdwflbzlSkjyY7ok+hjAQR8fLFeq35uX94jGXYA9P6G59wT/spFlcunRJ&#10;hBVnRdvjDaaZfy0rzk7Affzxx022/mGM/nJNpsDC8vAVyFxAtYyUTUJSC0cTKhJp5JzJ3L37v+hF&#10;J830m368/ZTrrJBsB6wMzBIemELRNsIuqnSJEjuSPK3QErc5YZf9ipIonCLfgbCzgVnMkHYyMYxm&#10;+jNBgxo6JlnkZIyFPE4xj+WEY15NPIZl0Iq/gfWcQWMCOmG9aIgNlBvdWJWpgmsoGwhkiRhQi0MJ&#10;VRk0z4OtF81tvcibhATyABR87AdywdFBD3uHA+9bPC9YsGDBDrEQdj9TGFOuGSQ9yX6kQZLpQIbt&#10;p5akRPpWcp9sLEh6V0knkAGZE+Q67QTGFLYyOdfuSrYMJLlXbNy6devGjRtqFQXJ+xJ20Hi2fTm7&#10;3A16h4betA0loHt9GVbBoDpilYIhuNKgzFA/qDeUWCxXL7366quqEUtnxcxOJhpeRi6oEvjWCqHt&#10;FAYzikqFAB+IsLNZipaURrVr7toCkuSz1LpXojylzAPSWBVaqppGVU2kW8wAjfeDCOtVRVGlxaHq&#10;Wk00EZczZEFmq2EpygbKU3cxNbOQjleWP5Udw6t2LjJxGAuGmunM2k3kVhBho88MGKsLm+KI2YK8&#10;P6KYfO2111555ZW88FKcHTHyjKHWBPNgfKf96Yni7KyGFSBgCHNxjnJAVLn37t3bJOw8hOBCC4R6&#10;C2FHckRRdRMzt/+Xaj3MIexYzmz+gQ9xVMcj3J3Lgl2gh70doStdcHTAP3AUDp3j6SxfunTpzJkz&#10;ImCimNgnCH7hC19woUVUyr8h1UtnzjW38OKLL1LyxhtvFFuXCA7hNbbSKznO/GSc5BQMGni5cnRx&#10;s3wdeX1p48oMYSAuwqAj+D2eihnhDSs2cSNjl3q9Ll+GPX/+vCmbV3g6wRfyUqEQHILSfMVcDkpH&#10;kzUK72R2TJJgmAiHHMsTyEbXXaGNbxdW+N7EZVGpRaQekhKdi7MjSQmFVsASWSgO0FhTWtOQPAfy&#10;0ZLCmO1keaFFpD3Ozl0yJMnraAr2xe7YoxG1XxliUzlE5wwZDloM3KPq7OOINBIgqRdtsWo0aZY9&#10;eqjyXGkEd2cPVSyMYTHAEBYQPEvQnq815BkDJpHXlxJTptYiGCs56pSqNqquDMhTXaPrZWWMSwlV&#10;FFJeD8O49dKMSksC19AP5IKjgx72DgcWwm7BggU/TSyE3c8UKt9KohP4WC1Jg+RDILGG5EZuJSWS&#10;D0mepGLyMKhkcZZ0wpS6DkjjmGWmbzI51+7KtwwUwu7ZZ5+9ceOG3D0vF7wvYQeNZ1vDjKor7Ce/&#10;iRRFqRNUEezJbwsKMxKE41A8KJZutd/5xf58SceKmbIkVZr4a6tvPioDvv3tb39n9bVHHxUJ4exm&#10;FFXYOki9Id2UzlYiS7Pc1BDZOJulCkpRVC/ZZcusrTWfJa9JjjehPXVOsttW5uy9fZaPB6OLrti6&#10;MTO2AqZ5AFsHtRqEty4IzUZJ6VWVJCTLhxQeUFUKaMxdYplmTbCsjcEj0hhErE2xj14GUGsIm+Lx&#10;tikOi+0IYaeYVJR6JEAFm7dO6tnQixLKzdGUPQ95KgLroN2gDDYX+0iz/VXo0qaqT6Ebfi10W57G&#10;tHgm3Z0Rdq6h2LpIVt96ntM97PMrr7zC7IWw+ymgh70doStdcHTgoL300ku3b992+gSavF4nBglY&#10;Al+CYAi74rAEpsuXL+fXuoVhp4Hbyb8NcDWOrRCfCA4j+1NB2XFOLI6fjIcMuLh4uThYAiT1ooFa&#10;js4oxjIiRzGC39PIWcXpfW34i/Mu4hvjx/glDifzzZdhzauoOsg/m8kEBOLTp0/njULz5QDv3btH&#10;D4WMMSNzYR472cy1xsOP3rt8PvcupnCwQkxCc4WkuN8Eo8RlYpToa2WsgIXi/bhB6xBYySAfmQGj&#10;nwx0DPLRLQLECOslUzIFC7tJ2MEBnF1G2URGgQzaImHn7CzRJrQTIKlvDButYoPnx4MEU9bY8sZc&#10;1NM1GjlaSGEMyNCepQTiTdRjRl5HGqjK6EYxYpLSIAZk9CyRoS2OXvqauBFpo9YD7HkYt35G2EGy&#10;jqAfyAVHBz3sHQ4shN2CBQt+mlgIu58pjGlWcp0ZkgPBxNg1uNaelEg+JG1KHiYJqzyscjtI3gly&#10;JpIw5bAraE8CB+mbbNJHkvQb7utf/7pcXwavAsnv7sn7BalVGl+3R9jlI/TP90fD3Q+MmCKhXqxT&#10;JFy5coVVTzzxxNPreKZRdaqsF9ofmsjrSBZN7miOkkW5vhRQSaAG+PbqbwuEswtBk8KAzMH8FFWy&#10;TzkotVaSfotmIOu2SdhptGtSWCtvha2zDFgeLCGWvE6p8T6oIi0FDzCgkJYZ+r2GqTBaZ+vM6MyZ&#10;/2B25jjWRZDSaITGD8rZQc0o6T6k9vCzoDFFQiZY5VysjcFbkbvQZraFs6PWWHmSbYplHwk7z7Oq&#10;ElyEs3PL7jhNToG+lFBumlmcghUwa2Ox2d45PsoSm5vXcPKtWM+eJ1DtCo18m5CPeTiLsJuIuoaR&#10;rfMwQ7F1I2FHJl+vY7aJeK64gjxOzK7z253Lgl2gh70doStdcHTAPzjXTqtjeKn9rYkT7W8uiXGh&#10;6uDzn/+8jxqPtTfsyFxefUXUgdXdgY2TcWYFAsd2ZDQgcbwics5y8SnlJIPmXzth5y4xwvrSQzN3&#10;ZCDDsbz9q0QHG+olOwGRA+G1SIqMrPpa+/4sAeEyTsx883pdvgxrauHpIBG55isc541CHmxG2JmU&#10;6XBKXD2by72XDy/v7VpjYpMQk8BU8WiMy9qFodOn/5C8jtaB8nh768bhGxGmpKchH6GSHEjwDfT1&#10;Uwu4VUr0Zb/wYXesrc2CiQNryN65BWTG7dM9Y22iRocavQXDvX++CvJRe5kX22aGxSSPEyST9DNI&#10;o7uxczQy5lFYBmQ4404xe0AsaQb2rx5n9AxNvxGFzkIZUEMb16DM1pcGw1FIs40TZ2vri6ttfN38&#10;+7DQD+SCo4Me9g4HFsJuwYIFP00shN3PFOQ0MpvNjGeGfmMFLcmHJEzSJslTMrBKwgLXWuRJyfBA&#10;2jQijRFI33SXVPlIrXzLcFJ56b6K5dq1a0qRAwi7XI9IeyGJ/gdFioSgKqK8WKeoUCSoLtQJI5Qc&#10;d+7cUSkpP5QooWPkjuYl71Q2KAxSDygDvvOd73yvob75qNGtFAYyxSKnUmCkxqBEBSLvlH3KQa2b&#10;ZbRoRkkWqzBTO6UcylsMbLBxBIgR1kW6zB45seS1pccdU8I+QAsBMGKjpDptdzCmMmidrYNURNLi&#10;l1/+JzO2LqXRJtxKmUQesiY07MfZAQunmnIbbTdinF2mFoNpi8GUb6LNY0LE2vz2ODugis4qMPIk&#10;246xjvVs5PEIZ6d8tUfEnAibojs9xjLZzDowcY0GYrBNt4nOIM3OiBqVthdeeOHWrVsjB1eYuLrV&#10;33slUIRdJIHMjKq73uCj9mhI/a+uHgk7No+HtzuXBbtAD3s7Qle64OiAf3CoHT3hr14wF5VC1cHn&#10;G4TCMTxdvnzZmXXG8y9GPMxX25+4SRRI7HZyYSvdk4NcTEo5yaB51r3QM4vXRjFWvtxq6KBRdnuc&#10;XV6y40M4rnB2uuRfMrgXTsZ8eZ6Lq781kdfrEo4h0TzzzdvuI2FHw0jYsY1HNYXRvZcbLwfuWqOA&#10;EsqGsxV0EoAaWddfgU8wcvfevX9KXkdLQbmFCqvFDRoRrGSQjxAPmbUlHFhAyLV2d6NBRzvC/vBi&#10;dirU2Ihs4mwHs4njuCMmN71y1DHD6IyvjZ5Bo1uxkPymbWWYhwqST/pZ0DiaWnZSEktiQ8zYtEFL&#10;2cAAo+tLScalfJag+hgDMi6x/Qg7G5dHwjOQ3d9K2OWj9n4gFxwd9LB3OPBRCbsfvtVn9cADb/2U&#10;eL8fvnXzvR/36xlWt3783s19ZT4QKBqnNn2cKd7S9KHxkcyeDFnbgo+kbcGCjwsLYfczBWlN0h01&#10;fzAmPfthTMK2EnayouSdoHFKHjc4u3yE3K3uoK8WaZYhGCOnv3fv3jPPPFOEnTRdsr4fYZd2yMcg&#10;AtBT/gZK+tU6tG/ikQbF0pkzZ+pXeqsrbt269fzzz99dh5pBfaI4UTkoRSystTJZuamCR4IoBUwl&#10;oAz43ve+9/2GcHah7dxNYUAyzFRVFyGGwknNqiYLK0NNFmvQGWGnxd6xxNpaYUvNHqmwtJieQhJl&#10;aKnyBNe5VdWa0Q9Ao632CDtmw2ZFVGxdK4s6WnE0oX9uhF3KpJGzSyZNlcVJ9ZVRan2AJbGW2fcz&#10;r9gcg2NtDB6RRiAwDppxM7Rx6aTf8lpkB8STbPGLsFPBekiK0lWmek7ctWsOlH20oUyis+qHwGQN&#10;agh3bRxJ8s5INNNDrXLXM6lWLyYuaEzdhPB0gY+5q9bN63UjVechBx9D2BEOYZf630PlcfK8ebDb&#10;we3laHcuC3aBHvZ2hK50wdGB2Pfcc885m5cvXxb+Tpw48eijj4po4engcw3inSAVwu78+fNXrlzR&#10;RUcOgVv48pe/zEXUv9mEyAjRA5scSniNIlDiIaHcKZSLI594Le7wciLOV9bfI4bG2k20nUbew93i&#10;7HiSvF5XjpH7YvzVq1fH1+vMLhE8AR1E6nwr9tSpU+fOnSOfKXNQlIt67DE1TpKRrI1756650PLk&#10;5cPTGMpGcElsEn0SjKZ/Rlv9zopEIjLkdaSWcqtkubIacYZgaOgfVu7R2hIDKzxCSyVOellSm8J+&#10;C2unRG27VqgEDGorax8DGjZR9pQlhmb5uNeB60C7u7GwzKM/5hmaATGPVUkpRyRdLIPL1Fi4aYnh&#10;gq2jZ2gaMii1hphy1gE1aI2Y4YyVB5tOE6yIP9v9HmsbZ5cLjdAP5IKjgx72Dgc+EmG3HyVULF4R&#10;SL3lrffeuzm1TR3feqtxYTff+2FIsa5p1pekQ7LXMtFSE5r06sPGrUn/mkBX7vOatjXMhbdMA1aq&#10;g/o0ly1lpW2zZdtkB92w16cENuzvMm09R0M3tQ0tq6vp/x9uIxYs+JBYCLufKSTXkWRL5UPoQDKe&#10;QN5TqJaWfc2TocoFk375CT5Csk8gtoncAmLRANppNgp7JPQy/meeeUZGnl8+fZ+EXSHtELFNVm6z&#10;ZYawdcqDKoeeaL/PW3lw584d5qlDgvYmQafqFCHhNUxEdmtZpIkSRHmhjF8B8N3vfjds3W82jLSd&#10;2mCTsJuxQjJOCmWfclDKrZ5RrJutsU32cZOws4N2Tb5rha3zmL8WKlGGSqDT6G6qNUNPzNz+SCoM&#10;bE5CrDpKTmxGVRGFjKu6aBMTY7d6yQ70gqLtkkxnfar6GlepFioVZpC5QD5mRmVzWVsGj9CSsYBY&#10;oMtsXAotmrV1CmyKHbH4odU8Gx6YFxrC2eX5yUt2HhUHSi/d6TFKH7jB0AaKfltjB22lvc5bLSre&#10;aPZYFmc3onF0e0jjyNbduHFjpOqCGWFnCAOpsT1Rhva85VmCdugXwm6X6GFvR+hKFxwd3L1710F2&#10;BvPb6+rt8vB0BS3aRcaTJ0+KUHndrE5r3ocVERxYvmhG8UACcY6woPDLq19dNzpJXjSY3GVzp2RI&#10;6qU7nZTzCfXPEuIg5xYwowi7vGQ34+yK4OO+uCYO5/Lly/UbMARfAVoEb/G8QyjXnimfPXu2OEpK&#10;qC3Cjnn8MGt5Zi6au45TLU8eH+7CR+0VngSdxKCwdfmHNB8TjAQgwjpSa03oj8Ov5Acmn7jyiuBW&#10;1hZIzqAxfXURyi2pfWG/bbJZoraNC8wrcK09uznbUKBhE0m0YtVozGy7C1q0AwFiWy00dNFnnoEk&#10;iuB5g1xrhzI4psae0RijxJJCxnWLAEnyBtW9RqyBChmurdD8WyCU0Eatqdk1kTT5Se2+dMIDMEIL&#10;uNUP5IKjgx72Dgfet3j+9/ug3+4Iu9OInCJ6Gib2Z2CO3JyEqmV2cVDf1dVeS7seZPdu5aIPNmE+&#10;7pqWhk1h2JBqqPurC/8fMPXQMR9WOre0bO01G656zSa4uhp77JkdbNW23n2vZXZxkG17V9CfhgUL&#10;1tGfj21YCLufKUhu/mJj6/7ThnA6lfQk75khaVDLG3veX4nXmAj6GWgBtwgAyRnSHhALtNNsoJGw&#10;k5HnFYMDCLs09i8LfeEL+RiMkgfTczM0sm5i64ybX5dz/fr1mzdv5sU6RYjyQ4UAKpBAEfK11W/U&#10;tozyS4sg95XcSw3VA9/61rdCz4Wq+62GXIezS2GgbJAyShb1klZObNCKrYNUTUlqk85aN2NJUu2U&#10;TTR6CDvI/jLGxllbktZ5zF8DRgZRW/ARtEfM0K12246QX8DaGWEn9zV91c7Zs38Yqg5aWTQhpRH0&#10;zw2RIQwz2u4Azg7G5YphrdLcY+4gLWXzzFpqN6E9IJMRM2iNSw+F1sq6WWEFhh0JYefZUJeqYD08&#10;ymk/Q9t5wpWsBOyaY2V3lCgMK2MC19Hvlu1wvpw+G5o6mXJPI21RHs6uUXPbscnWPf744yHpFPwF&#10;T3sIO11oLlMN6oTmWWqnvJem3bks2AV62NsRutIFRwf8g0PqGIp9x48fF4nEr89//vM/1/DzKwhw&#10;QpUIlT8R6wgnQnEI3ELR6w5sURgTqbOi6sSCnF/+KrxJefvmICc0DzohH90Ng6NvXJzgIsoYy4iv&#10;tu/D8kVCJBzM2YGPeb2OzSzniC5dumQu+TKsqYndPaivoEW7u2TOnTu3lbBjmHmxk8FiQdwp152Q&#10;EWce1+rCR+0CisgiyiQwJR5N7703JB6JRGfO/BFhHTnkxOI4fKsHlgXiD3Md5C57YAqrK/iYXuQZ&#10;nBSI8bapyKmWc+1989TPtLiVTAxChAXT7m5g63bHGDs+bnegxbym2N/ygdFIemKkQQ0dCxk2JY77&#10;fG+jnkAGx9TYU8bMlgWmlTqQsBtHDDJQjcW2DDRLeDzJifiJsHkAJopuHXlU3O0HcsHRQQ97hwP3&#10;Q9j1q01MtM4aIzV9mP5f3E9uk0vLqkNxPrOLzb4lUFfVUgTVpHX9Vi783JNYFxiuOjaF07gu1TG1&#10;v/VW3Zv65rpr2VO2UrfZstlr+v9K5QRyZVEk9wRWV6uuEVqN0DDTBiU8XawrnF2UQPUpgeFqwYKt&#10;WAi7TxHkUvJ4SfbI6STBGpOeGWZpYmVdYxYILgKN4C6ZgHyhN61ADORklBudPV/96lel+5J4RUv+&#10;yV1Z8tBDD23ScC609HR+HSUcyQ9K2IWte+yxx5QQly9frsJA7aHqYOFfaPj6Cq4tppU0BRMxL2mi&#10;tF5qKAVUDEj9Q9LBb6+Qj+HsFAkKg03CTooJYaCST1cmbZGtZ3JZ22QTrR5Lxs3VaO/smhW2znan&#10;8leQmgdTer76x21omfMEjREgnIQ+aHXcGsJ/MXgzIc77C6+++s8mHm4oimaYuLoVIhnODhprN2E/&#10;zg4m/mz11tts0YKaQhm8aS3QPCKNQCDDbR2RQvqtmINgUxwWK+/BKMLu9u3bHqFwdqBSVcTmRRjP&#10;jE20m1a71hBKOVOZ7a7ts49RbqN1z+t76mR1fnF2m5gRdsXW5d26RtNNUAP7uR9h5/H2mHmWTLAd&#10;8Y7uXBbsAj3s7Qhd6YKjA15CuLl06dKp9sdhE/g+97nPffaznw1nBzPC7uLFi86y01pehXPgIpzW&#10;8BfcC78xRd/7Y+viIQtpJCA06EWDHCBeiPsSDePl4ojC2YWwg03ODkZ58+WUeKELFy6YS16vE7JN&#10;MF8BLojmVsOUZ98CpodCloh0pslCM2I25xnfznsnZMSfx5O7SEv+PUlwEXESiULV5c33BCa3Xn75&#10;n1GiI7fMS9NvuaxbIqZlhJYHdaQld2GKpgO0RJ619sKO2BrG2yn7FXLKdKb0q1FUgetkYpBkLJsb&#10;2JQZZpteOx57GD8L66AF7LW7MztpoIc2mg3HgFgY7iy5ZcFH0B6zY7BeMamewM0lcjGOSDjLkjXJ&#10;akx03TphBzWQNWFhRqGHwszUltm4eiryDNjTEZ6HPCEE+oFccHTQw97hwEci7D4wFq5nwYKffSyE&#10;3acIEqli6+ADEXaQZKiyrjH1L/gI2oFAgXy6jIgYUCghMzpj6g27qx+NsBslDybs3B2hYDBifrm1&#10;wiAvL7zwwgtKDoXB1772NUvHzpaXdvhoAa2VJZIsWgE5ouxQ2icLfPfdd6X+oeeCYuvgAMKOBgjx&#10;BMmnk0xLQ622NbR0NsXuMIAZ486CRrcIELPOusiGdaek4CNUrhy4DrRHIMItn+9Iig9sGwk7lo8J&#10;cQg7FZF1MMdQcq0ymiO3ApKFxtrt/Va7Azg7owMzsm7j0sVOSHus1WVM34HaGdIOZDJcRtQ3I9JD&#10;rQWxVioEz7mH2ZkaObUQamHr8pJd3oUJEWaPbJDdscJlaux0TbN2yj1XOSm21RZ7FFW/9NCvSM4Q&#10;KtjCrRWKtvMkb33DLnDi/NRIQBVNnk4lt1HqnR2je8LH89udy4JdoIe9HaErXXB04NA5gBcuXDjR&#10;/jis4CWc/fzP/3wRdu0Fu07YCVL5FavOsmP+YvvzCwKoEMD/8CpOa6icir8OLDfC1WzlbpqDnBDn&#10;E6Ql/k0X3ePieAM+gQfLG3McES8Utm4rYQfF2Wkkwxkym7fheYTaxHrzyqw7UbeCaO4Wgbz2rgtX&#10;xuMZggH8oeDLMFMzHQbHt/PYfLh4EZQ/r8aEp8QmMaiRdRNGws7dhGbaqBU7siAGsoAtYK6xdUHa&#10;WxSdI/JMTbJkXzh22yRSW1gTsXdTNtbA2weuk48RAJLJx/YDhdS2nd/jyGJYNn0zoOdCu7tAjLWj&#10;qVTRSXnsZA+rPGzJiCrxCJIXxWzCY/YYe2qVYLYysDlcliWrAcaFXNfiGCUPvO6U0GkiJmXLbJx4&#10;PUZ8j8EILQnxZPqBXHB00MPe4cBPl7BbsGDBzz4Wwu5TBOlUCJ2/0OBCi6RqlvTMIAcKKkesRLAK&#10;gBk0wlTTH4iIAW3UGosxX/va16Tgzz777PXr18ckfqLrPhRhFxqOhkJa9oMy6bHHHlMvpRZ64okn&#10;nnvuOQXGV77yFcWJFbNcWRnLFbjO4sgsLYukU4L4q7/6q5I/9YB0X+rf+bmG+yHsZJabrFMl0zJp&#10;ea2lM5xBjc4Mq5c9hUqXbZy1tcKE5a9s05eSSsoheXly5YKP0LLo/q/fXXrg+6bsflXphQJjtpKm&#10;EuKqiIqwg1ByE0W3DbkbRD64f86OGTBbvSAto6l67Ze+F9wKiG0djmbrYImsmx3xJFh5e6F4Vp16&#10;nu+0L64GIew0Kl/zkh1hXXTUPatdi5wF12IvclJI2mv7G0IwpXJxdn2M9iXZ4u8aa7f3hymKs8tL&#10;djMo/t0lSZ4edpqCU5kn3+OUogsYDN25LNgFetjbEbrSBUcHzmb+pUoMEoyEsM9//vObhJ12cUqQ&#10;Otv+RKwD65g7qvknJUeVi5hRJAm4CdAJBKOr4b7KPQIPGfTPqy+B6sJH0UMtV8Ah8ELjS3YzMCmE&#10;3cjZgXb+ioN6pv0CuytXrpiy6Yzfh/3c5z4Xqg58zJQtSwi7a9eucWUcVEIzf8gxmiPz2MnghCFO&#10;mwMXLwJRo5CWvF4nuAg3ok8j6yYUYZfQQ0wXzp9ayxKHb+ksiJU0KEwkU0M+whRBNzi7NBJLpsRm&#10;u7PJ1k0J2fAeGfiYZKOSMdArsCOFatlM1Ywbk8atn0EjJO7EYHPRcWYtG5IFsU2yYQta6rGHkbOL&#10;zXrFpNizuVa5rsUxFuHMaLYyUMsCtTLWhLxe0U+niZiULbNx4vUY8Weo4G6X+4FccHTQw97hwELY&#10;LViwYLdYCLtPEf6TBhn219u3OF1XUpW8J0nPDHKgQlKuzUSwkDSr4O5+6BINVFFrLJaMhF3esEvp&#10;EhouTNzOCbsoDKoqMLpCQlVw586d119/3YpZK6tkHVgLyZjBdXJEC2IFpLmyQzmfFFCiH8LuN1e/&#10;um4Tm4SdlFFmmUqJKlAvQeXTclCZqLGspL1gg9WziWOiDGXtmL8yLxrANVRSnly5kBa3YCo1Vswd&#10;pHtL7PeKvWLBkhCrlFIXWYT8DjswzZBxMPFz+6MLrXA/nJ2hGQAh7CBrWEjjjK2LtfTQth/czUDB&#10;ONyMsLMjFtxRshEe5pSyYdMKnijVrPJ1LLBtoufHNtnWLHv2JdBSJ8We2mvnN/oVwIZIDUwzZJRN&#10;2i4v2XmkQ9jVF2PBRaD9qfYXJ5xBSthJf17b8UTFzniAOIHuXBbsAj3s7Qhd6YKjA0fy8uXLZ86c&#10;OXbsmGAkkH1+H8Lu0UcfFRwFqbxrFurqjTfeENz5//GcVpjmWCCOnUvhXuLD+S7BJT48HhK4Negf&#10;BopKR0ocfPrFF75rfMmOF2pMXUcIOyjCLnCLm+KU+Bk+Z/yTuMKx2QniM8LOauQX2AnN9S1gSmjj&#10;Brkm9pgj88yIwfwzR811CxPiRaHRdFNICvKPSYlKgk4j6ybMCDvx6/4JuyCN7sLoySHClpHBxUmx&#10;f+SkJi5q+MVw4GMlaUnGdBEODsBmqhbD2JBo3gL4BNMJ+ueBsIvxo8F0xuBYGzs9CVN+OaBSkZhN&#10;WJfxmczTGJOCfNQOBGosc8nimHvWB9oK7RF24xCmrDtVLDcR87JlNk689mBABf0K6y0R2Avr/UAu&#10;ODroYe9wYCHsFixYsFsshN2nCH+hQXoduK6MKnnPjJ4LNAauK0ecJYKBZG4T/d46+r0V6KHTEMxg&#10;mPz+1q1bMvLz58/Lzh9rfymvEXGdiWvE2hbCrpL7UUwBEJ4uaARdRwRmSFWQX+Z9/fr1Z599VtXx&#10;1a9+1SrJCK2AuZs1MDvIIpiILFOCKDtMwaBaUA/I+KX+H5SwUywpn2SZELYOWkY9QT4tjZaP1urZ&#10;HTtoN4PsaQx2lwzJ5K9Ft7kIkpEnXU6uXNACSabJBC2HX/sneral2AsRlmw4xVKqo1df/af3/5Ld&#10;VpDXceL8Gm1HJ80zzs7QEBJtrDYLaScQOytxB0qoGhHlhSm1H5L7yuyptUcWwYJYJU+CJ8TDbAs8&#10;zErZFKhh00KlwYsvvug5dyucnS2zWVVseKLyOAXZF5odupQuhHVxhPN6S3F21BpoHKtou7xkp8od&#10;X7ILZwcuAu0EiJHXneWUf6X9YiwjesY8aeUEoDuXBbtAD3s7Qle64IjgM5/5zLX229xOnjz5yCOP&#10;JLp97nOf+7mf+7mRsNMiTtWXQ3W5ufqlDSHWeX7+Jyd05kzizOPD48DjvXmwOPB4SODZ+lWDu8R4&#10;+00vZ8R6yY5PGzk71xDCLmAk5Puw3BFHJMheunTpzJkzwq5Zi8uhKU0TEtBBu9CcN9/J81S6c3S8&#10;EzfLL5mvCZqXGTGYi45LFyYE1v1QUSnxqJF1E1s3I+zyO+zoHB2+1TOcxbQgcdHBFDIbtEOLmR1p&#10;cYuYTbGMNqi8OtfKsZuLHZyi+DoqTyMz5mMFSvpVg49gmypVy2MQw+oBgImfW3F2uYbcIjPOsWym&#10;1hAxmFVsK8JuyjIbXI+cHZtj8NbHspCWDESmCLsMR0mWCIybBQGNkNgU/brTxnKzMC9bZuM24z64&#10;Bo2Qx55kP5MLjg562DscWAi7BQsW7BYLYfcpwsTSNXzta1/zMxnVmAgmC5xBY8HHpFyzRBCkRyDN&#10;2g8H3NWdQsqZwTBp/XPPPScjV43kF1E/vGvCLrdGkA/UDCqHs2fPqgqeeOIJdYUCw0Ixj5GVCI6Z&#10;pZ8+ymiTHUoNpX0SQSm+kkDGL/X/zYZO0a3j+9//PgFihHXRUeIoa6QHJqKuIfl0ruXTKZwMbfXs&#10;RZE4taGgRXvyV3bGSPl3EvHk4mM6nunMME1yWxGiIw1UMYZJTK2EONmwYsl0QthVaVTVUdC4uDVM&#10;BdM2uJUuqaAoLM4uPFpy7pBoMFWZG8gtqKw9pkKquwK1Qf/cMDF2G2NV/WY1rIzHw4LnYfbY5Fur&#10;qtZQacWjuVbQhrPLezFqm5xBW+ZJc7jawdojxF2nenEAidGvi44zzo7aGW3nGYbZS3bh7BpH1+Fp&#10;h7xeNxJ2sZDTMB2PVuqi8gPduSzYBXrY2xG60gVHBJ/97GfzrpkAJEglov38z//8VsJOWJz9xQke&#10;wCGNG3FCE6DjQMqHb7ruxJSRrYuHnMHd4ux0p41yTsBY8UJ5yY4L2uTsRsIu4KBur74Pe/Xq1THQ&#10;m9omYafFghw7diwvFVolHTkoevLyO6dkvqwyL0aaRVw6B17RZysqHo2hpwi7hBtilPD/3H6WIg7f&#10;AiZ0grVta9zRQuWE3C0x0EhAYJ25dFtmFtaTYxfEreoMlacRG5OxTWjPLf4Z8iQkdUlAZ8b4GORJ&#10;mCHtBCBJQlkes+mPzaxiGwsbTTfB8wAuirMjE7MZxqTRnpg0Io3j+uiSedFAD1iHrFUu0sgeYuSj&#10;nCpms99mJT/xYMxCfy4qmhPIo97P5IKjgx72DgcWwm7BggW7xULYfYogmw9U+H5WOnU/hJ1kKBda&#10;KhesRBCkViBJCpJy3Sd0pI1mNsjzXn31Vdn8jRs3VCPJ4yXrm0yci5GwIxC4LrGJnGuE3SOPPNL4&#10;ujlhN1F0A3QkqSo4f/68QuLpp59WCClFrI/JsrNSwGSxBR+T9aoWJHzyP9XC22+/LdeX9Ev9PxBh&#10;J3ekhKqCjBP6h/bRcMaVQ1vAZM/2yFZmN7OhWmxW8ldijJepx9qyP7XEWEUEbT/nPCwZSB0yZvzs&#10;uR/CDlIgwcS9rRN2U6l0ICKml+7F2YVTs9qVdsNUYq4w1aAN+RgBkhA7YeLh9iHsCmmPpC76ZiCz&#10;Nndbbyksi1WyHZbd+jtcDlrePVG7Ki+LsHPh0UpB64HPe3bOo9omJzGFTR0xe+FnVS/uZrsN4ciM&#10;nF0VzCNF+Hx7z+65557LS3Y3h78+UfBRY16vI0ZYR3piniF4jDKvXEF3Lgt2gR72doSudMERwWc+&#10;85m8VJ7vw4pln/vc57YSdkKYsHjmzJnLly8LlKGuHNKc0Lj9+I1479Fpl9/mshJTuK9fWf1CgyBO&#10;sqDF3Tg68hw+VTwSRxQvZFz+4fXXX5/9s0H8G480A7/EvXA1jL9y5Uq9Sm9eonCieWZaAV1cJkCs&#10;vgXMoVFu1twmd2S+5sg2RjKYi+auE30Sd4JEnxkSiXqY2UbY0UMbn0/z6PAtZkVPqBAZaAcCQT5q&#10;J2Zf4tLLn5sC1ypwh60zqRGhvRLcE9nLA29F5WmQOJIgYtwYxp56EiwamNEMaScwyxPosdoVhmIz&#10;Iz0Gjamb/kkYXFSSSYAYYYbFJBpiD1iQGTRmfSrk6ZV5mTg9FiHLBbmeKaeBqcxmf57zPOSe54r+&#10;gevxISdmf/uZXHB00MPe4cBC2C1YsGC3WAi7TxGkULLqIOnUmEvJeJICjtCS9CjIR+3JBZMIgvQo&#10;6WBlYEFPvt4PelFCLRtkeCHsnnjiifqmzMPtj06MTFy4Nh/THkx03X0QdukOZApRBSHs8n3YZ555&#10;RklgrRjGyOR/Ulj5H1RS62dakhTK/GSBqRbk+jJ+qf/3v//9cHbQiboV7pOw61etvvLToDJROTSr&#10;LL69sDXJX2FKYFe8j7UlYJ1JJk1PCp4sHJKIE8iutW1c+8Iv5Fbbrgljxp8FYRWbzZ3xph/+y3RS&#10;Mp09+4dVNaVASo00lklBiqWtcDdd9KWHQitGv1FCoiURZwCwZIa0R6Yl6p2tg8bCvQ9hB7mVsXSn&#10;h9rUb1bAqloQi2PRnA7nxclyyrb+aYji7MAzFlKMZE6lwqy2j6ocsWA6b6uX7MiQJJ9RwtlRNdbM&#10;9BsI9uPsAteghK7X64qwo00pXraVu4hD6M5lwS7Qw96O0JUuOCL47Gc/K96daH8fViQqtg5C2PkI&#10;YpwoJizmt6w6vI6q8/7GG2/EdTiV/ENcN6fN7Ze7jsfmqeK0E03ELE4sXMbMQ+YatMfXEdaREmq5&#10;Iw6KK4ijYwBHwf/E1wUMaxzdHrRwRzwMh/N4+wV2JnL69Olj7c/Bi8vmbo4jWydA51dVWJ+LFy8K&#10;zTwVh0YbvySHMWXzNUfzMiOmxp+LDvm3osSdCj1BtSSszAJQwg0B3c+c+UPaLEg5/MRf65noaTUS&#10;GQtawK0RaXTX1jA4/txmSX64U37V9oWtkwiN0DJydvG9ycRm0FjwkXIIh2XEBPEYxvIpCdifs0uj&#10;u0CsZkoJVXTSnzDEsNjsMZi4utW/CvtYxm8GtTyieUpjWJCPuVWrlOFMigawArRVquMjuBvNutDA&#10;VBvE+DzqRdiND3k92yNbR76fyQVHBz3sHQ4shN2CBQt2i4Ww+xQhVF2QXKqywKrAKx8qJBMas6K0&#10;VzoY2k6GBLKrSsIgideInpENkFSRpIE2ypn02muvvfDCC+oQ1Uh+F3UKmCTu4dqCItoaXzdhRthB&#10;CLtCEXYEClESGOtU+7XW9QvsLJT5Ml62Km2VyErpJuas8Wg++glpCWEnC1Qw/Eb7SqxSQd6fGuD7&#10;DZ23W0FLCoPQTzrqLn00ShDNkI+VU8pE5aOsqgUctwkqf7Up7E+anpoNXMBYb5Bp+9bZutpQSDtM&#10;u9j2US99aWBG1kS+m7nLgzP9sHXm9eqr/+8ZVTdWR1mW/RAZSBd9aaCKQprrJbsi0SBJOWNyEeQW&#10;maAxdROYWqAnmPi5FcwiyEd3SeqYgeyUHbE7ahurOtsO58tZ+/KXv1x1rGLV4z3ixRdf9JiFF1P0&#10;Op6KnFmF45QFNINttbm22Ml1fskbRd+Rs0ttbMTZq3bKe9VyaDt174iwdW4RuH37dmyjp/hEo8yc&#10;RncuC3aBHvZ2hK50wRHBZz7zmbxoJk6JYiNhF/io0S1BSljMa+BPrf7iRKgrR5Jn4Cg47Zmjjtvn&#10;rnmqBKxEEx4srjLucdMrgha3yJDUhcOnkH6+yHBcAbcQF1ScHecTuB4/8kgM5mSE+PwCu3PnzuW9&#10;wgToROQxjmscvw+bbwHzTrxcZs0G8zVTUzMpRjKYo+a0R8Kuok8ugv2CketI6vvKK9PvsKPTCghz&#10;ls4KWMzN6DlFxxU0grtBPoJbJIVXq2enuHdO3sZx+CPzNaJoLwKJC5x/0jCgoZCWIC1jkhYL2cAe&#10;lk8ZwPp7djNoD8iQNF8dabDaFFJelrMtZnsMoJLMGO9uhTOGFa3GnpgUq0ZocWtKPvZ/z67gI2Sy&#10;JHXRPRNkfJ72POp2MGjpwBa2Lpvbz+SCo4Me9g4HPjph95Of/OT3fu/3PKI/+tGP/uRP/uTP//zP&#10;/XStRfuf/dmfdbkFCxZ8OrAQdp8iNKauI7nUrPauvKegRTsQiEwQyWSEMiSojBCSY0GysaClZBN6&#10;OtbQ8ti1P3XKHhn/nTt3nn766XxZRpo+I+yk71CkW27J7wslWcKNrFv7Pmz6QroXirBTFdy6dUul&#10;Id00TdbKVpP8JbFLbjdCi1vyPzFVci/Fz/dxlAqpCmYlAfzmb/5mCgMyJBUYygylUeqiGqhQjcyQ&#10;T6dmYFst4IjKjO1FVr6Kt8A1zEqO7F3byT2kEWo3damEWIJr+kXYpVjK9Gf10lgdZfr7IetTaCu3&#10;xtnRSbMhsmiqSutmdEhGXkiju8C2ESlHR1AV44OJqGu0Yy5A4zicKZu4HbEIlsJ6WkkL5UTYAlWK&#10;U+bEhbNTr95d/cXYvPIWXkyjOtbDRiavszmhqXOcO8etzloOmgsf6XcYUyw5zkYJZ5eaOZwdpEge&#10;aTuDjrTdiLB17s4Me+2114qzG6vH7lwW7AI97O0IXemCowPBLi+aiWIh7IqzC1tXhB3JvAZ+s/3F&#10;CYfdwXQe+QqegYvgpTmi8tIiBXBQokbcNZfFcRVbF9+46QAhTs8tAsTI60sPXycQlKPjFuKC+Ipy&#10;PoXyQsC3cDVPPPHEtWvX8oad6Tz22GPmlTCdAO2nay3a6/W6q1evPvnkk3wU18TLGdGsuUdBykxN&#10;0NRYyFSzYHlC8BiAZkgwgh5pGhKAEmsSmq0AnRZqJOy2hs4WITu0b0I7MXsUBorxdo2fNxFOlWvl&#10;zO3miNBe8bqWOslYQnzBvverARohgSNxPFbl2Wjxv5O5lm7EyNYBgSQMppwAlzBkCMYnBrEwltsU&#10;GC1PsBhj2cyemDQijdMituUiXCuWSdFjBcZFKLW60JAn30RGws6zAS0vmOB6k63TpR/IBUcHPewd&#10;DnxEwu4P/uAPPJyUwL/6V//KueNU/XSdRnfJdOkZfvhWX5EHHnjrI1XowQ/fuvnej/3/x+/dzMV2&#10;uL3DQRcsWDDHQth9ipAsKkgidQBh5xomcq6xdRKypIlBhIFk8qRkhCCpAjkTSLOCZF3JwCAJmXwx&#10;0EI4yR9jvvzlL8vF1SH5ddSnTp169NFHQ65VBu8nFO8Wrq2RdRNbB2mPPEx03bbX6yJcSC00EnYK&#10;D6vENnZK/iRzqXMqw5tBuxTwv12RVgqGb7aX7Da5qoKPVRWoLvRSFInHNcoMaUxmKZNmFdssr8Vv&#10;Wesekr/aDluQZScpi52S9AFJwQlkmwjbjuxjoe3nhLaf04ZGm+5S+VSADJvNPYTdjK3L9MPK/dZv&#10;/dZvryNfE87dIKsEU1G14uxoy4rRX/WkdYOJnFtxdrlOOzAMSB4AlsNUpw5sXSEtGY6qDCTjt/Wh&#10;UG2H9axH2hnxSDtrX/nKV15//XWFq3r1zvAFVc+YCx81uqWs9cgVbaejE+rE0TNuqJ+pWLS7a4iU&#10;eY52cXb1qh2MBbPDVXRhDIBnV3Adtg6IlVU0xCr6RwfSncuCXaCHvR2hK11wdHD8+HHBToQSibYS&#10;dnmFnIwgdenSJUHKmXWiHXbnUYwWkbkdzicOP96eUxrZOp6KvxJEwl/EQ/Jm5fri9LjWEfF7BAjr&#10;yOFTSL9wYEQpAU8VF5R/nIjngYmuG/wPl8LDiO9PtL84UW/YPfbYY+Yl/kLitQstkN9ed/78+cuX&#10;L+f7sLwTVWbNEfF+PKEpi0dMYhjzGMlFM9hENgm7BJEgYUV86fFmhUQcwnrpbvoU8vbCnCHi6o1Y&#10;oXOKjgMSKKEF1TVoJMCNWzdu3JZZPXsXN/4X2uvSU5Y2oJgvAsQIJwebwvz7odKzxPGYNMsH8oQE&#10;1nAT2slUtkADVUk5EoM2CTuI2RCzkzqa75iZtCXp9mxCOxCoRQN9s3SZXUFj6dSXqczeStiNSELl&#10;RJBJEDfffiAXHB30sHc48L7F88G1twP+k5/8hBInjtscoUX7n/7pnzpKXXrEVlptanzrrUao3Xzv&#10;h2HWioWbPqw+brSsPvkwKJlzctOtvUF//OMf/jhde+Pqak/DW//D0GNPsKjGhfNbsGADC2H3KYL6&#10;H8ZEShYVwq7yv6LqQAvIsZJKBq6D5F7EdIExL0wqBhIskD8lhYKkX0nFJIvJF10T0IsSmt944w25&#10;uDpENXKx/d2JY8eOhV9TyYzsWwi43CrGLRdpnMi5DY4PcjeSBX3HWujGjRvqCoWHJTIvdkrj5HNy&#10;O0mezG8/Ns0taf2sYBgZqyoSAh+1F2Gni9opNBBtQSkvFEMkJWWbVbXUyWIL2Y5sQRa/EnRwEWi0&#10;Be6SIdk2rf9rdiEbCrlLLPuouzyeGZJdVlkZ5R/7M3FlXoqlc+f+KHM335RGoer+9t/+2++t4DrY&#10;pO0muq5htmI016KFQbPsE0XXeLRcaAG3gAy0snRCPm7CLQohhWsmEuSj9nSnOTtld6xAKFRra0mt&#10;j+XySDsmHiEnzoPtcZJyhbDzdHnIFa6hyZSgRduRUeIqR3XRUXfHzVmjLTWJHcleO3r0OzWpl1Is&#10;Oebh7Iq2g1TOY9k80nbQiLs9ts6tEHZ3794tk+ihkPKi7bpzWbAL9LC3I3SlC44IPvvZz4o+QpXY&#10;lF/iFsIORsJOqBIQ8xcnnlj/Y6lcARfBOfDPibB80f2wdeX0iqqL3wZutjxtHCBJvXh7qmg2ioiQ&#10;2C2j4BP4H/aMbgdGt8Pmp9tfnLh69aoQH8Lu+PHj5gWNo5vg+rHHHtN+4sSJer1Or2fa92G5MqMY&#10;zrhGZwNL2MMqU8ukzIjBmYtZjCEYEk0SWUSZBJ1C4g4xXc6e/aO33/4mhZl4EXZj3GzhcQ0tVE5w&#10;d4QWd+PDWc6xc++Sq/hwiVl8+IhZzpYEbMy+Zpg1VjIQq9iQfCAPiSCe5ySPSsEzU/DR3aQNeulO&#10;D4U0l/1sG2NQbJ6Z7RGNbQlkM2MCJgX987Z/TTQ0UDJCSxSS1521zLZTHokQdklRRiTLmrF1evUz&#10;ueDooIe9w4FPjLDbQ9ivRn0VJTa7ILKixvrlZstm3+GqY+i1h0359X79zT2N6UvJgPUBFixYsBB2&#10;nyZU5pdEakbYFQEXuAaNbk1EXcsmIxykS/VKEjaxRPvTdkm5KjOTUU100Sr/I6kvhYwUluT0jz/+&#10;eP7uhKw9RFuot/pH+OLgNgm4tFSvQlpyN5Lh6QrqhBB2aqHbt2+/9tprZs02YbJoqb+5+iZFsr2J&#10;S1vBR41hi/674ZuhVTNsFgwuin5SEZFPYTAOUagWY1WKyTZraIWz7Eleg6z/mBPXsheSGScnniXE&#10;WxGdhKNNHl8rw+atldLrr//zzDelUVF1/5cNhLl7X87OitVLdgYKg2bBjQ5WL8jHGVXHtlwEuTUi&#10;7cTG8hVcBBqzTTQbxazNfaRQ7YiVyY44Gp5qZ82D7XFSZ4aw84SrPPOnHsbvooYpu9u+i6rifeON&#10;NxxVDyElVDkj2R2b69qh0+gMOo9kxnpPxy83hLaDqp/ZoHg2xEjbwcjWxYygaDsddaeHttB23bks&#10;2AV62NsRutIFRwSf/exnBTXhSVSaEXZQr9eJXMcaYZe/OOG0OpUOIw8jEMc/cM7x8xxRmBd+KWzd&#10;yFzEQ8bjxWNzbhwdp827ht6CRKjR3+oixlFCIf8vdnBHvJDEgAvif8rtxOewkDfjQzgTjoWvy1+c&#10;MIWRsBPoR4SqO3ny5Ph6nY78JI/EERmFu+P6uEEhyZRNlkkMy7xmYcgUprg7/IOZgJL4ItYIOiO0&#10;JNyQf/XVH9FjlawY5dbQkibsJmjuFzG1b4VbceCj97aDpiM3s4Bc64hkbm5ZXmLWOamX7oEVKPSm&#10;ht40cHabyVg9KhNj12AZCxNdNxB2QF7HzDpTYAyTGDYGID9jsxbtJpik0VPKnpkxsSTGbEI7AYjZ&#10;umzNUrQkMyGpF1OZ7ckfH/tkUAUtlUrl39sy034mFxwd9LB3OPARCbs/+IM/4Gr+43/8j/T8y3/5&#10;Lx1PjtRP11q0u7v9K7ET7VXk2Y/fu7kP6ZaL1f3WbUWfbbbM+g5XK0zdVk2TBdN1qaqb834/fGt6&#10;4W5l7Z6O6rlgwYI9LITdpwhSqKCyKAmWLKrYt1Bv4AK0aAcCySYD18HYEXRMgiiHq+ywsigYM7Pk&#10;YUkTXWgnkKSfefL755577saNG3L0s2fPyt1Dt6lnIIQduB45uBBwQWPkJuRuuuc67V1uG2F3+vTp&#10;EHZKC1WHaZqFNE4+9zf+xt+Q5AmW4ewgOd8ILbNa6O3hV1+PVVAhtVAIO8J66TsOMSItBso/C7OK&#10;bVbSwlpDqw1ZecjibyboI5INu0sMokRf21HIhhYIkKy0WJrLEiaxObOuKadMMt+qjtRCxdb9nb/z&#10;d/6vA3y8T87OotE5Lpp1LsIOrH+2IGydu6B+A8K5SCMQAJIzYZIpYo1iLoUakbAhzNqOjBSqHbEs&#10;FjZPtaPhKXLoVJjqTIWrMlvV+vTTT3vMVN2h7WbMneLWQVD0OrMKHhrosRG1v9kLJ057SianciyZ&#10;IPVe6uexhK53XkbabsRE1A2NrkPb6cUqGuihsDuXBbtAD3s7Qle64Ijgs5/9bMKTMBTCbuTsQtgJ&#10;WAQExHPnzl29epXHcDadZSddaBZ/OQQ+h2cuCiacRbF1ogZHLYiUr+bHRkdXxNZEaK1eQIN4XbfI&#10;kNeRBk6PclHAoBwRL8QF8T/s4XNGwi6v17GWZ+Pl8hcnrly5cuHCBSFezD1x4sTxFVwXVedWXq+7&#10;du0ab6kv50kbzTwbdycJMTQD+FvzDWHH+XPmmVrNK2F3nFciiyiTqDRCS4JOZk0JbdRSbhmFvMTc&#10;RMxZuJwh7nqERp68XLcpzFy31Stws2aq0a2R/KqkK3lXIS0jNFZKVikBjClBHpg8M4EnBya6bkVj&#10;AQHCmThVdNLPEtHHEzhOwU8Q9UC7u2SSLurCHsbEkjIjlsSYEWmMAMnkKvoyYES0RZVerGX5jKdu&#10;OVSHjxorj0rgzhz7mVxwdNDD3uHARyTs4M/+7M/qj0786Z/+6Z//+Z/7ufzRiQULPrVYCLtPEZLz&#10;JZGSQlXmJ4saeTdwDRohLEBSsYKPkL5j9zF9LIpnzBFnmZmkqvI/AiRpYJsKRFIuO5fQq0xk8OHm&#10;wta1r8tMv+xmYu9WnF1j4fZouHyExtFNhF0uIO1dboOwo1adMHvDzlykcfK5+yfsCKRmUNiE+pHx&#10;vzMQWCO0bHJPs1GC+migrYQdJHm1mLXyMFv8oKXBW16vS/dsn7mPSGPU6qKvHZQWs4RJDFYE7lcm&#10;pTRSC41s3d9tCGEHGj8KYQcMAKuXCy0jB5e9yEUa3YX0DSIfyapjIWwdZEQCJA1h1rUj4z/U2xRL&#10;ZK2smwPi4Dh96kzVpsL1VvtemMcsUMEWcxfazuN39+5dZ0HB5lA4cZQ4XLU1QLOz5tQ4fY5hHVXy&#10;qZcgp37i7dZ/vR3NefMltXQYuhETUbd6+Q5cayzaTneleHcuC3aBHvZ2hK50wRHBZz/72QQmYWgr&#10;YafdXSFMQDx//vy1a9fqL0445o4/V8A5cOPccgiLEC4h7LhoDupXhi/D8nVxdCNbV+6ap+V1eeC4&#10;4nhg7aIVH6gX10cVjycEcHR8ES8kH4ij42pGP8PJMJUb4ffyC+zYH8JOiD99+rSwWzwdFFV39uzZ&#10;vF73+OOP5/U6esZ/yeAVTZybFcVYkjBtgszjnzM7BlfkNYXMriaYOTaabg+Zdaas1zhlK2lVE3Ot&#10;dsLlFB33QXfWDfHeGtnMmYews2ij346jjq8OXGs032RuhHXZTLpysRXuxhIGJHzDmBXIBMwIrCF4&#10;ePL8FNLiFskkDDRQSHNFH1OYEXYw2kyMMHsYE0tmNpQZQYzJde5WugLJWAqjKvKszcNfVHUe/ilL&#10;a5ixdYQzQX37mVxwdNDD3uHARyfsFixYsGDEQth9itAK9j3OLoSdLCq8W0i3wDVodAuSShbSEbRX&#10;99KQDDJJ5GaOuDVBdKHFLTI60q8Cef7552XnV69ezR+KDTc3vVZ3f4QdpAUaTdfRmw4k7JQKFzf+&#10;Siwj5awyP0leeDSZ35j8gVt+pp1A2KtZUZTKIcVD6gc/0xJKiBjhMEHh7DLciIxbuSbDLGPW0CJb&#10;RrDmQT7W4mf9A7sALtI+627jAtMvpMVdkrroLsGV7LKESUzNfN9++21zqQrw/Pk/SnWUuui9994r&#10;tu7v/b2/N3J2szfsdAlaeTUh5db7EnZBWkLAgYUt+KgdItM7rHchRnN2bUSNSEyXbFDtiIck2b+V&#10;sT5W1XI5Ds6I0kX15aG6e/fuc+03rz/55JMh7ILi7NxKaXpv9cVYfZ0158uxGkGzxhzbOq0OEegS&#10;pHDK2acqpaCK10GrcrpetSs0vm7vl9yFswO3SOqiY3cuC3aBHvZ2hK50wRHBZz7zmcSjYuug03U/&#10;//P5PiwB8S6E3fXr15955hknkX9wxh1/3oCr4XDiln954/W6ilBcFscVL1cujjsVjMZ/XOGE47Hj&#10;kOOHCfC6evGT/B61BhILxAXhm5fjefiZ8jBxL+zkOriRvFl848aN/InYEHZnzpwRdsPTQVF1bhHI&#10;63X57XW8UP0zBp/G3XF9fKCJs0EcTJg2TbZljtz4jLMrRhJqpplmQUsCEMmzZ/9YNKOHQqvHz1tV&#10;Kyx0Wm3h0twFxzjkTSR0whQ7G1xrZ7YVK9cdv21ScdHx0llGP320qu7aa5LkK+OCZFx+7gd3Y4nR&#10;rRUwe5aSwUSJrf4lNY9QnqJcpJFAcgbdaaOWAbMptFCz95KdxuSKxAgzhiWxYTQgQ9foMI4LbjUD&#10;57Qd1FxKj455/kfCzoPhZzCL14RriH4mFxwd9LB3OLAQdgsWLNgtFsLuU4SJrtv2kl2RbnKpYKLf&#10;hq/BVv0fpGPg1qgBdJ8lkZUjJkGUUVVylrzKTy2SLQLkKVSBvPDCC9J6abpkXQbfmLpO1QVpKcIu&#10;ZFyj4PYQbg4iAP1zQxda5+zoPHHiRL2/cO/ePWvFKmYzVWInySvKbEz+ChqLsMt7XlUX1YsMoHhI&#10;/QAu0qioKMJOOaTvJmdHORgo6WYRdpY0aatlhJaTd6QlGS1MSe5A24GPuUUmGtJxqi3WCTvIbhLT&#10;y6ByXMvCElbVWxspkMwoBdKXv/wjpVHqotnrdSNhV1+JrWIpSGU1EXUrFNFpiIMJOyuZ9Q+sLbhI&#10;e8mzPMjHdCRZu2Y6hXFEwtmdPAwpAPIv9goG+2J5rZV1cyKcFKfP4+25Ur7mdzmFs1OOwsjZVXVa&#10;r5M4cY5YCrDAk+knzan63M2xzcHMIS04ueB5pio1oTpwfAVGUR00vm4i7IqtGxHmjhjbunNZsAv0&#10;sLcjdKULjgg2CbvO1TWEsBO2RDER6sKFC48PfyLWueYBOBmum1sWUrllcWHzDSNuirPi6MrFzXw1&#10;78rlFocVdz3+IwpXTJIP5ADpodZAvJy4wBdxQVwN91K+ha9jJH/Cb9xa/eJOvq4IO9E234otqi5s&#10;nXbR/9KlS1euXBlfr6PwlVde4b7Mmq8zcW7Q6OLXGI8yU/55nGZi7sjZjZOdITGIzGuv/cj6FEdp&#10;yoYwkFkb1JobPQTcJrQHLXhO0TMXaYz35rrjty1d/PPI1gVakr8RIEa40i1IulXwcYSWMiY2gCBe&#10;WcGUEKzTdiIXmGNjzCa4DpKwkdeXkswiU0jQyRRiKtimGEyAGHtYwowYkNEp3DqoRyvIxxhAhjA7&#10;9YolUHrK/nS3U0VY5wj4GVSwnrF1NPQzueDooIe9w4GFsFuwYMFusRB2nyIk4aucL1mUBEsilVxK&#10;/hckd4RW9U8ZGOFCJWFBlECURE/yyMoUpXRJEJMdJqmqvMrPZF3ukqRHenrnzp2bN29K06Xskvjx&#10;j8cVQtiNL9mFgBvRqLnt6BINjaybQNvx48dVC2qJp59+mhlWzFzYxmBZnQxPJQAyvzH5C7Tk7q+u&#10;v2Q3sj+N85kKJJhIuwbXaScQMqjoJEVRo+w6Z0dzRjdc0s3kmsyztuyUBIPVnkGju0AMWpa7hzRG&#10;oLons2/1xRrcIqaXvZMWy4kZU4TdrDoaX9lQBan9RrZuk7AjMxJ2E1e3ztZReABhBxYtcG0Zwd0Z&#10;xuWtFQbX1ZFYds0QQfbIRY2YvvalNmUsA+xLHm9L6iA4Gs6Lk6iO9WipPz1jRdh52qFou7xk9/zz&#10;z7/44ov1RomDNhZpgWuN7ezuvRU7Qw4p5DhTxQ94tqkd62rYJOyYAc8OKNquO5cFu0APeztCV7rg&#10;iOAzn/lMYtDBhJ1gd/LkSWGRo3AqOQdH2KHmB3hmfqbc8shWVGzipePl+C4eLM4tvjo0FmdbBFb9&#10;40o8c/4phU8mqQvfyFVSy9GJPiKFcB8Xx7EI4ltfr8trxRzd1atXBVkTCWEXng7yYl3YOgLErl+/&#10;rsvsHzAMwY/xdbwf12p0IYmnNXcTN+twdibLyJppYm5RkyabKLOVs8tkyVgWHWkQFCg0ZfqtsOEE&#10;TWtudKkLM6zADBrBXUj0DNLilo2L9+alLV08cwi7iahrXyv208fi7EycJzd3vfSFMRxsxWhJDGCz&#10;OM54sHQm0hKB+b+nTgzZgFnCRgOFlLMhcaemAC4CjW4RIMYYZjAgWUTGrWzQEBY2Ty94tIJ8zK0y&#10;A3RkTOzx08dSFSX62ixwCsLZ+Qk+gvYoJxydUdjP5IKjgx72DgcWwm7BggW7xULYfYpQhB0kl9pK&#10;t0GV9+5CyvvCLBWD6IHoiaqkkpUpJkGUGsrPWn61lxSCj/Itt4jpy1R5uQRdTVJ/KPbYgCLswtkd&#10;QNhBY+e2o0usCDtFEVXGMmIqImWGXJlJjGehTFEJJF8Hmd9WuKVOSGn0f1799YlUR8XZpUZSA4yY&#10;qKAVYUeS/EgqhRWCAwi75NBgnYtuK2iBZOdgtSHLHqQdphR+4Oym7H4d2onZNXsn0w1hxzamsnkk&#10;7KoIVPmkIkoFWITd7/zO74SzC2FXr3K0MmrO1lEVHEzYQdYc2APujtASGQs7ri2kmk13YuOWBebl&#10;Z41Y3WtTIPWAZcnWWCXLayUdB6fD8VGDqWPVn8rXp5566oknnlDBXrt2TWlanJ12R0CV+8ILLxCu&#10;l0qmIzrQ4uACtEDuHgAG5GjnXDOmODujFGFXbB2ErWMMawPXGt3qzmXBLtDD3o7QlS44OkgMgq2E&#10;nTglzIl3p1Z/x9wBvHfvHrfgRPMtPEzcctiKv7b+el2FJP6qHDU/xpvxovmXlXLURdXFUcPI2XHF&#10;fC+vyAFSaxTRR1AQ67kgvkWOIW5yWVtfr2M5R3f16lWzEGfzrdizDS7C1mksto78008/rTs9eb2O&#10;y+K4DMShcX3GTVTiZlli+hyvyGjWISjZyV3XZCswmUimPCPsKgzl340IZ74WjcPn5ym3wsYyolhp&#10;5SU5zAAbUUgLTFTZQJZNXF2DRmJ8uHWLZ+aWTc2ehrDjmc13xtnx20m3TL95/b1YsBWjMTEDmMFs&#10;sG6m4MmZkoDhPTUQuSymEAYugkrYdNGXHmqNkikwLGEFpuywoaxlJ0vYoFeyiIw4jlVEWx7gQlpC&#10;rpVJeoHuTIrZaXGr9Ogbwi5nIRdawK0ojKroYU8/kAuODnrYOxxYCLsFCxbsFgth9ymCVC/ZHiSX&#10;khpCcimQbAWuNYK7ybeSfgXRAP1zw0wbJUklk5/J5ySIUsPkhbOMMHmSRqkbGb0of/HFFyXoMvUr&#10;V67I448fP/5Yw/0TdoqfftUQhm4r3G183VQs0UO/ikjN8Pjwa+ykmIxnqvwvjMxWTGzNOmdXBFBo&#10;o/04u4mra9DuLpn9OLsi7AyXvFPGKXmtNbTCodtaNr5Ht+VjsnMgBlOG3pCPQQRIbioJtBOziRZE&#10;sssGs2Zb1YGzuuj8+T9ORaQQmrF1I2GXglCllDKpkXV7v7SuQCccTNgVsuwzZFWzpLWqQQrabBkZ&#10;wqZjR7JlkD2qETf3xVLkYah6ILtjST1FToQzovR66aWXnn/++VkFC0XbpUx9tv31iTt37pBXtjka&#10;m0fMzwNAoNCbhm/OOrN0VnVdnF0Rdo5AsXXsYe2TTz7pIrRddy4LdoEe9naErnTB0UEj6yaMhN3P&#10;/dzPjYSdkCc8Xb582TF0PLkFYd1ZFmTLLf83jbESqrggMaJCEh8V5zZ6Ng4tjpqbDXXFA49s3ezf&#10;VNzllrlfbpASOo0iEBidf+NbOCgm1b8BjK/X5YXiGzduzAg70Xak6sAtAmHr+Bx9KeGa6OSs6Jdy&#10;cF/hgMYEI+xPVqACU6Y8znf2kt3BhN25c3+sS+ZLlZW0qgKfgYROg4qJ5t5osQmhyaB/Xv2zZSPK&#10;1pBeJOOT45AlVCY4EnYzzo5Acq1EAdA9Hh4y9AxlRiwpY1hu3aZIP9B2swzNYo7QElaLsF400GkI&#10;NrCHVZkCtORxQmIWO2Oe0SuLMFzGolmgHFk2sIOFtISzA5Lh7GJSWQtpdHemaiLqBqoOSk80ZF5M&#10;6gdywdFBD3uHAwtht2DBgt1iIew+RUiqBxPZtsHZJaMKXGtMppXEK12CKBmR9khGZ7TJ3pJHyhTH&#10;FC3pYLK05EmVKhEgT4865Pbt2zJ1Wbsk/uTJk/txdlsJuxBw0D+vEIZuBu0RVhTRQ+2JEyfOnj1r&#10;6GeeeeZe+zV2skx5LSOld0n7RoSgCVQIY4E0EkBbObsZNLpFAEjuR9gZwliGlnpKOkMJJde0wjLv&#10;iWZb/3U5uU57svMk6JvILSAW+fQtZB+thu2zIGwwX7alDmS5Wbw7/FKkN974F6kDNwm7v//3/36q&#10;wfENDsKNrJuzdRNR1xC2Dg4m7Kxe1ryQFrc2lzQYtywaar9qyzKiW5tKrAPkGbBBKQzUDOoHu2Ml&#10;nQXnwnlReb7wwgspYhWljz/++JWG4uyUtYrbmzdvhrNLseoU1xEbq7UZprqtYarVVtVargO3iOnr&#10;nFLoFCsIHbq8ETMj7IqtS7ENDA5t153Lgl2gh70doStdcHTQyLr5X5yYEXbC0+nTpy9fviw4OqR8&#10;AmfCFfylRtjx/wJBqAqeh//hhXik0bNVJBodNe/K345s3eiiwUU4O3eJkecJ+UY6jcK/iReiPK/C&#10;NZU/eXH9j8PmHyfyNjFfF8KuOLuwdT5qN0EyXI0u/A8NnBLvRC0fKEPgAw9IMLIIHK8Qae6MzKxr&#10;ymKHOGIW4ksRdjDRdRuE3euv/4sQlOZLj5Wk1gobxYKbuKGtf/nY5nrXiDO3wpQlFhe0hO0iH29s&#10;XmZnAUPYvdL+LtCMs0u6RXJK14Z/vMlqbEWZEUtiTOxpIb3TduZiAU1qlqRBI8EmuNZOgKQu+tJD&#10;udFZkuyReSCyBEkIYyRJo+uVzTJWRqHZloWwa2TaHsUW+Ai5tUnbxUhoNk4obSNnF5SGdNeLAZlU&#10;Mqh+IBccHfSwdzjw0Qm7n/zkJ7/3e78nvfzRj370J3/yJ3/+53/up2st2v/sz/6syy1YsODTgYWw&#10;+xShCDuYCLYVZwcSrCDJFmhMygURDnr/DeRu5KOwCIUki1I0qWHl01MmOOSCLpIwyRcJ0yBJVY08&#10;/fTT169fl8SfOnXqxIkT4ezel7AL+1ZIYxCGbobcIqkoSkVkIEWRskG1oN6wdKmImMfaMflLKjkR&#10;dQ1hasLazNgfif5/t/7F2CKARmgBt8iQDMdUxFCxQiMfJO+UnlrASjfZOdFs64Qd5GNuJTsH8pvI&#10;LSAW+RHaDWRE4xrdCjCJeZngWAcqiqoiSiE0I+xgJOyqTCq2DiaurqGRdRNohiLsLJe1slAMGKFl&#10;E9prPYtoy6qCCy21ZeQ3t6yGI1BKoidK8hjYICuTPVIY5PG2C06EA6L0Us0+99xzylGPmSL2akPY&#10;uiLsHAECyt18HUzN5rjllKUK8mTmoKUcglagbanQClrcIkNYX8ZQ6CFXE6bGVhunzM57MSHsUmyz&#10;iqnF2XXnsmAX6GFvR+hKFxwdjGwdzAg7oUqkE57OnDlz5coVnkGIdGYdXmf/P2/vgAsB3HK4Km4n&#10;sancGnBWPFt8IyfGlQk6HCnvejBhFy8dwo4/54R15Bvp5OKERZGCb2EJfxJnwl+Nr9fNCDu+7nKD&#10;OAvF0+UfLThAkuaYf66gh1+SFXCbHGC8H98VdxcXx7VWbLIOiU1s44oZmVmPUxZBzFp8MfFNzg4S&#10;idwiQ1gv3SmxhlbVChuCVxcujWv941rjXUfEvLBjkCgc+Kg9XUzEjMzL7JJrmSyHP3F1Da4hK0Cg&#10;Eq3i7KBFgDVMwaChjIk9wWiVWSQrMKOs4ZikBck0tLtLjLyOlNBsrNifgBIwMnbuR9hlFJpn/Nos&#10;ucq1RnCXDBTjxqqYB66DUhidoOPWvjWjSp/6gVxwdNDD3uHARyTs/uAP/kBiScl+cJdMlx7x4/du&#10;9vWAm+/9uDevgcw+dxYsWHBosRB2nyLIoQPZXtBIts6yQVIryMfcnaH33EC/vSIBK4+UoiVTlKJJ&#10;CpNPJ0WDWS7oo4SJpI6y0rt370rWb6x+jV1xdkXYTV+I/YCEHTSObg7tEXZN4WOPPTZ+K/all14y&#10;KbmmLJPxlVbOcsrQNBDWJjVSEXapkYr9CQH0zf1fsgOS5EMM0VDskiGSwib7ZE+SzjHjtNSQkgAq&#10;L4ek5pDsvKDjDGknVkiLUWyfLTM0AxjDKtM0Rwab2oywSymo/nlv40/EKghTB46EnRqpCLvG1HU0&#10;sm7CRNetCDsrNq7VAWBeMK5nljRbBlt3jXLIloELY7lFgFjtS1exQdiBB8ZyWTfLrl7yhDss6k+F&#10;aDi7J9svYlem+hkUYafQ9RCqe50Ij6Kj4RTnrOWg5aylZkuFNlVmq0IR7P4ILW4RIEleX4+3U6wa&#10;ZFJesnuh/Rq7IuyYwZgU2zEynF13Lgt2gR72doSudMHRwVbCLghhl9gkGl69etWRdEid2cQmjp3H&#10;FgLKLYsOiU18EafEQZVzGz1bfDWnytlyvPHSW/9ZJV7aXc6Z++UJaaDTWMJBPBsvxB4+any9bvQh&#10;Yfz5kLxkN6L+uSKuL36v3q3jmkw2rs8QnJ6x4u7i6BLaBCnrwNNmHSzCfuFpfMmuOLvEqYQh8FE7&#10;GfMVaPQ1ZaosKc1/ZfW3nsREQ4/edUR54DH4FjSmF4dsOuG8TNA0+eTi7PwMRv9PbOTsYCLt9qft&#10;WliYUIbFNjaUbYnyWcOkauYI1jNwrdEtMoQzcTqNEuPfl7AjXztFT5SPhF2C5pRarRN2oH0r6Rbb&#10;YOLqGrSXzkL1qo41HfNlT0twFsLu6KGHvcOB9y2eD669HdWf/OQnjZrbjj/90z91frv0iJGMW10X&#10;idfvtPb/4a2Bz/vhWw+81ax1MeGt9967mYYtfR2VNEViwYIFPxUshN2nCBNXN6DxbB2Svxn6jRV6&#10;64ci7JKiyQtlhNJByRCHD0kExwQLtBPTi045+nPPPSdxl8qfPXv29OnTJ1dfjJ1erhter/tAhB1M&#10;FN060k7YNZ2UGyjfilU2qDpkyWYkRrKfzVI9aV8qIkhO2Viag16vk+srGEL9gIJH5QCNpuu/z85F&#10;GosY0mskmChP/prMlRmVd1q9SjottZwYrKf8uDAl5uucHUwpaoO+m+j3hrsGMlwWgRlmzTAWpgJk&#10;NvvNRZGTOrB+h51CaEbYwX0SdhNRN2BG2GWtslwzWPmClcxijkQbWNXs3ebG0UDtxNitOLuMRVtt&#10;SvRMG79i6yBPRXZKnZDH2zJaf4fCMfFQpabN98WeaO+vFXwswm72mknKtpw7J26s2ZydFGab9Rjk&#10;GQDtU8XW/kChXimxuAWa6yW78dWYKraV08HEKT7+eHcuC3aBHvZ2hK50wdFBJ+pW6FxdQ8WmY8eO&#10;CUzXrl1zKu/evcsPOLxOMZfO+Yuq/MwvN6IqlAcXFHcU7wTxb3wXD8aPcWhcKHfK2e5H2MVLx0UT&#10;IMnxcoPcI82iQAI3M3ghTokbCe8fH1Kv6M4IuzB0QVyKu3F6uoz/ShHGioMqj1fZhUHj67i1xDU+&#10;1lIkQnG8FsGsTTnOPD7clPOSnVAiuJjRjLMDF1rg3Lk/nhF2vD21Jm61rbmYaNyKts3vrkGjWzEv&#10;MbdQHYmF9jI1ExQgTDY+uZB1GJ3/mG7BRNqtaLsCnVmowCgJEFm3mDezMGtoW80OLCY0QuzDE3bu&#10;kiFJXq8MEeV5aK2n/apHFxJDg7Qk7YEZYQcxD/IR3IKJnFtHdam5VOIEJtUP5IKjgx72Dgfet3j+&#10;GAm7vh7QSLYi4+qyEXY/bqLDx+GiJPftC4P0ggULPn4cVcLuC5974Hd+5YEf/d8e+Me/98DPfbY3&#10;LjgYE0vXfitKkI/vi4mNW4c0sV+tQ3tlkJspmugiHaxkWoaU/C9pEyS10khGuKJBbvrCCy/I3WXz&#10;58+fr5fsNgm7sHVQvNuINI6I8Ax1i0Ka1UWGuzT8MT6zk/uaBeNZzlop49aiaGKADiTsivoJN6cS&#10;gImua/QTpJ0MSb3CMdFGrVEMl7SVAck+2WPpxrwzZQAwWH5cSXmQ1BySnUPLVNcIO6qiLchHQ0Bl&#10;2Gww/bEcYnDmZS5F2L3xxo+UPUqgv92+FTvj7Iqtc2s/wq5xdGsIYQdZrqyV5Q1YEkwsXQPzAiu5&#10;ydZB7aCW2jvy+tJD57RtbeP81OLWqKc0jKgyw0Ll8baG1txxcDo8UR7yF198UV367LPPpqANwtZp&#10;CWFX5WteNhkrWEcvh64o8pRkszIscB1ob5XaVCLqoiMNVPEMecluRtjV92FTaQeuu3NZsD/+P/+P&#10;B165+cDP/9wDD33xgRefeuD//s4D//3f7Ldm6GFvR+hKB7Dk5ZsPfO7nH3jsoQd+4d4D/+PfeuB3&#10;f7XfWnAY0Im6FTpX1yCQCXMCk/B37tw5R49P4Dp4AAffKeZV+BYehp/5q6tfYMfzTFRHQ3dJzcVx&#10;WQlM/BiHxn9ypNwsr/tbG390ov5NJS6aAElel0ukhGYjGppLEesZw43wISH983pdMf7xIY3q75xd&#10;8XT17xPmlX+fEP3z7xNJV5JjzHxdeKgkGPF1iWgC1i+t/viGdTBrU858ee+KUGYtlJiOQGPu0Ai6&#10;TttBPr7++r8gRl5Hs6aHNhMXfxN8xcSKufGuM2h0K7Yl1AIj/dRSHTlk04lDDu0Vn9zIur3vxm4u&#10;SDi7LAtMpF0DVQVrleXKigXWDYwbO0cjE/RNzUqCRwuSafionQBJXXSkinIjsuGDEnbJpqQTuyLs&#10;IC0BgRH/f/b+NOq2q7wPPSWbRnTqjnR0Oh31IAkMmBA7Thw3EEhix77USDJc9nVS9gUbJDACiUa9&#10;BJIQohMggwCDCEI0dnCXuIvtOM6t1Ch/qk93pD7d5MaJ61Z5pEZ984eMkTHqt+Z/7ued79r7fc8R&#10;bF3Oy1n/cfRqrblm88zuaf57rr2TKE91hBiZC8h09A254NuN/8fnzjlycb/eH93snRk4ZfC8f+z9&#10;7/7dv6Nk/vt//++NnZtDuqd7vhI7o9GkdNbtn/VDdTt5ppTr+1m6ftseuFjRc3uWXW9pwYIFzyAO&#10;JGH33d91zlN3nfPWN0x6/NG3nvPBXzjn3HP7owX7gIfHz3taUCR+YYGDGPT73cijeGnxIOOicRDj&#10;T/OE4qWF9IlfFS+K4wVSZJCZe6fp7/3e7+W+c+iPHz8uSrn00kuLsFs/XlekW3i6QhJnSH6YlU2K&#10;OlV+0UUXHT16VFAhinh5+7YgnSIbCfl5JE8wEG8ygRA0CmhifCCkD+O6kffh/SdyaBzd/Bdji4QK&#10;N6QStalZQ3Fby2GN9zlzPSsGMOyNmdmBFEgIAXHQQSllA/WMUDNoItCcdgmQ7pMq3FZ6l07pSJ1f&#10;SCAk/lkn7BIKjoRdwiRFNrJ1dTsj7DSa4QJigHGDRtbtHKwLZkQbTIFsQ2Yw07fX3KVy6bN6ehUD&#10;sjbAQJksM2X0jLPxty8sJ4tcRGqdC1AtdSsNirkLYQe8KkHsy172snB24ti/tnpHzD619Wy6BEUC&#10;s9puNcumOMiMQxYGyCl/Ai2VkMc6f/WrX00kAfOMsLMTbYcrBnTlsmBvzEKOi88/508fPeeFz+u3&#10;I7rZ2xJ6pQNmklx20Tn/9uObJVnwbUEn6lboXF0DQxbCLlbpqquusjEpARvWrreLKXAqmmZmTKOZ&#10;IRxH10ENbuklyir6jRKjzejPUFe0brR0qejS0lHRHlHOcipCB9J+WqHW6DSWhfJh+okUBRLGP2ot&#10;Om0k7Aqh6mSYaTm9o4vUFqcCGvmzw/6EhAr9ZAQIUOqOPBkNduqn93grluHQ6zJS7eOhfs5uRCyR&#10;PCyaUvS/QdNxw6jvpdVZSY2ahahZkoyIVKORjWEF11VwppB1Vt+NACU/EnZR+9LjdI0js87ZBRNj&#10;t3bUDmac3bqoJCzTX4SdlEgum/wKPl3CruYodVq0RtK6NVmzdVtmNInTsl59Whn/p/mPGzg7SOIM&#10;0jUKelQdIQxkFqBvyAXfbpydhB381//6X+tHJ/7yL//yv/23/+bvtn90Yi/SbSHjFiw443DwCLtz&#10;zz3ngf/pnEd+8ZyjTYlfd+Kc33rgnP/p77dnC/ZFuX0jugO4hjyVv/zCYCLkVuhJuyE9Xlp8x3iK&#10;/EIeIS+Nb8crigsYR43/xNnidQH3y7WnciqlKn4/951Df/nll+eQ3aFDh2aEnTAGinGD8HSFnrob&#10;jaObkLIzpE4N5acnxBgCiVe96lU6yOPUCx4e+cnMd4w3mShIVACN7ZmzdTPSR8wA4bYSPIgHxA8T&#10;Y7fi7DyVs7ghdWpCW3FYy1s1huveJ6eTnPxvg8kXj0dekAjxzkHm9VhCbYXmrnd/HTSqdTJwoCv2&#10;q1iI2OnOGAuJfISC64fsgnXCrkVPc8Iut+Ba5ZAR05wxzJBmeMOpAamMHpgIICdsZNkyiZB5HGew&#10;zd7O9PnrNrWN9VQNI6bF0YINAYb5MnrG04CbEbvDZrHFrPO8GGuZiW9DkBXC2eXgSaJZmcXDddRO&#10;DTaLTWfHjdttjL4qFAky71keibUEVPasetQWDrEIO62LqO2CHIq54oor8p1T0JXLgr2Rc23P+u5z&#10;nvfcc155zTmPv+OcT7ytP5qhm70toVc6IMHP888758Sl5/zoKyczupywO6PQiboBYetcsFmMHcN3&#10;0UUXHTt27OrVl6sySXYulU57U9FsASUTwq7xG7swUR0tnV6KiqPEqDUamxalVKOoael1FR397NFt&#10;t91G69K0lKpKWAF2gXqhRkqh5Yju9ww/DrvO1rkGiVFx9JvM9eK/rvFA9E6F1NoMYX/CQBXrFLtG&#10;p9Fv5GHCCMZUGQ1dpqLpczJHh8fy6vX+nJ1riMWRM1aG8qf59Z1i1/3S6rG80bRRsIWIFAs7M6+u&#10;m9XdQH6F+TIIhtRoUPU0M8RDk8g3i3s287uMzwhVZbgyYgVDl9GbDWAJHGkjZxwAcFFir8us9Ygd&#10;THTdHoSd4upRYRbtjLCL3YSZGQUZZNtI2EHzUPbE2IXqRWYNSAV61Dfkgm83zlrCbsGCBQtGHDzC&#10;7mdfd84/v/+cX/jxc1565XTr75t/4pzfeP85f+tl7fGCvcG9K7cviPNX4CJDrpOhnEIeYcAvLPSk&#10;3ZAeL60cRz4ipzAMAk+IbxQXkNvEf+JpxVeLu+baI9l4dWogw8tf/nIO/RVXXHH8+PHLLrvskksu&#10;WSfswrKFiYNO1K3QU3cjRULMQW4LyaOViy+++MiRI1oXb5CEPDqlI3w7Ph/h+Y7xKcPygCgIxAZF&#10;9wgSQvcU4wONXNp1yC7Bg78w0XV7EHYc1vJW46fGDR3daIMcvzOMDEfc+I+YcXYy65FSMPPRg0wW&#10;aE6jmiYDSXRcl/U0gZ/epVPpTgVCR4/+b4KfkbAbA8KwdQkIvxXCTrsZVYNGEiCSkQ9bZwAD0hpJ&#10;YodlCxIPgGvpkKmUv2Ywk5hqU+esqqphHdItlUyZwTTIRt6+sJxsGRtNjJoDKcXZNZpuOpkSSAln&#10;l7D2Fa94xRjZ2qT2nS0jKFKt+V2f2SkiWWGKS1YrxHpQxD4ljEpURQOoeSNhF7au/brj9POOXbks&#10;2Bsh7E7nqxu62dsSeqUDEvwcvvCcP/noOe/4h+dcc6ynLzhDEJJuxIywu+CCCw4dOnTs2DGb0d60&#10;92kPW95+p1IoFvq5lPMIygdiOGaqm1qjM6lQ6pRqpXuLsINS0aWcqWUql46lAFWiOQaCJiltxkqW&#10;9qCyoj3C1sE6WzcerMvnEGrgeKgqRM9rX/ta2kk3YeKfBrYOtDsRTmuH7AwIwTIg+k5Uunq0U6PZ&#10;1feyLzoYnq7Afnkqm/wKqkE9alOnmkurx/5G0zb9ugMp0me2NVYbUtBT2civF7qjg3rKleJW0cnx&#10;3GjmOGmupUB5aDPXK8hwQUZPnUGGLjCAGcNyDMiwLnNEjcyjwEZbEcVVpQmNEoAkwUTXDYSdpuWU&#10;X/2ZoDgVHL992DrIbVvLc8IO4ggFcVQC0o5oPdhF1cE4X/oCut835IJvNxbCbsGCBQvggBF233f9&#10;Ob967znPf26/LVDoX75zOjWwYB8UWzcRcg0TP7cCLznIbTLEby53MOiOWENPGiBx5qLFI+QL8tI4&#10;Q3yj+H/8Jx4VT4u/xfGKu+ZCOheK46ispnnwnP6rrroqh+wuvfTSi9oPxa4TdhCiLdiLqguSv5F1&#10;HUkJkkf9F7af5Dt+/LgYQ1BhfHRQd7h0XD3yJ/iJZ1ksDxRbB0XYNRJpIuwmVmlg68bIwV9wC57O&#10;CDutaC7eavmpcUzjicYNLR803qeRN56FfQi75sHOHXTQRLzhzJfWOc16rcukIhsJKxBKp9KdBIF/&#10;82/+vrBnxtmN0SAkPvRIhhxtaJTdzo9OzDAReMNPT2TQtKt1Mhg3II+RD7kG5IRi2SBEW5BJBImQ&#10;qax5zCRmHlOn9NSTSqZ4YoXUM0Jiwgwr3DAaXmNuFgQwdor9ZbvlJbIcSwlnFzTirn+TXQg7we3I&#10;2Slrn6rEvrPp7DhTPJvZwHUgHbI8iJFwS1k1qIeioAQiT52REV3bBVeuftsxnF1XLgv2xrcr5OiV&#10;DihJnv2sc275h+c8ecc5hy5oDxacGQhJN2Ik7GKP6ptVaQAG2oa1c+1iSjv2lIaJVQI6J4jJgDK1&#10;ntJLNBjlRk9SmxQpjUrlhrOjiqOoQ9VFLXtK5cpMByqrEi1qmgDEiCojVVTHSPcHxA5ct48hJrau&#10;PoFQitpRnN3nS8SFoCEboTT9nrVrXgG4ACl5NCObys1guYinv+SkpSnz2CmmYTRSMCPsZviBH/j9&#10;GJoYZcOlHrWpk2Ivra45FrNM8IhYVYhhbUa1fwaWa4keyUYtRyfrl57+cPsQxaiGs2t+2c7nqfAt&#10;EnYZQDglYVeSR1SJHsljtBVRVm1q1hYByg8MIkna1ZD6a4Jq0WZZWqsmq1nRjlhPkA61mBWBka3L&#10;eAZtUCeQtpBeQITP1IzWEMgGfUMu+Hbj2/Vx17eIhbBbsGDBdnHwTtgt+KZRhF1j5CaEoQMxfyEp&#10;nsYvVGR0B2d+WFJGSOSuxWUcXTT+HK+OP8Q94irxmfhS/CrO1kjY+SuROyWnUiokCb+fi59DdocP&#10;H7744osvuOCC888/f52wg3BtM/Rnw9PchqoLkhIkj8T89MTRo0e1LvB45StfaRg5vrqjI1xAklfw&#10;M7I8MBI9e7F1ELYOwjpBbsM9yR/CToUq10oc1tFVjXtaLmk5o/FE44MafOCOF5ICnmZeFCnvXFXN&#10;3e1BhVYyU5msscv6q6cJhHQwXUun9KUCIWFPOLt1wm7k7BIc5pDddLZh+CY7aNFTR1Im0m6g7cah&#10;I0lGL/zaxNgN314H4doCfSkkJVMJ41RC1ZZ6qmwiioQWkMQRFWwYQwNrqA27hWQ52TXWlaUuZBW4&#10;Cl8T60Ixdy4CicXZjWdS7FP7xb6z6Wq7WQCZ2cB10CKUCWbfYrDX7FOS2Ll2OmFsf9ogwmgxUfc1&#10;a4fsunJZsA10s7cl9EoXHByEpBtRhB2r9KL2ixPskX334he/2N5knW3Yv9N+IpbSpqXpFjY0rIe/&#10;QQxrmYzkKR1Oj9FpVCXNSYtSp7Qr9UsJB0XVRdPSrpSqUsqqhyqjT+iQ6DFaiOoYCTu6K9xcEKqu&#10;PoGQR06GlRJTUI84G/SYfsV/0DvajIJyEUoIXARhmkCeGLVSegaE5dJZPaWQ6XNqXE/LSOkvkxG2&#10;DvQuNqWZlx0kUQaZY1nUoB610f9R7MZBQ6Mt1jowpkFuY1WbRe0m1d+UAo/kpKWjlvVIB4v/MizU&#10;8kTUrWCsQGI8NNiHszM7kNGDjB4YwPUx1HrGkDDlEpT8o5shjwFXRFn1qDkCkyFwHWHSujxyql/N&#10;Ksk4GLo4FVmuoxktSIRazFDreTaMQMiAqJG2ME3Gqdg63ekbcsHBQTd7ZwYWwm7BggXbxULYnUWI&#10;t8cnDlUXeg741iOkTIzd7l+iLEewPLBCEgtSyk3kosUj5AtyBHlCXCIeEm+J58SR4lpxtuKu8cB4&#10;Y/5yvDziS3Gb1EMAkQkX/6qrrjpx4sSRI0cOrb7GLoRdKLYZwrhBv98DoeoKPXUg7PJW7GWXXXb8&#10;+PFr28/FGkDd1C/d4fmRP5LzKYvlCcUDYXk49yGzBEUwY+ugsUwbCDs5ExuEHlK5VjJK5a2Wh9pc&#10;0+5Jl0saf3T0RMFcxC8PpMsgm/zlnatKnWqOK1zTVDNFErEKkdJZ3aw+pl/p0Xh4IYRdIsAZYQfF&#10;2eU0h2wjZzdilqJm9YOGirYjADEygCNnR1QCTzzccMgu0J2g3+8xm1VPapBNkYoowHWQ2mDMU4vc&#10;IBtwg2+D2Cy2mKVu09mAwteEuy9t32oHoeoKUsZzdopUrGsDiovsuJrZxF0Ft0GLU6a1IecYblne&#10;6okwFAJJtKVRe9AWGL/GbiHstotu9raEXumCg4PnPOc54ekKM8LuoosuOnz4cD49sjeZZhvW5rWd&#10;aWxauvRzVM1PN5S9oHai0qPMPZKNEqPQKEkKk+Yszg6ifsF1MVY0vPx0muJaZC/oEAqHJJyEfPBQ&#10;Goymun51RrggpTQY9aUjcTaUpQbpH3Y/zkNYJAqKwXJNR00k0wpuIXlAnlHjUbB6qpvGgfqlrtPN&#10;slAxTxALBY2am6C//arBI9nSfWX3McoGJIPc+KJulCG3oz0FswC5Tik5jSfhaWa91jU62WgYEyNj&#10;uqnlGULYwYywGz0xmOi6Z4Cwk2FmQbQSgSNDEAHSnCYUUVY9upxxMHqWU9YtNPu5gySur+eMXoZU&#10;VZBxBpUHkZy0gXYjNoxGEPQa9AX6hlxwcNDN3pmBhbBbsGDBdrEQdmcRQtjxjMPWTeRcA996hJTi&#10;7MIC8AXjRscJiwvYXMHNaP7h5J/FL+SizZxpDhMXii+17q7561Y614ojpQZuKJFuuOGGa6+99uTJ&#10;k0ePHs3X2OWt2L0IuxlmfFwh6SOSHsLORQ41HDp0SLtXXnklMQhDJB3UIz4fTzGRD7dyRvFw6N+0&#10;6Xgdjz/g/QcTP7ci7HKd9Blhp36trMcGUE7q6J7GMY1XWi5p/NERmRd5ZFZEQfWoTbXq10rmSIuZ&#10;JohLTZ50Nj0twi59TL/0SKhz5Mj/JuxJBDgj7PIrsQUp9QbWjLPLxTo8goRVFVllDIlBHlKRrYg2&#10;AgPJwXyBjkDj1ibkFjKbIP/E2LU5DVKDPPJPIcWKjGuRRY83ZrXlVrpsBtPwGmqzYyHZJnZW0WTF&#10;2eWo3UbaLikeySOz3Wp326o2qa1n09XMJu4aIQWmSGVF2JFBwEYMZUliv1MXtr9qVT4esstbsQth&#10;90ygm70toVe64ODgOQ2h6oIi7Nim+vQoloiWsE+ZyFgiGjtamn6OIoo9LXYjxqIZiumr7mj1ZKaU&#10;aDPqMUwWzUmFRpcWbrnlFulRp3JSfepXJ0uhaQpk1GClNELYEfX6FZrqmn5cwiP6LR820HhKKfuD&#10;awfrdC16LDoqrNAMxTSBnHQa5caQkU03dZ+o1G/6yBbEPJVt0rV1wq6Q9CNH/qOco02JQWERYgWi&#10;1Wu0YzS1DpN53sTTyTZCikdyEptdMKo0sx7pYFFghohaNlYjpMA3R9hlAKHxdVsg7NQZaSNAEBnS&#10;qFY0oXJlsw4zFFm0MJnP3YRdUjK8NcI1YqCSDDK01d3ZushMzkCLAZmbAdyTrSNh35ALDg662Tsz&#10;8K0Tdr++4GxCn/U19McLzg70Wd8DC2F3FoFvl+N1Yeu41AGneYSU4uzq2E55gfG9+GTNCdyM5hnu&#10;sHXlCPKHOEbxAvlPPCoOFn+L7xUmKB6bW4m8Lq6VstolM//+xS9+sUDl2LFj49fYnZKwCw1X6Kkr&#10;9NQBST+vfQWeC/ULky5sPxebF5GEGd/XvjlI13h75OQ4Ep5PyXGf2J09CLswWYkWYCLkGoQB68gj&#10;mWeBgVa0Vd5quarNTd3gp5Z7Wr5peaWFzIun8c6VzdSMAcY4R2TgRgvzwmelp7NupoM6kqDob/yN&#10;3004dNvwVuwdd9xx11133b0bOWS3kbML3K4jj4q2E4AVZ0eYxFckzEiaHWgTNaFRdrs4u1wH6SOk&#10;lOJBCspcQUVWL2R8YL02SBEjaVRNmTky+DaILZOQzI7bi7NLuDuGvuCpbWvPKiVys1XtQYtztuNG&#10;TMHK7iUhcyIu29YeHyVRMzEIoC3rP2/F2okLYbd1dLO3JfRKFxwc7EXYSWSbmLx8dGQD2o/2pn3K&#10;yNq/9DZ1PdPS/obdoGpiKco60Dxu6XZP5aTK6DRKkqqkumlOSrsQXUqRUu9UKDVIg6lZDdqlQJhp&#10;6ovm+YEf+AHGke6ikUpxRU3B9AnD6jMGKoV+k7N8DH2hedSjRyNzFNvkwq1EbRXiXcCYX2Yqjl7V&#10;Rx00GqRNB5mAdJBdOCVbl8RkYL/KoCheBmX85EYrGXMt1rBDM6GdpAPpIAPIGeRWupyZJvJT0bqj&#10;a3Qylc77ygiHoTNoQW6LsBs5O+MJzSnbj7CrMZwNIwGMpCkmTJYNweJmuC7vIrOTqVGnViJtCQBp&#10;Om2pX82K1wrMUGTRBgYz4xl4NA4sGMk2rhuO1xEvEkbIyBlRg8n47TZ/QKpAR6BvyAUHB93snRnY&#10;CmH3nxacHdiHqVmWwdmDhbBbsAO+XY7MhK1r7Nwr+M0zSCzObiTs4n7F84vPNzmAm5CncQfjCHKA&#10;eEK8Ih4SV4nPxIviVM08tjhnLqRIl0ERLZKBYNdff/3VV1994sSJSy+9NF9jNyPswridEj13Q08a&#10;kPQQdv5KeeELX3j++edfdNFFx44dq5+eMCb6SDxCEpX8JOe1h9kRG6yzdfC02LoKDIqw+yerX5wo&#10;h3XmqsLkqzaUwxpXNR7qRvfU3wRF8sislOKZGkiMMbrUPOnwUGNn1wm7dFN3KjQSBd26+nakvQi7&#10;HLKrF2OLsxshpZAMkEe33XZbYi3NJcQiRkLNjGRCrIIugHAOJjqtYaLZGnLrUbKliP76m/zyTEt2&#10;iCgyRJBRGispuJXBkBpeU2Z2zIidYqnPmLLs0xlnl3fKChJlkNOyFC0L2OxTu2+c2SlM2Y0pZBmW&#10;RFaCrZqIy2av8LvOy2hI09eufnriiiuuWAi77aKbvS2hV7rg4CCEHXS6bo2wu+SSS/ITsfajvWmn&#10;0xu2MKVNmZSWjhZyLSWWIjZCNhqeURiVvGzUFJ1GPVKSFDid2QzRhBgjKtSjKE/qSxGmRyUUCL1B&#10;aZCE5vkbu7/7srRW4FqKdE8pt3wiqIiCFA7tpx7dUSGNFMUF1BR95SJqqtFKr5etkJRSd8mvj3qn&#10;74ZC72hvwuuCjoxWKaxc0Gi6Cf1+xdaFsow1UdbgGCIGJZ8AZUzUT7FrKDSTRg0RGH9gQGNDgzxq&#10;s7QLEmXLZJkdM6XX+sWP4mwY4ViHGWeXa4kQzq4IO4jPBqNvBoYaJrpujfQEQ10jXwsmayY+huty&#10;LTI1yqpEnSrXnHYLaT3NaUVmNavBEjJBGRDdn6xmw8TVNfT7vWnQiavbxNZBJIyQkRO0CwQGSwUI&#10;A+m1LhT6hlxwcNDN3pmBhbBbcPpYCLsFsBB2C3bAt4szHRYg9BzveQaJ8aflfPXqXZV8+h3Hq7y9&#10;5vhtQJ6WL1iOIMeIn8Rh4jlxpDhV3CxeV3zZ8tjKc+WKya8qApCHxy9Qufzyyy+77LJ8jd1I2DW2&#10;bQNkKCQl+SG3M+RREXbJpqxgSbv58iBDZFgMiH7piF6Qltj8dV57OB1+/IywEypAaKygBURz5JFs&#10;CQxCM4UhUr/xKbc1DmtzVncIuyA+K4xua1zVOKnxUCFTI9Ej8yKbImpQs/q1ktkpl5obTYwwUOGw&#10;TtlTnaroSDh0W3srdkbY3bNCcXazQ3ZBo+YmNCqv/44h5Fa6PMXZJdAiAGFqJBNfjZiouBZuTbxa&#10;gw4G/X5FtyVniriVIUGFkQFDlFGCGqhUsl5cumwG1iAbcFNjIix1i2pkyrJbs08T+l4/fCHUixuk&#10;eCSPPWKD2yziNNvQvhtndoYpcNl9yiCLwZ5V1k6fUYfq14q28lZs/fREVy4LtoFu9raEXumCgwNG&#10;ZyNhJ50NYvIOHz5cB73tTfvUnrWRqXq6etQ/4DaWgjKn0umZWAHbP3peqRgvmSkoZouGpCdpyxig&#10;aPIoT5qzFJc6lVUPpcHE8wqoC1prVBdUVgg7GNm6aKoZW6cGmqdUVoSMnEGUFTWlvyAnTDzTbgcj&#10;ZeXXO71O12hgWlfXmCedKnt0y6azdUmBvdi6DIuqjElxdvlELXpec0ZpL9MQTNOzxkxJz5QxCuYl&#10;dkGndJBpMNcGynBRy4Y6PJ0Bz8VE1502YTf5ZysPDTYOo9GupcJ/yGqBeBdu41TIUPOiErXFfGi3&#10;mgZNazGtyKyUSsr3y+BkEKAPyu5hidsD8XzA/EJzf+YfWBJvlBD0BSZrt6LqgCSgyzCtqgYSQt+Q&#10;Cw4Outk7M7AQdgtOHwthtwAWwm7BDvh2XOScl3lFA9c5jnUuAukyjC41L3AjYQfN/Zsjj8oX5P1w&#10;g2aOYFxqDhaXiwcWp23mn/HJeFoq4YAKA8gpULniiivyVmwO2eV3J/aHPJWtWLlcrKPxdf077KBy&#10;nn/++Ro9ceLEtddeK/YwOKTSTd3hF3IZ9YLkvMwQNNz3/Wm7oDFaO0hi8iRMUjYckzqL5Sm3tRzW&#10;jZi5sOVez1xVF5kUT/VFZmUzL3GRy6UGE6SP4aFCP23sZnqa7ujXZZf9RzFPAqQcsnvPe95ThF2o&#10;unsb9uLsgsbLTQhPJ0MhKR7NOLsEWoRJiEVOAgeEDxJrJdCaQWIwhWINlTkRRYbF+BRqlGqgqiCk&#10;OYnyyGyQzZGpMQs2i+2TqMy+s/ss+42cHRRn51q6p7JZlgpambaqjWPrmV/T3aKVOUx6FkPWg5z2&#10;qVJkUHwUI0dmxNs3rH56oji7rlwWbAPd7G0JvdIFBwf7EHZMGJN35MiRkydP2vg2+w/8wA/YqrYt&#10;vU2HUNRRPgV6m3qhzKn0kBd2ffa7C6Vihal6OakjOop2ijKnKqEIKemeUmhRWSpUvFQW3yC6Ih8z&#10;FGE3YnQtqDU5ya8UPcOpoHYon1iiEmxECV+aCuJaQKxY+pWyek1Og0AD07e6oDusAFvAEtWnR+uY&#10;uLrG1skDoeqOHPkPsc6TYW6meZ2wmwzJYEpA07ECxnaGpM8g3fBm1kyKQdYXA6J3GWdqmSdm0CC0&#10;3Yhi6yCEXSPNutsWzw1m7hlMBNXaSGq3FonFY0jJY5nFr3AtRboMciqirKrUGTmr6bQu0aO0onJ1&#10;qoEDM3oXGZkgowFtIe8QdkZm4upOj60DDZEQ9AWICgQIiA26DK33EzIafUMuODjoZu/MwELYnRb+&#10;6J0vfvE7/6jfDEj6Xk+/43CWEXbm9ZzVxH76x3N51sz1PlgIuwU7SOwdf3qi6xomim434lLneB2v&#10;Wile4F6EXTC5gSv0pN2EHfCERl+QC8Wd4l3xt8pvi9NW/hnnjL+lLNeTJKS94YYbrr766uPHj192&#10;2WWXXHLJRRdddH77rdj98aKGXBdntw9mhF04O2UPHTp07NixK6+8UrxkoL6/HbIjnu7oi44QmOS6&#10;wN3kryf+4cpz6ENmwUjbQSgt6PcNiQcgbJ0aQvGo1uCMnmvc1v3RfNr+7UXGk9sabxXisLrIjHgq&#10;D8dXfpVrIvMC+gWZoLGDYaA29rG6qXff932/I+wR/wiEBEW33Xbbe9rvTtx1113F1t3XMOPsxndj&#10;IawcKOsRJE8Q2k62dc4uI1xDmlGFFmRtJuz0MRfSC7JVzkxHRgZqoDJKnqaGlNLECImeymyEjbb1&#10;YwrsEVvGLrPdRF8WmGVfnJ31L+596eo7ocLZhbC78cYbX9a+xN3OtceVtWVsRrVZn6ZY5YUxdIFa&#10;CQlabFiblwxqEPiJAyNDgnCtay6cXb7MriuXBdtAN3tbQq90wcFBCLvO1Q2QyISVAbL96QR22Qa3&#10;eeltOoQmaXqoc3bRLfQ/zU+9UO82e7Z5GWJ6QFkZaHu6i9airyirqPSoR8pKinR1VoVqU5xuoWQY&#10;QYoi+mp0MCZnYgW3NBiZPaVM5KRYlBrZupInjsFIwUC6IEOUVXUE0he9S3EmLPbLCNCxhI9tYo/C&#10;1uVzI9bh1j1+cLwO1jEcoNT3fd+/jC2LXWNHYulU+6aGjQYFYimCZhB20FMbetLKoBhnxlcv9CVD&#10;HdNgrIw262DowtmNkALF1kH5bNC8s2+JrYP4BpkXieO6UlxtqtWKRjU9tq5RT9OE/LXq9HQ0mjNM&#10;63jlDUKGpdwekkSYyBOQKoKBVoCEoDugadBBmNZQQ1tEC2F34NHN3pmBhbA7LUzUzQrha0aq7qwh&#10;cc4uwu7TP37Oj3+6XxfWZrzn2klZFZNSdN93FhbCbsEOxg/AE/8H5VIH6441L7Ccv/L5NmJ8utEp&#10;5BjxkHhLnCe+FNeKs8X34odxyOKfARcN+Ge8LkW0SwxSvfSlL7322msvv/zyo0ePHj58OC/Gnr8v&#10;wtYFIexOydmFpOuM3YqzU/aiiy667LLLtH7NNdeQxBAZGV3WL14gUbmP1RHuJkecy85358dz6Ln1&#10;obSKz4IxDAg8TTyQYCAxgHri1qt59FzLeS0kEWSoPEA27iwh42GPbqvrTIen8tSMaAU0B5mRNjmd&#10;jSJPUVFjB6uP0Lu0Om0n+BEIiYiESe9+97uLsAtbd//997/vfe9b5+zq9By4Du5oVB3IE+RWumwj&#10;Zyf6SuhFAJKQbQqwdodYYdCmyGl3WJUU8HSEFE+NQ4YlQxTsM0ojJHoqmyJmx7CbF3Nhm1hR9lrI&#10;shlnZ5/mLbORsPPXrUSP7F/L0k5XPLs1YVLmGjL1IyROUctuwk6IFRnEgYnDCaByTdzYvsmuOLuu&#10;XBZsA93sbQm90gUHB3sRdtLZsksuueT48eOxPnTC3/7bf5u6sIVjeujqqKMCxUKZe0q9Z5tng4+2&#10;OMVlk5kuiuKitYpsKkXHImiFyS5NRVHQEvl0IR8HlqZqrsQE18DliEdBm9En8tMtytIznIQoKNWW&#10;AdJQzJkLkDIar0mRDYSLa4nlUcifvhBbF2h4Jonmp//D1oWqAwYiZgKSUp/xxGTMTtVB7BojAjF2&#10;UAalbArErEBGsmBI90KGOkbBbOq+XuuU3ulmBpxWDxlXtN0IKdKhHDYwyAwBTG7Zpk9SsxiyHjKY&#10;GU+jHa/AqI7zUjMiXQY5FVRJbIeGNDprXYvaShPy15KLg2F1ZeHNILEt5F3H69q6+ObZOmjLZ07Y&#10;QYYiw9I35IKDg272zgwshN1pYZ2SG4mb9affoTi7CLuN05rEdS5PSk9y1Yp9566KhbBbsIPxsEzc&#10;6O5T74anfG7Z+N/lW/P/yveKz9d8v/3Q3MJO2AEfiDMUx4iTxG3iSPGruFkcr7hu8dtGL81TrpXa&#10;yECel7/85S9ub8WKW44cOZKfi73wwgsv2Buh7YKRs4POz60hDF2n61aQrjYtjofsjCfnmHi6pkec&#10;xbEvPE4uOB+d185958Rz6/n3cffj+o9hAORRhQECgJFOigtbzuvov7oIki7DDB6RjYTxsJvjOsHw&#10;+msupHvK/U0XUom2CpmUTFC6RqRQUekdadNBSEd6rxrEPHXAQWg0EnbF1r3//e9f5+xydC6YztE1&#10;hKqTYYYZZ5cYLJyd1slAkoxthjeR1RidrmOKpXZDYoUTfXTapGTEMko1RGreSNh5lEoMtWG3F0yE&#10;3WHX2Gh2nABsL87uxvbrEznsZim6CGf3Pd/zPfav/LZt9qzFaeslMmlxyoQ28z1ugTzVtGVsqypC&#10;AGWtbTKMRL/Wiy7U9HXXXdeVy4JtoJu9LaFXuuDgYCTsnvWsZ+UCGCDWJ19gZ9PZ5rbkD//wD9uz&#10;VDe9zQRE8xTcSmRAZcjupgfoFrsbYpqlSGcOKB8qKGo/9ZR+o9Mkpio2IjpKWZ4AAdjlsHXRUdES&#10;5Vq4iDshPe6EnPJTLMqqQT1qo4LSi9H6BK5B6x7NjFd0F7iO/apekJnwFCzdTs/T+fm4KGxdGDrW&#10;oX3Lws6vFZWxyKHsYuvWDTTEzBViUAoTdbf7AyFgBWJoNmKyKwM9ahZ0JCZb7/Sxhp1mNnrF2Y2Q&#10;AmHrID4bxG2reQdTDxNBtZuty3ga5BpSIIPZz+yYC39dS6kZUapsR0mY1tO0RzKkCTWPMzVazBFS&#10;IEMBWYdZDASIDBEjIAxEYFIF2gISwrRo1qwepPvQBmMh7A4qutk7M7AQdqeFdfIlKePf/uA7GWcX&#10;YTdh4uGCPsM11/WkM3ere7o7ad+5q2Ih7BbsIMH/SNhBHGvo96vjddxrLnjca47gzP3i9hUmN3AN&#10;/VlD8w8nxEGMb8Rh4kLxqPhYvC5OGG8sflvBrUf2qbIEIDzxbmhvxYpbjh07lkN2FzVcuAcaazch&#10;hN3pcHYh7CBUXeBW2Ysvvlijx48fJ8NLX/pSY2V8yKbLOqVH693hgnPH+evFasXFj9+/HgaMHn98&#10;/Xj5RRLFeS3/dYQU8EgerY+QKAPZuLMzF9aFiZDO643wcqaSGXpdK/dagEEw4o29i/xjH+Hw4f8g&#10;7BmjpiLs6njd+9///gceeGCdswsHV5jO0a3YupzOS85gI2c3vhhLDPJknEmbgCojnHhpI1owtfM0&#10;E2EcjMk0EwMyShkfOZWqIRohJRXKppQxt3LMi31hm1hOtpvQqzg7+zHBsK2aF2PzZXYh7EbOzh6x&#10;x+3cbFsb1vbJpkt80qKVXUi6DAlX7NkEXQI/lVjhEcBqr9bD2Wm3K5cF20A3e1tCr3TBwcFzGkLS&#10;rRN2+dUj+84epxaYY5uX6qa3aWyaJ0qp9NI/HN61pwSyryf+ZrDj9ru9zwTISfkrUvo/9iXMSGkn&#10;VSmlhiiH2ScKMHoXrmktj+JLyEyhUWt0S+kl4sUN0JDmRvuVXpQYuhnjBc18TfbLX7dlvwiviHGg&#10;XalZGp62v+mmmyj/OtzNKLA+rEPQWLudXyuqT3dGtu7w4f81VuNpISamrAxE8xeYhhnKKOiCjuhO&#10;TLZumqaYhkxi9DM0jm4HUqh9kAFqrjPdEE8Myhlr6n/O1tWompo4BrU2/M2qyIzIn4Wh5ogX2ar1&#10;NCqDVmq6Fc8yGy3miNlizjLQdLUeAUBtAWFA/UF6QbxA05BuQnoNGQQgIWRw+oZccHDQzd6ZgYWw&#10;W3D6OPsIuwUbsBB2C3aQwDuO9ehVj5DuqTz5PLw87Ph/o6M/Q3MId9BTB/DYoNxEfhLniTvFweJy&#10;ccI4ZOW6Ba55ZvIoomny8/5f2t6KFbecOHEih+wOHTp0cUOYuxk6b9eYuzpkV5xdp+h2I2wdhKp7&#10;boMLpdSjOYHTyZMnX9x+qk8oYogMjj7q1HqPdIQLzhfnrHPZi9XqTv2AiehasUhx8ePfz/x4dUK5&#10;sIHrYC8PWIqnxpNfO7mxgyMbmaXzgGVIbamkNbUBqXxGSKVr6R30XjX8tb/228KeHLITOImLBEhF&#10;2OV43QMPPPDggw+uc3byhKQL3EKxdbKNkDJydiKxhGHF2eWQXXF2GecMckZ4BokjkpjFaRwyCyMk&#10;1uDLP47PiHFaMzUG3yyYDqvITrHRbDpbb8bZ2aR1yC6EXXF2cMMNN9QhO6UUtzLtxxaJ9H0HPWRZ&#10;IYktZunHcLRux40CJCZXc1oPY6i5rlwWbAPd7G0JvdIFBwdF2LWfmtgh7Bgjpufo0aNXXXWVTcdG&#10;s4b2NRtKb0dpRy2X0qaaqBS63dauHR0mJZxODLpKbHl5aJ6fbEwK4xVD4G9IEOkaohxmeikH6+il&#10;ciogjgS4Htk6Av/g6qh+GlWhalW+7gCsq1kdJJKckadZsMmE+es2NlcGlShCqVKwdDsl/5a3vKXY&#10;ultXv3cE9QULMRMzwm5k6xiLV7/6t2IvRkyGrUGGEYqkFHiazDHrsekBCWeIRYhR0H0d1x0jo2vj&#10;FBi9mk1zAZlTk+JvUjwCeeQERSYn7PTYunFUYVwShDER/mZ5ZDrkV1aFka2WWQRI05lu2WRWJJM1&#10;eho16eA6GBeznGPTaZ1shSbsnK2D1qHO1kHr6IR0PMhQgF5kfPqGXHBw0M3emYGFsFtw+lgIuwWw&#10;EHYLdjCelIlvDeVbFzjZ8oxONkcwLmD8v3L+ClJOB3KWv8g34jNxpLhWnC3uF1esyKY4cP5KlIFH&#10;pWmSEOzl7a3Yq6+++uTJk/n1iUsvvfSShkO7ERYPirYbObt9CDsIYQdF2IF0ZdWT7xIiw4033mjE&#10;jFU4O70jajoVlzT+qL5wwfcitoKkeDS69eXEx4PPmEC5sPFicyElAyibzIqMkOKR8STY5M8OMY9r&#10;UxCBZUhVNREu1iG9WiEeIUkbOhLSl96xFUQv4p+8FSt2CmF3991337c6Xvfggw8+9NBD65ydPCHp&#10;wDWMVJ2yI6rIOmdXRyfC2SWUymgb5xrkdbTxm5DbzELGwUBl8AtS1gcn8z4iMwsyyKxUpsaM2BfC&#10;BpvFmrfv1imz8ZhbCLvC9ddf/7KXvcyOtottdgUFTvZs9t3I2QUtctlA2NmtaV3xHLKjDUbGkACh&#10;7bpyWbANdLO3JfRKFxwcbCTspDA9rNixY8euueYa+44eoBbsU+qC0ojSjtqJaqJP2AWPqHe7ngZg&#10;nqJMbGcocke6zW7X0wA/vvvAWqyDRI9KIykVdVQfIXAn4lE0V2IHEtfZOjWkOapGzRoa5Y/OjNoE&#10;F9G3eiSDbPyEdWomxisuhJyK0Ku0OvVOz9/cvrpuZOvC08F0YLt934LEmZkIYRfebSTdCkmZ6Lq1&#10;739g5oLcVg1KxdxAWYEZYhEyCAYk88gu62OZBsrcXJhTg2n6MrOQCYUkegr7sHVN6+9QdWC6awGA&#10;QdbuOLxxNkKchTKTJ4KpUP3aqsXmb1qXrkVtaUJmRRTci7BzEUiEMrJpFELYqQEi3rQaVojkWgnS&#10;I0gHIf2FdL8wGb+FsDvI6GbvzMBWCLsFZw/6rK+hP15wdqDP+h5YCLuzCGPUHScbJoqunaoLPCon&#10;m1PONY+fHfcr/l+csHhmhXiHe2HdfdzHh4sbF0j0lCOllBhDkCASeOlLX3rdddeFsxPDHDly5LLL&#10;LjvccOluFItXtN0FF1zwdA/ZdbquEXZKqUGFR48eveKKK4ghfDKAxdnpmn5xB/mI6RQXU0f4nXxQ&#10;Xjh3nF/OWY/j3giujqSUK9/4nB22Lr7s6MXGkYVcj45vGkoNQQIAmTm7zbOdEO/WRQY/oo5VpS1I&#10;E9Aa3JWn2pp1KoFNIFwRt4hh6oSdAEmwdM8999y/Ol730EMPPfzww3txduHpQtVBqDoZZBsxo/k0&#10;Ue/GbuTsMuxGWxcywoU25BN0MMhtnmZkakAKNSwpmJHJjBfcgnRPQWb1GHyzYDrsCAveBrFZrCi7&#10;zx4c2XZbYJ2wsxThJS95yY033vjy1c/F2sXK2ry16YQiLTCZkEAlSErClVncVYwhASiHCPCK9mM1&#10;xOjKZcE20M3eltArXXBwsE7YuWV62ClG58SJE3a6fWcn2pi2KnURJqU0j7+u2VD6nGJniWznqJFs&#10;ZJoEYtlBuqf2eyxy9ACFEEYjCoHqoA20KH8poqgCemYi53Z/t8bkUqw++ZNZkTTEAUhDmqDlCF/2&#10;keSlLaMwS0NG5aZfOqVIaBrQQX+NQDwHWlRORehYRofFoefrSxhua790xBw0mq5/tQK4nnF2OYud&#10;70+ImSi6rdDM2g5tV4RdY+om5IAeJH3G2Y1WoDAZgxVbp9fGRI8ylWUaxkmJloY4V+YRcg3SZQA5&#10;IcpfWagpBnVCWK3GcW1m6+IexDfz13VYM9kUUY86a6loPZKkdelpUUMyl7+R2kZfYkQWM8TIplGl&#10;tJumI57aCpEcWj860jVIT4P0vUA2ICRkePuGXHBw0M3emYFvnbBbsGDBghELYXcWgd8sgM85Hc50&#10;MLF0jacD6SADJ1t8Hj87H8WPvmBzEXcYujwCDn1BkXXkkZxKjZ4ch4k7xc3ifsUb45YFnDDeFRdK&#10;ZjWQipwilhtuuOG6FWd3/PjxY8eOHT16NMzdiFB4oe3C2a2/GBuGbh1F2BVn51b+HLJTrXavuuqq&#10;l7zkJcXZGTFCGpwxJtEpHeFu8jvjlVZkwl9vBM4ulBM/+u4JWuLFliML6gQXSZdBztTfwoEdqNBT&#10;mQlTzi4Y4XjkCZyqtmrUtUSPAh0BF5UzjaZH6UJj7XbRdocP/4cKn4RDt956qwBJsHTvvfeGrXvw&#10;wQc/8IEPfPCDH3z44YddFGd3/+rQXKg611BUXQqOkOKRDCly1+p3ZmecXYKxEHYEJrlBS2f9LWQQ&#10;2iRMyG0eyZnxz7CA69mYKDKb6MxFUFMss4IJgUyHvSB4sDXsETvFlkmknc1r/VtstkARdqHqArcS&#10;LUiRs30tvy2juHosy4RtLWTb9T4U5Fa6duUZ4y5LehSAilAzGRKld+WyYBvoZm9L6JUuODgIW1eE&#10;Xdg6doepYnEYu+uvv97Ws6ltTLuVuohxoX+ieWgSt1HyNIlNTY3UFlbQLgYXwGBJ9IiSKaMczJRA&#10;aYD6wC/bnyIaUYSdDPEltKIgAVSi/ugfFv8n2q9MkJPkxKYty3xALIiLUpJj15qP0M9YuQiR5Kk8&#10;clKttDrdTsPPjteFrWMR2nHtjpGzk2f8ztP6XOfw4f915Nr8nWxbs24h7CCcXePo+o+/B0nxVB6Z&#10;q5KYgHSwQH5odqYTdsanTINBC7s0KmqjCmZqRBLbTE5TCfIrBZaEGtTTmKtO1UFjtzawdRlkw55x&#10;Jo+/Ecmjkkq1mog8BIjFcZ2mPS03TxEFa93qYxnNwHUQC5tBSKOZ/SbU5MOoqhDJIR2ZIX2E9HoE&#10;wYLYwYxt35ALDg662TszsBB2CxYs2C4Wwu4sAu+c91wfjwcTUdeoOonAw15n64plGyEFJgZu+AqV&#10;QMECZ73g1tNkVrb8OR4SV4nnxK/ib8X9ir8ohSMlA0dQQ6QioXjge77ne8LZXXXVVVdcccXll19+&#10;4sSJYu4KdfhOtBPO7sILLzxNwg4aZbdzyM61RKXUoCo1a/fqq69+yUte8tL2Zf8G0NDpo94ROP3i&#10;I+pOeai8T54od5xfzkGPyz5i3XGHdUd2hJRkkFMplQgGprhngBSPZCYDl7e8XnDNFS7XueoB1yov&#10;jxnkDFzPiqQ71fQY1bzqVb89nne47bbbxE6Cpfvuu+/97WXYD3zgAw8//PAjjzxSnN1DDz00cnbB&#10;jKqTR87CeDovpe4ZfoZi5OwSjBGJeEQldnU2cJ1OBRmNfrPiMXU8I+NvIdMhj/wZkIzJDEnPRKtN&#10;QeNpImZr3h6xluwXe8fSCl9m/QuMX/ayl80Iu2uvvdZfIf2NN95og1iQtrbtbOvVjlPnGLnNINFT&#10;W3KMu7LBCWD3idgjg5pD23XlsmAb6GZvS+iVLjg4WCfsWB9Gh8Vhbq688kpb29azo+1NxoW6KLNC&#10;8wB1RDnTJIwONWI728JMkiKx/vZv4DrMXUyzPd6MeX+hElzHmqesIqV8Xj68FO8vuAXp1A7NQEjW&#10;UP2URgwigWPrSUXFRXLSRltShvRw2YugiC16Uh450zsFC24l6jgtSpfKrNSb2suwZW5yvI7+v/32&#10;28PWtRPb/cj2XpxdzmK/pX2u86pX/RbBSp5YN4i04yE7+SeW7qabbl4ht8XZya9U6okJiBUIJusy&#10;mHvTqnfmV0+NGO8olNNILRnV0tjgopBH8kApfGVNgUoaf9V5Omhk1y7vq9wDyFDH6EceiZ7KrKwK&#10;1RxhtBvbEWGqaXk0p4nUXHNXRjNdLrTlvOt4HVS7kTDSQoQP0p11pL/rMBRAvIwqELhvyAUHB93s&#10;nRlYCLsFCxZsFwthdxYhbndC7sbO7UI8eJCHky1zyLVy4oukC5Iug2wQtz5QHNRT0Ci4SM0yK5Jq&#10;i0TgJ3GY4jzxouJjlSMoj8wKqoe0I2d39dVXi2SKtgtzF4S/C2eXc3azQ3YvWENj6jqKsAtn5284&#10;O9lUosIjR45o9Kqrrnrxi18czk5IQ0J91DsOK/+V/HrEj+Rf8jXjpJaH2v30hvLdR6+9EC92IzyV&#10;PzWIASqimKKfFaR4KrPWeb3B5InvPqEwVgWuJXo085j9zW08eN1RcCbAKIMopQg7sdBI2D2wehn2&#10;kUce+fCHP7wXZweh6iBsnQyyyRy4rlKeyjY7ahfOLi895ZDdSNilpy1GmKYGpkFfcXa6BrkG6cls&#10;ZGZIQXlqNDIgM0hsA9wJO1UlCrJIatlbPJZQKDP7xd6xPS1+8fA6YXftCvnpCavRBrFN5LcgE5Bn&#10;u62HcIFbkJ6gCxJ3ZePPODvVhrbrymXBNtDN3pbQK11wcBDCLmwd5FMi5ubC9osTLJ1db/fRBrYn&#10;s/J/Wr1SSvM01dU/j4kasalloz3YI8Y32sO2DVyrCkbTPCJGXCl55A9VR6vQLZDfnAEXIIVsRdjJ&#10;H1+C0iAAHUIS6iWszf/QfpGW2LQlVUkZUsJhvkJ+BSO3NerJEaP1UQ+LE1vzluH7Um+99dZ6GZYh&#10;CE8HTEOsQ32oI09xdvlcJ4TdjGXz1zUUZyfPSNgxLlovhLbzVDYdrKqi/6FZlV0Wv+yLDuqmWc60&#10;hpAy9UUwRWlHb8+Q9KbX+8E6UHB0sRrHNSHMF2gFLK1AuxCLnwH3N26Ap/KrpPy0tBvb4W9k0Lp2&#10;06iGUnkqzNLN6tXlEek+1AhUo6CSSBvhC+nU6YNIQDYYh7RvyAUHB93snRlYCLsFCxZsFwthdxYh&#10;LjjvPC74DBJHx11IMPvIfSTsJIaq4443334XSaeetDI2lPCgWlEkJIKq1Dz7MLY5lpNnGecpLqBs&#10;8iuoBvGAwECEcP3111933XXXXHNNaLuTK1zecOLEiRlnt/GQ3Qxh66DxdZ2wGyFRQfWoUM1aueqq&#10;q4ghbhHSjMeaxkCFd8i/5GvG8S0nlXcef71QLvvpIMU5/bz/iiUSt4yQ4qmc2iXAiBJmVlXya4LH&#10;LBt3uTzmyYVfvbmc4rLNxChJEtKEsEsEJSK6vf3ixP333x/q7YMf/OCHPvShj3zkIx/+8IddhICT&#10;Xifm1g/WyfDII4/IDC6CFFw/aicwE6rlDMVtt90mGBNHiaAIRkgyEz4Rgr+Qgc2ApF+Qa5AuQ/KP&#10;qILy1FDUaBSS6CnIJr+CBtlgGltRh+DB+rcdLJ7XrA7ZZeXbRxZYFr9oOYRdqDq7wF+3xdmJnwXP&#10;9p29OUbOiaNqu/lbSHoFXVoPZ5ctX5xdtjZhunJZsA10s7cl9EoXHBysE3bMEFuTX5ywu+1ou89m&#10;tEP/wT/4B5Qw9RvWI+qIoi4dYiPbvMw0g2vDRnVQCIFrGJk7eQrZ3Z7KOVJ1FAv1ElA+4CK0nafy&#10;UE2qVZacMYLUF01CGDqNzIxgxCYwPUkT0sD0cHFehZHeko2qpF31UX8LbulPj2SI1VPqLauXYdeP&#10;1xVPNx3YbnAdzi4f6rx39aOx+VyHzVJhDGjEiFaPJpcS60bOjYTd21aQ4pE864RdDEqgg4VMaPpr&#10;uGId3rDi7EIzjRxT09y7EJUOo0+llLJqmPitNZ4OtBI0Iz+h2fk9CTu1xVVLo1ZmzIe/kSGtazeN&#10;pomxQn3U2d7t1vEgfU+L8UDSaOTUdLoQqHwv7PW00jOYQM4MZt+QCw4Outk7M7AQdgsWLNguFsLu&#10;LALvOZxa4u0RUsAjGWQrtq6xcxNE7OBCInhabF3VCaktvn7cfUhgALmVLkOaU3ydtovDF1dv9P/E&#10;HgQIa6C4qoqzEzYIZq6++uqrrrrqyoYrGk6ePDlydpdeemkRdt/cIbtAWBXO7oILLsi7scePH9fo&#10;ddddJ3QZWRKjRGbC6wtfkF/IRyxvdd1VLZc9DusMeVSIiz9yQ7MQYoQUT+VUD/d3RGRQVeqpqvyV&#10;oiFyxlce3WUXIMWjVCLnujAh7C69dPoOuwRRAqH6xYn3ve994/G6j370o8XZSRk5u6LqIARfisif&#10;IlWqyD45R9pOc+HstP6Od7xDECW+yrAQWPcNgl5kNNoAd+otnQpyK93Tyh+4TcGUagO5gbBLCiSD&#10;OtO0QU6wXSGQNWPl2xS2hg1i2dsy1pWtZOXnhKmVH8LumhXC2Umf/WJsrcbaZdliM0gcNx2EtosM&#10;2X2jGunKZcE20M3eltArXXBwUITdd3/3d7tgdNgjpqp+ccJ2tvvsYlv1J37iJ8qIRP/4SxtTzhTI&#10;32vH6+RkZO1TZpce+N7VV0/6C26h0Xedv4PcQnIyZ9TIjTfeWHa2K5qGaJvi7Iqwo6aoCLqC0qA9&#10;KBPy/PjwQxNEpSSpQTaCEg7LdtNu0M8jZ0dblpaeVG0DfUuFqmfG1lHvb3/723Oau47X3X333aHq&#10;mIPCRs7uPe95z6233qoGVamT/VI/7R2N7W9T4ZNij4EjpGwETutF1bF3gZTqETmVUjwGRacgBmWG&#10;aV4bYh1ihc1vuKpimoq2K1ge/aohVB3IrIiCiqsEmjHvaCa9o1n7CRoFrQNDTxJ/R0lirbRS5gPM&#10;uL8RI61rOu2modSZCnWwd3g30nF5QOY0qmwTdhdhp+a90HPsjWSbjWTfkAsODrrZOzPwjBN2f3b7&#10;9W+43X/7tSHP9bf/Wb/ZA6eTZyvQ0Dkraafr/0Na3ad3/4d1fMGCLWEh7M4izMi1gCvvr0TwdJ2t&#10;m4i6htwmaC+2LrWpBEaervz+hAQtOujfRe3RPrRdWuTih1YYEeYiMiQIUZWIIuGEmEHkkCji6oZ8&#10;vV1xdkeOHMkhu1O+FQudrlsj7ARUianceqqGcHYq18o6Z6d3ukZmwvNfOYJxW/ma8VnjsM581slD&#10;b65qLqA/2E3tAXe/4gfBQxFkiR9GCBIS8yjbK11BtalqjENk9lfl8pNk9JUnN394cUY6Z1qeSDWK&#10;VPK86lX/Qqwikpn94sQDDzwQ9u1D7Xjdxz72sZGzG8/Zha1zLWVk6+QPJt5uIPtmtN373/9+gZmQ&#10;LPEYGQRRRCJbuklyQ1FjnqFOd9KjILfgkQyyVf5AoqdyGoFxPCHXQZ6mQlUpqGnDaDCNrRWSEMia&#10;sfIte2veQrKcLKpQ1UXYiZkTRWfZu6go2r7IUrTd7DW7xi5T2z6cnZRgYux2c3bZejOmviuXBdtA&#10;N3tbQq90wcEBywIjYZePheoXJ+xlW89mpBx+8id/Moo3KghcUyDSaQ97WTb73T6N0lCW3qAQAqZz&#10;RDPR/cdePaVeGNYcqRupuvpIzEUgsTi7+oQgtq8+IaBP8nkV5caUxFjQfgwEDcw8UcU3tYNpI96y&#10;+pHWkeFSsBD9LF09YetSz1vby7B1vO7d7353jtfR/8XWvW+FcHbAHslQ78a+613vykHsX/zFX/ze&#10;7/1tAtDhlHapd+1KSReq9dCOIewaU/dLTB64TY/UNnZHF0BfYj4KfUZXMGJFWpUVDtk0Mk2F0GQF&#10;T0E2mUEpZcuIgzoLllBBc4GmIe6Kv1I8VTDWSs1aiQWBWBAXxIgkWk+7aVQrqTMVpo+95yskcex4&#10;RFI27YJeZBD2QjLMkLIFKclMQnKSlsx9Qy44OOhm78zAM0zY/bM3hPwaWaed69VVpbjoZJmCu2mq&#10;sYZgYz0pNV74/07OlUBThmpoRc+tIKlhSF+vYUfCKfuqzlWjT7f1yrOTeY9Hu8q2B7tScrFgwbcT&#10;C2F3FqFibBC9j5AStm5GnI1IuF5sXapStqi68HQgMAhJV95/AgB/3UoPc1e0nRpGAUbGULsh7wLX&#10;ESZxSDg7Faq83tYRWogfxuhi5Ozy6xMXXXTRhRdeKBCqF2MLnbFbcXYzwq44O7eeyn/++eerTbVH&#10;jx6t77Pbiyj5O+21Xx7hjLYrz3XEmBLnNY5sAhVI5JDgIZFD2DHxwD6EnYKpp5CqKgJJVeBC5Zoj&#10;QNzl8pX9DeLfk1+eqkqp9WBGrCJoWX8f9uF2vO4jja179NFHZ5ydR+HdiqqbsXXyB4216wWrbGi7&#10;cHZiMyHZXXfdNSPsiErmdLPiB32pgDAjPA30ChI9SpRV8wKzIhnSGZJe9YBSKtGuYTSYhtfasEKE&#10;DVaLNWPljIRd1rzY2IKvpQ4zws46lCFnXuw1m8WWSQidPXU6hB00ym6HLi8NEH3SlcuCbaCbvS2h&#10;V7rg4KAIO3DB9LBQ7Mvhw4cZMtvZRrb7bEZGhKKI4g3oEOqLQqY9PLVzbViZKQ1miNKIUY4t3gsh&#10;6YAJK3s6M6aFHGMvzu76669XsAyfdmkJGoO09MmPDb81QVR6kjJksFiHX2xfOXfz7u99g/GQ3ciX&#10;RcdC1Kx0alyeqoeheXs7XkfPMzf1PmwRdqHq3t+Q69B2xdmNB7HVqXJNMGcRIO1Gn0tMLyJAMYYK&#10;wkbCLt1RVlWjHekTuQlmFoq3KkMcsukfrDi7ggUA/aZhna2DZsP3ZOtAc4GmgQwRRoqn8qsk1kpz&#10;jZ3b9QULbiNJWpczjSqYOlOhvkNsaKEGZL3joJ6Je2tQ7Ub0xw1Tb1dIDQUpMshPwgwjgfuGXHBw&#10;0M3emYFvkbDb9+k/68RXYQMntaKckjIwTnPyaafUCvvUM7uY1zWW3bnaiP54vxpWDytldnE6rVeK&#10;zD23q92P1mqbtztcLVjwjOJbUAsLYfedhQTYwJMuzNi6kGXFlBVBBhLrfE0qUXak6sLTJSoIT5cA&#10;oGIAF1KkgzxyKqLgyNypcxSmaDtO/wiJnsqpiOKq0qL6xzBDCBEWozi7vBibb7IbObsghB2cJmEn&#10;XTYF1XPo0CE1Hzt2TENaDGenswQbuRLdMaRCKb4sv5CDyFPkMsZRjv86+cUruIW4reXRFis0Rg5h&#10;x/Yi7NxKrCBBDakkkDJWUnCrfjm1PnOXR0Ryecg2q22MZIQropf192HDvn30ox999NFHP/7xj2/k&#10;7MLTgWsp0outkz9orN0ObVfFlQrlV4fsBGO33XZbCDsSJgYjfAY/A57RTncyyOAikOiRkZFnjDQy&#10;qmMR4zAiiakhlYCCKknrBlP8IHgQOYh2BLozws5OsWuy2kXIGwk7CGdnL8gm8xhCq0qF1qGaLcXG&#10;zk1IiNVvGia6riGEXbSB4iNn15XLgm2gm70toVe64OBgJOxYGQYo78MeOXLkqquuYkPtYhvQfmQ+&#10;KIoo3oJbCplZoTrkYSVtUiY1BjpWcqLlVnY5iHVmsGI9aZXxcy8qpai6fC3s8ePH/QW3Ej2SR876&#10;hCBWT7vRNlRH7B1jx4IQksaj/ejDEG0zkitwOzJc4csUaQp4QnRpWRlmTuY6XndKwo45aF+0MH1h&#10;AjTW7n2e5t1YmeutWHWqXBMRgOTVutsIELMrW/oS0hBIEmFcS/RIBt0ZbXH0v+mbjP0aMrMujBuU&#10;IY4tnpFNBaMd9PuBrYMQWM1672LrQOUFbRXSeuQZxYi1UrO2/v4aZ+daYsSQp9pVMHVWB0czGmRM&#10;IH2vFiN2Og7p0UYkA8icdgtTVxtym9oUqY70Dbng4KCbvTMDzxhh92cbXoNdkU0TKwXXv+ENA021&#10;c1ysYV64HgQb6ynCav2iZ13VW+nDVUFSz9yFapjVsJNiX7a09Ubr4tSttxzT5SrrVOvQS49Wef2/&#10;Z4kgG2pbsOCZxULYLejYSNgFI1vHw+boC84bM7ZzqE2ip4nSFSm2biNVN4YBiQHAhVuJnnLrZZO5&#10;mDsIeTeeudNcCMTIIwiB17Uv9irOjiTFYiQUSaOijgo5BBWiC5FGvRg7cnaCIija7nQIOxfSZZBf&#10;WVXlByg0UZwdGQhTdAk5DZ3uGEzyv373G7LsyMxFDuLUxq+NUztjhRIziCUqbBAPiBzEOeACpEiX&#10;IRycsoWxEhlGJPOMsCsftyCdkPKQLYKlQiIlHiPG4cP/URx1yy233Hbbrt+Hffjhhz+0ehn24x//&#10;+Cc+8YmNnB2MVB14Ko+c8geNtZsw8XYr5q4oPw09+OCDQjXx2B133FGEHSFJS2xjm6hgNtQ1RIFr&#10;kKhIYq2CWxinJjAUgesqXjWAshWWGEyLwZKwMIQNFokFb8HYlRbPuNTtI3tqf8JOBtlsNFusiONs&#10;qCxCW6lRc3ui8XUTiCF/9EA4O7ABu3JZsA10s7cl9EoXHByEsIMQdswQ83To0KFjx47Z1KybLWwD&#10;2o8/tiLsmnHooL4kUh1/9+/+Xbs1SiOfaVEasc4xkZNt3k3Swex8OmXCbl6x+vn1+tX1wHWYu+Ls&#10;onBUriGmXLtaL8KOVD/5kz9Jv5GT0qMG2Zci2sJwhd4KwnB5REvLU/arK9NmsEDiOlOmeN6HnRF2&#10;lP+MsGMUGms3QUrO2cmWbztlJvJW7KWX/keNaEu70eEQ9U6GMr4xdtWdSAIh7NRDQk9Jm6pYgZn+&#10;H9GmdAdJnHyCTdTVRFA1vgkM9QxJT56JwdqDsFNtIQ0V0npJIkUeRdK6ysNzQRF2YetgnbBL/alQ&#10;34HBXUeGZdZixB57vRemfu5m61ovO6ZODi5NKiQkUQncN+SCg4Nu9s4MPJMn7L6zUSTcQOotWHB2&#10;YCHsFnRMXF1D4+g6ksKxDjUWtk5YngM4XG0XEMpAfC6n/OtsXVF14oFEAgkDxAAVBvjrWuI6cweK&#10;g3pUKMBQefgFjWqaDIQh0uvbUSB/Qx+QmUg6Qh7CKF4yFGcn9riqfZ+d6EKYkV+f2Iuza2fsJs5u&#10;L8IOQthJkUFOpdSgthlnt5ExIWrOHeiRuItTyzuMLzs6lPEmYfRrubCc+5ESapHL0yPslBrjDUgN&#10;KR64BnXKJqLQNDFmHnNBIgnlKdnUGZFUpXWh1F//678rbll/H/aDH/zgh1fH6z7xiU889thjI2cX&#10;3i20HcyoOpBT/qCxdh15OhZ/5JFHHnroISHZvffeK3IjBnmMz9jHRAUZ7Qy19Ax1xjnDNY1dI90S&#10;awWug3XCDsaynsLI1lVkommDKXIQbAgbhDrWeQi7rPMQdtaSFWVdWV3F1sFE1zXk1iPr30azHews&#10;u8MeqeWnTjvICpxouX0x0XW7D9lREaASUnXlsmAb6GZvS+iVLjg46HRdI+yYGJaIeTp8+DCbwprY&#10;9TSADWhX0g8URZRVEO3BjjAoMkRpMKCMjr0fG13GEUYbPePpYi5zpK54uiNHjrBuhAEXbkPbhbPL&#10;i7GqUjNtw4ivE3YEJiFdR/tRhnRvGK6bhmNxwcRyDT/UII+cMUwsS4wLuJU4o8lSD1uTL7DbSNgV&#10;W5dvSwiKs8uLsXfccUe9FfvqV/8OQ6Ytmryp/wlR6VLK2DGyoyQRJvK41p1QkFUVQ1D6P9ZnhJR1&#10;5JFhhLgKTHDIJghRxZ1YRx4lm/ygYGoIUmchDRXSeq00KfIopZK0G54rDF04uxB2EsHTtJ52U38q&#10;1HcwCOuQvrHFyJ92C2M3g6mra52d+tYw9WqNBFRKJQTuG3LBwUE3e2cGFsJuwYIFTxcLYbegY2Lm&#10;NiFsXXixYusSzI9Ruqch7GZs3UjV5aP7jWEAuHAb2g6KuYMWQUxQg6qKtovTL/AgQETiCMYjFJMQ&#10;j2wEI39xdiIT8mzk7MQVwg9hhpAjX2Z3cfvR2HXObiNhB42v63Cbp8XZ1Tk7YUzFMPpLDP1KGGPc&#10;DGB1qnrETYxzGd8Ryr/kVsa15cLy72eEXaKFhC4ztg5cQxF2coY88jeYFQcXkMxyak67M495hBSP&#10;+NYlm1KqVYPatJ4ARtBy6/BzE0KjD3zgA4888kgIuI9//OOf/OQnf/mXf/mxxx5zEQIupFt4t8B1&#10;yLjGy01sncxBY+12oWpQ8MMf/vDDDz8sJBOw3XXXXUXYkTNRE/nTQX8Ndbrz042wG4fLNRh86Tor&#10;TxD2TUpGoMK5ESmVgjKnYIUlGeEMr5WwkbCzHWyKEHZ2jbVdmytUXSGJWXs2gvyhjLP2bGQ73d5R&#10;uRWolXWEFg/kgVEbQGPtfqQrlwXbQDd7W0KvdMHBQafrGpgYlohNYVAuv/xym51ZZObCf7EXFEXs&#10;gr+lPX6ifYGdrWpv2uYxi+xOzCI9EBtNe2yk6mZH6sLTxVzmU67AddF2jJ38SimuKgqH8dWcdnkX&#10;IezYawKzboSk8ShAupSBYB3e3H6M6G1ve9stA8LZSQzDFUMW2xRrBa6ljGxdsX5qyPuwt7VfnJgR&#10;dnW87qH2K0bgIpDoaTg7+fNWrDpVrhUtshfUeIFW15GyobF36RFhRsLO33TnpptuSlUKGgcmIPo/&#10;1meElCDzW0hiz7TGYUFjqzYgT5Nzstx7E3ZpYkSaJmfWmxTZlErTKje/xdmZ7sB12DpPI4DMaSt1&#10;qk33wapYR0amtTxvEdTWujVB/UG/bxg7O/Vw1W5hvVpFVELgviEXHBx0s3dmYCHsFixY8HSxEHYL&#10;OkLPzSB6TwD/Q+14nTg8bF0ieagQPbyYIt///d8/Y+uKqhMGhCMTBowf14NIwN9QCWHuoMi7gihC&#10;JaHtOP0aEnIQjwBEev3qFxvARTgFEiY4IZsg4dXDz+HNOLu8GCvAqCDkUPsBCijO7mkRdoFs4ewU&#10;V5V4RuVCHTFPhTH6NfImIxGpXyNnV14mxNGMlxnXln8fSmgWKlT0AmIGIUEOJrhOYkU7ihTcrhdP&#10;TokeaUVzXOeZaztCSsQbZVO5GtRGBiGKWGU8XidqEho9/PDDH/7whz+2ehn2scce+9SnPjXj7EK6&#10;FZLS6LhO1ck8Q9ID2ZQKZ/fBD37wwfZWLAFEcSIospEzURP507v48QkhfnpF2MlmtAO3QrWRd5u4&#10;uoZ0HxLLzTArBRWTQEY4w5uwISvc8rBIRsLO2rbj9ifsQGIWXjaUUjlkZ5vUIbva5o2X24F2g36/&#10;xtlFJ0BXLgu2gW72toRe6YKDg87VNbAsbMrF7SfI2RG2ku2gBGy9v9f4L4qC0ijVAVKk27Y2qQ0u&#10;c53JjUGMpS4zTT9EgcRAF1UXE5nzdMxZPtmC2EpwLTG0nZw5VK4GVVE4mojtpmqIQWmMAtN71CCN&#10;ysrQwG95y1tCtDEQhXB2xXCxZTFksU0QaxVLt5Gtq/dhqfr3vve97M5dd901EnZswUMPPcQGFcLc&#10;hbOTjZlQsN6KJYNGiT0RdQModkZBOnNJMFLJmTOD64SdxOL+lGILYgIMS6zPCCmQmQ1kC/r9iraT&#10;2dhC3IZ4ERuRDJD8aQhST9Cr3o3e8LDe5FQwjarZ/PLKptN0K87OX5gRdmk0raQ23QfjMEPSx+U9&#10;axFCzIH6Cz1pjbCrRgvrfUmdBO4bcsHBQTd7ZwYWwm7BggVPFwtht6DjBwbwpAvcegF8CLsfGb4t&#10;bozPpcuQg2xhDWZv2VQYwF+vD+1DHFQwMHJ2ULTdCGVV8tKXvlSdr3jFK3ImSLsEIMnrG2EXtyx+&#10;oeCEnCSs+CScHdlm5+wiDzEqICnOLqHIjLPbh7abwSN55M85O7UJckQ7xdnptdbJYIiIZNCKsyM2&#10;4Y2zjuhRuhZfM+5m+Zo8S/6raCes0BgnjIybGCZhTOB6jHNCw6VUCq6XrfwyaEVzGp35zQHBQIqn&#10;POyfHugt1apEbYnHLrvsP9XxOlGTiEho9MEPfvAjH/nIo+1l2E+243UjYRe6DULSBUnJUwhDtw/k&#10;kT+cXd6KnRF2FTXpXXrkb4Z61iOQOZAyUm/+gluQDgnkRkgZi0BiEkM3ji0BTLqptwyyvK2NH939&#10;dlsW9oywW4dHdtM6YWcLZ7+r1p5qRNyEEHOBdoN+3wg7kkAUQrAQdttFN3tbQq90wcFB5+oaWBbG&#10;iHliR5hOG/lVr3qVnWsDxggyDfRGQHVQXFKk27byjITd7KM1CkFtIewoCmax2Lq8ALvROI4YObuc&#10;KI+lU5tq2dzYOKqGniHMjLCjDKlTBoIGDrdFG4dla3zdRNiBRI9kqEN2sU0xVVLe/OY3e1Q1zNi6&#10;eh/2ve997x133LFO2H2g/fL4CCnS82KszHkrVm2HD/8nrWiUXesKveGUhF04u2+OsAukQ6zDRlRB&#10;wwuNofpmODtIW0GvfUBbaB1u5VEkLarW/E6fow6H7Px1DRI95dWk0TSUCtk+3QfjsA7pMY4bW4SJ&#10;lmtQf9Dvd3tQ642OqMpTs7IE7htywcFBN3tnBhbCbsGCBU8XC2G3oGMi6tYQzk4YkEN2PzK8ElvB&#10;uZQQdgIARUbCTgwQwo6PPiPsEglACLtgRthBo+l2MFIMKteK5jYSdpyq+IUSPZJBtohXIQrZiklU&#10;s+YIEM4u7/sINoQcdYhgRtuFuXtBwz7MXQg7eeTPIbv1SGbG2eUAQrjIcHavW/10rH5BXM/yOONr&#10;ci55sT89fLFa4oR10k1IELguAg7knIi6hpSCFKyylV8GTWhIi+U9x8EdMUoleiGSgmpQVZ2e+Bt/&#10;4w9mx+uERh/60Ic++tGPhoZ77LHHQtht5OwKSQwaIzeHsiOkKKWJj33sY5p76KGHRGvrJ+zIrxeJ&#10;B/zVqYQQ1SnDJWcQws6wFPvmb3D6hF3GM0OaYayAJDGDBWB5Z23bgHWA1MK2L7KqQ9gVak8FdpMM&#10;RX8XYWfV2cjZ7Nnmja/bQNjlOk+jDWAi6hpIBV25LNgGutnbEnqlCw4OOlfXwLKEsGNEmA/7PYSd&#10;nRgjyC6EgPA32kOKdDvXPmVWYhBjDctYl0Eswi4G+mT7IfWwdTGLM5s4oji7Ok6eQ3aMOzur/thu&#10;qobioiuIxKgRj7R7EXbh2goh7N42/PREmTN/XYety9k62TaydXW87s4779z/hN0HG1xIDGcnpyI5&#10;ZPf93/8HWtEimWMLYgWCMsSMJvGqUxFML4Ii7FKPIiyC0WAFDEuUf2CgoN80eBpkrgtJTJ6UYj4g&#10;dBVM3NVu9AfD6bNC6oFUW+iNNYymKqVUpdq4ZGHo4pj5W/5M2k1zqV89bF+MIGsIhqKQFI/kiYkc&#10;G43kabdAAOg3q+agWozwqTBI/WPl8iurnr4hFxwcdLN3ZmAh7BYsWPB0sRB2Czp4z+uYSLvhV2J5&#10;+SNnl7BcivQi7HKEbRYDnA5h5wKkTHRdQ6cWBowsg5q1kpNoGwm7uIaJT2QIqaFTdchu5OwimEbJ&#10;UKcJwtnlNMFG2g5C24W5G2m7ESHs5JE/wUwiGcFPOLt8pZ0OhrNL14RSxjPDbqhf136DotxcfYzf&#10;GY+TT8m55MWGGAollDgh1FsxbkHCGygCDuSEGVsHY9nKL4/6tSKuCM00etKFiCRP5FFKcfUISwQn&#10;AhVBlJinvr2ujtflfdjQcOHaPv3pTxdhByHmRiR9HY2d20GIP/BIKU08+uij3xxhZ5zFY0YMZA7C&#10;Y9aw+BuoCqR7CgYkF4F0T2sYNVHRQgIGSDSSmMFKsOBrbWfrWTZZ0hVyZ+MEbgNL3dPivhWZEXYq&#10;VK1Vt5GwgxB2eTSydY2m20FXLgu2gW72toRe6YKDg87VNZx33nlsEMPETjGaNrL9ezqEHSMij90d&#10;ws6WV7CsYT5dmxF2M4M4Y+tiB0eEs5MhH03FzKlBVeqMgRsJO5qERaPZSEv70YS0KDNR3BZtvE7Y&#10;vX33j6syKKAI5GBd2Dpl92Lr8u11d9xxB9ND7bM+M8Iuh+zC1j3yyCP+1ouxs0N2WtEiu8YyxhaE&#10;swtbBxI9CmE3MokKgov0ZUbYsRqxPmaQ9QGTOEPSITZiHXmazBNHtekAWr9aIRkg+SHFIbVBr32F&#10;LDPIrQwyK6gSFWoiLlm8so2ejMypViVWgl7HzkLM4giJk3uxxqlFyGq3MPZx6tjAD1ajaXHErHJF&#10;FFdV35ALDg662TszsBB2CxYseLpYCLsFHd+/homxa5zd32wvxvKtf2j3D8UmJncr0VN55J8RdnnL&#10;pgg7YcApCTvwdCOuXb3Hl2NBWtGcdkNp8fsTq0C8Q7d/d/f3fOmOrm08VrAXZ5czBXvRdiBEWaft&#10;oNg6CGGXQ3YJZlSlQjXXAQTt6qAh0rucQdA7gx/25LWNkdSdOLvxdMvv5FDyLLmYfNmfWSPsZqRb&#10;QSKEgAM5C25TCpJZpDEWkUflIacaEzUhzNQIiQKPdbZOeCNEEUeJoMQ8OV4nCsrxOtFRvQ8bxu1T&#10;n/pUCDtw24i4DWiM3A7WU1KDqsCtDPsTdoQ3pBz3uOw1zgIGXdP3IuwCRRKqJdwa0UZoh7AbIdEj&#10;eSoUqVAh0UJaTyiSmMEasB6sCmvDCrGwrWpLehZyzxCqDsLWZR9ZbApabznXmSWXPWXvQIg5zc1Q&#10;bJ2cUAohF9CVy4JtoJu9LaFXuuDgoHN1DSwL08OCnDhxgs2ykZld29aujBGkK6iOUYdIkV6Encw5&#10;lmvjs4avXL0VO2oPNTPN4/E6dpDligUs2zdDbJwMMXOxcWpQFQOn8thuhvgHf/AHaQkyM9Y0Gzkp&#10;QMqQFmUpaOC9CDuoN0lvbt9kB6Htiq3zSIZ92Lq8DFvH60bCjhkaCTv2iIFw4TacXR2yY7lUqH7N&#10;aZ1xjCWNIQAXMQ3SPR0JO4iQ/ua2CDv52QUWgTlgC4zMRCzt5t1yXUiGICYD+v3ehJ0lsY48guSE&#10;FEwlvcaG3sxuSE/OtKUedY6EXeC6CLtUngp11roNfab7YFXEOBaSXoYy67yaTrtpeoakT53Zo8XC&#10;WH/GP9USuG/IBQcH3eydGXhGCTv6/HTQcy9YsOCAYCHsFnRw3Ec0ym5CcXY5ZDdyduDCrcR4/6dJ&#10;2PHaRQLh5hpNN3F2uUhiQbYRRdipTbWa0Jx2Qy687nWv4wVO/mZDHETxiXRP5dGFjULOODutkKQ4&#10;O4HKxqN2CVrWabsXNISnGwk7CGcn83gAIUftirMTJhGDPCIoQpqCvzX8AIW+hLOLsxsHlN/J6eRW&#10;8i/5smGFTpOw8wgmuq5BZnCR9ColzAiqlDwq14SGwjoVtF5wK2gpMRQPWyc4EUoJokQ7R4/+Z5FP&#10;fhxWLCQuqp+byLm5EG1h2Vw05u2bQSPrpnoef/zxVKVyTWhIiyKxb46wy6DpY5AxUTAc3IhMDbRx&#10;2kFlTigyxglaTNNgok23Sbe8LXWBbgg7C9uqtlqsmY2EnVUdhKrztNg6i38k7Ky3bPbsKfXvRdhJ&#10;KbautEEhKV25LNgGutnbEnqlCw4OOlf37Gc/5znPKcKOkWIZ2Qubd52wK9AhUqTPCDv7fd0UlvZg&#10;gkPYzY7XxeqNn1SNkB4bxz4yl2XgmFSixrrFdjNtJKFJmDOajZwUIGVIhTIWNHAsxUbCTkodsru5&#10;IZxdioQIm1F1M7Yux+uYHjr/dAi7HLILZ/dg+4Uipe68884jR/6z+glDBjKzjzGOYesgdkGiRzIU&#10;pVhyzgg72eRnRBiFWB8jUyYAwjeNSDokW1CGI/A0mQ112RHgSMyQdJgoroYUSfFZQ81A7UBKMqQh&#10;ZdWjTlMcTFzd8D6sp6k5deppcWcTJ7c6XhcDGiQlhnJmK9N6mk7rMyS9mgOllB1bLIyVp2ZlCdw3&#10;5IKDg272zgw804Sd+vfHQtgtWHDgsBB2Czp4zzz+gluYGLvG2fHs+dYzzg7C1sE6F1af2PPOQ9jx&#10;1Pci7ApJ3AtKiSJUIqIIpUVU7RIghJ1oJF5mfETgGoph6iDSeMiO0Todzi6HCzYetYORttvI2RWS&#10;6OnsDIJKVFicnW7qow4aOrKR06gSuwgU3SzOLp3lffIm43TyMnm0Yp4i7MK+JVRo5FuHFAj1to4U&#10;SU4FCymYUmGptDIdJNgEMvhbMii7ztYJnP723/5jkY/4RxQkHBIabTxeF5YtRFuxb0ESRzSCbheS&#10;Lqd6PvOZz6Q26ZoYCTvxG6lOn7CTJ4RdkAEJiXmahF1SEpvNgoQ0WhhDoHFhj4RdlnFC7sbRdbiF&#10;jWydUjaC4habrWGDhLD70fa7E8J72IewCzfX9MGkECDXErtyWbANdLO3JfRKFxwcdLpuRdixIIwR&#10;C8Va2c42bwi72IU3rL7bNGoEpEjPJ1j2JqPJrERvMIVsDT2wkbDTRB2vY62YrZmxK+sWxMCFs4t1&#10;YzfVEOumZtKW7aYuqBHajGYjKgVIGVKhTAYNXOwbexGerhDCbsZ2FQvm0caDdTO2Li/DFls3EnaM&#10;URF2TBIDUZwd1CE7xX/wB/9Y5drS7lvaL2AwdmyBXgCLAG71iOn0NEawRA1aD3YIO/nzqQ+jwCJk&#10;EpmAsFExBCOS6GkQezGD9GSTf+KuBjdpItIGJBFkCJJ/1lCvdzfyKNnSkOKqSs0TV9eQVlJzqlVW&#10;H/V0JOwmZm43WxdI9BTWzWUJoNoIUEgKeCrPxhZnGCtXRFky9w254OCgm70zA6cMnp8Jwu7P//zP&#10;KX9K5q/+6q82EHb/7A3nvOHpR+x/dvv119/+Z/2mYT1lwYIF28BC2C3o4D0D3z3IbWg7Pn0O2c04&#10;O5i4una87pSEnRjg6RJ2PWmARGXVoKo4/doiGxlEIDPCDuImjm/FjnLqYHF2FatEVE2QUIvF2dVR&#10;u3Xa7pvm7OoYghqKs8sxhEQ1BpB4RNVHg/wjq1/pDWfH69VBnY2zy6fkXHIxubMc/Y2EHTQKboet&#10;AxlmSH7ZUgREEeAiZatgKKr9IVtqU4NARXCS6EsQJXYSNYl5RD7iHwFSXoat43Uzos1fSArkVno9&#10;CvK00XQdSclTmT/TkJx5K/abI+wyyG3Mdl4o1uV/unpTONFFQQqoM1QduIbkTBCi8jH8CFoM0oOQ&#10;LG+zLzi3GGzDEHYWswVj2cwIOxdgy0CoOut8ZOus/3XCLntqPGTXaLodSPEox+uszFIIuVgIu62j&#10;m70toVe64OCg2Loi7FiikydPXnfddbazzWv3sQtMXoxCyIhoEqBApNMbM8Ku7GAZQVqCxghhxx7l&#10;IyttsXdMlXYZr9HG1UFymBk4+XPIjulkSZlUGkn9NE9sN11RhB0hKUD6MEqVBs7bozEZdcjunQ0u&#10;Rs4OwnlV5qLqiq1jbmZs3ex43f0NRdg91H53IsfrWKVwdqHtpMvAXiioEnXWITtmjrEjv15AjCC7&#10;IKXs4OyQXQk/EnaMiKFgF2IRDE4MQVFRYEKh35yKTUt6iisVByk+UmAWgn4/HIKDamuvVpICyVCt&#10;QLXSG1gj7JRSgz5ariN9VmxdTGeuQXqZy+LUstQjSQSIDIWkRLxZi9XciKo/NSuiOJn7hlxwcNDN&#10;3pmBUwbP3yJh9wd/8AdCoT//8z9vTN0uqi4pmwm7Qhi3P7v9+s7hrci8HTJuSDln52q6SJ6dnN8k&#10;E7hgwYIZFsJuQQcNPoIzHYS2G8/ZFW1XcCuR852Ta0qFBeOUFwsWEuH6xtmJBMLZrUN60O93Qzp3&#10;P7xDHUArwo7fn3AliF8oRXzymvZKLFFncurpSNiFXlS5JgipRQHGlVdeKWgRF4lbnhZzB+IWEMAU&#10;kpKn+xB2iWqIlD4afJLrZjg7PX3961/PBusm95ETyZXkUMbv5GhybX929TV2CRXe2A64gWAgKNIN&#10;kqcgXQaZJ65uxdYFbquSsQZIqRlSyfimUtg64Y0ISuAk2hEviXxyvE5Q9NGPfrSO182ItlwkEXLb&#10;+LoJuYU8/eXd32GXRE/lXCfsxGMh7MRvBCOkzgq0hEzGswi70bk3yCNhB4YRlNqLsAOJE0W3G8mZ&#10;CKHCj0QII4QZoo7EP9a2NZCFbQNa0hazHTdutImuWztbt5Gty5bPTrdBxsW2kbBzKzFsHQFkhqgC&#10;f12Hs+vKZcE20M3eltArXXBwsJGwu/zyy0PY2bz2nb1JM1ARdEXICH8DCoT28LQMot1a1jCmMHaw&#10;PrVicFnAvBLLPDFSzFwIu9i1dcIOJMbGMXCsmyKspOKsZ32NnVa0yK5RF4RhpslMwVKtlCH9SZGy&#10;HZRwDMcvtfdboVF2HW4pavC04FZ62Lp3NdSpulNSdePxunoldiTsirOrQ3ZKqUe1GiISA0dgJo81&#10;bEzdhNgFBkLiaBBvbpiIutXxQNBldlN+loURYRcYBRbBDO5DRUESJy6qoVmMOaSnYIxI3CSORMFE&#10;9KsGT6H5Uzv8Wtraq5WkN1l2NRSkQnC9kbDT07B1MbJsYjObnbALkhJzCXKORjOjFEkiRiGyQTUX&#10;g54W09yIsfLsIJWQuW/IBQcH3eydGThl8PwtEnbq/6u/+itaJbvYRVF1gTw9d2GdV9sh3VZXE6mX&#10;TK5ayoqm28mU/y0s3YIF28ZC2C3o4KzPQKfDjLPj39dRO3AR5NhaEWGKz1iwGWcnGBBmzNDohf2g&#10;oBpUpc5XrE6faZrTH3JBKMLjDIpWCKcgj5wb2bqIGnpRzQlXtEWka9pJwJG2EyDByNztT96BuCVI&#10;DFPwSB7YSNiRgTAEIyqZ000dCTWpd/rI8eX1cnn5oBxQ3ifnMn4nv5a7L/Ipzi4M2sSxrdBYpp2j&#10;YYEUj+Tci7ADjyAVBsksQ0KRggiEuyCMSSglpKlQSviU43XHj/8XkY/4Z/14XePf5gj1BrkNWwe5&#10;BY9C0j22Qm5TRM6RsJMewk5sRowZYZeQideeYCAj7DYjPCPsAqVmhF1z/ie4ngKO3ZxdUjyahQdj&#10;4BGIFioEMvUVeNuAVojFbAHvT9hl78gWqg6y08dtHsKuFpsmirMbIbF2VmkDqxRcS/yhH/qhrlwW&#10;bAPd7G0JvdIFBwch7KAIOxaHMbr22mttavv3NAk7eWxeFtMmtWdnhnvG2TFG9VZsDtkxWIzXSNjN&#10;MB6yk5k1ZN2ULetGFxFYW9qlK6gRItFpJKT9aELKkxZlVtgUBoUFKSYOGlk3IbczSGdixlN14emK&#10;qht5ulB172ug/KHYOvjABz7wwdUX2DEQUJydRE9lVvDYsf9yxx13aSiH7EhLZgaxG9QVmAaGdWYo&#10;Q9IFsZge6bj8IeyYBobDsGQqYxTKFsQcQK5h4qUamsWYQ7o88odEsxjE83GWAoq9X63gacJ+mWcs&#10;W1qZTNRgpCCPmjjfPGHHGsaTKaM5QiJ4mmxlN8dRmkkVJD1tyQzVYtrytzDWnB1EVDL3Dbng4KCb&#10;vTMDpwyev3XCbn/I03MXJjJuBxPbtk7YVSY7YSfPG95wfRJbj9byLszdggVbwULYLejgpo+oYB72&#10;ou1GSBn9/nBh6ikW7GUNM9puBokbIX9Q54NUS7x1JquYBX9dv2Z1AkhUIBsJdaEiE0g30+VR1JGz&#10;g5z4G5k72EjejcwdFHk38neFUHWQMwiKq0q1GhIpEYAwBDOYxDbCeiEkE2jpmj4WYceDjMtb/i5H&#10;k+v5P7YXY//p8JsPEFKp0EKJ6VBYLgLpxcElugABRi6SOEPCj+LmEl8lxEpwVS8oVRwlfLqr/dbE&#10;j/7ovxH5PNy+ve6jH/3oxz/+8Tpe1/i3OaQHrkPVFSrDLze2Lr9ZETTKboezS+bklE27IezEcmQj&#10;th4ZCgMoPOC1JxIYnXvpnhq6jGRhJOzi948wL1PAsRsVeyQ8SFuCih5kNEwx0BBuiaCsgSLsrBDr&#10;2QK2bGwZS9cSsnQnxq5xdtlH1naxdfJna0N2N9hQIexqsYWzGwk71yDRU3myuSBKAFynhq5cFmwD&#10;3extCb3SBQcHna5reF770Yki7Oxru5gdfP1uwm4EA0F7/NiP/Zg8Ydtr89qzNr7trxJqgX5gehhB&#10;SoMOYY/GQ3YMlqbrkF1n6QaMhB0zJ3/eimUiy7qpXCvUDkVBjdAqBCMzBUsTslz5IIQNYnFuXvvJ&#10;1xFjyszKtEN1u07VjUfqRpIOHlwhVB2wCCHsPvzhD4ewg3B2Ej2VU/Ef/uF/k7ditUuY8ZBdLALE&#10;qkrZ58MtkOKRPDIbAfbFUBgQdsHIsAt7EXaFJELsRaGKyBMGzTqpzzVLqweWR+Dao4m3WzF3I9GW&#10;VtQ8orW2i61Lc8HE1a0d2VNKp9YJu8le7mExoci1spuQUVJPcXbr8ChtjWxdmlNnYaxZtuwgXSNz&#10;35ALDg662TszcMrg+Vsk7E4HPfeCBQsOCBbCbkGHMP4Vu8GfhgT2FduPtN0M8fhHwi5cmKpChEFx&#10;dqHtRiRxhJyF8HQQwdSsCc1pl8cfwq7IBXDhVmJikh/Y+2BdoXV6ztkV9wEjcwch72b83f7vzI7k&#10;3cjWeSpnCDtVqVxbWicGkUhL8uqpfukgT5oPHQe6vF5uaHxQXiZ3k1M74+wSNgS5lT4iiZ4KLdYJ&#10;O8j1CIkijToEMUZNCZwC4VN4ugqiRFDCJ7GTmEfkIzQSCI2/NVHMGkw8XMNE1K3gtj9eofIorpJP&#10;rtAou12/X5HMySnDRz/6UQII24RzxNML/TIUIew47okEyr83vBlbg5bxLCi1kbDbJwIZw4M0ZCqF&#10;BxX/BBUCmfQQdom6LQx7wTqxdMdFOyPs7CkrygrP9oHsaFAc7BGwWcTwdk1tK+stwdsITRcVHqpO&#10;2dTjOqxfVy4LtoFu9raEXumCg4PO1TWEsGNZmAwmibWyl0+TsPu77UtdbWpbWxH7tLawzasemoTd&#10;oUxoDKpjPGTHnDFYF7Zj43sdshsJO9lYOkWIysCphN2kl9SsCW1plxohD7GpOKqPDqQSqVCKNIfs&#10;RvuykbOLxRmpujpYN3sBdqTqQtJNR+kGFFUX5HgdwxS2rpC3YuVUiQrVrCHtkoSEpGUZCT99RLb2&#10;rREM64yzmyzrCtJD2LEsIexYB6aB3TE4mcfYhZERA9cjPB0xMx9Gu9g6gx96bvKcVj/5HbgtzV+c&#10;XRi3tJiaZ2gNTm1Vc2kxyG0Vh30Iu4k5a+bSOIxoZvPUnF0h9QfTZhjYOpg1V5CSauVURCV6R+y+&#10;IRccHHSzd2bgGSXsFixY8B2JhbBb0DGRYQ3i+cLEYK0IMk78GOTz7BPeF1qovoGwCxeWCtNE6LCC&#10;2xHJM2ImScmg0fACoo4fauD6B64l/uDuL9ebSTUi9Rc0ShKyTcTh6kjgyINc2yCSCYq/G8m7fZi7&#10;oupAinQZZB4JO82RgTAE1l9dCI2idzxpbjRXmwPNA+b78nq5kvFKeaJczDignNqfXX2ZXWPkdp2k&#10;S4pH9RSkJ7QYCbseTKxQKYKNm9tLr6IpgZOQSbwkWBrjpXWIoEAEde+994qdxDwiH6FRjtd9cvVb&#10;E4+vfs415Fr4tRFS8rRQ2cLWfeITn5jouoYQdqk52cC1FE/XCTtdMw7iRuGBkTSkcfHLuZdehF2L&#10;y3ZeMTaeI2Enf8FtjwZWqMDD08QGGjKPCQ+CBDYtAtoh7ARRVoKlbmHYetaJdVurNAsVXBRhJ4MV&#10;ZRdkB4GC0+5dIVybCm0ciy17KustYdsU2DWkadmKqlObaiF1qqcrlwXbQDd7W0KvdMHBQefqGjYS&#10;djYso0AzUBGURnETEH1Ch1AdIeyyhe3u0VAWZ0eZUBQMENtHhzBJdciOwbpo9UOx+xB24eyKsFNK&#10;WdKykgSmjugiFlmLBHhN+xo74hGVDqQP6U+qNWaIodnrkN07G06HqsvBulB1xdON3NwMzAHsRdjN&#10;DtmpXFvaJUYdsiP5jLPL9TpnBy4CiUXYjR/8sDuhjUzlRsJuRCxFYTIeu9k6iyRsnWVQJN2PNEz+&#10;0wpupU803uqQdT4mDO+mttTcbFRHUtJuk2UXYZdrkC5Dyn4ThB1IBE9lA/mLXINwdoGag36/Yutg&#10;va0REqtOpRbC7uCim70zAwtht2DBgqeLhbBb0NGosx3ujDMdhGjju79y92t0ifaBf1/oSXscZFMJ&#10;pMJe+25+EJJnRLU7Nq2tMALhsHj8IxJ+5NRAqASlFF8XI9dBngZuPY2ERiODM5J3L1lhZEbq/N3s&#10;O+/C3K3Tdv6CW/BUHplHwk6jxNB9HdcL3dGvHxreio33zP2N7xvHl2cZT5Qbyunk1BZnNxJzQRKD&#10;nrT7h2UTRSSoGM8CFFWXOErsJFYRLOXo3Bgm+RtIGeHR/e0n+U6c+AuRjxDoYx/7WL0M+3hj6z77&#10;2c+Gswu5NoPERtPNeb1fXh2vU1vQKLvO2aUgpJJk1rQATCAnqNMFQaDeGYSRsJv599JD2LUobAd7&#10;EXYpCElMSFBIhooNRBcVlRUSAiXgSdQtmgphZ1NYJ5ZrEXZZkP66llKEneWd5QR2B4iZR2RbWWlg&#10;NyVsE7BNLN0AiZ7KqYZxy0M2qfSuXBZsA93sbQm90gUHB52razjvvPOKsGMvWAqbjuGjE9YJu0ZW&#10;7BB2MhRTE4JmNJo0AM2gNvqE9VEz7UGT5JDd0aNHNXrx6rdiX/SiF72goXN1DUkJYTe+Fcv8MYV5&#10;K1adDCtdQUtomh5jy4hNSAqQMqRdaVG6lBligJibsjW3NKyzdUXVwTpbl4N1DzzwQPF0RcnNkHTI&#10;7UjYfXQF13XIjv26777+0xM5ZEdI5oP1LM6u8XWdsIMZZzdCogwysywjYWdMWIfxs5yZRRghcYRs&#10;lfPvr763Lmtg5OmYEphcqIZ4VlI8DW0n/4yzU20zTXNUi9VoMAnXID1lR8IuPNpoZFnGiZbbTdgZ&#10;k1zkkTwZH4gNBfWoLcgugH6/xtZBtTUZ4xUkjkY5w07sviEXHBx0s3dmYCHsFixY8HSxEHYLOm5Y&#10;vZQ6UVMNjbibIMifyK012g649SA4n0FiMsgpf9CosAmNH+voSSv0rA1T6L+bHwzFMKMV4lb6Cwk5&#10;PJJBzgQealCbttKLiYRbISmjJGk610lPHpA/A2JwMlZg3IJi8YorKeZOiCKsEqvktF1xdhNRd+ml&#10;bkG6DOuEnUZJYhx0X6f0Tmf51vnEu1znuL/xfTm+nEsuZpxRfmd8XN4/NGquc3O5Xk9PaDEj7IRM&#10;MySCypGHsHXCpGLi6rUjf11LgfsaZEieHHZ47Wv/Z3GREOjRRx/95Cc/GUItbN3nPve5vQi7xrlN&#10;hJ0MyZNsEA7uE5/4xMcbirMrwi7Fc7E/YWdMDJ0xNJiji8+VN6rGzXBNEdiAGWHXwoEpkAhyKz1o&#10;cUGPNzxVv3AisYGpTPADU/SzO/4pws56sCosD+vW4swKrEU4EnaWk2Usm01R+wjsl6Dfrx2yS8A2&#10;sXSr16bAIvRUZk3XTs/GybaV3pXLgm2gm70toVe64OCgc3UN55133vnnn8+IsBoh7Ow4+9EO3Z+w&#10;80gGhoP2kDl8TciamFEb36ZmOlVoLzNArBs1wpYxZHkrNoTdBcNbsdDpuoGwg/GtWAXzViybSCmR&#10;Wf20BD1DhtetvsaOAqQJKc/6OIQZKnMzHrJbZ+vq+PbsYB1bU2zdw+1FV/hQw4dXyG2QDOA6Txtf&#10;1wk7xsJfiTKo7TWv+bcq15Z2iZFDdqRlN4uza3zdhNgIGDm7EVI8lTN2xCAwNGwEAzFjjmIXGv01&#10;oRFiHT2poRmNCa49CluXBUCNj7OfBWA6wDIoEyBdHjnlt2bMlBpGxwOamepISjWadoPcQgrK/HQJ&#10;O4Y1yG2elg2FmNGMFUz83IAkQloZG6q2ILfSU5v8NezE7htywcFBN3tnBhbCbsGCBU8XC2G3oCOs&#10;U2ehGvjTEIpq5LY42SLziUvbTdvNID15ZA6mUH43+oNVbZAKodcynKcrHiF+ZFzJeJNxNKWHdJC/&#10;SAStkDlcW+/YCumdR+ldujZKBUmBibobKL82KhMySpA6M4yzU05h7nLg7sSJE/WeLLgIpHsqkpFZ&#10;EcXVo37NaV1f9Mgg6KOe8p5DoMR15geX+xvfl3PJN41LGmeUa8v1h5GeyzWM6WIkoUIiCvFDsXU3&#10;ryAUCXLYQeAkagpbJ2gJDVcHGcDFgw8+ODJ3jbWbgqgQdvKIfELYPbb6rYnP7EvYjbwbFFWXRyr5&#10;5Cc/+fGPf1yF4exgnbMLirATmxGVVDqiRzpoBIyGweHBc+sznuXfG1IjNhJ2CcmMnnQRRTz+KYbY&#10;m7ArJI/AwMQluq6QrDDGPyHsBFEWv1VheViuFkwtvKw9f4uwsz4tJ9myluyU7Kkgt0FSstHUH85O&#10;tGbVFSR6qh6b1EbLZmn7Y1qx2ctduSzYBrrZ2xJ6pQsODjpX1xDC7tChQ6wJ42Jr23H2o01KM1AU&#10;I2EXuA3dQIGEtWE+QttBdnfomxhTeiBahb1jjGgSDdUhO03nxdhwdhCerpDEIuwubr+EHkvHFFJN&#10;6qQraAkNUTKRnHhUHx1IH44KliVihmJ9wtkVYTeydSNPN1J1ZZLC1oWDg9BwQU/azdyBlJ5j9wk7&#10;6SHsVKsJzWmdGOQhW96KZT1/Yfchu6CZi8nCQmPtdlCZdZw5Zn2YklBIxoQNmhmIdVJshjwF1+ts&#10;XRG1k0e14unKHLiQGC8rXodSyqpBPak8vscMEkswaIJM6Pd7EHZWaTg13ZzM5B6cXSHpEFMbMwos&#10;qRqCiZwb0FN3s3VQrQRuU6cMMitINkLmU7S+IRccHHSzd2ZgIey+LTjn9v/nPv96pgULzlQshN2C&#10;jolnGtDYp1NwdiBISGQehGKD3OZpcm5EMiRzLzkcpgtPB8UdcBzjO0J9Jhx4KpvMyqbp0Ack1wU9&#10;qhNwhVAY6eDI2XXhBhqx3w8n79pITFAQ2gjtQJ0ZwLQbAiVvy+bAnbBH3FLIwbpi6+RXSiVq1pZ2&#10;9Ui/MhRGQN+5zhsJu7i/8X3jnsYl5YO2j6Wnd2NhIucachskRZDw88MPxRZh1zi66YxDjjmErRMy&#10;3Xbbbe9+97tztk50FAIuLxwl4HHhVmLRdrIJpRJHjYTdxz/+8RB2j6/ehw1mnN0vr5DbQhLD1n3i&#10;E5949NFHP/axj/lbtN06Z1dF5CEqSUh15513Crp0UJQY9k1sYAzLv483bzA9Ela1EGwHUqR7Wh4/&#10;JDyA3IJHBbceJTBIPGYSE10HLfyZINQx3TkjYwGEsLMqLA8r09qzsIspDlzXardiLaespQrJgtwW&#10;kmjfZcflhMUIiZ7apBZntoa1mu2QfWTjdOWyYBvoZm9L6JUuODh41oDzzjvvRS960aFDh44ePcpw&#10;MDT2oP0Y2ouWoD1iBQrRKqF4GnmyQ98AU1L8nd3NxNj4NABdoWaKhQKhTLTFYB1p58SLszt/9Yux&#10;0Om63V9jV2/FKjh7K1bldAjzrVECkJyERKUJKUaKly7NB0j59CiWaGZ9iq2bHakLTweszMjWjdRb&#10;YSLkGibSbkXb5bo/WHslNoSdyouwu/3229kOgpHw5ptvZjrHQ3MjJsauobF2O5DiqS6HsNN9pjnk&#10;lAGJmZjZiLILmdNCUgpSMtEjW2eW13k61qH5X5MDNrMC5XioKk00u9QxM1WFCNBvGmSQ2VzDjLOL&#10;31K2Uq9Z0kajTZiIuhV60sCvQUpNtrZBVTMkPdlSJMXVM6sztSmyEHYHHd3snRlYCLtvC2YM3exf&#10;z7Tg7Iboz/bcFnqlpw2t96tNWAi7BR0TS9fYpSC3YZ324uyAtw1htSbWbUASk2GGPALZ9iLp4jjG&#10;WazPePmXXMbiDlwUbSeb/CpRpyYISWDC60soDMHGNddc0xiMCXXyKN1M79KvkrD1YxeSLkO6L3+Q&#10;YVmHOtVcjGGJkVdlRwhgpI/cioJqiDya1rV4z0ZDr3Wfz81vHj/onvm++bA6vmn5o42167Qd5BZy&#10;KzyAkFCChyLsxB5F1b29YRYvFVsXni5BTmIb11LydT+iJuGT8CYBVUKpyy//iyLsfnn147AbCbtw&#10;dqHYwruNSGLYOlU9+uijWv9YQ2PtJtounF0vMMBTcpJQjCfu0il91Hfhk6jJ+BjA+PeTa98GU2KN&#10;VSGBlnRDnSKQCKGQxEKiAukVGFRoPcY/YJYT+ST0WifsrLSs9hB2WfBZ6llUVpTlJHP2Fygb5Hbc&#10;fSA9u6+2XpBITwZV2RHZC1ntEEUhsSuXBdtAN3tbQq90wcFB5+oanvvc577oRS+6+OKLjx49esUV&#10;V9jdtpvdyijQDBRFEXasQBDGQTrFUvokiFYBioVBYVZG3cJAq9y+pluoFNbqePv1ib04uxESPbrw&#10;wgtly9fY5ataWUB6iUaiN9SvFW2NbCNp6UO6kSKlTsPZxR7ddNNNLBH9HAP0ntUXp7JBRdUVSQe0&#10;OoxsXYxCQPPnItbK00DOoN83JA+4jlFT7YkTf8FqaJoAd7Tfir311luJ99a3vrUO2YWG2wueFpIy&#10;I+zYmhgUA8JSzPijmWnYiDCzYetM7o+ufm9kI09Hqze/bHLMJMoQzq4cj9khuyCLCvr9bow5QTbW&#10;LZzdjLCzVjdydtCYtM7Z5TrIU5ATUgomc7uG/myNrYOx5tQmmyLkIVXZ5b4hFxwcdLN3ZuCUwfNC&#10;2D0TmDF0s38904KzG1sn7L7xjW/8/04DsqX1JsVmLITdgo4wSsApBxcTY7eJs0s03niq+VG7oIgt&#10;yNMRSW/018TW8QjXSbo4iH+rocgCniIvE/iLQZzOcAfyq0GdRCJeOLIiyK5efZ0cuICRIJMzHSyC&#10;LBJGvBHNiZ2/7atIkNsZpBsoNas/UmlRu1ovjKxKCWOcM8IRRusGysgYE3726DfHFY4HXO5v+b5x&#10;fOOYlks6UXQrVEpxdiGhBA8VIOVs3UTUDd8fNAZLwhUxkuglUU2xY+BaisinziPkkF2OP7j9O39n&#10;+g47efYn7MLZjYTdDJ9s0GLYOjFYhVgJySKVPDI3mm4HHpGQeEQSd+mXbr7lLW9505veJHYyLIZu&#10;dO6N2DhWgZyQ95hkkDOBQQsTJj4uF5D0ERJlqLi6IrEgQQ5USPZ0CTvpNrJFZU3KPNtr/iYlO7Eg&#10;JTtRKzYauAiy42wHFY4rPOoiWqIrlwXbQDd7W0KvdMHBwXc3FGH3whe+8OKLLz5y5MjJkyftbtvf&#10;bmUTX/e619EStAcTQJ+MkFKc3V6gbRQPbcfE2Omqtc3tcfuaJmE6tRjO7tL2AxQXXXRR/QZFeLpC&#10;CLscsju0+hq7E6u3Ytk7ioKBY9ooGdacRaPcyEABEphWpHXp0pGzo5bZI5aIDXrXu96V43WU9r3t&#10;N8eZlVB1Iek+uELYutgCVmAE5Q+xEbEXEznXOLtcwJgOHhVh99rX/tuRsGM7WEbmg8XMIbsZYRcz&#10;MUN/NjxlWWCds4uxCGcXM8Hux0bENIDpG8FYwDpbZ8yj8yeWbvWjYaOHE8dDBgYiVkBBxVWiNnVq&#10;y2qBmKfTx2TVdnsscPqc3TryFOQspOw68rQX2M3WQW4hNWS0s30y4H1DLjg46GbvzMApg+eFsHsm&#10;MGPoZv96pgVnN54Jwu7/uxvUUb8asBB2C54GJq5udRgt4b3bGxoaZbfzeiwPO9E4hFGCxk1NiJ8X&#10;9KQBErmAwCmMd8hNDC/QqINdPB3v8IcGqk7wwE3kcRakeCSPzMqqTf2kIifhr7vuOqHFlcOvtebl&#10;U9cg8aqrrrqmcXYy6+BI2JWEcWSD0a/1FNKX1tcJuc2jqW8Nyeapag2XoSOeUTXCIzLaGecMb8a2&#10;Bk1VmjZQo99sEDjNcZdn7m/5vnF846Su+6ZQt8XZCRIEDDPCLm8hjV/1XWzdPffcI1ISIAljRD6f&#10;WJ1iC7nmWqJox1MRjmwPtEN2IewSWYWwU1D+cHMzwi6cXQi74uZGTNTg6lcmEn1VfDVFWg3SPZVN&#10;/hlnJ11O4gn2dEcQqKfCLSMgiDIgxmc2ehmoIuwqyjodwg7yKHDraaKCEHYmMWEYJMIBE13xWMJp&#10;yyCL3zKzWiwea8n+LcIuKzw72gKztKwoa8lCGjedv26t8HUkQ7bkCOkWpJWpXcu1FnYtYxuqK5cF&#10;20A3e1tCr3TBwUEIu+A5z3nOC1/4wosuuuiyyy5j1Gxw9sJuZRA3EnalW8LZNXpkshHrkK4staMS&#10;xoWVsdnVzAzZ5nY3fcKqavTYsWNav+SSS8LZrZ+zy4uxRdjJdunq99CZYNaZUqIoSE590T/smuYi&#10;P+1HGDLTjRQpdRrO7k3tm1WZJPaIig5hFxt0//335xMgBiUM3YcGjGzdaDJgshlrtF1sR9Csx4R+&#10;v/oCuxB2TFg+giIDSciTr7EjIbuZt2KJPZqJoDFyO+ipu9NZEyjOjvWJWcmnO4Yo9GvMRExDYWLp&#10;GgwpxGUywvGaqHQ63Mw2P2XXh5FsBK0O8YU8jSGwEhRUXD1qU6dWNGq+NiJmayOaZTv1ITsoW1kU&#10;W6zwDHk0Qv690HMMVTWTvoMkyqBdAoyEHVH7hlxwcNDN3pmBUwbP3xJh92e3X3/97X/Wb/7ZG87Z&#10;uXkm8O8PDmYM3exfz7TgbEJfxAN2E3a/9o8n5fGPf63d/C/3v3R+6flL7/9fekq/GqHCb3zjG3+5&#10;QlNFO+ipDQtht+BpoNg67nhF+HtxdiA+h/BKUO7dXuAFBvw/fiEXULTPCwxr8DcbihRYp+riHcb7&#10;jDMKEj0NZ6Ee1ZKBbGHrrmq/anei/TxrfucBXLgF6Z7Kc237zjh91DU9UkOEjISqXQexIcwdNEd3&#10;F/8IsqVf8YmTWbWGwnBpKIMJNbYZ1XFIM24ZMYg86tRf46Pvr33taw0Ij7mc4I3u716cXS6C+Knh&#10;7EQIwoYi7PI+7Nt3f8/3u9/97mLr7rvvPmGSAEao89jqVyMef/zxcG1uRUciIgGPwKkO2SW4mhF2&#10;Moetg7B1kFsYCbvEWoVZ0JXgSlgFCbGkSPdUNsVVAp2uGwg78tx77726pqfCLd03DgKnBEsZJaiB&#10;8qgisRZh9S+wk9lox92HxB6Q23V4tE7YZVqDhEAVktkOpyTscow0h+xOk7CzxmZItmzPEdLVY31q&#10;V7VWr2UcNVLsc1cuC7aBbva2hF7pgoOD7/qu7+p0XSPsXvCCF1x44YWHDx9my2xwhsNupRCYRYqC&#10;FSjioxD1wigEyTDmoYXcehQVRO3QM6yw/a5yqiPmlVYJZ8ekEiCcHWEuaL9BUZxdCDu34ezkyVux&#10;SpGZ8SV2KSX1UzLsGrXGqGlaF4hBHuqR2aJU6VuaNofsmKQQdnT1XXfdleN1tHdO1TE00fkjSvlT&#10;+NH/roPRgkyM3eqo3QzNkvTjdUXYxZzdf//99TV29VYsIW+66aZ1wi6WAiY2boWetIb+ePcPUBgT&#10;82WmimA1YmUdmqPUeTqwJGBk61gNo03hxy2ByTlbUXXxQKyouEOj77HxkF0hRmqGyXqtgcDQ+Lru&#10;scDpc3YweS17oOfYFz3rbqrO8OYij2SLBZ/ti74hFxwcdLN3ZuCUwfP2CbudRClvmNqWkotK2WH3&#10;XLSkoarKNMO///f//n//y788EP9mDN3s3yzz8u87/t9pEHbwa/94xdINWCXuIuxWlwNU+I1vfOMv&#10;TgMLYbfgaYDfvJGwS+wNjVY6NWcHfL6NiEcY+inc1sgF8CBhr1N1/EJu6OgUuuAvFmfB9VQzYYhK&#10;/vG1HRAkiCvAhdswd2KGK664Qk75dVbvdEdHiKoqEqpz4jNWfGKQFJJDERzpjttZj3QHXKegp/GP&#10;NZFBAzKPY9iGas5vjiOmKjUbJUNUhF3c4pkHHPe3fN94veXyxh8tuI2rymcd3z8KYZfjdXkNNmxd&#10;nWu47777hCviFpGMyCd02+c+97lf+ZVf+fznP++v23B2YiF5QoqNhF2+w044JGraSNhBUoqwaxxd&#10;D7EClY+xVoVV0Fi7/p16nsqsLHnUE7YOJHpKDPLo0R133KGnwq3xrdgan8AoCaIEVAnDKrjan7CD&#10;pIyQaIJMU8LpfIxvHhPbZMFDW/5TSGbSE4DtQ9gJqkfCLqy0FW51WUvT8t2bsJOhMK7qEdI1aola&#10;t6rVtPrTeqmOrlwWbAPd7G0JvdIFBwff1TAj7C699FJmzh63B+1W5oZRoCWYAJokmh+ieaJkomfy&#10;SCL9M3EhzTREZSWnPBQRtUPVMDc0QCkZe5xiYT1jYccfjR0P2c0IOxlkyyE7BRVXCV2hQjqEpaNS&#10;aDM6TRdoOaqPGhw5O0qYjmWYWKW3vvWtIezyPmyO1+Wzn2h7qj5GoUDJR+0zIhDNP/F2wzefgpzN&#10;jMw5O3VCrEkRdlpkv4qwI0kRdjlkx3qSlhEh9sxSxFgUkhIkzwzyxAwxLpkmcxQKKcairAM0pq5T&#10;dcYTiq2LT0KrU/WGnQ6P1zF5b6tv8LCc+HgupMhg6s2ONZAJim+mZg1pMWjWqSMGK2hGbA6+ShB3&#10;pTwWmHF266s0HktgKL5pxKAHselBUmRQv+ZioLNrFsLugKKbvTMDpwyet0TYFQG3Q8HtJO5kW12t&#10;03N7sXQHEzOGbvavZ1pwduMUhN1mXm7CRmJPhWHiTomFsFvwNMBpvrH9qikHOvH2jKSD8HTAmQsa&#10;1zRhYpsGzm4d8QjDQEEYqJEL2Iuz42iWX9idweYO+jsj7FROJJKLXq666qp8/l9UnTjhkksu8bdo&#10;u2Pt26+vvPJKYYMIREF91BdykjDijTxFeLdAOslBnnAcY1+qF7pAPIiXLN1T2eRXPxiHQlJS2wwq&#10;D9RPjFRen3JnQMoPnhF25fvG643j20KzXYjvG89VYBDC7hd/8RfHLwwKWze+CRu27qGHHhLAiHPE&#10;P5/97GdD1X3hC1944okn/P3c5z73+OOPeyQWEvaEFKtXYh988MHXvvZ/Fvl4JGT69Kc/HW4uPJ2y&#10;uQjUE8JuFl/NQqyEVYmpJsZu4OzkkTmEHagqMVtkk/Phhx8m21133aWnep3zEQItYxJvvpAQSxy1&#10;ztYZRuNpnDPgRn6G9XRhSUKCEHZm0FRmTlvUM8FEJzSyHWwKCyCL36qwfuwyC9jmtZhtgRB24exC&#10;2FnhNq9sMmc5ZcVCVjJYbFmHkDWZ5Vc5CxJlsOlUaNeoma7QRAi76JCuXBZsA93sbQm90gUHBzPC&#10;7vnPf/4FF1zAqDFztrm9bz/SBmwi/UB7UP7FenQt09A4kE6CRPOPyn/UXYpTRNQOQ8Pi2PWaYOjt&#10;dNtcoydPnmRG2dONnN1I2EG9FSt/jG8O2Y16iZ7RBWpNixQd7UcAHdEL8hDyn/yTf0Lf/sIv/MLN&#10;N998yy23zAg72pvOj56n0un5EaXwNxJ2IM9oUGJNgomrGz4EClunObbsta/90yLsGI76Grt3vOMd&#10;LEjeiiXwjLNrvNwuwi5IOsSmFKR4mkN25sjEGRDDEgop9oKNiHWAsHWGESyJka2LH0KBU+9cnfhm&#10;xh/iyNHnXCmT4kLijLCLY6NONWslzTW71GHBQGwWxIrNQNqAuzJydjO/pRZwrdiJtBscmKzefWDN&#10;7AMjWZiMekNuPVVcExrNriEMwYjXN+SCg4Nu9s4MnDJ43hJhN2Fi6qbb6f8TrOD56bndRN0qU2fq&#10;VuW+A5i7GUM3+9czLTi7sQ9h52pEeLtKXGfrQIXf2P0ddj332tfYLYTdgqeBuGic/hsaiqfjtMFE&#10;zu2G/DPE1YN4fjC7BX5hODv+34wL4EEWZ8cj5LKHsMsHufzCcgSBF+hvEXYKqkrlRH1J+yW7K664&#10;4sSJE/nwH0Q1IKLwNymH27dfHz9+vF6MVVCvdY2chCRePFSClWz+QlI8IjnINusFnzjyE68Qj1l6&#10;POaqZ0SrfkK/Xx3oK0hRNvUXYWdkyjOOB1zub/m+Y9hWXu+I+L5xYQUGRdjd1H6ST2iUN2GLrRMj&#10;FVsXuk3A8/jjjxdV98UvfpEKcDEespOtCLuRs1ODcEi8FMIu9NznBiQlhJ0oawyuJqJuoOpmYRXk&#10;OoSdPIoklptCtNW7sSHs5CEJqfROT0Vc9VaseEmwlHgpSHAllKoALAFVfH3jaVTj6wc1/uvwyASJ&#10;B8yU+TJxps9UmtDMLGTlm+sESCHs7BTrwdqzoaxbG9YyFgNbz8JpCzuEndsKjG1JG7BY4KzbLONi&#10;69RWcDtmLkj0VFXatf3VHMJu4upW6MplwTbQzd6W0CtdcHCwTtidf/75jBozZ6ez2swW28HKMApU&#10;B+VffAclQxeNoJ1K4dNmFFcUmr9uJXoqG41EF9E8bA27Y+Pb8va75qiUejH2ssv6l9nlxViC1Tk7&#10;F+HsQtjJFuNbJ9xf/OIXUx3qZMFpG+qITmPgtEjRUX0smr7oCJkJRkgK+S1vecvb3/722267jT0K&#10;YRc7QtVHydPw0e2FMHQsSE5qx5RAnsamwEbObmZWiq3TKBPGlrGG99xzTxF2bOU73/nO/PQEG8qI&#10;hLNbJ+wy8iPyqDDRdWuEXWbHzI4f8MRMGDQLIGxdHA+wKka2rhS4NbPO1gFHiEp3IX0jYadO9cc3&#10;axapY2LsdnN2Ez83YGLpdqNRdhs4u7guE2m3m3du63fO3IExOSUs+BkMZjAZ9YbceiS/arWiUa0T&#10;I6PdN+SCg4Nu9s4MnDJ4/pYIu28eRc7VwbzvKMwYutm/nmnB2Y01wu5bggq/MXyH3T5YCLsFTwOc&#10;tvhqvLTwdI2X20XMxZ+Dfr+G/nhvcP5Oh7PjVoaz4xTyOPcn7ORUSj0h7MZP/gUG4elAqBC4lgj5&#10;nH8MGwQhaiBneagTZzYwieA6kE5mmNiL3fLHoyUbCWcY3Wh5NkLHIe51POxq18U4OKpSZ0YmnnF5&#10;wPF94/jG6+Xyltcbl3dEfF8eKldVYCCoEF0IM/I+bF4+2outE8kIcsQ/n/3sZ5944gk7H770pS89&#10;+eSTLuqQnaBICCTaUUp8NXJ2eaNWsCSUCjcXnu5XGnINn2lvxQqxElwVYZeAKpixdZBb8FRO+ZUa&#10;OTtwK10G+cVg995773vf+14Rl77nrVghk2BphgRXFU3F14+jbzyNaosv+pGWICmFJJqXBAMmy5SZ&#10;ODNoHlu8M6Gt+p3jdVlIFkAWv+VnudpcM8JOOB3OLoSdRzJkeWfr1e7zN7fF1tmhgesxc6CI22SL&#10;6qArVF6End0EXbks2Aa62dsSeqULDg5Gwu7Zz3728573vBe96EUsGkPGhNl6NAAzRCdQDpQGNRLN&#10;T8NEwxdK1VNZ9FiUGJ1fdFK4IapMQZVQR/QPs8X62P4UiP2uxWuuuYapzYuxrC3betHaL8Y2vm7X&#10;W7FlfOuEe1QTFyKqiXqh1ti42FB9IQDdqCMkJzMh2aa3ve1tt95664ywo/9pcvqcuQkfF26uwIJA&#10;rpOh8XW7DtlBLAuUcYllYSBmbB0TpvWRsMvvTpDtlltuyVuxjEi+ye6Nb3zjOmFXcBvk6Qx5JJsR&#10;iIlhQcyvkYnJ4ADETMRAlJtR7gT/IX6LSTTOtLcBt2xg8s8Gtg42EnbmRVXqHH2zwkbOrtF0E+Kc&#10;bAThg31ou9GBgclraaglPYMh2gsTUbfCRM41GNWg3zdWVD0q10rMdGx035ALDg662TszcMrg+dtE&#10;2H2HY8bQzf71TAvObjwThN1pIq03KTZjIewWdHDI4rrFXfM3Dhw0d24X+oPd7l2uodLX4ZHip8PZ&#10;hZPiF3IKR1oqCIUhMZyFUupRM6f/uvZzE/nY/9JLLw1JJ05IIOFvUoQNnubLdOqQnQgkYQMJ46Gq&#10;uUSayLPd9JlHZAbCj9ki9ihz3FZ/I7n0uLbB5OoOmJF6o7ftb0YGPJ0RdhC3OI7v6PXG5Y3XWy7v&#10;iDi+8WWFBCHs6n1YsUf9yoToKN/wLVwRt4hhRDVCnRyvC08HX/7yl5966ikXX/ziF6V/5jOfERqJ&#10;guRXUIQD4exOnPiLD7RfmC3CLvRc2LrCOmE3Y+vUkJgKJqKuRVa5SKKnsikSwg5UAmpzLT2ViMRE&#10;X+Ku2267Td+FW7/wC79gQCpeKritUMotF9/oxcs3nkbVUG/E7JFJMTUJBkyZuTOD5jFzCm0R7Swb&#10;k27qs/itOsvPcs36F/raAmLgEHbgIofsPKqTLOPWC1xLkQ4TUbf6GvLsU0j+oPInm6ZVq/UbVu/U&#10;L4Td1tHN3pbQK11wcLCRsGPUGDImzHZjXm1MNoLtoC6oEfqEYqFhot4bj7FzkjoarKg6Cp+ig3pz&#10;01M5KatwdvQPnUPhlLXVaKxtXoy9ZPevT4yEHUjMITvGd3bCncqK8dUF+kT94ezot1hSOlB3iKEj&#10;RKJyyck2vfOd73zve99bhB1VT4dT71Q6M9Gouennj0YkETZydrEIzIFKoOxLLIv62RTWamTrTpz4&#10;z1pnE0fCjrkc34qtQ3YZ2/qMB5ol2YWkN8OyC0mX4WdX35FqasIisfLGh/WPmYiBMHQb2TpjS3tH&#10;z7MFptKwB5OXtvLoQIqnZkRmS0vZTIo6yzfjrgQahVio+CRg4iaubl+2bsRE2m2i7fQR4sBA7Kbu&#10;gyWR5V0rfAYLfh0GsNDYuQ2EnUeKq1b9GWoCLITdQUQ3e2cGThk8L4TdM4EZQzf71zMtOLshwv32&#10;osuxCQtht6CDN5bwm39W4MyN4LflIk/Lw+vOXUMcvqAnDZAYFzC1hQvQrtahOLswU6NTGEdw9AL9&#10;lTgSdmq+8cYbr7322iuvvPLEiROJH0QIgWghAUNwUfuof3w355r2TXYjo0GkkYaL1wtuQTrEA56J&#10;TSr+K2nJGR+0vE+IMxrHNIirCnFtlVJWf1Uyc7v9DaQUYVcjE+dYPak2jfJ3113e+Lsj+KPxd/my&#10;QgLRmujiLe3H+G655Raxx3ve8x6hSLF1ORYnhhHPiHBEPp/73Oe++MUvfrnxdF9p+OpXv+r6S1/6&#10;Ug7ZiZEEQooIde5raKzd/T/6o/9W/CMiUo+AauLqVr9ZEYSwg8+2t2LFVyNht5GqA5FVkFuP5JF5&#10;PGQHU3zWIrSKzcRjOij0EnTlrdh8jd0YMgW5TTpHn39v9Frg0F38PrgNG4d9Cj7WjteZuCwGEwpt&#10;yU/IqpiiohaPWQOWhEUYws76Hwk7YbBVbS+4CGGX5W0b2oC19Ub2DSR6BLXZs08h+UHm5JeS/LLZ&#10;NS972ctC2GkIiNGVy4JtoJu9LaFXuuDgYEbYnXfeeS984QsZNWaOCbPdbG0bkxliGigKJoA+oVjo&#10;GeqomIswFNQXxfVz7TdzQtW9+c1vpvDBRY6DeUSzya+4eiglmof1Ye/selv++vaNsfQMAfIFFLND&#10;diPqkN3Fu38uNifci7Ob2V8qLpwdfag7tKWOEJ54N998M/383ve+l65mRxgRSp4Op8wfe+wx5uYz&#10;De3Edofbxtp12m4vzq5Zhl3Ht9mO2JTZ2TqW4jWv+RO2jFlkHIuwm70VOx6yGwk7HWE4JluyG5Nd&#10;2ZezM4PGwbyY3LBIsRrsBTMRA2EZmKz4LeWrhK2jvc0g3V6OHBh5aJ5ah8SYgEyH4uqJkxMPJO4Z&#10;NMpugqatPRh9EiDbRuRpoaeehg8DzYTu0HaxvIHBmSGLv2BVFxo7t5mwk1NtZc1jqfuGXHBw0M3e&#10;mYGFsFuwYMHTxULYLejgzPHkyo0LXM+Q9CmOX30wGw+vXqGdQXrQ7zdxdqEAQthBOYUczY20VLxA&#10;fyV6KqciHErVcvf5/QKA48ePHz58WGDQaLrpK3VGJLHChmPHjtXn/De0X9IMo7FO2AWuYeTski15&#10;yExg0hKSxxl3k6/J1dsLcUPlAZlD53Fe9VE9nGAV6qmaR2RkPN3oHMfZjb9bMoCG0mhc3gJnNC4v&#10;D1U8EMLupptuqvdhb7/9dtHIPffcIzQSq+T3+BIdiXYEQl/4whe+9KUvffWrX/3aCl//+tfd5pDd&#10;r/zKrwiTxEJiKtGO8CacHahQiojIU3nC1sHn29fhhbMLRFwyCLGKsCPAjKoLSRcIrnKRR/LIrEgI&#10;O0hgBrlNeCa/SEz0Je4ScQm3RLAh7BIytZBqQsIncM2/H537+Pd9cAdMEcYKScl0ZOrNVGbfDJpH&#10;EwrTim9sHZhryz5Lwhqw3iw8u6bW/4ywAxd5K/bFu1/6tsKVmhFw0yYf2Lpg2vNrtB24DjxVp5qL&#10;sCODFrtyWbANdLO3JfRKFxwcrBN2L3jBC5izQ4cOsXe2vA1ohzJGP/zDP0xL0CH0CYVP1VBK4Syo&#10;qZ9dvQZLyb/xjW9805ve9Ivtx4Vuvvnmtza4oPlDMI2cHR1FHdE8LB3jSDPE4NIw64fsCNaJuuGo&#10;HbNbn5blhPv4rRSqKs5uNMG03Gte8xraj2LUHZLoBcEIyTa95z3vGQk7OpxpYJJYCvairAm4Ls5u&#10;H8KuOLuyCB/5yEdiXxgUhm9k67TLhOV4XRF2bCWp6rdix0N2Gwm7EZNdGSxLszk7SKIMZW4YGkbE&#10;1Jhr42OCDJTZz+d8cVfipXCTjGepekrbDBZhN3F1ax+ySpcnal/ZjYQdWBKF4uyIMfNJAkJCv1kj&#10;7Ap5msxxY9jHuDGTt7SbtovBtTDAmIwIWxcYsRGNrJtgMKFPwBphp6Bq1R+TrQjX6coAAP/0SURB&#10;VOm+IRccHHSzd2ZgIewWLFjwdLEQdgs64tWJ/OPP7YUWnk9RfXl7605eYSLq1iBdEY7gyNmpU+Wa&#10;5hSSofiv+IU8wtELjCMIEj2VrQi7G2644dprrz3ZvsBOPCAwaARdh4ChXzWMh+wUufLKK5UVMBBy&#10;nbDj+BIGXMQJhpGzC6kXgbmthOR08jL5l/Es41B2L3JAczInxCOE0Dfxv1Wip6Ht4hzzkgPXGtrL&#10;OS5PN85uEH8X4vIWRgm5p+KBkbB75zvfKfbI8TrBiUBFaPTB9m1BQhrhjchHLJTjdeHp4Fcb3Eqk&#10;Cz7f3ooVCCkVwm7k7KSIiEbCTv4v7IYUj1QixBJZnZKwE1xtJOzGQ3ZBEXYgXU7xGPHEXXkr1jiI&#10;bMcoawZePud+9OxhCiY2YXxq5MEUmBSzY44ycWbQPBZbB6bYRIMZL8LOkrP8bBnL1frfh7CTMhJ2&#10;2Xq179rm3kDYZZOCFPBInpQKcuuRnLb2javfnVgIu62jm70toVe64OCg2DoIYZffnbj44ovZO3vc&#10;7rYTaQMWioqgQCh/ioWeiWIPN0Ff0WN1tq7Yure97W10HdD5rsMxjZydelRIBdE8TJ6Nb8vb73QL&#10;PTM7ZHdBeys2KMKOtOHs8mkZ4xvOLl9mV5xdDgJTUxQOK0zFMax6RB/SkMT46Z/+afK/+c1vJi3b&#10;dOedd84IOzaCpShTEmtSnB0rsz9npwZgF9YJuxyvC1u3kbAjzPohO0NqPPc6ZBcLEuQWJmauYSLq&#10;VuhJqwPd/AfmxoCwILEdIeziLcRd4ZmYLD5SeXcmrpQ8vW2cG1k3wbCPiKWQWamRsFNtXJ34IYUZ&#10;YQfxSZizINYtSMrkrzTIOSKJySNzc2Q6bddcmA1vDBgKmHypFeJiBdZ/ofF1HYYRwtAZ1VwE0mWQ&#10;X3E1x2prsW/IBQcH3eydGVgIuwULFjxdLITdgg6OFw8svh3Hjme2ER7x22Yf0o4OXxBvrxF0O3jp&#10;S3d+czbZFNyLttMW1zBMWfzC8gXjDvrLQSRzERYqDGEneDh+/Phll12Wj/qn03SbDtmNhF19+3UI&#10;u4QKJCkxQsYRJnAL0j0NKg9pyclV5WhyLvmUnDy+Y9zE0TuE3EJzHSfXEGTmGvILeaXxwnmuf2/4&#10;9TeYecbhdOLmxseF5hVPiLMLagsIFpTvqzmNRk5uq3BiH8Ju/XidiOiUhJ0YSRRUhF1j6iacOPFf&#10;pEj3VB4xVeKr/NQsuAik1yG7GWcH65xdkESYEXYQkm6ERNnIQzChl44Lt0SzoqyfH76OfQqtBphB&#10;4za69fHsRyQxKNcfDL4pMBfmxRyZL3PXopVTn7Cz5Ky9rH+Ldp2wyyux6yfsEobVjgMXIAU8siWz&#10;u3MRpAgkc0G6jWwDqjyc3fJK7NbRzd6W0CtdcHDQubrv/u5nPetZRdi96EUvYsiOHDlip9v7trb9&#10;SCcwjpQGZUKxUDL0EgVFTTE61Nf/ZXW8Lm/C0vNvfetbqXq6Lija7i3tJ3dkVop1oKloJMqH5qE0&#10;7Hr73U6nYfI52T6H7Pwdje/I2bHXI2enI/XyPm1DvzGvfADaj26kMElCDxOehPmhWAblgQceoOTL&#10;KjETdcJuRtjlkB3MOLvTJ+zGE3YnTvxnrcOMs8s5u/z6xPo5O4Mfg1I03MTSrZCUvSCDeeQwxOIw&#10;JcaE+TDdZoeZYCDi0cVLiVM3em7R8NR7CLugOWUdSfFUNvkVXCfs4u2AtqBRdnPOziKMTzI5IiuU&#10;mYNYOmi2bheSnmwpBc1/2UzbAcMaGJaC1VKYqLuGydNqiOvVvLAdxwyS4pE8CqpHtZrQVt+QCw4O&#10;utk7M7AQdgsWLHi6WAi7BR3hv0IB8PD2Andt/LQ2nt/o9sXba3zdDmH30gE9aW/aDviUvENNaEuj&#10;8Q7jEXIHC5FWHpmVUlUIO35/Pu0XDwgMRA5F240owi4BwxXta+yECoQkEmF0UE8jQ5zUgltoQ9I5&#10;u8pDKg5rgiUOJQ+Pq8fn4wL+bPv8PD73upse6ieeYvmIiquEh8pn5cKGuAlrM/rEMHNwg8k73oT4&#10;vlDuL683ovJlySCQEFSI1maEnfhErCJuEcAIZsQ2Qh0hkHDIhn/qqac2EnZfbL87IUASBX24EXah&#10;6oIf+ZH5d9jJ/ERj69RZcJugqzg7rY8x1cjZBTO2DoqwAwWhE3UDZCOPngq9RFy6L9DKSZMi7CaP&#10;vqHceuOW+YKJh1u96Qy5hTwtSEkGUxzCztRk4jKVLWzZQNhBrX9rL+vforV0R8LORgAXbmeEXbFv&#10;2WuWeuAWKqKbIUVSaoQU+1e1NjUZtBIxunJZsA10s7cl9EoXHBw8a8Czn/3s5z73uc9//vNf+MIX&#10;sm6XXXbZyZMn7Tgb0CZltigHuoIOoeRpmH/0j/4RBUVNUVnUF+tTx+tGtu4d73gHdecvhLa7+eab&#10;3/zmN7/xjW9URHEqi45SM4usFW1p8fr2TXZUzeWXX86YMql1yK44u3bG7mlzdmw6tUMvscJsK6VH&#10;H9KTuqMjukA8AtPSbNP73/9+hol6p8MfW32H3UjY+RvzIX3k7Bpfd7qE3forsa95zb9mxUbODkLb&#10;FWdXP0Dxtre9LZzdeNQOyh84JZqzsB9hZ3ZGwo6BMFNR8tHV0e00NoyE3Qjp8cpkVqr8MbXFzwkm&#10;0m6g7U6HsIvjket1YzdDHiVbiqR4nBaYSLuBtgtiXoOJvWswUEEj7iYYPZhIu+HD1BESPZJH5pRV&#10;jzr7hlxwcNDN3pmBb52wW7BgwVmIrgI2Yf+nC2H3HQW+Ufl5cb+C8sYCtyGqygvkzMX5i4fH1Wss&#10;3C7ObiLqNsGjZJO/3MT4iNxK/iUfUSvxESMJ8Qr8RZJEDDKopAg7rv/R1a/ECgxgnbOTuBdhpyoV&#10;6prK153UIOOQoQAXyUPIIuw4kTw8Dh/nL2ES1/zn20/yBa7zMXshjnuYu3jkauCD8k3j5vJfi76Z&#10;iJyG8m7j2p4mmgM8ecDcX16vVrTFN9U0MQRpb2k/OiHSCGGXL7ATrnxw9T6s8EbMIwp64oknvvSl&#10;L42EHYyEnTxyioIUfKj9DGugQthI2NEg6hxRnJ1wS6AlxNrI2SW4GpFEWCfsoNF0O5AnvzuhvyKu&#10;W2+91SAkajVBmZ049GCOMk3x5o1hggfYGEtAAolcJ5vJNQWZX/PSgpSdAKbP8W6udp2wtn0s3Rxt&#10;s5LFvWHrXOxD2NllioOLwLKHxHXrkA7JU5Ciwmx/27kO2XXlsmAb6GZvS+iVLjg4ePZuPPe5z33e&#10;8573ghe8gC1jxZg829zWY0BtZ5ph9rkRHUVT0e00GD3G+uR4Xb0MS8/TdSOk/NIv/dJNqxdj6T1a&#10;jrKilF7zmtcwedSFLa9Rm308ZBfLGzsbzq4Iu0Aii8wEj5xd3o1liFVFX9WHZ9SOHjGyjD4FSENS&#10;m/qiF+S/5ZZb3vWud+WtWHqbkqfS80kSM5FDdiNhV4fsYGLsVpzd/oQdo8COMHzrhB10YzbQdnD3&#10;3XfX67EM6G233fbOPX6DonyAU9J2YetG98CMmFwDsk7Y8UbMEQORj1ej2+lq4zn6bBvhKUThK2j8&#10;yxeKqwPND5qwF2cXFyVuyeRqDJ8UQlJm9q4Zuo6k5KlsVQmkBl2Gibfb9F0fsbDQ7O0EBjqYuLcV&#10;c2cMIZzdOoqwA0WUVU/fkAsODrrZOzPwLRJ2CxYsWDDDQtidReD98Io4SdwszhbwutbBG+OT8c94&#10;afy2kGUJ18sF5GFvJOy49evIo2STP8ydStQWXiCeIjexHEStB1LKGZU/hN117TuwEznko34IbTcd&#10;tBsg0aN89fVI2JFKVfqi9Y2fKgeTx7riLiFerHRuq9HjaBpSziInj9vHyeaOc83f2L7kW6TEWfcX&#10;3AYeBfHg47vHL+cschP5oBxT1fJc48sWRqd2RNKDnrUh3nDSZeMBq1n9WiHwz/zMz+xF2AlRHnro&#10;IaGLMEY8I8gR9giEvvjFLz755JNPl7BLtAMjYSen4EqRL33pS8oGKgc6JS/GCrq0K9ASXyn16Orb&#10;wVUSYm4jPAXRV3F2MDF2DWHrQJ6HH35YSCb00ut8jZ2hMCDmxaSEsIs3Xw49V950G8NEDtDiiCmQ&#10;mKKHNc7O38osW8KtccoyU9CClwkh7GAvws7SDWEn3BX02gj7E3ZWeIKxEVNgtwrtQLYRSfQ0qMwe&#10;qdPOtXfsaA0thN120c3eltArXXBw8JznPKdzdc9+tuuRsLvkkkuYMJv9+uuvtwHtRyaJsaYxqBTq&#10;hcKho6isIuxoMzaIWqvjde985zvpuncNuPXWW0MwycZUKUjdUVw0FRXEBLOPNj7DnUN2bOiJEyeO&#10;Hj0ay8vIzgi7Qjg7T2OI9+LsVEtf0Sp0DjeAeaX3qEQ90h3ykIp45KSoGZSZbWJNNhJ2MHJ2T5ew&#10;08o6ZxfErkExd7OjdhlSA57XY8PZjUY/0LV1FFtXBojpYa9NLiPCgphrg8NAGKV1ws6qMIxR1BBv&#10;bcRE0a2QPFH1jIIa1gm7goYshkbZdc6OC2SFkITZYsviY0wc24ply3VMHpS9i6UrJBGaSdzxcBSs&#10;CiF1Tua2IVY1iPGFZnh3kXeGDiwk2MjZNfO+EHbfCehm78zAQtgtWLBgu1gIu7MIPBseDx+Ib8RP&#10;4ugXOwC5hdB5RduFs+MLxhHk53H7QthBCLtQco2du1EYH3DEg35/ww2eyjbxdi97mbJxH9UZfzGc&#10;neZGZ1GKdE/lkVlz6rlu9X06Aph81C8YKM4uaHxdjxNkkE2coIiCL37xi0miKhXqVPzUNM0rHREZ&#10;pHuaDG6l81lD2BlPvh1vrw6siS7e/OY3C3546jevfokPJI4IlxcnXmTFR+edqyeUkJnioXa/deB3&#10;+v2ApDd3t/vBfRbbzPorxaOUVaea1c8r5aoKD7ROmHXCbjzFINQR/OQ03JNPPvmVr3xlH8JOZlGQ&#10;yEfAk/AmOHHiv6wTdqnwqd2YcXYyC7RyyO7RxtklsgpC0hV66hphBxNdNxB2ngrMhGRkE27puxDL&#10;ZImsirCLNx9XPn68oRMV9IihoUKIChumiGGAFI+S0/jbfbNZCzJ3kImD0yHsrmlvxYatmxF2Npdg&#10;LJvL5rXIR6xzdiBzkFuPUjZITk/tGmLYPiR5yUte0pXLgm2gm70toVe64IDg3HPPfc4KI2GXr7Fj&#10;4I4ePXrFFVfY+za4nchs0Q8UBQVCt9A21BSVFcKOHqPNGBpqjYav43Xvete7qDt4T4OLd77znZ6+&#10;9a1vZQuUUlw99BV1xA1g+Oz90jwUzuXDz8XG1F7Qfn2iE3UDwtmBPHLmw7PY4vxurNp0h8qKOaZn&#10;NMfxoACpSraVMKwkS0r49773vczTAw88QHVT4NT4Y8NbsUXYQTi7zzZs5OxGwk49DIQKGY69CLvL&#10;L//PM9quEOYub8jWUbs6umhUWf+ZuYeNnN3I1gGXIAbIdBiK+G/Mh+k2PrEOvBFuSflIUdFA+RtP&#10;mFi6FZLSaLrJNARR8oyCSsLWgTpniOcTzi6EHQF4QSSxTsrBAEIW3E6s28rqjZZuhskKNjTbOEGR&#10;IDVA6odee0PZ32C0wgYNQtuFjzOYEz+3wl6EHfQ9ueDgoJu9MwMLYbdgwYLtYiHsziLwQjgxfBoe&#10;D+8nzlB3jgbwmcIa8MbyES4Hjj8XdzCOIOcvnN2MsJtouRVVJ5ifocg7OZVSViVqi9cYzo7LWF4j&#10;SNE0h1LTcoYmEDZcM/xo3eHDhzdydjASdsePHy/Cjgyq0gvVpl1t8Up1doaNhB23NYQdT5FHyOHj&#10;Zwt1cpxBdMFNFyPx1/0Ft0ksFJcnRiqSSHCiKi5jTdM4U4Xmu+7ifeLyTixdmzghHJDQX7cSPZVT&#10;KQJzZ60EriqZQ9iRpwg7sYcQRcQieklEJNQRAtVpuBB2xdmtE3ZCIGVHwk6o85rX/GkRdvLIGQYw&#10;FY6QkhdjZZBNxCW/KCuc3ceG0xD7QIZC4+smFGGnHuliMyKRTawlcDUCJkVYZUyEUpmLdbbOvPRA&#10;YXWCwEULGTZwdskPnspWszbFJbuRGYRxEtcJOzsu678IO+s5hJ1biR7JkLVtq1reFY8VsqdUCGHi&#10;oCI9cJ2CIANUzmSzE0liy9vUXbks2Aa62dsSeqULDgi+67u+67kN4ezA9fi7E6xYvRVrg9uVjBEt&#10;QW/QLbQNTUVrjYQd9U6t1fG6d73rXXTde1e4/fbb/ZUYdklORZSl99RGWTEimtAQZUKrsOCj5WVY&#10;SRXC7vzzzw9J94LdCG0H8sjMRrPII2cXi6xHVArdQjulU7QiGdipn/u5n2Moyc9C3XXXXczTww8/&#10;TMnT54zCpz71KRaKmciHQEXYwcjZnSZh96EPfeiD7cfHZ4Tda1/7J/4WJBbcsnFF2915552GlKj5&#10;SruRszO2b1z9DEU4u4mla2hMXUfYOpN4OoQd68AzMWjmKHrbGMZJC6yTILdF1SUzRL2rgZUpP6eQ&#10;FHA94+xmhJ0VGGsYxOTFRI6Gr1m5CbF00O8bJlu4gvwFxQNVFVI5VItBbG4Z4v05O5ACeSobLITd&#10;QUQ3e2cGFsJuwYIF28VC2J1F4JTwRbgvXJl4NuVRjeAJ8ZA4T3yp4uw4c4L8BO3lEfICZ7Rd+Liw&#10;daEVRkgJbQccdPkVVIN61KlmjmOjFCbwIOOGVqOyyR/CQtiQr7HLR/0jZxfaLkh44OkpCTsd5JLq&#10;6QycVGi+6y6H9XWve51RMoYj+ZXjDBz0t7UTDWIMf4HXPiIpReTx5sMTcdxnnF3NUTzUEZxXAvBr&#10;M1OheMwX8KRfs4Lb0HayKaIq1arcYhAVCBs0TQYiCTDEb+MJO5FMEXa2egi7p5566qtf/Wo4O/j6&#10;17/u9sknn3ziiScESEXYqaGFNhMS2EgRFImRVCiakl+FausVrRDOrs7ZySncGjm7xFcJsQoTS7dC&#10;T1ohmWEk7Nw+8sgjRCKYLguxRLOmY5yIOPFx342YXWPoNm6ZRAsJEoIpUNj7eF0CkhFTsNLQQph+&#10;yM7cnQ5h5y+EsLO/ZMjaTlRm+2Q3qWRE2167fhIaWgTXkRSPoPJIz/YPYWcjd+WyYBvoZm9L6JUu&#10;OCA499xzn/e855133nmh7cA1SHzhC1940UUXMWQnTpzIW7Hspv3IKuU8GsVC1dBUtNbP/MzP0GAz&#10;wu4dq+N1Ieyoerij/c5pToSxVkwSE8YoqEFVtBZdpH7qQltUii1P+RCAJWV5ycPChrObEXbPXyG3&#10;0mUIZ8cu1zk7Fpwdp770iAvBqaBn/lY7ZKdpAtDAbCu1TDZC5q3YB9tXrNLtNDkL9an2TXasT6Pp&#10;JriG02Trxg+BirBjGkbOLnAdSAcZZnnuv//+vCFLTuM8cnYcA3OhIzlnF9punbMrtg5y/is2KIQd&#10;I2KimYnx4xzDRZMbtyjn6OfGznWYuFzM2DpzCnR7DETj5Tri8OQ69sLF6P9sJOzMF7B3BbfNQs5t&#10;X7N1G5CnBfnXoZ4RkzO0+1XcNG24ILbY6IElbSSNpz0yg8SMM8gGfU8uODjoZu/MwELYLViwYLtY&#10;CLuzCPnAll/CHZkRCkFcHB5PvCsOE6eZTxbOjgPHb0uEz8+LdxjXUPAQzu7Gdsiu2LprdyOcHcgg&#10;m8zjOTtVxYmcGILVt265kJKGirBTXG0JG44fP3706NEjR44IAMLZjZAStk4eOa9o32FHgJAaGtWi&#10;VniruqaDcUlnkBi4Lm81MZJBM5gzwk6AJLoIMbcOcVHgWp5488XZ8eD568XZZYLMSPzR+KagaZ5r&#10;Jogkoepe095iBhLCumMtv4LqUaf6iS1O0KhAgsDvbL/EJ9gQdQhCHnnkkRxhEOoIgb7Yfs71ySef&#10;/PLqTNxXV3jqqac8+sIXviA6EhSFsBPzjBEOSBEXqbAIO7WpJyf1Cl/72tdSp4ZUOztnJ9wSaIV3&#10;I15irYRb+yB5ZE7BEHZiM1EZwe699951ws5miQefzTJSb30OVjCeCRJkkK0wK5Xpy6xBD1A2YSTs&#10;TJ9VJ1iySu2C0yHsBNWyZW3bPjZswq0Wgk0rPMht4rEwd9lrhYropt3YkMRsRnvW5rWLu3JZsA10&#10;s7cl9EoXHBCce+65obqKtgtbB9IvvPBC5uzYsWOsGA1g99mJNi8lT1FQKZQMnUNrxR793Oo77Jgk&#10;VobFoeJuu+22OmE3EnZFLbFEFCAb9FM/9VN0F32lcuqCfoj+seWpmvFHn8LZ1Vux1QVolN2EGWen&#10;CLucL5atT9FoNlqFhqGOKD3tslZ6RBX//M//PMFYTKLe3X7H/KHhm+zC2TErjaDr+EyDRDhNtm6d&#10;sAsfV0iKRyCPnEHygzys3n333XfPPffkqN273vUuw05yFrY4uzcNP0PB4hdtF8IubJ1em8dwSbFB&#10;7AgjYkbYCBafuTf1poYOL8Ku9DMwASOkeJQ8o2JnWcpGrEN64Jq9KBdI6/wKYrBW1l78irKDBbdQ&#10;5i9+S9DM4Gb0HKcHdUIzxRM0FElKmDLHxdmBUR2RRJAB5Ox7csHBQTd7ZwYWwm7BggXbxULYnUWI&#10;L1heYLwTrglXZkTcLO4O74c/VJwdR427xmnjvY0RPv+POxjOLofsXvKSl1zXfsVyhnAKMHJ24zm7&#10;0aeEVB4HtJpQ5Prrr1cJLz9hA6dfGBPOThhQCFsnXVwxfpivaZUUqTEj7EA3Z0hiUWC8VcPCTTRW&#10;xjABEv+bLy6uWCfswtAF4qIRUmTYi7PL7GglDmicUfOiaX4txz20Dtc5PF1JG0TmCCybzEopqyrV&#10;WgPWg+bED2IJkogu8lbsA+17gkQyAhuhjvjniSeeyFuxT2761rm8DytAEhQJhMQ/iifIAUHO5Zf/&#10;RTGAIqgwgAp+9atf/dUBv/Zrv+Zv0XZfbq/HFmenIGHC2Y0RV4KuxF0bkaeyNb5uh7ATaBFPf0Wt&#10;RdiZR7NpTrNBDBR3PzsiU9Digl2Q6NEYHkAK1m6Sx8jbUJm4fWBpwUbCzhbYSNhlZ0m3NWwo2WwZ&#10;2ydrW/G2LqbFkDUMuZZonWRT29HyZ1Nn60Gux8TsR00shN3W0c3eltArXXBw8KIXvWjk7EbC7oL2&#10;uxPM2cmTJ+1329w2tGdtYfqf3qBhKBwqi+2IYmdNKDS6nT1iZZib22677d3t2+tGwi5nwShAJkBm&#10;5kBZCpD1USddRF3QIZQAi2nXM6B0DmPK8uZzsosvvvjCCy9cJ+yCRtlNnJ0MxdnpC+vMNJ84caIO&#10;2eVTNA1pjurTNOXJTlHIpKKfCUng8Rg4TU6fMytMz6cbGkc3IbdMBhRbB6PtUDw2ImwdIwUjBwfN&#10;fv0XFxLBU3lkVqTKprhHsrGexGNW7rrrruLsjK1Z4Bu8uX2Dre7U67FGG0bCLmzdeLzOzBoKtiYu&#10;2f6EXVT0DEmXIfocaHuwhOL/qGcGiQW3M8KOeSrCjmBlAUcjmNuygCAnOxhMfNtpQysb0R+vvTar&#10;rYgUqQjDIhtJGyQwsCN6anOJoW/IBQcH3eydGVgIuwULFmwXC2F3FoFTGI+w3MFi7oLyV+JpcXT4&#10;PTyhOIgjKxQ3kRuXIJ8XyM/OW3JF2F09/IRlwCmHIhdmnJ3i47sbcTH9TYpHMogWQtgprh6VX3HF&#10;FTPObkSxdfkkX36ltKvFdcJOjyaWaxNhB/FTQ34lQDI4Rsm4zQg7MY/Qogg7njqEnuO4w627IUU2&#10;RRTkyoez47WbnUxKODvTEa9Xu7xSrqp54TTHcSdeJiVoPnbv0ehhl3utQjVbA9YDyXPIjjACjLvv&#10;vjvhkCBEYCPU+cxnPvOFL3zhifatc3kxtvBke3fV08+192EFRYqIYYQ0dRgBXve6/6t4RoAkg1Aq&#10;hJ3iX/va135thX++guvwdzlqF87u86vfjR2jr3XaLhHUDNJBhsbXzQm7++67TxCo7yNhV4Rp9kKN&#10;fAZ/hJSKDeSEKVJZYSwrs91k/Bsv12FG+tUKUoJEZdaeebTRbIcQdrYPWMl2U7ZV7am8WSabzEKy&#10;sHXWQJZurV5wEWRHr3N2ie6gMXUTcptdqYmw5125LNgGutnbEnqlCw4Izj333JxTW+e8QtgdOnSI&#10;UTtx4oRdz3Tag7aqnWtfv3514pvKYjiY+H/a3oqNSaLZmBgGiJYbCbvA7bvab5vKICcbpCC7wDeg&#10;vqgs6oKKoExsf42ynrQNY5pDdodXL8bmrdgIH7YxSBfC2cmggxe234O6dPXdsuM32alfK9rSIgVI&#10;beoRC/tzP/dzjJRe1KdK729fZkeNU+a0OnPALgQh6SC3jEXZi3W2rug2aHxdJ+xGvP71/3bG040G&#10;JUiFMsjP9hEvnJ0RzvAWZ2dGwtmN5+zWCbs6XmcEYkeMxmj3y+gbrrhhARUdLT1CikfU+MTVrQ7W&#10;gbJA+aun4HYGiUXYxY6QwapjsKwQghGvbF+osXxkBdKtTBjNKDT7uSdUW9DrQqxkoac2JHOKq19b&#10;UKY5wkQ2mJzdAUkEGaDvyQUHB93snRlYCLsFCxZsFwthdxahXMPRL/w/N3ANCyGJOC6cG44Oj4cP&#10;xDHinIW2S5AfZzFxPv+PO8jVzqGbYtOuHOAWZvzCS9pX2oWzU/blL3+5SuCVDeHpAokh7GacoJpP&#10;njxZnJ34YUSoOhGODIkKlMoppJGw47aWS6pTvNJAH0cU32EceIdGxhCNhB0XXFARwi6HGoqtG6m6&#10;2xo48UFON8isiLJCLH489z2zw2XPXMTrjcvLH82MEIZURC3CZQRHvPzscHYk5+6b0FF4S4LkAgly&#10;CufuvPPOvHMk9hCHCHUeb19j94UvfKFejIUvNbit43UCJEGRIuIZsU1CHRDqgDinagth99RTT339&#10;618PSfeNhl//9V/PBUgcOTv5i7PLuYmKwcYADCaKbjeSPiPsyEMq3dRZEaB5KcLO7jDydgHHvSKl&#10;CjBaULDrm3Q8qqggMLazKUtxBVuUscPKFZIeJCWEnYVnBs1mtlgIOzsI1gk7W+N7hi9ntCTC2Gbd&#10;5kzEDOMSsmA0ZDuL66aYbzdnl2uJwj+SLITd1tHN3pbQK11wQHDuuefWu6Uzws7t+eeff/HFFx8+&#10;fJhFY0lZQCbMfrTHbXBbm0miaqisMknMfUwS3Z63Ymk5Fmd8KxZc5K1YZihvxb7xjW9kFFSiNoqL&#10;oaEi6Acqxd638ekZOodJJcyR9usTZCNhsY3nrV7pLaQX4ezkrBdjmek6/F6H7DTEctFalCEVygjS&#10;yaTSEUKSn5HKl9mxL+wUJU+xswUsAjANI08XxFKMxkKpouqCxtdNhN0MEj0dqTr1qDBNBGnCI9nk&#10;/0D7glRC5pydETb4pmAvzm4k7Ix8vLJ8aFRmiAUxy0zDRsJuVNHrkC5DI+s2sHWgniC3hWSQHkci&#10;jlC8IJKQh1QMnGmK1SMtmeNDuoaklzUE+YPJrO7GZFBXiKnVRBDjGDQL2dGTGpIzBdWgQq1oUdNQ&#10;pjlCzhBpg74nFxwcdLN3ZmAh7BYsWLBdLITdWQTeYb7wePxEN7RdwE2Mp5hjdzPCggPEH+IecdTi&#10;LxZtx6XjC/Kzi7DjfHPBOfSFibRrtN3VDTKMnJ1SRdtx2SHknb8FiUXYKRJaUFVpqDi7wDWcaPDo&#10;5MmTsmk0pEbIwb0IO5ixdXoawiushwDGaHAEeX7r0RFfnEdehF3Yuomoa1RdSLocc0jg5K+UePPi&#10;pXB2nHh1mpR47SZCW/F3tcsTNRcmIl47sckfl30E1zxdi6utC+Vnq0Ftqk0sZFUQW+skzPkFsZCo&#10;Q3AiDvn0pz/9uc997vOf/3y9GFtUHeR43eOPPy5GErEIh5QS3iTOCdxKFOTIE8JO8aeeeupXf/VX&#10;Q8/9+q//+m+sQboMX/va1/bi7NRWkViFYZBILPFVQiwYCbuEVSQUVs0IO/NoQAw7Dz5jngGHFgXM&#10;IX2MCuyXigpc1JRlByXqaFHGHFO0MUCKZVbzax4FXfsQdtlK1rZtYmGbfUUsafMuvgpVp8KNDXlq&#10;bcgpv72chZQwD1oMuAMpgvZXti+UtBm7clmwDXSztyX0ShccEJx77rmHDh3KDziE9gqKsLvooosu&#10;vfTSvBVLCbBidqJtzmBR7PYyPUPnMNyMOCXGyudr7GKP2BeWqKzPSNjFBlH+bJbMOWTHN2B6aDBa&#10;i4qgiJgSmsHet/FpG8qHbT3aDtldfPHFdTyQwO03M3YhnF36Ilu9GJtDdnqkNkpMzbQcJaNfWqS1&#10;KFh2ipHVHYIxUnQ1mfNldiNnFw0fKm2i6FZH6kAiRP/HTMhfDN06ZsYr9ZcRUeFj7YvzmCHmrFAf&#10;WcmpSDi7Omdn2I1/cXZcBeZmfDE2hF08sbhhs49ODYW5oMZNB61ufEz9qLS7jl7j7KR4CsXWKQIm&#10;NFBJ0O9Xv0pU8GgjYceoMW1sXKyemSIwseNARn6IAzOZxuG0XSzjDGqDydzuJuzKWhWMQ6EnNSSn&#10;IsqqRG2pWXPajQyTeW7SzpB06HtywcFBN3tnBhbCbsGCBdvFQtidReAg5kNdmH2uG08R6nWMou04&#10;W9wXjk58qfhPvCJOEq8xtB1njhdYn71zu6+55pqQaBzxQmi7dtJu81G7ou2gmLsRIezkkVMRZcNZ&#10;FGcXhq4QATwCjWoupIZ6RAUE5siW/xqXtPF1O4TdRNQ1xEkN8aH7HEH+Hw8vhJ2hM5iJjoqwy6GG&#10;EHZiIUiwlHiJB3/HHXfceeed/uYTeBlkVrDOOKhW5SYiLi9HMz6uWSBDeBbScq/jr+tRIW76yNmN&#10;rrZJNJsqVHNiIcHDW9uXBBHmnnvuydfYiVIEJ+KQz372s7/yK79SL8aGqnMtJcfr8j6szAlXPrw6&#10;udB4sw9fccX/S6jj6S+3F2w/33529itf+cqv/uqvFlX3m7/5m7+1wm83SNmHs0uANHJ2icSA2GnX&#10;BSQxsRYkp6eCMcHe+973PrMwEnZ2gTGvAa9lP0JKUCHBGA+AXeNvIhNPE34oOEYds2AjkUbBI5Nl&#10;is2d9Wk2T0nYefryl7/c7Jt3RawNxVWiKhVGbJKMkJKGLA8NjWspwR5oOsitR4J2DdlHXbks2Aa6&#10;2dsSeqULDgjOPffcHFW74IIL6t1SKJLrwgsvPHToUI6kUQI2ew6j2bYUu11sO1M4VPpP/dRPUWKM&#10;O0NPp920+hq7WKIYoBB2rI+/biUyT2WAOAmKcwOoQfqNdmLr6RPWhAaw95lRaodhPd6+yS5U40jY&#10;PWc3RtpOnnQnL8bODtnRKvnIQb80SnFRoewsa6g7+sKqEpXY+TK7kbMrPd8Iuo6o/cBTkDP6n40b&#10;ubkZRvulZsXVxtwwOuwdG8QSBYwgsJJlB+VXfOTsDDixTYGJYGt0JP5YnLEZYVfvOszMUNmFEHaG&#10;iN9C1UdpQ9fUa/Bona1TdgaJkAwjPNLWSNjFphCJYMRj74hq7ZGZ5PEe0wWIAwMxi7GMgbIFhhJU&#10;CGWemr3dsZvaDbgxMyQ92UZ7lwrVnFY0GhkIsxEe9T254OCgm70zAwtht2DBgu1iIezOIoSw475D&#10;jtrFTeSXQ9F2Gzk7nhYnJt4Vv4cPxBniFXGSuG7lx3/PGmEXjIQdjIQdjJxd0XZQzF0hbB2EsFNK&#10;cfWoULWaGJuDsUXZNKR+xckZwo4XWy5sXNKwdXFMJ6Ju+PKvsHU8Qr6gETAUhsX4GKiKjvjfBtlQ&#10;c8c55QmT6pBdOLsxWLqzISGTR/LIX4fs1KlmvjuXN1OgUa6nwScGkchJbPLriO7oVPDKBmGPSVk/&#10;Z6egjqhEVeZUF7SiOXGa1glJsPvuu++h1S/xCVESnxRt9/kG12KVsHUhzsQzwiFFRESJdibC7CMf&#10;+Xt/7/8m2pHhU5/6VAi7L33pS1/96ld/7dd+rai63/7t3/4XK/zLhn04u0RH4ezyOlICs2o9gVZa&#10;lwItUuuxnAtP9U5AJeTT3xB2ps+OsP6NCcfd4NRqN+mJAUaIB6CCAflhCgV2E3YyqERORVRi47TI&#10;YgctxNiTsLMmrU9Bl5m1ekPYWc+wF2FnVVsYptvSNddq0zoZxrglkOKpPHLOlhNM/NwapC+E3TOB&#10;bva2hF7pggOCc88997LLLrvkkkvq++CKtiuG69ChQzlhZ+MzghSCrUq30xK2sD1uR7MUDDcLzqD/&#10;3B5vxdaHRsAYuY4BYqfqlLey0YSUmJrVrxX6gUFhWex9CocYDO7R9nOxJfZGwg6Ks9Mj2XJmcP2Q&#10;XZQYPUPp0UjMrtbpUnZQj3SHeLFThL/77ruZqve///2sVai32J3o/Oj/oBmECTLIJvPD7Zcl/A0a&#10;d9chQ1WlbOzXJ9rBvZGtY4lYw4Lb4uxYGQVVRTAmZv13Y5kbBrc4u3x6OiPsyvWKojYOZReoay4K&#10;02BGDBSFb14shiAkXUFK2DqItwOWjbIjJq5uE1sHnhZhF1+IwWLO4giRkJwjW0d+fwMpjbXb8JJs&#10;oVnOCZNNGpi72E0o0wnNZk6wJmdIerLJHxutEojtA/Wnrd72JvQ9ueDgoJu9MwMLYbdgwYLtYiHs&#10;ziLw2iGcXXzEHLLbn7OL41XOVtEQ5T5ykvhwXDoedj5453PzvPnfoc9gIs82EXbhGq5rCOMAM9oO&#10;wtxBvx8Iu5AXagtnp4mgGqq25FREQfV8T/uer1cNhF2c1yLsRraOewpc5LiDHEFeoO4bBKNhZAyR&#10;4TJ0RtKQvvGNbzTCxpk7HtqujtpVsDQSduMZB0GInHkpyQSp0HSYBS6vwTfyfE2up2HP8ToCj2xd&#10;YzV3TiZKCWc3djNud/E4atOLxEIkJzABSHLXXXcJM8LZfaz9umteAnr88cfFKsH0FlD7Mb5i62aU&#10;2RQnrU49eKoGmcU5TzzxxJNPPvm1r33tG9/4Rti6kHS/0/C7K7jei7MTHc04uxzuG1sPRhkghJ1b&#10;j0RT9UqsIMqwGwEbwco3reaXc298ss5nsAYSDEAigVkYUDvFowo8FLF+ElTAFGGsxRgFiSNhZxJP&#10;k7Az46bberaM1aAeTROghIyEgRRPNS2n/JZH2prouj1gUZHEArOVunJZsA10s7cl9EoXHBB813d9&#10;17Fjx+q02vntK+GgEXc73/smw4n2uxOspM3+6tVPNLAIlAZVY1NTX/kYiQVhR9gjxoglyqdHoxkK&#10;ZoRdDBBbxvqw/lSZalVORWhIcxotXcTOHj9+vN6KJerzn//8kbB7dkOuw9nlkJ0ehYJc/yY7ioWB&#10;poUoMQqQkiQAC6hTejRydoRnQ++55x5q/IEHHniw/Sj5jH2DUHIFal82mQPXIBE8TRGGL+aDsQhb&#10;VxawPriazpkPYNeks4zh7JRSgwoJRrxwdsaZ2GbBOI+cndHWNVbYrI2EncGPESlLFLtQhB2Nzawz&#10;7t+3gnFbh/T4AGAGYSLn1pBH6zARcY1Mh9bNCEnIQzDiEZKooeqA8GYKXAQSPYV4ksFE3Q1voUJM&#10;kgqBYYrphLKeGoXYyslqNjQr2tGTmj1N5phpNUBqix2ENLQRfU8uODjoZu/MwELYLViwYLtYCLuz&#10;CFzDkbDLIbsQdlCcHR8dRs4ujldcLv4WcLP4VfyeeJB8R/4cJz6EHSdeOHHy5Mm8lBrsQ9iBIvDi&#10;FYq2AxXCxNI15BY8Ks5OPSpUbSoPpKSV1C+nImp4WfsCO/HAjMlaJ+xGtk44VF6gXnP7eHVcTH6n&#10;kTFERiycnSENbWeQQ9vlDVkBhnCIs57TDSKNcHYh7NyGsBtfSlKVOs2CJjRUY06MxE7E5ojriO7o&#10;V0YmAyXmqZ6+qr38m85yvpVSVu/yObk6Va4VwlsboghykicvHIlkwtklaMkRgxEikxlbB6HJwHWV&#10;lVkwI6QR23z5y1/++te//uu//us5WPcv/+W//N3f/d3fa/j9hj/4gz9wvc85O/HSeL7vlIRdSQKu&#10;PRKVidCEUsbfsAsC7QgDbjatcA69Wc4KN0qFKQjYTdiJBBIDxNdvQUeHRI/UI09VlYgiAYYpqDBj&#10;rB+kmOUQdqbM9J0OYSeP9WBJW8zKVhhPjMjWoqQdSPFUHjktiZCDFlW4uY1YCLtnCN3sbQm90gUH&#10;BOeeey5DWV8Jd+GFF15wwQVF241f+sawMnD2uz1oP9rsti07RXvQM7a5fc1kUOm0GSMSS0S/sSy3&#10;tG+yY2jetTrrPXF1q1diPWKnGCyuQpShSlh8dVJfNBIVQbGwI9rVOpNKBRH7yJEj4RmJOhJ2YeuC&#10;pBRhJ2cdslO8DtnRb6xYuqYhzWlU18pOcVSYVybyl37plwhMbL2466677r333vvuu4/Nev/739+p&#10;uAcffGATZAA5kzmJMoe2C2dXhB2rwbrF8M3YOpZoBIc4nySxSp/61KeYJGXzYqz6GZq7776buTfa&#10;xdkZah1hduOM6VoIu7hb+svHMPj6bmZZHOPAXrALppt6Z8eND9eF0jZWwUTarSGPJrpuD8IuiXsh&#10;hB2/KG6DlUAYhoOBi00hLZk5iqwn+QuT+7hi7mRIvyCepA4WmjnadfhOx2cGtFndDUftoMxokAyT&#10;HV1xdqASVYE6QeUFbQW57XtywcFBN3tnBhbCbsGCBdvFQtidRdhI2NUhO2iU3S7ODn5mhdH34nVx&#10;sHhUnB5uEPeR1/jX//pfL8JOOBHCrji7/Qm7grIwkXZrB+5GJNFT2eRPWbWptmqGVJiq5L+xsXUi&#10;gVdsOnpWhN1Gto47GP+P88ft03G+Hc/SOPA+jYnxMVzGzQAazKLtcrohnF3eSNqLsJMo9ogfL7hS&#10;UA1mxOCPA04A/mgCJ5K/+tWvfmX7BQC9a8O2M24GKscJ01/xT9F2+qunuql3KtQXvSC/Fi0SAogo&#10;CDZydqKXcF6il0BAArkusiwomiwc2RVX/O8Cnk9/+tOinc8PX2D3G7/xG8XWhaT7Vyv84R/+YTi7&#10;2Tm79d+NFUQJpdRfMmh64uoaSpISBlyLo0RluibGM/iG3TTpvhk0m2Y2QYLBMe+JAaBFAZvDgNHp&#10;b+HGPN6QX6nUZjmBdZWlBVU5pH4pZsdEh5k1cSZ6JOxqtbvNvIewM8tCLPOrrJq1W8tVRJRIqSCF&#10;kHqhOau9WOAQcxtBjIWweybQzd6W0CtdcHDAOLKYR44cueSSSy6++OKLLrqoaDsXUqQfPnxYHjbU&#10;lmfO7Ee7NayWLZzNbqfT54w1lc6CMPQxQ+Mhu/roKBgJu5z8YrwYslgfFaqWUqKv2MeZOiL2sWPH&#10;6q3YF7zgBSHsOlH37Gc/61nPykU4u3or9kWr93xzyE6/VEWh6ZqauRP12QPVpHUysIP6xcjqFFNF&#10;1FhVXWCw7rzzzrvvvjvM3Wni/vvvL+Zu5OzK5LEX7BcTU/ar2Lov78aTTz5ZnyTFKrGMalCVOtWv&#10;uY2cnY5wyWLuGSC+hDGPcmZH6OfRGFHpZsGAhLCj57kuf3P1G/GNl9vA2UlMhhBwoEjQ7wckZ0FK&#10;EXba1ToxmIyYldgUAjf3cGLrmsO4AymQpxNvt5u5g2aIJpjcIMzdug1t9nbz67HrSIbJlO421qA2&#10;UG2giRn6hlxwcNDN3pmBhbBbsGDBdrEQdmcRirAbOTs+IuzF2a1j4vBWnwDzq3hU3B0eJGeOU3g6&#10;hF3YuhANQdiHwHWgEpj4p93M3Yiky5DMvWRDUlJWTlIJAMJe1aGzjYQdD3gk7Iqt4//F7Yu3x6Ub&#10;GRBOJzeUP8o9zRAZKyNpYBMsJbTIIbs62nB7QxF2IGoSe+SMg2lS1qSoTeUZbU0TI1ETgY25gE2P&#10;9E5PawDT/fTdoxy1e0X7bjv5dVxBXrj+qkdtHFmVa8XUWxX1YuzI2eXcwYfad3uPFFg4Mkh6kJQQ&#10;ZIKWH/ux//tjjz0mhhHJiGeEOvkCu9/8zd8sti4k3R+t8Md//McjZ/cv/sW/GDm7L3/5yyqpV5A+&#10;tfp5vghDgLB1QYkUecC1juhREXb6a47Ml9E2m0bDRCcwMPUWQNYAVBgwxgDx/rMqQHFwIUW6p7LN&#10;ajPsMC6wsfLk9CiEnbneSNhlN7nNUvdUnhB2SlnAaiMeSaxVS8haTbBUkELUjesqUOGIpFhOFpXm&#10;unJZsA10s7cl9EoXHBzYywxlfsbhkksuOXToUDg7cOG2CDuWlB7IfqcZ2C82y/61i+1l+91mt7tZ&#10;aiqdWqPVGZQcsivOjiWi5EcwTzRhjngzWwoyZOxatARNQp/QKsw9ozkesiMSmfNW7Iywe9YKuQ1h&#10;l0N2L3zhC+UPEan4sWPHuAq6RqHRZuw1m8VasdFa1K7eUae6RiSCcV3SqTpqF8PKbN11Gri7gYGb&#10;Hc2LsSvCrtmvP2Nicjw8P7v05JNPskFf2Y3Z6e96MZb1UZtqi7Nj8Y22KRhHO+Zev+JfGfORsIsF&#10;Mf6xHUbDjFPXRoYdp7Qnpq1xbRNjtwkT9zYQdjCydXm6EZ6qn0HRonYJYCIsBoLFrLCYZoTYYeji&#10;/0xu0ApJlwHkhIm3a2hWqGNi73Z/4d1etF2M6WQsnw5nB5PB3k3bgZpn6BtywcFBN3tnBhbCbsGC&#10;BdvFQtidRQhhByNhx0cMYQeNstv1fXaQ2zyC3ErnfnGwOFV8KQ4cx3FG2PG8G183oVF2l88IO2gc&#10;3Q5miRPztDoiFz4CJqJuQBIhedYzF1WXs3Xhrb53ddyMzHFkQ9jxfYuw45iOZAq3L95e3LtQM1zJ&#10;4kE4mgaEAxp/NM6rgTKw4ewSLImUEleMnF3gVuJt7WvscsbBHCnO91VthpqXSRKCkZMbrQu6o3d6&#10;aqwyvBnhDGCGIkftxhHQ/ZCVifR0UL/4xyQ3y6QlgBBIUFGcXYKZ8Y2hfCf3DMWOgVhFtPOJ1Yu0&#10;FfDUF9j91m/91u/8zu/83u/93r/6V//qj/7oj/71gD/5kz/54z/+Y4ke/f7v//7v/u7vzji7HGeY&#10;fc/3SNiVeCWSp+HsXIew0yPRmmEXxNoXRtusmU3za7oTEiRAqpWQxTAGAHH9a1VkYczCDNlSoeJV&#10;oXnMGoNaZkFySi/CzloVnJvHfQg7T+WxKkxrqFj1EKDCKks0i7NgaZl3cpKQDBbDSNipDSwYyHWw&#10;EHbPBLrZ2xJ6pQsODsp05sXYSy+99NChQzlq569rKZe1n2hgTO16it1OLIKeMqE6bGTb2Zanx2z2&#10;/7EdsmPlWRPW/+ab+69PUO85ZDeiKCTWKp8YKauGjVqiPkIgycmTJ/NW7AXta+zOO++8EHadq2so&#10;wu65q5+eyIuxdciuXow1COpk1Cg0mifn7FhnHYxCIwyRWEYaW7/Yyhy1q04xpiOave1ICoPLtN15&#10;551h7oqze+CBB0bCjr1gVmafNjE9Tz31FBvEio2oT5LKMNUnSarKgW5NaEujBCAngevzOf5YzD21&#10;TFGbPpPIiOgvE2Pk9d38xnzwT5gGSt68GxnTUeybsWoE3Q4m1q0hGdbRH+8BGdSvIfNuChgmtoxR&#10;Y+NMBDnNBZkbNTdRddCcx46k5OnE262YO5hcpQY1BDoOoe324exiTJupnECkgvEJ+v2paDtQ5wx9&#10;Qy44OOhm78zAQtgtWLBgu1gIu7MInFqYEXb7cHbgOukyyFZwyw/jb/GreFQcIJ4cv3BG2HG+R8KO&#10;I74XYZdbj4LcgkccdxiZuImoW8PEz62QlJGqG7kqMcb3tlNmRdjxR0fCTl9yvG6kUbh68fC4jBzH&#10;iZVZEXZGAELbgTEBTifvk29qoAyjQTPygop9CDuQ4qk8CZlMk8Hn7PJo1axFAhCGbD/YvkhIR3Rt&#10;HPOcZCxu1ABm6GpAQBFDkUEwAvXCkX5phVdtfkmbYwuCinB2woy8PVRf9xPmLuRd+LtwZMWOFWEn&#10;4Kn3iQQzopr6Arvf+73f+4M/+IM//MM//Nf/+l//mwF/+qd/6q/EP/qjP/L093//9/Nu7G/8xm/8&#10;83/+zxXPcYYnnngi7x89LcLOrafrhJ2ZsqpNpVk2IIba7FsG67Ta5PuvDtnF4x8XBowxhgyyyZwK&#10;VZI6YcYLp/LU76/0RGUh0Szd0yHs6sSNOjVKhrB1FqSFZE0mdgr016STNktLc9ZDCDtVgS1jtWTv&#10;ZPv4azdpy1rqymXBNtDN3pbQK11wcGAL29e0N9N55MiRkbPz95JLLnErMYQdPUCl24mvGr7GLlue&#10;OrKj7XpmyAZnQWKDqLjxkN1t7ZvsYOLqGkLYje9pMkBl6xk7NVNNVBZDqVEWhACUD3Nz7NgxEl7Y&#10;vsbuec97XhF2392wztnJkxdj6+v5dC0vxs44O8qnODt9pKaIQRi9o804KukamatrOrIX0mudjQkO&#10;bZejdve1H5zN51IsGjPBXrBf+bSJ8eLyMl5f+cpXvvrVr7JBv9bwqyt87Wtf80iGcHazL7NjidhK&#10;lYez06jWCRNzzzcbR1vXTN9I2JnWGIWYD+NAV1PyIexyyI7ab/zbZgIuj9aRpxOx15DbEfKEsNOi&#10;psnAnDErxMsai1mxzAgfxIEs9NS9v24lmKi74bVZS45t4lxpaKM9zYAEsZ5gfAo9aRNnByoJVFiw&#10;tKBvyAUHB93snRlYCLsFCxZsFwthdxaB/w38WpidsAOeIp8+6E7WirDzVLYgHJ8UvhcHK048Hygn&#10;7PjuPGx+Nvf98ssv58ELLSCc3YywE5kEuZXu6QgpySxPODsIMVGYmLk1CGNCToWtIxWEcXhlY+vy&#10;PuyrV1/oxiXl6RZhpy/rhF3cO/7cyMuEsIPi7AJeJhicOLLGyjAa8Ly8I2aoMCkxQ8EtDz5nHMqD&#10;5+DyX1WrXWIQiYQEJrwe6aYxMUSGdxxtCG03DmBGzxApZUwUNxRGQMfFYCrXKWJr0VxbLTm2QCSy&#10;3X777eM3BNWZu4d2/77eyNkVYXfllf/vEHZf+MIXaI2nnnpKeJMvsAthl+N1RdUFIezq3djZITuh&#10;UQ7ZiYvqC4PERfsQdlCEnXgs7yjpkbkw4EbbTBlqE8plN+mm3mhbBuHUxvUQvz9LIi7+KQk7RVJn&#10;qgpbBxsJO0jOEHZFolnP5tFsZuNkg2RyzaxptcJHwk67xLB4TKuu2bMJlgqWqLUawk6LM8LOCmlk&#10;3Q6SQgxtWUhduSzYBrrZ2xJ6pQsODqLM7ego86NHj1522WWXXnppUXVuZyfsqPHocNs2fAo9Yy/T&#10;PPSYrW3Xxwax2lQcrR5iq86jQewRsE3veMc73r76Gjt+AkPADaAoYoMoEyqFYqFeWMzYIHqAIiIV&#10;CS+66KKNhB0UZ1eH7PJibH1DX84PchuYMB00DtSaytlxrbDXLHU4O5pKH2ktHaTBGCyGkmdC4Opg&#10;wOAW9CvQR30PeccKs26h7YqzYxrYMrYjhN0VV/x/RuPF9Hzta19jg0LYBW6//vWvf7V9xerG098x&#10;OgxlfoBCWxpl8YlBpHw+Z7T5XebLaOsap8KAzyxImSTTbRZYh9Ph7JK4jv54Rdj1m9351al+bRl5&#10;rRODvSMY8UazYo1BuY4jkpgME2O3xtkFE2k30HbF2Vl42rKezXhMKgGMCRMMGZZYzICQhZ40GFb5&#10;IWXBwAYqLPQNueDgoJu9MwMLYbdgwYLtYiHsziJwZEPVwTpbB+VXFaRIl6GouiBuJdeKO8WL4gP9&#10;/9n78+g8qjPfH1UIGTDY8qR5sCxLsiXLgyzJsy2P8hQbTxgbGwM2xjbYZrCNwWBMmEMCZCAEEhIC&#10;gRBIAoQhJIQmIWm6SdKd3JycTtPppJPu9El3399avz/POve37j3nfmp/dz3eb72vhAkvIOH9WVrv&#10;qtq1a0+1az/P/mpXFS4jvjvT+PHBGgHmG6FmZ4IdEUKkOwBHOTFE8YmgmKY6SXgKwa0XkuqgoFoH&#10;GcFu+vTpck9xdnF5Q8EOn1gOHxWUY4cnJ10GcFhxH4EWEIloF4CXqX8+y5el0Wh/LbIL/8+fQc/I&#10;aL7EZeIScDrOKwmSNY4mpcJ7pszUggpSZVqGhqpzD1KpzdXsavOCzUgD0lA0EY1DU1B9Ks40gDpS&#10;I4qNS60CS2TU1I4CM8HoR7mTZse0RDKZ1DEmPCtX/pR5yxe/+MWvfOUrDz/8MBMeZjhPPfXUc889&#10;p7fX9SXY2YOxepkd8Z955plvf/vbnK7njzQvuv/+++8NPhRL1k6pS2AbpNYBR4FwLa9j4kRduBzM&#10;8agvTU2XpgVoB647V5820exIG9Yf5PGrS5hap14hSIRfQjS1ICancKLSJEGgj1lPs8SVPrBBIBEk&#10;2DGbkmDHtZNmpxtHl1X3Bd2efk6vpjNzIgmSL8VgzsM1tZmVwRyJ/mnzcHK0ebjUOuDe0U0UQs+h&#10;/3Df+cElUgy82SsSPtHI4EHjOfcy9zVDNwM4I7mW2lVUVLABjPAM9QzpjABE5mZkWMCKMURw8zKS&#10;cBdzLzMiMQSZDWI8x5QwxGH9sSzYF0Z1s0Qa24FdAjOL7HAAsF9m7hnQGJ0YtWSGyJ1hh8JQKoo3&#10;cuTIYcOGFRTsIF+zGzJkyND0G7j2YCy1DjU7xhlahhHJNDsb3BhgsYwUjOKpjpQWF4VqJv+ZvOQS&#10;qkB9BbYMqJeqb8od1cfyHjlyRJodRuHmm2++7bbb7rzzToyFs18/k2An46XldU888cQ3U5xk92Qo&#10;2OEc6012+mcSicjuYB/1jyJMJzYUY0qzUwyKRFEpuVl8KkXVuIhcytCCyC6Y+ZBmJ8EOQs3uZKA9&#10;89Eh0gH5RXKKyJcC5Pcu7AiNTycxvzEfHUoUu1zNznCSXQKXEvrR7DKGFUNMy1jjAH0jg8KBOKD4&#10;kCh2DtIRpAn+howMHrzZGxhEwS4SiRSXKNidQuC8OrHuhFoHoVpnTpVBCIeIlqh0O3dyomCbozhV&#10;UjdwgPAXcaaZxttkQzMN6UeheMRRyUaGdAepdcQRyQqxvE9VEDnU7MCJdQmJVhc8BgtS65JFQcHT&#10;fJAv2M1In4rFMaUi+Kb6ZzI+sVw9KiiXDk8ONzERZoJFdiFOuDuBhBJpdjQmTSf9S6sbTLYz2MV3&#10;t8kS7cxZuLAkQmrkTmFMUqFG1FcNTlvRzrYEI5nYuWmPWt5aUtCeNCYtSbuRAu1DU1B9Kk59yYW8&#10;8JVxqbn6lJmSaIZDsTXHo6halXDddddpVYIeldVqO9Ps7nKL7Jir2DuA9AI7ZjVMcp5++unnn3++&#10;L8Hu1Vdf5feVV17RU7HE0dcn7KnYxx9//Gtf+xpjkAQ7PXkkwY58E60uVevAiXUJiVx3993MxCin&#10;Zk1MmagU0zkqS5fmknFxudxMTgTdALRt/UG+vnWJvgQ7wkPBjnNJQQnSwTTjUk9T4kpfWfBLIEdN&#10;sJNEy1XjonP5uB3C+4LbISPYkQJZUwzrh1TQTY4SNDsikLkQJaeE5J4R7Ogb3ERkGsLNRbfhdiNH&#10;P7hEioE3e0XCJxoZPHC7cXNxZ3E7c2szVmtgd/+ISWAbGMw5Shxicj9KsOO2ZaBguOAuZqiRnZIN&#10;YjDnTj8/7+sTZoZkiYANQgi3fxoRWWaIEYN0JO5reCQ7rAaWlDIwFFBayjZ69OjS0tIhQ4bYdye8&#10;VpeSEezOOOOMs846K/MZXBkvaXZWU1qGEYnsGAmpLCMVZaCmGuIk25l4JNcFwn83OuflYlwgLBpV&#10;k3In2Y6KHz58GFuARbvhhhswZ9gyrBgmA7OCcZFgh/HS8jo9D/utb33L6XUJ7D4RPBUrwS78JtKn&#10;3Rdj7VUM9mCsFtlhXrkolE3yKBVhxKa1sSMyIozPNLvsApdYpsEEO1tkBzQO10VIeusHL9EFKJxz&#10;SUcJkji5YKTUtWjwsGthU9Tm5jRa4xsKVAQn2eV81kz2yEjMkpPtaATSh3zZjitOGcKWoWBg7VMQ&#10;DgmigU4BThckBVTQ35CRwYM3ewODKNhFIpHiEgW7UwhJdSDn9STVOvN3dS6QDrscxamSYIcDhFeH&#10;J63/tDekq72kHGmaUVNTQ6D535BodQ4T7Eynw1MXbPel2UGi2KWandQ6kGDHFEJqHS4+SKoD5jah&#10;YCfNTk+C4KFSi4KCnVw6eXKmzuAyQqLSpSjEIATn0rQSnFRakvlPRvwSNl8inKmUBDvicyGsnSmA&#10;pkn405SfClJx2oQmonlpbWY7UOawRRnW/uCbNV3tKNnOVB5agIpTX+oozY6sKQDF0CSHGYUVnqKa&#10;bKfVdlqYwFREmh0zk0996lOhYMfsRS+wY1ZjX5zQC+xORrDTa+z0VCwTJKZMjz76qOZFzKYygh1Z&#10;m2CXCHW56HlYpkzHjh1jvsScjetCTakyl4zryxVPRLUAWt6cfvn6fXUJw2YUxCEyp3Au6ZAavUvT&#10;LVBPC9NXForMUS4K3TIU7Oj2uoMyNwX9X5eSuRYpkwJZ03PoP30JdqoyRaWE5K5JuAQ7U+u4oULo&#10;MFLryNQPLpFi4M1ekfCJRgYP2CZuOu4v7nFuLm5taXYavQWjN4Ec4n6XYMetqtF7fu5bxhh8ZIOk&#10;ZHHLM8Rh0BnM97hFdrbEzJmgxAbxyy6BjPD2fyOMvlQkRg+SwjQwpjG2kBcWk6wZcygJYxFlw+4M&#10;Hz48/FDsBz/4wdNOO01qnQg1Oz0Vm6/ZYbyk2clU0Rq0CYMP7cMwOH36dKsvoxZDKwMdQy5l25Au&#10;+9JYty135Ze5NFSKMZ/aUUezaIfdC1sxZ8ePH8eQYcUwFhLswv822fI6rJhwkt03Q8FO71e1p2Jt&#10;kR32KHww1hbZUQCuCEWS0afwEuyoEYMzDc4FZYiWXaDKZkdogYxmFwp2+UiPE1LoQhSumHKHSJbE&#10;ySjTrzLtrEZO/Mg8tU7okLsOCcQHCXYhiWVyyDyROFlIswO6Hw6VNDvKYBZWjUM3sPbpByIAMQVn&#10;CVIAkgJ/Q0YGD97sDQyiYBeJRIpLFOxOIfBQnVJ3UmvrgECOmncLOPqCbY7iTuE84TPhA+EjMtnA&#10;ax+X+85s04wIYeKhmQbOtyAyEIJHrplJIibV1rqJSY3JfAU1O3Cq3Yn3soVqXV9SnZBgJ82O+YYJ&#10;dtRCHurJCHYgXcZQoFAczZek2eGD0mg0ncleNl8KIXBf8JE+nFpNk0ifMlAkSsh0hRpRWRrBWrus&#10;rIzZjhjlkHhnVyEknAvRhjQaCYZCD9XEJ6bkuMu40ZScnkDn4erbJIfCM8fLLEzQOrvb3Vf2mJww&#10;RWGi0tDwnxLsGDIeffRRJjz64sQLL7wgwe7ll1+WYGdqnQQ7QggPX2Onp2KZIzE7YmrEvCgU7MLX&#10;2Akn0GWhbMzHmJVRbCZLNDjXhWrSzlwyrjItQAdQHxChoIaXH/YH6xLqBoa6AUeJRnzO4lybaAFN&#10;DdrOZAFsEMIhCXZ0Uam0Esu4atwIGcGOQ/R5riNzLU4kEbKmRtSLOQ+XkntW0yHQdMg0SkpIdhLs&#10;uC9IJxTs6GwGNxp3nArgB5dIMfBmr0j4RCODB25wxmFuOu4y3WLc3bKMIfpfi+53E+xmzZrFKMFY&#10;wUjCjc/tzL3PEGQaFjc7Qxw2nWEc42KL7Eyzk2AH+ZaIUzABDBoMF6RGsjJG2EqsJyaVAjMaUDZs&#10;zYgRI8IPxX7QCXahZifBTpqdvclOD8ZKs8N4YblIyjwHqkz6jHsMPrQPVWaMYkjEYIWyHWMy4y1j&#10;r2pt/y2j7qDRj0bAvZFvk2kKWuDqq68+evQotuymm27CimFBPv3p5B12Euy+5v7bpOV13/zmN7Fi&#10;YJqdPRVLNH134sEHH9RTsZgn+yzSJ4MHY22RHQ2OSd2zZ4+amqLS1JTfBLvQiMg00P7AOE/18zU7&#10;wWCej1Q5SCS6AAUqDueSjtQ60ie7TKeibJRQrUqT4qiY06i2DVEgEAGcg3niSxQG6RjORnkjBZLt&#10;gAtK1pIyTbOjVFx6ikcfoIkSI5oL5TcUQnWAyCJR7FI3D/wNGRk8eLM3MIiCXSQSKS5RsDuFwBFM&#10;hDqHuVDmPAl8Jr8VCHacaGod3i2wwVF8KTwnXEl8INw7vHbmGEwk6t3zsHjb8rkr00VeuN39CHac&#10;RYREqHNSHafoLPnr/Wh2oWAntQ6Hvh+pTji9rsBr7Eyww0nFG5ZjZ54cfqGpMyBdBrRLuCCOIBCf&#10;UpMHPE6al8bfvfvEUjUmRZoyGQRySM8i0ficwom0M0lRDEpFISn25MmTqbIWNdBQ5eXlzHM04QGm&#10;TJBR7oSpeCbbkQhtSNPRPjQFbjq54MJSWaq2fv16XGQ55fQKugRVoAPYGg0meNLstDBBmp0W2TEz&#10;YX7CLGXlyp8yaWH2wpDx2GOPPfHEExLsvvvd737/+98vKNj9+Mc/5pcQvcZOgp09FcvpJtgxj2JS&#10;dN999+mxI3uNnZBCJxVPEEjZKCSTpWuvvZbyX+peYKf+TJW50Fx3GiER0hz0BDn6cvHz+wNwgVxf&#10;OIG6BBGIRnxOJAXSUZqkD+ppYRbKBdjQfCwU7HTdTS/T7WB3REawI0dyp/vlC3ZsABMhLq4EOypF&#10;dnR+bgQJdqFax80llDsdhuzI1w8ukWLgzV6R8IlGBg/cudzj2CxuPe47bjTuMu5xbF8IIdzvjABE&#10;IBrxpV5x12sxFEMHtzMDFPc1A5HkFW5/bnzGcMwKBt0G8FCzCwmNEQO+jBEjRvhfDYam2elTsZSH&#10;smGMsDtDhw796Ec/+pGPfCQU7IxQs9ODsfpcLGdpnR3GS2ZLdoo0sVOqOA2iWmupHS1GxbGJku0Y&#10;wSgVdad4qjtFZXyTeJcZBqkObkyo2VHlQ4cOyZZhyLBiGIvPJO+w+zkmRsvDtbxOz8Mmcp1Dmp0J&#10;dvbdCT0Va4vs8h+MtUV2B93HprBENDVGluJRTgrMtcOOmBGhas44nNDsZEpCwQ5CzQ6cBHcCp8sl&#10;0HTC7zsUh7NIR2oduViPoiS0Kk1K2awl5RvIYwS6SkF0lGiQuJiFNLuQULYDJ9wlyh02i9xDzS5s&#10;H6ye2kfQSvnokFoSOAU4F2TZ/Q0ZGTx4szcwiIJdJBIpLlGwO4WQTifMc5LbBN5FciiEo8Qhsgl2&#10;TqxLkGCH84TPhJ+EP4efxwwfl70hfR4WV9uebQmXdDHJJxpuNzDrAEIk2BGBaMDpnKJ/sLPbj2ZH&#10;UibYtbnldUx1tLxOCh1IocuQyHUOpjrT09fY4aTqv8om2OHb4c+ZG0dlcQ2ZCQBuIkiXAUI4JMcR&#10;iAzsKg6eJV4mridNSmNmNDuBv84v0wY9iCTHHZ8VD5V2Jn1KQsEoJ+UPJ0g0MtMb5jlMeDTngVJH&#10;KN5pQ4TTIWl2tCFp0lym2ZEdtSZffGJmO5RfDjpF4uprnkNRKTOTvfBhIn2DggkJ0xImJ0xRPve5&#10;z91///0PPvjgww8/zHyGiY19IlYvsHv55ZdfeeWVvgS7/KdiOZ1ESIp5UUHBTsJcos+l763TdqLh&#10;fepTlI1CHjt27MiRI0zSmJHS1NQuXGumPgChmibnPr8/qA9woUMIUa8gJvE5kRRsigVkoVwsC+Wi&#10;jCwyceiTTKvorvTt1mCBm+4Fux0IJ0K+YMe1yxfsNPnRnJBoRCa7MCMT7Eyqy6h13Ix+cIkUA2/2&#10;ioRPNDJ4wAyZZscNqHV23Gvc5oI7Drj1COQ25H7k9sTYcQq3LfZLuhXDiEZvBigN4FgQBgFu+czo&#10;jbmR6QkFu4MOQgg3e8QpnMjpjCQm8TPIkCllprQUlbJhrzEumKEzzjijH8HONDt7MDbU7GS59A8n&#10;s1OkbP/zY/RjRGJ0ou5YQ4w4TTfbfcxUkmWmBRiKaQQGOol3Uu5oDUZCKoVrRGtgkWkKqq9Fdhiy&#10;W2+99ZOf/CQ2RV9Meuihh7Q8/In0eVjMEJhmR2Ao2OEf66lYzsX8kQh28DPuvQ3YID0Ya4vsMKBY&#10;IlwCSoLTRTtTPMpJgTElVIGKUB3anIFa1gGophkUzIRpdoz/gqtjSImDRJZzJFpdH2od58oRInEy&#10;IlNylz9DM1p3ogEpqpxGWlIeI9CkIQoEIgAxQX5mP8gdJX1wVuuE2SJ30+ysfczOhu1j0FCGQhSH&#10;yMBZIMsO/oaMDB682RsYRMEuEokUlyjYnUJ4j8lhbpP3jE5OsDMIIRouL04wThJeHe4y0/tx48bV&#10;u/ep4V6Hi7mk2RHOUWYdRBOJ0uBeYIcXruV1oVqns/oR7EDzFqYKuO9Mb/DgKQZOvC2sc+pcYZjk&#10;AL4+8w3Kj+eKq4qfKqdfriq+HS6deXKhRgOJSOPQLuFABPmOFhOHkobCv8TXpGHxX2lDpkDS7JgR&#10;hTA70vI62pxLgJOqCRJJURJ8aIpK7cJHkGhnLa9jwiOccJdV7rQhbDrEBaKFaVtSY/pH69EyZEE7&#10;aOJH3akIdaQKFENTHfxmKkLfoCLUYr/7jGzm2Vhpdlpk99nPfpbpih6J1Qo75jkm2NkKO2l2JttJ&#10;reOQqXX2SCwTJFth92X3MT4JdnoqlhmR5DmQWifYlWDHTIkSUlS9wI5rQVOrP9POXGuuOx2AFgB1&#10;A/n38uytM+j6Au2TSHS5qGOoM2iiRQokpfmVUC6WhXJRRvyyq8hcd2ZTWvjGpedKmWqme4FtIJwI&#10;JtiRCLlTEq0uMdnOJjyEa+5NdciLwnAiV5/7IhTsyDFfsNNt6weXSDHwZq9I+EQjgwfuce4+bnMG&#10;YQZ57j7uO263xNQ57H5vdsvruB+JQ0xuWE6c41ZFyXIxejDgaIxiIFqX+/UJDd1aZMforUV2UuuE&#10;CXaZRXYM+1gxkmJUIXEGDXKcPn06ww6FoWwYa+wRdmfIkCF6KvZkBDs9GMspejZWZkv/bcpodlpq&#10;R0a0ADnqX3S0AC0mOy4jnlkaxvgWmmNJTrJlWFgZZfv/E3U/cuTIsWPHbr755k984hNYk8997nMP&#10;PPBA5pHYb6Ur7JLFdX08EpsR7LTIToKdFtmRhd7MoKdicQAwRhRmmxPsGKVNsKPwZkcShSk1EGZQ&#10;uO7UGkLNzil1J6BxDCfQeRSiOJzF6flqHQ2o1qNI6ksFBTs5jfnoEHGAyJD4moXIHHV6XYIEO8B+&#10;kTuXj4tIYbDa9HDahxJSTmsiSq4mEjSU4YPyNDt1FfA3ZGTw4M3ewCAKdpFIpLhEwe4UInSboB/P&#10;SYEcJRqnmGDHr8ChxHnCacNPwsvBvWOOwayeObxWyUlFkqttmh3h9h9yQXxoSJfX4etXOfIFO44W&#10;1OyaAsEuXF4nwS6R5XKRigfaTRS7zk4c/fCpWBxWvFV5/Dis8urMmcNplusP+K+GQoCjBrscopXw&#10;KWkuHE38TlqVJpVmxwyB6RCwIaTWcZQ4XAXcU7x2Jhjki6NJ2bScgbkKjUDL0La0M3Mb5jnMdgwv&#10;3QXinTYEu5oOjRw5khRIh4aV4hNqdjSCXHbqTnWoi/x1fGWcdboKdaE/UGZmGsw39DyRaXb60B6T&#10;k/r6//y8e2+3Fik8kT4S+8ILL0iw0yI7aXYm2xVU6zgr/6MTEuy0fsEW2RnsKkSC3Sc/+cnbbrvt&#10;xhtvPHr0KAVmRkprUxcqRe2oJteapma6AqGaJs+eo2E3cBf/pAQ7ziUFktL8SmSyUC7KiF92CScC&#10;F4IJFZc+FOy0yE5w7bTqxAQ7ziIFikoxuGTA9IZOKJ0unOpQPLKjDHR7cuFeoAMUFOy40UD50v24&#10;H/3gEikG3uwVCZ9oZPDA3YcZ4gbEnmKkuAe5++xmB25zbj02CCGcuzIU7Dhdgzb3PkMHNzXDDnc3&#10;wxTDEfc7935og2SAGLoP5H59AiTYEcghIuzNfZOdTBIjG1mQHWWmtIwSlA1LjcUvdR+KlWB3+umn&#10;e6EuxQS7vjQ7ma3QSOVrdow/sv4y/bRVvmwn1UlDK0XV0E2xGZZpEMl2oWZHg2CLqfXhw4exDpiw&#10;25PX2N1VX/9f999/P4ZGK8Qff/xxLbIL1TogMPzoRPhIbCjYYaGwRHqTnT0Ve+TIEZodY4QxpSTY&#10;I5l+SmiCFJeS8nNNqYgMhNkI2RQqy+UIBTuQDBdC42RQOJEl1ZEISZEm6RdsNDqSxN+MYCenEeRt&#10;gnaFIiTOZe7qOUOB+egoeYEJdjQOhoxeTZEoGMWzJlL7hE2kVlJDaUOBQARF5izaFkjB35CRwYM3&#10;ewODKNhFIpHiEgW7UwjvNDnyPacQhROBmLhcEuwE23iThG/ZsgVXCfcI1weHD3+d+QNudI1bXodv&#10;bYIdSLOrcm+iYZKPqy0aHJxV5z43gS8utQ5MsCMkFOzANDvpFJq6MFtg6jIpWF6XCHK5EBiiQKY6&#10;zI6YI+Hl5y+ywwmWb2f+HM4ctcZ/BdNr2DB0SLDLUak5uLm4mLibtK1adZdb48BcCNgQptbJa9dy&#10;Blx28sXXxKumwNSUWtMONA7Ny5SGCRKTHCY8mvMYEu+Ao37LoRmRVjFwmWhnWphWpT2Z/zD5oWU0&#10;7aEpzHen+tSdGpn+iANNP6FjUHLmdUx1DrlPx1533XXHjx+/+eabtciut/d15iq2SOEb3/gGkxz7&#10;6MT306di/ypFsh0bptbp7XXPPvvsM88881T6PCxJMSl6MP0S3+c+97lwkZ1JdSIU7G699VaKd801&#10;1zBHYoZGa1MRLhBVo4Jca+prHUAuvjz7TB+w66tLnIFA9QficxbJkgJJkSDJikwWygUUmV3FJxqX&#10;nrkofZvZKdfIhDPdBW4638xdIMGOyCRLCuRLGbhewMQGbIaj4oX15SxuARMLCgp20g4a3fOw3JJ+&#10;cIkUA2/2ioRPNDJ44Aac5R5UxB4xznOzm2bnpHJ/98nkcUtyY3KTSrDjFM7FeJlKxe1vags3O3c9&#10;g7Z0FmwQ9gVbg+lhANQiuysdTq9LkGAXLrJjnMdyYZUY+RlGGPpIn7zIF3tBORmIGBOw9ZgVrAzG&#10;6CQFu340u8x6cLwCuQRkxBDEQBTKdmoNCsMghv3Sf+BkzRkPNcYy3DEq0iaUn2Ew1OwwBFST+lJ9&#10;rMMNN9zgnor91LJlP8W+2ApxTI8tspNaxzZoeV34PGy+YIeRwjxhjDBDnwg+Vq7X2B04cIACUAwK&#10;w2WiYKFgZ6aEZoeMjZA1oaYS7CCR6woJdgLjDtpWTE4J1TpSJhf1H7UVJeG604vwZOgDGcEOnF/p&#10;NbsQhStO4mLmSXUhipCBcPICMsUpkmB3Tu6b7CgkRcWi5TeRWkkNBdoGwokAxNQpnEuV/Q0ZGTx4&#10;szcwiIJdJBIpLlGwO4XwrlPqPEHoP4UonAhExkHHs3dinVfrCOEoDhMOHP4Nvh2eMfMKJhL40DjT&#10;uNQ41rjXcrJNs6tMX0ODny3GOOrTz01k1Dpgm0D9Uz2j2Y11i+wygh3FeFPBjqOKAArHue/uY5Gd&#10;PFccO3Pp5M9JrwHc6AwKFwqRpoNbiX+Jr4nrSdvSjDQpU6bdKWxD2M7ExC3GJaWpyVdTI4pNZTU1&#10;ooloZKY0zG2Y5DDhCXHynYdZkN9yhJOiESNGcIFoaml2XEfT7DTtwa3HlVdT0A6UhKqFUx2qQ7FD&#10;zY7px/XXX3/jjTfecsstTEvuuuuuz372s1qk8DX3VBHznGeeecYEO1tkZ/Sj1nGunofVC+xMsNP6&#10;BRPsDNPvJNjdeeedlMpeYMeUlaZmGsBUhIvFxaWO1FRXP1TTMh1AV1YXl9aARBULCGdZnMjpmjaQ&#10;IJCyYVlAMntIBTvQKZSEbkkXpetKsKPP0/PpBsAlA3Yzgh3nki9FpSQG5eSXghFOwciI9KksfZ7e&#10;FSoFfQl25Mjdxz1Ih/GDS6QYeLNXJHyikcEDwyx3Lrchloi7mBGYO5Hb0G5A3YP8sksg9yb3KXFM&#10;sON0EuF25vbnvmYAYQTgNud+58ZniAsX2WnQ1iK7fgS7/EV2jJYb3VOxpMzYhYHQv5EYhbDOWCVs&#10;CpYFQ/ORj3wkI9hJrRN9aXYZC2VL7eROhEvtyA6bFXoCku0YBmW/ZNYpoWy6rJgGRmsWM2S0ya5d&#10;u2gQan348GFM2M0334y9wILYCnHsF6bHFtmZWsduwedhQ8GORLQMHGMkS6TX2GGMrr32Wuwm+dLO&#10;XBdcLMpDqfTvOkZsDA2mRGoUyKDITMhGyKZQQa4+fQASEa5vwc4gjuLL55E9Ik0Sp4nIlKxl3eg/&#10;tJWW12UEu9BvhNDPFDqqmJwCnJuPDilaiMKJIMGO3CkDJaF9KBVlo4SU0wyuNZHax5rIYBd0KDG0&#10;uQ6evyEjgwdv9gYGUbCLRCLFJQp2pxAZFyr0nzLoEHEygp1UJALxnPCTcI/wcvDzcIvxknGa8aFx&#10;1svc2+tGpuBky8/mUFW6yC6kLnd5HdGE/HIJdlpkB0SGMW6RXUE3PSPGhSicCEK7hDPZkGdvi+zw&#10;YuW/hpKNuXT4c4DrDHiHgJsYokDBLg0F+JQ0Gl4mHieNTPOqYZkhCLaZDplaRzvjnhIffxR/nXxx&#10;pikhdaS+1J02oamZyTCf0XIGJjwnieZFTIqA0zOaHa3KhJAJmE17MrId7UDdKRVl27Qp+ZgG1aH8&#10;Wp7ATE/foLjhhhuYjWiRHbMUZixMYB555BFmO8xznnnmmeeff16CnWl2IeGXYaXWPf3009/+9rc5&#10;lxQeffRR5kVMijQjsvULptllkGBHSZgmMQ1jMkYhmYvudi+wYwLABaJStDMePBed1g6vPoF29XXd&#10;dWVpBGC2oClNCOHEITKncCKnkwhJJdOFQLDTbv7kAdjQKURjWsVVoMdyXZir0wdCwY5tZvKE07GZ&#10;6nOxKDwnkgi5qysaFEnzGdIna2pK4lLruNZccRLhbgIJdqAcyYK8yHGsex6WHugHl0gx8GavSPhE&#10;I4MHLI4UFm5GbnZpdgzCdidKtjO1jsDJkyczJkiwK6hMMQJws3PLywaF/2XB1lySfiCVkdDpdQle&#10;sSu0yA47pf8kMeyTGoMJgww5Mm5QSEYhTDN2BLuPWcG4YGtCwc4LdQGm2Um2yzdPku1sqV0o2+Ek&#10;4B5otZ3+hzfOPS9ME9E+sl9qHFqS9pSgaY3D6McYSBUYutUs1IvaYRFokIMHD+qp2DvuuOOee+6x&#10;FeLYL0yPCXahWkdg5nlYvcAuX7AjQYyRvcYu/O7EpZdeiiXl6nCNsEr4DFoQzeUza6LRG0IbQY0w&#10;E1SN8Zw6Yqy5LpBocrko3CAmcEpGrSMXGkfdhjKYWselp622bNligh2Y3wgU3vBBfUh1pBCiQMVR&#10;fEOBOsUEO0pC+1CqcJFdppWoCNUJm4hfQQjoqGwu8TmLc/0NGRk8eLM3MIiCXSQSKS5RsDuF8A5U&#10;4EKB94Zy0SFihoKdhCRCOITbhPeGV4TTgxOMT4yL3NDQgPcstQ6XGpcd39pJdgmE2D/GJboJCXb4&#10;3IRn1DrFzwh2oLMKCnZOiPPL63DTgQ2DcEWQrgeEANGYb+DTa84jt16ObKjamFeHSyevjhYAnFqB&#10;pyj8vkMh+JH43DSaFjjQgLQzjUmrZnQ6IFxXCt8UlxRnlNPJGpeaEjJDo8pUn2ahqZnJMJ9hYsMk&#10;R+sUNPnpn3BqxIyooGYnAcimPaFsR4NQHlqAglE8aXYUm7ow/dMjRVdfffV1113nFtndWlv7H592&#10;ixS+9KUv6TVATHWefvrp559//sUXXwwX2fFr9KXWMTvSQgYGID1zFD5w9FmHaXZsaFtzJD2IxByJ&#10;stkL7OjSVIELRI24vjjxVFDzOl16ufW69LruurJU3+l1byLYcRYzgXBmBaQstBvOHIC8QKcAEWh2&#10;2p9uTD/X1F3yGdAfgF3C6dUm2HEWKZA1ZTasMKpmQbVOGgEUFOyYFdNDuA3pgX5wiRQDb/aKhE80&#10;MngwqQUDJM2OW5Kxl/uRYV83o6Q6YJc7tKAmJcvF3W0DFzc+YxEjEsM1NmiLewMptobRb4/79MSB&#10;9DV2GcEOpNntCz4Xy4CJFcOckSYjCdnJMDE+yA3A4kuww770L9hBRrMLbVMo24VPyMq1wKnA38Bb&#10;kF+B5ZJjINmOwujfTlqEyMhmTcSIRzvTPjQO4yGDOaP3hg0baBaqJitGra+55prjx4/fdtsddXX/&#10;gU35whe+8KD70Dmmx56KNbUO8p+HzRfstAwceyRjpNfY2XcnyJRrwUXB+m9z6+u5WFwyimfWJBzG&#10;ZSOAimg8DwU7oKaJRJfCbgbiEBnk6mAy1GFIn7zMb6FxNuZ+uYi2wuiDpDTnOZ7Q7DLoqGLqLCfQ&#10;FUBHLUEIT9dRopG7BDuKRMEoYdhKXFAzu2ZGZXlpImBDEAgcJQ4xic9ZNK+/ISODB2/2BgZRsItE&#10;IsUlCnanENKAQC6UkCcUonDFNMFOihLbBBIHb2nt2rU4Nzh5JiHhK5e7DyA4gS5R6wyFyLfGm3ey&#10;W0Ki2LnldTXp87BOrEsgKX5DwS7U7DKCHX45Exj55YkCV0iwU7jECMG24nOUmEyNqAsOvS2ykzsr&#10;R1ZOXr5jB5JvAE/RUAj4fffoDT4lji9eppxd2lnNyy/Q2qCW11UgGv4oTc3p5Et5KCQzEGYjtACN&#10;Q6vqYVgtr9OcR/OfN0WRmR2ZZsdEKNTsbNpjsh0NxZyH9qEktAmtQSNQtlCzY7LBbIfp38GDB5nw&#10;HDt27Kabbl606LW7776buQqzF0aNxx57jHnOU0899dxzz73osHV2BiGEh0/CmloXLq/TjCgU7KTZ&#10;SaczMoLdTTfddPToUWakzI7o2MwEcPqZnFAd2hkPntppDqPrToiuOxF0ual1/2odaPKgmUNm2gBu&#10;4pCg9IGjQDTlpVOAQOLQFWl5OiqzdHq7FDSn1CVSHUi2pktzjei9KjzJkgLdFSxNAjlEBNIkJsnS&#10;80nZbhBuJal1kGgDQXZ0Ce47PQ/LvekHl0gx8GavSPhEI4OHUG3JvzF1V3IzcleyAWbyiBMKdozP&#10;JCKzpYGF29/0F2zQuekToIx+u92nJ/bv33+FQyJdKNgB4Vpkx9guOQnbRDokyJBCXmTNuMEQMXbs&#10;WOw1bkC+YOf1uULIJIFZpXzZTkvtIKPckZcW3GVkO4apfNlODSUTTyOHVowRG2urZrnkkkuo7+HD&#10;h7Fft9xyy+LFf4MF0T+cHnrooXCRndQ6tiF/eR3xJdh94QtfyAh2eio2890JmlqCHWXAKskBWJ/7&#10;IVSuI14HZbZRXTaCC42ZCLsQ0BPoD4JtQ0dBZo6zgNNJhwRl5siO3iKnJV+tM32Ncgo5kALvxW85&#10;FIHIoBNJoSBhmv7kFKVgp1MMCiPBjhJSTlqJAtMnZXbVSpn2SSyug22hGwRkKDmFE/0NGRk8eLM3&#10;MIiCXSQSKS5RsDuFMDFISBIqiI+RK9jxSwg+E94SThJeES4Onh8eMFOIpqYmHOWysjJpc9LpQgg0&#10;r1rqG3CKYBtXm0MZTK3z8YJHYu35l4xHLgFOGpw2hOY8kGh1KQrRhKcrXWSnaU+o2ZlTi58n9w7f&#10;DkfQ3Du8w1Cby0Bbgfm+tB6OJs1IY6qR7dL4C+DAQ8UrxRnFDSVxMqU8am0qTiNUuFcFhcvrmOr4&#10;ec9JoKkRcC4pkA5TIC4TF5Fmp6lp5HxJlLaioaTZ0Sa0Bi1AHUPNTisUDhw4cOjQoWuvvfb48ePM&#10;SfQmIOYtzGT0VOy33Hcnnn/++RdeeOG73/2ulDvBrq2tCxfW2SoGTYpMrSNZPW1UUK0DmyBRDOZI&#10;TJAoGLMjyknHpthcF2rBBeXK4sRzre2Ky6c3b96uNde0H7UO+hfsQsI5AxBZaJdw4tAPJdjZvJ2L&#10;4pS6RKoD3QX0Z7oxHZj4VEE9Vokoa0KoF12a7kQ0ejvxuUE4USmTCJB+WwDpkxG3G/1Bz8PSQ6Jg&#10;V1y82SsSPtHI4IF7k3tWagsDrG5PxlvZLwyW7lBgA2TCOCrjZZZLZksjmIYXRgCNXYxajNXYIIwL&#10;Jgb7znBti+wuv/xy0+xCMoIdgzz2C9vEEMcwRV5vR7CTPRIySRnBDkyzk2yXv9oO78L+I4jDYE6C&#10;7BcFY0Cj3SikmosCq6FoIsZGWbH169dv3ryZZsHhufTSS6+66irMhJ6Kvcu9hlWL7DA9GCDMEMZI&#10;POYIl9eFap0sVP4jsVphd/PNN9sKO5o6I9hhVSXYYWW4dqFgBybYhWN72IUSoS6AEOAQEAdCM0c7&#10;kBppkj4ZcXHJl9xNrQMJdiBxDbCeggIXREcVmbNAKZBUiAIzyfokHGEiOp3ymGBnrWTKplpJNj00&#10;fyGEAIeIQDRVn7P8DRkZPHizNzCIgl0kEikuUbA7hUhkIYe0IcPrQyk+NBWS3NovvwoMRxZvCT8J&#10;3wivEXdn5syZTBhaW1sb3SvVcNOdOpeAJy20Gwp2OPSS4YBpvzYIwdXOEEZzSl3yMKz+fx4Kdm3B&#10;k5uARw4m2CmQcoLmPJrqCAJ1SqjZUa9Qs5OPG3q3oYeHe5ev2SUSXS6SdWg6aXZ4nDQmTerbvdBq&#10;R+LgjHIiKZMjhaGcam0ahMakeZnAaHkdMxw/6Tk5NDUCziUF0mEWRIJcRFKm8clCTa12Zs5DOzPn&#10;ocVoKyY8lIc2oWD4uFRZmh2VovNIs9Oru5mKMOe5/fbbmaKEi+yeeOKJp5566tlnn33uueeed7zg&#10;0DaB3/nOd6TWPRl8gM+WMGTUOi2vC9W6T+dyd/phvttuu40J0pEjRygeM1U6ORMArguNzNXksuLB&#10;a9pjMxnqyLW2mYyuLxMDCNU6/ZPf0MxBgl1m2hBCCKg7AWUwFKIi0QPpk3RR2p8OTIeXjgZ0iURU&#10;c3cBR4kjRZVTbNJORVQpLhmH6NvEobdzKen/3AhcWea0ptORplAW3GXMe5n90hnoEnQM7kruZT+4&#10;RIqBN3tFwicaGTzk36QMs7pJGfnz7ZeMlyxX5l9NocHi9mcMYTxhIGL4YlxiuNNYjd3BuIdvsiuo&#10;2YWCHZEZMzkXK8boR7LkUlCww6b0I9jJDGXwNqlvzU6ynTS7jGx38kvt1Gi0GM1FQ9HsDLOM7VQH&#10;g0vVqODu3btpjauvvvqGG264xX06yd5kh+n5yle+Is1OJklIrbPldflqnYwUtomk9N8jvcMOe3T0&#10;6NH8R2IxTFwmLR+jbBgdGRToS41S56FSidfiBLvZDjaAEA6B+gbIxpkBMhsnj4V85a6A1DpIdDWn&#10;rAmay3Ai2wl8aCGdjtTyCRPXiT4hh0KUjiVCwUywUyvRva2hqAs1oouGTZSBwMQABy0QBbvBiDd7&#10;A4Mo2EUikeISBbtTiIvShy4Np8sVxsdIBTtgGw8SV0kSEj4QPh9zCeb5zORxi6vcm2sSiS4PaXb4&#10;0/Y/cDAxTrALCjd0KFTrxjiYFdjiLyYJbU5IYsKAIw6JShegQM12QBMeoRBNe4gZznyk2dn8x5zd&#10;cBaEk4eHp4kQ3qFJOUai6KTQaGvTlzfThviaNCZuqPvncWGIgCfKiSROdpSEclJfWptmoTGZqzCB&#10;YTLDrIZJjp/0vEWYF5EC6TALYv7D9ZJmp2kPzR4uVdCch0ajuWgoikSDUDbcXKpPBXGg8arpQhdf&#10;fDFzDyZ7R44cqar6H1pkx1yF2Uu4yO6ZZ575zne+86zjOQcbhEitI8KTTz5Z8GkjqXXhRKgftU4r&#10;GrS87tZbb2UOxuyI+RiTT4pKO3NdaGRNfuTWc4k1mbELbZMZE+x0TQUpCL+fJ9iF04YQmyoAcUII&#10;4RAQjXamN3LH0Qdofzq8NDshrU1yKn2YDqx+az2WX7YJIZy+zbUjGheR+NwIofwHTG4zcOmZ9I4b&#10;N46eQH+gV9A3uJf94BIpBt7sFQmfaGTwoGEnvFvtVpWwblaMDTCzpf8zhYJdvrViGGFIkWbH6IQN&#10;YtzDymDZGat3797NcG2anXQ644orriA8FOywXAz1pEOCZJEv2GGb+hLsZHfykVQnJNhBRrOTbEfK&#10;BWU7PBC5GbJfWEmzX4xd8hZsnJRmZyaMxqFlGMDPdV+f2LlzJ/V1i+yuq67+H7fddtsn008nPfDA&#10;A1/60pek2YWEal24vC5jpLBHWu6t/x7ddNNNmY9OFBTszKBQSElRMiuyERiRsPMkWl2g1gHbmV4B&#10;6hhmgMzAYd0wbWQqX0VqHUgmo9sYiQ6XhylrhiJzrtIhQSBloV3IZKFzlRpoV4eUlM4iBRPsaCVK&#10;TvnVUGolWVJZXqocQqNB2AhEph38DRkZPHizNzCIgl0kEikuUbA7hfDCmyOR4k4anYIHic+Ek4RX&#10;hDOEf4P/x2yBeT6ucH19PbN3CXa4zkYi1zky/wCHjGbHtuGD0idhE60uVesaHPK/m93r9s0FZ8Kg&#10;CUwIIaDpDRGk0xFZG6DJj06UYGeTH2C+BJoFyeuVK4zLi7cnPy/0dCXlQCLRBeBEAt4kmB9MY4b+&#10;qPsvcg54pXiinC7BjmJQ1PHuxd60Eo3JRIUJDPMZJjZMcvx8KG9GpClQiD/gYFczolCz41KGTxhl&#10;lirQ4DQdjUZbUSrmABRPEx4qiA9Ndeg5ehPQwYMHZ8/+4Y033nj77bczUWHqYovs9Ca7px1S7vgF&#10;dgk3te7R3EeNNBHSsgVmQRm1TgpdhnBFwy233HLs2DFmR5SNqdH555/PhaDYXEHNfKiLJj/myusq&#10;4/pzIXSJ86+poRAOEYfIoWCnaUMGMrWpgmHxrUh0OXogPZOOqs5MN05UOke7QxdFE1Hrt5qk0XXZ&#10;JpBezVVTIsQ3qY7LysUN4eYy2OWOowPQDegM3JV0DO5lP7hEioE3e0XCJxoZPNjI05O+X5JbWDds&#10;qNkBGxDaLFkr3fJmpwpqdgx0jGCMVAzUGCAGQOy7FtlddtlljIr5i+wk2Om7E8QkPuZJwyYjFYmT&#10;OyPSyQh2Mjr5yDCFSLATTrXLynZS7rBZUu7yZbu+7BcjnhwGGjDU7BioGbSxuTQL9mvPnj00xdVX&#10;XzN37o9uvvnmO+64A/uFrcGE3X///dLsHsolX63LLK+TYGdvU7311ls//vGPY4+uvfZaTBLZ0cIX&#10;u6/EhoIdDgNNTdm4cBjZfMHOeg4V4aJz6TXgg7oEqFeEXYJTZIBkceTDkAXGi+4RqnVORkuQXvaW&#10;0IkkAtLXgEqFKJCjYXY6nUYQ2oWCqYWCXdhQ/Qt2QCMAh9QUxKQp/A0ZGTx4szcwiIJdJBIpLlGw&#10;O4XY4XDim8fJcSeLntDEMcIfwgfC0ZGPjvuLj45PzOwdX9nJdDkkcp0T7HCj9aIZYuJJ52t2hnQ6&#10;MKkOQrXOlteRe6t7vZr+Z47/ncFmOBQVJqfvABLsAuFEyMx/AFceqCYkul2w5g7HF6+XRghnQTiI&#10;puYADdUXeJZyUnE65YPKJZVyBxLsOIobSlIkjk9JASgqkyJag9bTpEiCHdMb5jyaEYGmQIbmPyH+&#10;gINdzYiYC0mzY/JDyrYokry4TFwO8rWlCjQ7DUi70VwUjGkAJaQdaAScZjxpyk9/S+c8V+vt3cxS&#10;mLEwjdEiu2984xvfcnz729+WcscvsBuqdQ+nC+uYCJlUl7+wTtqcuCcPW9GgT8QePHiQ2am+OEFp&#10;aWTcdPn0QF3kyrNtUxq6vQQ7d3lPLK/jaoYokKPEyRfsSIoEQzRJACIIImfiUxL6Gx2Prmjzdrqu&#10;dDp1ZqB7cIgImsCr36rHssEu4TqdmBmpjhuK24qLK9g17ChXX8vruEnpFfQNP7hEioE3e0XCJxoZ&#10;PNjIA9zvWBnduZgh7lxGWlk0cMYtsVa62WWndLPrfg81OwiXUzGwMCgxQGGDznVfn9CCaMbqSy+9&#10;VIvs+hHsdu/ejfPAsMm5DHfYJlImd9kmCXYYeizIyQh2skd9IbVOOMkuwal2XrYDKXdga+7kdcjf&#10;0D8IZb+01I6hTPaLAZAy04AUnuaiiRhvaRlGbywvDg9tQpWxFEePHj1+/Pitt9565513YkqwOFgf&#10;LNGDDgwTfCX9LGz/ah12ihTC5d4m2B06dAhbuXfv3lCwo5HxEyTYccnwLmRTCgp2VEGCXajWCesS&#10;HJXrIuvGubI4GbVO/kkon4F8FfD7bwbnCtIBKWtAdcBZy0QWFMrRMgUl4rMMMtVRSxMsWRLMNJS1&#10;Ej2f+ia3loO2EmzTFNYaMsT+howMHrzZGxhEwS4SiRSXKNidQkiwExLsTgYv17nnYXGV8Idwg/Bp&#10;cPuYP+Dy4v7iB8tHx0selguus7xnOdBaZKd/fZtgB9LpwMl0XqcDp9QlZNS6ccHyujb36q7J7osT&#10;msYYmtvkq3WhxgEFNTtgIiSccJeAZy9wf/F95fjiCNIg+IWhYIfLmMg2AYSAk3qSo7SkPFR5n7Qt&#10;LqlkO5BsRzjRSFCCHflSVGpNg2g9I5MTpi5MZpjbMBeySRH4+VAfMyJ/zGl8/BKiGZEmQpr5cPl0&#10;1WzawwXionAttFSBxp84cSJNR4sxV6RBKCTOLu1AsSm85jx6sIg5j97ezXSFCQyzGoYPvcnuySef&#10;/OY3vynZjl+2CQnVOltYx/wnnPxo/mNSXSLL9Y3e8M0EyT4Ry+STHk47cxVoZEqOyw7Oe0/QrjQ1&#10;juoSZ64vNRWadbChcF1rm1xlBDjBttAkgTghYXwKQ2djxkUfoGfS4PRVdekQQtSH1XvDTsuuzqKf&#10;0+e5cExZ6Uvcv9xNEuPsFtNdBk678ygCfY87lHuWHhgFu+LizV6R8IlGBg82+EhQkPIyyy2y40bm&#10;Fua+loUy7E4nTijYSaARGZmGIYWhjKGJYYqhD3PDQI1XEC6yuyKloGBHZE7BZjHiSbAjawYfCXaY&#10;9XzBTlYJnNlJkCU6SZxk55FsB4luFyDxrqBsl1lqx2hmmh3jIW1o9ouBlxEe04xdwDrs2bOHul99&#10;9dXXX3+93sT6qU99CmuCAbrPPRuLVcKWgaQ66F+tw07Z54+03FufiL3mmmsOHTpEI4eCHWWgkblG&#10;sizYFMrGhcMMhYIdBoKeY32GinDR6QDqDOoV6g/qCVKpZNo4nUT6V+ukl4UQCInj0jcS1ASpJYpa&#10;qqmBrKRQSGI+c2U7UFL5eemoYkKYOAma8VVDqZXo9molNRRwR6gpgEtvtp7I/oaMDB682RsYRMEu&#10;EokUlyjYnULsdDi9zuMUuTfhwvRVd1vdO2vwhHCA8Gzw/5g5tLW1Mauvq6urTBd8SacTiVaXu8LO&#10;BDstspNg55S6E1IdLjWMCXAywgkdAW9b/yQf776PeZKCnRSNSelHMIXT63IEO+BEmwuFMC8ycIJp&#10;AdxfHD5NgXAKV+Y+Lyln1JATCRYB51LuKQ2LD4pXKm/YNDvCiUN8XHN8SqZkFLW5uZn2ofVoUmYm&#10;TFSYwzD/YS7k1jFkFzL4GU8eOmoxCdFcKJz5ZJbahdMergVXgUtgmh3F05ynt7eXdqDk1IX+c8kl&#10;e8rK/mSL7JirMHVhMvNlt8ju61//+uOPP/6Nb3xDyp0+BUuIPjEhtY5ZEPMfJj/MfDg31OaY/Jwk&#10;4QSJ2RHTsPCLExSYYtOxKb8hD15OPEdtVqPLp8tKNYWbbvwlgh2BwFHihITxKYwEOzoe3Y/eSC+1&#10;js2vUB9WB1anBfVYQjhEHLq9FtZxB5kMx13GNdXdV/CmUzTFoQPQDbiFuZf94BIpBt7sFQmfaGTw&#10;wICjIYjRHssiwQ5Dw10vzZ3bObFMjvDuNsEOJNNwVojEGikUZMHAwqDEUMZ4henBuDMSXuzeZKdF&#10;dnoq1mA3I9jpH3iMeKRDacmXsUWCHTZdzkC+YCdbA7JBbxWn13mk2WXIyHY4IabZhf9zYihj6NP/&#10;nBgPGTZpSapA+zDeMmIzetMs6T+c9ldU/AmTgf3Sg7Gf/OQnMT1Yos9//vMYMsA8PZAiqQ4KqnWc&#10;aM/Darm3PhF75MiRq666av/+/Vgl/LTt27dnVthxpcymmGAnGyEDwVWg/NZn1A1AXSLTB4gvA0QK&#10;pCPXhcSxXOQV+iQgt8RQIEeBaEainBUiVNPA7KOhEB0lmuLrXJ90HjoqFB84V7kofbo3DUXV1FBU&#10;lp6vOwtoB8E2gWAWnyb1N2Rk8ODN3sAgCnaRSKS4RMHuFEKCHTixzuNluT6QWuc+Ybr9vPPOwyXC&#10;B1rm3lmDF4ibi7+L71tbW4srjE+Mc+w0uhM4sc5/dCIU7CpyH4k1qS5fLDBsvU+Te0ZPap09Dzu5&#10;D8GOQGAuIbUOcNA5JZHrUnS66R2g0/3EKA+ceyZItABOMP4xrYGTh0coQQfH1zSdEEKAQxZBTiqt&#10;itOJDxp6xk6y20IgEYiMx4k3qUlRS0sLTUTT0Z7MSZilMHthMsN06C3Ni3wMh0I0C+przpOv2XGN&#10;uByUp62tjQakxaTZ4fXSSSg29dKDsVOnvnTllVcy59Gb7JixMIdhYvPlL3/54Ycf/trXvvboo48+&#10;9thjX//61/llGwhkfCGCFtaZVMe5n/rUp5jwZCAQOFoQDumFQXrDt31xgo5Na9PIXDjcdBo5RO67&#10;NDVqpOtrF9fNMt6WYAfsKn2OEieDxacwzCtoW6Ze9D16IP2Qjkp/CFFvVwdWXzUI5BrR2/PVOslw&#10;TjBPYFs3I9j9yK9F457l5mUCTJfwg0ukGHizVyR8opHBA3c6Y44GH+53rZbCyjDyM7TajS/YFhnB&#10;DpxQk4PpNVpgRUYMLwxNjFEYIMZALbLbtWvXnj17tMiOEfJyhwQ7QgjXRyfwDSTYMdCF/0zCKDNW&#10;YCAYGTAcWBAMCvYlY5hkbsApbzn4A4XwMQISiS4XjFdov4a6F9vJfhXU7GS8cAAYHmlDmoi6MBQz&#10;bjOYY4JxgXbv3t3Z+dLBgwexX9iOm2++GRN255133n333Z/5zGewStiyz3/+8/cFsGtSHYRqHWfJ&#10;GJFI5gV2tPO+ffvUvFwOPC6uy6bgHXbYFPkPmCET7EIDMd89Rk0t/FV3ap36gzoAV5841JFuJrtD&#10;NzC7RvrYL7LD8ZAe56Q575ZoG3Qokc3y1rgVxBnGHMsIdDxDITpqllTn+tT7QHFClBEoC2srqkl9&#10;qTV1p6HUVmoNUAiHaEYZfX9DRgYP3uwNDKJgF4lEiksU7E4hLr74Yq/YnbRmZ4Id3jkeG84Q3g9+&#10;Dy4O3i0OusQjPGAJdiNGjHACXQ75ap2W13FKvlqHGy1tzuQ5o8nR7CBf5gatra142xLspFY4ne0E&#10;eOEESsugtKbWGU6vyxHsgLPAJ5Eu0zMUyDSJFsAPxgmmNfDzaBbzfU2SCyEE5EEqgpxUnEscTbnI&#10;eMNyjkGCHRGIKcGO7CikRFJNipiQMEth6sJ8Jn9eBJrqGJrngHZ9pECwA0178uc8XERdQU17uHZc&#10;NS4ZVyrU7Jge4Afj9VJmKkil6D/MA5mKHDp06LrrrrvpppuYrjBvYSbzwAMP6O0/Dz300MMPP/zI&#10;I4/wC4wshDz44INEYP4jqY5TPukWJjDVCbnjjjsIBCZREu/AyXcnIISYzLX0/BElYf4ZfnGCuStX&#10;kEYOke+eP7HhaoYTDEOzBYXbhCEj2JFgBqVfULCz+RglYUZhgh1TdGbstLZ6rMjvwNoAArk6dHUu&#10;EzcOdxA3FDcal4+LCNyD3Im6H0Ui3QXiXRiHvsf9y40cBbvi4s1ekfCJRgYPutM1+HC/Y1n6EezA&#10;6XUnBDtw+kxhQtVmwYIFMlgMaAxWGJrz3Ke98QcYFffu3ctwzQgJku1seZ0EOxyDrelHJxjnKSoF&#10;wIzKH8A6yDZhQbAm2JfQMMnWgMxNQXyMXPyxgESiyyPU7PRsbP+aHeOhGS8akMbhKlApRm+aBc+H&#10;NqHWtABW49prr73hhhswYbfeeisWB8uCVbrnnntMuQshBEKpTv86srfXyR5ped3BgwdpZ1qY9lfz&#10;4gDgD1AG3AOZFWyKXAjZFBPs6DPSoSi8OgzX2l91hy69ybUybZzI6SRCaqRJfclCSpl5IwJvxG8F&#10;al1GMuPEgjjDmGMTgVqEKJCjQDSdotN96ieBFUaZKjsSV3PR1TGy1lDAzUVrABuCQNPs/A0ZGTx4&#10;szcwiIJdJBIpLlGwO4W42OEVu0Cz8+JcISTYnX/++biP+Gr4QLiJeDM4/cwTmP8z88fxxf3FCWYC&#10;j08seS6EQMCDh1CwY9rP5F+iQL1brmXL6EJtLgNTArDldbjaUtym9PGJ2KmFlteFEKIUQs0OnNCR&#10;4PdzIXFaAP8eVxg/GFcPL9/cX5PkMhDIIcGunFRaFRcTdzPjIgOBHOUsmh0/krwojwQ7mo72ZCrC&#10;zISpC/MZ5kKaFEEiwuWqdZrhhPgDAQoP5zxaZKc5T6l7NlaXMrPUTpodl4M2ZBrJDAH3lwahKaia&#10;1inscV+fYGbChOeWW25htsMc5t57773//vv1GiApd8CG3gf0wAMPfP7zn2fOk1mVwDwnhJDbbrst&#10;o9zlQxwtr9ML7PTFCTo2cw+uAkVlAiN/3dCsRmqaXdnwwoFmFyEKJwLRNFvICHYky69hWSQSXS4E&#10;cpQ4nEIf02SMXscUne5nPTwf13P9IfV/OnlBtY4rCJLhuIv5BXaFjkqqA0IUjVuYe5nO4AeXSDHw&#10;Zq9I+EQjgwfd6cDgw1jEKGr6C3d9vmAHGcEOpNEIheioQkgq/CcTwxoDGqM0Rmfbtm0M1IyKu9MH&#10;YyXbHThwgF8GTAIZxqUo6Y0NDHQMU6RGGRhhGFswB4wPWAoMBxYEa4IlkmAXWiXZmn5QNMOH9ovT&#10;6xLMfp3MOjs8DUwqngDjJI1JazPS0jIM9QzmWOHt27fjOO3duxf7Jc3u2LFjH//4x7FiWBwsC7bp&#10;rrvuwpx92vGZAEl1YGrdJ9OHYTmdRGSPDh8+fOWVV9LI9jysLa/DB+DqmEGRFxHaFIpKh1FvmRc8&#10;Qx2SL9jR0zA6pEA6MmqkT32lfIWuiJEIdcHCOlPHwNm9wjhjmBTeyq8qhCiQo0A0neLPT5W7vlAx&#10;KI/QLuGcSCLKkQrSz2V8JdiprTIQyCH5AP6GjAwevNkbGETBLhKJFJco2J1C4Gf3pdn1BX65ltfJ&#10;O8f7wcPDocH/m+ZeYMfMn8k803jN4Z0oNyrR51LlTtsKN7VOHjMzf5xmTtfaOql1ptNJlRNOo0vw&#10;+4FaJ8VNWlvHmwl2xHQa3URO1LkiFOyElA7w+y6FEA4xWWKWwkQIV9jmP7SP/ctabqhBCI4jcNQi&#10;yEPFucTLpIW9a5yCA4rTSUzppGREjag7bUWb054S7JiiMKVhLhSqdaCpjvBzmlz8MYcPSqc9NuHR&#10;nCeU7cKZT0VFBSXhClIkrpo0O6Y99BDahOkEddy48ZwRI/5If2O+d9VVVzHhCb+49zn3PNEXvvCF&#10;B9wLvEGvAQLCmfMw1SGmSXVMcjjduPHGGwmRbEccyXam3BmE6O11119//ZEjR6644gomYBelX5zg&#10;KtDC8ublrwvanGsaCnbhVcufWggFcpRoxOesfMFOsA2WBXEMsuM3PIW5BJMKTcaYgdP36IHq5Orn&#10;+ajfqufT4blxuEbcZUxTTa1zAl2iwXEpDXaFjkqnA0I4ynXX8jpucD+4RIqBN3tFwicaGTzoTgcG&#10;HwYihtC56ROO0t36Euwg1OwMAsEiAIGhZsfwwgDFYIX1YTDE3DMqapEdw/Vll10mzY5fdgncvXs3&#10;LsQFF1ygkZMTGaMYlygGgwzmm1GFIQIbIcEOg4IlMsGuoK0J8Qf+UnwqjlCzozB9aXayXFhVys9A&#10;SvvQ5rQMwy9DPXZ5y5Yto0b9gVrTAtLsrrnmGuwI1kd2B+Nish3WCiTSgXZNqiOa2bKbbrpJ9ojU&#10;SJOUaW17HlZqHReFAsimyKDIkQhtCuaD0so6mLyLjaAiTqxLIESCHRedfkUH4yzOzah10r/IlKy9&#10;CxKQUeucXJazgK4gpGwlV+FBjpChQCBCxraCsshHBaAkQJEMhahsypqUqSn15f6i+ibY0SAhoWbn&#10;b8jI4MGbvYFBFOwikUhxiYLdKQReeEaz87Jc30iw09MZeEL4PTg9+DT4/VPcs5lM/jXnx/3VNB5v&#10;WPKcU+pOSHXAUZDKQ/xqt34Hj3mMexLW1DoJc5LkBNshCpTiFmpteNvS6QwJGaFswSlOrDtBmIjS&#10;CVEgRw0iA4dInPkSEyEcYrw9nDzcQdoHN1p+sHNBTyDfVK42v9olHIcSrxT/Uo5y6Cvjd3KIOJyC&#10;ky3BjrrTVrW1tTRmaWkpExImJ8xVmA6Fgp2mRkKTGUPxRcGjQhMezXls2pNZbcdl5YLSAWy1AsWj&#10;cbRUgYnE8uTB2HXjxz9LR2I2wtzv8OHD1113HXMVJi3MYZjVfMY9T3TvvfdmXgBEOFMdZjh6Obek&#10;OmY4nC7YhhtuuIHU9JgSMSFU7gS7tryOAhw4cICZJ92beREtzzyBcsqbF5QcCNHERteUq8a1eNNJ&#10;hUJsqpCZXNmc3CAkI9hRGGCDQA5xFtEoFTMKZtr0NyZjdDwa2fo5SKQD13MT6Lr0VfX5UK2rT7/0&#10;yoVL9DmnwYHuUNAu6Kh0OlAgEbjuXP0o2BUXb/aKhE80MnhgKND4wODD/S5ZQYIddz1ml7teOp3B&#10;IACmxwGDg2Bbo0SIYoaaHeMMwxTDIBYHW3/BBRfgGzA8hpqdLa+TYMdgLpeAIY4BCvNHSRhkxo0b&#10;hyFgiMBAYC+wIBgUjFEo2MnKgDczefjDbxuSogCyYtgvaXayXPgkFFKanVaI23+bqAhNTbNzIRi3&#10;GcYxy21tz2IscJ+k2R08ePDIkSMYIOyRltphdLAymCq9jQGzZbBrap3+dURkmTPsEYlcffXV+twE&#10;DU7bkpEeaJA0xnUxa5IoXumHFMymUE4uogQ7rqn+o+N7QO6ySi4TV5x+RQfjqnG6LJp5IPgb5Bh6&#10;IIY8k1Ctyxi7gpCyoNhkBCp8Ps4b8s8l6BSfhEO5hCh3imHFzqBCEpPTSZMs1FZUPyPY0TKCbQI5&#10;RAR/Q0YGD97sDQyiYBeJRIpLFOxOISTYgZPsTkqzw3e0lx/j/eD04PHg1uD3T5kyZbx7w7QJdprP&#10;azIPTqlL0K7TAbwQQEwJdrXueVgtr8PXx2nOrJ6T1gCEKNDgkLSzSekL7DpOWrDLpKakiJCIc7kk&#10;El2wNM8gkGRJH/8etxgvGT8PP1j6zvL08ckMBOJnc1Tqj+LgTeJT0rx4mXKLjXzBjkpRYC1spD2H&#10;Dx/OVESTHKZDBQU7zV4MNydK8PuF8DHSCQ8UVO5stR0l4YJSJC4lF5ES0uzMDOkqNAh1pHb0oosu&#10;uog5yRVXXMEU5frrr2fGwtSFaQzzmbvvvvvTn/60e+dP8tIfYJfZjtS6m266ianRsWPHmN5cc801&#10;TJYE20CgNDtmQcydbnVwVgayI1PiM91iCsqNwLSTqQh+Py3M7IUW1n/XIZHrcr+jxyWgIjajcPOI&#10;AoKd33+Lgp1yIY5I5LpCgh19jHkFsy+6HLNubkO6X9jV1dsFvVf9lq7OPcV1oduEap3uWXdf+ns2&#10;Hx3VfW0Qzn3NvJer7weXSDHwZq9I+EQjgweGAo0PDD6630MVRgIct3yIU+FyBDtDah1xNEQoPhDI&#10;UdPsGF4YoxivzjnnnC1btmDxMf2XXHJJqNnxy/aePXsIx21g5MQlwDwxGHI64zzJMuxn/pOE4cCa&#10;YJLyBbuMfTEUrjh/MaHhU4Km2clsSbOjnNLsMFuUvKWlhdFSlosGxxYw9jLmM5hji7e6D+liNWiK&#10;AwcOXHXVVVixo0ePYpXs30X6L5HJdvwKk+qAOBgps2jh5yZocLUtttLUOtkUWRNaG4MiR0IGghLS&#10;YegtXEdpT6btgpPsEs1O11pqFP2KU2TUzP0gF8le+q8hZpHrC06sSyCwoFrHuSqbiqcNgxCgzFZs&#10;wBoKCuC3AneImDrLJ5GHckxMrDO7FMZKHhK2HmeROM1Fxam+CXa0icEV59c0O39DRgYP3uwNDKJg&#10;F4lEiksU7E4hCkp1F/ULvuO2bdtw4nHX8Hvwq3AN8Wzwztvb23Fwmf9rnQ6Or+b/YNP7cMIPOqqY&#10;meV1GbUOv5n0RSKPORJpLUUhHJ0UvHuuL8FOupuS4lzpF4lil6IElVqGpARpGVzOHgJJlsTJBf8e&#10;hxg/T66w/neNMyofNIQGJFw4N9Uv2sKhxLPE7/TOZrrUjhCaHeeVmKRMFsy1yJq2qq+vpzEl2DHP&#10;0SzF1DrQpAU0bzE0gRE+qBA+RopmUybbhavtKINNfrigY8eO1cyHxmeqgHPM3IAq4EDTl+h4TP+u&#10;vPJKZjvXuXV2zF6YwzCfYWKTWZLA9IZZkK1EYG7DWYcOHWKydPDgQTaA2Y5pdsRkInSzg2RDCLHl&#10;dcyOmHRREspDU9PCzBMoJPPkfMGOq6m5DZfAphOZaYNIZjC5Kw6IRnxdd6lvGcGOLPglhHBlRDRB&#10;jvwSQnhfgp1m72FXN6lOfZ6rQPfmtuKKcItxafLVOqfLnZDXIVkZ69CuIhgK5GgU7IqON3tFwica&#10;GTzY+MDIwP3OcCRZoR/BDiTYgVNpTkCICXaMDwa70uxIc657/JNxhpGK4Qujo0V2+Ak4DLt3796z&#10;Z89eh9Q6AnEb9Mzm+vXrOYsCU0LSZKhpdCvuGSWwC5gJDAcG6F0W7JzR8yhEGfWl2eG96F9NjJAM&#10;lZhXmojGoVJqGYZ9a5kLL7yQlqEp9u/fjx3BAOX/x+g2t8TbFDpBCHAIi4aRIrL+/3TEfW7iwIED&#10;mCTaFqcLq0TbShqTQZEpSUSsPgQ7mQYuJf2kf8GOHkWl6GbUC6tEaqRMFlxKaV5UUwpdRq0DjqpU&#10;JoSpYFa2fEhfBVaZyRES78fhDJ3/75QOEYeYOssnkQfZOeuaGF+K0ZdgByoq0TiFZMmLiuu2ygh2&#10;tJtgW5qdvyEjgwdv9gYGUbCLRCLFJQp2b40Pnpb8DVIk1SUqXarT4X2G4KZn0PI6PDb8IZwePB7c&#10;HZw/vHP8Wgl2OOjM/wHHN1TuQpEOFE4ERcZFNrUOL7+pqYnUJkyY0JYrxmUksxCFE2Fyv4Kd9Aul&#10;Q+JMKsglRIKd8lWChsvBy3wG8YFAIpA4WTD5wSfG1ZM3jANtmp2QM+p3Aj9V4biSuKE4oHKahTxO&#10;uZscxZHF18SPxAunOlrbSGOOHDmSGQhTEeYkzE8k1YGmK0KTFsNNiDw+qA98pBRNqJxkl6PZhQ8Z&#10;cWXr6+uZ+dCwtA8tQ7MsXLho6NB/oYI4/dvdF2Mvu+wyZjuHDx8+evSohDamOsxkwokNEKiJTSjV&#10;ceLlDjauvPJKQkLNjvhAghLvQNsEXu/eXkd8PQ9L/7fXMNG8TGCYJxcU7HSxbC6hOQMkk4ZCT+uA&#10;DhGH+JqokIhJb0rckGbHUcoArnf85YKd9Xa6KB2VC8Gdxf01Nv3KBNdI9ynXS4Kdk+BO6HQZdDSE&#10;QKl1UbArLt7sFQmf6IBhUFvPdwfudIYCbnbd7/mCnQQ4gxufXwLBSXY5KLIGB40Pgm0COUqCDCaM&#10;KmTKGMV4tWHDBsz9tm3bGB7xFvAZtNQOpNYRwiEiEG3dunUMiRSV4pEsQw2DDMMLQwR2IbRK9p8k&#10;s0ehTQlROCjaX4azeycMH6mRcmi29H8mmS2cE8rMwIhJ1SsdGEJpH8ZYUzNLS3/HqI5FxmRgwvCg&#10;aA2sGGYo3wBhdG7JW+jNtvvPUfKvI+wRMYmv5XVYsX379u1xn5vA6drqPr+bEcUSpSpV64CLhYGQ&#10;dVBXkWngQph1gESuc4Id4dSFOMQkvowahokESZxc5HtQQbJOJLo8wY5DROhfrSO1DCotGckIUmbZ&#10;NZFYO2fvFE4EIKbO8kk4fAYpZErulCEU7ChkiAqs0hKZBMmC+4sLquYywY7GMdilocDfkJHBgzd7&#10;A4Mo2EUikeIyyAS7Ga0lt+4sOW9xSfnwko6mkrv2lnz8wpIPf6ikubbkyOaSKzaUVI0qqSsvObo1&#10;+WuqLvnoh/2J8OHTS64/v+TbHy856wwfIvo690Onl4wYWvLXnytpb/AxITPl6CvNgYlJdRl5Dgc0&#10;n/Md+I76Zy9OD24Tfh6ODv4fHv/EiRNbWlpw0GsCcHwh0e1S5Q60CxxStIJq3fjx4yWESSab5JQ4&#10;fqU+GEQI4wDR+hLsCJSEoRMlt5FRiGl2lmyIztKJIYSTtQl2uMV4e7iA+IJ4hPn6S4gFyk/FQ6Vt&#10;8UHlN+N9ygENBTvcTRJk/qbGpwBay6CpEfMQJiTMTDQpAs1YDM1bhKZDhg/N45df+kBdRXKij+dw&#10;U6o+NbvR7n12lMpmPrQP0wbc37q6b1NNehHdiS7HxO/S4AXeTF2OHTt2/Phx09eAmY9mNUQwqe7A&#10;gQN6oRK/+/cnny+0KROTn+uvv550OAtIzWBXqh/pEJ/TKQDFoDC0MM3LPIHm5cKFgh0TGxPsbCKh&#10;yYObp3jBDrhGGRROHOJrrkIiJBUKdsoI2CYjDuX3GbZ1FhGIqVlZvmBHl0gm4nm93dQ6egsXpb6+&#10;nqvDnchdyTQ1XF4nbY6LWBAdNRTIjJfr7geXSDGQ1fv2X4TODfGJpkTrOfDhTtfNLhWmL8FO1k2w&#10;C/0LdjY4aHzgl12dS5qkT16MM4xUjFqYnvPOO4/hEVcBh2Hnzp2MlqB/+AHOA44B5omBjlMYvhiR&#10;SBBjav9GwihgKTAZWB/s0bss2EFo9UhNiZvZonim2TEAmmaHP6NXOtBKNA5tTvtTwYaGJxn81ThY&#10;jW3uc7paaoclwqYcPHjw6quvxsTIlv3ncxV33X4Yc3azQzpd8u8jZ+AwSZiqo0ePankdp2MNL0k/&#10;N7FlyxbaNhTFsDjYEaAMYAZF1qF/wY4qAOFYYbqTbA0n4niQFCmThWQvuRyb8l5gl69/Zcpmxcug&#10;oqq0QI4qs0HhgQ1n607IdpziKurxyQWo2JRBJcdfyi85uxSYQ8QhMmeRONnJ8vYj2EEU7AYjsnre&#10;HL5FdG4RiYJdJBIpLoNMsLv07JIFU/02VI8q+eHdJZMbS548XjJl3IkJBhvTmkueuMHvisqRJfdc&#10;VlJf7neNb/ZxbulZJbtXlzx9U8mYCn8on77SHJiEUp2X5VJhTuCGZtDDsLhEeDx4Ubh6eDk4gnjn&#10;Eyd6wa42j0STS8U7oRAdxS2uDz4Law/DSgVrz5Xh+AWFOAHtBApUBM1AMoKdVAwO6VwSJ4sJEyaQ&#10;FyUXiWKX99a8kESry1XriAwEkiZZk4WmPTjK+Hk4griDoQQjlzQfc1LxUPFK5YOaAwryj/FKpfsQ&#10;mZTxKcmOrJvc9/iYbDDxYAbCVIRpiU2K8vFzlzzBDvwBh8U0wc5QZJv5aPIDWrBgml2le5mdZj40&#10;IFeBCQPNQjtQTWpEp6IHMtvZu3evXgZ0+PBhpi5MYJjGAHMecc011zALYkpzxRVX2JcKmSPtTh/U&#10;Yjd/vgQkwqwJlCCQOBGuvPJK0uFcJqJ0b/o2zRu68hnBTleQlrdZhGYLXBHBJTNISvj9QoKdTcUN&#10;TaII5BARwPoGsE2I5vBE1qyM9iwo2Ol+UW9Xp6WHh2od14WbUWpduLwuI8Plo0OGArniUbArLrJ6&#10;zB/+9S1ScMrhE02J1nPgYzc7A4KGo3zBTtYthEGgoGCXPzhofACzmJxIyuRCjow2jFfYoHPdIjvc&#10;A7wF3AbpdOD+5beD0dvWJjOyMS6RAikz2mDWGV4YTDBJmAmsBgYFk2TPw5p9Ca1JiMJB0fKxFPon&#10;kxEofZmtULOjtIyE0uwYJBktqQiWiyayxuFacGkYyRnSMWEYDi21o00uueQSzBBmBeNy6NAhDBlm&#10;6D+eLb/zlquOpx8xF2wDgRgm7BHWTcvrZJIwiDTsVve5Cay/7AjZmRyWaFcOioHBknWgt8ighP0k&#10;I9jhmRBOBLoTkTmFc7lwpEn6ZMQVJ8dzHPmyFxAu8Yu6EzksmxUPfPlSZPiA0lqBEwuXQkmADcKB&#10;CIrJKZxr+ORSyIhMyZ0yyF+ibJTQl9ih5YEEqswUmLNIlrzUXHZnqdFCFOhvyMjgQVavWNbzbRIF&#10;u0gkUlwGmWBnDBtSsqij5PptJR3NJR/5cMl1W0uOX1AycljJ6R9M/kYNS5YS7F/nI8OwM0tu2VnS&#10;Nd7vhvR1LtOJz+4r+fzlJRevSpYJnNOTRFs1058F/aQ5MDGpzutzgUKHmyhwQ0NwenCGcHfwkHCk&#10;8HXmzp3LTABftq2tDb927NixdYVw0lwOCpdU19DQILWuyX0WdrxT6ySBMZfQvIIshHY1zQDiCO0q&#10;JnMPTT80gQG2gUCOEk3SG7mQF8UmU8E2hJpdPoSDdDqDcJWB9MmONsE5xtuTZheqMOaVhshDBTmp&#10;eKU4lKEPmhHswvbHESdfykxjlpeXM+XQIjvmJG5C5NF0Bfx+3gTGUDj4eI58wQ4U32Y+QppduM6u&#10;yn00lktMISkq80bmDLQJ9aWaVG3Lli2a7dgKBc12rk5hJgOS6g4cOHDZZZft3bt3t3ssSws9+GWb&#10;EMJJgWhEZrLELIj5EtMhg13QWgaSYnK1a9cu7gW6t+aczAFoW66RZsh486DLR6CukaYQ4WzBIAVD&#10;MxmDo8TnRE4nEa47/YGUlQV5CWWnrmJ9g/jABiGEFxTsbAWNdXVuB7olvZ0eS+PTw8flfWhCUp2p&#10;dRLsQiUOJMaF+AMpPjQKdkVFVu8dEuyMaD0HLHazM/hoOAqFGN3yzr7lwCAAGc0uHBw0MjAUa3CQ&#10;5ZLp5CiRSZ+xhXwZCRm1GBgZHnEMcBLwGS4KYORk6GYAZxgnJvEppEwSow3jTEVFBSPJmWeeKcuC&#10;KXH/RUqQZck3JSEKF4oZohTA758EPi2HspDNooT2bCwDIIMhAyMjJP6JXmYnzY42pOUxuwy/XBrq&#10;y5DOOE8TFVxqp/8//fk75bffePn16YrvZJm3W+ittd7h/6I4BesWLq/b5P5FSttiaIDsnE7lV6uB&#10;JDAZFIpEV7F+gp0tKNhxiAhUgUvMWZxOOiSOkaIu8jek1oGTvBK0SzjIG+lLrVMJhQoJlNOKGtoy&#10;g8IAG4SDWT1O0bng0wogC3KkAFZ4yqZic0UMlV/FJhpFJTWyIMfwzoJEpXMrE7UBBPobMjJ4kNWL&#10;gl0kEnlfMvgEu6FDSlZML7n94sT7Z+IhzjwjmXt87kDJ9+8s+cevlvzVXSUb5p94+uajHy65eUfJ&#10;uj4WuRc894yPJP/5nzcp5xGe1vqSl+702/2nOTAxtc5pdAVEOpxF4V2ezZtx1OQ74ifh6+Dw4c0w&#10;E8DXb3OCHa4tPjrg5oYoMAPhJtVxoql1Gf1LOAkuQbvkCEQIUaBFZu6hCQywDQTqLAl2ZESZyZSs&#10;lbsINTtBZKHdRKLLhUDSJGVyJyPcevxjecam2UmICWU7IfcUaFLAQ8WVDN1Q0+zkaxIid5N0SBkX&#10;nBwpgJ4/YnakRXZMRfxsxuHnK3+xYPfFD9SV+23wMQpNtDLzHyY/zHyk2XGVaavJk6eeccY/03No&#10;ECpLXagavYuuuMO9DGjv3r1MWg4cOHDllVdeEWBSHXF27dq1c+dOzRg1h+RcyXZE0AIHZkrMgo44&#10;mBEBG04ATN5/R4LMqXa7L/GRNQWgGBSGvk2puC7y43XVdOEI5AJp/mBTBU4BrpTBBSoIh4jPiZxO&#10;Flxxmy0Irqa6irKz2Yt6BbDBLoEcomBEpoPZlCxfsKNDch/Rb2l23Z7cbtx3Uuu4KJknYfPVOslw&#10;XMd8dCiEQD+4RIqBrN47J9hF6znA0f3OzX6Sgh03Pr8MAsChDATayIAdlFonuybZDjhENMYTciE7&#10;cmeUwwCde+65eAK4B9LsQjR4YpsYBhmjGJS6u7tJCkvKmK//IWEOZC+wHV6uOznBDnRIKLKhFIQP&#10;ejN8QgFkIZsFptkxADIYMjzWuI/G5mp2XWee+QaXgJpyXbhGDOmM7bQArUQT0SbYFCyLLbX783fK&#10;brlhHwbo6NGj17mHZLXQG9i9Nn0lKzGxcdgvDBl2jaRIcGP6L1ITwsguBGuCSTLTYP2EEppgxxXJ&#10;CHYUnpiyaPI3qAIZca2xg2SKs+cEugKCHUfljWQEOyuh8OULpDqQFbPS0rcNGhPYIByIoJiconNB&#10;SQmfuvvvJrlTDApDqSTYJQ7r5s3yYIFtFZ6Sqz05kcTJLryzgHZT04G2wd+QkcGDrF4U7CKRyPuS&#10;QSbYbV5U8tP7Su7YlbyOJ58zP1py2dqSmy5K3p5jfOj0kqdvLjmw3u8aZcOTaYaRf+7pp5d841jJ&#10;Fw+WtI1JFg4wu7h+W8ny6cmhvtIc4IRSnZfo8kQ676k5cHfk6+Ae4Tnh6ODz4f8xQ5g0aRJOvxSB&#10;RJ9zSpzEONB2PhwKpTqTyUgKd1/iVyK8OZhpaLIBhINT5xKICdrWIYvvZjFerQPCiUPieN6t6fI6&#10;cqcMKoYICwOJRJeiEA5l4JCKTfrkQqa4yPjH8vnmug+N4RRCKNuBfFOBhyonVY4pLi9uZehGy0WW&#10;f4y7SWRSI32mWNSIKjC7YJpRWlrKxIN5iJ/K5E5mfFDfgh3okI/nyAh2oDjgz0lxkyw/BaIYFEYP&#10;GekJI5qXtho9+nHaB+eYpsAdp5pUjQ5GV2Siwmxn165de/bsuczBtEcQcolbUrdjxw7pdOrDNo2U&#10;bEccIjPzueqqq5gFgVufl6DdgwcPcoipVDg1InfaVn1bfjxta9dLl4xrpKtD42tOoqmC4KIYiT6X&#10;B+HE51wuLrXm8lku3EpC/USZqnuoSxAf2GCXQJ1IfNqwf8HOujq9mtuNe5NZdEatc0qdfxIWCqp1&#10;Q/NQeAY/uESKgaxeOOV48cUXGVL84ZTTTz+dQeB73/uej3Rygl20ngOf8H5nQGBk6Eewk40DtgsK&#10;doojI6iRAZuVWDUH2zJhRCAyQwpmi0GP4Y6B6xz3jCGOgQZb2J7CCMwhDZ4UmBJyOokz1NfW1jLC&#10;MIZIsJPhyFfrILQdGXRI+NgpSkT4oDfDJ+TwQS6QjOxfTQxulJkBkLFRr3Rg2MS8MorSRHgZ5eUP&#10;Y7+4BPlL7WgoWon2wRhhxfTfo//xzOgbj+7BAB1xT8hqrbfQcm+sEibp8ssv1/+QsGKkQDpYJSwj&#10;tkPmBtsh8xFC1mYarJ9QMDoJY4X6ST+CHeeSJoXnKnMRyU6CHVkL5/0lsE3tQIIdkamv7BrmjxRU&#10;SFA5wRexj4V1lDaR6BwURrBNOBBBtg90LomEKGVyIUcKQEkoTyjYJY7sli3m2VIFCq+SU2ZOJE1y&#10;IUczprq51HRCu/6GjAweZPWKZT3fJlGwi0QixWXwrbCL/MVIp8OPyRfmQs9M4OUA/hCOEU4SjhSu&#10;FU4hLiBzALx/HFkJdibG9U+jQzKZBDJJY6SDry8BjpmDm4CcgBCQKkcEQWTFBx2yE91Exs9kdCIx&#10;JWGQnal1KgywHRbJaXEep9QVkOoECZJsKNgxacFFNv9Ymh1Oockxzk3NynY0LMg3NU8U51KeaOgi&#10;cxRHVleBjKgXZdYEaYRbZMf0w09HcvHzm74VNx+aOx0qiKL50wI0+QFNfpj5jEpXK9A3KCdXmVai&#10;2BSeRqC+4WyHGaDUt4tzYRpDoHS6sPcC25zF7PHC4ImkK9x3Y4G5kNAu4UyNLnUv9rapEZ2chpUT&#10;zyWgVFwmXSy7Xlwg2twuDVBsLpDBdQkhwRAiEJ9zuYMyUwWgewANYp1E3UO9wk1bEtgmhHCdSNei&#10;j3EbMiWjy0mwU1enK9IhaWrr6tx39e5h2Krgs7AZtQ5OUrADHQrxg0ukGMjqhVMO+P3vf3/DDTeM&#10;Hj2aCB/4wAfYOH78OIH+sONkBLvIwCe83xmC+hHsZOMEu4wD+ZqdojE4MDLIDmpwEIlo5+wvR4nG&#10;eILlIkcKwKglHQT3gKGSsZfB1mCXcZvRm/GQyJSQvDKCnYyRrEYo2EFoRJxAl0WHDMU3wkROBp+K&#10;wwcFuVNO/Z+JwY1iMxJSfkZLKoLlwjdgIKWJaD2akRZm4OVaMA4zVnOxGNsZ9mkrGopmsaV2l7kP&#10;yGJ6Dh48KNkuhBBsE1Zp//79WCW9ooGGJRHaHKOP4ZDVACdV5YApsX5iBgU7QsG4gqFgJ2+EcI5y&#10;ZVVmUuDCkQUWygQ7Lqj8QBG6hfIGM96ITBvpCEorwjKH5UycnnTdqKDYgm0ZPghtH6cbShBInFzI&#10;UeWnPCq8OiokWp2DbQI5RIS+BDuaxQQ7UFsJf0NGBg+yesWynm+TKNhFIpHiEgW7UwjpdOaECbwZ&#10;gUMmn0xumTwzvCI8JJwnfCkcPvwYvECce/xXvNjx48dLFDA9riASxSDUxTRhIBFT60LdLURihPQI&#10;QXydAjpkJ9pMhhAgQihhkDvFoLShwmiFtOIZTprzX6jQtlDhCwp2OPRy+96SZif3FH/UnFH8S10C&#10;YFvuJtE4nQRxxKk1JRnjXvI9yi2yOzN9bVAGzXDA7/eBj9QviqnZTogmWjb50cwH30gPxtK8NCBt&#10;xXWhfWgWmoK6UCNqR9+jT9I5mfBoBYdhOl1+15WDztHM0oYD7ruxIYQQvm/fvj179jCbYk7FWSRF&#10;b7fuzVWgSFwmu1i6XoRz1K4LZAQ7Q9coA+GcwrnkYlMF0k+EOifVAf1EncR6iHUJYRMeIhCTrmVT&#10;snBOTn+w3k7HUFenn9P+NTU1dJIK96EJLkpBwQ7yNTshqQ78fi5+cIkUA1m9zJRDvPrqq9Kgf/zj&#10;H/uggCjYvT9glLD7ndGAW16ygt31dsuHEAL5mp1ianDAYmYEO4Eh4xBxOJf0GWHImvGKkZkR0kZa&#10;iSDA4Mku4URgZKO0FI9zSZlxPhTsvM3o95FYIfNh+NBcdNZfgD8/JQxUdvo/kzQ7BkDGRr3SIdTs&#10;aCWGVpqRJpWySa25OlwprANGAWONbaJlsEe26Bu7gwHinrW13oIQvfAhtEq0rawSDUuCXIJEoArW&#10;qYWEnUQGBTsitQ4LC3JF2JUrQgRKS3ySImWsEuaJMpMd9perSeHJPQOBwFH5h/IM5ZBg2kywoxsI&#10;Ug6LHZYTMG3q0kCZDXZl+BSN+JylagrXAF6zI30yIlMKQEkoEmWjkJleCuwSyCEiEI0ycyLpkD55&#10;kanuLBoHaKUQQvwNGRk8yOoVy3q+TaJgF4lEiksU7E4hMr6XwAMTeD9yxcwbk9eIw4QXhX+Dz4f/&#10;xzQA5z7UBZzedUKVy9CUUlCqIx1Jbya6ualHzoRE8w0gGiRanUO7OqRzQeeyq7OIRi5kZxLGWKfW&#10;JQ/xpo/xgmS7TGlFotWlkIjKDyq/ikFe5MukBVdeXnK+Zpd4qbmOKeA7yj2Vhyqv1PxRXQvBrtxN&#10;zsLHJX1y1ByppqaGCcaIESOYb9hsR9MS0BxJ+KA+8JH6xUfNmwVp5gOa/FAS5mwj3cvs3IOxDR/+&#10;8D/RdFxuik0T0TK0BnWnvnQzOp5NDkWyiC54b7Q6bdhvCeEQcZhAal2D5khMgTLoGdu9e/fu2rXr&#10;ovTF3qRJnydrCkDj06qa+XClwGYRhHNd7KK4e6KwYBfir1muYEc61Fe50CXCqYI6iTJV9yAm8QXF&#10;Y5dAjhKN+Jq609nocrSnujr90Ho7fZU+TN+gkzPt5BJIrWMuLcFOOp0hwQ760ez8Vh5+cIkUA1m9&#10;glOO/omC3fsDRnjd8tzvoaxgd73JcCGEAKOBcGJdAtscNVMoq43xkiET7DJoyIpxChmRKWVgoNOw&#10;LDWEkZZhU7BLOOMbwxpDE4MYGZkxYoRh9HhTwQ688UiRBfE7hfCnvUX8ySn5gTJbejaWAY1hMNTs&#10;GEJxDT7ykX+gragjzUhjUl+uBW3FgMyQTnMxyNMgWCUaZ9u2bfofktZ9S7PTWm+hfyNxKFz0TQtj&#10;lTBtpIPVwOioM0DiHwTIHNA9yNp6CFchX7CTH8JR4hCZc2XLuLjkggXkOlJm8uUqO40uh4zHKC9R&#10;dg1IhHLKwAn6A5CFFT6/tGZkDbO25hpxiqtoglqA1IBkSZ+MVH4KE3oCXqhLUUc1wY4CcyKJkHh4&#10;Z6npgIYCbYO/ISODB1m9YlnPt0kU7CKRSHGJgt0pRMbrEvK9AB9IHphzvRLfC/cIVwn/Sc4N3gwu&#10;IK4qnr25/i3uqViJXPl40SuVvTQ9eFO1znCTkROrhwSnCO1yyE4HnWWnWDkpA+VkRtHgvphpOOHO&#10;fwrDZDsRVsHKH1bByq/cNVOy/2yHmp15pRA6poD7aO6pHFOanfbnQvgLk0Kg3E0SIVnyogCUjVow&#10;tWCOwWSDiYfmPJqWaIIE2u0HH+/N8LHzZkHgZlsnFtlRGKZtI0eOdA/G1p111tdoUpqOFqOtNNuh&#10;WWgKak2VqS+9kc4J9FLop7uyQbh56kyQ7MHYvSkS6YDA3e7zssyLtm/fjivPWZpw0qTkTpOaBy91&#10;1aYQXCCui10R3SMqg1AI+P1cCNcNpVuJjEiT9DVJSOYH7jGcsJOoexCT+IICsEtJKJIEO83HMhNy&#10;9XZuK7sr6c/0DeacdI9QrQPpdIbUOtGXZtcXfnCJFANZvSjYnbIwwtstH8oKuuul0XPLG6Hh45DB&#10;4JAZHxh4zRrKkIGMGuaMQwwgRCYXBhlGG0YtRjAbZs8NYJeRmaMMa8Rk+CIjUg4FO2yBtxl5gh14&#10;K1LIjghZE78T4E8L8AccPigXf6xvlJdZLgrPMMggKc2OGuEmDBv2ICMq1pbWo6Y0Jq1KC9NcVJ9x&#10;m3agNWgTLAtNJM3O3tWQrPR2HHDs379f/0biKHHsnaqci7HDauB92eCvzmCQEdA3sBR0D7LmeqmH&#10;4HWEgp2cEIpHBKLJ1JKyXAtTu6CgYEcI/GWCHd0YVPKwtLKwGUKDS0xVUJVV9dUUJEjKQEZkLR+A&#10;glFCSivBjmY0QsGOmBSYE0mEZO3OIneaDmilDP6GjAweZPWiYBeJRN6XRMHuFMKcrX48LcCnwT2S&#10;syXPBrcGDwb/jwkDEwO8f3P98fidolWAROJyaG5A5H6kOkgkOjfr0IYg3PQIwYlCuxzKJBKekllw&#10;1ODW1tXV1dU62AAn3J34gq1kOxHKdqoItVBFwlood7LGg6eJMpod7mC+VwpyTMG5pglyT+WYclF0&#10;jbhYgm3CicC5JEsu1JHCUGAmFXoQiSmHzXOYq2RmR32haCeDP8GhXEIyMx89YcT8raKigtamhaXZ&#10;0W60GG1FE9E4mktQfSpOJwwrrg3XQ30XBe3SjW0yiaduD8Ze4tjt0DaBTIrsYVgtZOBc0ic1tScX&#10;RTMfYReLq0MEuxzuOpzQ5rRbEIug8pMC9xSp2d3EFQR6CI3ABiHKlwhqDfLVbQjs2rlE1nyMBqTL&#10;WVenK+qupJfSXWlq+jPdm75RWVkptQ7y1TohtU68Jc3ODy6RYuDNXpHwiUYGDxoodMszDnDLMyYw&#10;SOqu71+wA44KBgdgg0COaogwq80Q4SxzYrv5JYRwjhKTLBiLGA8ZjRm4cBjWrVsnQcfQ+MnIRhzG&#10;JeKTCzaRAUeCHcMChkAmw2t1DoWANyEObzwCZEcMH5rS11lCR0P8gVz8MYdClJf9t4kBkKGSYRPj&#10;VV1djf3CSaCCeAU0Gi2GAyDTTzszjDMy02hcO8Z8WkyaXfh+VcNWfMtCYZi2b9++ZcsWGpZWpcFp&#10;WBl6G/mBzmCQEdA3MFLqHlwCmZJEq3NIsKPbcFRmRRaWa0oJpXZJsONq6vo6me4EutBEgHzBLjFy&#10;hdxISg5kFHZjlZZi0EqUJ4MZPiAm8VVlzgW1A6mRJpA4GVkVTLCjAaXTGW8q2Mni+0IEmp12/Q0Z&#10;GTx4szcwiIJdJBIpLgNdsItEIpFIJBKJRCKRSGSAEwW7SCRSXKJgF4lEIpFIJBKJRCKRyNsiCnaR&#10;SKS4DHTBzq91zuVDp5ds7Cn54sGSXzxQ8n9/p+RfHiv52rUlXS0lH/2wj/DDu0sqR5Z88IN+F37x&#10;xSRE/J9XSv5/f1Xy/3mp5E9PJCdunF9y5kdzDv1/X07+/p8flPzsCz7c+Oz+JEfiEJM4//VUyXXb&#10;SoadWfKTz5b8Py8lgZZLJPI+YGJDyc6VJf/41ZJFHSW1ZT4wEom8E3izVyT02FokEolEIu9vvNkb&#10;GETBLhKJFJfBJ9i11JVcv61k/uQT8hywPbM10c66x5d8+EMlz9+WCGcfOt0fhVCws23OGltZ8vRN&#10;JR/5kDuQG60fiEPMfE7y9EhksDBvUsnj15d8bGbJ8e0lDZU+MBKJvBPI6hXrtdl+HhOJRCKRyPsa&#10;Wb340YlIJPK+ZJAJdh/4QMk3jpV0tvjdvnjihkQ4CxW9UEr7zUMlsyeWDB2SLB169Ggi2NWXnzjU&#10;PaHkg6f53b6Igl3kVKCurORLB0tGDC05/YMl46pLHjpSUnqmPxSJRIqOrJ6mHGPGjPGhJSW9vb3/&#10;63/9L+wxsMGuP1BSQrS+phx+HhOJRCKRyPsaWb1iWc+3CXlFwS4SiRSRQSbYnXZayZPH31ywu/dA&#10;SdWoEw+6fvC05OHZULCb0Vry4dMTzY6NO3eXHL/gxKEo2EUiMPSM5F77r2+X/Pz+kr+5t+TvHyj5&#10;v54uuX3XieWokUikuMjq5U85Fi5c+D//5/90M47/wwa7/kAU7CKRSCRyyiOrVyzr+TYhryjYRSKR&#10;IjLIBDuYOCbR13q7Ss74iA+BD3+oZEpTyTXnlcxqS5S4A+uT1XNDhySH+F01s+TIFhfPEcpqw85M&#10;Vts9eYPfPUnFLQp2kfc33ER37CpZPcvvGofPLXn82Jsr2pFI5C9AVk9Tji9+8Yt/+tOfsMGvvvrq&#10;GWecwdHNDjbYJZBDRHjggQeiYBeJRCKRUxlZvWJZz7fJm06eo2AXiUTeEoNPsIPTP1gyprLkhu0l&#10;Xzlc8r1PlDx8TaLQzWw78QzssCElH5tV8olLSr5zS8knd5ecvzQR5oy/vbfkvz+UfCbihdtLPrOv&#10;5Nj5JcPPCg59peRvPlfy158t+dE9JTdd5MMzVI4suWWn3w4hMAp2kfcBuz5WcvMOvx1y2gdKHnG3&#10;WyQSKTqyeppyYH2N//2///fatWsVhw12/QFHFOwikUgkciojq1cs6/k2IeUo2EUikSIyKAW7SCQS&#10;iUTeZ8jqacpx0UUX/fCHP8QG33PPPTr6aYe2CeQQEYgWBbtIJBKJnMrI6hXLer5N3nTyHAW7SCTy&#10;loiCXSQSiUQi7z2yeppyhG/hOXjwoK0LYOPQoUP+QHyHXSQSiUROeWT1imU93ybkFQW7SCRSRKJg&#10;F4lEIpHIe4+sXv6Uo6Gh4T//8z/djOP/sMGuPxAFu0gkEomc8sjqFct6vk3IKwp2kUikiETBLhKJ&#10;RCKR9x5ZPeYPfwE6N8TPYyKRSCQSeV8jq+fN4VtE5xaRKNhFIpHiEgW7SCQSiUTee7zZKxJ+HhOJ&#10;RCKRyPsab/YGBlGwi0QixSUKdpFIJBKJvPd4s1ck/DwmEolEIpH3Nd7sDQyiYBeJRIpLFOwikUgk&#10;Ennv8WavSPh5TCQSiUQi72u82RsYRMEuEokUlyjYRSKRSCTy3uPNXpHw85hIJBKJRN7XeLM3MIiC&#10;XSQSKS5RsItEIpFI5L3Hm70i4ecxkUgkEom8r/Fmb2AQBbtIJFJcomAXiUQikch7jzd7RcLPYyKR&#10;SCQSeV/jzd7AIAp2kUikuETBLhKJRCKR9x5v9oqEn8dEIpFIJPK+xpu9gUEU7CKRSHGJgl0kEolE&#10;Iu893uwVCT+PiUQikUjkfY03ewODKNhFIpHiEgW7SJG54IILDjkOp1ydot3LL7+cowcdV1111ZWO&#10;KxwcggMHDuzfv3/fvn2XOS699NK9jj1vhqIBpwDnkghJkSDJKgvyIlOyVsGuueaaa6+99ujRo9dd&#10;d92xY8duuOGG48eP33jjjR933HTTTTc7bimEDgHROIUTSYF0SJPEyYJMKQAFu/jiiy+88EJa5vzz&#10;z9+2bdt5ji15KBz8/pYtmzdvPvfcczdt2nSOY+PGjRs2bFjvWLdu3dq1a88+++w1a9asXr0af2XV&#10;qlUrV65csWLF8uXLly1b1psHgRwiAtGA+BCeCMRZsmTJokWLenp65jnmzp07JxdCgEPzHcRckLJw&#10;4ULOXbx4MYksXbqU1EiT9CkhpaXw1IVKbd26laagTXbs2EHj7Nq165JLLtm9e7e/fim6rMAhIA4x&#10;iQ+ceNFFF6lVt2/froYlWbUeWajp1HphA1obhg2oRqCo1nSUn1oA1QHqpaqBapepGgmSMlmQI1lT&#10;BkpCeQRls+KphFZICMspFMIhS4cKUk0qC9RaFQfVnQjE5BTVkQpSSH9DRgYP3uwViWQSE4lEBg9H&#10;Zs9+ZPz4J5uavtLaektX17758892NjoSifSPN3sDgyjYRSKR4hIFu0iRcaKcRzqdoUDJeU6v84Kd&#10;pLSMVCedLiPW9IXkHiC+tJ5QsAs1u4xgd+TIERPsrr/++oxmd5PDy3KFUARicgonkgJJkSzpkxf5&#10;UhKKd9FFF5milK/UaDuRcPKwOJuc5OTkphN601vV7AgJBTtD8YmwdOnSxYsXL1y4UGrdnDlzZjtm&#10;zZo1c+ZMfoUCpdzly3YStqRqkSYpkwVlo5AUmPJTHaomEepCp9nt3LlTsp0uIjiZLsHvBx2AmMQ3&#10;wU7SlWl2amTI6GKZNgwFO5pOal0o1VEL6kKlqFoiW+ZCIEdVzYwuSTVJlsS5TGREjuBUuALoaAbC&#10;3TVPOga1oEZUjTpSU6qs5lL11QIcymh26iH+howMHrzZKxJuFhOJRAY6exYsuHPatIdaW59qbHy5&#10;ru7l2tpXamv/uqrq9YqKn1ZUsPtEU9N97e1HZ81a64xpJBLJ4M3ewCAKdpFIpLhEwS5SZJw0V5h+&#10;BLuMWrc3lepsUdVOx45cFAiSeyTbcWIo2Emz60ews0V2+YJdP5qdwhWHyFLrtLyO2pELmVIGikQ5&#10;t2/fLv3IlKMMUmfASUwnUKCdck66fkqKTKLY9aHZSbCTAuVY1tT0VXZNsOPXINykugULFsyfP3/u&#10;3Lmm081wTHdoW+KdaXYm2/U4Qs0uf5EdxaYW1IjabXWa3QUXXGA6lFPkkuuoS6kOYHAo7AmmWEm0&#10;AtpZyh2YeEfLW+OHbaim0/I6GqRgI0iyDNtBWAuo7tRaVc5olNLvuDqS8Kg76PLlk+iITuCjkOoP&#10;YRNRRypLxdXV+VVT0A4cotZUlmqqjqqgvyEjgwdv9opEMomJRCIDm629vZ+ZMuX5hoafVFe/XlHx&#10;i7Kyn5WX/3L06F+PGvWPI0a8MWLEPw0f/vthw94YPvy/jRr192Vlr9bUPNHcfN+kSQfmzVsb199F&#10;Ig5v9gYGUbCLRCLFJQp2kSIjVa4v8tU6CAU7W1snscY0GhNoQggEUzGIz1kZwa6gWkcZKEw/gl2+&#10;ZpePjhKNyHoYlnRIkPTJi6xted32PgQ7toXUGXDi0gkUyNHwxHzZTsKTBDupdb3pcjlY5J7oHDbs&#10;HyQqgQINwnvcUjJJVNKnpk+f3p3S5WAj1Owyi+xCqQ7IYkn6VGy4yE6anZQpakTttronRmmiC5xy&#10;p8uqa5qPegIophPrctQ6yAh2oMakDWk9sqYAFIPmWrVqldqK0kqkk0Kn6lPlzs7OadOmdXR0TM2F&#10;EMI5ShxiWmvQFKRD9fXMrCpuK++k3EGis6b6ndDVzAh2lJkqFBTsQA0CtIYaQbVWTUnB35CRwYM3&#10;e0XCzWIikcjAZWtv7yc7Ol6qr9eSul+Wlf1y9OhfjR7N7z+MHPnb4cP19/thw/j7g/v9l2HD/jh0&#10;6L8OHfrG8OF/X1b2cm3tQ62td3V0HJg/P66/i5yyeLM3MIiCXSQSKS5RsIsUmVCYy8cpdQlXOTJq&#10;3b59+6TW7dmzx9Q6qTNOmUlw4ox/jRfhTr3JeQ/a2xfspNnd6JAq5yW6AIVLrSO+HobV2+vIguzI&#10;nZJQKgp5/vnnn5cn2LEBhACHEkkpeOuZUGAi2vUt2613ml3m0c4l7j10C9KHOqXE8VsQE+lmuJV0&#10;UuikVYUQYppdKNhl1LpEI0zVumRpX7CsD6eKQkq3kkol2Y56qe7bUuUuvLiw06FtwkEdANQfQGod&#10;JHJdKtiBtSS5kB2ZkjvFoDwm1VELWkAiHTWdOnXq5MmT29vbJ06c2NbW1poLIcAhIkyaNImYHR0d&#10;ahxaRsvuaBDJdrbgjkuj6vel3IWCHUXliuc3SCjYGYQQrjZRO6jW/oaMDB682SsSbhYTiUQGEFt7&#10;e6+bOfNTHR0PtLc/2tLyjebml+rrX6+sfM2pdb9yah1//33kyH8aPvw3I0Ykgl1pKX+/dzrdvwwb&#10;9q9Dh/5b7h/hHOUU0nm+oeEL7uHZ9StW+CwjkVMAb/YGBlGwi0QixSUKdpEi44S4hGTtnBPIMigc&#10;rnCEah2EK+wg8yBkCIHAUel0cDJSXb5aZ4Jd/mvs+hLsFGhqXbi8jsTJi3wpg1bY7dix44ILLpCG&#10;IvUtEd5SnBZ34gMFicKUhw6Fyp1kO2l26916sTVr1kitkwi1cOHC+e7la6bH9UMo1UG+WscuaDVZ&#10;qNZpbZ1JdRLpQp1OUp3UunzFal3wordQtjs//cCCVCqQVAfahUSry1PrTKoLW8w1c9JioVRH8Wil&#10;np4eakF1qDXVnDJlyqRJkyZOnNja2jphwoQWR3Nzc1MuhACHxo8fTzQit7e3T548eerUqSRCUiRI&#10;smoZmoUGITs1Ai0QVr+gTqdGoBYF28F6vkGINY7aRK3hb8jI4MGbvSLhZjGRSGSgILXuE9OmfXXC&#10;hBfGjPlJdfUvy8p+UVb261GjfjV69BvDh/9m5Mj/PnIkv8m2U+t+X1r6L25Vnf6k1v1BG2edlfyl&#10;st2/n3nmv5911h+GDv2n4cNJ9q+rqp5raPhyW9vNXV0bly/3JYhE3qd4szcwiIJdJBIpLlGwixSZ&#10;y/tA2lw+BxwS7C5zXOrQOjuQGHeJQ9tCR4kGOoVznejnpTog/VCtk1Rnap0EO6l1/Qh2Euny31tn&#10;ah1nSa0jZXIhR7KmGBSMMl988cUXuadiTUs6Lw8JNNJoDJ1i6FydvsV9XmBT+oDn2Wefjb+yIlXr&#10;FqRPd4Z6XG3tF6f3jVPq/KOvptbZg59S64ggtY40pdb1BO9uk05nIt3KlFUB8quk2eXLdn2tLDO5&#10;KkThiVYXqHWuCXOEUVrJZE2yowxafqhVddSFelHNyZMnT5w4USJdc3PzuHHjGhsbxzoaHGMc2gbC&#10;iQDEJP748eNbW1tJYdKkSVOnTqW5aFJaKVxqJ82OAlB9VZwiqdYUUjodhde1DusOvs6BcJmPj+HQ&#10;Wf6GjAwevNkrErrdIpHIAGFfT4/Uum+PG/fj6uqfVlT8v9yjr5Ln+P3t8OG/Ky21x2D/1S2p409r&#10;6/j9QyDb6ZCX8PQ7bNgbI0b8ysl/f1de/vPy8r+trPxhTc1TjY2PtrTcO3ny5fPmrYuPzUbej3iz&#10;NzCIgl0kEikuUbCLFBmJboYUNNifIiktxB9IF9kJf36KSXKGj5eXskQ60+nypbpQrcsX7KAvwc40&#10;OyDcBDvOJZ1QraN4e90iQa2wu9B9FkCKkslJgm1IdLh0UZVwGtQJFKjTgRM3B29kW+OW1y1fvnzp&#10;0qWL3JOwEuxmuw8mwMyZM88669f89sWMlFC/EwrhENHCx2C1fGyx+7KEpLrMSrp8pNPB2Y61Di00&#10;oyL56+yAuheUrrTr9LpEsLPG4Vw1jqS6De7jEuRFkSgeRdXaQypCjTo7O6dMmdLe3t7W1jZhwoRQ&#10;qmtoaKhPqcuDQOl3Uu6amppaWlpIgXQKanZkqsdjTbOTYKcqU2DVVzWldtLg3EJSj0JA1RdqhHx0&#10;1N+QkcGDN3tFws1iIpHIe8zalSt3LFp0W1fXYy0tTzQ3v1ZV9bPy8l+UlWkxnf6k1v1+2DCpdX/U&#10;ormzzvpXJ8P96ayz2CaEXbbZsL+MhPfGiBH6NsXfVla+WlPz/fr6bzY1fXvcOLL+zJQpt3R13Th9&#10;+hXz5m1fsuTs+MGKyPsIb/YGBlGwi0QixSUKdpEio+VvIrMILhTavMaWh0S3fNxqvAJImxNXOkyk&#10;y+h0EumEpDq41mGCXf4iu4xgZ5hgR3xSIH2pdVSBmlJrra3bEXzEM1HaAkWJX0MSFXHA6VRZwQ4U&#10;rnSITwomSK1xgp3Wji1KPyJhz8POdsxyXzUN4ZDhgwKc0HfiFOKQWvgMbEaqM50uo8f1BcUW63Mf&#10;C7XlZmoQNYWULCE1SttOr8sR7DhXUiapkbJJdVp7SLNQi5nBM7B6AHb8+PHN7tHXxsbGBreeTjpd&#10;raOmEIRLuSN+qNmRoN5q1+WeIKYNaToaTS0mzY4iUTAJdhSYYlN+KkJv2Zm+pc6tKE1gG+zR1/y6&#10;C+3qEBDN35CRwYM3e0UimcREIpH3lPN6e/f19Nw9deqTTU3fHTNGX5bQW+reSJ945Vcbfm1daekf&#10;9YjrmWeG2hx/eu412XYS3h/SlXeE/IHTS0t/PWrU35WXv+ZeivdsQ8PXW1q+3NZ2e2fn1bNn712w&#10;4Mq5cw/OmUORVke1LvL+wpu9gUEU7CKRSHGJgl2kyFzskMpwSfAVCNPs8tfEgZffcgU4IRmufzIi&#10;Xb5O5/W5VKHL8KaCnVfpAjiktXUkTnaUk+pQR6q8030BYHsq0oVrvvIhHPrX7LQLYYJaXrcuWD7W&#10;29trgp0W2cE8x1yHtkGHevqAczOQIGg9HVkAeS0LvoJKAUyqMz1u/UmwwUFFQsFOzRK2CXVXU4Sa&#10;lCQqUBOpZTjRFh5ay2jhIVWb495Y1+W+LBGurWtpaWlqaho3bpzW1o0ZM0ZqXU1NTbWjKhdCQs2O&#10;szg3I9hpkR3ZkSltTjNSBkpCu9FoWmRH3SktNaWO1IJuI8FON45IRLu8zyWr+q5JTqDWALWPvyEj&#10;gwdv9opEMomJRCLvHbsXLtzX03N8xoyvTpjwXEPDqzU1P62o+GWuWvfP7oMSbEi541fL5RK1zmlz&#10;JttpMV0izzmp7nfuRP9IrNS6kSP1JOxrlZXPNjQ83tz8aEvLnR0dR2bPvmThwm1Ll8ZVdZH3K97s&#10;DQyiYBeJRIpLFOwiRSazSmh3H9+CMJEuVOWku/0FZKQ66XShQidJrh9MrSso2N3ikFTHLoHEIVny&#10;otiS6qjyhRdeeL77IOy56fOYkqXcSjK/lAwkTkmfgow+ZRJVCCFgmhSnmCa12n1FQc/DLl682AQ7&#10;kAAnGhq+QkgovZn6xomiN2VZCskaKxzkBRLpQDpdRqoLK9sXiUSXotYQ1iZqlrBl1CymTEmlArWP&#10;NQ6JqGUoHsWmXtR3vntGOFxbZ9+XGD9+fP+CXVVVVWUuoWYnwY7TSaetra29vZ3EyYKMZsyYMcs9&#10;FUvuND7FoLVpXkpFG9J0FJK2osAUmypQKWl2du8YoWZHHNPswnYIIdzfkJHBgzd7RUJ3aCQSeU84&#10;r7f3M5Mnv1Jb+2p19WtVVa9XVv69+77EP6avq9PCuj+6VXKJbOfUOnsYVoKdNqTZcVRynpQ7++Pc&#10;N0aM+M3Ika9XVPzQPQb7bEPDNwK17sp583YsXrw2qnWR9y/e7A0MomAXiUSKSxTsIkXmIvcGLhPs&#10;TK0zqS4U6UK5DaS4gd/PRZHz4RCnuBV1J6Q6iXSS4UBKXIg/EKBwU+tCwU6wSyARiExGkuqooKS6&#10;bdu2SS3akL43bXWASVomZplWldHsJE5JnwJtE8hR4hBZWZAUaa5yX4ZdtmyZZCkn0yV4lS5YLjds&#10;2G9CnU7ynCS5jAyn0qrAKnNfJMpcIahgSKLP5aHq50PtDKfdZQVN2sRpmJ7tuYIdkUmEslELakQd&#10;qS/tMHfu3NnuvXVaXjd16tTJkydrhV1BzU6PxEqwq6ysrAgIBTvijBkzprGxkdNJJ/MCO62tI3cT&#10;SdXyNDttTmtTSFqYJqKy0uyoDn3J7iDdREK70uyIAKbcgcQ7cHpdgr8hI4MHb/aKhKYxkUjkPeEz&#10;kyf/oK7utaoq/pKFde6ldcnCOie6/Uu6nk6KG4F/cH9+eV2q03m1zi2pS56TdWvu7BRt/Ma9t+7v&#10;ystfra5+qb7+6cbGL7S339TdfWDevAuXLNmxaBG/W3t7cRd8ySKR9x3e7A0MomAXiUSKSxTsIkVm&#10;h1thJ6Fhz549Wli3f/9+6XQS6STAmcqWj1PtEhQTpM2JjNJHNE65+uqrMzqd1DdxQ4rfd0ihU0xB&#10;IHFMqgM2BOHE1AOwFGDfvn1U8KKLLtq2bdsW94Dqereqa82aNatXr5YDYcvQIKPZSdWSbiVlKqPZ&#10;CYl0HAKiEZ8TSURqlJaPLXar6hY4kc498HoC9+Srf/SVCJKNTK0zqc6Kp7JRMJVK+VIAFUwbCnRK&#10;WiIdJhrbxo1OgstZTpjoeQ7tGopj6ERDqYWocUAlCWU7cX76MKxKSHySpYmolC2vo/oS7Ga6z2t0&#10;d3d3dnZ2dHRMmTIlI9uFb7Krr6+vra3VCjuv1aUQklHrSEFPwpK4HoMl00yDi2ThohPs1PJqdspM&#10;ZakjtaA6VOrC9OsTpn0bTrhLlDuJd9LvQuVuuxMx/Q0ZGTx4s1ckknEnEom8i5zX23vl3LmXLFx4&#10;9ezZ36+vl1rHn30NNllY51Q5KW5aXqe/RKoLPijx72ed9echQ/5HqtYR4XelpeHaut+Wlv7jiBHS&#10;Af+urOxHNTWv1NY+09j4UGvr7Z2dB+fOXR8/CBs5ZfBmb2AQBbtIJFJcomAXKTI705dwaW2dqXUm&#10;1Zm+BkcCFAJOsvOanSQ5yXOCdCwpUGqcLrXO1DdJb1LfQhQITrJLUGSDQ4p5Y7Ce7qh7Vx3ZHThw&#10;4NJLL6V2kurOPffc9evXr3WL3fAYVq5cuSKFbVjlkD8RanZg6pWEKlOmDMlhHCWmZUHKy4L1dPPn&#10;z5+bfllilvsaLLAByacicj8WEUpIvemDmRSPglEqciEvMg1lI9gevBxNShAVl0Ym/c6KSl1UVCBB&#10;CizYNnQUiAlqAZEodrmoWYAsJNiBNDugDIJtqXVE4xSSJVOqZg1FxWmBsKEk22m1XUa5s1faZWQ7&#10;rbbTrz0JO27cuPHjx0+cOJEUSM2kusXu+xKSRNUBaGR+XXfwZLqEWoDKUlNqRCOr5elpuqck2+12&#10;z5jbc7Ig8c5kO10mTvc3ZGTw4M1ekaCDRSKRd43zenuvmDfvG83N3xk79vmGhteqqn5eXv7Tigp+&#10;Q7Xuj0OH+o9LaFVdsHTOBLsTy+vSD8VKpEtkvtLSfxo+/B/Tr8GSuF5a91Rj49ONjQ9PmPDZyZMP&#10;z5mzafly/5/DYnDu8uXxidrIQMabvYFBFOwikUhxiYJdpMhIWdi9e7epdQcOHLjiiisksUlfuzrv&#10;WxDaNcHOiXU5ap1EOiOTFCloYZ2pb6a7Calvwul1HoscQgjpkNq17vOvZHf55ZdTl0suuWTHjh3n&#10;n3/+li1bzklXcq1atcpJc16qk0YjCMxIM1JnhHSrfDhENOk7pECCEp4WL15sCp1JTlopNtUxxcEG&#10;IdOmTevq6iLC9OnTiTlz5sy6ui/PCZ7QNEWJLMiLfKUWbd682dQiW+QFmWVckoSklJ3rVv9JsMuU&#10;P4QQcG3gG4HIJts5ge7ECjsSFIlymavWAfmGqAxS63RRyI72V7stcR/i0ApEWk/KnYl3pt/RULQY&#10;7UkDFhTvYOzYsfrVJyZaW1sl1XEWLUyaNCzZ0aoUgGJQNbUqxVMJ2aaQBFJOjqq51A6EAEdVXyq1&#10;Nf16rGl29EDdWSF73CeJJdtxjezq+BsyMnjwZq9IuNsuEom8GyRr6+bNe3jChOcbGl6prZVOx599&#10;E9ZeUcefVsxp1xS6cINfra3Tn8X/Z7eq7r+NGkWa+hrsKzU15PjIhAm3d3ZeuHjx9iVLdi5atLGo&#10;ah1cvGjRkdmzr5s58/J588giineRgYY3ewODKNhFIpHiEgW7SJGRrKCHYfXeOj0MG6pskuck1V17&#10;7bXaIMTpdTmCXSLOOUywSzS8k1DrwOtzuegQKGY+ptORBZlSBeqyc+fOCy64YOvWrZs2bVq3bt3q&#10;1aul0y1fvjx5yjF9zpFdI9TscCYkVxnyMMAJeklSROYs05gkz2lp2Jw5c2bNmjV9+vRu98EEKUr2&#10;zYQJuUhF4uiUKVOk3HV2dnLimWf+hkRMs1uU98XSje6RzPMCtU46HRcU8pdxne+eRZVYdk7wuO4a&#10;txJQlQpRTTlEdtLsTKhKtLrc9XQSrSDU6UAKnaFAohFfah1pkjgZ0Z7Ujkuj9lSTUuuF6Rc52BBq&#10;Z2l5aurMY7PtKW0Obat5u7q6iCypjozIlNpRKWpBsSmhNSZo7ZuWKKrYKnOI2kHVJ4VQs6P97c4S&#10;lznYMM2OC0RGUbAbpHizVyTcABOJRN5ZtvT27lq48Pj06foU7Pfq639aUcHf3zmp7pdlZf8wcqQ+&#10;MfGHYcP+zS2Xk06XaHNuSd0JtU4KXa6Ex5+kut+7x2B/M3Lkr9wb68hCgt0TTU13dHZuWbasuCKd&#10;2LR8+falS/f19Fw/c+aBefMuWrx4XXzSNjLw8GZvYBAFu0gkUlyiYBcpMpIVbIXdvn377EMTktsO&#10;HTrkdDmvtYlEwOt3hZ1QCIdMrQNOz7y6zpS7giiCInOWFEPlS+KUc7/76iu12LFjx/bt288777xN&#10;6SvqcAtCJUhiEL9OtSsg24ECITwlFI+kys11L1mb5R5r7XZPa2rpXPiStQluwZfesxZCiOAocSQq&#10;SVGSWjfDfa5Uah05kjVloEgrnedNvaidaUwmEl3oVtgB7SCdzulOifAktY74GaVMWuSqVIIUTq87&#10;IVwSzaQ6iXQkApKopMGpGGJbIQiXYMcpnEgiG3IVQxXA2l8XSOh6KTy8RjrEpdF10WJGW4IXokdf&#10;TfrkRLIjX5PqKKFUtnBlHL9i165dtCctaaKnWpJzwVqDcI6aYEdSnHuSgh0n+hsyMnjwZq9IcBdE&#10;IpF3DqzdhUuWfGLatPsmTXrOLax7rarKltTp743hw5MPTbjldVLfJNuZMMefX1UXqnV21C2vk073&#10;65Ej9Rjs65WVr7qFdV9vafnqhAl3dnQUV60714l0Fy9atGvRor09PQfmzTs4Z87hOXPYPWf58tVx&#10;eV1k4OHN3sAgCnaRSKS4RMEuUmQuTh+JlbIQanb27rnDDiluTq/rT7CDgmod2OnXphx1SIwzVU7o&#10;kKFMlRcFo3iUc+/evRT+oosuOv/88zdv3rwx/d7oihUrTM2R0AZsACHJ8q3cDwsI0+YkAIXC3Mz0&#10;6wddwWvU2tvbtWhOXz8YN26cHsCsd9TV1dU6ampq+GWXwIaGBj2nSWQpd5zb1tamFXakLLWOHMmX&#10;AlASykPZlruHYfFyzk6f3Ny0aRNVllK2LX2BWoitDpPGFMpkUutILVHmUqVMJIpdutLQ1tYpx3Ap&#10;mYl0pE8ukF8AIDBTDJO6QsGOjCQaFiSUDokfolroXAq/LFjwqMst2CWco1SNyJxoiqekuh07dugu&#10;oEdxF2ipKXAjABvcF9wgJrFRI6rP6WoNoQbhEAlKsCN+vmBnT8Vy64U6oL8hI4MHb/aKBD05Eom8&#10;c5zX23vdzJkPTJz4eHOzPQb7q9GjfzNypP60sO6PbomcBDi/ts60Ofc1WB1SoB36g5P2+NPHJX6d&#10;Pgb7t5WV36uvf6K5+cp589auWrVu5cpziy2ibe3t3Td//r6enlu7uh5ob39kwoSvtLZ+ZvLkg3Pm&#10;bFyxwkeKRAYS3uwNDKJgF4lEiksU7CJFRoLdJekiO8kK+Zqd6W5OqTuBlDgOiUS3C1Cg4vgTHJLt&#10;+kJxlCyJkDvFoDxS6CjqTvfE6zb3oOI57uV0a9xjlcvdE69L3EvQnEaXsMDBhoSbDASaNmfPV5oq&#10;Fz7KOn78eL0fTcJcQ0PDmDFj6t0nDvRlg8rKSn2TtNxRVlamDUI4pE8fcIq9Um3ChAmkTBbS6cha&#10;Ih1FWrp06dix31iZ91lSKmsKkSQzY6tD29LFiClpjBNDnW51+rq9FalO59arJWg3FOzOTj+wILVO&#10;+ZKRdLpEk3Mr++CiPBROhFCzo3gqmwpGyiqY1DdBvqDtRJbLfW1ciJ1LfCpFmVUpJ8AmCqxgm9pJ&#10;rSMmp0jxpC4ZwY7+b53/igB2TblTJ+TGUR1VQaHWIDWpdUTb477lEpJR6ziLZqEk/oaMDB682SsS&#10;ySQmEom8A2Aedi1adEtX1+MtLc+MHftyXd3fVlbqjXW/cavq9KsXz0mP08K6f3ffkfjzkCH8akNH&#10;+SNm8qFYJ+r9vrRUz8Dy+9vhw3+dLqwjl5fq6p5ubLxy7tx34kVym5Yv371w4Y7Fiy9YsuSOadO+&#10;3Nr6tfHjH54wgY0vTpz46SlT7urouLm7++DcuUS7eNGi9VG/iwwMvNkbGETBLhKJFJco2EWKjAl2&#10;Ji5kNLsr8j5AISSrCR9UCB8jD3/Y4WQ9jxP6/OvwyNokEgp5kVtJt2XLlo1uJR0mf/ny5UvTD7Bq&#10;NRzMSSFE31oNBTtbfiUtjzizZ8+WSCeFrq2tbfz48U3pV0e1UK6qqkpKXFlZ2ejRo0eNGjVy5MgR&#10;I0YMTyktLR2aMsxBCOHEISancHp1dXW9+1Zpc3Nza2vrpEmTyLG7u5sCUE6K1Ose1ZSiNGLEP0ue&#10;CwUySUL8hvoXESBUwTYEH0mQ/kVbrcp99R6YpJWIWw4C8wU70iHBsDCS6qRMSZwCOpLQLnCoL9lO&#10;BQ71RAlwQHZCuxwiAhATOEVo184lflhZ1dQqq0pRIw4Rh8icSCIUIxTs6P90Nrq9dGp1e0M9E7TA&#10;k57JncIpu3fv5lzVl181gu4pDume4lcQQjgRiEyzmFpH2/obMjJ48GavSNA5I5FI0ZFa94lp054Z&#10;O/ZHNTU/qa62hXVvDB/+z6Wlegz2t8OH29o6W1iXCHZnnpnodG5bG1LrFIcNfVlCqt9/GzWKP9J/&#10;tbr6hYaGR1ta7p08+eDcucX9CKzQ6+p2Llp04eLFx2fM+HJr66Pjx+vvS21t90yZ8rnJk++YNu3j&#10;06cfmjNn94IFexcsuGThwm1Ll8ZvUETec7zZGxhEwS4SiRSXKNhFioxkBVMWLnVIsNuffoAis84O&#10;JLR57e2k8Svo8j5YIUGELLSUKXwCcceOHRe4z0ece+65GzZsONt95tV0up7gQ6JepXNIuQsFuxC9&#10;7GyW+y5EZ2enHm6dMGFCU1OTHmitqanRcrmysrJQmystLR02bJiX5YYOPSsPf8BpdkTmLE4nEVKr&#10;ra1taGggCzKaNGnStGnTZsyYQVEpz5IlS1akXz/YmPcpiYvSd9IJW9Ul8StcsEb7mG6FP5RR6HpT&#10;eY7spFqGKJCjoWwnzY7USJPEySKj2VEYFc8JdDmEpVWBgRoB56rwQFKCigjSN3yQQyFUVvWVZkdz&#10;Sa3TIjsKrPqqsqom/QRURwKpnVVN9SIp0qdIlPbiiy+m40mttp7vZLoTPV89VrId0Ygs5Q7cneRR&#10;CPeUCXYESq2jfciLBrErSBn8DRkZPHizVyQ0jYlEIkVk9cc+duHixXdNnfrNpia9tE4fl7Aldb91&#10;Up3Uun/jz62kk1QnbU6aHRt/SgM56w9ueZ2+BvuGU+v402Owr6efgr2/vX3XokVr3jF1bGtv75HZ&#10;sz/V0fGF9vYH29q+3Nb2VbfCTmrdXR0d+rtu5swr587duWjRBUuW8GffoDhn+fIty5ZF8S7ynuDN&#10;3sAgCnaRSKS4RMEuUmRMUzCpTmod7Hfv8OpHs5MMJ7wUl4s/5lDIte6TEeyGah2JS6ojU0pySfrQ&#10;61b3mdf169evdq+lW7p06cKFCyW36b1y06dPn+Fge9asWQSaYCe1Dnoc2iYQiNnd3d3R0TFp0qTW&#10;1tbm5uaGhoba2trKysqysrKRI0dKmDvrrLPOPPPMIUOGnOH4qOMjKdrVIeIAkU224/Thw4dn1Doy&#10;amtrmzJlCrlLquvt7V3lXqm2cePGze4bo9u3b5dsFK7Pkh7E7i737dcd6eKs89M3qZ3jngte697f&#10;J9FqWe7b3Gg3rSjMR4cyqpZkO9JZmftYbr5mR0kymp1T6hIIB6fXFUBHhT/B4YMcPmq6QE8Cn6os&#10;zY52k1pHISmqpDqqQF2omq67Lro6gDqD6ks0InOW1txRNVImF8pAU9Pm9H+6pQQ76/B99V7uFOLT&#10;gbl93J10qburPKbWaS0eVaNGNCDVoTGlt/obMjJ48GavSLhZTCQSKRqYwwPz5n128mR9YsLW1v3a&#10;va6OPxPs2Ei0OSfJ2V+i3znBTsqd/Umw408PwGp53a9HjXq9ouJvKytfrq19ccyYR8aPPzRnzjsn&#10;h21avvzI7NmfnjLly62t3xo37tmGhsebm7/S2vplp9x9ceLEe6ZMua2zc//8+XsXLKAR9ixYsHnZ&#10;MlMPz+vtTZ6lXbTosp6eK+bNY3trXHkXeRfxZm9gEAW7SCRSXKJgFykyoUJn7HcccEiwA9PsIJTt&#10;RKLJFcIfDp575VzSCRco7d27V2rUjnQ93eb0CxLY9WXLli1ZsmShk+rmzJkz0zFjxozpDql1YIKd&#10;1DrTaIQ0PiKHUl1TU5Meeq2qqpJUZw+3nunoS60TCuSopDrO0mOwBZ+BbWtrmzp1qh6A7enpoUYr&#10;V648++yzN2zYcK5bUiepjhaQWtfd/Z1QS+1L8eFEyT3r3VdxV69eLd3K1DraTdKVUGv4HYdT7TyJ&#10;dBc8Oxwqd7YkjYy0DNBkO0ou5S4fwvMhXDV1+t6JZ0gFdRTa1VEJeZwrkUtL0mg6aZRUWZ1EOp1d&#10;brqEuorI9BP1EE4x2U7XYtu2bZSQTGlzbg26qHq+yXbWjbkRwp5sgp2uGpCC4NrZ5VN1yEISpPTH&#10;uMJuMOLNXpHQNCYSiRSF1atW7Zs//6sTJtgHYX9aUaGX1vH3e6e1Jevj3O8f3QK6/xgyJKPWEWjr&#10;7Eytsz9SICl+f+Ueg/2r2trnGxqeaG7+rHsM9h16ad3mZcu2L126e8GCu6ZO/Upr6zeam789bhyZ&#10;fjVQ65KHYTs79TDsJQsX7ly06Nxcte6CJUsu6+k5Mnv20VmzKOrFRFi+/J1bDBiJZPBmb2AQBbtI&#10;JFJcomAXKTKJJtcvlztMs5N4YbKdVAxD2lwGwk3dIBFS25/38v7t7mVe57rnXqXTSXVamOp0s9zn&#10;IKZPn97V1dXtOEm1TrtE4JSMVKdHX21VXfIsq0ML5STYSbOTNgdeq0vVOiACkfUMLOloSZ2kusbG&#10;xvHjx0+cONGkugULFlCpUB6i1pLqaIddqVy1e/fuiorf8+v1nlzF500FOy2v09o6cuxJdTpQa/id&#10;PCThCel3Jt715n6pNpTtKMO29BV7BckcCgU7aq36qprSuWyFmgI5GtaavEI9l1JRPEpLvayf0Nr0&#10;k87OTn08xGAXCLf+wylUljrSaKRGmuFSO8pGSXQXqOerJ6szW38mgtQ6K7a7XDkk1zUQ7FQXcjHN&#10;zt+QkcGDN3tFgu4XiUSKwmr3xOh9kyY919Dwg7q6n1RX6ysTv06/Biu5jV97AJa/PwdqnR6A1bb9&#10;mVTH3z+XlpKUPgj7s4qK1yorn2lsfGTChNs7OzcvW1b0N9ZtdSLddTNnfmby5Mebm59ubHyqsfHZ&#10;sWO/M3bsM2PHPtHU9GhLy6Pjxz/U2nrvpEl3dHZeO2vWlXPnsvFAe/uX2trub2//VEcHgbsWLdq9&#10;cOGBefOOzJ7N31Vz5+5dsGBLIOdFIu8C3uwNDKJgF4lEiksU7CJFRhqck+NOkEh0efhj6VI7kHJh&#10;mJYhiKCUOdcUut3pSjqtMNJqKdObsOIrVqzo7e1dvHixLZWala6Tmj59uoQYU1veVKqzlVacNXXq&#10;1IkTJ7a0tDQ2NtbX11dXV5eXl48ePVoL6/RyOkl14BbY+RV2XplzSKojUDodp+jRV5KqqqrSo6/j&#10;xo0znY58yZ2SaCWXHoClslSZikutoyloEAl2IGVHKo+hQI4STdKVLdHSM5Ub3dvcwkV2ZBcushMS&#10;4zL49nK4JvSwy1HOIgXSWZq+AI7LZLXY5D4dK80Ozs9D4QYhqrI0O9WaCppOp/WetloNCNzjvqxK&#10;TOp+Qe47DaksNaV5Ka0JdqFaN8XBtRCS7TiqjqSrQwWpHVWj9datW0elqBFFpZyUkOJRAJVQ5YFQ&#10;T1TZgMgZFB5CILWQZmcXkRr5GzIyePBmr0i4WUwkEnlbrF61aueiRYdnz/7MlCkv19X9sKbmbyor&#10;X3dqXfjqOv5+X1r6b+kr6vyfE+mSdXb2bGzwiQm9se6f3ddg2SAp/vTSuteqql6qq/tqa+tN3d3n&#10;Flut08clLp83j0rdOW3aU42NP66uJtO/Kyv7RVnZT6qrvztmzDONjcnb69zaurunTr25u/u6mTNv&#10;6er64sSJlMr+iHDfpEm0DOkcmzHjyOzZl/b0RLUu8u7jzd7AIAp2kUikuETBLlJkvLqWrhgCp+Cd&#10;kPCk1oHfdygO+HNSFKg4oUh3sVtVpOVRJjDZ28dMpFu4cGFPT8+8dKkUmFQXUlCqc3JTzhoxiX3E&#10;7+zs1Odf9bo6PQNbXl4+atSo/K9JSK1LVtYFal24pI5A4hCfc0ePHh1+UMK+/UqmlI0yUKnly5dT&#10;R2q6wX3fILMkjTYx9UorznYFj4UKE3rAtJ5Q7tESLT0lSquucR+dkGyn1XZS7mCRg3YWoYpH69GM&#10;NBrQqmpYUNsSjRNJhwRJWY/Hkl2o2W11UB5DIRkIN82O6lA1E+wk1WlFW7K8061cU0fiqNQxGoFz&#10;SSRfs6MWFFgXXZod12Lq1KkS7NgGqXUQCnbUjqrRXFJUdaVUKbtMulLABiFgcqSvWO7HfIlJBXVZ&#10;QZcvvI7AUUvQ35CRwYM3e0UimcREIpG3wepVqy7t6fn49OkPT5ighXV6DPbXo0b9ZuTI35WW/r60&#10;9A9OfWODX6lyyUOv7k+7yTq74PHYPzipjsic/i9uXd4/jhjxq9Gj+ftZRcVPqqperal5qb7+q62t&#10;V8ybd+HixZTBl6ZIbF26dNeiRSR+19Spz4wd+3Jt7auuXhLs2Hipru7ZsWO/NW7cYy0t97e3Xzlv&#10;3uZlyw7Mn39nR8cj48d/ua3tgYkTH2xru3fSpLunTtWXKG7u7j40Z86+np7z46vrIu8F3uwNDKJg&#10;F4lEiksU7CJFJnmo1eF1u1S5C6W3DDpUEI5Katm/f/+ll14qeeWi9InXze5JxoxOtyR9P93c3PeO&#10;JcpcACEiI9WBFCWpTsA2EEi0bvcY7OTJk/VxibFjx9bW1lZVVVVUVIwePdrUOhPsTK07I8VEOgI5&#10;RAQijxw5sry8XM+9jhs3zj78SjlNp5OwpQ8a6OlR6XRSc4TTf3JIdDin8nR0PMNviCQe4YNSuef8&#10;3M8XSLajkVevTv7TTzFo6uUOSkWbg1Q8kIon8U6tR9OFgh0QaIId54aL7Kjamwp2HAohXI1ATamL&#10;CXaX5X6bWH3JupMW3Jn+S8WpNamRO8WgnakmtaOEFFVVoAPQYegDXQ42hLqTOhK10/UqWC/aUwIr&#10;sGFQXw4RIYQQwjlKZOrYl3IXQiCHdBH9DRkZPHizVyToe5FI5C8Ga7elt/fm7u4H29q+V1//4+rq&#10;1yor/959E/YN92UJiXT/5tS3ZMMpdH866yw9/Zq8rm7o0D9r46yz/Ea6vE4begyWv1+UlZH4a1VV&#10;rzi17rGWlivnzTv7HVC+ti9denTWrLunTn1g4sSnGhvJi3xfr6igXn9XXs7Gj2pqqOwzjY1PNDd/&#10;bvLk49OnE/+Wrq7PTJnyZffd2HucSMfphHx6yhStvzs0Z87F7rux69OPxkYi7ybe7A0MomAXiUSK&#10;SxTsIkVGL5gTXrHL1ezgijyRThGED3Jc7p5+3ede5hUKK1u2bNnkhJVQqlvsltTND74IAU6dK4Ap&#10;LGBqnaQ6YWIT4RJruru7p06d2t7ePmHCBKl1ehK2oqKirKwss7zOBLtwYZ2T7PzTr0QgPmdxem1t&#10;Lam1tLTouVeKR46ZVVrr1q3TAjTpOFvTz6omglyAxJrtbrkWOJkrYfTof+ZXgaHuI6EnWaPlYFuJ&#10;EIf40pUk223cuFHK3dq1aynPGockPEoIEvIk4WXeeUczhhDClSKCnorlxHCFnSpI1tTRld0XW9tO&#10;ssuBQEpr1XlTwQ7yNbtL3NsPdwTLNsMOxlVQB6M69Aq6hHqFwS714hD14qpZpXThaDqtHARqJ7RL&#10;OBAhH51CTJPtrLJgVxASqTVFIRzyN2Rk8ODNXpFIJjGRSOQvwtS6h91XJl6tqXmtsvJXo0bppXVv&#10;BGqdpDeJdH9Ol9HZejqJdP/mVDzF1Ao7Nvh7w72x7lejR/+8vPzV6mpyebah4alx426cPn3tO6B8&#10;bXVq3fHp0z89Zcq3x417YcyYH9TV/aim5mfl5b9wgh0FeJ4CNDZ+vaXlPvfqujumTfvs5Mn3t7c/&#10;MHGi/u6dPPnOadOumznz49On39rVdXTmzOtnzDg0Zw6Jb1yxIj4MG3lP8GZvYBAFu0gkUlyiYBcp&#10;Mu5bESc0Owg1u37IRLvS6XoH3Fdf9fTixemji1u2bDnnnHPWuUc1bRmUHmCcl7sSqiAZwa6gWifC&#10;1Lq6ujrST0w0Nzc3NjaOGTNGD8PmC3bS7NwTsScW2bHBLof06Ctn1dTUkIiW1E2ePLmzs5MiURJJ&#10;deH6LNNu8uWbUMwCwolA5I1OXwNOp62ADXalBJEOiZAC55r0I8WHbZP8SJA4ku1IlrOUssikLyFv&#10;9erVq1atovASuXRptODOkFrHIS1DIz6XkhRILSybauTqdwIFhki9UvnpJH09EivYFibYEQ2Ib0/I&#10;qhFIljJQa4pkyp2kYUouOVL14pftsEbEpEY0iNpcly+EELA2zKDmVRwihxcd7Lonup2rO1DgEEL8&#10;DRkZPHizVySSSUwkEvmLWLNq1eE5c77e0vKDurofuydGTar759JSPc0qte4P7vfPQ4bYJyZs409O&#10;p7M/YnIif2z83n1V1tQ6La97qa7uiaamuzo6LliypOhPwl68aNGBefPu6Oz87OTJTzQ3f6++/qX6&#10;+h/V1FA7aYV/XVVFGV6vrHyltvaFhoaHWls/1dHB332TJj3Y1sbuV1tbP+8eg729s/Pw7Nm0jz4x&#10;cdHixeviwrrIe4o3ewODKNhFIpHiEgW7SJGRYCe8YueQHtcXPpKDXRPs9uc+CXu+W1t3jhNQTK1b&#10;HLyrbnb6DOx090EJkf8AY0HBTpodaDsU/jo7O6dOnSq1rqWlZdy4cVpeZ8/D2ucmpNmZbKdtAk2k&#10;q66urqur4/Tm5ua2tjbpdORCdgsWLKAuWnQmGUvrzqistBtDgo7YkEpmZ7tVbzguNIuJZSYtAdsk&#10;Tni4/otzSWRT7lOoBeGoyXaSkIAQC5QORXlUGFPuyC58YBZUElWzn5JIljJlKh/TqugbWie4y72w&#10;zwQ7sHV2IYQIjuZrdnoxXCjbUUcKRvGomjUyhddDwfyC6sIhSXXSHzmFNlGLGSQF7kr6S6ltQxEU&#10;2TVzgpo6Uewc7pp4TRPUUCH+howMHrzZKxLJJCYSibx1zk7Vuhfr61/R2jr3fYnfuidhfxesrfuT&#10;fU3C6XSS6vT0qwQ7xZFap1V1UutI5I3hw0n2793DsD+urtZXJj7V0bHlHfgmrNixeDHpf7mt7Zmx&#10;Y1+qr/+r2tofpTrdq+67tz8rL/95efnfVFZy9IWGhmfHjn1hzJgnmpu/OmHCA+3t97W33zNlys3d&#10;3cenT+dv//z5Fy1efG78xERkAODN3sAgCnaRSKS4RMEuUmQOHz58dYCUu5Pn0KFDUusudw/DXnrp&#10;pZdccsnOnTsvdGvrNruX1q1du3b16tUr3FqnRW5h3fz0MdiZwevqJM9JrRMKgVCwk2Yn2Q7YIMTS&#10;6XTfGZgyZUp7e3tbW9v48eO1vK6hoUGCXXV1dajZwSiHNsrKyjhEhJqaGuJzYktLC+mQoNbTzXMf&#10;KFgcvPIsZM2aNWeffbbUH35NkguXsC11D59qqZfagVpIZ6TKKj+Ulz/GthqBo6ovTUcDkgJJmXCW&#10;EZukHEkzEpKNpBZ5cShYi0cETuFEUiCpjLwFyxyStyRKkqly5CzyUvqWuAlzIlk/5rjIsSP4CIOp&#10;dXscex0S44TkOcOHpih+qNmRLFmQF2WgPBSM4tEsoUJK+YENUOtxVHWB/NYDQkQiy6X4oFwlVCT6&#10;XIoPysUfC+Ba+BsyMnjwZq9IuCEkEom8NdasWrVv/vyvuidhk8+nuq9MmFrHn9bWaWGdhDlJdfz9&#10;h1tnpw0Jdvr9Y6DWaeN3boUdyf6svJxcXqmtfby5+a6Ojr0LFrxD+tfWpUtv6+r6Qnv7IxMmfHPc&#10;uB/U1b1aXS217iduQx+K/dvKypfr6p4ZO/apceP09/WWli+6z8XeMW3ax51Ux9+hOXMo6tbe3nfi&#10;RXuRyFvFm72BQRTsIpFIcYmCXaTIHAm4Jg9/IMUCJe1JrdPCussuu2xP8Bjs5lSqwzAvX7586dKl&#10;kurm9bGqDpxGVwAdTSQ9J9tl0InSufQ90EmTJkmta21tlWDX1NQkzU5PxdbW1tbU1Ei5AzaAEMKJ&#10;QExOmTBhAomQIOlTWoq9cOFCarHCraSjUib6CMlAhEvqWuYWqXHK/Pnzqa/KOW3aNBKcPHkyKU+c&#10;OJHikUtLSwvF0xpAoAD19fUU8sMf/iUb7FJswolAqagO9eJ0qklqVJyUSX/u3Ll6zJNMydq0PC2C&#10;OzfvcVpJaduDp2iJwCXblK5KC7WtxLdy9QUCM2odZ0lvkmAXLqMDE+kyOp1JdcLpdW8Bf5p7kx2Y&#10;Wkcuql1+vSgtVaPYGQjM6HSJonZymNam6uejQ4pGfKWfiHyF8DdkZPDgzV6R0I0WiUTeEmtXrfp4&#10;d/djLS0v19X9vLz8V+77rVpYJ6nuT3otnfsmLNv6+48hQ/5ryBAJdrahQ8SUYCeR7o0RIyT8/XrU&#10;qJ+Vl/+1+9DEwxMm3NLV9c6pdRuXLz8+Y8Z9kyZ9pbX18ebml+rqfuKkOj0D+3pFhdbWsfFybW2o&#10;1j3R1PSF9nbKdnz69KMzZ94wYwYb186adVlPT3wSNjJw8GZvYBAFu0gkUlyiYBcpMtdcc821KUcD&#10;rrvuOr919Kg/nMIpV199tal1+/bt27Nnz65duy5yz8BuzpXqFi9eXPBddVLZpk2bxq9IxLl+0Ymg&#10;XU7h9A63nk4i3cSJE9sc0sJg/PjxLS0t0uzGjRsn2U7KndAu4VLEOFE6HelLp1u0aFFvb68kMFuN&#10;xS+sC5bRcVT1XeK+Ujp37tyZM2dSQvtALVmQXa2jqqqqsrLSVvmNGjVqpENP5qZv0/Pv1LMHdYmg&#10;NYCcW+0+UEvJx7pndampFZt8pd8tXbqUYlM2irpp06YtW7Zs27btAvfyOKlpghBT7s7LfaGe1RHY&#10;EARK5DrXKVwkK7lKap0EO6UsqS7U6aSvSWuT9JZBhxStLxK1L0U6HZCR6mXVUY3AVLNEY0tVsxCF&#10;gxPW+kTpGEoclJfqHqJwIhCZ00mfvGhbkHoonGyY4G/IyODBm70i4WYxkUjkLZAsr+vp+VJb2/MN&#10;DT93n2LIqHX2oCsb/P35zDPZ1pI6iXTa0FHF5O8P7u11Uuv4+83Ikb8eNYrEX62ufrah4YH29r09&#10;Pe/cg6Ubly8n/U91dNzf3q7nfO2NdT+rqKCa+kQsv+y+OGbMU42NUuu+M3bsFydO1EvrbG3d0Zkz&#10;aaKo1kUGFN7sDQyiYBeJRIpLFOwiReZap9Nd57jecezYsRscbIACORpKdVdeeeWBAwe0qm7nzp0X&#10;XHDB1q1bN23atG7dutWrV0unW7BggdbTTZ8+PdTXpqZMcbCRPALa0cFRSKS7vlEcInPi5MmTQ53O&#10;FLqQllyaA7TLL2dxOumQIIl35y6pk+YlxWq9U+sgVOvwPGwJ4dy5c2fMmEHxKBIpNzY21qffpS0v&#10;L9eXLka6F+eBZDj36rycz9Se6RiSCyH6CAbRJOGRAkmNdi/aqwqe4aXW5E770OY0fk9Pj2pBUTdu&#10;3Lgl78sVJnKBqUubg5fcmbqkbSCco1K4TLoiTVLoX60znU5Ps4ZPtgodDTU7CXNAIkJpkrhEOqFM&#10;gQK8Kaqs09O8qAdUJCSR6HLxB1L8ablKpbCSWC7EJ4WwVdWL1JGEvyEjgwdv9oqEpjGRSOQkWb1q&#10;1c5Fi+6bNOn5hobXKyqk1v1m5EipdX9M30b3b8GTsPxKoZNIx+9/pV+fsGdm+dXyOql1ku1I+SfV&#10;1T+oq/tya+vVs2e/c2qd2Lh8+a6FCz/Z0fFEc/MLDQ0v1deT+2tVVX9bWfnLVK2jvq/U1r44Zswz&#10;TrD7ekvLN90Ku4cnTLi9s/PorFnHZsy4dtasq+bO3bZ06Ttd4EjkLeHN3sAgCnaRSKS4RMEuUmSk&#10;1kmVk1R3/PjxGx1sgJQ74lxzzTWHDx8+ePDg5Zdfftlll+12X5a44IILzjvvvHPOOWft2rWrVq3q&#10;7e1duHCh1pd1pw+BSlaTshaiQI5Onjz5TWU7AjkqmY9TOF0inQlzkuFCCARFIGarg7MyuZMmiXd1&#10;dU2fPn327Nnz58/Xs6UrVqxYvXr1unXrnEjlRauMWid1kvjz5s2jyiRFFo2NjTU1NeXl5aNGjRo+&#10;fPjQoUOlwYGX33LxxxzsnnHGGR/96EdPP/3ejzg+nKLdDERWCtLyRo4cSb5af9fU1ERlabQZM2ZQ&#10;vCVLlnCBKPmm3NV2pnZJYJLGxFFpTKClYSGS6sB0K07RuZKrlKwEOzrJrkCtkzAnqS55L12KQvI1&#10;O5PqTKdT4ipwPq4qCSqAlQGc7peg1JQUMTlLtVbFIRHkHKqm8EEpiqmzVHHL3RUwp1WVplqS9ldH&#10;sl4Ea9as8TdkZPDgzV6R8POYSCRyEqz+2MfO6+29Z8qUpxsbX6usNLXut+6ldX8YOvRfne7GRqjW&#10;mWBnG9rWUS2v4yxbW/frUaO0tu71igotr7tq7tx3Q61btOjj3d1fmjjxa+PHP9PY+D33fVgtsnvd&#10;fWuCv1dragiXWvfIhAmPt7Q80dz8WEvLfekjsYfmzLli3rydixbFtXWRgYY3ewODKNhFIpHiEgW7&#10;SJHRm+nco65Z9K46PfoqkW5P3lvqzj77bOl0ixYtsve1dbqPtGZe1pbBtDOpZlpqB6bZZeBQuKrO&#10;1DpJdU25mGBnUh3xw+xIRzmSsqS6mTNnzpkzhypoYd3y5cup1+r0TXBinWOte9p3ZfrF27lz53I6&#10;SZELWY8ZM6aqqmr06NFaQ2fr5k4S0+xOO+0XH+0DjhqJ4BesvystLSXfUaNGlZeX19TUNDQ00A5U&#10;nOJRyHnz5lHgFStWrFmzZsOGDVxBSU4mtDnRKUe2A+lTfaE4TrYqoFuZXrYrV7OTWrcv92uw4Udg&#10;pdxJtjOJLVTZIMwLLDtQjvkSoWDXUrY0SSqsuK9e3/RVcRVDsA0EckjJnhc8dKweRXeSbOdvyMjg&#10;wZu9IqFpTCQSeVNWf+xjW3p7P97d/fWWlp9UV5tax59Eun9zj7WynVHr+MtX6/glPhtS6/iz52F/&#10;PWoUKb9eUfHj6uqnxo27cfr0c9+xb8IaV86bd3NX132TJulzEy80NHx3zJiXnGb304qKv6mslGz3&#10;WmXl9+vrifCoW1unRXb3tbffMGPGsRkzTK3b19MTNbvIQMObvYFBFOwikUhxiYJdpMgcOnTIfe7V&#10;fyuWDUIOHjwokW6/+/DrnvS51/POO29T7nOvPT09c+bMmTlzZldX19RUpGt7MzUtlNL61+zYFhm1&#10;jhNJwRLX++mADYUol76UQRLsdG/Nk1Sn7zaE32Bd5f6FTjXXuM8shFjd58+fP2vWLJIifa2qq6io&#10;kFQnkY7ffkgegnX4/VTXk2YnvCyX4kMdRDN0olBSJEsxysrKqqqqamtrKR5NQd27u7upKYVfuXIl&#10;19FW223fvl3SknDqkxewhJQpw6lVJ/ChuevsgDR3pJpdKNhJrTuQQk8TbEu5g4yyRgqhBAYqpHIB&#10;jppOJ4WOXEgtTP+KK67gV1lY+pLtlCwJUn5fq35lO0WwWltJrL7AhlDiSjlfs4O1a9f6GzIyePBm&#10;r0hoGhOJRN6UtatWXTdz5mMtLT+oq3utsjJfrdPyuny1ju3/GDLk/33GGdrWLttaiCfBztQ6EvxF&#10;WdnPy8tfq6p6ccyYu6dO3fzOq3UbV6zYtWjR0ZkzH2hv/9r48d9sanqxvj756ER1tV5g9zeVlWy8&#10;nr697ustLY8SzT0Me397+81ubZ2W1+3t6dm9YEF8e11kAOLN3sAgCnaRSKS4RMEuUmSkLAgpC9Is&#10;znPPQm5y79ta69aUrVixYqn78qneTJdZSScFzRS6cQ6noTW6z5+O1TZIUzPZToKa1DRb+OY0upy3&#10;3WXUugnu+6qhYGcocUu/L81umnvwtru7W4IdlTLBTh9aDTU7ftkmhEbo7e1dsGABp3R1dVEq0qd2&#10;1dXVo0eP1ocjhg0b5sWzk9Ps/I5DZ0mG88pcINv5fYfiCJ0lfELBaruysjKKN2bMGNqEdqBhqTKV&#10;pSJUiou70b3bzrSngugoSKgCL1zlokOKyVkmY9G16GDS7KSm7XOCneloBrsm24WanfVPIE2D3VAT&#10;zAiCSvzKAGVB+lrKR3wlLjWQBNX/VQVVJx8dFaqm1VSFyUCgpczpNBQNbu+z0xOy/oaMDB682SsS&#10;3IyRSORNWbNq1WU9PfdMnfpkU9MPa2pMrftdaWmo1rEtVU5SnSl0Uuu0vE5qHacQmb+MWvdz9yXW&#10;16qqXqqre6Kpacfixe+0WgcbV6zYpEdip0//4sSJj7e0PO/eYUcZXnOr6vRILLtaW/d4c/O33Nq6&#10;r7a2Ev+eKVNu7u625XW7Fi7csGKFTzoSGTB4szcwiIJdJBIpLlGwixQZe/m9nstbvXr1ypUrl6df&#10;Uejp6QlfSDdlypR295SrtDkpZdLjwH1w1X+A1TZCFIGYJtv1o9lJpxNS68jX1DrOag7W7jmlLkG7&#10;Tq/zgh30o9l1dXXNmDFDgt2CBQuo8pIlS5YtW7ZixQppdhLscC8k1XGUNqFBOtzCOvKqr6+vrKwc&#10;NWqUSW9eOXMo5E2Rcgfa5cQPfeiTEuO8Ppe72k4higDKSygF4RN177arqKjQQ7I0Cy3Q2dlJrRcu&#10;XEhlqSPdYEvwEQmTogyFOLXqhFRHfEOnGxxVOpx7gXtZ3g63Ak6amgl2TqNLBLWrUkJNTZqdNDVb&#10;BycSrc6RUeuUMueaVOfTTVH6ZE20yy67LFxkl9HshCoufFAuiVaXu6JQRQpRypY4SdE4tBKNtjn9&#10;EoW/ISODB2/2ioSmMZFIpH/Wrlp1dObML06c+FRj40+qq/2r61K1Tn99qXX/lep0ptZpYZ396VsT&#10;JEiyptaR17WzZr07323QCrvburo+M3nyg21t1PH7Tq37UU3Nq9XVyfK68vJXamu/Fah1TzY1fXXC&#10;hM9PmvSJadNu6+w8PHt2fBI2MsDxZm9gEAW7SCRSXKJgFykmI0aMWLhw4YIFC3p6eubPnz937lw9&#10;3zrdfde1o6NjcrB6rrm5eZyT5xqcGFfvqEupdfidPtApUu5IR/paS/rgqqlp0uwE20CghMK24EMT&#10;lMepc1mcWJdAyqDIptlBqNl1dnZS2dnuWxM0xeLFi/VIbGaFHdt6Yx0NNWvWrGnTplEY8qJSemPd&#10;8OHDvWCWh7Qzv1MIRTAUeNppf+/VuECzC/HHHDpF+FRyoXh6sR2l5RLQOJRfS+2oOFWmguvXr9+4&#10;caMekpXcJsXNUIhT6hIkzBFZbHb4ndwPyG7fvv1Cp6yFslpGUzvk0LPYktVsHdxe9z47rYOT+GX6&#10;F7BN4K70HXm2fI9zbYWdwa6SNbUuVAMtWclqfwGJaOdkuwwKVxxaQ42pNqStpNn5ezIyePBmr0ho&#10;GhOJRPph7apVB+fO/dzkyU82Nb1SU/N6RcXflZcngl36rQmpdfxKj9Mf238OVtVJttMhYuqXP1LI&#10;V+u+Nn780XdLrYNLe3qunzHjnilTHmxr0/K6l2trX6mtfbWmRmrdT6qqnh071p6EpR0ea2n5Qnv7&#10;3VOn3tTdTVH3uSdh+Tuvt/ddK3Yk8pbwZm9gEAW7SCRSXKJgFykmpaWlEsUm5X53tdlpYY2NjQ0N&#10;DfVOlautra121NTUVKUoBAjMIP3O76S7gtRCzU7KGvmSe6jZGewC4USw5XUS4xJZrhA6GuJUu0S2&#10;s4xIk7pPmzZNgl2Pex52yZIlvb29K1asWOXAq5Bgt3LlyqVLlxJHT8JyLrnQMpWVlWVlZSNHjhw2&#10;bFi+dpaP4mTwxwrhY7wZPrbDS3QpWmHHhR4+fDjlHDVqVEVFBZeAlqcxaQGqb2+1o7Lr3FdxTXEz&#10;0U0oBBKtLlXrJNWd69A2WAqcdf7551/gFtmZYHeZe7vc5ZdfLrXu4MGDepFiKNtd4dbBmWYXPhgr&#10;cU2wTSBkNDvgRCl3gm1BOEcphtLkRCWrBE1fOxmkwYFbbJfg93Pxx4KFimEb0lxRsBuMeLNXJDSN&#10;iUQi/XC2E+webWl5qa7ulZqa1yorf1lW9saIEb8dPvx3paXS3fgL19ZJmwvVOv50iJj65e9f3Mdh&#10;pdbxR8ovjhnzRFPTu6nWiW1Ll97a1fXV1tZnGhtfGDPm++5zE7a2Tp+FfWbs2GfHjv1mU9PDEyY8&#10;Mn78N5qbPzd58rEZM/b19Fy0eDG/JEJb+RQjkQGGN3sDgyjYRSKR4hIFu0gxOfPMM7V6riV491yj&#10;e+ucSXU1NTVS5STSVVZWakOBIEkOpMf5nVx0CEgQTl6wS7Q6h/RECXagMveFU+cS/H4QoozIhcSn&#10;Tp3a1dU1c+bMefPm6eOwehh2lXsSNoTARYsWzZ07d8aMGZxFIhSeekmt03vrpJ2BV84cPijFr47L&#10;wx9+K/gMArxE55BOZ0iwgxEjRowePZrLxyXgctOeVIdK0QJLlixZvnw5lV3nPkYRim4ZTGmS2CQk&#10;2AmF2Okm2O3cuVOC3aVuEdzlbvmbBLtD7uMnUutMsLPVcMQ3zW6XQyKdqXWgcCIAMYGMgBNDFKik&#10;QEmFap0JdtruB0WTJAdekyuEdDpwsmd2bR3ER2IHI97sFQk/j4lEIn1w9qpV+3p6HnAPw75YX59R&#10;68JHYvmTJJdR6/6cvsNOOp1t6O11oVr3kntv3cenT38XPjQRsmHFimMzZjzU2vro+PFPO8FOL7DT&#10;34tjxhD4lPsmrNbWPd7c/ERz8wPt7cedWndeb+/5S5duWbYsqnWRgYw3ewODKNhFIpHiEgW7SDH5&#10;6Ec/auKXCXahZqdHX+vSJ177p/9oTqlLnoo1tY5cyJF8KUCreyS2H8GO8HzNri/6OqoTSYSUOzo6&#10;pNbNnTtXap2kOjyJNWvW6I1++twELFu2bMGCBbNmzers7KQYtrxu1KhRw4cPLy0tHRo89OoVtRSv&#10;yeV98jWDj5TyoQ/dduaZQ30SKT6DFGlzhhfnHBQpH2l2WmTHFeEqUBGqM23aNNqhp6dnyZIlNAK1&#10;3rBhwznnnCPpzalzObKdQpxeV1iwA0I4SrRtwQq7ne7Z1d1uEdy+4KMQ0uwE26A3zXFUi+xMs5PW&#10;FsptQppdPv5wHv5wsF5PGlw+EvJC/AFHRrMDL9GlSKcDk+pA7UYrxY9ODGq82SsSmsZEIpGCrP7Y&#10;x7b29n5+0qSnxo17rqHhtcrKX5SV/do9DPu70tJ/GTZMOp3eSSclTmpduP1fTrNjI1+te2PECFL7&#10;9ahRvxo9+pWaGnLRZ2F99u8Wh2fPfqC9/YsTJz7W0vKsex72B06qe76h4anGxhfcByieGTtWgt0T&#10;uWrdRYsXb1m2LD4GGxn4eLM3MIiCXSQSKS5RsIsUkw9/+MPSsManmh00OULlTuJdhjG51Odi8pxB&#10;HM5SaqQsqU5r31rTj05IrQOpdYYJdiDNTqjwfqcPwjicSwok2NHR0d3dPWvWLK2t6+3tXbly5Zo1&#10;a84+++x169atX79+w4YNbKxdu5ZAfAsi9PT0zJgxY8qUKaRGs9TW1paXl0utG+Y+FuFFtTy8ApcK&#10;dh/tAx01TjvtF0OGDPVnFvq+hEQ6kEIHUuWEtLkMIxwS7GpqargiXAWahUrRGnPmzFFTUF/qvnHj&#10;Rml20t2kNBlOskswzc7JdCcgxE483wl2F6avsduVanb2yKqUO4Nd6XSS6oCYeo5Vsl1B5S4jwIUo&#10;EBQnxB/IO+Vk8KJdisS7EEl4YMqdNDs1WqjW0eX8PRnvntadAAD/dklEQVQZPHizVyTcLCYSiRQm&#10;eXvdnDn3TJ369ZaW5O11lZV6e90bqWBnmp2UuHy17k9nnaVdi8Of1LrfDh9uat2Pq6tfHDPm7qlT&#10;9/b0vJtr62DHokWfmTLlkQkTHh0//rmGhu+OGcMfG0+lj8F+r75ei+z0Djv+vjphwm2dncmr6+bP&#10;3xpfWhcZJHizNzCIgl0kEikuUbCLFJPTTjutzdGavhtOyp0hCS8fp+mdEPX60fUUTgRF5ixOJ2Uy&#10;ko4mEU1SneQ5mJILIU7HOyHb9YNqZCjQ0ie1zs7OGTNmzJkzp6enZ/Hixcvcv9DXrl0riWrTpk3S&#10;m9hdt27dGvfFiaVLl86bN6+7u5vTKTb1qq2tLSsrG+4ehh3qltd5Ra0PpLt5Na5v2c4444wzfdRg&#10;8Z2SMsFOOh0UFOkkzxkjHaNGjaLYlZWVEuy4IlSHZunq6tKL/KjpypUraY3169fnC3ZaJgbadZJd&#10;zqOdRijYEd80u4vcOruLg1fOuUdUsw+uGhLp8vGHU+XONDuT3iSiCYUoX0HkfPyxt6Li+Xgp/nyH&#10;QhSNMki/k2ZHs5hgJ7WOnubvycjgwZu9IqFpTCQSyQczfOHixQfnzr2ro+PrLS0/rKn5eXn5L8rK&#10;9LmJ35WW/t7pbhLsJMyZPBcqd392ap0dMrWOdKTWkeYrNTV3T5161dy5q99d8WvDihV7Fyy4zb29&#10;7pvuoddnx459NlXrvjN27PdTte7JpqZvuO/DPu4+N3HntGlHZ87csXjx2qjWRQYJ3uwNDKJgF4lE&#10;iksU7CJFxhQuaXZCyp3wQbkQbopevngnFKKjGZHOdDqT0qSmSVAriI4qZkFIx7CUBUc5d+rUqR0d&#10;HaFap7e24TpIrdvskMwEmzZtWr9+/dlnn71q1Spizp07t7u7m6Soy5gxY6qqqkaNGlWaPgx75pmJ&#10;vuZ1tT7eSadD0uDAK3P94qOmKSudtyrYmVQHo0eP1rdi7ZFYrgXNa4IdNV25ciW1pu60yblOsJM8&#10;J91NJKJd7rvYQFKdYY1p525332SQbBfqaPlcHLyTTqKe5Dkv16WYYGeaHedKIAuxXJQsMZWskUiG&#10;hR62Nd0NXGFP4ENziyry0yEap1ASaXY0CC1DE8UVdoMab/aKhKYxkUgkQ6LWLVmyt6fn9s7Or7a2&#10;PtvQ8OPq6vB52FCtkx7HryS5zDq7UK1jW2pd8jBsqta9Wl1N+gfnzHmX19ZtWLFi56JFN06fft+k&#10;SY9MmPCN5ubHWlqeaG7+ztixEuxeaGh4rqGB3cdbWh5qbU1W2KVq3fUzZ147axZ/WmQX314XGfh4&#10;szcwiIJdJBIpLlGwixQZSXUgGc6QvhbilDqPD8qT7YBtYSkQn/Sl0Ek+E9LghFQ5Y2oe/kAe/vzc&#10;t90ZPmjSJFLQS+v0Tdj58+cvXrxYat3ZZ5+9YcOGTcFnFqQxnXvuuevXr1/jPhFLZBPsqFdDQ0N1&#10;dbUeiR02bNhZZ501ZMgQ09dMWRPS1/xO37LdRxx+56MfPf30u2yRnU4Bn4RLc6hDgp2QbGeEsp0E&#10;u9GOiooKCl9fX9/Y2EhduCg0Ds0yZ86cBQsW5K+wM8XNRLdEscvT7MCpdidku0x76nSRvN0tF38g&#10;OCRpT9KYRLHdqbIG0u+0LXWMCKavOUntBJYC0ZQI517qPiObQTogKHFLNj9l7YbJKmUlLrRLOBGU&#10;QkazU3NpqZ2/ISODB2/2ioSmMZFIJJ/kcxPz539mypSnGxu1vO5X7usQ//BW3mHHITvKr6l1+tbE&#10;L8vKSPbH1dVHZ858l9fWwbalS6+ZPftep9Y90dz8qHviVevsnhk79oX02VjT755sanqwre2eKVNu&#10;6u4+Pn06fwfnzLmsp2dr/DhsZDDgzd7AIAp2kUikuETBLlJkQtHNCKU3HQWpb/n4wy4FbSg8X6eb&#10;HAhzToXz+KAAf+DkIH6o2ZFXsr4ud4UdcaZNm9bV1aXldXpZ26pVq/TSOltKJnUJJNht2LCBCCtX&#10;rlyyZElPT093dze5UK9G9w67ioqKkSNHlrpFdkOGDJHcJn3N62qOjGAHTnxLkB4nhS7Daaf9Qkd9&#10;VIc/P1hkZ3jRLpdQtjPNzl5gN27cOC4TjaOPTsybN2/RokX2gDB1P+eccza7j06Ectv23A8pcAiI&#10;kyh2uZodGwp0LZokAonIl54FOqRoIYpPTCl3WiV38cUXX+KQOiYUEspqEtSMjKwmQe1S95lavSYP&#10;9NY80K7emifZTlko/TBxtvNTtsR1LihQKej0Cy+8UG2o6lNZNZq/ISODB2/2ioSmMZFIJB99ceLB&#10;traX6up+XF0tte7Xo0b9dvhw/ekddv2odfyGat0fhw4tqNY93dh4dObMd/9bE7B96dLbOzsfmTDh&#10;sUCt09q6l+rrn89V64j2pYkT75ky5bbOzo87tW7nokVrV670aUUiAxtv9gYGUbCLRCLFJQp2kWLy&#10;gQ98oCH9FCzYZyIIAb2BLny4NSPh5WNSXUG1DkyMS2S5XBQhgz+WonNDFE5Mk+rIVAUwKAmHiDZt&#10;2rTu7u7Zs2drKZkEOy0l25x+DtUwwQ7fgsg9PT0zZ87s6OggC2pKy0izGz169PDhw4cOHRrqa15X&#10;y0NHQ3RWX/hIufi0UtlOSLYDv5+7BC/U7MrLyzNfnOjq6po1a5Y9I7x69Wo9D6tVhzSF09ZylsgZ&#10;Ut/UYtLanPrkUQgogtIxFMhRRZbMJ3QuR5Xp9u3bw/ffiV0ObUsLE0QzFJKvrElWuyz96gWEgh1I&#10;s5Pi1pdmJyxxpS90CihcZ1EevclOgl1GuPT3ZGTw4M1ekdA0JhKJZFj9sY+du2zZ0ZkzH2tp+V59&#10;/d+55XW/HjVKL7DjTyvstMjuD32ss1OI/kyt4zd5e93IkT8vL3+9ouLpxsabursvXLLkXX4eVlwx&#10;b95dU6d+ubX1a06te6Gh4fv19S/X1b1SW/tSXZ29zO7Jpiba4aHW1kfcFyfua2+/Z+rU2zo79y5Y&#10;cC7mOy6viwwGvNkbGETBLhKJFJco2EWKyemnn17lqKysrHCwwW51dXVNTU1tbW1dXV1GuXNr7woo&#10;d5LqwDQyqXWQEewyKFwQrSA6qvheqEtRCsQhF3IkX8pA2VROgyJJs+vs7JQ4JcHOnv3c3IdgR4TV&#10;q1cvW7Zs4cKFc+bM6XbfnaBS5EKD1NfX01zS7LyKlovX2N4BfAYOL9E5fJBDIZLtSktLpdlxlbm4&#10;eoEdFaENp0+fPnfuXCqo52H1jDBtEj4mLF0pX7Mz1Yk4iTKXK9iBAl2L9ifY0dpkF0KITiSm8tVD&#10;sqESZygQiGAoRBH60uwysp3xpovslDhoFziUQeHEoTAU3qQ6tZuhEH9PRgYP3uwVCT+PiUQiAYla&#10;t3z5wTlz7ps06fGWlp9UVf2yrOxXo0dLrcv/RCx/BdW6P6bhbBCZE02tI8HXKyqea2i4d9KkCxcv&#10;fk/Uuh2LF9/c1XVfe/sjEyZQzacbG1+sr/+r2tpXq6tfqamRZscuheTv8eZmfR9Wat1dHR13TJt2&#10;/YwZFyxZEp+HjQwKvNkbGETBLhKJFJco2EWKyWmnneb0ukSwMxQizU5r7k5SswMn2Z3Q7DKynZAG&#10;53dSFEdwSogPTYU/IQkP2OYQ0ciRAlAwCqllgwa7hBOByHr8c/78+SbYbXAvsDNRSbBL4Pr0oxPL&#10;ly9fsmTJwoUL582bN2vWrO7u7qlTp1IeyXa1tbXl5eUjRowoLS0d5l5pd2Yg1YXbfuFcHv5wwIc+&#10;dKPf6gOnyPWJj5RCkbTObtSoUVxiCkyxKXzYIFRw2bJlWnVogh2E691AWpuhQIlugviGQjiq04nv&#10;NaoAJaI4im/nKtBOPN8ttZNsJ6SF9YXT0xIknHkVLVDuQvHO9DuhEC2vg4JqXSYXoUCQPCeFzmqa&#10;QZVSvfw9GRk8eLNXJPw8JhKJ5LJ61aqtS5fe0tX17Nixf1VbqxV2vxo1Sg+0JtJbv++wk1qnlXf5&#10;ah1JvV5R8Upt7aPjx1/a0/OeqHXrV6w4NmNG8rmJ8eMpxnNubd0P6upecp+FZfuHNTWv1tRIuXux&#10;vv677pV2tMaX2to4656pU2+YMePCqNZFBg/e7A0MomAXiUSKSxTsIsXkIx/5iOQ5CNU6sEV2+YJd&#10;RrMDqXWGU+0SnHDnlTshDS6DP5Z+ptafnKJARSCyxDtwQl+yqo6jZEoxJNVRYIpN+QW1AMKJQGQt&#10;KJs3b96SJUtwGtatW2eC3dZAfoJzzjmHo/roxPLly5ctW9brWLx4cU9Pz+zZs0mno6ODNGmKurq6&#10;iork8dgRI0YMGzbMJDPJZ8C2tDn/jroAhSs+KP5pp/30zDOTV+P1haLl4w/nfteC3aFDh5pgR2m5&#10;iLTnlClTuru77aV+1HT16tUSMTdu3EgLZGQ7E9EMBUpiA0UWClEEYpruFqpUpmc5/arAMj3t2rnh&#10;iW7JWhavlqV4FS0XiW4m3oX6HUihEz4od3mdTyVXmxMqmAqpSlmNoK8aqS7+nowMHrzZKxKaxkQi&#10;kQxnr1q1t6fn85Mmfa++/qcVFX9fVmZqnf5+W1pqepxW0vEXPgkbqnW/Ky3llOSh2vTtda/U1j7Z&#10;1HTvpEnv4fOk++fPf6C9/Zvjxr1YX/+T6urXqqpera5+ubb25bq6n1RVESK1ju0f1tT8yOl3P6ir&#10;ezFV7micZG1gFOwigwRv9gYGUbCLRCLFJQp2kWJyxhlnNDrGpjSkSKQzdFSRTbNzYl2fOE0viz/W&#10;Nz5eLjoUSoFCUh0RKA/Fo8x1dXVS60x2lGZHFYjZ3t7e0dExc+bMBQsWLFu2bM2aNVpKtnnzZqkn&#10;/IJEFsLXu6/Erlq1auXKlSscUu602m7+/Pl6SHZy+iUKyXYjR44cOnSoaWeSzPrCSWoF33yXfHlW&#10;KI7hQx0+bh7+cIqpdXqBHW1F602aNCl8QJg64kVRXwl20uxMtgOvwxXCx8iFcAl2GX1KEpVUKm0Q&#10;EspbnCKxz0iErj7ScUJZgrQzSWmhJNc/JtgZXqJz+KA3e1MeKHegJAUrJVQLCCuiWvh7MjJ48Gav&#10;SGgaE4lEQlZ/7GNbenvvnTTp6cbGV6ur/Qvs3OI4r9a5p2JNj5M29+/uyxJS6/TXl1r3WlXVK7W1&#10;n5806T1ZWye2LV16W1fX18aPf76h4SfV1X9bWfkaf1VV/LH992Vl/LH9ehAe/v2wpuaJpqaDc+ac&#10;u2xZ1OwigwJv9gYG/3/23jvOsqrM+2UcCR0q55xzzjnnOnZVdQ7VVZ27OjdNEFTUUec6Myrj+I6D&#10;gxEQZRQDooAiIEgUUSSKICCm0fGdeWfe+957//T+9vNb+6l19qlqwDlCFazv58yZfdZeee/Dqf76&#10;rL2csHM4HNHFCTtHNFm/fn21vxxVI93KZONXdWdFRUX0dDYBYcecxJN5fpEC3wB6C1N9mKJ4IjCC&#10;yFOskJXbIBE5Ua2t6tLlkXwaMIh01EBF1dzc3NXVNTg4ODExMTMzs3Xr1u3bt++SzQ3m5+dtw7LN&#10;XxKLvy1CFpR3NHfcjKKjo6OpqQmVY95yc3PRdFxcHOZ2rbi2888//7zzzsM7MJZOoH0DdGrGtFkw&#10;3WSKgGeJKbAU6AZAfxITE1NTUzE/mCtcMlzxhoaGtra2np6eoaEhDGdqagqDxZxs3LgRAwe2tiNM&#10;OQsmn2i+gLBTOUU/BVRvBdwWSnkWUBD1txjlxwojbRdr2yeqLqDhAuqNMMOSmByCSRLE7xno7AKo&#10;uWN/AuPi0JyweyNhfvaiBP8Z43A4bDaEQnMjI/9Xc/PnKiruyMm5XxzWIykpj/qPsXtOwutsW/dL&#10;8XS2rcMxzj4fF4f8tq37YWrqXdnZXysq+uvm5p2jo6bJ15bdIyPvbG+/trz8W/n5d2VlPZCe/nBq&#10;KjqGA4wUnfxxSspPkpP5jm7jhWOkP5Ka+lB6+j2Zmbfm5X2stvZIf/+u0VG3KtaxKjA/eysDJ+wc&#10;Dkd0ccLOEWXahba2ttbW1paWlubm5sbGxoaGhvr6+traWuq8ClmsqiIvkrOrutylQLrCnGdHrJ3R&#10;djZIRA2oMDs7OysrS4UdYGxdjjyGD53EWJqamjo7OwcGBsbHx6enp7du3UpvMudvaEDJgpSdIuw2&#10;+7vEGlcnTPpQ2w0PD/f19XV1dWEO6+rqMFHoLfrA5bExMd6y1oChs6FxA0awGWLOPfeDTDf5wuEp&#10;ZqWSA2jLhhtNAMbWca8JzBWuFJcGo8Pca2J0dBTjsm0d7VsAWryzgDwBW2ebKWopTLKNii1arR07&#10;dqAs20JP0B/0SsFHwIbYhNpA+yLu37//oGXrzOrWPwnKPsDaAOXdktguT80dRscB0twp+AiQDpAB&#10;Oc0X0rF6MD97UYL/jHE4HAGmQ6FjfX3XiLC7Kyvrfok1eyQ19XF/o9ifJiQ8Ex//gjzGzo6t+0WE&#10;rXtCtpjwbJdv676bk3NNefmHGxp2jo2Z9l5b9g4Pv7et7XMVFV8pKvpeVhaG9oO0tPvF1j0s4YRP&#10;SZ/V1j2anPxkYiJeHMgD6en/o7Z2ob9/z/DwjITJOxwrH/OztzJwws7hcEQXJ+wcUWZEGB4eHhoa&#10;GhgY6O/v7+3t7e7u7uzsbG9vb2lpaWpqqpfNWGtkeweVd/R3VHgq7FSi0bJRpeVYZAs89ryd4Em7&#10;l4MVirULg62wZgo7OjuAFFSODOhYZWVlQ0NDR0eHLobdsmXL7Ozs/Pz8Xj8yC+AYKbt37961a1ek&#10;sDOibnKSH8n4+DgmELOHmlE/n2qHFtGl9PT0pKSkGHF2Z4fqjTDlLW/5wdq1McbPhcMMyKmeLlag&#10;nlPi4+MTExPRgZSUFPQE/cF04WLR1tk7w05MTGzYsGGjYHs3HCg0aIDWTGEizmpB29bRTFFI6Tx7&#10;cWg+9oTT1qEezDn6g7nFVNOKEhwDpOOKMB4QTaNRlGJzbAvVHvQfS0fvtuS2EmeH+VFQ950AlHfL&#10;QaNH6O84WIwR2PKOBwpOAfOFdKwezM9elJB/xTgcjjA2vO1tO8bGPtLQ8I2Cgttyc5e0dXjH6wXZ&#10;K5avX/i27tfr178UE0NbR/P1w9TUH8guE7fm5eH9+rKyf6qpeb3C68CmyckLe3o+Xlt7c0EBn17H&#10;KMKHU1Mf9SWdvp70FwI/kZSEj8hzR3b2l0pKMISLu7v3Dg05Z+dYFZifvZWBE3YOhyO6OGHniDLU&#10;LtPT01NTU7QkVCTcXYH+rqurq729vbW1tampqaGhoa6uzt6eNbCKltrOtmm0cksiLs7gCbnlYYVA&#10;Kyc4hbKois6OZMl2GUhHZvSqvLwcfW5ra9PNYTdu3Lhjx455kTtgv/+8Mxzv2bNnTgK+tm/fvnnz&#10;ZkwO/rZAERIp7PCR04WaUT8mqrGxsbq6GhOCvmVmZiYnJ8fHx8fFxcXExKyXDWRfOXRzAZBuqzq6&#10;OZAgJAr0dGlpaRSX6AkuDeaBT/HDpeRGE+gzOo8hcK8JkW+LEXZi4TyYzvskgHf3+AVRRIUdpneX&#10;v9AYU7rXeroc3imwONUBVYfZxh3I+VSJbIOUwcFBnBoeHka2sbExWjzdLgOt0xWiaTSEFg8ePHhY&#10;5B2d3XGLE+GY1OPHl9N2dHPLYXSdL+xAwNktB86aL6Rj9WB+9qKE/CvG4XAssuFtb9syPn5hT8+N&#10;RUW3yIrRB9PTf5ia+qOUlCdlf9glbZ2+fhETg1PPyx6yFHYMrLs/I4MbreJ1Q2nppV1dpr3XHNq6&#10;KxsarpcH2KE/92Zm6qrYR5OTMdKfJCc/LnqOqk5fmAGcReY7s7Nvzs//WG3tu9vaDg0MOGfnWPmY&#10;n72VgRN2Docjujhh54gys+EP2Nq+fftWWZO4UTZIxc8q7QnlXU9Pj8q75uZmyjs1d7ps1tZ2FGqR&#10;ID0ABdySoCrFjuMDKMgKaQAVpCAPOoOO1dbWtrS0dHd3YxSTk5Mz8ug6DHmv2ByKFRqWfSLs5iXm&#10;C7OxZcsWZN6wwXsaNfVcJKgQUwTGx8dRf29vb0dHByaHO1Ggh1lZWampqUlJSQmygSxdmw3dnI05&#10;4WNSfZBiqzpKOtQPkpOTU1JS0BxXBOfk5GB+MGO4LtXV1fX19egYuofraNs6jAJjVAFH+2aDRJ6l&#10;1VXwEWipTZs2BYTdnCxT9USdgNkGVFc4hUnGXYfMAVXHm82O9GwTcNcBHCAFo8A7zgJkw4j6+voG&#10;Bwc5KIwIFeI2xv1Mc4fWcYkXFhZo4mjlKOlOhsNEZljS2QHj5yJQW8fbiePl2D1jtxQ8C8wX0rF6&#10;MD97UcL7R4zD4Qhn4+TkFW1tf19f/+nKytvy8rhr6g/S0h5KT388KYmLYfGileOT7GxbR5en62Ef&#10;S07+YWrqvZmZd2dl4f07ubnXl5Wd6ekxjb3m7B4ZeY+sh/1GQUGkrXtU9sOlrcP7U+HCDmcfSku7&#10;JzPzW/n5/1xdfXln54m+vs0TE6Zqh2MFY372VgZO2DkcjujihJ0jyqhfADRWe61Vitu3b9+yZYvt&#10;Uxj3RHnX2dnZ1tbW0tLS2Nj4subuLIh/WwKUjYR1AuZBcdF9i1qQH5FeUlJSUVGBXjXIzrAMr8Mo&#10;Nm7cuG3bttnZ2T179lCpKBi77ZI07ItmymiqCOTPD8/ojY2NYXL4SLvW1lbMCTqATubk5GRkZKSk&#10;pMTHx8cIARPHj0pMTPx5530wJiaWmQN4y1/DbV3A02XLWmDMAKPqcFHQk6amJlwsXDLMw8DAAPo5&#10;OjqKC0phh/5zLBwphqyjJvYwbZjIgihimztqOwa72eC+QjrO8tZCQdQzLiuLBwcHMXv0dLy1GNTJ&#10;RdmM66wOByk4hQzI1tzczDHqal+MDvWjFZo7XnHc6rjtFxbCAu7o6QA/itbzbJ2t6oyWE0TNLcJv&#10;EPDs7ysIrOMpIr7OCbvVh/nZixL8KjkcDpuZUOji7u6P1td/obTUC7LLzr47K8t7kp1sn/qYLhdN&#10;SqK2o7nzJF1sLB9sR1uHY9q6H6Sl0dbdkZNzfVnZx+rqXsf1sLtHRt7e2fnxmprrS0u/XlhIHflQ&#10;Wpo+ve6ZhISnZQEsjp9MTLSdHYb/cFra9zMzv1xc/IGWlks7O7eOj5t6HY6VjfnZWxk4YedwOKKL&#10;E3aOKHNKMMFFJ09SVRw9enRhYeHQoUN0WFy3SHm3USLv1LAMDAz09vZSr+iC2UhzVyIUW1C6RWJO&#10;+7CgjTmxlLbDO0EKTqFpdVXoYX9//6j8XY4hbN26defOnYz/su0JjikrZ2XfCY033BSxBwKObZiI&#10;ylU8dXd3q7NDZ3JzczNkJ4q4uLjYWM/ErY8QdraP+8u//AEPIkENAVuXmpqalpZGVZeXl4cZwPxg&#10;8qslqg7DR086OjrQJYahDQ0NoZOYDfTWCw70tZ2CgZgjAWcJMysoboMU5EF+FN8gIXuYGcxbACTi&#10;FmITKMKQOt5IXV1d6Cd6q/cShqA3Eq++XPZFCyzX38RdIgOyIT9KoXhLSwuuO4Y8PDyMhtTcMfRv&#10;n/+oO9zqR44coaEDXkCdoKrOKLrwADpCPQc83bvME+twOwEcKEiX+y5M25kvpGP1YH72ogS+EQ6H&#10;w2Y6FFoYGHh/S8tnKiuptO7Kzl7C1nG5aEKCt6dEcvITEnn3rO/vArbu/oyMezMzUc838/OvLyt7&#10;HW0dON7X977W1mvLy7/m2zp07+G0NPSWho4Rdou2LiHhZxhOQsKjsm/GQ2lpd2Znf7Wo6IaSkqtq&#10;at7jlsQ6VgnmZ29l4ISdw+GILk7YOaLMxRYXCWfOnLnwwgtPnz5Nf3dU5N3Bgwf37ds3Pz8/Ozu7&#10;w3/iGM2dHVbWLvtUMOCOm8xWykPu1NypvAOi3cIwJ0pKmJOgoJYFzMD86m5skMKq0DT6gM60+hss&#10;oKsb5ElnW7ZsobiJlCn46IWBSSDYTn+Z8DYBow5gJwZCEYeHh3vlkXZNTU01NTUYQoEsj01JSUmS&#10;5bFx8lQ7G9vHnQX7cXW0dRkZGaiZUXUYeCCqDteFK0YZWIeO0dZhNoC6trPAPIBFAIoD1ANQIWDN&#10;hOlsAqVMLT6sh8Wp6uyoOi615s2DOwdXnJc4X4Io+aRC7i6CUQdAOjJQWWIeUJw3AKrVGwBXhzeA&#10;Glvc2AcOHDgkm1TYUM8BujlguzmCsoDGDVWJo1uUdLyLbHhr4ZTca4u7T6Cs+UI6Vg/mZy9KyL9i&#10;HA6HYUMoNDcyclln5/tbWj5bUfEvJSVfKSq6Izv7voyMe8TZ/VDC0Iywo62TR9Th9XBqKjLgo/eS&#10;9aRMx+vB9PT7MzK+nZt7U2HhpysrX8cH2O0dGsLQPlVZ+bWioltkPSxt3SPyhD7b1v00IQEHTycm&#10;/kwW+eIdHzGuR1JTH0hPfygt7da8PNTz183NC07YOVYD5mdvZeCEncPhiC5O2DmizCXLo/Lu1KlT&#10;J06cCJi7XRJzt1n2UY3UdoEn3C3n7ALwrAg6A0oRfmQG5LSFHbFVHfKgCOPL+NS23t7ewcFB+hp0&#10;eOPGjVtkzSaGwGWbwFYqkVDB0LPYMJ15UAnqZBzihg0bxq2n2jU1NaE/6Fh+fr6ukE1ISIgX4iTs&#10;Tm0dE2nlCFMIPtrbSgSeVaeqrrW1tdNaAAsCKg14Eu4VwMzAs3Qi2lAV68Ss9vf347qjIdDT09Pd&#10;3Y17AO84RgrOogMM6wMi9BbL0tZxebXeNrW1tRgFxoKrWVBQkJubq5IuPT0dQwapAmbABik4hTyY&#10;XswJyqIG3gmoVrUd+j85OYnbgN4WVw1XkPFuFHDGxlkwHdDNAeQH1G2B24A3EqrFrUXhywNi32ks&#10;RcwX0rF6MD97UYL/jHE4HDYbQqHZ0dGF/v53dHR8orr6hpKSL5WU3FxQcHtOzkMSZ0cf5wks39Y9&#10;mJ7+g7Q0Pcb7/RK5hgOkI0XXw36mouJd7e2mpdeWHWNjJ3t7P9LQcENp6c35+fdkZenT657wbR1e&#10;T8mqWIzuCVnzq7YOA/9JcjKG81BaGspeX1r6gZYWF17nWC2Yn72VgRN2Docjujhh54gydHOXWrzd&#10;Ah9x9uKLLz5z5ozG3B05cuSQrJadl4C77du3M9pucnJydHR0YGCgu7vbDrU7e5wdPxLPyYmkQ+YA&#10;SAwUt4UdjgFrQx7kr6qqoq1DT9Cf/v7+YVkXaS/V3GztaqpWhT5FZcqcv4Bxr9gc6hsb2+PQ3VDZ&#10;oEK1mZgWdKCzsxP9qa2txWygq/n5+VlZWRkZGWlpaSkSdpco4ACsWfNhvCcvBTKjCAPKGFWHsWPU&#10;VHU65D5rE4b/JkbXRQg7tXU9shsJpVubtTtER0cHEinvkA2ZUURBDSrs1PPiqtXU1OAKYopo69TT&#10;0dBxEjhLAXjKU3cpKSii84OqMOf0mGgFzaF1DAd/NeIC4TLhBtCLrlc8EqQT5AG8Q3i5Ae4cwLsI&#10;V5+gZmI+W7cZYEFivpCO1YP52YsS/GeMw+FYEvyUHh4YWOjvv7yz84PNzR+vraW5uy0v7/bc3Hsy&#10;Mx+WR7/R0PGdr/szMu4VW4ezd2Vn35GTc2te3vVlZXi9q7191+u0JHZmcvJ0Tw9G8eXi4lvy8+/L&#10;yKCtw+tRkXFq656Li8O7xtY9LethkeEReYYdCl5TUXFFe/slXV3uGXaO1YL52VsZOGHncDiiixN2&#10;jijDxbCA5g6otuMBQCIyXHTRRbpU9tixYxptt9vaUJVySp2d+hcNsqNrI2LePDxL5wfTIVulgCI8&#10;IEhnDcjJUqiBkk7BKeRBwdraWo2t65EdUYeHh8fGxtC9qakp9JPCbtOmTersbG1Hk0J9Mx9u67go&#10;kugaSUJ/p9DfoZIlJ6etra2xsZGrPtHzwsJCjSMDGRkZ5533CN6VzMxMpCODLvnE2DEJKM5AQl39&#10;2tfXNzQ0hMFOTEygRW4HAXDAv5OQCLwn0vnIQtUwzAkLc0KguaO2w3D6/e2DI4UdPiIRpyjseCEA&#10;yqIG1oOPgyL+eM9gIHV1dbjiGB2FHYavto5ijmbThulq65CZwm7J2EM6O3QGrWNomBncDLgB9Orz&#10;0hPbzRGcBbRsot2WlXQ2PMWchGUBP5ovpGP1YH72ogS/ng6H42XZEArtHhm5vLPzfS0tH2psvKq6&#10;+rry8m8UFNxcUHBHdvZDEmFHf8fAOr5wfFd29q15eV8rKrq+rOzvGhtNda8Hp3p6PtLQ8KXi4tvy&#10;8u7OykJv2clHLFv3pP/cOj667ll5/VS2oUCGH6WkYKR3Zmd/pajocxUV/1BXd0V7+zbn7ByrAfOz&#10;tzJwws7hcEQXJ+wcUUYeW2ewzZ1xdT5MZIYzZ87oItnDhw/vl1C7nbKn6szMzOTk5MjISH9/f1dX&#10;V5vsRKFBdrZuU6jqPBsnqq5KQH7CjyDg7Ox6+BHpyFMje4Y2Nja2tLSorWOUGdWMhtdR2Kmzo7aj&#10;WKFM2SVPuJuTx5wFhJ33PLOlOCTPQVuQTQwAn4OG/CiLelAh6keL6Ab6M+SvlkVXuQ6Uo+OIAmGD&#10;OMUxYoA6RhrJTn/d6/DwMKrFX0IYIAal4wI4RrsYMk5hBmx/B6jwiEkSkGdJkI0Kb2xsDHOLgeBy&#10;ow/dshiW2g6wb2rrBgcH0cNRf6cL1IAmUBXrwSkMwVaZGCwmITc3NysrKz09PTU1NVkC64yiS0zk&#10;YmEe28KOC2MzIh5phwpxI2HqNAgR3bYnDVOEucI14g3AewConiM8JZLNSDpPyAme97UwqUvZugA4&#10;a76QjtWD+dmLEvKdczgcrxT8FO0dHj7a1/ehhoZPVVZ+sqrq+rKyG0pLv1ZUdGNRkfq7ezIzH5Jl&#10;sN6GFfL6Vn7+1dXV72pvP9HXZ+p6bdk7NPQ3TU3XlJd/Mz//uzk5uoD3EdlJ49Hk5Cf9rWA9W+c/&#10;uo4vpODsY/4z7FDqgfT0W/PyPl1ZOSf74DscKx/zs7cycMLO4XBEFyfsHFHmQuGMT0DbAWPsfJCC&#10;syiizu7QoUMUUjt37tyyZcv09LQ6O/qXpqam+vr6Wn8PivJwxMItoeoUptvCjoimM7KPxdFEQ0ND&#10;c3MzGlWNpbYOfyJMWeF1KuwA9RZA/+lZqFcwotnwZZI0d0Ci6BYD7pYUdgpS1NyhEtSJ+tEceoJe&#10;TUxMoJOMMuND36i9aLuQgncMhBFqyIbMDKDTEWEIapp2iWfksk0vHkwiwiiYkAGjQ7vIT3kHcL1s&#10;kGJPDueEiIPywLFWgiLoBqYXk6xhd1wti3eAj9phXoUNEvTH5oAaQOSxnV1NTQ0ubmFhYU5ODqMO&#10;uXaY2g5Q1QF+DNi6TNkzNzc3Nz8/H5VQ2OE+4U0S8LnoG7qBzmBEGBrGaN8DCj4SnALIQzgtNkxn&#10;DYDF6ftsmM485gvpWD2Yn70oga+Gw+F4hdDWHRoYeG9r6weam/++vt5b5VpaemNxMQ6uLS//tGws&#10;68m74mK8fzs3V9fD4uwHm5tfL1sHZiYn/6ap6UbZa+L23Nx7/b0muDksn1XHwDq8VNUxkY+0o6p7&#10;NCXlRykp38/M/EJp6WWdnZvlrwKHY+VjfvZWBk7YORyO6OKEnSPKnDp16rSg5k6j7SKFHR9sh0Rk&#10;oLPjI+0OytrYubm5HTt2bJYHt02GP8+uubm5sbFRl8dSwAF1bcD4uepqiSHz4EeeZWbguTrrIXdI&#10;Z5G6ujqKGDRHz0UXMz4+zsAxeiJaKlFSi8JOQecB5ZQKF6oW29xFyrslnd3Ro0ePHTt2wgdzhY+6&#10;dwdKoRJUiJrRCppTEYYelpZ+ye4nTrE/6AzyoxTK2k1ru2wa4CNb4eJcNoTiNE0YIJtTOPzlxg44&#10;fEAJSN+EbMjP4ugwLn0gfA/HnHmc4oiQk7AUUlgQmcfGxgYHB3t6enARGWdXJrvr5uXlZWdnZ2Zm&#10;2k+yo7NTWwcCtk7D64qKirhimncLVxC3trYGnB06wDskch4ADggSAc4S5FSYwgzIqRNozyFnT+E0&#10;AvOFdKwezM9elJCvi8PheHk2yE4Ue4eGznR3f6C5+cr6+qurqj5dWXldeXnQ1hUV3VRYaNu6rxcW&#10;XlVTc2FPj6nr9QDdvqq6+ub8fG5669m61NSfiK3TqDqquufj4p6PjX0uLg7HP5WFsTj1I397jUeT&#10;kx9NScGI3tfSsm9oaCY8Rt7hWLGYn72VgRN2Docjujhh54gypwR1dnacnS3sqOoIPuIssqGIPs/u&#10;kL8NxU5ZG7vR3yZ1eHiYoXYdHR2tra2Mtqurq6utrVUlRwIfgao6YPycDxNxFtlQFepslGWwauvQ&#10;6NDQEIXd5OQknZ0Gds0IngyLgC4J0NrQwtC/2ApmdqnIu0h9ptoO74QqjQF3yI9SKIsaPAsoUIol&#10;Jz/Hj6yc9dtakE2wFSKazoMfcQo52QTNIDpMPUT9hEGJX1pkSc0kimnRVCrSzUV5B1BKq8W8YQIB&#10;ZjIwqwGQyJnHdcFlGh0dHRwcxBXEpcTdgruivLy82N8uVkPtVNvhndi2zl4Mq7YOtw1uGN4tqJl3&#10;C+5MfeofAwDRDXTJvu6YEAUfdYwcZgCm2zOpkwk8RWfBROYxX0jH6sH87EUJ+VeMw+F4pWyQJ9md&#10;7O29oq3tQw0NH6+tvba8PGDrvlZY+L2sLLxo676Vn/+pysqPNDTMvk57TYAz3d0fra9H39Clu7Kz&#10;f+DbOj63Tm2dtwzWt3V4f0FeSMEp5HxM8uOF4rfk519XVnZJV9cmF2HnWCWYn72VgRN2Docjujhh&#10;54gyJ0+ejHR2KuwibR1QYccguxMnTlBIHT58+MCBA3v27NltbUOBH+axsbEhecwZo+1aWlo04I7m&#10;jtQIL6vqANORgbauoaGBAVO2rRv0n5imizFD1g4MYu2Mtjs7dEmAsolGJiC21Gdh7NR2qtVsoaYg&#10;kcaNeYBmO+ILPnD8+HGG5uEaEV4pHiMdGRi1B0QGejZQhR3rxxWhE0T3VK6h2+qeAI4Jh4M8yMlB&#10;cVwcGqA6DID6OWo2hGzaFipE/ZF6i6ouACYZlwaXiZ63r6+vo6MDtwouMS53aWmpbs2RmZmp2o6e&#10;jrysrcMNxkhM3H6oGfdMZ2cng+zQIoMx0Qf0BP1BPyOFHdARcSyA/Qf8yMEGnB3w5NxS8Kz5QjpW&#10;D+ZnL0rwnzEOh+PVsmli4pKurr9qbf1QYyOj7T7lR9t5y07z82/PyflWfj5eXy0q+qeamtfR1s2E&#10;Qm/v7LyhtPSOnJzvZWUt2jqG18kaWH1iXaStw6nHaevkOXePJSU9kJ5+R3b2NeXlR/v7XYSdY7Vg&#10;fvZWBk7YORyO6OKEnSPKUAMtaetU2AVAugo7lEIN1EZHjhw5JHF2eyKcHRXMwMBAT09PR0dHW1tb&#10;wNmprRNTZ1QdoKED5rPv6ZAZpTSwjg+tQ+V80Btj62jrGGFHYYeeyALNMG23HMxDmKIKT+WdLWXo&#10;ueasTSqoscCBCJhOmCKKzzg++jvaN/V3hFOteg7ZmF/1HOtE0xRn6A96RSuksimAOinkQU4VdkCU&#10;nUHEnQGVE1F2ZrCAH5GOPChOZ6ftquSi3gKYSRtML2Ybl2lCnuuHS6lLqnGtcd3Ly8tLSkqKiooK&#10;Cwvz8/NzffIEpBQUFOCUejrkxz3DGyag6nDP4FZE/QzGxN3CVbG40OgJOoneBowbWG4s7D/gR8Aa&#10;gMyxN8nL4U29e4bdKsT87EUJ3HsOh+PVsmly8tDg4Hvb2i7p6npfaytt3bXl5XhnnB1eXy0q+mJp&#10;Kd4/0tDwej66LhSaGxn5cEPDzfn5d2Vl3Sc72HIl7GNJSdxc4vnY2Bd9Q6cHkbaOQXYofk9WFga4&#10;b2jItOFwrAbMz97KwAk7h8MRXZywc0QZBm3R1kUKO2AsncAUnEUeFXYozmivo/J0tkPWvqg7ZXns&#10;pk2bpqamVMH09PR0dnbS2TU0NNTLfhQBW2csncWSqk6fRBYZWDcuoFGgwo7ODtjaLhKeBcwcWYry&#10;Ts0dpcx2ecCcCi9bctFtLQkNF8GkUbdhApuabgr4OxsaOkBJR1OG2tAWGn0lpgzQKLHnyMnOB4Td&#10;kgSGpp1nNwg7g8x2TwLdEMEVBqZUpKj3SDtMO64g7hmukMU9g2uNi15XV4d7wHO3cp+U+1sPM4yO&#10;zzfUuwW3CvLr3dLS0qKqDhVyPSzq59JptIiLi9bRN86MPS04IPZYdCDoeQCOiBk46khQCRtCheYL&#10;6Vg9mJ+9KMH/yDgcjleOt/XE0NDFXV2MsLuyvj7S1qmz+3xZ2Xvb2vYMD5vCry20dejkjcXFd8qj&#10;6/S5dbatU0P3UkwMXmrr+Ay7JxIT1dmh7IOy++3/qK091te3ZWJi8dmxDsfKxvzsrQycsHM4HNHF&#10;CTtHlKGto7CjrVtO2PFjpK3T5ZkBYTc/P79r165t27ZttrahUPliCzsNsqsW6OwUz+FFqDoGSbW3&#10;tzOwTp9YR1UXkHTE/JkgqHo7C8jAzKa8DxNZXM0dpQzlCy0PoOiZ9aHtsqH5AuK+POi/MHspKT+n&#10;uQNe6J0FUnCKdgz5URxVoX60RZeEPqAn6I/IojCdxN6qS9I+o9SSfeZHwgyAH3GWQ9BuE8/bLbU2&#10;Fn3Tjtl9WxJ0EnPLS4DrODY2xghN3DxdsoUu7h/eQrgNuMgaMNaSSg73Bq0c8nd3d6Mg6Ovrw62C&#10;enAfAgbW6dPrcEExP2gd3eOcoM8cLOHw/wRhp8jQw+D8A/OFdKwezM9elJD/rjgcjleBt/vEyMju&#10;kZFTvb1/1dr69/X111RUeIthw23djUVF15eVXVVT8672dlPy9eBMT8/VVVXfzM+/Kzv7obS0J5KS&#10;vA1h4+KeDLd1OHgpJuaXMTE/l/WwtHV45/HTskusp/mSk1HJPVlZGN3Ha2qO9fXNyA+Zw7HyMT97&#10;KwMn7BwOR3Rxws4RZZYMr4sUdjw+i63jOs1IYbd9+/bNEcKuq6uL6xwbGxsDzk61nY2qOi5p1DWw&#10;gQgpejp1asDTcoL57MNE8XIe6F4kSGdBejrUbMNEVoWcKsIoZdSCgR0WND4KNZCYMY9I/0X5pTDR&#10;lnSoBNWiFfVH6AM6Y8YQvrCXINHurXZVu8deAVbO+omYpcVxMTO7HdlndtV2dqyBXWVvz45nvCx5&#10;hwnHJcaFHhsbwxUfHh4e8hH/5gk4gFMANxtAZt4YvDcIrx2w7wQ0wTlBxzhGHSA6L/PxSoWd9NrA&#10;DMsh02DuFvOFdKwezM9elPD+w+RwOF49GycnFwYG3tfa+onq6qurquyVsNeXlV1XXn5VdfXHa2uv&#10;aG9/vcLrwHQo9O62tq8VFt6Wm3uvLIZ9TMLrvGfVxcV5Pi4ujsIOr5diYrgeNmjrJBzvycREFPxR&#10;SsoD6en3ZGbeVFCAgc+OjJiWHI4Vj/nZWxk4YedwOKKLE3aOKLOcraOnU16JrTsi+58elJ1J9+7d&#10;OydLYrdt27ZJlsROirDTIKl22X2iqanJdnbUdgGYzsA6rmqkrWNgndq6gH8JwHQQyOM5LWEmAiRq&#10;QZSi4qHxUbRRVoVS9DUBHUMjQzzXJXgmTMAs0QepswPzwh4LfOQp+iMURCWoGU2gLbQb2W3gDVLw&#10;BhneQ/aNXWI3FNSPdzbBbssgjGjjMQsiG7vN3lLYMTYwEAZIZ6d1am1AZsvDfPabMB98EWmPkZix&#10;+SCFGZCTw+RIWRwwHTAbMUm+rUO7HJrOCWcDIAVo5+2aFSYC6bgZyJLoWVQIzBfSsXowP3tRAv8l&#10;cTgcr5aNk5MHBwfNetiqqs9UVGhg3VeLir5QWorEKxsa3tvWNv+62rozPT2frai4JS/vruzsh31b&#10;97yYOBNGJ8e/Wr/+lxJe96I8w+45Px3vYc+wS05+KD39voyMW/Lz/7G2dtfrt42Gw/EnYH72VgZO&#10;2DkcjujihJ0jylDYqa2TQDrP1nE3WKo6oLaOwm7J2Do+WI3hdXtk34md8gy7jbL754T1DDsKu9bW&#10;1iZBnV0kSCfIpmseI2PrJicnKafocYyJiTA7dFiAH3mKOalsArAGZkYp/JERqe3o7IBdrVa4nMGh&#10;owEUQwBzRWdH/1VffyP1HGGQmno0FEQlqBP1aydlZAb2B7A/2iX2h92IbJ31EyTaZk1GYOSUXQOy&#10;oZQKO9o6WbnrYWs7ZEA2NoFSWnMAJLLmSHgK4NjuOZHuL06gDacOmSNHZKMdkNYWmyAsC7Q4Z8OG&#10;lXhd9DsZqIQwnbUp5gvpWD2Yn70owf+MOByOV86GUGjf0NB72to+1NDw0bq6f66uvrGo6Cti627N&#10;y2OE3efLyq5saHhHR4cp85ozHQrtHR7+h7o6LoZ9NCXlMVnTqstgqeQYWEdbh9ev16+nsOMpL1t8&#10;/BO+sKOt+15W1s35+R9paDje17d9fHwmFPJ++x2OFY/52VsZOGHncDiiixN2jigTsHWUdG+3YIrt&#10;7Bhht6SwOyjhdRR2s7OzOyI2iu3r6+vu7uYzyBhhR2FHZxeA6UBtHZ9b1yVbTAwMDHB/iQnZ3HNK&#10;1qUSyjLAjzRWnkvzYQrPIpvaFhukaCUsTgUmf2ws+2A7oE0sWb/nhMK1FPUNVY66p+TkZ0VALcZ2&#10;UfGgFPtm9yrQH+0MzrIPbB3t2s2xZraiMNFuDqXYIuCEaG04i2zIj2s956+KtYUdUGencXZoxa6f&#10;TRB+RDrweikgcwC0iEpUzInSXCImUUE6m15yaJHYnVGYyAz2bCj2tLD/2lvFnmHAnrAz5gvpWD2Y&#10;n70owa+tw+F4tUyFQhd1d18pzs5bEltWxj1haeuuqq6+4nV9dN3cyMiFPT3XlJffkZPzcFraYxJb&#10;9zN/oav6ONq6F+Xg1xJnx2fY8SwOfpqQ8FhS0k+Skx9JSflhauoD6el3Z2V9Jzf3S8XFn62o+Mfa&#10;2ss7O7eMj5tWHY4VjPnZWxk4YedwOKKLE3aOKBOwdZR0l4VDbXcWZxe5HnZ+fn52dna7/wC7UCg0&#10;au04wfA6fYZdJPR0gEZPbV2b7O/J8DoKO90xwBZktCc8YCLO2jCR2dSzREI1o/WgoLi4MHMXgKcA&#10;smlbrIENaVtigTyobGxsjwPsnrAbqB9tYVYxdnk+m/dkN7xrxB8ysGk2ylYoj6i6CKPPFOokFUl2&#10;02ydHcA7q8VZZEMRlKUy45LYAxGosEOL2ooOEHgz4qsugA4Az2kJyK+gOGGfRdmFObtI2C4yozhq&#10;4+jQnD00jIvIKJfFZFoKnLWnhf23O6zIOII9MV9Ix+rB/OxFCfnvh8PheHVsCIUODA6+r7X1k/L0&#10;uq8WFamtu6ai4iMNDSd7e1/H57vhr59TPT1/X19/c37+Q+npi7ZOwuvUx+nrpZgYrorlM+z4QrZn&#10;4+Iep61LTaWtu18i7G7Ly/t6YSGGjOEf7eub8f8XO4djJWN+9lYGTtg5HI7o4oSdI8pceOGFAWFH&#10;SXe5wGMQ6ez0MXYMsjty5MjCwoIKuzl5gN1WWQ+7YcOGiYmJ4eHh/v7+rq6uNtnH80+zde2y9ae9&#10;HjYg7ESqGA3HY0CfYsN06hUaFrFGQWhSgFbI4mjLNncBeAq8ElunMF0JNMoWUTlGqp5u3ALzgHck&#10;UtghM0qhOKqiPMLl2OVvEGEjvitsvS0tErvEbnAIwBt8hJlCEa153nd2uA0UfKTDZXPaEMqyIR0+&#10;DphI20WQeTlQlSL6zkMGtAgTkQH5UZvtyCKn9+x4F3UpUJygKp0ZjkUHwg4Tpug8Iz+6Yb6QjtWD&#10;+dmLEt4/YhwOx6tkJhTidhOfrKrSp9fdWFR0XXn5Rxoarmhv3/267sZworf3ww0NXy4u/n5m5qOW&#10;reNeE6rk8NKn1+HF9bA0et5j7OTpdbat43rYO7Ozv1FQ8MXS0qurqy/t6tosqw0cjpWP+dlbGThh&#10;53A4oosTdo4oo0tiKexsZ0fU3NnOjkF2AWHHCDvGUu3evXvHjh2brf1hBwYGuru729rampubm5Z5&#10;bh2FHVBhh8y2sOvo6OB2EwFht2HDBookssnCJIWDdPQNiCYy+swTRRZMBMzD/MCu1tNXPvQ1NtoQ&#10;a2BtpnYfu36tGWUrKr6ICumDMDr8fUNPByYESjp6OmLbOpRFPagT9W9f3tYBKi31WdqlwEhtkMhB&#10;cThaP+phE/MRS1PtMDfkVF3F5mxYIfCcluApLl9yEWZg8QA8ZfJZMD/q16FhIJxhTi/nFnB6bcwJ&#10;a3tZxfvD04dGT2+DwERxaApT2BnkRH7zhXSsHszPXpQwt5HD4XjFbAiF5kdGdD3sdWVleF1bXn5N&#10;efk/V1e/63VdCUtO9fZ+tqLijpyc+6ydYfXpdXi9FBPDd0bV6XpYJD4rqo7a7qcJCSj4WFLSI6mp&#10;96en09bdlpd3Q0nJdeXlH2hu3u4WwzpWD+Znb2XghJ3D4YguTtg5osypU6dsZ0dtF3B2ACkq7OwI&#10;O10Su7CwwB0nGF63a9eurVu3zsjT68bGxgYHB3t6ejo6Opqbmxt8T8ftXwE/ArV1EloXtHUMr+vq&#10;6rL3h0XlkyLsqKiI55nOymZhi0B1AoxKicCctmBBVgJMpeEgndmQH5UERBI/AtbP2lAKncekYSwJ&#10;CT/DoAD/uKEeojYCxiQJTGEG5J+S2DrUgwpRM5oI2DSbV2LrUBvxZlZAOkenQ0NZtrJkQ/ioDQG2&#10;xbGzRRsmelMT7t2YwrPIxk5qP22YjgyEmQHTkQFjCag6TOO4L0BHw2EiUCtqw8knvASoUK7boryz&#10;Jy0S7Y/5QjpWD+ZnL0rIF93hcLw6Nk9MXNrVdXVVlfeqrr6yvt57aF1b2/G+vtdxW1iyZ3j4ivb2&#10;68rLv5+ZqTvD8ul1vxBD5+0pIceq7Za0dYywQ3G1dbfl5t6al/cvYusw5J1ul1jHqsL87K0MnLBz&#10;OBzRxQk7R5Q5ceLEyZMnI/eK9WLtwkGivR6WD7DT2Dq1dbtlc9ht27Zt3LgRv8pjYuv46LqWlpaG&#10;hgZj6XwiVR0lHT0dVR1tHWro6urq7u5Gbf39/UNDQxR2E/6mEwE/QvjRhunUJVQ5Yoo86IMA9dBZ&#10;MPks38SqgPkcLrMAdZXtrQCrQmYUpL5BD2lwCMYVwJzwQWaFo+O4Ah1go2g9AHtCIxboCTsTgPUH&#10;mrBbYbWUdAobYlt2c2yRBKYuANMjZ8lMitg3HtjTwj4TprAIMoeslcW4i0ZHR3E7BaCzA56xs4IZ&#10;l0QMnof6O9yWau7YJdOV8PuTHTNfSMfqwfzsRQnvHzEOh+PVwPWwVHWfUFv3ei+DJVOh0Dvb29Gx&#10;b+XnP5SW9khq6pPWXhM0dJ6Vk4+q55Bop/OUrod9ODX1HrF1t8ij664vK3tXe/sWtxLWsdowP3sr&#10;AyfsHA5HdHHCzhFljh07dvz48RMnTpw6dUq1HZ2djao6ZKCtswPr9NF1u31bt2nTpg0bNoyPjw8N&#10;DdHWtba2NjU11dXV1dTU1Aoq7GxVR0PHYDobtXVcDzswMGALu5AfXBbQImcBPVTxpKqIbogGiuzw&#10;oWmyYbrJ5+sn82EZgWVCzvzQNsB6UDBgowJ4aie8w4B9joQ9AaYr/iik14tQn/EU8iA/yqJa9oGY&#10;5n2YqN3QttiEVsuhBfB03TLCTkbzMmivcH1xlXGt8TefF9Im0JEBfuRfhKrwFKQA5sdtQw03Kqpu&#10;OBzxdR62sAO4pc3RMoi786C5Y2e0J7w/iZlTAR/NF9KxejA/e1GCN63D4XiFTIdCp3t63tvW9pGG&#10;hqtqaq6sr/9EdfXfNTauBFsHZkdG0JkvFxc/mJ7+aErKY8nJz/h7TZzF1uHU4lnJ/3RCAmPrHpbw&#10;uu/4tu4LpaXO1jlWKeZnb2XghJ3D4YguTtg5osyRI0eOHj1KZ3fy5El7hawNVR0fWmcH1tnbwu4W&#10;W7d169ZNmzZNT09PyEYTfX19tHXNsstEXV0dVZ0G1jU1NbW0tGgAXU9PDwPoAMoSpADzoa8PpwYH&#10;BynsRkdHx8fHJ2XfiYAWwftyqC5BV+megK2fiLgsD2omKifCFJ41ucNhKeQUUxd8shuf6UZzx9pY&#10;DzuAnlRVfYnHgLWxQtZpw0RmkJZNJQRVKSYpfIA8YDqz0Y5RkHGWPL1kYc8bq2VV7BsHSzBMgmOZ&#10;hqVX4LJF1Lkc2gdcO1xfXGhcbs/PWauD1ZEBsXaL2g7vTGF+5BwLD6mjpAP8KI5uEZo4hYnMacN0&#10;ZFjS1umNB2RSjf1UzBfSsXowP3tRQu5Wh8PxKpgOhfYPDr67re3A4OCFPT2nentXiK0D6Ns729tv&#10;Kii4NyPj4dTUn0TsOGHbOh5T2NHWPZ2QgMy2rXvAsnVfLC39m6am7WNjpjGHY1VhfvZWBk7YORyO&#10;6OKEnSPKHD58eGFh4ejRo8eOHVNnx1A7m8g1sAFVt0t2Etgq28JOTU2FQqHR0dF+2RaWsXWN/i4T&#10;gag6nO3o6NDH0mncHM0IjoeHh5GIU2BgYADZGF5HvYI8kX6EigTwOADSqU7Um6h7AmKujNLCiIAI&#10;saAmA0xnHuZXWAp5ZsP3YcB0cctUYJs7TiBhtcnJz+GYxbUGVmKjxW0Rhg6oC/PEWwSBwSpM9PyZ&#10;b9AwP3RMgMoJ4NieNxREi2gaHdCuom8cJrF7y66in2wxsi3TjIVeTVxf9W4Al57whsEB05GBILPm&#10;x1neUXpTKZ6rE3hHsbYASCcsDkxhv7iWZTfQLu9Gvd8A5414V8LCfCEdqwfzsxclvH/EOByOV8x0&#10;KHSmu/u9ra18vbutbeXYOu6G8fHa2ttzch5OS/uhrof1g+Y8YScHTMTH52Nj+TC75yxb91Ri4iMp&#10;KQ+kp98v28LelptLW/fR+vqFgYEZ/3+XcjhWF+Znb2XghJ3D4YguTtg5ogyF3ZEjR3RtrDo7G6Tg&#10;VGB/iX379s2H27pNmzZNTU1NTk6O+RtNtLe3M7aOto4wsI4LYDs7O3t7e5GZskNNB1DPgnSVLMhJ&#10;RYIUKhL6EdoZFhQvt0ggRQWKWicgkspoLBsRWR4i4oLwFLKxONGCyGCbO5VuNkgENG4BkAjsUtRe&#10;wHy2/BdaYX/QNIaDcUX6L34EkQNXmAi0BhT0bJkQOYHIiRbRNDqAnrC3e8VL7regpmTn2Wd2GGXR&#10;qN0Wm2NDAXhxPQNnOTsFKYQZAD/ilKo63j+A5pfyFzBR7ytktpEbLUzSMX9kQdo69gEdxkB0tgHm&#10;ipPs3R8RmC+kY/VgfvaiBG9vh8PxSpgOhS7ybd172tpWyHPrFK6HvbG4+F7ZbiJg63isB3rMgDu1&#10;dU/LtrAPpqffF27rrq6qOtrX52ydY/VifvZWBk7YORyO6OKEnSPKHDp06PDhw1wYG3B2trZDCm0d&#10;w+to6yhfIm3d6OjooL/RRGtrq63qgG3rGFuHzGNjYwHHAaanp6lpqF1U21GOADRERaK+BpUgv2d3&#10;BPnDwMN8DpdNgBpFTQrgxyUxOcJButgYTzmxQsL8mJZt27bZ2k41nA0TiUlaJqQOMB0ZkJnmi9Fq&#10;7Az6gNGp88LYOSfEngFOgvaW8CMrsd0Zi6MqYFeCzBgjhR36g47t3bt3//79uEMOCrjBqHdV2yGP&#10;LezY6JLNBWDrhJcb8KPJYcE8vG1wn+CewW3WL+usZYG1B9dfc5E17ZuqNyL3moct6YjovmAptIUW&#10;0TSGgOFwenkbADpcgktG+BGnzBfSsXowP3tRwty4DodjeRi5NhUKTYdC+4aGLuzpebfYuhN9fSbH&#10;ymBuZORvGxu/VFx8R07OvRkZ92VkPJyW9lNxcGexdS/ExiLPU4mJyEZbp3tNcD3sDSUln3S2zrH6&#10;MT97KwMn7BwOR3RZfcLu6c+d01J+zrlvPSd+3TkjTef8zcFz3rfXnHKsBOwlsbR1trBTkLjkYtjZ&#10;2dkdYos2b948M4O/IUNjY2NDQ0N9fX1dXV1tbW1NstGEbjEB6uvrkajPrUPO4eHh8fHxDeE2TQ0O&#10;ftpRrR0nBXBAqEgobpDTroSgKuKJKMtMAc+3+YaOZ5GNpVADW7dhImE2YD77mc0HfxRsEa1Q1mCu&#10;aO4o75ZErN3uurobeUB5x2NmQFlKOooeDoE9R7vogwovzInCydH50R7aeOPxK1muHsBKWJxDQ3/Q&#10;MfSTtk49He4Wos6Otw3GglHwzkENOvN20wHYExv0xBxZQlZB4lmEXY/APUzE3Rltpw4ugDi6MJhO&#10;Vaf3ISeHc8tLb3s6Xv0ASAQ4a76QjtebH3/ynPREc3x2zM9elOCd7HA4lmNDKLRneHi/eDovvK6t&#10;7T1tbad6epb+X3heV3aPjFzR3n5VdfU38/PvzM6+Kyvr4bS0nyQnPyZPsqOni7R1Xnidb+seSUmh&#10;p0NBvH8vK+umgoLrS0tP9vY6W+dY7ZifvZWBE3YOhyO6rD5hF/jHT1rCOff8wznr15iPjtedBVkP&#10;GynsFKbgbGAx7J49e6hdtm/fvlls3QbZFnZYNpqgrWtubm5oaKixoLnTR9d1d3cPDAyMjIxMTk5O&#10;WSKJ4JjuJhQeLUVwDBheR3fDGlBQNRkIGBOCYyQCnA0II7oebRGgCbYCkAhwlsgfHobIFO0PKmd/&#10;0Jz2xAgb398RKjmQnPycOfINHWDP2eclJR06wB4Gusr+IA9yslfsGOFHnmI9gAVZicKqkAf5OSh0&#10;Br1CD+fm5nBL4MbA7XFYLDDB3YV3pNDzamAmxqXDQT16CQL9UdDocjBDoBSHgHnAtcPdEinscO9x&#10;32Eg+m7R3EVCl0do6yJVHVpEu+g/xmLfeLx2cnnN9eUx4VlMhflCOl5vnLBzOFYmUxJVZ55bJ7bu&#10;TE/Pyd5ec3olMTcyckVb2zXl5d/NybkrK+u+jIxHfVsXiLDjMliVd48lJSEP3h9JTf2hCDvz9Lq8&#10;vM9WVFze0bHZbQvrWP2Yn72VgRN2DocjuqxWYbf2gnOyU84ZqD/n7w67CLuVhW3rFEo6HuMUiIyt&#10;2y17wm4XWzc9PY0f4HHL1rVa28IaVye2DjDCjk+v6+npobCbmJhQ8wJoXpCCaqmNaF7GlhJ2OIts&#10;yD/jqzF6sR0COmnUiKVLqEjUFqEUW0Q9bIuVoxWJ5/MINIo8wJNYPuinDapC/1Ete2XHW9HjsG9n&#10;R0Zg9CLK0tPRbUVOkQ07wD5wPj0TFhFSB5C45GwHYJ2sDUXopNArdBJ3Au4HqrpDhw5R0vGmUnj/&#10;2LaXzg7FeRXsoUlPgxqR3bOxx6gwP2AGjgWXDFdQnR2gs4uEzg7Yni4QT4eqeA8E5gQ9D6g6Xj65&#10;kmFaFjARMA8ymy+k4/XGCTuHY6UxLSthN05O6i4T72lr87aF7emZW0mPriP4rTrZ2/uhhobv5Obe&#10;l5Fxf8QusYGoOto6ptPWcWdYtXV3ZWdfU15+eWens3WONwbmZ29l4ISdw+GILqtV2KXGn3PXledc&#10;uPmcokyT7lghqFihnlOQglOAEVJLqpZtshJ2ehp/Sy+uhOVz6xobG+tlQ9ja2lrb1umS2La2NhV2&#10;w7IkNtK/4JjChaoO0KDRnQGk4CylyYxvkbb7GyDsFtDbeR8cAyTukvWYVEUohbKoAfWwLdSMLmE4&#10;gKYG4BiJgB1A06rtAPpJfUM4iikrwg6tYK5smwMoa5aEGejpAAqqzKLGYofZrumEr9W09cimFXwE&#10;SGedtuHS2QY45jBxCnWiaeRHKXQMncQkYz65DFZVHe8lOl+Ft5Nq38CNhKo4UnaJVwToSAG7xx4G&#10;YDoyEM0PmB/9x1j0suJq4q7DvWrkXLi8Ywpt3ZLBdKgQNdvTi26j8xgCsC+rJ+SWwpy2rjIwX0jH&#10;640Tdg7HioKBdRd1d7+vtfXKhoa/kvC6Mz09p3t65oeHTaaVxIne3ne3tS2uh83O5npYFXZ4Rdo6&#10;vBhh91hy8oOyBvZe39bdVFj4N01N28bHTQMOxyrH/OytDJywczgc0WW1Cjtw7lvPOb35nOvecU5S&#10;nJxwrAxo5TxjZ8FEjYqyA+vmwneZUFs3KLtM2M+to60DAVvX2NjIB9ghM4pQ2KEGcS/GNxG1LVRI&#10;o1a8G8BHgFPIg8xTU1Mbwx+pprZujyDKzmyrSmmCnDRWGAVqYFtoCJV7Zs53dgQftVHkocbyemwJ&#10;I6oi9ASgThU66svEzCxt65gImKe6+l9QBFBgoR4VWIBCiu2yD0D7wKbZLhpltWxFfFGYIEM2ZEad&#10;9gxwmADHAImoHHmQE3WiLGrANGI+cVdwDayqupPWLsN8ACI44W8xzJuK8hfFVZ6yPxysjpTD5Oj0&#10;NlC0e0gPXI7A5OigeGVxNens+mWFrG3u6Omo6njR2QpngBfXnlt0W6eXc/uyICdgKRTnwHEhzBfS&#10;8XrD567+5VvMx7NgfvaiBG5ah8MRYCoU2j84+N7W1g+0tFxfVvaF0tKvFhVdV17+oYaGMz09p1bs&#10;etj2drMeNjvbXg/L59M9Hxenu8EGbB1Xwt4tng4v7gzrbJ3jDYb52VsZOGHncDiiy+oTdo4VzhFZ&#10;vWiDFLDgP3dMA+tUr2zfvn3Lli0bN26cmsLf0ou2rrOzU59bR0NnUy80NjbaD7Dr6+ujsBsV9WY7&#10;F0DVQh1jCxeAA0KZgpz4C2Ba4r/QN/Rwp+/s0G12fk6wDdGSugptsSGAAwUNsSdsjj1EqQ0CaqAm&#10;AwFJF9A6ypL6hu4GZRMTf4ZKAGoDqFYdFvH+5PFhCl0SMrNp1MZWMA+cCuVlAwzt4XOG0QrqR+Wc&#10;XlSIKcWNYdu6E/L0w9OnT1944YVnBByQU6dO4RSdHW4tKmBcF1wRvRxq63g5tD/2pRd3GobeDOyq&#10;XiC8E++aRVRCYQeo5wBVHVIYUoecHDhvLc4tuseJxQygz+g54QwTkxSx6NXGu9jhtg5jN19Ix+rB&#10;/OxFCe+b7HA4BPxtsWd4GC8+tO79LS2frKq6vrT0K0VFny8ru6q6mttNzK+89bCA62FvLii4N2I9&#10;rC6GpbDTLSaQ+Lhv6+7X59aJrfvH2todY2OmaofjDYH52VsZOGHncDiiixN2jihDPacsCIcFWhVd&#10;vaiih5ZnWmLrxuW5df39/d3d3e3t7a2trU1NTSrsGGdXX1+PFKq6lpYWLoalrRscHKRwoRyhH/FM&#10;mIBjgERbuIilWQTFVSqhCMXKZokC2y7aDn1Gz2lSKFCQTktCPYSBbPAD1tgcW+QBYU+QgX9qiB8z&#10;kg6gko0i6QBlGepnBwAdDZv2RI7AjwCnmM12N6zKE3XhD3QDaNSGidoBNs1G0QpGjbHPh4NLiXQ0&#10;jWy8lCiO4XDsmElaLV4XgOnFbHBu0QqaQEFUjqpwb+Amwa1y9OhRO7aOto6osOPCWNxjyH/gwIG9&#10;e/eyJ+gquoFRoxtoAtOLnkRecY2Js1G/Bthh3gwsrrAegDzMrMLOJnA3YsiYFkwvRo3ucWIxbzqx&#10;6D/AgYJ04F3gswo7gKqAE3arGvOzFyX43xaHw6FrYN/f0vLP1dV/X1/v2bqyss+XleHguvLyjzQ0&#10;XNHWtmJt3Xv87SbuC9g6a0ms2jqm4OMjKSlq61TYfbaiYtfoqKna4XijYH72VgZO2DkcjujihJ0j&#10;ynh+zkc0nbcGVpfBBmLrdviRUFQ8ExMTo6Ojg4ODfbLRBIUd95qgpFNPh0ScQoaOjg57JazqFUqx&#10;kGB+zwWm0OAgM4qgOYDi/X5UFD4OWSFRKDUVsW6RZkTlCHUY8kyHLzIlOLZhBiByzAMFCTUZKgSU&#10;ZWhou7VAku6GHseG6bQ5FDfsod099nBJeBbZQGS7qB/Xa85fDrxXwAFBIjIgG/KjIGrAiDBqTJ1O&#10;Mq0WoMBCok4s2kUpFEcTqPaAbDRx5MgRPrdOI+wULowN2Dp0A8VRCbqN/qNO1Iz67QuN1nmhea15&#10;uQMgkRl4D2iHbZCitWmFgHXigOnIgMyRqg7d49zaE8u5JfyIdGBf2ZcFF0uvPqbUfCEdqwfzsxcl&#10;vP/0OBwOEXb7Bwff39LyqcrKrxUVfa2w8Ja8vBuLilTb/XN19YcaGlbmetiTvb3/VFOD3t4ha1p1&#10;PSxfGmf3tGwu8Yx/bNs6O7Zuob9/JvyPIofjDYD52VsZOGHncDiiixN2jihDSUfo6cCBAwdo6/b6&#10;z62zFc9mf1vYiYmJkZGRQRF23d3dnZ2d7e3tbW1tLS0tzc3NeG9tbcVH9XQ9PT2ULLYcmRRCS/1J&#10;KrLORL2prUNxVNIrGwWgUa1zQB46hmrHl9o3lm6LIIXaC6PwPJxguzmkK8wZADUQ1LakqqO1waQB&#10;qhyFiep0bGUDVNhVVn7RtGEh3TctaqPaItvCxcIl2+N7OlxEBR8p7JAN+VEQNaBCDBPThUnGFbGt&#10;KKEFUxmKzCiCdlEDqkK1uGEWFhYYZEdnd8oHx0jhSljcYMiJ/CiFrtqtY+ZxyajqcAUp18SqBUPq&#10;AjAP+wlQkHiKztKOPMvMWoqwFDIH7hzMNuYZPQyoOk95WmAsgMLOu67WlY0EpwIgkTcAMF9Ix+rB&#10;/OxFCdx4DsebGS6D3Tc0dGFPz6VdXbR1Xykq+oKshL2+tNSTd0VFX5VVsXR23Ch25YTazY2M/G1j&#10;47XW0+sYYacPsKOt06i6x5KSkM5H12ls3XfE1n2mstJtC+t4o2J+9lYGTtg5HI7o4oSdI8pIOJ1B&#10;ZF2YraOSoIzYaQm7GX8R5fj4OA3LgL/tZnd3d1dXV2dnJ94p1JBIS4JsyDy6TFSdGDMT5qaeTiXO&#10;oKg61IZqWT8JtIJsyIz61bygq5v8gDWCFE/FRSwvJTzlaTmBHwOYc1aEHd0Z5kf1GaDBiYSmBiAz&#10;fQ3KAlQCKOPwhz2qDcBTyGM3FJB0uHC4fLiINkixr6kaWDSKajEQvZqYbV5NTKaCj8MSDokrgkuD&#10;/OgGOoCmURtqxs1zRB6GyH0nKOlwjBSNqltO1aFCdYW4dhRtnmCzQEoAT8j5mKRlMFUIGAjgMc/y&#10;huTdiJ6gPxgd+oYBYnLQ1cgZJjgGtHWA3xHvqvsazsa72L5UDcD8wHwhHasH87MXJfifPofjzcZ0&#10;KHRgcPB9ra0faWjA68r6+qurqxlMd11Z2afk0XVf9VUdEr103XSip2fP8PDK2Sv2nR0d15SXf6Wo&#10;6PuZmff/Sbbue1lZ/1JSgjF+sLl5q9towvEGxfzsrQycsHM4HNHFCTtHlKGkIyp3bFtHGUGtoMJu&#10;o7Wz6rg8LyygWmwtgnRbi6BIgJCA2vCOj+rpWCGq6uvro6rjqts2AceM3VNth2zIjFIq7NBJdBUd&#10;3iR4ui5c2G2wVrwSnlJMqoDMBMc8S2dHlYaZ2bbUelgbphOqHIAixJN2FqjQxqRaW0ngutAiqaTD&#10;RaR7lYhJD37kxdUri1K8pqgKNWNmMBZMF2Ye08457/cjGQEnFuk4izyYAYwaBVEDbg9UiMrR1sLC&#10;whFBPR2axilVdeg2+k9FiDnk5bbvH4KGAI+RzpsHIFsApjMP8wMWXxJmsCvkDYmxY1CYBF5NDA2X&#10;IzDJACPlBBKk6BfEVm/2NSW8ZAB5kJOgFAsS84V0rB7Mz16UwE3ocLzZUFtnHlTnh9F5IXXi5ryX&#10;JDLlurKyq6uqPlFd/VetrR9qbPQi7FbMwtgTfX1XcTGs//S6H1rCjp6Or4Ct08Ww38nNvUFs3cfq&#10;6txGE443MOZnb2XghJ3D4YguTtg5ogw9jrJPoI+wZYRqiK0SArYpfLsGoK4NjC8DzwZAOs0LnQtl&#10;nxq6Tllm2yq0LEVbW5tuOIuyqAfdQMfQQzsYDe/bRIFR3gW0HfFUXDg6NAWV4x2JzIBSdHaoM6Dt&#10;XiHo21lgHq2QiZQ+uDS4QLhMuGq4iIcOHVoQ6MsY3UaQwlO2QaNsQj2oEH1G/zEWDA2XAxeCwq43&#10;fN2xylBkw6gxWJRFDagHFdIVeo5QsBtCV9Fn9B9FOPNoC3PIG4Y3QADvdvFvGGQj3gWQSwB4imV5&#10;8/D+CcB0ujlWyHp4BdEN3ADoDy+fXjs1a5xkqjqi3w5gCzvaOkwIivNOIxgywAFrRgbP2y0VbWe+&#10;kI7Vg/nZixLef2scjjc607KhxCkJjjvT0/O+lparZR8JhtFx6SteX/Cj6uwXM9DZcTMKvH9YNqA4&#10;+XpruxO9vR+vqUHfvpWff68VWxdp6/B6PCnpScvW3Z2VdZ/E1t1UUICBv7Ojw62EdbyxMT97KwMn&#10;7BwOR3Rxws4RZfZZGA+xTOiQmogt4fs2EMovMCXQZ/GHOeBZRMV4iJnxQquGwsPoOjo62uRBeE1N&#10;Tdy/IrDVrA1yogjKohLUhubQK/STQgT9xyheeuklfDeef/63O2TTDA4hUtudpc+E3cYBEnEW2ZAf&#10;ZVGJOjsgimZZPIvjh8vR4FDioMM2tbVfFrFjAvF4DHAK48KgaJH2799/UPZpPXLkiC5H5VPk8M5H&#10;yAUWqC4sLAQC31A/OoYhYDgY3ahsJEJh1y0LnAGOkYJ0XC8MH9OFkaL/6A86g56gQvREQceQyPrR&#10;bQwW+dEE55lza08p8abbn1tOL/DuJwuk4JRdA667Ojugqk49HetkVbxevFi8HLwQnFtOL28bqjrO&#10;s6JfE57idwSlUBzTiKpQIWpG/YreG2xOtR3bYnPAfCEdqwfzsxcleM87HG9gaOsu6u7WkLrPyyYS&#10;X/Bj6LgG1rZ1DKxjBm9JbGkp4+yQjU+y+7C/Ntb8eL9OfKy2lrbuzuzsh9PSzmLrGF6HU4+kpj7g&#10;B9bdlpf39cJCjPGK9vYtztY53uiYn72VgRN2Docjujhh54gytA+AAmJemBNmfVW3w4ob2iK2jkpi&#10;41J49m4pC6Z6hW5lSBbP0gp1+ZKOYXTNzc1NouoaGhpo62pra+nsqO1wFjnb29s7Ozv7+vpQGypH&#10;o+gbujozc7q09K7k5Bf5ysn5/R/+8F/4brz44u84KHUryK+jYJ9tHwRQ7eDgfHHxF+Pjf5qZeWdO&#10;zq3JyT8uLPxyfv5Nw8N7kFMFEGrw3EwErJwwRcUNPZHtbnZbCySTk59DIudfYQqy4Rrhku2TuDba&#10;uuPHj9PTnT59+syZMxcJOCD2bq3IifwohbKoAXOCmtEZ9A3DwZBV2KlC7e7uprDDVcNZ5EFODESF&#10;He4cBvrhHdBqoZMYCCpHNk41JkpnWCcZ8KN3o/h6Tm6fRZhoF9TbibYOeK7OX+sKkE4DiPysEJeA&#10;k68zj86jh6LLjKEj/C4A+WYYTNLyLhs183uh97+idwgy8NLb1519MF9Ix+rB/OxFCd7bDscbj+lQ&#10;aH5kZO/QkBdSJ8+q+2hdHT2dEXOFhbfk539F9pdAim3rkI2PscPHG4uK6Ok+WVXFILsr6+u97WJ7&#10;ekxLrwe7R0b+tqnp2vJydPtePrpOhN1TiYl48dF1i7ZOAuue9LeFvVui6jD8L0pc4d80NW0fH399&#10;zaPD8RpgfvZWBk7YORyO6OKEnSPK0FAoaiIAZcSOZWxdADtd9NSiuZvy1z/S1g0PDzOerru7m56u&#10;ubm5sbGxLoJaoUagswP19fXIj4I9PT2D3ga1e3Jz76io+GZr67Xbt19IgXVUdizVZaHqp/ZHhH3p&#10;oNht9naDhIDRCoGJcJCC4VAtIf/4+P7a2s/k5d1VWvr1iYlDgbGzQuZkIs6iuUhrg5knnj0SeAl4&#10;FQg/4hSGgIFgOIdktweM9OTJkxdeeOGZM2cuvvjiSy+99O3hIAXpVHinT58+ceIEpmVhYeHAgQN7&#10;9uxBQ7jE6BU6iVGPjY3ZMY+4TADHSFFhh5zIj1LsDyrZ50O3pZOMPBgsMnNaOBvAk3OWntPJAXoX&#10;MZFziMyYdl4UXAWqOiB2btHWMZFRdcjPylEVPZ0t6dBD9NNTcaI+xTSaJeGEp4h6Ol4gVIKh8avB&#10;W0g7rF21QQrHiGy8+ijIzmh/zBfSsXowP3tRwtwrDscbiBnZ+PXQ4OAHmps/IVtJ0NN5cXOy7pVi&#10;jm7O/vg1CTfDi/LuW/n5ONDwOk/VyfYUH2loeE9b24nXbz3s7pGRd7a3Y2iLj65LS/thauqToups&#10;W/e4/9A6nML7gxJb942CAowOA/9UZeVfNzcfGhjAjJmqHY43LuZnb2XghJ3D4YguTtg5osyssNuH&#10;H+kRVElss6KHPKESgedXBH4UzWLMBQ3LuLWZLJ+MplF1XPra0NBAH2fDeDqG1CEbQ+pEIW3KzLy9&#10;rOyGUGgefUOH9+zZc/DgwQX/CW7HfY4JlFOBp6qhlI4OULvoMAMgkWcp2pjfhmdZdnz8YHn5v9TU&#10;fGZiYjcmgdhOKqBs0BPMPGUQ0WuhV8EG6ciDUWAsHLUKu4suuuiSSy55+9vffnk4l112mTo7FXaH&#10;Dx/ev3///Pw8mkB/0Ddcr4mJCVwpjbDjxcK72jpkQDaMAkUCnQHqttB/dB4ZMFc6M2hC54HI/WJC&#10;z5iHIBFnkZnyK9LTATF1HvyIU9SpyIwidGSoB9WiA+gGOoORcrYDtg6orWMiRyFXIyyYDpXwnuFF&#10;R+XaVVxl9pYdZjcAEnGKg7U7Y196tGW+kI7Vg/nZixK8WxyONwwzodB+WQD7gebmT/oLXfH6emHh&#10;zfn5utA18hUm7yT4DqWYggOuhP1off0nqqs/1NBwoWwUa5p8zXmX2Lpv5uffkZ1tP7rOjq3jGlh6&#10;Opx6ID397qysu7KybvO3mPhUZeXbOzsxV9PO1jneHJifvZWBE3YOhyO6OGHniDI7hJ1+9BbBR7oJ&#10;W0xQo0wLnmuxQDrhR8oL/CRT1Y36G4/q6tf29nZdAKurX42l86mvr0d6c3MzVZ04vo3i6b7wtrft&#10;QsdmZ2f3+WtCKem8p7VZ2M6OQXYUdnv9bVLVwnCwAZDI2VDFg4KidEwNc9aq4YDW5DxMTs6WlPwr&#10;vpaE84ZZQh4KOzah9bNOgI91dTeyZvQEOW2QqP3BiCjsTp06peF1l19++Tt93iW84x3vUGd34YUX&#10;YnIwIYcOHcJYUBXqRJdwyUISXscQyH6hT8CB2jpcVgwE+TFe9BDF0WEKO3ou9h+n0HN7Tnj/EBwj&#10;EeAspkIJ3GkbRPiqp0MHRuQRdV40nUBbZ6u6Je0YJ82eato6uZge+wUccAi8EMiJ/HoJ7LGgcrnC&#10;weg/gp6wM96fpcuE16FadgYNsT/mC+lYPZifvSjBu8XheGOwaWLiTHf3e9raGFv3mcpKCrivFxZ+&#10;Kz+f7/RxjJ7jWbyCoXYi6bzYOl/YXVde/tH6+quqq9/b2nphT8/eoaH5kRHT6mvLqd7eG0pLb8nP&#10;f8hfA/tYcjJj6zSw7umEBC6D5UPruAz2ruzs23Jz/8W3dZd3drpdJhxvKszP3soAf587YedwOKKI&#10;E3aOKLNN2C7RXgTHAIkUKLY9wa8sZcTEMowLdCvDw8P0dH3hW762Cd62r0KLwOfW4QApyNNhbfza&#10;17clM/O7ZWX/8ra37dosyzBnZWfS/bIgdGFh4ehRb1NUSjpiqzqcDSyJVSODesAuYacFU3CKPgWo&#10;3zkg2PWo1glMGudNzQ4Oenu/tGHDXpylssFU2w0pXp/kGXZ2ncS7VH5wFnKidXSJQXYYbyDIjlwm&#10;UNVxPSxyIj9Ggf6jITSBWcX1xWXFtRuRQEjaOlw7Ytu6qakpDA2dQTdQHN3A/FA56ayie7yRkE1n&#10;g2Ae8I4WAadCwUck4iymS20de8U7CgQ8Hc4ijy3pUJzVYqI4ycC+puyzdtu7uj5IZOd15rVLvI6q&#10;54D8zWlAH2yYyF4BlNKOsVeoHw2hRc4b7iVgvpCO1YP52YsSvG0cjjcGM6HQQn//R+vqrikv5z4S&#10;XxNbd0te3i1UdXgVFiLlVknhKe84L8+LqpMDPtju+rKy6/3ovOvKy/++vv6j9fX/VFPD2LrX3tbt&#10;HhlBu3/b2Pil4mL08M7s7Ecjtph4LCnpmbPaupsKCzEnH2xqOtLfv2liIuwXxeF4o2N+9lYGTtg5&#10;HI7o4oSdI8qoNPFUkMCPSA+ok4mJiTHZ1JUmbnBw0Ogci34/JqvX32CU615tN0eYQnkH2gXk5+pL&#10;NPH888/jhn7hhX9FZ3aIG1I/RU/H1a+0csf98DpP1IWrOuRUW4fi6pUoaOhoAIUOYQpO2UoFZVED&#10;hR1gbUhHBlayM2K9JKGZAkicmdlfV3f9xo0HqZDYkA0Sccquyq6BIBFnkRPt6pxgmBgyZuDUqVPU&#10;djZI4Y4TyIOc6DwKogZUhas8JXtN8OLyytLW4QAfcS1GLVu30X8eHDrpTZ/vNAGOMYTIzqMJG6Rw&#10;RN59JnijWt7WialbBP1EZ3CK/UF+lEJxNIdG0TQ6wMm0wWCXxJtrIdBnGjrUj1bYE6BKGuCY8JQn&#10;6vyluICeDjWgHoAKMUxUzguH/mC6VNXhCgLzhXSsHszPXpTAzeNwvDGYCYUODA5+sLn52vLyT1dW&#10;qq2jmzPPpxMrd1tu7ndzchYNnW/rbsvLuys7+47sbBRh5q/4G1BcV1Z2XXn5x2tqTvf0TL0ea0hP&#10;9PZe0db2uYoKjOXejIxHU1JsW0dJpwe2rbs/Pf07ubkYEW3dOzs6trotJhxvSszP3srACTuHwxFd&#10;nLBzRJmNEvsDPIkSHkxEaTIhnm54eFiC3RZj5WjibOjgCK1cs9Dk0yjgAIl0du3yWLpufxNStDKO&#10;v1/lEWkvvOAtJn3ppZf2yHLLAwcOqKoDtq2LJKDqUFbN2k4reEoHi3c0av6O8NFTmBb6ILUtQFSV&#10;gSlqf6h+bJACeBbZtmw53NDwxS1bFuyyLM6yaIsaS68I8C6SgEScZbUoRfXDKVKVaSbCByn2VKBd&#10;tIVKUNuUrITFtNsqluAjEinIkId2TFtHDdpzcvb+E06pjGPxliM8yxsP848WbUfmuTF/3WvA03Ee&#10;MCjRhmHhft7lkUkOdC/QQ20dNfO2Z9MY+6i/DpfQYCKF6pAdY6/QZ5QNqDrUjCbYT06adhWdJGLt&#10;XITd6sP87EUJ+a+Ow/FGYCYUOtbXd3VVFWPruOL1poKCO3JyGEx3W17ed3NybsvNvSM721N4vr9T&#10;i0dbh2xMNLausvL6srJry8uvrK9/b1vb3tf20XXzw8PH+/pO9PX9bVPTl0pK0D3uL6EPrbMlnbc8&#10;VlSdZ+tkQ9j709O/l5V1k2wI+z9qa/+6uXnr+Lip2uF4k2F+9lYGTtg5HI7o4oSdI8pMh6OuhLZi&#10;WDxdf39/T09PZ2dnm7+ja319PfdvrV4K3deVW7sis01DQwNqQD2tra0dstnrwMDAqL/36MTE0dbW&#10;T+3YccQyUEeIJ+rEweEdH1XY4YAwG0EelEUNqGfPnj27RVFt27Zt8+bNM/7uCmh0yH+4HkYHurq6&#10;MEYeq0bEDIyMjIyPj0eqIlozWhgxb4vqjQezs54tEmvkIULJ0Nl5dX7+Axs3nmIp6iTU+ba3HW5r&#10;+2hx8TfVIvHSAByDJTUQKkGddFV7raezEaTQV6IhtsJ5wHDsa61gWuikKMqQBzOG/Bz4Vn/BKftM&#10;KMKWtGCm9+F4I/ExSS/3PDi6MNSJ+tEWGsVwMCgMTYbshT0SXncdNSYHXUUP2T12TJtjKxgmLjH1&#10;HK2lRoziNiASPOo90S9gM1Ec3UNV2kMOn9cIcLrQYd4YvCXQN2XDBvcMu9WH+dmLEriFHI43BlvH&#10;x/+qtfWjdXWfqaj4itg6rni9TRa9ep4uJ+fbYuvwUV/IsIStk6faeati5XVdefk/V1ej8jM9PbOv&#10;4WJYRtV9pKHhn2pqbiwuvjczU23dk4neo+t0Aawn7JKTNbAOGR4UVcddJjAhl3d0HBoY2Ds87LaY&#10;cLxpMT97KwMn7BwOR3Rxws4RZcSHmGfSjY9PjI4y0srsE9rrbxPR2tra3NzS0NBQW1tbXV1dVVVV&#10;UVFRXl5eFg5SkA4qKyuRh/LO1na0dS2yjwQXwA4NDaHpqampmprP5+c/uHXryX379h0+fPiIr+R0&#10;lSs+UtgFOCQc9PAM3X5vsaoJqaOp2WYWfk5PTIQwuoGBgZ6eHnSgqam1rq6xpqapsrIGfUb/q0pL&#10;q0rNoCrKayorPSmJzvt99rrc1zcwNOSZmlAoRDtDI+M7OqNjAA0akDgqE0hFmIJTmzefamz84ubN&#10;h2mUUA9qGx6+MC7uRZosSiWCY4J0nKUY2uwvt6QSEiu0y38ZkKiVI7/qKvzZxKuP4YyGo7FjyIOm&#10;OVIaKDSnLeIdMIWVo0vICcTFmSEo9ihsZHwe8rfcIkzkeHWwGA7mmc4Lk4kbBted8YME9wDScRZ5&#10;MHz0E6VQHJWgLVSLcWGAY2OLcYW+nsM974WRdgsMJgU46O72EnGqD3eAPNdPhR3uBO0kBs5+YjY4&#10;V5wi6+qozPXAAVLGx2fNF9KxejA/e1GCN7zDsdrZNDFxcVfXlfX1n6yquqG0lFtM0MR5Gk5snaft&#10;LFWH102FhfR0387NvTM7G8d4ZyDeLfn5NxcUfKWo6MaiouvKyq6qrv5wQ8OHGhpO9faaJv/M7B4Z&#10;uaK9HS1eW15+e07OQ+npj6akPJGY+Ex8PDea0Ng6I+x8W3ePeLpvFBRg+Aysu7yzc6P8qjocb2bM&#10;z97KwAk7h8MRXZywc0SZkYh4ItqKTn+DiBbZyFVVXWVlZblQVlZWGg49F51dpLCzA+tQeW9vLxod&#10;HR3FL3cotLe+/npG1R06dOjIkSMnTpw4KXjPpZMn01HYaejcQf+ZdLb8mpMlkDQg27dv37Jly8aN&#10;G6ckiAzDxNA6OjrQgWeffRZfld+88MIfzznn529963NvfeuP3vrWr5577vsvuKAoISFJKE5I+MCa&#10;NV8777wfnXsuMvz83HOR2Svyxz+iOCYEVaHCYVnDiyGgoa2yUBStUyShS3RJwAv6krAvsYqeV9LO&#10;s9tbtx6ur//CzMxBVELnpaprQ4TDAkj0LJdv7uiJAAouCU4xG/Lb1WJmgBpbgo8A6doQ60c96qEA&#10;ugp4zD4v2RDbUqT7RsPZMJ0wBQVZCWpDzWiF2gsXd9Z/BlxgblXV4RQy4FrwNkBx1IOaMa4x/1F9&#10;uOH1bqeYwzXFPc/b3gYpOOVrO28vFBV2uPqoEzWjt+inPUucH/Y5AM0dwDEycALNF9KxejA/e1FC&#10;7n2HY9WD/5rvGh39YFOTvdEEDR2j5+70H05HeYd3nGLit5EhK+vejAx8pLnzguzkmXeo55v5+dwi&#10;9iMNDa/BA+ze0dHxweZmDOTKhoarq6u/m5MTCKxTPccFsHjnR5x6JDX1AXliHTr/xdLST1dW/kNd&#10;3ftaWja53WAdDifsHA7HGxon7BxRpre3t8d6LB1tBR9C1yyPn+MC2Lq6upqaGgbWAXV2hB/BkqoO&#10;xVXVoX601d/fPzIyMulFOc3V1n5+69aDe/fuPXz48NGjR4/7u52C06dPnxKQgnSNsDsgCx4ZP6Ux&#10;SjtkpSftzIy/6BWtoK3u7m4Maaai4o6YmD+ec85vf/ELfFWeeOKJhISEuLi42NjYmJiY9evXrxNw&#10;QJCIUwB5kDMZf6A/+SQK/iuKn3PO7bGxozU1mCvM3tDQ0Pj4+JRsn4o+oD9zc3O0dRRJhw4dklhA&#10;bzEvh0DnyIHQLmEgdXVf2rDh2FY/FmzaD4ITqxaEf/So21oOZoiExW2WrJO+TFXg5qVAOjIA5CSe&#10;ZhNYCWG1Z8HkE1AW9bBdNEHzhUtMW2crURvaT2RANuRHQVSCmuVO84LpGDfKGx53u32rR4J0nKWw&#10;o61DwbPYOnZVxSIRL+dhPlsxifR0GCMnynwhHasH87MXJfjtczhWOzOh0KGBgQ82NX2uosJ7XJ1v&#10;5dTQ3Z6be19GBs2dF1WHs3l5ePdsnaTcm5ERaeu+lZ/PXWKvrK9/d1ubaezPxvzw8N81Nl5VXY0W&#10;vRC5/HzP1qWm2hvCenrON3cMqfuhRNU9kJ5+f3r63VlZ6PYXS0s/VVV1rK9v7/Cwi61zOIj52VsZ&#10;OGHncDiiixN2jijT3t7e6i139Z5MtxwNDQ10drURz62jm1NwNtLTtbS0tMmD4RidNDg4ODY2tmHD&#10;hvz822dmDs3Nze3fv39hYeGE7HB6+vTpCy+88IyPmjucpbA7ePAgbR3jp7b5ko7iA38HTMjD6dAK&#10;msPQRqur35ueXldYmJeXl5GRkZSUpJ7OFnNIAfEWTBFl58GPSE9MTExPT8/JyanMz/+rtLSRqiq0&#10;0tvbOzIyEgqFZmZmtm7dir6hh+gneos+o+fAe96egGPvMXtLPWhv48bjxcXfHh8/WVHxJZovTBQG&#10;JY7OPNCNMEX+8vHwjJdgPi+FySGIFlsCtKigA4DWbDlwljAzMIWXwWRaBlbFmim/MJkAF3pHxGJS&#10;TBfgMRJxFtlsY4tZwp02PDw8II8pxP1ASadBo7yrFXxkHCj3RcFlpapDQRR/WVWHfuJu1K5qbwGO&#10;xdotsTAZ/cR1xE1rvpCO1YP52YsS/JI6HKuaTRMTZ3p63isPsLu+tPTrsjPsErYuK+vO7OzvZWXx&#10;GK/7MzLwwke8fz8zE2dRBK9vcUsK/0l215SXe4the3rm/zwPsNszPHxZZ+c729s/U1mJpu/Jynoo&#10;PR29ejg11Q6pU0lHbYcXQ+o4Ci6DxdhvKC1Fn+dGRs72w+xwvPkwP3srAyfsHA5HdHHCzhFN3vrW&#10;t6q5oIxT16bygv6C8KOCDJHwFDJTebS1tXV0dKiqGxkZmfCemLa7tva6rVsP7tmz5+DBg0dkDSwN&#10;3UUWTKGwO378OLIdOnTItnW0HlP+U8nGxsaGhobQUJfsHYEhfC4hoT4vLysrKzU1NTExMTY2do3F&#10;2rVr161bFxMTEycxdMhgQ2eHIhp/h/wshURkQJ2ZmZmV+fnvT08fr61FowMDA+Pj49PT09u2bZud&#10;ncXoDhw4gG6j897KXlnny4BBHCMRHD169LDs38q1nHNzcxs3HouP/+U55/yR4omjC/m2DrNH+NGT&#10;doL8CXQ2RNMtxs0RT5KdFRFoy2IyWZh6BZNkVeJ5OCtMb4tP4COgp8M0AlxoQudlg0RkQ34UR/1o&#10;FCPF5NiejsF0aqVxV6h3rhLUNfPORx7euiiFsqih3994BNWicsw2ZhJtcUTsLbtHSYdLT5moqLNj&#10;h+3e4iKiWlRuvpOO1YP52YsS8jV1OFY3M6HQ4YGBDzY3f6qykqLtpoKCu7Kz78nMZJydF0OXlYX3&#10;74mko7Cjpwt7iSa7018Yi4JetJ1ou89WVJzu6THtRZW/aWq6oaTkmvLyq6uqbs/JuTcj4+G0tAfS&#10;038ogXWRIXXes+pkJewjKSm2rUOfvcC6ysq/bWq6zD20zuGIwPzsrQycsHM4HNHFCTtHNHnLW97S&#10;EB49p8KO6o3xcfRu7f6TvAIgEeAsQU6CY+an9RiUJ9ZNTk7m5d0+NXVw165de2UZLH3WqVOnaOsu&#10;Fi655BK809bh1IkTJ9TWzcmzybbJgkcVNKiZqg4tos8YQmN9/R/POedMenpaWlp8fHysxNOtXbv2&#10;ggsuUFWn4XXIoMIOB8QWdmrrUBzgGGVxCtnS09MvTUpCW94eFhJqh86gY1u3bp2dneUYjx07hiFg&#10;IBgORaQXNygi8uTJkziL0SHbgQPeXhkY4PDwX8fF/XLDhv2qdULWTqY2NHei7JZeJIviJODOloR5&#10;gCnz3wP1sFpKOoot28GJc/PgxwDMSVBQoZ5DnewwxojxYvh6GwQ8XVO4kqakq/ShsONtj2y4eXDr&#10;oiAVM6oaHh5WT4e2OCh0AD1Bx9B5W9Lh2oF5C6YwBpAjRf/RedTDbuMistvmO+lYPZifvSjB76/D&#10;sarZNDl5YU/PR+vqvug/wO47ubn3ZmbelZV1h6i6+zIy7s3w1sOqmzO2TgwdMuD4gfT0H6Sl2Qtj&#10;UQ9ru7G4+G+amkxj0WB2ZGTP8PDf19d/rbCQnfx+ZuaPUlIeTUl5LDn5icTEnyQnR9o6fMTxIykp&#10;fJ7dg2LrUPz23NxvFBR8prLyRG/v9vHxTRMTM6/gf05zON5smJ+9lYETdg6HI7o4YeeIMvVCnQ+O&#10;bVVHedElz9rvlVWB/f39Axb4iESAs/r8fkBPB5CCdGQb8bbj3FFVdc30tBcfR5N1XJ5YpyYrIOyQ&#10;iFPIc+TIEa6EnZub27lz51Z5ytuU7CZhR9W1trai/5WVlfgmkKSkpNjYWHo6cL5A48bYOpzlQlc6&#10;O3o6QFUHNLyOtg7FzzvvPK0H6cicmppq2vvjH+ns0KtpibNDhw8cOHD06NETJ06cPn0aA7z00ksx&#10;Og4QHzlGnGWoHZ3d7t27e3s/XFz87c2bt6jZmTQbmwZRZ4e/gajqIn0Z2CxssWAKwFnmRBHA4qjn&#10;T4Blgd06mqDe2r7UylbCFJwCqvCo6thVGURQ0nFORkdHGU+H2wD3G+5Y3Le4eyPj6XBv8DGLBCkM&#10;rOM9jyLt8oxF1MOQOlSOVtAWGkXr6Ikt6WxDF/lAPaQAajsG2aEgiqMSjAJThOuF/uMKoiE0Z76Q&#10;jtWD+dmLEvKvGIdjFTMdCu0fGnpva+uV9fXXVFR8S3Z35TPp7mBIXXr6Q+nptHKPSNgan/v2aErK&#10;j1NScAo5PXknFg/5Ufa7OTk3+Q+w+3xZ2YcaGi7q7j7S379Ldqx6tczK6tRLOztP9vYe7et7R0fH&#10;dWVlt+Xl3Zyfz+fToTMMnaOY8ySdHP8oJQVd/Ymcoq3DASPv7snM/GZ+/m25uV8qKflMRcXVVVUf&#10;bG7eKrtRORyOJTE/eysD/OnuhJ3D4YgiTtg5okyz0CK0ykO71NDxEftcDwiGhOFwkEJR0ivPCAMo&#10;y7A7OjvWgzy9vXNlZV/ctGnTjh075ufnDx48ePTo0VMRD61TkGhrrD179szOzm7btg01TE/j3wVh&#10;qq6tra2xsbGmpqa8vPym7OzCvLy0tLSkpKS4uLh169apqgPUbUhZs2YNTgHG2VHe8QAgkZ4OaGwd&#10;i9sgEZkTEhJSU1OL8vL+eM45b8/LQ2cwaePj4zMzMxjsXj/IDoO1hR24WKIIGWdHL3no0KH9+/dj&#10;foqL70lJeXpy8ggqoZyakJWeI+GMjo7azo7CjrIME7U5PK4NqAgDdGFAnR0KYm6pw4j52yocc07w&#10;LJ3gWTqLQB/YNGZDvFxYPBoOgFg7b7MI5GEPtWN2r9A6RsqpoKfDnck7ELcZ7gS1dVzB3dDQQBNd&#10;a4GPnqUWN42bn7c9blfcq7hwuKlQs4bUYRToBuYKvUL3tOe4RhRzYF8ESFRhh8wcGmpAPagNI0LN&#10;HIsKR/OFdKwezM9elJDvlsOxisF/oLeNj1/e0fGZysqvSECc99w6Caz7QVoaXtRwd2dl2baOxz9K&#10;SXlSngSH40dTUh5OS3soLe3B9HQ6u9tzcr6Vn//l4uKrq6o+V1Hx8draUz09Z3F2+Mk82duLFzoz&#10;Pzzspbztbad6ez9WV4e+XVVd/Ynq6q8VFqJmNOG16IfO4cCTceEhdXhHP/F6ID39nqwsDAHv96en&#10;o/g3CgquKS//H7W172xvXxgYuKi7+9LOzn1DQ3/uHWwdjlWN+dlbGThh53A4oosTdo4oowtXadb6&#10;/CfrDw8Pqw8at8BHuhJCY9Lv77yJegAqZJ0Udr29vZ2dO8rKrpuWoLPdu3fv27ePu0zQzSkXCqcF&#10;2joVWDslsG5mZga/9OgG2kWjqLytra2pqamurq6ysrKjsPCDCQmlGRkpKSkJCQmxsgx2zZo1Yuo8&#10;aNl4TGcH1gp0c4AfFeZBZqA1kHPPPRfvyENnh0YfOu+845mZ9fX1mFVM4+Tk5ObNmzFePsnu5MmT&#10;GOOlgjF2l1yiQXZcG6tBdklJz4+MvCc19cmNG00sIS0VBm7Da4QJobPD5CAzZommjKpuh4AJBLus&#10;h6mps6MXU2FHLwbQKEC1gMeEZ8XXhT0UD8WV5WydCi86L/osQGfHvtHWUdWhcvYEfeDthyFj4Lzr&#10;1BTz3sO009Y1ywbH6uwADggSKemQUz2d3vaYTMwkWsRw0AF0g54OPUcP0ds9EkmHGxi3Ja6UDVKA&#10;+Doj7Dg6FEQNaus4zxwXBsXLikGZL6Rj9WB+9qKE96VyOFYzjLB7f0vLpyorbygpuamggIF1D6Sn&#10;P8w9GdLTGaf2hKgx85LgNcasUZAhwyMpKXj/YWqqF/iWkkLZh+Ko8Du5udeVl3+osfGDTU3vam8/&#10;0dc3OzJiyzv8gO0eGTnT0/Oetrb9g4M4Ozcy8rG6OnTp5vz8W/Lzv5uT8/3MzHszMlTP0daZkDom&#10;SmfQDX6krbtLgv6uKytDVV8sLf2nmprLOzqO9vUdGBzc5B5U53C8YszP3srACTuHwxFdnLBzRJne&#10;8Gfqj8v2lyGJ1bLB7ysSJ+QZavQLQ35sXU9PD11Ja2urBOoZ2vydYdvathQXX4NqN27cuEPC6w5Y&#10;Aks9HTh9+jTVldq6fdYy2BmxdWgdTaNdDayrra2tqKgYyM//+7i4rKystLS0RNlfIibi2XNUdYAf&#10;KePEy4VhmzvmAXZxwhqQEw3FxcWh0Yr09JvXr6+urESv0L3h4eGpqant27fvkb01jh07hgF6K34t&#10;OPzAqljkn52dxVwVFX0Xk0a5Yws7zADBse3seOGmI/ZDAKhNwUfaOhCwdWhLr3gApiMDUD2HgmwL&#10;oCrCdunp2PSSqo7gI9JpEpEZBVEVakYraBS3DUatapi3HMB9ixsPdxfAVBPcb8vBDMiMUiiLGnDb&#10;ozbUiZpRP1qhqkO7GBFGgZ6gP+gVe46u4rrQxwHqOYWJewVVdShojwt1omYOjTNMYcfvlPlCOlYP&#10;5mcvSnjfMYdj1TIdCs0PD1/c3X1lQ8PV1dXXl5XdVFh4e07O/fJAugfS0/FiAN1jyck/8UPqnubz&#10;4GTZKV+2raPdQyJT8PHh1NR75Il4NxYXX1te/onq6k9VVn68puaK9vYr2to+0NLiHbS3v7Oj4x9r&#10;a9/b1na0r49Rdd+WWD/Ueb9sJYGX2jq8no2PN7ZOekJDh+bulmA6dh7Ht+Xlfbih4fLOzve1tFzW&#10;2Ykhm8E7HI5Xg/nZWxk4YedwOKKLE3aOKDMsz9QP+av/qF0oXPCOY6QgfVoCrxjohPxDQ0OMquvs&#10;7GRMU6M8L4zLDBnQhMT29vbu7p6UlPtGRkbwC43aZmdn9+3bd+jQoaNHj1LYUdUB2roTsn0q1dX+&#10;/fvnxNahJzMzM2idTUvIXmdrayta4TLY0uLi76xZQ1vHlbD2gtaAdyPms8A8hKUIU5iHpWxVx8xo&#10;KEaW03Jh7DPnnltWXIxeoXvo5/j4OCZwlzyzb2FhAUO+KBwO3HaUGPWePXt27969Y8eODRsOFxbe&#10;Oj3tmcpIYTco65TxUZ2dylbb2W3z8eSZgGNeX8Dri+mlrSOemQsHicgAKOlQCuCCAtaDCrUVsYJh&#10;z6qjqqPzskEKTiEDrRb7g1YwXt5pGBqD6TCZdHPi30wUJ+BH9XG2jKOP41zpLNHNYa4AplRnDAPk&#10;0DAiVXXoPHuOruIK4tYVOxeGmLrgGliUQlkOCnOCcaFafo84vRgg2gXoAEBPzBfSsXowP3tRAreE&#10;w7F6wX/Uto2PX9bZ+fmysq8WFd2Sn39rXt53cnPvy8h4UCLs+JA4tXVPJSb+LD7+2fh4vD+dmPhM&#10;fPyTlr/zIu/khcw/9v0dX4y28zajyM//dm4uXldXVV1XXo7XteXlV9XUfKih4eO1tUj8dGXlNRUV&#10;N+fn3yHP0bs/I4M1oFqj5/zYOgo7yju+vHi67Gy82MQ3Cgq+VlR0RXs7xjgjwXR8dzgcfwLmZ29l&#10;4ISdw+GILk7YOaLMuDwaeXp6mp5CnUtANEz5OzwMy9P9qczs5YcNshGn2jrQ2tqKPFlZ/zY0NDQx&#10;MYEmUOHc3Nz+/fsPHTp0xN8c9qQFUo4dO3b06NGFhYWDBw/ule0XduzYgW6osBscHETrHR0daBot&#10;VldXl5eV3RgT05CZmZGRkZqampiYGBcXF+M/hw7QvhFaNsXksB5jh7KAW08kCHrMA2awYTpA60+d&#10;e25RQUFZWRnmAZ1EbzG96P/s7CwGziA7QEcJ1NbhFEe9b9+++fn56uqv4RKgYGbm/+Lkq7CjgULN&#10;BMdqo5CBEgqN2hIKULEpTMRZgqsDkN+GiQAZmB8Faehwq/BuQScj9RzAhSO44gAjAqq0ANORk1YL&#10;taFyNIRuo/8cKUbX5z+cDvcS5hO3HGkXKOwYN0dPhyKcDdRgKznAOeG0EA6No+PQOCgdDrpnd57O&#10;Du82gUFhyCiFsqgB9aA21IkZ45yjLTSKptkTdEkxX0jH6sH87EUJcx84HKuT6VBo39DQ+2Q97JeK&#10;i2/Ny7stN/cuazfYB9PTH0lJoZJ7PCnJs3VxcT+Pi0PKM/HxP01IsP0dPj4h5o75H01JQfEfivXz&#10;apPVqffK3hQ4+GZ+/pdKSj5fVnZ1dfU/1NXh/RMS4ofXDaWl35Zu3J2VpbbuMQmpwzttHV5PyA4S&#10;92RmPiDbYmg8HQqihk9XVqLad7e1uSfTORxRwfzsrQycsHM4HNHFCTtHlNkgO2Bu2bJlh78hgELd&#10;QGGHbOPj40P+WtT29nY7qg5Q1QHauqamJuTBHUlQHPXs3Llzz549Bw4cOHTo0MLCwtGjR4+Fg5Qj&#10;R44cPnyYgWbz8/Ozs7Pbt29H2Wl/o4lBS9jx0XXlJSVPn3fejuTk9PT0lJSUxMTE+Pj4WIEabjmY&#10;B6h3S0hISEpKSk5ORj2pqalpaWmoM0PAAUAKwClkQE60ZYP0J849tyA3t6SkBB3DJPT09IyOjk5N&#10;TWEmMRwM7cSJE7STpwQcqKbU9bC7d+9OTPw5ipjp++MfMfaJiQlUZQs7DSIDSInUdnRV+NvIk0OC&#10;eCpDZArxFJ1AkwVsT4deUdLZho5iTpyVQSyWQa0WwVkVW/Y9hqbRW9xmGAjGRVXX6T+ZjguumwUc&#10;4CMScRvgbkQ2VXUYPsaOejg0W8ZxCAEwIg4qMC4dlI7L9N6C6cyDzBwR5yRg69C0CjvA6ZXJXsR8&#10;IR2rB/OzFyX4zxiHY5WybXz8fa2tV1VXf6ay8mtFRVwPS6fGLRoeTktTYYfXs3Fxz8fGPiuSzni6&#10;hAT6O5q7Z/zIO0+oJSYyzo6ra3Uz2e9lZd2Rnf3VoqIvlpZeX1b2+bKyT1VVXdnQ8NG6OryurK//&#10;ZFUVOoPXbXl5yI+yeHlPppNH1KFmvB4XW3d3VtateXl4fTs393aJqsMQrikv/7vGxss7O3eOju4Z&#10;Hl7iUREOh+PVY372Vgb4G9sJO4fDEUWcsHNEmQ0i7DZv3kxhoeAjEnEKGSYnJ0dHRwfFlGlgnUbV&#10;KbR19CnI093dEx//7ygYCoVQz9atW2dnZ/fu3Xvw4MFDhw4dPnx4YWHhiHDUBylIR4YDsvHC3Nzc&#10;rl270Bn0ZNraGZbCDg3V1dVVVVXtzM5+6rzzLkxMZIRdcnJyojg7QhlHTJKPxM8l0LWBpKQk9XSo&#10;KjMzMysrKycnJ9eCH7Ozs3GKFk/9HdrF8ePnnpufm1tYWFhZWYkJwXShw+g5hrB7924M7big2o6x&#10;dZgEDa/TUW/ZsiUl5Q9TVnjdiOy34Ok6K8IOMAWnwJILP4H6O2D+Yop4LB3wfJJAzwXQc0C3pTfJ&#10;WcQWsZUWYAZVWiqzUD/a4j2GDqP/VHXd3d0aUofbyUZVHWPrcDP0y9aujKrDSDFADkpHof3nEOxR&#10;6EA4luWGEwnzKChFWAlqo7NDKxwpUHMH0LEA5gvpWD2Yn70oYb6TDsfqZMv4+Hvb2j5XUXFDSQnN&#10;F17fE1X3oP8Au8eTkp5JSHjK13AMsns+Lg7vnrbjMQ9iYzXgDvm9B9j5+z/w+OG0tDtlveoteXmL&#10;tk52gN0/OLhxcnLT5OSR/v6/bm6+uaAAPbnDj/W7S5bHoj8/TE1FPT9OScH73VlZqOprRUXIiSF8&#10;urISVX22ouLqqqp9Q0PO0zkc0cX87K0MXomwczgcjleF+c/HUjhh53jVbPCfd7ZFEDnjOQVqlAmJ&#10;6hqUlYnd3d0MrGuWNbCN/v6bRteJsEN6a2trR0eHZN5eVHTd5OTk1NQU6tyxY8du2R+Wwo7OjtpO&#10;UVuHbHsk0Gznzp3bRB2ik/iNZ/gVOtPZ2UlhV1lZ+Yuf/hS3/gtPPpmZmZmenq7OTlErl+SDDEqK&#10;QE+H4hkZGVlZWdnZ2SUFBajTq/mppypKSoqKiop9CgsL8/Pz8/LycnJykFnbRdnHzjsP6chcXl6O&#10;OcGM9ff3Yxoxw7t27dq/f/9RiSukswM4oKnEhOAsRj0rcWe4FigSH/9cKOSNekw2XhiRvT6WRGRd&#10;GMhMRN8t8eA2/tlEt6WqDo3SKMmN4MEbw1ZdlFzgZSUXE6mxkJkCC1WhWrSFdtEBvccwUb29vV1d&#10;XfR0GlKHm4oWeElVh4IYLAdIW4c6dUQcjj0E7T/6w/6z8+ywaMYl4FnAEREUZFmFKUBmJSzazjZ3&#10;hL1SzBfSsXowP3tRQr6ODseqZGZycmFg4O8aGxle942CgsB6WLx+lJLClbBPJyTg9Wxc3IsxMS/G&#10;xtq27rml/J23NtbeeiIl5eHUVG8xbHa29yS7vLyvFhUZW1dTs3NsjF3aEAqd6e7+x9raG0pLbyoo&#10;QOYH5LF02p97MjNvzcu7PSfn7qysm+URdch5dVXVu9rbL+nqOt7Xd3FX18HBQWfrHI6oY372VgYv&#10;+49nh8PhiCJO2DleNdQ3+PncIITkKfhI1HAn26G0SGCdIotfvdWvoFlAHsqUvr7+mJhnx+UBeRs3&#10;bty6devOnTvn5ub27dt34MCBg4Kt7Qg+qq1D5l1+oBlqQN/QMZqdnp6e9vZ2NFpbW1tVVfXMM89Q&#10;qxXl5zPwjVFvCn0cwSmbdB+UAijelJHxV/Hx7VlZZYWFqBM1v/jUU9VlZV0FBb0FBe9PTe0uLCwR&#10;f1dYWFhQUJCfn68xd02ZmV+IicEJZKiurkYPMXUjIyPoOUYxOzuL0VHY0dnZto5BhbvlmX2YrvLy&#10;Lw0MnMa/WXgtMHDaN3FxHvyoIIPmUZgIaOt4ram0MJ8BSWfruUhEMYWFpwF0Faj8InRVAMc4BZAH&#10;mVEc9aMhtMg7DV1C34ZkAxPcZrhtNKquNRxcbpzi6lf1dCjIMUaOjgO0tR2Hxs6jP+wnZnveejhd&#10;ACQC8XVhj6gL4Ik63/fxmPCsPRWcB8KZJEwxX0jH6sH87EUJ3rcOx+piOhSaHR09NDj43ra2j9XW&#10;fqG09Mbi4q8WFX0nN1fVGF4Ppqc/lpT0hKw/pa17Pjb2JRF2L8TG/iImBh+fj7R1cXE/k4fNeQ+z&#10;k9C8R31bd3dW1p3Z2bfm5d1UWPiVoqKrq6s/Wl9/UXe36dbb3rZpYuJMd/c/1NV9urISry+VlNDN&#10;8fXt3NybCwpQFq9ry8tvkBi9DzQ3HxwctJe+bnQ7SzgcfwbMz97KwAk7h8PxWuKEneNVY/SPDwOd&#10;+Pgw29PRx4maMzBF457aZQcAFPF9ylBs7LOTEl63adOmbdu27dy5c/fu3Xv37t0vBLQdwUecQp45&#10;2Y5gh6grFEclIX89LPqGVtBoY2MjhV15ebln0AoLf3z++V9bt64qyyNzeeR8kMaMjPfGx7dlZubm&#10;5uYJBQUFhYWFDKxD/aC0tLRM6Css/FRCwt8lJ3fm54/n5FSUlFDt/faFF5AN/amsrGR4HXo7Ks+w&#10;w0AwKAyQtk45cuQIBk5bhwyYJeTcuHFjUtKTxcVfysu7GaOmfbNRSxUJ0gEzACZO+KFn6ulo6AIm&#10;LgBPia9bhIk2JrdA9wT4EWdRRD0d5gF9wF2BLmEUuJo0wlR1mC6gtg4HDKajp8NMIjNuURTkuKjn&#10;IkG6ntIh09mhP+gbJhl3F2Z7fn4e075P9n7FJVDkDvW2f8VZQGFHB4eCIuIWYT2Aag/wI2ARYDu7&#10;AEgk5gvpWD2Yn70o4f0jxuFYbcxMTu4fHLy4q+sDLS1X1dTcWFT09cLCW7njRFbWfbIx64/lmXFP&#10;ygPjnomPp5h7Tl4/j4v7hWg7pLwg8g4vfHxJFB7Xw+rWE1wS+2hysgq7W/LyvlJU9Mmqqve3tFza&#10;2Wn65LNpYuJIf/+l6Ftz86cl/g7v15aXf7G09O8aGz/Y1PSPtbWXd3Sg53i9q709YOscDsefCfOz&#10;tzJwws7hcLyWOGHneNX0Cb29vT09Pd3d3ZR07e3trdaCxMhIOnq6SKui0U/DwyOxsc+GQqHp6Wlb&#10;2O3Zs8f2I6LsDOqt5mWviR2+rUMNqGfMsnXoHvrQ0NBQU1NTVVVVUVFRVlZW4ke9NebmXh8Tc2Vc&#10;XHN2dl5envfkueVpzsr6q4SEjqwsSrp8IaDqSn1o64KUltZUVLz49NP4+v30pz+trKxEr+rr6zE5&#10;mJCRkRH8abLZ33ADY6SnO+pzWDaawKjnJKIQE4XMGHJt7T/hXzETExPjEoamAg5QwNlaCvAjwCkF&#10;H3mW4WaBWDPbFqFpGiUgHsks4QSUbpGgHpvIFFw7NAeo6hhVh15hCGrrcEF54zG2TsFHJKqnYzCd&#10;SjpMKSrELAEcsHL5I/BtOMtJ8ObCyow+oEsq7HAr4jbDtOvdiDvQuyPDbR3tGy4N1Ru9G94VJPKs&#10;5+fCYREtpROryGQbkMF8IR2rB/OzFyV4Azscq4stExMXd3df0d7+183Nn6qs5APsaOvulcC6nyQn&#10;PyrPiXtCHmDHwLoXYmNNSJ3sO0F5xxczeOkMtYuPR6nHJTqPD7B7OC3t7qwsroe9LS/vC6Wlf19f&#10;f6q313Qogk0TE4cGBy/t6npvaytel3d0XNLVhdeFPT17hoc3ydPu+DIFHA7Hnxnzs7cycMLO4XC8&#10;ljhh53jVUJQwrMmOpKOkU9TWBULqbFVHt8Jnio2MjOCP7VAoNDU1tVGWxO6QZ9idRdgBpCMDsu2U&#10;R9dtWiq2Du2iD+hMfX19TU1NdXV1VVVVZWVleXm52LPSkpKS4uJiT7fh/4qKunNzr4uNfez88/94&#10;zjn4hhjOOefa2NjOnJwCi0KBns5WdfRyAE3YVISjqg59w/xgTjAP6PxmsXVzc3MY3eHDh2nruMtE&#10;wNZt99f/YtQ9PWcKCm6iewoYOv65s2EpeIrgI+qZttaEUldRFdmySbHtEkBOajsUBKLpwqwcLpDi&#10;mTkLNKpCjR3TsYz6e93ibmE4J30x7yLeSEA9Ha4+yqIGVMWxsEV2QNtiK5gfNmTPFQoiG/JjLBgU&#10;BojB8lbk3Qh4Q+IAKbaq45xwWjgzPCA8hTyAmRW7CBrlZCpMATLTTtitSszPXpTgvepwrBamQ6H5&#10;kZFTPT3G1lVVeWtLS0puy8v7bk7OfRkZ3rawEl6H90eTk/kAu+f8SDpaOQbWcWGsF2cXG4sMVHg4&#10;9XRi4k8TEvB6JiHhsaQk7hHBR9Fxx4lv5ud/uKHhou7us69dxW/D8b6+Q4ODp3t6KOacpHM4XkfM&#10;z97KAP8mcMLO4XC8Zrzsf3OcsHMEUU/XZO0joaitU1V3FlvX39//qoSdsXQWODW31M6wqBCVd3d3&#10;o1HaOvStrq6utrZWnR21XUVFRblv7kCJQAG3HMzD/Grl6OAIqw2ARIJ20QGAnqBX6B46iTmhrdu0&#10;adPOnTvn5+cxNAxwYWHhqL8ZLpcAI912lBR2GHhq6o9UwFE8qYADMxZMAThrgxS6Lcwk5h9TiiZo&#10;lzDJ6BLaDYBENU3IjEsmcunlnR0aAnZ/2Acdgto6XM1RedYenR3ADaMwhfcPctK7oTiqQs1oAi2y&#10;DwpS2DQbVW2Hd50xFkT/MSIMjTOA8WLyleVUHaeCs6EwBeAsQLYATGceFuFMKkxkBoDM5gvpWD2Y&#10;n70o4X1PHI5VAh9dd3hg4H0tLR9qbPxYXd11ZWU3FhffVFBwR07OXdnZ38vKeig9/UeyGJYrYflY&#10;Ohq6X61fzzg7Pr2OFs9TeL7OY+LjSUkojrJcD+uF16WmPpie/oO0tAfS09HQ1VVVF3d3b5On5S4H&#10;fhJ2ylP2GFJnUh0Ox+uH+dlbGeDfxg6Hw/EaY/4DtBRnP/uyOGH3BsS2dQGQCKjqgK3qAG0d4NJF&#10;29mJczFLYqd8YbfTeoYdo5kOyjJYT9T5qxH3iLraIYthUWqDbFM7MjKCOlE/2uJiWPSqQXanVWEH&#10;VNgBOruAtuOxwgx0c+rdUBvqBHUC6w80oeCjXQr5MUuYFswD+oyxYwgYy/z8vArKwwJHjRSkM7xu&#10;VpYAU9ht3ry5peXKuLgXRX8ZUBXVGM4qTMEpgDzT4SIPiciDCjWsjKKKqg7tKvgIIi0VSoHt1g4J&#10;nrTzEV1m5F2gG4DuDOAvM0zFpEBnR8aWAul2cByK07hxOGiFzRG2LnNg4uy0dWAXQW8xCnqxwCRw&#10;7GTJGbCHTzzfJnB+kI012zARME8Acy4c84V0rB7Mz16UkH/FOByrgOlQaNfo6KGBgfe2tn6stvaf&#10;q6uvLyv7RkHBt/Lzv5Obe29GBl73ZGUxsO6xpCRGyT2LX7XY2F/GxPx6/frfrlv327VrcfCr9eu9&#10;Z9jFxDwbH8/n2b0UE+OF1/mhdkx/KjHxicTEnyQn09bdn5FxV1bWV4uKrikvP8tiWGXTxMT2sTEX&#10;UudwrBDMz57D4XA4InDCzhGE/gvYkg4EPF1A1SkUdks5u+HITSfm5ub27t0ras7YOlvY7Zf1sLOz&#10;s9slvG5mZgY/6uPj4wyvQ/1oDt34E4SdwkSVdIC6ra6uDrUxolCHj3d8ZEOA/o5t2VDVIRvyY3Jo&#10;69DzjRs3YiAYMoZGTwd0yBzvPn8/XIwa84P8mKitW7fm5Nzf2fl3NGJEFNni9g78yFOUVjRWeCe2&#10;qNrh27qAqmNAGVjOVQEUZ68UNq0E+gBozSjs5A+zMGG3JDyLbAFPR+8WGFck5pwPEzl8dBj9x3Aw&#10;KAyNtg5gvAoHHhi7jppjlLEuwlMyN2aJsYIaFJNkYU5YmBNO2K1CzM9elOCXxeFYFWyanDzR2/vR&#10;+npuC2sH1t2fnv5wWtqPU1KeksC6ZxISnpTNYX8m6u2XMTG/WbfuX9eu5Ttev1637qWYmF/I63l5&#10;dB39nef4ZG0sj1GbF3CXnIya78vIuC0v79ry8rdHbDThcDhWPuZnz+FwOBwROGHnCCKabllPp0tf&#10;z45E2plQuz7/SXaxsc+FZNOJzZs3b9++fXZ2ds+ePfv376e0sjm7sAtE2KFv6Cf6XG8JO6o629Mx&#10;qs5GhR1tXVVVFSPjUA91W2DseOdHW97VCSjFplkcZ5ENfUMnGVu3adMmjGL37t379u07fPgwn1hH&#10;qO0wZBV28+ELUaenT5SV3Sq6bGlQM4XRVnFJmCuAFm1XRceEnKgQ1aJ+Wipb2IHlVJ02AcRQeXhm&#10;zsckWcJO+0DFhuuuzg4TQiU3YUXYkYCwkz/kPGFHZ6eIu1saNiemzmhKdg89xygwFgwKQwOcBIJj&#10;Ehg1Bx45NMCPgJVr/YCTbDd0FpiH+dkuQFXmC+lYPZifvSjBm9/hWPlMh0KHBgY+XlPDZbBfLyz8&#10;Tm7uPZmZd2Vna2Dd47LFxM/EteH9eVn9+kuJrcO7F2Qntu5X69f/Eun+i4tk+Xg7qjrU462oTUjg&#10;FrE/SU5+JCXl4bS023Nyrqyvn5f/eczhcKwuzM+ew+FwOCJwws4RpEEQa+dpu5YIVUcTR8TLedDT&#10;eeF2PkxBnl6zUeyQCrstW7bskAfY7d2796C/LFSJFHbIjCIzMzMbZEns6Ojo4OBgX18fKkdD6F5z&#10;czN6S2FXLbF1FbJRrETRmU0nAqiwY3gdl7JSt2H4tHUcuI4d74AplHeq7VAK1ElcHhJxFmPX59Zt&#10;lJWwcxJOiKEdOXJE9oP1NpqgudMhRz40DeTm/mBy8h11dV+m2SHqd6h41CuJQVqUSgAfaZSQB5lR&#10;CnWictvW4YCwXdYfqNZUJ4gGDAOJ0rIH8wCkU5zh2uG6T4mwC9g6s/bVIlLbAfM3nYVIvCWgzqOz&#10;QwfQH/SfKo3Dx+g4sTYc8tknUwZqYAozcHpBZCuYTE51JDxlt86mtXXzhXSsHszPXpQwN7rDsYKZ&#10;DoXmRkYu7er6VGXljcXF3ygouCs7WwPrHkpP/7HsBss1sDjg0+uek8C6X69f/+t16/D6ldi638gx&#10;EnHwS9F2lHcvxcRwDwo6O8o+vD8hq2K56cSd2dnfys+/or1908SE6ZnD4Vg9mJ+9lYFsRedwOByv&#10;Hea/PsvghJ0jjLe85S10T2LtPG1Hb0VjRQHHta54B560E22HU6q0CD4CnGL+/v7+rKxvDQ3tnJqa&#10;2mxF2NnrQ4kXYucLrL3yQLed/hax09amE5FBdug2hV2lbBGrqq6oqIj7vdpw71dkoLPTCDtKN8pK&#10;RthR26EVqjqAFIBTyACQU8FH5MSc9PX1DQ0NTU5OzszMoPO7/af1YWgLstEEbR3QIDs6SnV21GfN&#10;zV/YvPkUJiE5+TmVO/Q7apdU8QAqJMKU5UQSKkcTdlv0RzRHKIUacKWo27yoNmtNqw0dGdDoNhsk&#10;Ai2Ly4c5UU+35HYTPCbcbgLZmJ8uTzyeh2fyBPYERAo7DGHJSVDsmeQ0cuDi5QyedPTDFUnA1p1l&#10;hok9zzrVbJ1N2+2iLfTffCcdqwfzsxclzD3tcKxUZiYnDw0M/FVr69VVVd4yWD+w7m7ZX4KBdU8l&#10;Jj4bH28H1r3kq7pfUdgxvM5aFUtzx6fa8ZF2eL0oT7JDVXg9LYtqUZu39URSEtq6Mzv7m/n5l7n1&#10;sA7H6sT87DkcDocjAifsHGG89a1vrZVHsIm187Rdswg7qrdu68l0gNouIOyotHBAkE5nh/yDg8OF&#10;hV/BD/NG2XRi165d8/PzBw4cOHToEFUd8XSdCDuwb98+5JmVVbFbwoPshoaGAk+yQ2/ReQ2vKykp&#10;UVVXUFCQHw5S6OwYZ8dVsdXWA+winZ1oukWQrjCFA8eEDAwMjIyMoJ/T09MYKfq/Vx7VhxFhgAsL&#10;C8bV+dhBdvsFaruWli9u2XIm0vKAgGMiYpAWPV2kSAJ0SQAVUiEB1kx1hVKoZNOmTZjtqakpXK9Q&#10;KISx0LJRsVGiAZVogAZN/vRaDH/jR4BTyGBXQk+HucJ1BHpH2fBm45Jq9XeeuguXd560s5pWZ6dm&#10;LTAVBMdEpxE5bWUWwJN2EauMWTMqQYU6vZxbXEHCqwmQKFfSW/LMDqAsKkFtqDlgNs130rF6MD97&#10;UYL3s8OxMpkOhRb6+6+uqrq+tNR7Yl129r0ZGQ+mpz+UloYXN5d4OjHx5xITt0Rg3fr13npYWQaL&#10;1+/Wrv29vH67bt1vRNUh0csm0Xa/kj1kn4+LY21PJCaiwqdk04lHUlLuz8i4Mzv7qupq0zOHw7Ha&#10;MD97DofD4YjACTtHGOeffz49HXVVS0tLW1tbp6zu7PO3j6A6wTtVCyULnV27FYYGRNktLqRFzszM&#10;b/b3b5+cnJyWJ9nt8BeK7vd3TbVtHVL2yTPdaDe2b9++6axBduhzXV1dTU0NI+zs8LolhR3SA3F2&#10;ujaWT6OzxSUqJxJI59EsiK/zZokjRWcwJ+jbxMTElMQScowYIEe3nLCzTSW13fbtF1VVfUctD53a&#10;7PIrN4kqJEA/BeiSCCphPUCrQhGUxfRSG22QhasYAuaZZo2Xm1dcYQrQsDjkBJ7P840ej5mODMiM&#10;gsvZXqC3DeGdQ1PMOxBtsQlUju55pjDCFb5CYUd0BiKFHSpRbGHHOjnVWifnFpcJ4HrhqhERdB6c&#10;draIzqinQ80UoxgFhzMumO+kY/VgfvaiBO9nh2NlsnN09Mr6+psKCm7Jz/dsXWbmQ+npj4pB8x5X&#10;Fx//rGzt+ouYmJ+LaMPBr2S5q7F1stfE79esweu369Z5wm7NGso7vLzwOsnJKDx7VSyD7Lw4u8RE&#10;tPVgevrdWVnXl5a+r7V1+9iY6ZzD4VhVmJ89h8PhcETghJ0jjLVr1zZYT3Brb2+naBvwtnkNW59I&#10;CzM4ONgvzq67uztS2AVAhp6enpSU76Oq8fHxDRs2bJKtGGZnZ+fn5/dKDJoaK0orCjvKjp07d27d&#10;unXG2noCrfdZT7JDt+tlVSyD7EpLSyOFXZ5PpLOzH2lXKVDe0d+pwqPFU6fJicLoaOswQPSKo9ts&#10;rfw9i60DSAQ4S22HzDt2XFJbewsjszgDdXVfpe7ZEbF4E+BAFVKkmULBAAFnNB0h6VSu2WZtOXBW&#10;QWaAUjZMxFl1c5gxzFuLtawY8xkQo0hHhsD0MuCOd6M6OzvI7mWFnZkCmUyAFE6pziclmmi6RZAC&#10;VNhxqpe0dcDzcwKOkQ6QgXOOUmgFlaA29XS4YfQ7pZjvpGP1YH72ooT3jxiHY4UxHQrtHhm5uLv7&#10;6qqq7+bkPJie/nBq6uNJSXyiHF5PyWLVZ+PiXoiNfVF2jXgxNpaBdVzxavScvixPxxez4R0vE2q3&#10;fr0+w857Fh4akhYfSU39XlbWNwoK/rG21j29zuFYvZifPYfD4XBE4ISdI4w1a9YEtMiIrECcmJig&#10;DSGRcodmB2UDOsYGiTjV1LQpN/da5EdBDbXbbj3Sbr+FbayQAdmQeWpqCq2j6WEryI7OrlkWxtbV&#10;1VVbT7IrLi6ODLKzbZ0KOzo7ajuaO8q7KsE2d/X+mlmMy9aa6BKmBfOzceNGCh10G53HQDA01XaA&#10;ki4AT+3a9fa6uls5FTr85OSfU/qgTtSsdkmdFIgUdngndFK0RciP7tEWRRo6hr8BKjaA0b1CApmp&#10;5wK3BN0cwJUCXgRjOEzn9AacHSpEE+gb709G9qHzNHfjskgW9wad3YwIO4yXFwKTgAncvXu3J9J8&#10;6NcCE8tZFUHncRZhhymV2TVuFPUE0EvA+derhnpQJ79HDKxD/xmQiHdivpOO1YP52YsS/I+tw7Fy&#10;mA6F9g8O/l1j4w2lpXdlZf0gLe2RlBQufX1aHlH3Avd+le1f+aw67zgm5rfi6X4tcXMMplNPp9oO&#10;7/iInMhAYacLY1GbCa+Li6MT/Ely8sNpaXdnZd2Sn399WZl7ep3DsaoxP3sOh8PhiMAJO0eQ0dHR&#10;8fHxyclJ/IIyUkklhY1tHBjvRnfWLfFubW1tVDM2XiSVz7PP/uqPf/zj888/j+bQEGrb5u/MsC8c&#10;pJA52X1i69atyIx20cOxsTF1hWiXIX5st76+vqampqqqis5O4+xU26mwK/GhsLNReRdp7mpraxv8&#10;B/yhXXQAPUF/MBuYFkwX+rljxw5KHPR8XkIIMZz9/tpYmjt6OpvZ2cvq629lmCGVJYVdIEqL6gcN&#10;6dVZTthpfuSZkYcA6iVjiGKPrGhWrQZwADzTJmCACk3cWUAelmJtuByYJVwRTBcuSl1dHaaO3tOL&#10;XfRhypIxjAA1oB52jP3B5Ua3lzR36uwCF4KqDpMpt9UiuC6cXuRRrcY7nJIOoCoe6GzbUw0wz5Gw&#10;NqDXCwV5yVAVvly2sGOQHcABQIr5QjpWD+ZnL0rIv2IcjhXE3MjI1VVVt8vOEo+kpj6dkOAtfY2P&#10;f1E83UuyyvW3so7VC6mz9pH4/Zo1vxMT94cLLvif8qKnwym8fmtl+Lc1a/4g8g4vfERtv1y//sWY&#10;GIbXoa1nEhLQ7k+Skx9KT78jJ+eLpaV/X19/cHDQdNHhcKxCzM+e483Lby8v/+Y55zwoWuLnM+d8&#10;85zyxx+SEyuChx4vn/m5OV6OxTz2WP47vNp5eLX5o9VPx58dJ+wcQWjobCUBaCVscIrCiNqO+iwy&#10;5E19jcRUGfDxpz996Y9//OOzz/6KoXahUAiNoiHbqnghdgLFChJxdqfsiqDuie2iBgaIUT91LmXu&#10;KmQnilJ/69jlJF0AFXaVsiUFjRJVHZrAMNGiqrqpqSlMCKYFPcQU0dahzyDg7DTajtpOibR11EmB&#10;KDCqH/U+Cq5FACTiLyH0jTFcvEAq6ThRbda+twAHthpDNtoxBdeXmM8C8hBeeq3WtnVUdZhGek+F&#10;wo5zi2wg0taxY+yb3T2ARtEBDAr30uDgIG4GjBQ3Bm4PzA/mCveVCju9BMS7seTW0hlGZr23McOE&#10;qg7Q1gFk4BfklYP8itaPmnGZ0FVeJiJ/vr7NfCEdqwfzsxcleBs4HCuBjZOTx/v6/rm6+ra8vPsy&#10;Mn6UkvKk7CPxbFzci7GxXO5K3cbX79es+XcRczj29Jz4OLz/4YIL/iDHeEc63mnokOIlSgqyUeTR&#10;5f1S9N8vYmJo634qW8Q+nJr6YHr6d3NyPtDSgo7Nj4yYjjocjlWI+dlzvHkR2bS0POIpedk26qHH&#10;y03igzMqnpg487ioKO81c81i8ZnF2pes0wivy2fs/LRafFlNmNedl3uFA3kCIiyiBo8l2wpg8iwh&#10;4JboAzhLnUuO1+6n1clXofwcrxFO2DmC7JTILDqmszA7OxvQdvjFVW3X7+/f2u6LswYfOrvm5ubG&#10;xtG8vH9saxvp7e1FkZDv7ND6vKwhPSgcEOhWNNYMeZATTaMInRTDlFTeadgdvSE7UCdbUlSJvCPe&#10;wtfycgmkC8PoutJS29apqmtra0PNVI1olGJo8+bNmA3MCSaQc4gpAp6us3YOBUtqO7Br19ttWweQ&#10;E/k52zU1N9oTTlWnA2d81qi1yQMmYVB2ilA9h6lAz2XmPRfGC0E8MWatP6UOU1WHmcRgCSpUTFL4&#10;Klp6QLaFqthcvR9bR1uH+QQi6zzUhNqqDgXZHxsmEpMU3mF0AP3B8OnsMEWYq61bt+KKYA4xk5hP&#10;Tr6iwo73FScZRXBBUTYS8XUeuBCA9g2YVB8menIuIhYPreAdxyoHkV/lnWK+kI7Vg/nZixLeP2Ic&#10;jhXAxsnJI/39H25o+FpR0T1ZWU/J3q8vySYSv5ZNIX7vezoKOLz+/YIL/uP88/H6z/PP/1/nn4+P&#10;eMdHWjyKOS+/HHivCy74d5w9/3wcoLbF4DtZSOttOiG7xKLpx5OSHk1OfiA9/bbc3M9VVBwaHNzs&#10;nl7ncKxyzM+e403PNb5sOofRatc8iOPyy38rJ//zocvvNH4qLN0ST0bYMdLNFl5WnuXqXC5/WJ3E&#10;0ltL5Fm2LevjMm2FYeeJJKIPgfzSlufslh3vYruSGBijYwXhhJ0jCB0T1QaY90GKDbLttDYu2GQp&#10;pImJidHRUVozajsqMxsKl9bWtrS0r7S2TiIn18ainm3btqFyNC2+bhERd4b9+/cjAw2LWg+U3Ri+&#10;UFe70esH/bX5a3Ub5RlqFEl0SaQmHFokZEaHURaVoKrBwUHUbPsg6hiVdJF40s53oJxP9J/mjmzf&#10;fqay8nYcUNJxwlEEZSl3EhOfwxh1gHSjATVJRxY5QB0XBRllGePa7AHSfDFmDXWi5gF/telwOLSB&#10;gNqOwg6lArZOe2J3A+0q0ikTW2erOmq4SJCOswGYGS3S2aEn6BU6iRsAt4FeI14gTKnOv8KpVo9G&#10;Yef5NkH829lA/YDGDe8EKTiF4mrrqOr0ZpD7wuwiguaQH1cWvdVoO/OFdKwezM9elPD+EeNwvN5s&#10;mZg40939sdraW/LyHk5Leyw5+dm4uF/6O0iod6OJ+3df0v3neef913nn4R0vqjq+e6f8Y+o5+rvF&#10;d4mw+73U/Dt5gN2v/CWxP4uPfzwp6ZGUFM/W5eV9qrJy7/Cw6aXD4VjNmJ89h0OgP4qUTYuEpVvC&#10;69ULO4tXIOzUgnlY+V9LYbdcHwL5NVugD4ss1a5kduZupeGEnSOICgWRS4swEVA0BNSGaosZ6ylp&#10;o6Ojg/5Gru3WtgPULjwATU1jBQVX9fV5e7+iLCpBzWjxQPi60QXZX/Xo0aPHBBwjERn2W5Fo6N4u&#10;UXjoFbq00dpaAZ0Ztra17QnftFS7p+AjoANilBnK0tNNWw9Hw1TYk6NwlgD6Y2NS/Ukm9fVf3rjx&#10;FNORh3MLOBBOb2AsAwMD6BW63dTUVCebbJSXlxf7u+LqM/vMnrj+rrh6lsGDlZWVNTU19fX1qARD&#10;xmwwQg0jHRkZweUgaBHwWOP4dDIZwWdPJuYNlxWXmLYOUB2qtqOhI0iMVHWoQa5JGEjEKbllFrWd&#10;XQp5aBvRJR0CnR1mD3OIycSUYnqBfTkCc467mje24nm7cHjDe2bOioxDQzxACkAG5ERVqJZt4Vrj&#10;bqExVJCOPMhMD4s+c4bNF9KxejA/e1FC/hXjcLyebJmYuKSr61NVVd/Mz38gPZ2xdb+MiTHrW2VZ&#10;qwbTLdo6EXb/G69zz/0vMXeevBNPp/4OH1mK6SiLA1TF2DrWr+F1z8XF/Sw+/knZFvaerKzv5uQ4&#10;W+dwvJEwP3uONzEmyMu8dJknEA9lXpZdolrCyyyAjZBrZ5NiS9a5bH4/7s/r1WIM4DkPXr4YrWbn&#10;CbTFj3y9fFsWdifNi95tmT6YOl9mSWywY/xodVKVn2PF4ISdI8h2QeUFEYMRhoqMzT6bBPoLqiVG&#10;gQ37D7ZjBBbDryhfCI67urozMm7u7d06Pj6Osqh2165de/bs2S9bNBw+fJiq7vjx4ydOnDh58uSp&#10;U6fwjmOkAJyivzt06NCBAwf2+YscUQlGgX6ie+jYtB98R/2k4mlIQCcBw8rIoLWVAdUPasAYUSGq&#10;ReW7/Sfu4R3NAaSIAgo6oABMB5s2Haivv35m5iASdWJ1VlUGcT7RB3QGvcJkYhqbmppqa2srKiqK&#10;i4vz8/NzcnIyMjLS0tJSU1NTLPARienp6ZmZmciTl5dXWFhYUlKCgtXV1fX19c1+8KB6Lq4nlT+i&#10;FuG8UdjxmlLV6TXFpaRBsw3dciCDejqg0s27M8IfUacgBdDcEbl9worQrnIg6CS6ij7T2WEmMZ+Y&#10;Vcwwp9q+EHJZDDwbAKUIrg4vUEDVMTIO7wAfkajODnWiCdsS6u2BU6gK+dFPnVV+WcwX0rF6MD97&#10;UYLfO4fj9WLLxMTbOzs/U1n51aKih1NTfxYf/3xc3Iuy5StD6ijp/tf559PHeS+RdN6LB762wzvy&#10;LB5YkXesB8eetmOEne/szGJYia17KjHxsaSkB9LTv5Obe1NBweVuW1iH4w2E+dlzOF4hFHNGNomN&#10;ckFhjjcuTtg5gqh0Uw0B+IPKYyQC+gjkZH6CFBYkyKaWZ9gPyKLisf0L3rtlDWZ390xJySdHR7ei&#10;7NatW3fJw+z2799/+PDhY8eOUdXR1p0+ffpC4YyAA6TQ4tHfLSwsqLxDJbv9BY/bw2PW2Fv0k0Pj&#10;MG2QiAzIhszqelS+MGCK4BjQxVDE2HJnSaqqvjA5ucBjTKPOpN0rTOCkPKWusPB6qjpMXWtra319&#10;fVVVVUlJSX5+fnZ2dkZGRkpKSmJiYoIFPiYJycnJOIs8OTk5yF9cXFxeXl5TU9PY2NgWrurGJZ4O&#10;jXLsNkik5RyyFjujeLM8pa7Bf0SgLHX10FW3gCF1AU9HSRfwdLwfPD9n7UiL2yOAOeHDRHQJ80Pl&#10;StOKG4/DQf9502J6Mc+YcFwXXs0lweWzMam+TgW8WLhSvEyYLl4pe+p45yAn22JBgNaRjgw02ugq&#10;LyumgvoS8wP+8i//0nwnHasE87MXJbz/ADkcrxPTodChgYGrqqtvLii4NyPjycTEF2NjuQ/sH9as&#10;oaejaKOD4wvH//e55+L1v/1385JTJo+k4OA//bA7ars/XHDBYmDd+vW6OezTCQmPJic/6q+E/WxF&#10;hbN1DscbDPOz53A4HI4InLBzBMEPJw0RY6lGhGEBB0ihBGEEFq3EWZiS0LCQr+1QA3UPw4h6/N1F&#10;bc8yOLitouKzodDsVtkrYH5+/sCBA0eOHDnuh9fR1l100UUXX3zxpZde+nYBB5cISMdZW95x5Szl&#10;3V5/09Xd1jPL1MjYVoUgBeAUxY0dJwUkls4Dx0hnbciMgptkdTAxc+GvlASh0Hx19bV4F0HnYU5Y&#10;qs6eN0x7TMzPensHOsXWNTY2VldXl5aWFhQUZGVlpaen09bFxcXFxsbiHcTHx6uzS05OTk1NzczM&#10;zMvLKyoqoq1ramrq6OjAzEdG1Xm2SQwXuwHQE8b34RqhSFdXF1VdQ0NDrb+VRIXsw2vDVbc0d3R2&#10;AVtHVaeeLqDqeG/gJqGJA7htIsGdo6B7GA5tHSbN9o8UdphhCrslnR2vsmJSfZBZboow28sp4pVC&#10;cwTHhAqPHdBTeEf30E90HsPE2DmTuCicK+KE3arD/OxFCe+L53C8TuweGbmqpub7mZmPyIawL4qq&#10;40Pr/sMPpqN0o32jiaOtW+5Fc2dUnUTYMS6Pj677g6yH5bawL8XEvBAb+3xs7DPx8Y8mJz+Unn5f&#10;RsateXnva2093te3xe0y4XC8sTA/ew6Hw+GIwAk7R5CR8MeT2SAF6TR3Y2Nj4+Pjqu3A1DLwLEDO&#10;kEQhoSAlFKoSQ2e2NWC1E2JYRkd3VVVdMzU1v3379t27d+/du/fgwYPUdqdOnTpz5gxt3WWXXfYO&#10;n3cKl19+ORJxChmQ7fTp0zR3+tg7Rt7tt7adpb+jd7PVWyQ8FQDp26y9PmncMFiVNcCepaKim8fG&#10;Ds74GxQwVksJODtOF2YGU4RL0CWmrEkWw5aXlxcVFeXk5GRmZqalpSUnJyckJNDTkcTERCTiVEZG&#10;RnZ2dn5+fklJSWVlZV1dXXNzc2dnJypEzbRIgU4SJOIUrxSufk9PT0dHR0tLS6PsI0HBRE9XWlqK&#10;yost8BGJOKXb7KLPKEVhZ9u6JVWdejq59YyVGxBwwyiYFgWd5F1ErWyPC2PBrGJ6Nd6NDg53F6+s&#10;IqZuUeDakg6gOK8XLhPq1GuEhgK3NHqLbqP/GAWGw3FxjBisKErzVD7aOo1PxJQSJ+xWHeZnL0rg&#10;1nI4XmOmQ6HZ0dGLuruvrq7+bk7OD1NTn05IeDEm5tfr1v1u7dp/k4fWeaJNIub0pbbu/7z1rf9H&#10;xBzewzydZev4jhr+Q1Sdt/WEVOsthl2zhsLuhdhYroT1dplITb0jJ+fG4uL3tLU5VedwvCExP3sO&#10;h8PhiMAJO0eQPv/BZDQLCj4iEaeQgdJkWJ4RRsVGOYUfXRofhaIEzPjwI2UHilB2LMfo6K78/G9X&#10;V//L5s37d+/evW/fvsOHDx8/fvz06dMXXXTRpZdeevnll79LuOKKK9797ne/5z3vwTs+vvOd73zH&#10;O97xys0dt62w/R0VXsDiAeN1/Lg8Cp1N1ia5HNG4rB5VbcT5GRubraz83OTkLDJTHlEDERVDthJi&#10;hahnRKLbMP+4EK2trQ0NDdXV1WVlZYWFhXl5edR2ID09PVXgQ+sAl8FqYF2jvwy2v78fdaJv3t9K&#10;cuHQHJFL56konA20i+J1ssdFZWUlKlRPx+0sCgoK8A7wEdDZIVtFRUVVVRVaZ5CdLez07gLolQTV&#10;mcWttHUBT6dijqB7NpjzwLRzaLwDMbGYYVwyWjlcRHNRfQKXlddCLwew717UzBuY1xqto2/oJ7qN&#10;IWBQGB1XuWLI9f5+xMBeIIz5xHsgA4mNjTXfSccqwfzsRQnva+lwvLbMjo5+sKnp2vLyO3JyfpyS&#10;8kxCwi/8LSb4sLn/9HUbHZzGzf0f39Z52k5ffopmwzuLcyWstxhW9opF/WiFu0zw0XXPxsX9JDn5&#10;h6mpt+XlXVdefqKvz3TR4XC84TA/eyuDPzocDsdryyc+8QnzH6ClcMLOEYRRPy3+Lp8K1zDibLu/&#10;F2dA3o1YYXch66lhM/4D4ALYKgQ58YONUqq6UBvqxAErHB3dVV197fT0odnZWdV2F1544aWXXsrY&#10;OlvYAXwEDLh7+9vfrs7uxIkTx44dW1hYCKyTtYUdnV1k2F2kpEPnqW/YefST/QeYClsbjYzsrKj4&#10;7MTELgwWBTF81ICqqI2I7Yy0IWTm/BQXfwm1YVqohHAJqM+4IrWysrKsrCwyxg2JGt2GzCjSFf7E&#10;Ol4pXixiXwhcgn4/sA5lcRvU19ezOQbWaYsUdoS2TjvwSiLsaOso7AK2jsJOZJ2HF0oneLpuKTAu&#10;T9r5KllvRc58YNo554AfkW5fXM48iuv1JZwc1I9WeKOiY+gnOoz+YywYFFUdfRxlHIavMXR0lzob&#10;+HJxNjAVmATMAGqLiYkx30nHKsH87EUJ3HUOx2vJ9vHx97a1faWo6P6MjJ8kJy/aOmslrCfdxLv9&#10;Hzo4FXPi5szLP6aq47ERdlwP6+8y4Qk7eXrdv4bbuufj4p5MTHwoLe3m/Pz3tbQcc7bO4XhDY372&#10;Vgb8x/MvHQ6H4zXBCTvHq8Y2Cwo+AqTbloH+ThUD5d2QPD5s3F8ta4uSrcI2QZSUBy3JZnkMP/JP&#10;hO9QQVAtQLUhb6nsQknJrW1tn5+dvejYsWNnzpy57LLLLr/8cnV2NnR2jLO76KKLKOwin2pHVacs&#10;6ezodNBzDAS9papDhzFMDJb6hgaHqgggEcNpbLy5pOSG8fGdnAqUxSRw4KgWlbMhYrfLptEuMqNI&#10;QsJzKL5BdipAE5gizEmvFcxF44N3mla8U4fZ1whFUBB9o8niBfJixgQcA9o65GETKEU5iDob5Il1&#10;VbIMtry8PCDsFKo62jpko63D/bOkolJhB16JsDsLzKY6DzeMjhTzhgFSHHP+eQlE1oWpWF5cqjpe&#10;X84G5hwVElTOVtgoeojeotvoP8bCS6CqjvBrBTgPOMBZNeAoiBpQFSrHbYN20QHzhXSsHszPXpTA&#10;beBwvGZsGR9/R0fHjcXF92ZkPJ2Y+Hxc3EuyISwD6zxb5y9oxSssjE7F3Fvf+v/Q3FHYWcc4i7Km&#10;uBwztm5xJey6db+SR9eh3WdkJewP0tJuy829vKNjbmTEdNHhcLxBMT97KwMn7BwOx2uJE3aOV8db&#10;3vIWDZLKz88vKCjgO5c6IpHvJUstdWxsbKSF6ZBdXzWMa0IWXQZ0yQ5BdQkSN23ahDzIOW7FkfX4&#10;u1IAfBwaGhobG0MeVIWCmzdf3Nn55QMHrjhz5swll1xy2WWXvTOcyy+/PKDqDh06tH///oCVI0wh&#10;TFFrRmGHbqvQQVfpzlTVKfR0+O6RqfDYLo4adaJmNISeML5v31JQJrIn6APKooaAUWLkF1qM7Alh&#10;fwC9FfuDGgB6hdoADoBdLYemF6JL9kZokafX4VrjiuO6M86O5g7glgA85r2BDMhW7e84US+LQGnr&#10;gAbZqbYD1HYAV9w2d0vCswSZCY5xipoPNwyGMOrHaWJcOnyOHReFcBICM4BJwwSiBnVzQBTi4uMd&#10;2TR6iz6j85wlyk2OFzMGkILB4izyIDNq4M2MVtAc2kUfcIPh3uCNgUtvvpOO1YP52YsSuAkdjtcG&#10;2rovi617Qmzdr9et+/3atf9TbB0fWufpNgmUwwH1HF7G0Pm2ToWdZqCtY0GW5XpYfXodn1untu7p&#10;hIRHUlLQjW/m53+gudn0z+FwvKExP3srA/zp7oSdw+F4zeB/c8x/gJbCCTtHGG95y1tSU1NTfJJ9&#10;cIz0tLQ0vtvPR8vNzc3LyyssLCwuLi6TBZg1NTX19fVNTU1tbW10EyMjI5OTkxs2bLDFBNjlgxSk&#10;4+zU1BRyIj9KoWyn/4R+Op0uPxBpdHQUObdt2zY3N3fo0KGjR4/u3fueurp7Kyv/p1iyP/7ud7+7&#10;7LLLLrnkkjNnzpw8efLYsWOHDx8+cODAnj17ZmdnPVkoaDdo0ETTGfARIB0EOklbF/Ij0dAZ4Lmx&#10;sbG+vt15ed9oaroJf3/QDW32HSUaYivq6fbt27d//3706qCAgRB0leCYkYD2g/YCfQPsXiQcHTED&#10;Xgr0jcFl9FYcIKUVBohrMSj7meJy4Fq0+gtjGSZWLQs8cdGJSjp6OtwJquoA7RWFXYsPKiQi7jwo&#10;7zTgjlDGmQ/hezgAT/X54CPPIhvuFtxIDLvDQHCBKC4xNLpLjBTXCO8cMketV5aqDvebirnIPgDt&#10;A29UDIrCDlBNIhEZUANqGx8fR9ObNm3CnOPa4YLi4uJCc0MV3KunTp06ffo03s130rF6MD97UQK3&#10;osPx52Y6FJofGXl3W9sNJSUPpKc/lZj4c9o62bb132WLCQo7z7gxRE6fWCcverr/V16a6L38yDt9&#10;oQa1dX9A/WvW/H7t2n9du/Y369a9GBPzfGzss/HxP05JuSM7+2tFRZd3dJguOhyONzrmZ29lwH88&#10;m39JOxwOx58Z/jfH/AdoKZywcwSJFeLi4mIskMJ3ngLxgm5FmpKSwt1Is7KycnNzCwoK6O+qq6sb&#10;GhpaW1s7ZU/S4eFhCosZa53sNllnqiJsQrYlHRwc1Ngl2hC8d/lrb3EW2VDJ9u3b5+bm9u3znmp3&#10;7Nix0xbHj7+3tvbulJRfFBT8uKXly5s3n9i5cyeaoxa0QT1IVLO2Q0SekV7W0+twFnmQGUXw5wW1&#10;DobT3z9XXPyFiopPDgzsZhgXRoGx2HWywt3iBCNtHSXdgnDE56jAY6Q3N3+DCg/Ydo94ei8CnrKV&#10;H6D1s6MIqfw4TDV3DDfDSDFMjJHLY3FFcAlsJ8VoO4ALDejpgKo6oKpObd1ZEIm3+Hg7yjtefR4o&#10;PAuQ04aJzINSuH9wz6DnuG0wBMo7DIeOFVcQlwxjBPJHoweOkQjU2TGkLtLZAUyIORKYgc0xjI73&#10;POrEnYOJxTzzHsC14NXHleJ1x+XGPayYL6Rj9WB+9qKEuR0djj8b3BP28s7OLxUXP5SW9nRCwgux&#10;sVwJq7buvyS2jq//+1xvASwNnf1SbWcLO9vT6UpYVPjv55//b2vW4PX7NWv+de3aX69b98v1601s&#10;XWrqbbm5H62rc7bO4XhTYX72VgZO2DkcjtcSJ+wcr463vOUt5y3D+cuzRlgnxMTExMXF0eKlpaVl&#10;Z2cXFBSUlpZWVVU1NDS0tbX19PQM+YsB1dzhnbYOP9sUdjRE/dbTwdSM4GNfX9+IRO2h4NatW3ft&#10;2jU/P3/gwAHqLSDua+HgwYN79+6dnZ3dLo/JQxMhb6vWsZ6e7VlZ30pIeCwl5cGsrNtzc2+urPzE&#10;8PBu7Y9aNg1Ae9vbFurrP11U9K2cnO9lZDyQkPBMQcHXBwfn0duA9KEBVB0ZsHUaXhdp69TXHBdO&#10;hJOe/oI5EjQU68ILLzwjXHTRRRf74BggEWeRB5lRBDWjCTSE5tAuFZ7Ku4C5Q7fReQpKTAvtFdUV&#10;LkGHPDWvWZ7UVh/+gDYe0NMFVB2hmDMfZFsGgpx2ZmZTf7ckPBuJOW2tt6XCo/MFvIUYfEd5N+5v&#10;lkLkD0izPy8yIJvt7HgfKkixDR1qwy2B4pg6TCBmEhOLScaEY+ZxFXDheEVwlXlR9I5FBkDTar6T&#10;jtWD+dmLErwJHY4/HztlT9ibCgvvl9i6F2NifhkT8xuG161Z8++yy4QXW8eXFVWH1/8rho6BdfaB&#10;yUBP5wu7//L3mjB7wsq2s79TWxcb+0xCwkPp6ejJhxoaDg4Omv45HI43B+Znb2XghJ3D4XgtccLO&#10;8er4i7/4C+PnfIyTs7jAx3wWTNIFF6xZs2bt2rXr16+nuUtKSkpNTc3MzMzNzS0qKqqoqKirq2tp&#10;aen0VwjS3NmuZELC1kb9/TeRZ9B/fBhghBROIdsGf2nhrl275iTOjqaD0EkhfceOHVu2bKGtQ7Wo&#10;QbVLl6xnxAFS+vu9ykdGRsfHJyYnGSW3aXp648wMX55SnJI9Q9lPdltBCv/sQB6G19nODn3Y6S+J&#10;ZYCVOjt09fDhw0eOHKGqEx1nfNxZUFVHN3fxxRdfYnGpgAOcUmdHPYSGqIQYdmcH3NnOjppys6yQ&#10;DcTZYeowaSrsvCA6f6MSYjs71XDUczai5jyYR2Ei87yss1sSerolseUdXVufBGxiaLwVcQV5+TB2&#10;gIuIY736eOdVtsEtwTwshSuOy817UiPpMOEL4mRxFQK2jp5OrwhAEWC+k47Vg/nZixLm9nI4/gzg&#10;5/DA4OA/1dTcm5n5eFLSTyW27jfr1v1u7dp/E1XnLYP1H13HQDnG1qmwwzFfKuzsjya2zgqs4y4T&#10;nq2TLSbwoqr7WXz8E4mJ92dk/EtJyXG3G6zD8abE/OytDF5W2J0pPaf0zB3mg3BHZNKfDOqyqvpE&#10;6JyQ3xccL7YSnm0RpgfOLpfZJlp5HA7Hq8QJO8er4y/+4i+MgbMcHGEYHVm7dq05EpjBFLNAIuVd&#10;bGxsQkJCampqVlYWA+6qq6sbGxvb29t7enqoSzTKCXhBa6LtyJgPP+JUKBSakkf123JEFRitB2B4&#10;3bZt25ATfxCgBrSFFtFuq8RnNcm6TvSEYqhNNlRFBg2VYqPokqfoBPYwAE/xz44N1sPRNvk7G0Rq&#10;u3nZWACd5KJIVTmAPo5K7izYUXW2p3u7BU4h25LCToPsbGenwg5dRYfRc0wdLRWmfcTfg0KFHWbP&#10;tnVcDAsCzk4UnAc1HDCfLVsnAXke/MizyKnODtDHKaLgFhEXFwYSmdOUt2Bx5MFYcMUxLtsCMywO&#10;E4JpAZgfwo9It0EK5hAzyatJN4d5xjUlmHaCS0BwjHQG1lHV8UJo/bhDzHfSsXowP3tRgv89cTj+&#10;HGwfH//r5uY7srMfTUn5WXz8izEx5rl18ui6wEYT+jQ6W9UxpE49HV7q8pif715snag6W9j9Zt26&#10;l2JiXoyNfSox8cH09Luys68rK7uss9N0zuFwvMkwP3srg1cQYRcurvSTZ9QE49hwwiT4uSNTIkoF&#10;pBg++ukhEXH89ImQybRYo108shL7o7BUwVCIaUwBZ++bw+GIBk7YOV4df/EXf0H7ZlScsNaC615t&#10;mI5sLGhc3fnnMzqPVSHb+vXr4+PjU1JSMjIycnJyioqKysvLa2trm5ub6cgGBgaG5WlfVHJnsWAb&#10;JXiNCmyXLDWlMaEusdm3b9+cRNht3rwZxVHz4OBgd3d3W/hT2NQrASS2hm90S5mILhEaOiUykX1G&#10;h4Hd4S2ySyz6TGeHjtnCjhF2GlsXsHX42NFxC94lui4MJJ4FerqjEWFcmBnqJ7ohejpKOnQSc4ve&#10;os/oPOYNI8IYMQlDZ10SS1UHRNZ5cGI5txRwxBZ2hJNPmII8gLZOnJsHGlWo5GzQK2A+CMjGguLo&#10;FmFVyID8XV1duPcwOgwT48XAcYEwLZgizBWuDgWcgmmMBOm4goB6DnMugZJeGJ3iGTsftXUoqxcF&#10;9wNQM2i+k47Vg/nZixL8T5/DEXW2j4//X83Nd2VlPZaU9PO4uF/6tu5/XnABN2/lMthFT8eX7+Ns&#10;W0dhpwd2EW9JrCi//+AuExdcsPjcuvXrX4yN/WlCwr0ZGV8sLf0H99A6h+PNjfnZWxm8AmEHNPTN&#10;P1C3JXheS5WY+q/IlCVLhUsxcXNI9ZuzPwGtkw6QxQOVBD6SyIJ+t0z2V9A3h8Px38cJO8erRhyd&#10;kXRUcmS9RUxMjDnyQQZb2wFqOx6zQpSKj4/XRbL5+fklJSVVVVX19fUtLS1dXV39/f1cmTghMXQq&#10;vBintlW2p4gMUrMjm9SeECQiAzIzyG5ychL19/T0tEUIO2OYxDE1SsAd8mjsFXtFkwgo5ngsgjGI&#10;5uEopiL2taBn3BOxXvKY5exU1ZH09BeRrhpIvQ+hLQIcOOcB1WIGNHqLGsg2dJhJ29Che+gkuopp&#10;R5/Rc6o6jH1E9orFBcKE4Eq1S4iiCjtgzyGQSfXgWZo4IC5uEVo5RVNQM6BZU7lmQzdHcJkUk+Rr&#10;u4Cw4zFAOvIgP7Xs6OgoBosZwJxQpGLSMIGYT8wtZpsXxYYX4mURU7eo6uyLxcuEa6SXCeBOVswX&#10;0rF6MD97UcL8O8bhiB5bxsdP9PZ+oLn5K0VFTyQl/Sw+/hcxMb9dt+73a9f+QYQdF8OaJ9apffNj&#10;6GxDxxRNx7vxen5BL7ZOhJ230QSfW7d27W/Xrn1JNoR9JiHhwfT0G4uK3tfaOjcyYvrncDjelJif&#10;vZXBKxN21FqhkBosT3jx2Kgv8/+ET4S8c5EpkaW8/+9XabjjDFrRNC+fKSK1sEJPrkkiiwcqiaxz&#10;yYJGJHpHpicv2zeHw/Hfxgk7x6tGTJ1RdcbGWcQsBdKZHwVF9y1G2/GAiciAzHFxcQkJCSkpKZmZ&#10;mXl5ecXFxRUVFbV+qB2D2kZGRsZlY02qrsjwNNo6Cq/9Ebs3UIgcPXoUH3EWOXft2rV161bUNjo6&#10;iibQUKvvm4xY8n1TfX19U0SQXWSEHY/RyTEBGWyQIuLOW0uLP0RoHiOFHYUj+8/Oa8+PSZQWFQ9S&#10;VO4sJ+AAHRzAFO0QMGMq4wBax0wCWjnMBkD3MM+Ag+KIMARcgmHrAYL91u4fnZ2d6sIwh1Rs4t+C&#10;T6NTeFZhEeBpuXAizRqgfQO4KEtiTvs7xrIsqyKsmRUiG4ZgB3Xi6mCWMIG2P8W08yqc9GMeJaIx&#10;DMo7JVLS2ZfvZeE9QFDEfCEdqwfzsxcl5F8xDkfUmA6F9g8O/mNt7feysh5PSno+Lu4369b9VvZ/&#10;CATWhb0ixBze/z//QFUd1R5fZpcJPgWP4XXhG8I+kZj4/czMayoq3t/S4raYcDgc5mdvZfBKhZ3D&#10;4XBEAyfsHK8aqrfl9BzTI2Epyj7qOao6whScYs2oh84uIyMjNze3sLCwvLy8pqamsbGxra1NQ+3G&#10;xdlt8HdutZ2dCi/b2dnCjs4LB0hEhrm5OZRikN3Q0JDGiDU1NdVLdJhGgSGFfejt7eV62DGJ+MPf&#10;E+K1zDPs1G2NCMgGUDPAAVKo7ZATBafCteMOeege+o9eof97/SBBakeCY4BEijnkpI+jhtsq+7eq&#10;d8MUsXvsGEDThOot0EN1cKBP0F04AMZOvIi1CIwhW8aRARVkRLxcEHNuGT0HTNU+pslweAqZWZaN&#10;sn5qQRWFTGRDKIJRYLyYB0zU9PQ0LgruDdxLmHDePLx/eAudCN8AhGIO0M3Z0NMB29PRseI64hLz&#10;KhO0hXS9Xe0WWQkqNF9Ix+rB/OxFCe8fMQ5HlJgOhY739V1fVuathE1Otm3dv8tD6/5TAuv+72U8&#10;HV66GDaQaPLLC8U1sM57aJ2shP3XtWvRFgPrnouLeyIp6Z7MzC8XF7+zo2P72NjW8XHTRYfD8WbF&#10;/OytDJywczgcryVO2DleNXRq1GoBmB6JyDoPCjtAQ2d0nfVEPJ5FTtQWHx+fnJyclpaWnZ3NnSh0&#10;eWxnZ2dfX9+wJct0bewWfwMH1XbUXrQhB8Pj7PBOXYIMs7OzKIuqRkZGent7uyxnByiP8LFDAuto&#10;DNm6Sjfbi6mtUwWm4CPSR/09NNh5O7yOPWecIDo/74NOAhxouBz1HLqNgZeV3ciAOLaO+ingBgYG&#10;bONG0bakzwJiyRYlWqMs/qXSwjuVpae4fJCODJwZ9Wiiyzw8gWfBROZhu2wUSLMGk+TXGVntkjAP&#10;YeWsHxVq5+lea8N3wMBHCllkQxH0ExOFy4QrizsKlwOzrWtgac0ioVPD7QSQDeA2WxJqVtyNeilx&#10;HXHF0ZAX9OiD6xu4b1EnKkdbtISnTp0yX0jH6sH87EUJfNkdjqgwHQot9Pd/pqLivoyMnyYkvCgb&#10;wnINLDeXoGLTEDlP24WLOR78f/5HpiCPyWypOkbVoVoG1v2OgXUxMT+Pi3s2Pv7phISH0tKuKS8/&#10;4TaEdTgcPuZnb2XghJ3D4XgtccLO8aqhejMqbhmYZ0mo5IBRdOGhdgoyxEQsjy0pKamsrKyrq2u2&#10;lsdSnNF8cW0pzZ36rx1+wNq89Ug7RjDR1jFIDRmQf2pqCrUxsowLPOmDcNDd3Y0UpA/J/rAT8hw9&#10;NopSaJfCTn0ZbZ2GqhF8pLCj7EMNKGuH17HDdHY2SEE6zmr0HFtEDagHzcXGPoPZQBO9vb3oKvrc&#10;bj1IztZV1dXVVQIms6KiolwoKysrFTDJCj/inRnwjvwohbJqu1AtzZ0qNrSL1js7OzFpnDcbmjtq&#10;NdusEX4Edj2EtdkgERkCtaESlXS2oYscb2BEyI/i6CFtHaYXl2Nubo53yyFrSbJ4OQ8KONo35FSR&#10;Grh8+Ej0CtKxMv6R9wxaBDggSEQHeFegCCpB/fSGaBR9OH78uPlCOlYP5mcvSuAmcTj+m0yHQtvG&#10;x4/19X2mouIHaWlPJCY+Gxf3AoWdbDHxH+ef/19i6yjsvIg5CZpTPUdVZ8s7ftTYOjq7/22pOvPQ&#10;ujVrfrt2rbcGNjYWjT6RlPRocvK9shLWbTHhcDhszM/eysAJO4fD8VrihJ3jVbN2+QfYAZ4i4uUW&#10;ManLx9kB7kQBcIxTyIw64+LikpOTuTy2qKhIH2nXKcFQ/f39NGjjspkDJRoNGsPWqDx2+luvMlSN&#10;5g7Q1iF9165dyImCqGdQ1oRqYBrecYwU9YNoCK1Q1SlImbSi26jPWAnegS3skE29jIbXATo7BR8B&#10;/Q4lnbaiQpCGDrPRJntlqKhiEBktVZn4uJKSkuLiYsxhYWFhQUFBfn5+Xl4eZjUnJyfbJ8uHH3EK&#10;GZANmVEEZVEDqkKFqLaqqgqtoK0GWSyMi9Iqq0op2roibB1Q0RZwdoQpkTXgKihMCdSDspGejmqS&#10;kg4d5vA5AwTHSMQpzBKKoBJMJiYWdxGuCO4Z3B4HJSqTMHSOqvfAgQM4yzuH1whFeJlmBFwsgnsD&#10;twoI3CG8xzAijsUGA8Qp3m/Iz/sE9eOWUHlnvpCO1YP52YsSuCscjv8mmyYmzvT0XFNRcWd29n0Z&#10;GY+kpj6dmOjtDLt+/W/Xrv3XtWv/bc2afz//fL68Z9jJE+g0vI6SjuZO/Z1n60TV8cUn1jG87n+d&#10;f/5/yMvE1slusM9IYN2PUlK+l5X1t42NU+IQTf8cDofDCTuHw/Emxgk7x6uG0u3sGCEXjjknmCRx&#10;dgFVd54PjlXbcXlsRkZGTk5OkTi7urq6lpaWDn+BKp3dmGzmMOnvvjodsdTUdna0dboscZtsFIs/&#10;C1AJhR2qBbZoGx4eZitqBvGO5gBSkK4SDaUo+0Queb5JrR+7in4GOrnFwlY/yIBsyKyiB91T0dPe&#10;3o55aJJn7VFRVVZWlglLGrqApKOby8zMxNyCdAum4BTlHbWd7ezKy8vRFlq04+zo7GzpFolt64it&#10;6rQgRsd5IxgywAFnlZILmVGWM0BVZ3u6JSfBBok4izy8o1AVKscMY7Yx+Tt27MDtsT8c3Da4efS2&#10;wX2F64XMFHN6S/B+wPXiLcE7Cp1HzzE6NISJamhosHsLvNg/cYtMpAxl6B9KoW+4Fanw0Ir5QjpW&#10;D+ZnL0p4/4hxOP57eMKuu/tzFRW35OV9Nyfne1lZj6SkPJ2Q8LP4+Ofj4l6MjX0pJubX69b9q7/1&#10;hLdCVsxdWMzduef+P/5GE0bYSaIXWKe2TjwdH1qHqn6zbh0q5xrYH6ek/CAt7facnL9tbDTdcjgc&#10;Dgvzs7cyeFlhh7P4I83hcDheCfiPBv6rwv96LIkTdo5XDY3bWTAqLgJzWjBJ4cKOnu7ccJCCs/pI&#10;uwyJsysuLq6srKyX59lRZFCEjVjPhsMXYDlnt9t/sN38/Dw+7tixA2c3bdo0NTWFgqhhUECdgLYO&#10;H4etzSLQxIRAiaaeDpkpZTRmynZPfRHCDn+FoNEZWRJrGzrGZCED+sMmWD9qQOWosN33dCp9UlI+&#10;USZBZEVFRUZH+VDS2Z6Oqo6eLj09PS0tLTUcpACaOzo7htqhqsLCwiWFHXqizg59o4OjfbPxhJxA&#10;QwfMZz8np8u2nAATS3CMdE4CMqO4zkOdBBWiS3RenIqAqST8CHQsFHaoCjVjqnFlcRVwV+D2wE0C&#10;cLfwhsGdg0TcSLideNvgktkXK+Bt0Vu9XpgftIIZQ3NolFcK/bHlqS1JAeccOdlJDBAjRVUY+/r1&#10;68130rFKMD97UYL/jHE4/mRmJifnRkbOdHf/Q13d58vKvlxcfFNh4V1ZWT9IS3s0JeUnyclPJSZ6&#10;5i429hcxMS/FxPxm3bp/W7NGN43Fy14w60Xe8RUu7HQlLPL/QYp7K2FjYp6Li0P9jyUn35eRcUte&#10;3pX19aZbDofDEY752VsZvEJhZz788pfmL4CXw+R2OByrH/xX4pWg/63AMQsuCXOa/wAthRN2jiAX&#10;yAPmFGPgXg2mZISto6F7qw8/Ih1nUSo2NjYhISE1NTUrK6ugoIBRSP9/e/fiHNd13wf8yqItmpJI&#10;CiAAAgRIECAWFEAKBCCRBEiCD1GUSAxFgm/x/RBJ8U2QFE1ToigpzsR16zhuJmJiTxKPnTaOLNVN&#10;Mhm7NT2J3HTGTVJ7HLtq61YzjadxGyduPf0H0u8933N/e/bu4kUugF3o+xkMePfcc8859+4uLvc7&#10;5+7t7Oxc7m4UsDa5fpBZmAV2FoftSm5Gsc95wbHpUaiG+pvdrChOYaP1DpefdjPsUlC+zoV0a5IL&#10;G1fmzh1jDmWBHSqjnWfcd9hhkBwn4L8j+I2HDAE5OQvto7J1wZQKbTKi4myypcm3s02f/sPW1sWZ&#10;TIazyUJNTsHkDgfTYrsQSsLkCJWxVZhwLXbf/sZZYAUDO2BmR3EglysO5xzsFDCkA+Z0wMOF44/f&#10;gIdgxwEtoFn0FU6sY1rHg5C/y8QdAazFweG+YMMO992IaBm94MjjuWBmZ68WwkO8bPa4W/HixcPA&#10;DjXxYsMmTFexOYbNoWIHcSgwSIwQhwuvW4wNveOQ8sgzLa2qqppTCMqxFtXwRGATjLkl+SZHvIP8&#10;e1LKhD/tFQk/xojcjx2bN7+0bt3tFSv+WWfnby1Z8pXW1nebm785f/536up4hewPKyoY2/23WbM+&#10;4IS7Rx75W95A1k27+/vp03/u8jt+Od0vXIT3/5IUDz+cW4eff5g+HZvwnrCcXvf9OXPuNjT8q6am&#10;z3d0HN640Y9JRCSXP+2VBn549p+kCykU2P1dFP3j0D9Ymw3sBjNRZvCuf+DczS+6Z2graOpOf9Sf&#10;7AqWs73kVsti+VBrRcQZPoAzCuxkvDz00EMfdxi6AWO40eNWbKRgWvfggw9ywQI71Oc9KObkfZld&#10;d3f3ypUr1yRfZscsbHNwR4htubehYM4CeGhR3XPuK+HAMrJ8KLdVTJHWBjemWJ57uwPLrVCO4fW6&#10;byXr6+vDVtgcvTBYxFCZzYVdW+Ooj/Ytn2IXqXwKcBw4pwwyhbQ4DPIsxgLGWOH0rhBzOkAdVGa8&#10;ZWkd+rW0rqMjvstqGNhx37n7wMyOGNVhj2CokA5wECh1QHg00AKaCo8GBoPjgCOAPcU4LarjLhgL&#10;7FABhwKVsQmTR+wFBo9mMSp0h2eEmR1eJ8DXDF8/xJeQzYvECwmvN7zw8GzieUQL2Cm+MHBk8GTh&#10;oGFg6B0Hdu7cuXglV1RUPPbYY7MdvLbJHs508LLHb5SgZmVlJQNrjB8jx5vCvyelTPjTXpG4TzEi&#10;92v7li2HN268tGaNxXb/MpP548bGP1mw4Nv19f+uru7f19b+RXW1Tbj78ezZ4bS7//nIIz/lNbMz&#10;Zvy9u+L15+5uFVzmgi9xc+vie8I+8sgHs2b9sKICjf9+S8vnOzqOKK0TkaH5015pGO/ALp2W2aM4&#10;UXN8xoYVviCpnV+St1Uqa8PDpLzfBXF8dKffV8q2GG6eakREclkA598+ubgKFNjJuPjIRz7CBG26&#10;+3Y5cOFbOrNz95/I8qUJbmJpHVhgB4zqAMsoZ3eoj3Zmukl2NTU19fX1CxcuzGQy7e3ty9yFsb29&#10;vX19feuDC043u3tu4m2AMz2n2sG25GpTFGKVTYliXsbIzLCEWGLhEZMjRnVMjpjTQaeDBYZWjKgw&#10;PNS3QIo5FBtkFMVgDg3GOVbyLW+Azdk+WkMXaJn5FCfWATM7w8IlDuowUOMCSljfAr4wxWOQR8yz&#10;AIVYC6iJo41NRozqMNQwpONeYHcIu8aQDvsLPCA8JjwsKSxHhfCAo0G0j77QKY8Gdq1gWsc4krCc&#10;SussfOTuoCm0icbRC3rEs4PXBl4neM0MDAzYJM34JiDJzXzx22AV6qAyNsGG2Bxjxv7igOD44KCh&#10;O6Z1tbW1VVVVltYxp3PpXI5HHbzsuYASVLNJpmgKbx//tpQy4U97RYJXmkhRbN+y5YVnnz28ceO1&#10;Vas+3dX1ueQKWfy829zM5I6x3V9WV3+vquoHlZU/rKh4v6Lix5x5577t7n88+uhP3Bfe/dT9+IUZ&#10;M/Dzv93EOl4Ji5ofzJz515WVaPNrixZ96sknz/f1+XGIiBTiT3ulYfwDO7Cpb8mC5W5OHJdZlsaK&#10;kF9ScKvcrM1lcyhNugsfgbXJDJCb5zUiIqFUAOffQ3lXviuwk/HCHO0hl9lBKrNzAV1hrACo7LK+&#10;7PQ6cGFdDpazI2yCFh5132RXVVVVV1e3YMGC5txJdquTG2s+4ybZMbNjbAdcBiZ0zOBQOYQSYEIH&#10;aAfC6W+MkNbkzqpjjtaRWOagBOUM7BhUMaXqy4VCrLIECrBVHPvlYk6HxlPpG8Xh3JIl1dW/yQQt&#10;Pz7Db7DGOVo2hc3DCI8yDpdRjrXAnA4dsRfuY6ojSIV02DvA4QLsrB0EHEZGcuGRD/FQM6rjAeeB&#10;QvvoC51yL7gLHD/GvMhdCcu0DiywK5jWtbS0MH/ETqEp7AtaRhfoC51iVHje8YLB/xSff/75geCb&#10;EHmR7AHnoMMvtkP5LneF9datW/EKxPgxZhwcDBJHEv1ybh1ewJWVlQWjOmZzlHrXEMqZ2eEt8OCD&#10;D/r3pJQJf9orEn6MESmiPc89d76v70Zv72c6O3912TK7Tvad5uY/XLiQ0+6+1dAQz7yrrf1uTc1f&#10;VVV9v6rqRy684/y7/z5rFiO8ggs/njXrv8ye/YPKyvfq6r68ePE/7ezUDWFFZET+tFcaJiSwYzTW&#10;32/BWByccTle6r+T/OPc6Y/X5ZfkbxX/mzTp3R1EL1YW1/ObuFbYYBz8uUJunt+IiASGD+CMAjsZ&#10;Lzb37SHHMjsGCkwZhsI6qcAO0JoldIarrH1s/mhw64mGhoampqbFixcvXbq0u7u7J7mH5tPJDLvQ&#10;MJedhskRVjGnQ+X4UtWEBXyohk1Wuy8mW+G+QI3JEdM0YIwFjLEswGJ05WKrOHji5liLOl3JNDHG&#10;cBCHcAmWgH+cB6uwITafMeM/oSlmZ2jcesRow34xGPTL/I7hnfWePwA+BK4NozpgWseojruZ2lNw&#10;GV0Mzw705V70Gmd1Afc85OR02DA8XBbVccwYGAb5eHI3WM4WDKfXwVCBHacNYkNsjnbQGpplYIdO&#10;MQC+kLZs2bJ169bt27czrdu3b9/+/fvtpiVHE7x1LMpfeOGFPXv27NixA39/0QKawsgxWnSErvG6&#10;ra6u5sWwFtilhMld+K4hFD722GNoYe7cuf4NKeXDn/aKxH+OESmq7Vu2HHzmmVPr119as+bmypX4&#10;eWP58s8/8cRvLVny5dbWf5HJfKW19WvNzV9vavqTBQvuNjTcra9/b968P6+t/Yuamu9VVX1/zpz/&#10;6H7/ILXgfv6qquovq6tR+Y8aG/9JV9fJDRt8ryIiQ/OnvdIwQYGdiJQtBXYyyRjYDZXZMWJg3BBi&#10;OUOHgoGdYQmwWbCW0c6sWbMqKyvnzp1bX1/f1NTU2tq6dOnSJ929AvrcJbEbN2581n2Hnc/q8u7a&#10;iWoMgwjLjJA2uMAONbl5iC2gAqqhPvpakdzugOFRh5uwZmGWBWepJItQyNSJkVNbcp8EaHEWJfiQ&#10;q7CnlJryht1Hv2iN2Rk6wvBsv7DLDMLihCz32luMBJXD8I67A9iLoWAtazKRtH3krjGqs3gO4mPt&#10;oGvgMDAeDoz4EFABNbHVUCNE7zzU2GvsOw8djgkPWrO7tjecXgepwA4ssMMmOLA4kjyMaJwHEL1j&#10;kHgh4cWDP6Pbtm3bsWMH07oDBw4wqjt27NiJEydeDODh0aNHD7v7Du/duxdbbdq0CbuD8WPMGCS6&#10;5sWwqW+vAyzbQ4vtwjcO8L2DEtTBW6CmpkYz7MqOP+0Vif8cIzI+tm/Zsvu55/gNd4Nr1ryxfPkv&#10;P/nkZ9wFs7+xdOlvuvzuqy0tvGz2jxsb/6ix8Q8XLvzG/PnvzZvHFI8LfzZv3p+6hW/X16POv164&#10;8GuLFn22s1NpnYiMkj/tlYaxBnYi8qGCt/+YYBMFdlJkTOvA8rVUsgaMGJg4EEuAFcLMDpjQhQq2&#10;iXZmzpzJtKK+vr6xsTGTyVhgt9ZdD7tp06bN7o4TdiXsc+4aWAZ2zINCTJGwYZjWhdva5qiGzVet&#10;WsUUiaEb+Cgr7xJRQDXiQ5RjLWpizG1tbRh8S+53ruG3sVyJ0ZLL7rJfJMfAjlPD0CD6ReMMzlYH&#10;X5bH/bJQDCUox16HiRi24gjRAkcIcSaX5Hf5uBbVUB8bYnPmkmFmBzzCGAyha8IwDEtYAZWxLVqw&#10;gdlBQ6fYzQ53DaxNrGNax8NogR0PJrh0zsd2hgc5nGSHRngk0T76KhjYDQwM7Nq1a+/evS+88MLB&#10;gwcPHz589OjR48ePW2Z38uRJZnbHjh3DKtRBffwXE42gNTSL9jFCfoEdJ9kxoWNURy6vy7lOlu8d&#10;4EOUo1pVVRUaQVN4m/j3pJQJf9orEn6MEZkA8ZfcbdrEe1Nc7+3lHSp+pbv7011dd5Ys+WJ7e/y7&#10;rQ0LX2lt/YOWlt/LZL7a0oKfLy9ejN+/39Ly221tX2hv/7WOjk93d19dter0unV7dTGsiIyOP+2V&#10;hhEDO1QQERkT/+ejEKxVYCdjE6Z1YPkaI7YZDvM18pFDocwOmMpx85T81tDIzJkzKyoqampqeK/M&#10;TCbzxBNPPPXUU6tXr17vptcxZOFtJYDJ3bPPPotVqMBUyODhOjfhy9I6bI762NACu3BbhlzLg0tZ&#10;GWBRKsPCb7LKnFL3+OOPt7S0NDU1MU6qd3dorXXq6urs9qxYZdES0yXGdtjlMLCz6XV1db+zMple&#10;x1AMY7bAjpkdAzIeBByxMBrDgFNjRpuAkXPvALtA/nHeLoeZHVhmB+g0H8pRB1A5NRgbAw+dTazD&#10;LmPHU2kdMLADHq5UbAcur4th2Q4stkILaK3d3SUWPYaBHZ56vH6ef/553mWYX2Bnmd2xY8csszt5&#10;8uSpU6cY2wFWodrAwABeRTjy2DXsBXpBj3hm8URXV1dzkl1oqMAOCyhHBd4l1r7AEe8L/56UMuFP&#10;e0XCP3EiE2x7f/8LmzYdeuaZ408/zRTv3Nq1F/v6PtHb+8menhs9Pa8vX/7G8uUv9/be6O19dcUK&#10;LODn6qpVZ9auPaq7wYrI2PnTXmngh2f/SVpEZJwpsJMx80Gdw7QO8iO2MGUzLAFWYGUX2WVZU8AK&#10;rMwN0chjySSjhoaGlpaWJUuWdHZ29vT02KwonNrtVrDQ39+PQl7T6qZzeX3JRaNM6zbl3lvWpuYx&#10;rUPN1e6r65gldSfT68BCK2BuFeZfKESFjo4ORnWZTKa5ubmxsXH+/Pnz5s2rq6vDjsydO7fGCTM7&#10;i5aagrSO0+vagvu0YgDoHR09/PD7GN6qVauYjmHAOCCAwQMW4n3OveZ0qMAOY0abgJFzH5nTYS/y&#10;oRwV7CCgEbQWJndxIOfEuZ3jHydjCIfBkdgYOAB2bYEdL4a1zI6xHTC2gzi3C2bbxXFdbmAHzOxQ&#10;DVvxkKIL9IhhYIQ4XHhVcLYmX07M7Hbt2rVnzx7eceLw4cO8Nvb48ePM7MyJEyewFtV27tyJbdEO&#10;Djv2C7uAYWOEGACeaD7veDHDnESlw2WUV1dXoxoq49WOrTBg7C+OAI7JtGnT/HtSyoQ/7RUJ/76J&#10;iIhMbf60VxoU2InIRFJgJ2PmI7rAiBFbCstZh/WJLYT8iqBBbD7b3Xeixk2ya2pqamtr6+rq6unp&#10;WetuFGCBHTCzY2Bn0Ru5LCs7t45pHWxOPJv7zXerk7QuDJIYVKHkqSSng5WOBU+ovGzZsiVLlixe&#10;vHjRokULFy6c72bV1dXVuYwuVu1gYe7cubW1tTbJbkHyhWvYMOMuhuVcMLT2RHJDWLTP3tEpRsiA&#10;bE0yo81ldNkLTsFiMmZk4VAhFdVh5BDHcklexsiMOBKUYBWgZuqAcEiM5NApx8YFFqbGEA6DI0Fr&#10;NhIbA7sGxnaAYwsuuyt8hSyOJNM6Tl0EZnY8tjywaBw9YjA4SgzsOOmSAS5eS9u2bbO7T3CqHWO7&#10;8PJYn9i5zM6+0m7Xrl3YHK3hWUD72B0MHoPE2DAMvhgATz0TW74G7AXAEWITjBBHA0cJBxBPq39D&#10;Svnwp70icZ9iREREpjh/2isNCuxEZCIpsJMx8ymdM3xUB0zoUriKNYnbDsVXSpqdNWtWRUVFlZtk&#10;19jY2Nra2tHRsWLFijVr1qxfv37Tpk397jJGS+vAAriN7mavIaZ1WMvAzoRpHVru7e1duXIlsySX&#10;aMVZEn7jIQotp+tJYHl5cHOJNveNdQsXLmxoaGBAY7PqQsxrbIZdOAuMoVJ7cJcJDCDsHZ1ikKty&#10;L0QllDApcylZ4StPgdEYhCEdWEgXh2QuJrOkjMsoxFomd4zt0BqaRfs2Ng6POACOwYbBkRDHAxgS&#10;R4VmOSqOJ39IHI8ld4ztCmZ2hIeQH9hhbH3J3UsY41pghxcV59mlMrtDhw4dPRrfKJaZ3alTp06f&#10;Po3fBqtQbc+ePdgcTeGlhRcVOsIuY++wU9gRHknbCyxzB7EWdVATh4s5HV6WGBhG5d+QUj78aa9I&#10;+DFGRERkavOnvdKgwE5EJpICOxkzhnTG0rowUwMfzuXy6xzWHw2/QWKW++r9OXPm1NbWLliwoMVd&#10;FduVTLLbuHHj5s2bw7RuS/BtdJvyoJBpndUBlIdp3Sr31XUrknsghJhJYa3PohIrXbrHOKa9vb21&#10;tbXZXQlb776xjrOofEqX4JWPqel1qbSOiRiata7REXufP/+LTOsMHgLHgzpxQpbkdNiccZgL6LLz&#10;16BgHEYWJzEUAy6jEGtRExtyhGgT7dsgOU7gMFiCVTBMTmdskBxnOFQbZ2qEGJtNtQszu5QwsEOz&#10;GAyOFafX4TXAtA4vJEvrBgYGGNjx2thUZsdrY0+dOvXSSy+dPXv23LlzFy5cuHjx4vnz58+cOXP6&#10;9Gms5S0p9u3bhxbQ4LZt2/iqw+uW3zOIl5ybEOlnR4bzQFEN48FgONHPvyGlfPjTXpG4TzEiIiJT&#10;nD/tlYaRA7u7g5nM4F3/YDyNpqNi1RGRSaLATsbMB3V5E+t8nDZEVAd+dYJhXMivyOU3DsyePbui&#10;omLOnDlz585taGhobm5ua2vr7Oxc4SbZbdiw4Tl33wlGdbTZQfnwGNXlz61jWmfpEn4D8yaUMy9j&#10;OgZxPNbbi3LUXOYuhn08uMuEBXbM7EJM6xjYzc+bXod9RFMdwWWw6IIRmOt99aOP/tCPIG8mHdjg&#10;gRGY5V+WfLl0Lif5AkZyEOdziUwCy1yLmtgWjaA1NIv20QvHyQMFNhLgYFw6l51GNwyOFuK4Li9b&#10;tJHbmDlIBnapeXaEZUC55aFoCkPCcVuX3HECr5ytyZWwYVQHu3fvtsBu//79duvYEydOnDx58vTp&#10;02fPnr1w4cLly5evXr16JTE4OHjp0iWUnzt37syZM6dOneKVs9gc7aA1tIxe0GM4RRS/sQw2xY/z&#10;+/wbUsqHP+0VifsUIyIiMsX5015puJfALluSLMX/9vdn4v8bZAbvDPoFV+VOf/wA+l0vqIn/C4Yl&#10;Jr8jV8a62c2TjrKb53cRt4PSVAciMvkU2MmYhTkdhFkbAzXe4DLEcmC1Yfh6Cb/9zJnuzpkxS+uq&#10;q6tr3Qy7RYsWtbW1LVu2bLn7bq9169ZtcvcKAKZ1+biWUlFdONFptbuPKjMvi5mYQDF7CvIy/+1s&#10;FpOhWmdyMWxraysGudB9YRkviWVsl4+rUIfXbGKTcAqYxWFduTPsOAziQ5S78WZzMQvFwsyLaRcD&#10;rzDtYuBFDOaoJeEfJ4EdtsLmaAcNomV0gY7QHfpF7+6YZYU5nSVxNqR8XGV8ad5MwKHSOggDO4OH&#10;wDwUlbEV2sSocAzx1D+dfBki57KFCR3tc5jWHXAOHTpk32f34osvvvTSS+fOnbt06dKVK1euXbv2&#10;8ssvX79+/ROf+MSNAB5evXr18uXLFy5cOHv2LPO7I0eOpPK7gQAeohAjQe/+DSnlw5/2ioQfY0RE&#10;RKY2f9orDcUL7FxJasGiNCdek7+tySuIoTDY2j30MZyvPlwXIlJyFNjJmIWz6gpGdT5amzWLD4kV&#10;WDmFq1K4FduZ7TzmMK2rcV/3Nm/evMbGxpaWFgZ2T7nrGde6q2IZwzGS8ymd+yYy8o9zL5XFVjax&#10;rq+vz9I6xl4GD8OoDuIpbUlgx8gMdbq7uzuSi2GZGS10gZ37/rT41geW3BkWEgM77F2Tu0UsEyW0&#10;xkSMcZhlYXEyl8BDlDMUiyO6QiEdWdQF+WkXxeGcw+TLsBAVUBlbYXM0gtbQPnpBd+waY+BgCA85&#10;qoJD4ngKYgUIxw9ca+Pn4Dl+GzPTOgZ2YFEdCy2ww1ZoCgPDMcTzyNgXL5Xt27dbQMarX4dy8ODB&#10;MLM7efLkmTNnLly4MDg4ePXq1evXr3/yk5989dVXb926dfv27TfeeOPNN9/Ebyyj8ObNm6hw5cqV&#10;ixcvnj17FtuiBd6wYu/eveh9t4ORcDAoxGD8G1LKhz/tFYn/HCMiIjKl+dNeabjHwI6pWbyQ5Gis&#10;k1qwCraNVQiWvLyC7CS5OJVz6+Jmsn37BofsQkRKjgI7GbOC0+vyUzbgQ64CxnPGlyZYOYQWLKqr&#10;qKiorKycM2dOVVVVTU1NXV1dvbtutLm5efHixUuXLu3q6lqxYgWjFl7PmB/YGZanoroNGzZg2zCq&#10;Q4OWf4ELx+J0zNK6OKhzsIlthQqovCz3YlhGRRbYjQYDO0ZLi9xdYtFamIsxtjO1tV9ACaDrMA5L&#10;hVyhOO5y4tBuiNgLLPkiPkQ5KqAyAzs0ggbRI7oOB2YhHdjwOLBwDBwAoCnjixxWCzcBrkJNG3bB&#10;qA5cRuf5IpfW2Y5gW7SDxjFCPH2cZ4fXBv6bODAwsHv37n379h08ePBI4rBzKMG0DliOCidOnDh1&#10;6tSZM2fOnz9/+fLla9eu3bhx49VXX33ttddu3779+uuvv+lgAQ9v3br1yiuvcMIdM7vTp0/bbLv9&#10;zgsJzulDuX9DSvnwp70i4ccYERGRqc2f9krDyIGdiEjxKLCTMXNXxOZkdhbAWdBGfMg8jqxmiNVS&#10;sHl+VFddXc07MzQk92TIZDLt7e3L3PS6np6e1atXM7DblNz4NQzsmNMBozqwa2Cx1drgbrA2VY1h&#10;E34zsEM5p9cxrWNOZ1CItaiJTZ5ILoZtdnPrmNaBhXEpVsGgBBgwLXKBHVoL0zF04UI5b8aMv47D&#10;ubw5dCG/wmFl8I9d/aHyrzioS/IvLFjOxcAOW2FbNIVhMLBLQSFgrfXIvgg9htAg+AeOr5fEduAf&#10;B6OFgqONI7ogpAOupTCwQwtoDY1jeHgG8XLCqwIvkq1bt+7cuXPfvn2HDx8+7hxLHHUsvwthLb/P&#10;7qWXXuI8u+vXr7/yyiu3bt1iZveG87qDhyhMzbNjZof2fYtJPoiFODI8csS/IaV8+NNekfjPMSIi&#10;IlOaP+2VBgV2IjKRFNjJ2DzwwAOjCexmz57tIrssrhqGr5dwU+uygV2Y1tXX1y9w9/dsaWl5/PHH&#10;n3BfPbZy5cpVq1b19fWtX7+egR0zO3jO4TJwFaO68OYS2LwnuRVsPCssmBeG33hogR2qoTI2ie/l&#10;GUAhhoFqqI9RtbW1ZTIZjJPRG2M4YgmzJHJRUlYYJzFRWhzcjJWhksu+RstlenGaBgzR3M7F+NAC&#10;NcZhDMIsswMMBlKjsgzRRlVwYCxHBTZO2Ir842FxW/JFudmiDZWDJH80g5DO7YTHvQBsSGwHDaIX&#10;HBk8m3ht4KWC/yzu3Llz//79R48ePXbs2PHjx0+cOPGigwUIgzwX4sVXxaLcbkBx8eLFK1euXL9+&#10;/caNGzdv3rTkDr9fdVCCVdeuXRscHLQby/Jb7axlw8b9e1LKhz/tFQk/xoiIiExt/rRXGhTYichE&#10;UmAnYzNUYGdz5SxrK4hhHDGnA/844avmTq8L07r58+c3ubSOwUqn+96x3t7eNWvWrF27loHdMwmL&#10;5wxzuoLXwHJiXXd3NzMssITLAjtOr8Mm2BDdARohFPb09KBOV6HADiyts5AuTJHC8MiSI2AiBu25&#10;oRgzuKHYyMHlctlvlOOOwIrk7rGAcu44tkXjzMUsDuOoMLz8caZGyEFyc8O1qGZYQr5Sbio3DFbm&#10;tmjKRsiBYYQ8qsYd3RgrcOQhlgOrYRM0iI5w0HCI8ETjJfT888/v2bPn0KFDR44cOe5uK3E6cSpx&#10;8uRJRngM1Fyg9yIn2Z07d+7ixYv8PruXX36ZsR180uENKFCOtbyT7Pnz58+ePYsNsTmbNSxBd/49&#10;KeXDn/aKxH+OERERmdL8aa80KLATkYmkwE7GjCEd2cQ6Bm2POUzZUlAIrMA8jhjShVjOdgDb8nvr&#10;eJeJhoaGhQsXLlq0aLG7CUNHR0e3m17HBG3dunXr16/fsGEDI7kUlAMqAGquTW4uYXPrlruvnwsD&#10;O+oK7srK6XVhYGfsitqncifZMQOKJ3q5KzTDnK7F5UeWeWGPliTXlgITN2ZtYFkbhgHoCDAeQL/1&#10;9b+D3xgbYYSEUQFGmz9glGAV6qB+fmSJ3jESzoxjQOaitrQ4NgtCNz4ErsWupbCcdVA/TuDypuZx&#10;940vdViTQ2J37MVSRWD6ZlCCtWC9p7hx5UCz6AsHAUcDRwYvmy1btuzYsWP//v2HDh06duzYi+4+&#10;sGcCeGjhnWVqgEKsPXfu3IULFy5dunT58uUrV64wtoNrDh6iEKtQAdVQmQ1ic4Z0IWvcvyGlfPjT&#10;XpH4zzEiIiJTmj/tlQYFdiIykRTYyZgxp8uP6hiu2ZfNhVACWBVHd4XCO0Z1xJKwQbQQTq9rdndN&#10;ZaTS1dW13E2vYxrlJrrFmV0+rioYVPW4W7uuSG4x0Z1cDGtQglXMyBiKMQJja4ZtMvlCfWyIEba3&#10;ty92cVJLMvkLv8OojrnV0uT2r+zLwkF2x9zNerR93JBEkxs3bpw16/1n3IxCXvnLC4HJf3VfgoW8&#10;OtiuC0abaN/Gn0rumJpZWGZ5GVmJxWfc5Tg8c/EZF1xolp2Rxw3RIFoGdBHPCXTQaciX5n0LXsFO&#10;QyyMM7mgR3K7khP8sQJwrT0dOCA45jhc27Zt27t374EDB44ePXrS3QT2rHPO4TKDthTWRJ3z589f&#10;uHDh4sWLTO6Y0BEvg2ULDP7QxYvJJbfAtA6Y1imwK0f+tFck/nOMiIjIlOZPe6VhxMAOa/tFREYH&#10;fzTwV4V/PQpSYCdjZlGdpXWWrDGqq6mpmZvAMhWM7VKZHRcgTOuwCTbn9Lr58+c3Nja2uK+uW+ru&#10;DPBUcK8JZlihOKJz1rqQDtY4qA+rnF4X2AEzOwZV9GQCy0zQLLDD5kzQwGVoMbbPNpnZdXd3M2bC&#10;aJkKMTwCJkRhNoTdQV/oCNtiPNYLWsYuYHcYz/GCXwZzDOO2bNmCdzv/T7N169bnnW2B7blQwjqo&#10;jA2xOfM7NGvhHXcndZTCQ4ShYu8wZoycORrzL+6jZWeM6oAPGZ+hjuVi2BCbAyO5OJ9z0HKKX5Hk&#10;d+zU+gWXtuVgOSpYR9w25Dr3TXEZUI4esYPYTewyDgUODg7vjh079u7de/DgwWPHjp10308HjOSI&#10;CV0KV7lAz6d75wN4yFWoyZzuRPK9dUfdHS3IfTNeTN9hV778aa9I+JYXERGZ2vxprzSMMrDzD37y&#10;E/8/gJH42iJS/vBXYjTsbwWWuWFBrOn/ABWiwE7SHn744dTEulRUV1tbW1dXh9/GwjvGdqgP+Zkd&#10;8GEqAcS2vDNsY2NjU1NTq/t+sWXuzrAr3cWwa9eutblmgGUIg6c4pUum1JnePC6487FUCgqBFVAT&#10;m+dndqmO2JRNVevq6rJ4CJgQoaTTTeNiVIeOsBUbZ7PYC+wRQzpL6BjPWSq3ffv2gYGBHTt27HR2&#10;ObsDe3KxEHVQGVtZhIc20TKn4HH+HToF9A52bDEk7iwGidFi2MwlsTtLg1zSTW7LTnnjw4JpHbbl&#10;cSCXznlouSCuZX1uzqNKbBa4itWGaQ3YoH8QfNkfX2PYWew7jgyOEg7avn37mNlx4luY3I2epXvY&#10;kDkdmrKcjveERS8HAngIvEssnjL/hpTy4U97ReI+xYiIiExx/rRXGvjh2X+SLiQ/sPu7KPrHoX+w&#10;FnxtuDuYyQze9Q9EpPwMH8AZBXYiIiIlxJ/2isR/jhEREZnS/GmvNExCYJctSZbif/v7M/GGmcE7&#10;g37BVbnTHz+AfjdI1MRowhIRGWcWwPGdl8JVoMBORESkhPjTXpH4zzEiIiJTmj/tlYaSCexcSWrB&#10;0jonXpO/rYiMs1QA59+QeVe+K7ATEREpIf60VyT+c4yIiMiU5k97pWFyAjvOjosX3Dqrk1qwCraN&#10;VQiWRGRcDR/AGQV2IiIiJcSf9orEf44RERGZ0vxprzSMe2AnImVOgZ2IiEj58ae9IvGfY0RERKY0&#10;f9orDWMN7ETkQwVv/zHBJgrsREREJp8/7RWJ/xwjIiIypfnTXmkYMbBDBRGRMfF/PgrBWgV2IiIi&#10;486f9orEf44RERGZ0vxprzTww7P/JC0iMs4U2KU9+JH4R0REpLj8aa9I/OcYERGRKc2f9kqDAjsR&#10;mUglF9iteDz65RPR/qej6tlR56Los2eiN45GH/to1FIffWJfdHlnVFsZNVRHNw/EP4vqoukf8xvC&#10;x6ZFrx6K3n0jeuTjvoSG2vaj06LHHo3+/NejJY2+JqQCu6HaFCl37/9utHxxNO3B6OHpUVcm+rXz&#10;0aeO+1UiMh541nv3nnDbkP8cIyIiMqX5015pUGAnIhOp5AK7s9uidcv8MtRVRn/6q9ETTdHbt6OO&#10;5mw8h4WulugPXvMPaW5F9Llz0fxq/9B8bYhtZz0Snd4aff3NaEGNX5VvqDZFyt33vhC/vE3FzOjP&#10;PqdgWmQc8az37rvv/s0YKbATEZEPLX/aKw0K7ERkIpVcYGdmzog2dEavHow6W6KHPha9ciC6fSTO&#10;FKY9GP9Uzown4l0Y8JVh5sPRp05ET7b6h6Ghtp1bEf3z89FvXIpe7I8n2e1eG1frX+m3gmHaFCl3&#10;7/9u9JSbYffxh6JlzdGdy9Hnz/tVIjIeeNZTYCciIjJ6/rRXGkYO7O4OZjKDd/2DIdxjHRT5/1FE&#10;/fcXGvrG7/SPOAwRmVSlGNg9OiPavDz6lRfj7GzmDF/48Mfj5O7XL0b/5jPRf/5S9O3PRjv7steu&#10;Tv9Y9EvHo4HV/mFKwW0//lA8b27N0pwLYB+fH/3bz/jl4dsUKXcM7PSNjSIThmc9BXYiIiKj5097&#10;peHeArts0sagLa7T388yi97u9LvHYZ2gnXSzqO3qFWoq3V1+UbzV4cMsygze6sevpG3fcNK+iEyq&#10;kgvs9m2I/sNb0adPxl9ml+/h6dG57dGbx+LvnjMfnRZ9/Zeiizv8Q1M1Ow7pTP6206ZFX70VfeFq&#10;1LYgnnY3sDqe0Pfc8njVUG2KTBmpS2JFZLzxrBcGdt/4xjd6enr86sS0adN6e3u/+c1v+koK7ERE&#10;5EPMn/ZKwz3OsMvmZW5d/NDHYb66pXVOXJJqJx2gJauDatlFLAUtpZsCluRuEDefX1NEJlUpzrAT&#10;ERGZenjWS82w++CDD1577bU5c+agwgMPPICF27dvo9CvdhTYiYjIh5Y/7ZWGewnsLGuLUzm3Ls7H&#10;WBYkZX6WW1CS0062BsQtsc38DfO7i5eSTbnIxnO6iFdkMtxSREqFAjsREZGJwLNeKrCj995774rz&#10;ne98xxcFFNiJiMiHlj/tlYaRA7sJlhO63Y+iNSQiRaTATkREZCLwrFcwsBueAjsREfnQ8qe90lBy&#10;gZ2ITGkK7ERERCYCz3oK7EREREbPn/ZKgwI7EZlICuxEREQmgj/tFYn/HCMiIjKl+dNeaVBgJyIT&#10;afIDOxEREREREZESp8BORCaSAjsRERERERGREZRXYBfd/K/D/PhKIlLCFNiJiIiIiIiIjGDEwO7m&#10;zZt+6f74/katYL+phC714yuJSAlTYCciIiIiIiIygokM7N55553/OwqohsoK7ESmJAV2IiIiIiIi&#10;IiOY4MDuHwL+DlZR5B8nFNiJTGFlH9jhbxP2Yfz4bkYN4/FL922q7lpx98s3OmpFfIJEREREUt59&#10;992/kTKEJ84/hYXoaS1Twz+t9wCfPkYZ2N3pj/pdxbuDGb80FujrnXfe+eko3HNg979+9jP96Ec/&#10;k/7z/vvv+3dsIfyb4/78FKbAbsyzkd24imCq7lpx9wsNTtYTJCIiIpKiZKdMKbCbkiYvsLO8LrU8&#10;WugLH15GCZWTfnOkErrUz/siUhr8O7YQ/s1xf34KU2AX/638ea4oivxSwP5WunEVwVTdteLuFxqc&#10;rCdIREREJEXJTplSYDcllURgd3cwkxm8y+VRQ1/48PJ/EvGlsAFf6thnHL9lIJXQpX58JREpYfyb&#10;4/78FFZ2gd3bu9tf/5Ffjh/xj1pSljyOdr/tHo8IXeCP4M8SfuuEL3WKngdld+1Hr7f7Dv2OBAVO&#10;vDe2a6PdOXQxKbsWPGX5Yw5K7EkbFhqcrCdIREREJKU8kp1vxQnCt/yDvIcFDVNnNJuXvIkM7HDA&#10;/H9Vo2gcj9zon5e3+v1ooP8tXziiUbbPapP0Ipm8wA7uJId17BfEJoGd/xiTQFt+KWCfcfyWgVRC&#10;l/rxlUSkhPFvjvvzU9iEBnbbo2jxje/GS9+9sZiLtjCEIP1xfvR6ezacSyU+b++2KCuoNjx0gT+C&#10;fzsKw+dB2I3t/kh+afu97Vosb9xxdJfK54LdHBa6KNaumXgf72W/bMyjHbxBg0XZCxEREZH7V8aB&#10;Xfy7vz+Jknxug0Jf4LOloIBNZAvix7mPyshEBXZv9Rc8MqnjhoeZwUHLe9LPRapOvD670refWzu1&#10;bZZr5V7GM2z72fr9b7llH9hly2OF96uoJjWwuy/oCx9eRgmVC/abSuhSP76SiJQw/s1xf34Km+gZ&#10;dnHaY7HdKKTTn2yilRvPxcthGDS2VIt9Dc/+VvJhni9td3GW/2cU0rsWj3nEtA7yqg0BXRRp10YO&#10;6UJ5+wX5Y56MvRARERG5P2Ue2Fmhy5W+GJTY2my8kgQsBVfFfCBTFiYosMse5ORg4WH+cctWSzYZ&#10;vg6EFVhuFfK3dVvEUo1Qfv2wWtjsUO3n1w9/p8r9VlTk18ykBHaTxY8gkEroUj++koiUMP7N8X+A&#10;CpngwI5xVjIHDe5rhl0S+STBFkqYbxVOugpBF+/kfkWaP5vkfUva6FKtYGdGv2vxcPPSq9x9+NHr&#10;u5MKY4u6/Ogdv2Nj3LV4P8IMctT7VWDMb+/2uzTqZwgNFu0JEhEREbk/5RHY5c7zijOT/rey+Qv4&#10;9dlqcR3GK0kdX+KXmLOgfrETl4kyQYFdeNz4IF7OO27BcR5LHb84puclrhWsfKsfy6Pra5j28+uH&#10;v8PyYcd2/yY+sBMRKSL+zfF/gArRTSfiPMh/Q8CwRs6DghxyNMpp18aiuPuFBidlL0RERETylUlg&#10;V0gYpnz4TFhgJxNJgZ2IlDX+zfF/gApRYBfnQaPE8bhxFcFU3bXi7hca9EMcBfbuRiEiIiJSfEp2&#10;ypQCuylJgZ2IlDX+zfF/gAopg8Cu1PiR3TffXCnxI7s/vq3J48chIiIiUmxKdsqUArspSYGdiJS1&#10;sg/sRERERERERMabAjsRmUgK7ERERERERERGgA/PIiITSYGdiIiIiIiIiIhI2VBgJyIiIiIiIiIi&#10;UkIU2ImIiIiIiIiIiJQQBXYiIiIiIiIiIiIlRIGdiIiIiIiIiIhICVFgJyIiIiIiIiIiMnUosBMR&#10;ERERERERESkhCuxERERERERERERKiAI7ERERERERERGREqLATkREREREREREpIQosBMRERERERER&#10;ESkhCuxERERERERERERKiAI7ERERERERERGREqLATkREREREREREpIQosBMRERERERERESkZv/jF&#10;/wfurVQ95/AjTwAAAABJRU5ErkJgglBLAwQKAAAAAAAAACEASHspAP5HAAD+RwAAFAAAAGRycy9t&#10;ZWRpYS9pbWFnZTQucG5niVBORw0KGgoAAAANSUhEUgAAAS4AAAObCAIAAAEVvcttAAAAAXNSR0IA&#10;rs4c6QAAAARnQU1BAACxjwv8YQUAAAAJcEhZcwAADsQAAA7EAZUrDhsAAEeTSURBVHhe7Z09ryxV&#10;dvfr07RaIiQwH8BirmiCDnwly7II7AA0RC3ZUgtpJGTrImTndOKgAw4BggSkYWZuQ8BFoiUyhCAh&#10;4Bw0jMB4nhsRINnnWW97166Xfq/q3rX6/1OdPqvWXnvv2vWvVVVdXd1V/OM//P2ZJ+7yxRcenHOy&#10;Lm9vXr69ffu3Lzy4v79Pi/uYLjTKp+cl+y7X83HBTKfLp/RvOS3ISfZ4vtaAfcCK7YlDu/ye/sbz&#10;74vxF8X0G7aLm6K4mY9v1vMPJGA3Fx3lXc8sFgvtKIMuR6PZ3WpGxqSYqKcrchqlIQPdH143u9jQ&#10;5WrGu7PRbPTSS6OiIAe/rmb0OprweiZDA7iJiQSMZhwvr+pc0T9CmkoXvb1Lqkntc/1ipHFUbba6&#10;o1Ymi5U6dQG4W+lfwyhG+piwfyXLEYoi2WipQ6SJ7NloElfRYtHB1pvHKM/GpbvkTZAO+XSUH89p&#10;Wj9dFuO5lQlcLB46CaAwOkmgP/aN51xtK99++60a5xvlxi4/++wzs7qmvcuPPvroj3/8Ixm0Um1d&#10;rWXFruV0ajll+1iufMXSexK2llNakzTpmWonZLNi33///du9oXiz9oCC++nyMR8S6IWOYuYJUHA2&#10;o+yVrV3SblN3rev51N5p8f4z7hmmRUF71zXZuqPYj9xG2Q/butS9wSFvUvdid5edM0wtizm/v2yF&#10;1pPyV0GdW7uUfTplgs1uYHuX7x7WZT+gy55Alz2BLnsCXfYEuuwJdNkT6LIn0GVPoMueQJc9gS57&#10;Al32BLrsCXTZE+iyJ9BlT6DLnrhAlxF02RP7dPlDUXxIr7QFrOcf0+vT9Zf8yh4uFZsnKdXgbVxu&#10;lHYbUP9cusvJQp3GYjHR+87IvZqN6M8KTuPSoySK4kc1uuX+/j6+NrtkL7GY8Ef7ZNB/mludtla3&#10;dXkGNncZh9XRVhO59CgXPdOu5b3e7rma2d2iHd0ITJ3RxniBzSebLZbWZyH7PV6lC75Z1e5X7Q7r&#10;8sxTUftKyxkm6fKNT1984dGT++/eeeUBvabFfUyXGCXpeWay71K+G8T3B/NtVuv5zht0WsGK7Yl9&#10;uyyKm6dPv6GJRCyKD4rik+DkVzX25KKjtP1ub1g3l+9STiULOjefFKM+DlvK0FasfvMkZcu6sW5q&#10;XfL3e/TEdcVvgfiEnd4GyXeAeFa/3SJn8uThL+vILMeH77horVFBytjXjNRPWDe1LukchLuiV1VV&#10;uuTuZTnISa9UTpO8cdCwEb8v04qrGZ3GzKjD6ps4xbq5vJa0qdIrrS5d8IWMb7JoW+bDsW4uPMqz&#10;kUOXyykd7mlDpOO+3p9Oh3+apRK935q34+lSzgfWU/neMMXzOYKU7sOlR/mb3/zGrD6pdPnss8+a&#10;pTf+L5/Ox7RiaQ2Pd36nan+ucMXSu056pW2Ptkj5MhvfTd45l16x9hWXPTgomND2lR1d0i6eJptJ&#10;aA0maM9gVhVtX7n0KM9DvUvaqVL60/qhbVUN3S0QZI/nS9on0NsvCqTZ4/YPGYzyDNS7pL3BH/7w&#10;B16fAr19VaNDWrrUfVB/DErLTV/U0fVEkP3Xv/71tddeU3+kpUvKBdqx7/ye15Yui4f81SCyaZvY&#10;q8u+QZc9gS57Al32BLrsCXTZE+iyJ9BlT6DLnkCXPYEuewJd9gS67Al02RPosifQZU+gy55Alz2B&#10;Lnsiyy7X84/5Sz/8faDyS0I0a98TMtgIpTu40CjtHqD+yaHLxeQu/Mr1hG9pm/A9b0R33+9odNk/&#10;9S6L4seevhsUaXZ5L98NWtG65fv/wm2EepdfJ9S7PAO7uuz6W0HEri57oN6lfYWnN1q65I1HNpzZ&#10;SL6h192K5VwX6l2egQy6pD2cGuGmW169etdqV1iX/3j2x9ucf2ofZPoFoTN8WajvaZuSbzY8A52u&#10;ZnPV7HRMr4PccRuWfkOsmC71dsXObmpucCYla0/FODPYXL3Q/SDleV78tK9NjOX5X/PxzbS4ebr+&#10;Qp290ouS9j3FKQ2Ax0P7HxoP7Vf4CWfFJ1pK66IoPlhOb2ia03pZfkLDpnj9pmO3XOvmaue2g4Xe&#10;ZtlIAtsGSW+SJslX+wh528Rv5m0+Sw4bZEkPb9v749hBDooDBskX7OTHfCbpxbsFf2GU3uCO5P2u&#10;zLCTAsyWL5YKKw6TihP9yiv7+NWCuRH+pmssZX9b5OqO/sSZLAw1UC5YFSgZsFi+EsGryr6JLBcm&#10;5DrFwr5XK1F2CVF/wIkK+NGBXKJXNIgJ1Vuph19NcJZRfwiFnTyrHcnjB9WjPWowvVIAL8YeHK9k&#10;rQMdABGNfMDmGrDYwbLXIP2xcZC0e1djWoz5m4Zrfigkzdr3kvmXX/grtTQr38NiX3xrT7HLKX+J&#10;8elySmHqUg81ImFLqqjNcqEEjAt+5BmFxXa6wqGS8bc2I9c9yN///vfPPvvsn/70J52lTajl64GH&#10;PE3vbBym5PPPP9/fYzb7A5trFdpc5Uuv9gVh2lR1a21us7nRxeYqj7yNB5gMweZa5aCns+6PNm4z&#10;XaONdz9IencSX/dBG7eZbTy+vX1Lmn1cTN6a0dweaOPYXL1w+CD18eF69izzPJd61nP5Faa5/rAQ&#10;wzb/jBPHjOd0zk2zGsm/LyJ+aSWp0ilQ0gvHDPLBgwevvvqq/fqG/YbNmjc23gT5/WFuJwZQ8lwU&#10;82+2PM+5ldd2YXHC8YOkDVXvY+B9Zdg+//LTT0dMOsiac9OkHelbhWde/4omfag1OX8IdDbIDjlC&#10;SR1kCjn/HMhxkH2DQXoBg/QCBukFDNILGKQXMEgvYJBewCC9gEF6AYP0AgbpBQzSCxikFzBIL2CQ&#10;XsAgvYBBegGD9AIG6QUM0gsYpBcwSC9gkF7AIL2AQXrhKgbZBIP0Aga5F/Usb4d//b9qVEgbSe3d&#10;DwPYh86V7GaxuuXKNlf7yR5H6LiI9kGGn2VLsB9VKwv4V7PCL621GBmg4yKuVcnFwLm/v9eB6LiI&#10;diX1QRfyrIu7YrLgH6MTQzbWBW2ouj3TCxetZpNisrrohkoDKwS11anjIhxurlcxyIiOi2gfJG2Q&#10;vIXKjxums2TzdhqfBZHTvrSJjou4YiX5kT4y2Xz2xDwk9s1J27fKIHWXNRnxT4LS9smzqxltxxyX&#10;DccM0gc6LmLfQdLxkI6TNhPI8HdPU3RcBA/S91TUHh7ib7qaEd4/eXR7f//bm8E/iqg5BQ3f+JRe&#10;b29efucVmX3l7Rdf4DHTyC1gsNPmrZQH2XAOcMKeZvhTvr9v2RUY4fDpa4T8O1n629/bkZ8fpGB6&#10;NU/X9KhhwUtejPW365ZTmvh3FwVylj9kvpySl4Zqs12DrXT4XM0I6QxUDTfEEWGEg6XHEU6XdJz4&#10;wGY2Q0cLOYz0Re8a2vP3xl/w4wWX+py9b/iJhOFRg8spP5qPmI/5eX2Evurh83R6HGGhTxgsbsoR&#10;yqyNMIzBHk1YfEAGeWItLuuC3jW8OFc8woV+QDpkdCAY4ZDRgeweIb3HUSMyG7FntqIie6J+nuhA&#10;9tKQrcWEhlr7EMY+Es4VHcheI4xk/jFTDR3IYSMcFjoQjLCN47ZVvb9jO2lMJX7X3R+tjetA9hrh&#10;ajVbTGy3SW3Vnp1KeyHa5YjTbDL0pimx+dmu8QGs+nDVsI7sQaGEluqTW1PbIqm18IhY3uXJ59Aj&#10;+hcWTKvU0IHsHqEcLfhWMD1sUAc8gHAUCa/6MFL5GJwfQVrUbwuTp9Vy8IqfU6q1NFjLtZRedYq2&#10;Rb70Eq+tZGdOfnnSqS0YRVpBgg5kLw0Hig5kjxHyvSUsi64nXqlyz4muUVqx5Kethv0US9Lxo2tp&#10;jgM0UlrhAPXwq8xK0Yr0saKgJEVM2GE9UmuyffDycB1pJG7oW9CB7B4hbQbanPZHpg6DnOymJU6e&#10;f0tFknvsl7yRSDkHohn1SBJxiHWgK0VmYjtK7JFtWQitItvnbnQge2g4WHQgp40w7k6ikRM6kN0j&#10;nEiaxU2RjWKiTt3AdJukV3bYNpUFOpDTNMwbHQhGOGR0IBtH6AaMcPjsHuFSnqomT1pbjuWz6nJW&#10;P7mW5wBKqbj52d5j8QjyTG425GHeGs+zSTy/iCEPFGRDZ+3h36exe4R0HsgfvrMxtSHpYxGfrqdy&#10;lqhDJYNepZg/k9ER6m0HNBAJe0rrhw0ZUjHl1iie6vGsBJBLx6ZhnTwicfcIhw5GOHx2j/Czzz77&#10;zW9+YzMDZPcIV6vVs88++/vf/55naCfRuKPHdj+yX6G9qJgZsXuEjx8/phF+9NFHNh+GxE9A5J19&#10;OULdf+rOkF609OLsHiFtpc8//7zNDJDdIxw6GOE17EvJQ5T70vAka34dAnFEO0Zo+9I4MHnMNr3a&#10;WXVvj9k+nTiibVtp675U3hgsw5EiX3aPcOhghE+f3vbA+++/31/j2nIEIzxkIfS6uM1sZf8RPqaJ&#10;/t6akE1v/EcjNrajLUdyH+Fo9pinYjR5i8e5T/vacqTLEe5PXlvp0MEIh8++I9TzTzpDm4+L9VxO&#10;QeUcVd/Rj+f8fp7f9ctlT32zr5dA6YSVv84k6NmsXjUlqC6d9GmV/jhAQzq31kvU42LKZ6MyQvPQ&#10;ksqXz/QktaCAcSFnrDxmXQtahULVrVWmhcx2Su0XMw8Y4VDACDHC/DlyhOQn4kfHvGMM6J4zH44c&#10;4S+//ELDS0tpYLR7pKHSrpX2i2zk8X7/JA0Jm88Y5CFG2BXF/BudbH4PXtuFhg17hLR4Nf4aeO+9&#10;9zTsyBHSnpNPMePZsxwt5JLp06+//vovP/106BRHWPNvmqgjHeEzr3/FI7u/f1defwh0MEI6KrAl&#10;Z8/hNNpqHUEcoc3vAY3wmeIhD+ur14uH7z6UIZJ6tLo70LBzjhshj6nKnwPZjbA/MEKMcHBghMMH&#10;Ixw+GOHwwQiHD0Y4fDDC4YMRDh+McPhghMMHIxw+GOHwwQiHD0Y4fDDC4YMRDh+McPhghMMHIxw+&#10;GOHwwQiHD0Y4fDDC4YMRDh+McPhghMMHIxw+GOHwwQiHD0Y4fDDC4YMRDh+McPhghMMHIxw+GOHw&#10;wQiHD0Y4fDDC4YMRDh+McPhghMMHIxw+GOHwwQiHD0Y4fDDC4YMRDh+McPhghMMHIxw+GOHwqY/Q&#10;MRjh8MEIh8+pIyymld/r30QMa40vxl+aVbOLz9V5Ch1oWBQfF8WHNE2XvEw0BlpKNsRpNjl5Vo3P&#10;JdKKuAUZlQWwUyrqbPGhdHI8HW+lusRZgTwcPjZCOse580XLeamVeOGKR1iMZnd3K7VTyDWarWaT&#10;Cb3S7IjDyrimcXG2aVhMFmYUxd1qdreYkE2LvpqNwhAW5QgXk0kx4gohLBO2jdAHVzzCxfDRgWwc&#10;4YTSivlRpkKdA4KWX42dI7yXyUZI+xXZ+yxoJ6SrSPY0C3JOignvXVayh70ourTHjJCPH7KfpNnF&#10;pKCRkKH7UoIGzGEZjFDZPUI3YITDZ+MIY4I1iZnWNDJk5wj5vIx3KnYGx2Phv1zP0ZpsHKEbrniE&#10;duYzZHQgG0eoR3w7Z3N81mZnNHKyQk7Zz8xGxWi1mtFpja2lzFA9jhmh/Gcj7l1z3oXuHqEbMMLh&#10;s3GE8aytarSlnuyEsmXnCBejIrlwqIOhN4EzOWXTHWy4DJcn5Qj/8R/+/sUXHmAa9AQVPUxQ0cNU&#10;V/Gd2+9efOHld1559OYLD57cf/riC4/eeeXBi6+8TbvgJ/dU9OD2/v725u3ofPOFR/R6/+RR2gim&#10;M0/NXHz5XtR6wgrRLKtINnnE/+jJGw9+e/NddEokx2O64HToHpU0JihHa35Ml5xwXPQwQUUPE6uo&#10;7xzBcIGKHoCKHhieitOiGM/XbK3nZCynxfLp03FRPH26LIrpU5on73xcTJdJ0VMuWs+piErISY1w&#10;C8aS/PRPI7VZNobD8FQsTJWxrm5d56mKPL+cTpcmR1DR4lXaUkWJT/VWe1hgj+oBqOiBuor39/dL&#10;kDekkakVaFHRLJArUNEDUNEDg1SxKG7MYr4pxl88ffp9UXwi9gdkTIubcXEj7x9uKFje63EY2fR+&#10;Yz5mZ3zzQDHBpkao6JOna44sig/YJ/Z0rDHfsJ+7y4tBqkjr3SympiKvYgpg5ZafjOffSwyRhJEw&#10;02/MHVjPPyCBSXuySSp61UbUJuFJRbUzZJAqnpOY0zafJVDRA8eoSB5wWRaLhYkhkMeswG4V43c6&#10;wKWAih6Aih7oQcXy6+yrorCvvPMXVFezyUiMhNFsxb8yspphQziFHlTkX2AgVvRPv6RCqs5G/KU4&#10;M4RRYV9S4Wj9sjH/aAw4hh5UBGcHKnoAKnqgexXtK5ybf7JHD5atpfYFT1osea0Rvhy6kYkca0cj&#10;Pr6mwe0Vk2VoBrRWic5aaTlba3PzStiT1sVo0reKCzorbRmzltJrdZyTIpzghIBFjKxWLP1qGLQs&#10;LORsxb8qQPHaNb3Kjw2WHiapyM7YcvSE+FpdNVr9m9qsDZNciztbQnPw2PW3HhbpGksDttC9inmy&#10;kN8AO25BN9U9pc1uOZOKtE3t2Kzi1ipGe3B9iz6K1kYSJ3e9oaM9M2Pjcop/30YOoXsVF5PRYjIZ&#10;TRY00XLz5hp2QRpAb/0J28nQazSkNB0q15Jg2slYUQyOYWJrULr7jdieKo2pxUtprGJtkpVGJkU8&#10;z4vHw+b3xBJQOXCE6hxQTChl1a1+DaPXytBO40y5eH5qF4n6QI+LO1jID1D2zLlVLDfYJklCGE0P&#10;aKN7FfnnT2e8N53ojlR+zYo2W9qzkUEeNWRPU0ZyTblER56V7KxYQlaRL+jJxTnZg/FvRmX9q1YX&#10;oY9cXHAGyZ6EVQyHAT2lY0MOLVKnjGTKQ07l2Ck2Hzz0fche+7Erow8VwbmBih7oQEXygMvSgYog&#10;N6CiB05WcT3nW9/X8yO+Mj2Wb10b630biLX0S9tUcxpu0N/GjvZDI3svRlZ0lovj+boIq1NXNN8w&#10;T4asFzKqpexlY8neqXw5Ow2zunGlLqfywt/PFr9BYRwvpcZ6Tm9TSiMWhZb4O+JPl9a7ePlL4tIU&#10;E8LUSBeMjWpr8/HYZs/Ot99WHmfYmYopU37DF74mD3rgHCqCvoGKHoCKHuhexd/97nf/93//R2EE&#10;GTRrBaA3uleRAp577rlnBTJ+/fVXKxDoNEfP/sZyvkfndnS+N44niukZo5RO2cPEc9ryhFDfzySz&#10;ZOiJ67XRvYr//u//nuYizVqBIKer4R2CrHcy1qSjOKNBp7Xr+un7kor0bQAZ0yAbFwTlyF+KfU3g&#10;uOgBqOgBqOiB7lXEOer56V5Fka+kco6q5yPLKZ250EmIXZYUm05r9OyUf9IyKRUjXK4EG+hexW3n&#10;qOGskrDTSfHQqWnplBPOtPSCV5mHAo6LHoCKHoCKHuhexffff/92INCi2kIL5h0CtsSB3FXU24tH&#10;s8d6gzJNVtAFfaioX6Iho9tFrWFLHMhexbAuhqHiWxMzZIFlC+RN8PYx2/S/q+W3JQ5gj1pi3iFg&#10;SxyAiiXmHQK2xIHuVQTnByp64Bwq6ke7CcvafHpl7gCWfIvkUZ8KVxZgGj6vHi7dq0gtRmi2vEk3&#10;XhQVQ1e/aRBXYjUm3rwr53p8ldxKS8IDwJIA/uh/e3Ux6JWcZMUwbi7UTXuxwWSGLZxQm+0lF89M&#10;VWaf+FfxGoCKHoCKHji3ihRfwwrACVxMxbu7u1dffZUMK6Cmw7uE8ZRPI8mI96OOx+bhE0g5yeQ4&#10;ELiAir/88ovqp1hBqiJJJSf47FlO+eyfZeOvglIR30W+53dLr4Zzqwj6ACp6ACp6ACrWKebfpJN5&#10;u+a1116jVbcTinyvDaqu7SjnVpFPOomMT07OqeLrz/DKIOPdh3VDocj/FthbFGrnoqJeExfbLkbH&#10;q9J8ATpesA58fUZqKpq3I2w8SS4+LJ6hVxHvmWde/8qc7+p/XreafDUurOJOLn7xuqaiebsmqrgd&#10;ivy5wQBUvDi5qdgKVHQIVPQAVHQI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HQIVPTAXiqC/DG1AnUVwRCpq7gE&#10;Q8DUCiAXPQAVPXB5FafFh0XxYX0f0TE/FMXnZm7k22L8pZkVNvn3afNMXF5FkjCsJl1fyevyc15T&#10;6y/D68dh3VUj2S82xUzpDfK39lp6Qi1+jXaoZVTt2IJFUq0Yr6/cznr+8XTJQ7B6F+LSKpJO6VoO&#10;a8fsqGK5TjdERpsipU1av6UnlvJrs5aiHqHWAovUrMWvy+mHpOL42lXcDOdo73taJ+DsxgN1Fe/v&#10;7xcgb3Zfu6GIO5A3UNEDUNEDx6i4mo3odTEpyFqpsZiQZ1JMSiMWiaFOrsgBi8Xd3Wg0i4bY3K5G&#10;qqGNTBZ3s1HSUYwBCUfmIq1ZXZsFQWtaDRGjYlBRud4XEkh+VZr+T8iTqshVioIiuZAMUnGUtF9p&#10;DZQcqSLICqjogWNUpB2hWeAS0PqviXK8inygKu6rEx3S+PCnhy4+K9kDPSjqGdNkNKNjoNoGHQiv&#10;+FjYXPnEWVSUk0lVQk9MlHCaYkYsslMbanaxILVmI5JypWdCk2IEFdWI65boXMUfq9NeyQf2x66w&#10;VelGRZAbUNEDUNEDx6gYz0fE4HOPkZyGsBEuxNDJyYiv0fA1NiaeoYiBq2vdcpSKcmJDJ5m06ovR&#10;RMVTDdhgL5/mRI2Zfa+uBdXBIRyjIsgNqOiBY1TU94vgUnT8rr9+5Ubf9eMkpTuaK584r4pi2FU0&#10;PdkhQz5GjqV0RmuzoI248m3dCh2rWL/+lvQEOsGuuVXpRkWQG1DRA1DRA8eoqNfYgiH3sfERccVX&#10;3aQoGnfhXIbPYuQSXbzkxhfh7hZk8SeR5NEzIHZyO+AgjlJRTmSKiVxqo0Mta2ZX3aqX3xiSzYrK&#10;S24LrqdhXKi3PS7szjnRUDQG+9KuIqahT8WLLzzANOgJKnqYoKKHCSp6mKCih6mh4huf8usrb9/e&#10;vEyGvobp0TuvRDudNvkxnWlq5uLLJMk7t989uSc5H735woMn99+R//b+/vbmbVbrlbfpzUp03t9/&#10;+oRf75MWMJ17atmj3j95RNNvb76jiWZZsFfe/i0Xcc7d3r4dnSIf6YdcvPDUouI7t/eiyiPKM5qV&#10;tHv05I0HJCr5KfPIeS/OsL+Fiheejjy7uRWBMWUyHawiZSpBx8uaH9MFpyNzEVNWE1T0MEFFDxNU&#10;9DCxivY5IxgsUNEDUNEDUNEDUNEDUNEDA1RxPR/P6a847ffEl8XUGhgXtAbWRTHVls0eFEPMxWXB&#10;650RAZ5GAaYFS0ulJIXGxKLllIsofm0ilSoSVJGqBBWt2QEx1D0qiUQrnF4VXf/0qipqgLyOySkh&#10;BUWUqldVJDgeKp4NWtW0/nWFB1XGOh9zUZyVomp8RcUQGfeoGjAkXJ3d0G6TRbg+XKl4tUBFD0BF&#10;D0BFD7SoaE9MBXljagntKpoFcgUqegAqegAqegAqegAqemCQKhbFDb3Oxzdysfpw1l+YwXxfFJ88&#10;ffpNMWbnePqNeofFAFVcfpJ+iDQtbkhKUpR8ZI8LMkiSD0yb4kbloaL59EbkJ9nIoFKFYsymRqiI&#10;2qFGyNBNhO3xJxpDjZA/wyvsw1NxPf9gi4qyii2xRDOOJz3SMBKGoxJYV8rC9Rf8ygSll5+M599b&#10;vppNwR9ITEYMMBdJpGS/t1NFZbuKBAeripbr0kibihkyRBVpmWgXF/aKYreqyEYIS1Vc8q61zCeJ&#10;sf2nGlpLY9iefhEbodn8VsdAVTwblJ2sXyX7MwQqegAqegAqeuBgFeXXUMCFMTECx6hoP60KLgRU&#10;9ABU9ABU9ABU9ABU9EA/KuoTGfgBCvzA/Q2sKEaDZqOR1Cjw2Izj6EXFyqMzyC4fqWFGhB+AQv7Z&#10;Sp5+Ao6kn1xkFuHhJvKQYVZzpeqSoREUI6Y8eXjFlmQmOJheVGT9JBFVRX5euD6tKBjMaqb/KVHp&#10;1R5gAxWPor9cbCHuaUG3nFVF0BNQ0QNQ0QNQ0QNQ0QMXU/Gs56vyhucwWqtEZ610c/unDnO/Je9F&#10;Re144wBkyTaV6nvNhTw6vs7uIfEFhNVsxO870+ANFctlaAa0VonOWmkyW2vTg4p6XW1hV2cqq2Ak&#10;l+KK0UwfVWujDZcCCH3AbTFZxEitWPqlivTCHmU0W80ms8loxhcTOH4RFC2NuDDlKq62rB7+v5jI&#10;45FD3dTZ6m+02T5Mvb7Bj2gOCyMDp223vsakkZ30nou0aha1RdHhRQ3isBm9JsdYQDGJkZWKiV8N&#10;hVYWrSBaqyRkuRboVVZx6RHKiuKMLUePxdfqqtHq39RmfZh3tL+wJTQHsdD9UGWNVQI20ouKtAES&#10;1D0tEJF6FLLj8GhBuSwMkvaHPCtS0H/aJMtIqRj9Gkl+LVLIyb1ocsgq4JgJr24yCDLiwlC+xou6&#10;5IktM7r66DU0QtRVbPobbZYLXx0mzWpHYWEWUriqrzFteRe9qJgnslokzw5nU91N/jNzRSo65lwq&#10;hl3QFuKOUfc/rcHpzvNoWhspndJ1e0f77d+ITcvJ/r0b2Z9eVOS1wPuZFe36ZZ8zSlXU4xnN0JB4&#10;fyQHMInSkfM9AKOXXqKzOoLm5QjBHyazHY6CYnAEnweHFiptJkgDdmTSmGjLOQXFS6cyr8flsp0y&#10;km36z8XlR2x8OmZLuJrRMmvPtmwr+XiOzw90+bcN7RR6UZGWns6yaFRky4LKUTpug0GzRA8zpNjW&#10;MgdLLWkgrp1qLQljW4PSE9qSBfnpXxpTi+fSWCW0SWYaWRbJPBl0PqzvZ8RRORW36lyL3zPErYr9&#10;Gkav1aGdQi8q0rrhV3rnLkvM542y0DpIHWGqom6qIRdl8HGodNKXjJKC9Z2AVZcwaYE3bQ0Irys7&#10;V5SNiaLTmGhrrhDaLCNnj7GdGMmEUcQzYekiLKEus6DVdZ9AqouP2TK0U+hFxSzg99Q9o+8XdxG3&#10;zv7wq+I1cXYVk91OE90RpTQ9oAlU9EAvKtIxm09t6ESVNCuvFIdrx2LQmQF5y0ipKDfJVa4d06Tn&#10;F3I+OKFaVJevQIKEXlScLEiV1YLOL0RFOyVrGCxhjBQ08+hELqagCqlOlnA04+vIVBMk9KNifOeQ&#10;ikceepcoF6blLRcr13iPwWg8W+HtBJkinHzisd+Z4VXRi4rgzEBFD0BFD0BFD0BFD3SjIrg4Jkbg&#10;YBVBhkBFD0BFD0BFD0BFD5yq4lie2Tsuxjp7AOvKYxTG47lZ24m1llM15uP6Areyvf3YyL6LkRmn&#10;qricFvbwZVm/NEsvZJGbPGSwwFQUS9dzam4qz24mj6w17oANCZNSrmJhgmwr3KzWUvR50OP5Wlc9&#10;zYmHW4tGLDJ5pLr2TqXRiE8BtzAzOFqXn43xvGxNlocqZsLBKn777bdmJaznY5IozkTBTCcyqqW0&#10;PtTQ53PrOophsS6HCSoYv4hfoTDuN5QqpIfOqRGLVACqQ/O6lWj72oJsfIyFmZEsmHiqrSWLcmlO&#10;VZHWAiVjeCK6rUL+X1MxlobVRw1TNcnkKbnJ0Hy1NsowRntRi/yBNbXA/0kEKZX//FzwaMQiWe88&#10;T7PkStsnzzjuUbkeLwHXG08pKFWx2lplUS5LN7lYhdeU6grOQx8qgnMDFT0AFT0AFT0AFT0AFT3Q&#10;jYr/8i//8txzz9GrzYPz0oGK//Ef/2GfQN/f/+d//qd5wRk5VcV//dd/JfGeDZCdZuS+18rjxZGS&#10;tVw3kGunYBenqqjKqYQE2bRrtTKqy1es5Apq9co4tZhc8rarmiJ26Cxed00ud+nWUM6K6uHS5lVz&#10;qoqUeVtyUeErzjHbyIiXvKvXvqM8WicmofjDhWliOeUqTysXwa+cU1Uk6FhI4im142J5rTxVMV7y&#10;Lg2+Ml5RkXOUIYMTOl6YFqyyZLo4rp0OVCRwjnpZulERXBao6AGo6AGo6AGo6IFuVMQ56mXpQEVc&#10;R704p6qo11FT0ozU9+l2p5oQ37mDDjlVRb3qlpJeR40qxtuCySP2esp3L/KFUzLKUjEq/YE9OFVF&#10;yjxTL9DMRUKvmbFg5FlO9V5eLSVnpTS9hAr241QViS3XUaOK8bZg9SQXQvmW4mopVDyYDlQkDjpH&#10;jZew4/VucCLdqAguC1T0AFT0AFT0AFT0QAcq3g4HW2Lh/fffN2/20KLaQm8AKg4AqFjBlliAihWs&#10;q054bA+AIeOxTlbQDbbEQkcqPqalnbzFS97toqYMT0VbFwNRcTSa0evjx2/pkvMGyJIG4/FsMip4&#10;/jSgYgVbYqETFVUzhhb1rQmLRzsSUpf/j8rhnAZUrGBLLHSi4mzEmpF6usC0uOx5a0LOK1axZ2yJ&#10;hU5UPA9QsYItsQAVK1hXQ8CWWICKIC+gogegogegogegoge6V1G/rp0yDXfCReK9cQchF0bqje9D&#10;dQGW9q1mR3Sv4nRpv5gQbktc06rXb4HHn9uMKzHeujge8x1x87HEhK96j6fJd77TGxzjd8HDvZBb&#10;q5cLUEyXfNOkfPu8vH0y7WWYnKoizUZoVm8X1nRMFOI7iaM/FEUjxIhOZPDqFsljaYTWNy1NNSDc&#10;jry5uoaxaPH3PMIPD1vdpBcbTGbYwm2gAxXNEux2YV13Bf8qt63E+KMogq5WNqoxun7lF1H4KwCV&#10;9Ss/Fm3+EFB+R2BrdTZkM0pVLL9WkPYyTDpW8RIMW4BOcKAigIougIoegIoegIoegIoegIoe6FjF&#10;5tf8yWNloDf6VfHBgwelinJ5k6+eNIlv3PEO/ih6VJEk/OWXX1IVzVjrQ8K4WZaVDPKMzSAVzQn2&#10;pnsVX3311bu7O5WQtGxVkaTS563FK9TUB19JpyJL2fpigC30koskpEq4Q8XkCjXl3nwsPz0tF8fZ&#10;BnvTi4oppYqgNzpWEVwEqOgBqOgBqOgBqOiBa1SxmH+TTubtmtdOw1rZD6jYl4r2TmsX77VhTewN&#10;VLy8in9tYE3sTdcqru12UJvNkjOq+BWvi4fvkhX+l4ZCKv63QH41CGtib7pXUT+UkCvbjZuv+Rop&#10;38otRqWjv/z009mmmoq10lOmr7/+2saT5OJXrz9DkxrqeVg8VIMgFX9oYE3sTZ+5KDapWrm7VwTW&#10;GL4bP0DjPxs1Fc3bETaeUsV3X/+K/9F4Hz40Fd99WKhB8GGwgTWxN/3konxGwZ8uLeMT97gg+bl3&#10;u337ItRUNG/XsERfvW77znc5+Z6hFBSjpiIdCHWzJvI4Lu4m7HMvx/lU3ANS8WeBJFSDsCb25vwq&#10;Xp7cVPxzA2tib6DihVW06NO4RhX9ARU9ABU9ABU9ABU9cKqKIA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egogegogegogegogegogegogegogegogegogegogegogegogegogegogegogeg&#10;ogegogegogegogcOVhFkCFT0AFT0AFT0AFT0wG4V70H27FYRDA6o6AGo6IH2sxuQP6aWgFz0AFT0&#10;AFT0AFT0AFT0QA4qflsUHxbF5zbXD/PxhzuvK06LD9dmVtjk36fN83B5FWkdmdUF40ZrTc8moOIJ&#10;LD+nXNTVpOsrfaUiWlOkhL7O17buapHkV1s1Izu2pp5Yi16jHWspNVtfY/tUK8brq7bDCz//eErW&#10;5cjluKjrSHatPNFKoVf10/qJ2qTrLkam/hg5nv9Ar9ETa5FN242WxlqKepS0BfNLrbRfrUuvOntB&#10;Lq+irlldI+maVZtKyW6quMWObWpd9cRSem3WUtSj1FqImqW19JUj11+SwFrxIuSSi5tI1zLYRL4q&#10;0sGGNvO+z119kHsugn2Aih6Aih5oUXEBhoCpJbSreAfyBip6ACp6ACp6ACp6ACp64HAVF5OV/J+N&#10;Cvm/g9FoRq+r2YheJ6MZtaW2sZqtaBJTI1P28QDimFwsJuwZzVa6TmlOPBwXjVgU1js7eXa2mhQT&#10;Fo9m1WioKIY0UtCGsoqNJK2BCseouJgUmk8qp0JrXOfUiEVxvU8WC1JrNqKEXFETVDwpRq0qUgPU&#10;CXlHbLDwzdZAyjEqUn4UujZJT04X/V+QGNGIRaWKMqv60T8qZU+qIlflTYBrTiYUNxpZI83WQMpx&#10;KoK8gIoegIoegIoeOFhFmgUXx8QIkMfUEvZS0SyQDcerWBRfF8WPyfS1+kGvtGbRKSqScvfJ9KP5&#10;7S0dX3PZTXyzyP8Xs4m9zRcfQ28Q8R4x5Uwq6mUdepuuCrGxYG34els0YlFQkZxckQO4A1HODKjI&#10;F0P06gevlLOoSFAW8jUz0cxYzWw51IhFQUWScMJqrRZSVF6Eg4pVzqfibCQX4XQjkh0rGyJGxaCi&#10;oCI1rHtg0Y8v14WLcFCxQucq4uymd2htN7GyBHKaWsIBKoJ8OFhFkCFQ0QNQ0QNQ0QNQ0QOHq1i+&#10;wzuA5nu+fTxgT05QUQx6T04GX2RJboXSS2tUjS+2CVEhMbhF3N/WIaeqaPexqTxkVC+tscZCVKi8&#10;tCYC4/62TjhGRb54JhdF+TKZ5GKpYvXSWqkie9m//f62mLvgIA5XEeQHVPQAVPQAVPTAwSrSLLg4&#10;JkaAPKaWsJeKZoFsOF7F+mfE+rYB9ExrFh2vIilXuV8jqIg3771ybhXF4Df/enGOjXATDb/rl4s4&#10;LUsEGvAFk7B6L6Ki3ccWr+9Ur7eJFxzCuVTULWey4Ctro0lNxfR6G1Q8go5VxNnNGaC13cTKEshp&#10;agkHqAjy4WAVQYZARQ9ARQ9ARQ9ARQ8crmLzPd5mj/5WHN9MtQt5+wiO5AQVxdCvlE4WIph4WLMQ&#10;E67U8DxfhytveuNG+c4riSEPO+W2uT1/JBCknKBi8ltuZIRvAgshJmQYN6E23/QWb4ML+WcqqqKh&#10;ebA/x6iol9ioLr1OyKBc1J/wq94AJ5BmVhRveuN/chucNqUCk5Oq6LfJVXWwPy0q0t+LLzzAhAnT&#10;BSekIiZMWUxIRUyYspiQipgwZTEhFTFhymLakYpvPrl/8kacffTk/rt3Xgmzb3x6/+TRi6+8fZs6&#10;bapGYsKEade066hImXb79m/F/u3Nd09u3r6l9OPZl9+53ZJsh6YiUhfTtU+7UrE8MD56Ijn55hPJ&#10;GT0kckDMIjLsEEpJe7/DGRLvjU9vb16ueDBhusppdyrqgfFNOiTqmSrNPnk7OSSGLEqOn7ud95++&#10;ac5qUcWJCdMVTXukoh7Qyozi42Q4JNKUZBEdKoXbm7d3ODkbA9IUtxlsTJiucNorFTuZONmSfMaE&#10;CVM6nS8VMWHCtGVCKmLClMWEVMSEKYsJqYgJUxaTpaJ9ZQoAcCGQigBkAVIRgCxAKgKQBUhFALIA&#10;qQhAFiAVz8Jyyr+hJkyX5rsM6/m4sQTks4UrxvN13SVceKmvAaRi/8hmHbbxhHJzLwuDbzzm/5IA&#10;ksbj6dSCx/NlqNesVvq001BLvGVQUjNF60hRYjKyDEjHXkEqnoUyC2x7rmzqYUNPneXGr6lY95bB&#10;rU2l3qRSYrZRFlcaJXZUBKeDVDwvYZOub+pC6iy3fbEa3jK4tanUm1RKzFZiea1Rmd1SD5wOUvEc&#10;yBZulNt34o1buWzz7JjGpJEwq5WkUiVZmk21p2IMjB0yoVMi+BOXUIkHfYBUzIlKApQ5C64BpCIA&#10;WYBUBCALkIoAZMHuVJSffwIAnMpyue3i116puL0JAMBOkIoAZAFSEYAsQCoCkAVIRQCyAKkIQBYg&#10;Fc/I8pOiuAnTJzmtsm+mmS7YFYFUPA+yrU+/sbnzs/5ivHEBNizbtiqge5CK52A9/4AOOBu+vCCZ&#10;MP5Cbu3+fj6OxyU9Un0Q7vlum7VaDdvCEv/2vIqHa2tEqFSRplK72bU1kix8MwZsBql4FmQzPSYV&#10;yy24Mqu5XZuk/Q2t7XuI0yqSyc1ULG7G8++Dzc1WdzFld5sXD2wEqXgm2rZaPXY1EmaPVNyYctv9&#10;ramoRzMr2lAliQlp1uhu41ExbRNsBKkIugIpdxJIRXAS1XNR5OHxIBUByAKkIgBZgFQEIAvOkYoU&#10;sADgutEssJRo43ypeAfAFYNUBCALkIoAZAFSEYAsQCoCkAVIRQCyYCCpuJqNiolFsD2arcSQ/weR&#10;tFQ1uamjWgSgCwaSind3i4k+kiUkJBETJ8kgCuMIzrJYltZJsVixJJgco9Go0Q8AZ2AwqZhiqRcz&#10;sMypQJKciRng9Ex8zeqttQDok8GkIqdPICQJ5VCYEZPRpOJMmky0RjXNYqAymv1XmnSxFHkIzsxg&#10;UvEwcFADQ8NpKgIwNJCKAGQBUhGALEAqApAFSEUAsmAYqVi5HHrE1dFY5Yi66acf+3/uf/ol3LQF&#10;ssuPV2iBJotm+wf12Bq8Twv797spcv94YrtzU1Nno9MFGHAq0n/LkChMZT6SFLz0EtWdVT+D3Fqx&#10;5hHKeGlAoqptVltsi7dW1S5bqOS63QPExmSRzFibOl823lwPTU/7vFB1lnOVRWJ/bbDiael3U+T+&#10;8UmE1hAS50Fqsj+ORXZn9L8RXHPUy5vF1U5OYbipqEersHLLdaTElS7EVZauO7W3VEyDI7UWKL7m&#10;UbtpqN0an3pSyE+Lo6/VmZaKWzw2NCWprmGR6Kw1smmdqJ2+Nv1Nz/bS1JMaKa2latOrDVNJlpwI&#10;CWi7tZbg6ka1cxtLF+BkhpGKk2QPxyuEVs5qNjGXrg9ea3EV1rE6ITY62d5WkeslhXx0SuKt1ZY2&#10;YxnRFm8OMSk+1mpAGw1hZemMVaHGS4eYpSeJCf1FOLruS5yNZY5Ym4ltnka/myL3j1djy3K2VGkb&#10;bAJFTSbh/KIZXNuo/mvXNpYuwMkMIxXBMdCWs2Wr7I9D+73UcmYGUhGALPCVinrCcOJpw5bqB7Xc&#10;6dnLSXS1JJcd/tEN5iPEVpCKDZrVo+eglk9cjA7Zf0laIzMZ/qENHrfYl2MYqahvJmiV0ntueVsR&#10;L+0H9P2GrvQtqz6Gxfff5OFg+hc8zerR017RHPWKOps6o0evWHCfweD/jaY4stZdGxwWo8hoa6e1&#10;/bSmYv4q0cnhteVpthloNhVj60ajkbSjCDutxdJsthmJC5C2RmHsbPSo9kUZRirS6gqfrJnJK5JX&#10;cViLukLTV3Ezm8LEsdGjthI92yvWaAbUPDUjjVRST7O0Dm1eG66w79O+0tpLdKalarfGKzGgtvLF&#10;lFQI+dBspLXZ1MnNlslVNpUS42sVyU492TCMVIx7s6ap8PeE4ypurOj2MC2LdgiyGC0NaKF+plyv&#10;SIZUZNKKISCW13tvNTSUSCPTmHT8RhxfKNjUTs1f9ei2bCNt6+C44ceFq67YWF+oNVItNDZ1VGsq&#10;4ZjFvhxDSUVg0CbU2P8PD0qSrkbRYVOXBakIQBYMORU3npgk7BPTSq+NA9BgGKmYnN/ryQhZ4fqE&#10;vG6+Jzi8Eyg9EqJ1zZ+0yYbAAfTmRquEhCsbEU+lEWW/xgFoMIxU1IunfN1UN+n4Sm591bg9PZIe&#10;7W1GmlX4NaWyLziscQAaDCMVaVOehDuhySTYbM0ETYFwHCOHmHwtTXOBPcFqaTOSNBuqlI0YZXcH&#10;Ng5Ag4GkIgDeQSoCkAVIRQCyAKkIQBYgFQHIAqQiAFmQRSrSEgAACEuJNs6RigCAnSAVAcgCpCIA&#10;WYBUBCALMkjF5dRuwC6K6Zkyejkdz9dm1whF6/l4Y8xBUEPp0Hi21nCL62hOWmxekIoEJ7UGDuPS&#10;qbhJ7JifcdMwz3Q+H7OPK06nspWP50vd3K2lWl2KnE7NZTXFlugw0yji9isB1jjNV1qrUA9uGQYR&#10;mlbiXD02NhZba3raBpu0TZR1YkBj+S1G1me6oM3WEk+w+P9xQoAK50jFbzdgxYbqJhJFCQXWNdkm&#10;qJCDoqdmbKsbrNIjdhJbFqlhnTH1fiutCM1gohElxPJg0P8ErkEVdSa02eJprVXrLtaqDTBYaY1y&#10;sZXW1qrVS0/N2LZspUXY1nAd2JjbOFMqmtWEBatsazzD/6OqWkxx6gkVopo1o1k3BkQreuKmx61W&#10;i9Sg1zKiGpBYRjNYndUog/10MEnCqotdNhaaa3qatfh/aJKhuLhEGlkGBCtU1aDQg1BrjYjBbFQb&#10;rBkxINaJAYl1VeSdigdzpSoCBzhLRQCGClIRgCxAKgKQBUhFALIAqQhAFiAVAcgCpCIAWTCAVPyf&#10;//mff/u3f/vnf/7njz766Mcff/z111/plWzykP/nn3+2OACGTO6p+Nlnn/3TP/0TNUL86U9/evjw&#10;4XPPPUevZKuTSinGomvw/SFG5TaRI9nzXnC+faS7TsG1kHsq/u3f/i0dFakRSr9nq5CH/D/99NPz&#10;zz9v0SmtCcPO9ruTYwLFSlVPmKOZpJF6tnFR2el6vVxrVXMGq2xh+iipUQbGnQiy+Wrwm4olul3L&#10;Rh039ppBIWGjN7PpadZNLCOpVdKMr9azoy05tS41klDtALgl91Skk096T/i///u/1M4f//jHv/u7&#10;v/ubv/kbeiWbPOSn0vYTVN6gY1rQZr4hndQI5VItJEbTU6ubWAGuFly8BGzHpmJhvR4lIx0kw9KW&#10;bcSawD+5pyLx888/x8s2dAz89ddf6RWXbYAzBpCKAFwDSEUAsgCpCEAWIBUByAKkIgBZgFQEIAsG&#10;kIq4BxVcA7mnYnoPaisb70Hlj8cjlQ/US+oftQNwMXJPxXjj2yb2ugc12DE9rUT8j8rfQpQ7ZOI9&#10;Nkz4jePWuvgJXdAdrlNR84SR9IlpFk1JxfLONJtNjBi5sS6RRANwLLmnYnoPapNt96A2E4Q8lk+U&#10;TVJWxrBnHO8CjQFshMTbWLfZEwAHk3sqEme5B3VTOiHNwJkYQCoCcA0gFQHIAqQiAFmAVAQgC5CK&#10;AGTBAFLxfdAPtn4bWDHoGlu/GxhGKt6CrtmyZWCF9wFSEbSDVDwzSEXQDlLxzCAV++TxbDSaPbaZ&#10;BPVvKs2DIaQircEirMK3JmrmvVa3gFTsE95UArp9pEmY90YzgFSk7Ju8ZXaksW4tqvSEauSJiZwB&#10;SMU+aSZbuqE0S3NiAKnYugLV2cxS8piLLKmW2fpHKvZJU2z1pK9WkB0DSEWGM0yxdRnXaiyxnAzz&#10;k4klZWbrH6kI2hlIKvoBqQjaQSqeGSepCPrA1m8DKwZdY+t3AwNIRQCuAaQiAFmAVAQgC5CKAGQB&#10;UhGALBh+Kq7n4/J3gzewz++2ne233aij+JuqbJ+l1y2jO9vAwVaGnopL+6ngdHsq7WBFDxm1nzON&#10;pC0ore3EH0FNfw21jAwLxAGxo5B4AXIJib/ZQrmEHB7aDJ0e2nuMKYM3FFXqSkHFowbontxTcWsp&#10;bRlVWra2sDGpJ9mW6ptVWSuwpZ2aUW8rrVtarVjxthZCYfTUjH16jx4KtmiyqkWN1ur9JhY4ghM2&#10;9axTkTaL2gYYtx3Z3jgzp9NkAyx38UK9cixQWtuJm2LTsNDQbvQnVoRcFhz2HkythdLDj+ZgX7PT&#10;aOzuXSLYDKHywI9ylFQUYum/heiCtLQGjsFrKronpleSrmDIIBUByAKkIgBZgFQEIAuQigBkAVIR&#10;gCxAKgKQBZ5T8dn9sGgALorzVKT2t4NUBJlwjal4d3f34MGDV1999ZdffmlJxWXjTrF9aN5qgptP&#10;wCE4T8U//OEPlHWUe5KDlSRUT3sqRjSX+F4vzc6QpmWaJR67FyxEa0wZeWSOgyvBeSpS+5R1lHuU&#10;gbUkVPY6KpbpFCxOVw0iSzwhAcsg/Yf8A/vhPxW3s+OoqAnXTMUYFG+b5pLpVO+U1txrxCInwRac&#10;p+I+WDQAF8VzKgIwIJCKAGQBUhGALEAqApAFSEWwg2L+zZbJgsDJIBXBDmq5V5ssaCC89tprtMl1&#10;hTW6N9S7WW0gFcEOarlXmyxoIHSeiu+9997/2wMK095lKdpBKoId1HKvNlnQQOgjFf+nSlEUZiVc&#10;fSqWd8kQ4Q613vjaKbXcq00WlCUmTEJMxa9ef6Z4+G7FfPdh8czrX5lHLPJYTGmlUIOUYz8F9Jaq&#10;iHkFpGJbKpZO8sitaOSxe9KCp8xbMsSVNBWDapD2f/npJ39TLfdqUy04n2l7KiaENKukYjB1pmhL&#10;xJCKf94DpGKadUkm1fKtDAtWM/E25d8VUMu92mRBA6GSipWMq9A8CIYDZQVqUHNsJ0jFMqMIzkGe&#10;5f9M5U7uaipatAVZDoZ615aTtdyrTRY0EGIqUrKlaJpFZ8zD6GlNWWqQcszeDgoW3Xi7ePWpeDwx&#10;7eLB9Hqp5V5tsqCBUDkqngw1SDlmbwe3glQEHVDLvdpkQQOhj1TcE+1dlqIdpCLYQS33apMFDQRK&#10;hstiy9EGUhGALEAqApAFSEUAsgCpCEAWDD4VAXCDbdZtbC+9fCoCcCUgFQHIAqQiAFmAVAQgC5CK&#10;AGQBUhGALEAqApAFSEUAsgCpCEAWIBUByAKkIgBZgFQEIAuQigBkAVIRgCxAKgKQBUhFALIAqQhA&#10;FiAVAcgCpCIAWYBUBCALkIoAZAFSEYAsQCoCkAVIRQCyAKkIQBYgFQHIAqQiAFmAVAQgC5CKAGQB&#10;UhGALEAqApAFSEUAsgCpCEAWIBUByAKkIgBZgFQEIAuQigBkAVIRgCxAKgKQBUhFALIAqQhAFiAV&#10;AcgCpCIAWYBUBCALkIoAZAFSEYAsQCoCkAVIRQCyAKkIQBYgFQHIAqQiAFmAVAQgC5CKAGQBUhGA&#10;LEAqApAFSEUAsgCpCEAWIBUByAKkIgBZgFQEIAuQigBkAVIRgCxAKgKQBUhFALIAqQhAFiAVAcgC&#10;pCIAWYBUBCALkIoAZAFSEYAsQCoCkAVIRQCyAKkIQBYgFQHIAqQiAFmAVAQgC5CKAGQBUhGALEAq&#10;ApAFSEUAsgCpCEAWIBUByAKkIgBZgFQEIAuQigBkAVIRgCxAKgKQBUhFALIAqQhAFiAVAcgCpCIA&#10;WYBUBCALkIoAZAFSEYAsQCoCkAVIRQCyAKkIQBYgFQHIAqQiAFmAVAQgC5CKAGQBUhGALEAqApAF&#10;SEUAsgCpCEAWIBUByAKkIgBZgFQEIAuQigBkAVIRgCxAKgKQBUhFALIAqQhAFiAVAcgCpCIAWYBU&#10;BCALkIoAZAFSEYAsQCoCkAVIRQCyAKkIQBYgFQHIAqQiAFmAVAQgC5CKAGQBUhGALEAqApAFSEUA&#10;sgCpCEAWIBUByAKkIgBZgFQEIAuQigBkAVIRgCxAKgKQBUhFALIAqQhAFiAVAcgCpCIAWYBUBCAL&#10;kIoAZAFSEYAsQCoCkAVIRQCyAKkIQBYgFQHIAqQiAFmAVAQgC5CKAGQBUhGALEAqApAFSEUAsgCp&#10;CEAWIBUByAKkIgBZgFQEIAuQigBkAVIRgCxAKgKQBUhFALIAqQhAFiAVAcgCpCIAWYBUBCALkIoA&#10;ZAFSEYAsQCoCkAVIRQCyAKkIQBYgFQHIAqQiAFmAVAQgC5CKAGQBUhGALEAqApAFSEUAsgCpCEAW&#10;IBUByAKkIgBZgFQEIAuQigBkAVIRgCxAKgKQBUhFALIAqQhAFiAVAcgCpCIAWYBUBCALkIoAZAFS&#10;EYAsQCoCkAVIRQCyAKkIQBYgFQHIAqQiAFmAVAQgC5CKAGQBUhGALEAqApAFSEUAsiCLVAQAEJYS&#10;bZwjFQEAO0EqApAFSEUAsgCpCEAWIBUByIIOUpHqAwA6wZKqjd2pCAA4A0hFALIAqQhAFuxORXq7&#10;CQA4HcuoDeCoCEAWIBUByAKkIgBZgFQEIAuQigBkAVLxh/n4w6L4XO6D+HZafFiMv1xLQRasvxxP&#10;d30zu4xJx3IKh66HQ+O7Wk5XIBVlM2rfLLRIpnQ7o03fnJ9P4yalzumXspHxNF2W1adl661t2qY8&#10;n6bxur3qlHRh08dzrlyLqW3ijRaY1r5qWExLarUsA7GlzdbxpsuZLOQByewQpKKxDJtRoUeY5edk&#10;j+c/SOHT9fxj2/Iq/mSTslTUo1O6KScxm9rcFF9pU0k23JaYjX0lsxv6qpDGNGksQy1e+uJs3Dje&#10;sl9x1sZ4pSAVK+iW0dyMSir+ZFM+PBUT9kjFuH0zSfw5U3HTMtTiY1htGUra+pXga85JpGLYMdsU&#10;T7oI2cJsSrYb3WhostPRRtps29xb29wYH47VvFTlcbv4fF4eYdKYWl86q9PuvhLShbRJM2rDMlib&#10;O05Q6wums8lCxmS+SpCKB6IpZ5uRbGdXvCMHHYJUBCALkIoAZAFSEYAs2J2K9gUPAMBpLBYLS6o2&#10;9kpFauIOAHACSEUAsgCpCEAWIBUByAKkIgBZgFQEIAvOkYqzUTGarWxGWDVdR0NtJU0tJsUkLAvZ&#10;ZS/VsBL110o3Bad0FQOAcJ6jYnWTjHOcK4JlDxWYI0Q3PY1atc2dZoN/Iimmc4uJBZUtptWbjaSz&#10;QlvFyUR96iG2LxsAmzlPKhLxcBWMuNUKvMXGjT1u2U1Pa63q5i5ZR97QXTpHxDY1u7V6rZHarNKs&#10;GBbLwvdYNgA2cbZU1A2WDiNh2+RNWW3bqO2fQFs1lTU9zVr8PzRp0PFwVPo4zqpIK9ogp404tXqt&#10;kWabrRVtF8GWLcnOZQNgA2dMRQDAZpCKAGQBUhGALEAqApAFSEUAsuAcqUilEwCuG0oEyhTNiFbO&#10;l4o2c3dnn7vtwqIByBXa8vchbv9ka8VWNNKSqo2eUvHHorjfPFFpmYrx07pI+QHe6VQ/+osfH6pd&#10;9rLpE0L14/PDq2R7akX8pGI9D+Ic54pg2UMF5gjRTU+jVi2LaDb4j79vDlwHMbVsk6iiRYSnVCTi&#10;4SoYMaMEToSYJRpIND2ttapZ1MF9c+A6qKWWbReN91bOUlE3+oHcNweug+2pFXGXigBkxuBTEQAH&#10;0CZ9EFTl8qlIAQAAwlKiDSrtPRUBADtBKgKQBUhFALIAqQhAFpwlFc/2sds+HXUVA0CnXCgVS0+w&#10;+L/9gNpotuDP1eMn6/EWGf14nSInE3OFT/CNZkfi09iy+r6/1BY/0Qegd7JKRfHUjJgkApc060Ya&#10;DoacSW2ZtQSz8G1dAHAmLpeKmg9shAzRmJoRA2KdGJBYRsNRHtg436SMmyn7tgY3dgHAmThLKgIA&#10;doFUBCALkIoAZAFSEYAsQCoCkAXnSEUq1e+JAHC1UCJQpmhGtHK+VLSZDT8E0sSiAcgV2vL3IW7/&#10;ZGvFVjTSkqqNXlJx93f401TEp3wgS7anVsR1KpaeYPH/k++bA+AQYmrp1lRDi4grTEXx1IyD7psD&#10;4BBqqWUbWeO9lfdULO9dk7IYUzNiQKwTAxILgCPYnloRR6kIQJYMPhUBcABt0gdBVS6fihQAACAs&#10;Jdqg0t5TEQCwE6QiAFmAVAQgC5CKAGTBWVJxnw/wjowhl3z0QZx464w1Hp+kCMBZuVgqljkU70fb&#10;94fYAvVmw+/YtDVV767p4lovvaSu0ex3+hA4xRoO7QPQA5c7KpaZIGU8axu6hW+7Z02op0YoTsJK&#10;k6ykpXpThHqqFbj5ZiQAPXChVIxZxPkmZbzlqy/JATsyJZ5KO2UEwS1pm82Kze7YClXV1MYrXXAB&#10;HWClJgD9sjsV/+Hv/z8frfEjisHpVAAAAABJRU5ErkJgglBLAQItABQABgAIAAAAIQCxgme2CgEA&#10;ABMCAAATAAAAAAAAAAAAAAAAAAAAAABbQ29udGVudF9UeXBlc10ueG1sUEsBAi0AFAAGAAgAAAAh&#10;ADj9If/WAAAAlAEAAAsAAAAAAAAAAAAAAAAAOwEAAF9yZWxzLy5yZWxzUEsBAi0AFAAGAAgAAAAh&#10;ACjhcrIWBAAAdxIAAA4AAAAAAAAAAAAAAAAAOgIAAGRycy9lMm9Eb2MueG1sUEsBAi0AFAAGAAgA&#10;AAAhADAuSIbdAAAABQEAAA8AAAAAAAAAAAAAAAAAfAYAAGRycy9kb3ducmV2LnhtbFBLAQItAAoA&#10;AAAAAAAAIQBLkl46E0gAABNIAAAUAAAAAAAAAAAAAAAAAIYHAABkcnMvbWVkaWEvaW1hZ2U2LnBu&#10;Z1BLAQItABQABgAIAAAAIQDM6ikl4AAAALUDAAAZAAAAAAAAAAAAAAAAAMtPAABkcnMvX3JlbHMv&#10;ZTJvRG9jLnhtbC5yZWxzUEsBAi0ACgAAAAAAAAAhAKTZSkGMZQgAjGUIABQAAAAAAAAAAAAAAAAA&#10;4lAAAGRycy9tZWRpYS9pbWFnZTUucG5nUEsBAi0ACgAAAAAAAAAhAN2TCM/vRwAA70cAABQAAAAA&#10;AAAAAAAAAAAAoLYIAGRycy9tZWRpYS9pbWFnZTMucG5nUEsBAi0ACgAAAAAAAAAhAKrNHBTOQQgA&#10;zkEIABQAAAAAAAAAAAAAAAAAwf4IAGRycy9tZWRpYS9pbWFnZTIucG5nUEsBAi0ACgAAAAAAAAAh&#10;ABWK25uS/wgAkv8IABQAAAAAAAAAAAAAAAAAwUARAGRycy9tZWRpYS9pbWFnZTEucG5nUEsBAi0A&#10;CgAAAAAAAAAhAEh7KQD+RwAA/kcAABQAAAAAAAAAAAAAAAAAhUAaAGRycy9tZWRpYS9pbWFnZTQu&#10;cG5nUEsFBgAAAAALAAsAxgIAALWIGgAAAA==&#10;">
                <v:shape id="_x0000_s1027" type="#_x0000_t75" style="position:absolute;width:52743;height:17856;visibility:visible;mso-wrap-style:square">
                  <v:fill o:detectmouseclick="t"/>
                  <v:path o:connecttype="none"/>
                </v:shape>
                <v:group id="Group 114" o:spid="_x0000_s1028" style="position:absolute;left:5403;top:729;width:42655;height:16615" coordorigin="6356,1091" coordsize="38161,1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101" o:spid="_x0000_s1029" type="#_x0000_t75" style="position:absolute;left:6439;top:1091;width:12766;height:1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2PwxAAAANsAAAAPAAAAZHJzL2Rvd25yZXYueG1sRI9Ba8JA&#10;FITvBf/D8gpeim6sEiV1FS0qHmsUobdn9jUJZt+G7GrSf98VhB6HmfmGmS87U4k7Na60rGA0jEAQ&#10;Z1aXnCs4HbeDGQjnkTVWlknBLzlYLnovc0y0bflA99TnIkDYJaig8L5OpHRZQQbd0NbEwfuxjUEf&#10;ZJNL3WAb4KaS71EUS4Mlh4UCa/osKLumN6Pgwsf2/B19XXbjXSvHmzWO3uJYqf5rt/oA4anz/+Fn&#10;e68VTKbw+BJ+gFz8AQAA//8DAFBLAQItABQABgAIAAAAIQDb4fbL7gAAAIUBAAATAAAAAAAAAAAA&#10;AAAAAAAAAABbQ29udGVudF9UeXBlc10ueG1sUEsBAi0AFAAGAAgAAAAhAFr0LFu/AAAAFQEAAAsA&#10;AAAAAAAAAAAAAAAAHwEAAF9yZWxzLy5yZWxzUEsBAi0AFAAGAAgAAAAhAKXTY/DEAAAA2wAAAA8A&#10;AAAAAAAAAAAAAAAABwIAAGRycy9kb3ducmV2LnhtbFBLBQYAAAAAAwADALcAAAD4AgAAAAA=&#10;">
                    <v:imagedata r:id="rId44" o:title="" croptop="47795f" cropbottom="7995f" cropleft="6530f" cropright="53156f"/>
                    <v:path arrowok="t"/>
                  </v:shape>
                  <v:shape id="Picture 107" o:spid="_x0000_s1030" type="#_x0000_t75" style="position:absolute;left:19186;top:1094;width:12361;height:1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cwqwAAAANsAAAAPAAAAZHJzL2Rvd25yZXYueG1sRE/LisIw&#10;FN0L/kO4wuw0UQZ1qlF8oCNuZKofcGnutGWam9pErX8/WQguD+c9X7a2EndqfOlYw3CgQBBnzpSc&#10;a7icd/0pCB+QDVaOScOTPCwX3c4cE+Me/EP3NOQihrBPUEMRQp1I6bOCLPqBq4kj9+saiyHCJpem&#10;wUcMt5UcKTWWFkuODQXWtCko+0tvVsP3dn09ZbUKE26P5ddp8zzvVar1R69dzUAEasNb/HIfjIbP&#10;ODZ+iT9ALv4BAAD//wMAUEsBAi0AFAAGAAgAAAAhANvh9svuAAAAhQEAABMAAAAAAAAAAAAAAAAA&#10;AAAAAFtDb250ZW50X1R5cGVzXS54bWxQSwECLQAUAAYACAAAACEAWvQsW78AAAAVAQAACwAAAAAA&#10;AAAAAAAAAAAfAQAAX3JlbHMvLnJlbHNQSwECLQAUAAYACAAAACEAsRXMKsAAAADbAAAADwAAAAAA&#10;AAAAAAAAAAAHAgAAZHJzL2Rvd25yZXYueG1sUEsFBgAAAAADAAMAtwAAAPQCAAAAAA==&#10;">
                    <v:imagedata r:id="rId45" o:title="" croptop="49604f" cropbottom="4693f" cropleft="2770f" cropright="54127f"/>
                    <v:path arrowok="t"/>
                  </v:shape>
                  <v:shape id="Picture 108" o:spid="_x0000_s1031" type="#_x0000_t75" style="position:absolute;left:19095;top:14407;width:12414;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h0vwAAANsAAAAPAAAAZHJzL2Rvd25yZXYueG1sRI/NqsIw&#10;FIT3gu8QjuBOU4uIt9coF0HUpX/7Q3Nsy21OShJr9emNILgcZuYbZrHqTC1acr6yrGAyTkAQ51ZX&#10;XCg4nzajOQgfkDXWlknBgzyslv3eAjNt73yg9hgKESHsM1RQhtBkUvq8JIN+bBvi6F2tMxiidIXU&#10;Du8RbmqZJslMGqw4LpTY0Lqk/P94Mwr21nEqn+lluvf+3F23VSv1Q6nhoPv7BRGoC9/wp73TCqY/&#10;8P4Sf4BcvgAAAP//AwBQSwECLQAUAAYACAAAACEA2+H2y+4AAACFAQAAEwAAAAAAAAAAAAAAAAAA&#10;AAAAW0NvbnRlbnRfVHlwZXNdLnhtbFBLAQItABQABgAIAAAAIQBa9CxbvwAAABUBAAALAAAAAAAA&#10;AAAAAAAAAB8BAABfcmVscy8ucmVsc1BLAQItABQABgAIAAAAIQCHZTh0vwAAANsAAAAPAAAAAAAA&#10;AAAAAAAAAAcCAABkcnMvZG93bnJldi54bWxQSwUGAAAAAAMAAwC3AAAA8wIAAAAA&#10;">
                    <v:imagedata r:id="rId46" o:title="" croptop="23244f" cropbottom="40212f" cropleft="7963f" cropright="6698f"/>
                    <v:path arrowok="t"/>
                  </v:shape>
                  <v:shape id="Picture 110" o:spid="_x0000_s1032" type="#_x0000_t75" style="position:absolute;left:31309;top:14402;width:13207;height: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jfwwAAANsAAAAPAAAAZHJzL2Rvd25yZXYueG1sRE9Na8JA&#10;EL0X+h+WEbzVjQGLja5iWwqlQqFa0OOYHZNgdjbdnWrsr+8eCj0+3vd82btWnSnExrOB8SgDRVx6&#10;23Bl4HP7cjcFFQXZYuuZDFwpwnJxezPHwvoLf9B5I5VKIRwLNFCLdIXWsazJYRz5jjhxRx8cSoKh&#10;0jbgJYW7VudZdq8dNpwaauzoqabytPl2BvaH/dd7vj5uxYe3/PTz/LB7nIoxw0G/moES6uVf/Od+&#10;tQYmaX36kn6AXvwCAAD//wMAUEsBAi0AFAAGAAgAAAAhANvh9svuAAAAhQEAABMAAAAAAAAAAAAA&#10;AAAAAAAAAFtDb250ZW50X1R5cGVzXS54bWxQSwECLQAUAAYACAAAACEAWvQsW78AAAAVAQAACwAA&#10;AAAAAAAAAAAAAAAfAQAAX3JlbHMvLnJlbHNQSwECLQAUAAYACAAAACEA4yW438MAAADbAAAADwAA&#10;AAAAAAAAAAAAAAAHAgAAZHJzL2Rvd25yZXYueG1sUEsFBgAAAAADAAMAtwAAAPcCAAAAAA==&#10;">
                    <v:imagedata r:id="rId47" o:title="" croptop="23436f" cropbottom="40149f" cropleft="7418f" cropright="7457f"/>
                    <v:path arrowok="t"/>
                  </v:shape>
                  <v:shape id="Picture 111" o:spid="_x0000_s1033" type="#_x0000_t75" style="position:absolute;left:31409;top:1094;width:13109;height:1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rwQAAANsAAAAPAAAAZHJzL2Rvd25yZXYueG1sRI/bisIw&#10;FEXfBf8hHME3TS14oRpFBwRB5sHLBxybY1ttTjpNtPXvJ4Lg42ZfFnuxak0pnlS7wrKC0TACQZxa&#10;XXCm4HzaDmYgnEfWWFomBS9ysFp2OwtMtG34QM+jz0QYYZeggtz7KpHSpTkZdENbEQfvamuDPsg6&#10;k7rGJoybUsZRNJEGCw6EHCv6ySm9Hx8mQA7TzSmeRVLe1n9bFzf738tlqlS/167nIDy1/hv+tHda&#10;wTiG95fwA+TyHwAA//8DAFBLAQItABQABgAIAAAAIQDb4fbL7gAAAIUBAAATAAAAAAAAAAAAAAAA&#10;AAAAAABbQ29udGVudF9UeXBlc10ueG1sUEsBAi0AFAAGAAgAAAAhAFr0LFu/AAAAFQEAAAsAAAAA&#10;AAAAAAAAAAAAHwEAAF9yZWxzLy5yZWxzUEsBAi0AFAAGAAgAAAAhAF78TCvBAAAA2wAAAA8AAAAA&#10;AAAAAAAAAAAABwIAAGRycy9kb3ducmV2LnhtbFBLBQYAAAAAAwADALcAAAD1AgAAAAA=&#10;">
                    <v:imagedata r:id="rId48" o:title="" croptop="50636f" cropbottom="4875f" cropleft="3042f" cropright="54289f"/>
                    <v:path arrowok="t"/>
                  </v:shape>
                  <v:shape id="Picture 113" o:spid="_x0000_s1034" type="#_x0000_t75" style="position:absolute;left:6356;top:14352;width:12961;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vGwQAAANsAAAAPAAAAZHJzL2Rvd25yZXYueG1sRI/disIw&#10;FITvhX2HcBb2TlNX/KEaRRaERUSw+gCH5tgUm5OSZG337Y0geDnMzDfMatPbRtzJh9qxgvEoA0Fc&#10;Ol1zpeBy3g0XIEJE1tg4JgX/FGCz/hisMNeu4xPdi1iJBOGQowITY5tLGUpDFsPItcTJuzpvMSbp&#10;K6k9dgluG/mdZTNpsea0YLClH0PlrfizCtz+GLPFrZu3dtdNDgb99iznSn199tsliEh9fIdf7V+t&#10;YDqB55f0A+T6AQAA//8DAFBLAQItABQABgAIAAAAIQDb4fbL7gAAAIUBAAATAAAAAAAAAAAAAAAA&#10;AAAAAABbQ29udGVudF9UeXBlc10ueG1sUEsBAi0AFAAGAAgAAAAhAFr0LFu/AAAAFQEAAAsAAAAA&#10;AAAAAAAAAAAAHwEAAF9yZWxzLy5yZWxzUEsBAi0AFAAGAAgAAAAhAPiBu8bBAAAA2wAAAA8AAAAA&#10;AAAAAAAAAAAABwIAAGRycy9kb3ducmV2LnhtbFBLBQYAAAAAAwADALcAAAD1AgAAAAA=&#10;">
                    <v:imagedata r:id="rId49" o:title="" croptop="23366f" cropbottom="40206f" cropleft="7484f" cropright="7368f"/>
                    <v:path arrowok="t"/>
                  </v:shape>
                </v:group>
                <w10:anchorlock/>
              </v:group>
            </w:pict>
          </mc:Fallback>
        </mc:AlternateContent>
      </w:r>
    </w:p>
    <w:p w:rsidR="00073918" w:rsidRPr="00D3139C" w:rsidRDefault="00FA0103" w:rsidP="00D3139C">
      <w:pPr>
        <w:ind w:left="425"/>
        <w:rPr>
          <w:rFonts w:hint="eastAsia"/>
          <w:lang w:eastAsia="zh-CN"/>
        </w:rPr>
      </w:pPr>
      <w:r>
        <w:rPr>
          <w:lang w:eastAsia="zh-CN"/>
        </w:rPr>
        <w:t>A</w:t>
      </w:r>
      <w:r>
        <w:rPr>
          <w:rFonts w:hint="eastAsia"/>
          <w:lang w:eastAsia="zh-CN"/>
        </w:rPr>
        <w:t xml:space="preserve">ny </w:t>
      </w:r>
      <w:r>
        <w:rPr>
          <w:lang w:eastAsia="zh-CN"/>
        </w:rPr>
        <w:t>modification of the lumen and vessel wall contours can be record in real time.</w:t>
      </w:r>
    </w:p>
    <w:p w:rsidR="00073918" w:rsidRDefault="00073918" w:rsidP="003C7A29">
      <w:pPr>
        <w:ind w:left="425"/>
        <w:rPr>
          <w:lang w:eastAsia="zh-CN"/>
        </w:rPr>
      </w:pPr>
      <w:r>
        <w:rPr>
          <w:lang w:eastAsia="zh-CN"/>
        </w:rPr>
        <w:t xml:space="preserve">“Fill Slices” button: Fill all slices with the current labels in the specified range. </w:t>
      </w:r>
    </w:p>
    <w:p w:rsidR="00073918" w:rsidRPr="00073918" w:rsidRDefault="00073918" w:rsidP="003C7A29">
      <w:pPr>
        <w:ind w:left="425"/>
        <w:rPr>
          <w:lang w:eastAsia="zh-CN"/>
        </w:rPr>
      </w:pPr>
    </w:p>
    <w:p w:rsidR="00FA0103" w:rsidRPr="003A2BD1" w:rsidRDefault="00FA0103" w:rsidP="00FA0103">
      <w:pPr>
        <w:ind w:left="425"/>
        <w:rPr>
          <w:rFonts w:hint="eastAsia"/>
          <w:b/>
          <w:u w:val="single"/>
          <w:lang w:eastAsia="zh-CN"/>
        </w:rPr>
      </w:pPr>
      <w:r>
        <w:rPr>
          <w:b/>
          <w:u w:val="single"/>
          <w:lang w:eastAsia="zh-CN"/>
        </w:rPr>
        <w:t xml:space="preserve">Vessel wall </w:t>
      </w:r>
      <w:r w:rsidRPr="003A2BD1">
        <w:rPr>
          <w:b/>
          <w:u w:val="single"/>
          <w:lang w:eastAsia="zh-CN"/>
        </w:rPr>
        <w:t xml:space="preserve">segmentation </w:t>
      </w:r>
      <w:r>
        <w:rPr>
          <w:b/>
          <w:u w:val="single"/>
          <w:lang w:eastAsia="zh-CN"/>
        </w:rPr>
        <w:t>mode</w:t>
      </w:r>
      <w:r w:rsidRPr="003A2BD1">
        <w:rPr>
          <w:b/>
          <w:u w:val="single"/>
          <w:lang w:eastAsia="zh-CN"/>
        </w:rPr>
        <w:t>:</w:t>
      </w:r>
    </w:p>
    <w:p w:rsidR="00FA0103" w:rsidRDefault="00FA0103" w:rsidP="00FA0103">
      <w:pPr>
        <w:rPr>
          <w:lang w:eastAsia="zh-CN"/>
        </w:rPr>
      </w:pPr>
      <w:r>
        <w:rPr>
          <w:lang w:eastAsia="zh-CN"/>
        </w:rPr>
        <w:tab/>
        <w:t>The contour is specified to highlight Vessel Wall in axial view.</w:t>
      </w:r>
    </w:p>
    <w:p w:rsidR="00D3139C" w:rsidRDefault="00D3139C" w:rsidP="00D3139C">
      <w:pPr>
        <w:ind w:left="425"/>
        <w:rPr>
          <w:lang w:eastAsia="zh-CN"/>
        </w:rPr>
      </w:pPr>
      <w:r>
        <w:rPr>
          <w:rFonts w:hint="eastAsia"/>
          <w:lang w:eastAsia="zh-CN"/>
        </w:rPr>
        <w:t>Modifying the ra</w:t>
      </w:r>
      <w:r>
        <w:rPr>
          <w:lang w:eastAsia="zh-CN"/>
        </w:rPr>
        <w:t xml:space="preserve">nge of “Auto </w:t>
      </w:r>
      <w:r>
        <w:rPr>
          <w:lang w:eastAsia="zh-CN"/>
        </w:rPr>
        <w:t>Vessel Wall</w:t>
      </w:r>
      <w:r>
        <w:rPr>
          <w:lang w:eastAsia="zh-CN"/>
        </w:rPr>
        <w:t xml:space="preserve"> Segmentation” to determine </w:t>
      </w:r>
      <w:r>
        <w:rPr>
          <w:lang w:eastAsia="zh-CN"/>
        </w:rPr>
        <w:t xml:space="preserve">expanding </w:t>
      </w:r>
      <w:r w:rsidR="00FB18D5">
        <w:rPr>
          <w:lang w:eastAsia="zh-CN"/>
        </w:rPr>
        <w:t xml:space="preserve">vessel wall contour. </w:t>
      </w:r>
    </w:p>
    <w:p w:rsidR="00D3139C" w:rsidRDefault="00D3139C" w:rsidP="00D3139C">
      <w:pPr>
        <w:jc w:val="center"/>
        <w:rPr>
          <w:lang w:eastAsia="zh-CN"/>
        </w:rPr>
      </w:pPr>
      <w:r>
        <w:rPr>
          <w:noProof/>
          <w:lang w:eastAsia="zh-CN"/>
        </w:rPr>
        <w:drawing>
          <wp:inline distT="0" distB="0" distL="0" distR="0">
            <wp:extent cx="4320000" cy="3391050"/>
            <wp:effectExtent l="0" t="0" r="4445" b="0"/>
            <wp:docPr id="55" name="图片 55" descr="C:\Users\jieji\AppData\Local\Microsoft\Windows\INetCacheContent.Word\PlaqueQuan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ieji\AppData\Local\Microsoft\Windows\INetCacheContent.Word\PlaqueQuant0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3391050"/>
                    </a:xfrm>
                    <a:prstGeom prst="rect">
                      <a:avLst/>
                    </a:prstGeom>
                    <a:noFill/>
                    <a:ln>
                      <a:noFill/>
                    </a:ln>
                  </pic:spPr>
                </pic:pic>
              </a:graphicData>
            </a:graphic>
          </wp:inline>
        </w:drawing>
      </w:r>
    </w:p>
    <w:p w:rsidR="00FA0103" w:rsidRDefault="00FA0103" w:rsidP="00FA0103">
      <w:pPr>
        <w:ind w:left="425"/>
        <w:rPr>
          <w:lang w:eastAsia="zh-CN"/>
        </w:rPr>
      </w:pPr>
      <w:r>
        <w:rPr>
          <w:lang w:eastAsia="zh-CN"/>
        </w:rPr>
        <w:t>A</w:t>
      </w:r>
      <w:r>
        <w:rPr>
          <w:rFonts w:hint="eastAsia"/>
          <w:lang w:eastAsia="zh-CN"/>
        </w:rPr>
        <w:t xml:space="preserve">ny </w:t>
      </w:r>
      <w:r>
        <w:rPr>
          <w:lang w:eastAsia="zh-CN"/>
        </w:rPr>
        <w:t>modification of the lumen and vessel wall contours can be record in real time.</w:t>
      </w:r>
    </w:p>
    <w:p w:rsidR="00073918" w:rsidRDefault="00073918" w:rsidP="00073918">
      <w:pPr>
        <w:ind w:left="425"/>
        <w:rPr>
          <w:lang w:eastAsia="zh-CN"/>
        </w:rPr>
      </w:pPr>
      <w:r>
        <w:rPr>
          <w:lang w:eastAsia="zh-CN"/>
        </w:rPr>
        <w:t xml:space="preserve">“Fill Slices” button: Fill all slices with the current labels in the specified range. </w:t>
      </w:r>
    </w:p>
    <w:p w:rsidR="00073918" w:rsidRDefault="00073918" w:rsidP="00073918">
      <w:pPr>
        <w:ind w:left="425"/>
        <w:rPr>
          <w:lang w:eastAsia="zh-CN"/>
        </w:rPr>
      </w:pPr>
    </w:p>
    <w:p w:rsidR="003A2BD1" w:rsidRDefault="008511F5" w:rsidP="003A2BD1">
      <w:pPr>
        <w:keepNext/>
        <w:jc w:val="center"/>
      </w:pPr>
      <w:r>
        <w:rPr>
          <w:noProof/>
          <w:lang w:eastAsia="zh-CN"/>
        </w:rPr>
        <w:lastRenderedPageBreak/>
        <w:drawing>
          <wp:inline distT="0" distB="0" distL="0" distR="0" wp14:anchorId="04EF4C71" wp14:editId="6B543ADA">
            <wp:extent cx="3597910" cy="3093720"/>
            <wp:effectExtent l="190500" t="190500" r="193040" b="182880"/>
            <wp:docPr id="12" name="Picture 12" descr="plaqueQua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laqueQuant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97910" cy="3093720"/>
                    </a:xfrm>
                    <a:prstGeom prst="rect">
                      <a:avLst/>
                    </a:prstGeom>
                    <a:ln>
                      <a:noFill/>
                    </a:ln>
                    <a:effectLst>
                      <a:outerShdw blurRad="190500" algn="tl" rotWithShape="0">
                        <a:srgbClr val="000000">
                          <a:alpha val="70000"/>
                        </a:srgbClr>
                      </a:outerShdw>
                    </a:effectLst>
                  </pic:spPr>
                </pic:pic>
              </a:graphicData>
            </a:graphic>
          </wp:inline>
        </w:drawing>
      </w:r>
    </w:p>
    <w:p w:rsidR="00401C6E" w:rsidRDefault="003A2BD1" w:rsidP="003A2BD1">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13</w:t>
      </w:r>
      <w:r w:rsidR="00531A3D">
        <w:rPr>
          <w:noProof/>
        </w:rPr>
        <w:fldChar w:fldCharType="end"/>
      </w:r>
      <w:r>
        <w:t xml:space="preserve"> Segmentation result</w:t>
      </w:r>
    </w:p>
    <w:p w:rsidR="00236F8A" w:rsidRDefault="00236F8A" w:rsidP="003C7A29">
      <w:pPr>
        <w:ind w:left="425"/>
        <w:rPr>
          <w:lang w:eastAsia="zh-CN"/>
        </w:rPr>
      </w:pPr>
      <w:r>
        <w:rPr>
          <w:lang w:eastAsia="zh-CN"/>
        </w:rPr>
        <w:t xml:space="preserve">In axial view of multi-modality mode, user can compare the segmentation result in different modality. </w:t>
      </w:r>
    </w:p>
    <w:p w:rsidR="00001F26" w:rsidRPr="00001F26" w:rsidRDefault="00001F26" w:rsidP="003C7A29">
      <w:pPr>
        <w:ind w:left="425"/>
        <w:rPr>
          <w:lang w:eastAsia="zh-CN"/>
        </w:rPr>
      </w:pPr>
    </w:p>
    <w:p w:rsidR="00FF2EA1" w:rsidRDefault="00FF2EA1" w:rsidP="00904DF2">
      <w:pPr>
        <w:pStyle w:val="4"/>
        <w:rPr>
          <w:lang w:eastAsia="zh-CN"/>
        </w:rPr>
      </w:pPr>
      <w:r>
        <w:rPr>
          <w:lang w:eastAsia="zh-CN"/>
        </w:rPr>
        <w:t>Paint brush</w:t>
      </w:r>
      <w:r w:rsidR="00236F14" w:rsidRPr="00236F14">
        <w:t xml:space="preserve"> </w:t>
      </w:r>
      <w:r w:rsidR="00236F14">
        <w:rPr>
          <w:noProof/>
          <w:lang w:eastAsia="zh-CN"/>
        </w:rPr>
        <w:drawing>
          <wp:inline distT="0" distB="0" distL="0" distR="0">
            <wp:extent cx="180000" cy="180000"/>
            <wp:effectExtent l="0" t="0" r="0" b="0"/>
            <wp:docPr id="56" name="图片 56" descr="C:\Users\jieji\AppData\Local\Microsoft\Windows\INetCacheContent.Word\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ieji\AppData\Local\Microsoft\Windows\INetCacheContent.Word\Dra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p w:rsidR="00FF2EA1" w:rsidRDefault="006C136B" w:rsidP="006C136B">
      <w:pPr>
        <w:ind w:left="420"/>
        <w:rPr>
          <w:lang w:eastAsia="zh-CN"/>
        </w:rPr>
      </w:pPr>
      <w:r>
        <w:rPr>
          <w:lang w:eastAsia="zh-CN"/>
        </w:rPr>
        <w:t>In this mode, user is supposed to use paint brush to optimize their segmentation result.</w:t>
      </w:r>
    </w:p>
    <w:p w:rsidR="009608F9" w:rsidRDefault="009608F9" w:rsidP="006C136B">
      <w:pPr>
        <w:ind w:left="420"/>
        <w:rPr>
          <w:lang w:eastAsia="zh-CN"/>
        </w:rPr>
      </w:pPr>
    </w:p>
    <w:p w:rsidR="006C136B" w:rsidRDefault="006C136B" w:rsidP="006C136B">
      <w:pPr>
        <w:ind w:left="420"/>
        <w:rPr>
          <w:lang w:eastAsia="zh-CN"/>
        </w:rPr>
      </w:pPr>
      <w:r>
        <w:rPr>
          <w:lang w:eastAsia="zh-CN"/>
        </w:rPr>
        <w:t>Paint brush is a quite straight forward widget for user to do segmentation. However, it is too time consuming to do all segmentation manually. Using contour should be the best option. But user can still use paint brush to optimize their segmentation and add other label, such as calcification, hemorrhage</w:t>
      </w:r>
      <w:r w:rsidR="00970D18">
        <w:rPr>
          <w:lang w:eastAsia="zh-CN"/>
        </w:rPr>
        <w:t>.</w:t>
      </w:r>
    </w:p>
    <w:p w:rsidR="009608F9" w:rsidRDefault="009608F9" w:rsidP="006C136B">
      <w:pPr>
        <w:ind w:left="420"/>
        <w:rPr>
          <w:lang w:eastAsia="zh-CN"/>
        </w:rPr>
      </w:pPr>
    </w:p>
    <w:p w:rsidR="00763BF4" w:rsidRDefault="00763BF4" w:rsidP="006C136B">
      <w:pPr>
        <w:ind w:left="420"/>
        <w:rPr>
          <w:lang w:eastAsia="zh-CN"/>
        </w:rPr>
      </w:pPr>
      <w:r>
        <w:rPr>
          <w:lang w:eastAsia="zh-CN"/>
        </w:rPr>
        <w:t>On the right side is the paint brush configuration. User can change the brush size and brush shape. The lower part is for selecting paint brush label.</w:t>
      </w:r>
    </w:p>
    <w:p w:rsidR="008511F5" w:rsidRDefault="008511F5" w:rsidP="008511F5">
      <w:pPr>
        <w:keepNext/>
        <w:ind w:left="420"/>
        <w:jc w:val="center"/>
      </w:pPr>
      <w:r>
        <w:rPr>
          <w:noProof/>
          <w:lang w:eastAsia="zh-CN"/>
        </w:rPr>
        <w:lastRenderedPageBreak/>
        <w:drawing>
          <wp:inline distT="0" distB="0" distL="0" distR="0" wp14:anchorId="1962B90E" wp14:editId="7B620B4D">
            <wp:extent cx="3597910" cy="3093720"/>
            <wp:effectExtent l="190500" t="190500" r="193040" b="182880"/>
            <wp:docPr id="13" name="Picture 13" descr="plaqueQuan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laqueQuant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97910" cy="3093720"/>
                    </a:xfrm>
                    <a:prstGeom prst="rect">
                      <a:avLst/>
                    </a:prstGeom>
                    <a:ln>
                      <a:noFill/>
                    </a:ln>
                    <a:effectLst>
                      <a:outerShdw blurRad="190500" algn="tl" rotWithShape="0">
                        <a:srgbClr val="000000">
                          <a:alpha val="70000"/>
                        </a:srgbClr>
                      </a:outerShdw>
                    </a:effectLst>
                  </pic:spPr>
                </pic:pic>
              </a:graphicData>
            </a:graphic>
          </wp:inline>
        </w:drawing>
      </w:r>
    </w:p>
    <w:p w:rsidR="00763BF4" w:rsidRDefault="008511F5" w:rsidP="008511F5">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14</w:t>
      </w:r>
      <w:r w:rsidR="00531A3D">
        <w:rPr>
          <w:noProof/>
        </w:rPr>
        <w:fldChar w:fldCharType="end"/>
      </w:r>
      <w:r>
        <w:t xml:space="preserve"> Paint brush</w:t>
      </w:r>
    </w:p>
    <w:p w:rsidR="00763BF4" w:rsidRDefault="00763BF4" w:rsidP="00763BF4">
      <w:pPr>
        <w:ind w:left="420"/>
        <w:rPr>
          <w:lang w:eastAsia="zh-CN"/>
        </w:rPr>
      </w:pPr>
      <w:r>
        <w:rPr>
          <w:lang w:eastAsia="zh-CN"/>
        </w:rPr>
        <w:t>Holding left click: Draw with the active label.</w:t>
      </w:r>
    </w:p>
    <w:p w:rsidR="00763BF4" w:rsidRDefault="00763BF4" w:rsidP="00763BF4">
      <w:pPr>
        <w:ind w:left="420"/>
        <w:rPr>
          <w:lang w:eastAsia="zh-CN"/>
        </w:rPr>
      </w:pPr>
      <w:r>
        <w:rPr>
          <w:lang w:eastAsia="zh-CN"/>
        </w:rPr>
        <w:t>Holding right click: erase the label and replace with nothing</w:t>
      </w:r>
      <w:r w:rsidR="00A6107A">
        <w:rPr>
          <w:lang w:eastAsia="zh-CN"/>
        </w:rPr>
        <w:t>.</w:t>
      </w:r>
      <w:r>
        <w:rPr>
          <w:lang w:eastAsia="zh-CN"/>
        </w:rPr>
        <w:t xml:space="preserve"> </w:t>
      </w:r>
    </w:p>
    <w:p w:rsidR="00A6107A" w:rsidRDefault="00A6107A" w:rsidP="00A6107A">
      <w:pPr>
        <w:pStyle w:val="3"/>
        <w:rPr>
          <w:lang w:eastAsia="zh-CN"/>
        </w:rPr>
      </w:pPr>
      <w:bookmarkStart w:id="17" w:name="_Toc460833276"/>
      <w:r>
        <w:rPr>
          <w:rFonts w:hint="eastAsia"/>
          <w:lang w:eastAsia="zh-CN"/>
        </w:rPr>
        <w:t>2D &amp; 3D Numerical Measurements</w:t>
      </w:r>
      <w:bookmarkEnd w:id="17"/>
      <w:r>
        <w:rPr>
          <w:rFonts w:hint="eastAsia"/>
          <w:lang w:eastAsia="zh-CN"/>
        </w:rPr>
        <w:t xml:space="preserve"> </w:t>
      </w:r>
    </w:p>
    <w:p w:rsidR="00EA0AF8" w:rsidRPr="008F76F5" w:rsidRDefault="00EA0AF8" w:rsidP="00EA0AF8">
      <w:pPr>
        <w:ind w:left="420"/>
        <w:rPr>
          <w:lang w:eastAsia="zh-CN"/>
        </w:rPr>
      </w:pPr>
      <w:r>
        <w:rPr>
          <w:lang w:eastAsia="zh-CN"/>
        </w:rPr>
        <w:t xml:space="preserve">After finishing editing segmentation, user can get 2D &amp; 3D numerical measurements from the software. </w:t>
      </w:r>
      <w:r w:rsidR="00607AB2">
        <w:rPr>
          <w:lang w:eastAsia="zh-CN"/>
        </w:rPr>
        <w:t xml:space="preserve">All the measurements can be updated in real time when user changes the current slice. </w:t>
      </w:r>
    </w:p>
    <w:p w:rsidR="004B5213" w:rsidRDefault="004B5213" w:rsidP="00904DF2">
      <w:pPr>
        <w:pStyle w:val="4"/>
        <w:rPr>
          <w:lang w:eastAsia="zh-CN"/>
        </w:rPr>
      </w:pPr>
      <w:r>
        <w:rPr>
          <w:rFonts w:hint="eastAsia"/>
          <w:lang w:eastAsia="zh-CN"/>
        </w:rPr>
        <w:t>2D Numerical Measurement</w:t>
      </w:r>
      <w:r w:rsidR="00607AB2">
        <w:rPr>
          <w:lang w:eastAsia="zh-CN"/>
        </w:rPr>
        <w:t>s</w:t>
      </w:r>
      <w:r>
        <w:rPr>
          <w:rFonts w:hint="eastAsia"/>
          <w:lang w:eastAsia="zh-CN"/>
        </w:rPr>
        <w:t xml:space="preserve"> </w:t>
      </w:r>
    </w:p>
    <w:p w:rsidR="004B5213" w:rsidRDefault="00607AB2" w:rsidP="004B5213">
      <w:pPr>
        <w:ind w:left="420"/>
        <w:rPr>
          <w:lang w:eastAsia="zh-CN"/>
        </w:rPr>
      </w:pPr>
      <w:r>
        <w:rPr>
          <w:rFonts w:hint="eastAsia"/>
          <w:lang w:eastAsia="zh-CN"/>
        </w:rPr>
        <w:t>2D numerical measurement</w:t>
      </w:r>
      <w:r>
        <w:rPr>
          <w:lang w:eastAsia="zh-CN"/>
        </w:rPr>
        <w:t>s</w:t>
      </w:r>
      <w:r>
        <w:rPr>
          <w:rFonts w:hint="eastAsia"/>
          <w:lang w:eastAsia="zh-CN"/>
        </w:rPr>
        <w:t xml:space="preserve"> provide following </w:t>
      </w:r>
      <w:r>
        <w:rPr>
          <w:lang w:eastAsia="zh-CN"/>
        </w:rPr>
        <w:t>straight forward data</w:t>
      </w:r>
      <w:r w:rsidR="004466F1">
        <w:rPr>
          <w:lang w:eastAsia="zh-CN"/>
        </w:rPr>
        <w:t xml:space="preserve"> of current slice</w:t>
      </w:r>
      <w:r>
        <w:rPr>
          <w:lang w:eastAsia="zh-CN"/>
        </w:rPr>
        <w:t xml:space="preserve">: </w:t>
      </w:r>
    </w:p>
    <w:p w:rsidR="009608F9" w:rsidRDefault="003638DB" w:rsidP="009608F9">
      <w:pPr>
        <w:keepNext/>
        <w:ind w:left="420"/>
        <w:jc w:val="center"/>
      </w:pPr>
      <w:r>
        <w:rPr>
          <w:noProof/>
          <w:lang w:eastAsia="zh-CN"/>
        </w:rPr>
        <w:lastRenderedPageBreak/>
        <w:drawing>
          <wp:inline distT="0" distB="0" distL="0" distR="0" wp14:anchorId="79714437" wp14:editId="0952ED77">
            <wp:extent cx="2519045" cy="3286760"/>
            <wp:effectExtent l="190500" t="190500" r="186055" b="199390"/>
            <wp:docPr id="1" name="图片 1" descr="C:\Users\jieji\AppData\Local\Microsoft\Windows\INetCacheContent.Word\plaqueQua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eji\AppData\Local\Microsoft\Windows\INetCacheContent.Word\plaqueQuant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9045" cy="3286760"/>
                    </a:xfrm>
                    <a:prstGeom prst="rect">
                      <a:avLst/>
                    </a:prstGeom>
                    <a:ln>
                      <a:noFill/>
                    </a:ln>
                    <a:effectLst>
                      <a:outerShdw blurRad="190500" algn="tl" rotWithShape="0">
                        <a:srgbClr val="000000">
                          <a:alpha val="70000"/>
                        </a:srgbClr>
                      </a:outerShdw>
                    </a:effectLst>
                  </pic:spPr>
                </pic:pic>
              </a:graphicData>
            </a:graphic>
          </wp:inline>
        </w:drawing>
      </w:r>
    </w:p>
    <w:p w:rsidR="00607AB2" w:rsidRDefault="009608F9" w:rsidP="009608F9">
      <w:pPr>
        <w:pStyle w:val="ac"/>
        <w:rPr>
          <w:lang w:eastAsia="zh-CN"/>
        </w:rPr>
      </w:pPr>
      <w:r>
        <w:t xml:space="preserve">Figure </w:t>
      </w:r>
      <w:r w:rsidR="00531A3D">
        <w:fldChar w:fldCharType="begin"/>
      </w:r>
      <w:r w:rsidR="00531A3D">
        <w:instrText xml:space="preserve"> SEQ Figure \* ARABIC </w:instrText>
      </w:r>
      <w:r w:rsidR="00531A3D">
        <w:fldChar w:fldCharType="separate"/>
      </w:r>
      <w:r>
        <w:rPr>
          <w:noProof/>
        </w:rPr>
        <w:t>17</w:t>
      </w:r>
      <w:r w:rsidR="00531A3D">
        <w:rPr>
          <w:noProof/>
        </w:rPr>
        <w:fldChar w:fldCharType="end"/>
      </w:r>
      <w:r>
        <w:t xml:space="preserve"> Maximum Wall Thickness</w:t>
      </w:r>
    </w:p>
    <w:tbl>
      <w:tblPr>
        <w:tblStyle w:val="af4"/>
        <w:tblW w:w="7939" w:type="dxa"/>
        <w:tblInd w:w="420" w:type="dxa"/>
        <w:tblLook w:val="04A0" w:firstRow="1" w:lastRow="0" w:firstColumn="1" w:lastColumn="0" w:noHBand="0" w:noVBand="1"/>
      </w:tblPr>
      <w:tblGrid>
        <w:gridCol w:w="2978"/>
        <w:gridCol w:w="4961"/>
      </w:tblGrid>
      <w:tr w:rsidR="003A2BD1" w:rsidTr="009608F9">
        <w:trPr>
          <w:cantSplit/>
        </w:trPr>
        <w:tc>
          <w:tcPr>
            <w:tcW w:w="2978" w:type="dxa"/>
            <w:shd w:val="clear" w:color="auto" w:fill="D9D9D9" w:themeFill="background1" w:themeFillShade="D9"/>
          </w:tcPr>
          <w:p w:rsidR="003A2BD1" w:rsidRDefault="003A2BD1" w:rsidP="003A2BD1">
            <w:pPr>
              <w:rPr>
                <w:lang w:eastAsia="zh-CN"/>
              </w:rPr>
            </w:pPr>
            <w:r>
              <w:rPr>
                <w:lang w:eastAsia="zh-CN"/>
              </w:rPr>
              <w:t>Quantity</w:t>
            </w:r>
          </w:p>
        </w:tc>
        <w:tc>
          <w:tcPr>
            <w:tcW w:w="4961" w:type="dxa"/>
            <w:shd w:val="clear" w:color="auto" w:fill="D9D9D9" w:themeFill="background1" w:themeFillShade="D9"/>
          </w:tcPr>
          <w:p w:rsidR="003A2BD1" w:rsidRDefault="003A2BD1" w:rsidP="003A2BD1">
            <w:pPr>
              <w:rPr>
                <w:lang w:eastAsia="zh-CN"/>
              </w:rPr>
            </w:pPr>
            <w:r>
              <w:rPr>
                <w:lang w:eastAsia="zh-CN"/>
              </w:rPr>
              <w:t>Details</w:t>
            </w:r>
          </w:p>
        </w:tc>
      </w:tr>
      <w:tr w:rsidR="000C6205" w:rsidTr="003A2BD1">
        <w:tc>
          <w:tcPr>
            <w:tcW w:w="2978" w:type="dxa"/>
            <w:vAlign w:val="center"/>
          </w:tcPr>
          <w:p w:rsidR="000C6205" w:rsidRDefault="000C6205" w:rsidP="003A2BD1">
            <w:pPr>
              <w:rPr>
                <w:lang w:eastAsia="zh-CN"/>
              </w:rPr>
            </w:pPr>
            <w:r>
              <w:rPr>
                <w:lang w:eastAsia="zh-CN"/>
              </w:rPr>
              <w:t>Lumen area (mm</w:t>
            </w:r>
            <w:r>
              <w:rPr>
                <w:vertAlign w:val="superscript"/>
                <w:lang w:eastAsia="zh-CN"/>
              </w:rPr>
              <w:t>2</w:t>
            </w:r>
            <w:r>
              <w:rPr>
                <w:lang w:eastAsia="zh-CN"/>
              </w:rPr>
              <w:t>)</w:t>
            </w:r>
          </w:p>
        </w:tc>
        <w:tc>
          <w:tcPr>
            <w:tcW w:w="4961" w:type="dxa"/>
          </w:tcPr>
          <w:p w:rsidR="000C6205" w:rsidRDefault="000C6205" w:rsidP="003A2BD1">
            <w:pPr>
              <w:rPr>
                <w:lang w:eastAsia="zh-CN"/>
              </w:rPr>
            </w:pPr>
            <w:r>
              <w:rPr>
                <w:lang w:eastAsia="zh-CN"/>
              </w:rPr>
              <w:t>the area of label “lumen” of current slice</w:t>
            </w:r>
          </w:p>
        </w:tc>
      </w:tr>
      <w:tr w:rsidR="000C6205" w:rsidTr="003A2BD1">
        <w:tc>
          <w:tcPr>
            <w:tcW w:w="2978" w:type="dxa"/>
            <w:vAlign w:val="center"/>
          </w:tcPr>
          <w:p w:rsidR="000C6205" w:rsidRDefault="000C6205" w:rsidP="003A2BD1">
            <w:pPr>
              <w:rPr>
                <w:lang w:eastAsia="zh-CN"/>
              </w:rPr>
            </w:pPr>
            <w:r>
              <w:rPr>
                <w:lang w:eastAsia="zh-CN"/>
              </w:rPr>
              <w:t>Vessel wall area (mm</w:t>
            </w:r>
            <w:r>
              <w:rPr>
                <w:rFonts w:hint="eastAsia"/>
                <w:vertAlign w:val="superscript"/>
                <w:lang w:eastAsia="zh-CN"/>
              </w:rPr>
              <w:t>2</w:t>
            </w:r>
            <w:r>
              <w:rPr>
                <w:rFonts w:hint="eastAsia"/>
                <w:lang w:eastAsia="zh-CN"/>
              </w:rPr>
              <w:t>)</w:t>
            </w:r>
          </w:p>
        </w:tc>
        <w:tc>
          <w:tcPr>
            <w:tcW w:w="4961" w:type="dxa"/>
          </w:tcPr>
          <w:p w:rsidR="000C6205" w:rsidRDefault="000C6205" w:rsidP="003A2BD1">
            <w:pPr>
              <w:rPr>
                <w:lang w:eastAsia="zh-CN"/>
              </w:rPr>
            </w:pPr>
            <w:r>
              <w:rPr>
                <w:rFonts w:hint="eastAsia"/>
                <w:lang w:eastAsia="zh-CN"/>
              </w:rPr>
              <w:t>the area</w:t>
            </w:r>
            <w:r>
              <w:rPr>
                <w:lang w:eastAsia="zh-CN"/>
              </w:rPr>
              <w:t xml:space="preserve"> of label “vessel wall” of current slice</w:t>
            </w:r>
          </w:p>
        </w:tc>
      </w:tr>
      <w:tr w:rsidR="000C6205" w:rsidTr="003A2BD1">
        <w:tc>
          <w:tcPr>
            <w:tcW w:w="2978" w:type="dxa"/>
            <w:vAlign w:val="center"/>
          </w:tcPr>
          <w:p w:rsidR="000C6205" w:rsidRDefault="000C6205" w:rsidP="003A2BD1">
            <w:pPr>
              <w:rPr>
                <w:lang w:eastAsia="zh-CN"/>
              </w:rPr>
            </w:pPr>
            <w:r>
              <w:rPr>
                <w:lang w:eastAsia="zh-CN"/>
              </w:rPr>
              <w:t>Wall thickness (mm)</w:t>
            </w:r>
          </w:p>
        </w:tc>
        <w:tc>
          <w:tcPr>
            <w:tcW w:w="4961" w:type="dxa"/>
          </w:tcPr>
          <w:p w:rsidR="000C6205" w:rsidRDefault="000C6205" w:rsidP="003A2BD1">
            <w:pPr>
              <w:rPr>
                <w:lang w:eastAsia="zh-CN"/>
              </w:rPr>
            </w:pPr>
            <w:r>
              <w:rPr>
                <w:lang w:eastAsia="zh-CN"/>
              </w:rPr>
              <w:t>the maximum distance between the lumen wall and vessel wall</w:t>
            </w:r>
          </w:p>
        </w:tc>
      </w:tr>
      <w:tr w:rsidR="000C6205" w:rsidTr="000C6205">
        <w:tc>
          <w:tcPr>
            <w:tcW w:w="2978" w:type="dxa"/>
          </w:tcPr>
          <w:p w:rsidR="000C6205" w:rsidRDefault="000C6205" w:rsidP="003A2BD1">
            <w:pPr>
              <w:rPr>
                <w:lang w:eastAsia="zh-CN"/>
              </w:rPr>
            </w:pPr>
            <w:r>
              <w:rPr>
                <w:rFonts w:hint="eastAsia"/>
                <w:lang w:eastAsia="zh-CN"/>
              </w:rPr>
              <w:t>Normalized Wall Index</w:t>
            </w:r>
            <w:r>
              <w:rPr>
                <w:lang w:eastAsia="zh-CN"/>
              </w:rPr>
              <w:t xml:space="preserve"> (1)</w:t>
            </w:r>
          </w:p>
        </w:tc>
        <w:tc>
          <w:tcPr>
            <w:tcW w:w="4961" w:type="dxa"/>
          </w:tcPr>
          <w:p w:rsidR="000C6205" w:rsidRDefault="00D977ED" w:rsidP="003A2BD1">
            <w:pPr>
              <w:rPr>
                <w:lang w:eastAsia="zh-CN"/>
              </w:rPr>
            </w:pPr>
            <m:oMathPara>
              <m:oMath>
                <m:f>
                  <m:fPr>
                    <m:ctrlPr>
                      <w:rPr>
                        <w:rFonts w:ascii="Cambria Math" w:hAnsi="Cambria Math"/>
                        <w:lang w:eastAsia="zh-CN"/>
                      </w:rPr>
                    </m:ctrlPr>
                  </m:fPr>
                  <m:num>
                    <m:r>
                      <m:rPr>
                        <m:sty m:val="p"/>
                      </m:rPr>
                      <w:rPr>
                        <w:rFonts w:ascii="Cambria Math" w:hAnsi="Cambria Math"/>
                        <w:lang w:eastAsia="zh-CN"/>
                      </w:rPr>
                      <m:t>vessel wall area</m:t>
                    </m:r>
                  </m:num>
                  <m:den>
                    <m:r>
                      <m:rPr>
                        <m:sty m:val="p"/>
                      </m:rPr>
                      <w:rPr>
                        <w:rFonts w:ascii="Cambria Math" w:hAnsi="Cambria Math"/>
                        <w:lang w:eastAsia="zh-CN"/>
                      </w:rPr>
                      <m:t>vessel wall area+lumen area</m:t>
                    </m:r>
                  </m:den>
                </m:f>
              </m:oMath>
            </m:oMathPara>
          </w:p>
        </w:tc>
      </w:tr>
    </w:tbl>
    <w:p w:rsidR="00607AB2" w:rsidRDefault="00607AB2" w:rsidP="000C6205">
      <w:pPr>
        <w:rPr>
          <w:lang w:eastAsia="zh-CN"/>
        </w:rPr>
      </w:pPr>
    </w:p>
    <w:p w:rsidR="004466F1" w:rsidRDefault="004466F1" w:rsidP="003A2BD1">
      <w:pPr>
        <w:pStyle w:val="4"/>
        <w:rPr>
          <w:lang w:eastAsia="zh-CN"/>
        </w:rPr>
      </w:pPr>
      <w:r>
        <w:rPr>
          <w:rFonts w:hint="eastAsia"/>
          <w:lang w:eastAsia="zh-CN"/>
        </w:rPr>
        <w:t>3D Numerical Mea</w:t>
      </w:r>
      <w:r>
        <w:rPr>
          <w:lang w:eastAsia="zh-CN"/>
        </w:rPr>
        <w:t xml:space="preserve">surements </w:t>
      </w:r>
    </w:p>
    <w:p w:rsidR="00EA4C9E" w:rsidRDefault="00EA4C9E" w:rsidP="00EA4C9E">
      <w:pPr>
        <w:ind w:left="420"/>
        <w:rPr>
          <w:lang w:eastAsia="zh-CN"/>
        </w:rPr>
      </w:pPr>
      <w:r>
        <w:rPr>
          <w:rFonts w:hint="eastAsia"/>
          <w:lang w:eastAsia="zh-CN"/>
        </w:rPr>
        <w:t>3D numerical measurements provide following straight forward data of the segmenta</w:t>
      </w:r>
      <w:r>
        <w:rPr>
          <w:lang w:eastAsia="zh-CN"/>
        </w:rPr>
        <w:t>tion results:</w:t>
      </w:r>
    </w:p>
    <w:p w:rsidR="003A2BD1" w:rsidRDefault="001579F6" w:rsidP="003A2BD1">
      <w:pPr>
        <w:keepNext/>
        <w:ind w:left="420"/>
        <w:jc w:val="center"/>
      </w:pPr>
      <w:r>
        <w:rPr>
          <w:noProof/>
          <w:lang w:eastAsia="zh-CN"/>
        </w:rPr>
        <w:lastRenderedPageBreak/>
        <w:drawing>
          <wp:inline distT="0" distB="0" distL="0" distR="0" wp14:anchorId="340C6598" wp14:editId="5AA234AF">
            <wp:extent cx="2520000" cy="3153205"/>
            <wp:effectExtent l="190500" t="190500" r="185420" b="200025"/>
            <wp:docPr id="3" name="图片 3" descr="C:\Users\jieji\AppData\Local\Microsoft\Windows\INetCacheContent.Word\plaqueQuan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eji\AppData\Local\Microsoft\Windows\INetCacheContent.Word\plaqueQuant1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3153205"/>
                    </a:xfrm>
                    <a:prstGeom prst="rect">
                      <a:avLst/>
                    </a:prstGeom>
                    <a:ln>
                      <a:noFill/>
                    </a:ln>
                    <a:effectLst>
                      <a:outerShdw blurRad="190500" algn="tl" rotWithShape="0">
                        <a:srgbClr val="000000">
                          <a:alpha val="70000"/>
                        </a:srgbClr>
                      </a:outerShdw>
                    </a:effectLst>
                  </pic:spPr>
                </pic:pic>
              </a:graphicData>
            </a:graphic>
          </wp:inline>
        </w:drawing>
      </w:r>
    </w:p>
    <w:p w:rsidR="00E07C79" w:rsidRDefault="003A2BD1" w:rsidP="003A2BD1">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18</w:t>
      </w:r>
      <w:r w:rsidR="00531A3D">
        <w:rPr>
          <w:noProof/>
        </w:rPr>
        <w:fldChar w:fldCharType="end"/>
      </w:r>
      <w:r>
        <w:t xml:space="preserve"> </w:t>
      </w:r>
      <w:r>
        <w:rPr>
          <w:rFonts w:ascii="PMingLiU" w:eastAsia="PMingLiU" w:hAnsi="PMingLiU" w:hint="eastAsia"/>
        </w:rPr>
        <w:t>3D</w:t>
      </w:r>
      <w:r>
        <w:t xml:space="preserve"> </w:t>
      </w:r>
      <w:r>
        <w:rPr>
          <w:rFonts w:ascii="PMingLiU" w:eastAsia="PMingLiU" w:hAnsi="PMingLiU" w:hint="eastAsia"/>
          <w:lang w:eastAsia="zh-HK"/>
        </w:rPr>
        <w:t>Me</w:t>
      </w:r>
      <w:r>
        <w:rPr>
          <w:rFonts w:ascii="PMingLiU" w:eastAsia="PMingLiU" w:hAnsi="PMingLiU"/>
          <w:lang w:eastAsia="zh-HK"/>
        </w:rPr>
        <w:t>asurements</w:t>
      </w:r>
    </w:p>
    <w:tbl>
      <w:tblPr>
        <w:tblStyle w:val="af4"/>
        <w:tblW w:w="0" w:type="auto"/>
        <w:tblInd w:w="420" w:type="dxa"/>
        <w:tblLook w:val="04A0" w:firstRow="1" w:lastRow="0" w:firstColumn="1" w:lastColumn="0" w:noHBand="0" w:noVBand="1"/>
      </w:tblPr>
      <w:tblGrid>
        <w:gridCol w:w="2259"/>
        <w:gridCol w:w="5538"/>
      </w:tblGrid>
      <w:tr w:rsidR="003A2BD1" w:rsidTr="003A2BD1">
        <w:tc>
          <w:tcPr>
            <w:tcW w:w="2259" w:type="dxa"/>
            <w:shd w:val="clear" w:color="auto" w:fill="D9D9D9" w:themeFill="background1" w:themeFillShade="D9"/>
          </w:tcPr>
          <w:p w:rsidR="003A2BD1" w:rsidRDefault="003A2BD1" w:rsidP="003A2BD1">
            <w:pPr>
              <w:rPr>
                <w:lang w:eastAsia="zh-CN"/>
              </w:rPr>
            </w:pPr>
            <w:r>
              <w:rPr>
                <w:lang w:eastAsia="zh-CN"/>
              </w:rPr>
              <w:t>Quantity</w:t>
            </w:r>
          </w:p>
        </w:tc>
        <w:tc>
          <w:tcPr>
            <w:tcW w:w="5538" w:type="dxa"/>
            <w:shd w:val="clear" w:color="auto" w:fill="D9D9D9" w:themeFill="background1" w:themeFillShade="D9"/>
          </w:tcPr>
          <w:p w:rsidR="003A2BD1" w:rsidRDefault="003A2BD1" w:rsidP="003A2BD1">
            <w:pPr>
              <w:rPr>
                <w:lang w:eastAsia="zh-CN"/>
              </w:rPr>
            </w:pPr>
            <w:r>
              <w:rPr>
                <w:lang w:eastAsia="zh-CN"/>
              </w:rPr>
              <w:t>Details</w:t>
            </w:r>
          </w:p>
        </w:tc>
      </w:tr>
      <w:tr w:rsidR="000C6205" w:rsidTr="000C6205">
        <w:tc>
          <w:tcPr>
            <w:tcW w:w="2259" w:type="dxa"/>
          </w:tcPr>
          <w:p w:rsidR="000C6205" w:rsidRDefault="000C6205" w:rsidP="003A2BD1">
            <w:pPr>
              <w:rPr>
                <w:lang w:eastAsia="zh-CN"/>
              </w:rPr>
            </w:pPr>
            <w:r>
              <w:rPr>
                <w:lang w:eastAsia="zh-CN"/>
              </w:rPr>
              <w:t>Total plaque (mm</w:t>
            </w:r>
            <w:r>
              <w:rPr>
                <w:vertAlign w:val="superscript"/>
                <w:lang w:eastAsia="zh-CN"/>
              </w:rPr>
              <w:t>3</w:t>
            </w:r>
            <w:r>
              <w:rPr>
                <w:lang w:eastAsia="zh-CN"/>
              </w:rPr>
              <w:t>)</w:t>
            </w:r>
          </w:p>
        </w:tc>
        <w:tc>
          <w:tcPr>
            <w:tcW w:w="5538" w:type="dxa"/>
          </w:tcPr>
          <w:p w:rsidR="000C6205" w:rsidRDefault="000C6205" w:rsidP="003A2BD1">
            <w:pPr>
              <w:rPr>
                <w:lang w:eastAsia="zh-CN"/>
              </w:rPr>
            </w:pPr>
            <w:r>
              <w:rPr>
                <w:lang w:eastAsia="zh-CN"/>
              </w:rPr>
              <w:t>calcification + hemorrhage + LRNC + LM</w:t>
            </w:r>
          </w:p>
        </w:tc>
      </w:tr>
      <w:tr w:rsidR="000C6205" w:rsidTr="000C6205">
        <w:tc>
          <w:tcPr>
            <w:tcW w:w="2259" w:type="dxa"/>
          </w:tcPr>
          <w:p w:rsidR="000C6205" w:rsidRDefault="000C6205" w:rsidP="003A2BD1">
            <w:pPr>
              <w:rPr>
                <w:lang w:eastAsia="zh-CN"/>
              </w:rPr>
            </w:pPr>
            <w:r>
              <w:rPr>
                <w:lang w:eastAsia="zh-CN"/>
              </w:rPr>
              <w:t>Lumen (mm</w:t>
            </w:r>
            <w:r>
              <w:rPr>
                <w:vertAlign w:val="superscript"/>
                <w:lang w:eastAsia="zh-CN"/>
              </w:rPr>
              <w:t>3</w:t>
            </w:r>
            <w:r>
              <w:rPr>
                <w:lang w:eastAsia="zh-CN"/>
              </w:rPr>
              <w:t>)</w:t>
            </w:r>
          </w:p>
        </w:tc>
        <w:tc>
          <w:tcPr>
            <w:tcW w:w="5538" w:type="dxa"/>
          </w:tcPr>
          <w:p w:rsidR="000C6205" w:rsidRDefault="000C6205" w:rsidP="003A2BD1">
            <w:pPr>
              <w:rPr>
                <w:lang w:eastAsia="zh-CN"/>
              </w:rPr>
            </w:pPr>
            <w:r>
              <w:rPr>
                <w:lang w:eastAsia="zh-CN"/>
              </w:rPr>
              <w:t>lumen volume</w:t>
            </w:r>
          </w:p>
        </w:tc>
      </w:tr>
      <w:tr w:rsidR="000C6205" w:rsidTr="000C6205">
        <w:tc>
          <w:tcPr>
            <w:tcW w:w="2259" w:type="dxa"/>
          </w:tcPr>
          <w:p w:rsidR="000C6205" w:rsidRDefault="000C6205" w:rsidP="003A2BD1">
            <w:pPr>
              <w:rPr>
                <w:lang w:eastAsia="zh-CN"/>
              </w:rPr>
            </w:pPr>
            <w:r>
              <w:rPr>
                <w:lang w:eastAsia="zh-CN"/>
              </w:rPr>
              <w:t>Vessel wall</w:t>
            </w:r>
          </w:p>
        </w:tc>
        <w:tc>
          <w:tcPr>
            <w:tcW w:w="5538" w:type="dxa"/>
          </w:tcPr>
          <w:p w:rsidR="000C6205" w:rsidRDefault="000C6205" w:rsidP="003A2BD1">
            <w:pPr>
              <w:rPr>
                <w:lang w:eastAsia="zh-CN"/>
              </w:rPr>
            </w:pPr>
            <w:r>
              <w:rPr>
                <w:lang w:eastAsia="zh-CN"/>
              </w:rPr>
              <w:t>vessel wall volume</w:t>
            </w:r>
          </w:p>
        </w:tc>
      </w:tr>
      <w:tr w:rsidR="000C6205" w:rsidTr="000C6205">
        <w:tc>
          <w:tcPr>
            <w:tcW w:w="2259" w:type="dxa"/>
          </w:tcPr>
          <w:p w:rsidR="000C6205" w:rsidRDefault="000C6205" w:rsidP="003A2BD1">
            <w:pPr>
              <w:rPr>
                <w:lang w:eastAsia="zh-CN"/>
              </w:rPr>
            </w:pPr>
            <w:r>
              <w:rPr>
                <w:lang w:eastAsia="zh-CN"/>
              </w:rPr>
              <w:t>Calcification</w:t>
            </w:r>
          </w:p>
        </w:tc>
        <w:tc>
          <w:tcPr>
            <w:tcW w:w="5538" w:type="dxa"/>
          </w:tcPr>
          <w:p w:rsidR="000C6205" w:rsidRDefault="000C6205" w:rsidP="003A2BD1">
            <w:pPr>
              <w:rPr>
                <w:lang w:eastAsia="zh-CN"/>
              </w:rPr>
            </w:pPr>
            <w:r>
              <w:rPr>
                <w:lang w:eastAsia="zh-CN"/>
              </w:rPr>
              <w:t>calcification volume</w:t>
            </w:r>
          </w:p>
        </w:tc>
      </w:tr>
      <w:tr w:rsidR="000C6205" w:rsidTr="000C6205">
        <w:tc>
          <w:tcPr>
            <w:tcW w:w="2259" w:type="dxa"/>
          </w:tcPr>
          <w:p w:rsidR="000C6205" w:rsidRDefault="000C6205" w:rsidP="003A2BD1">
            <w:pPr>
              <w:rPr>
                <w:lang w:eastAsia="zh-CN"/>
              </w:rPr>
            </w:pPr>
            <w:r>
              <w:rPr>
                <w:lang w:eastAsia="zh-CN"/>
              </w:rPr>
              <w:t>Hemorrhage</w:t>
            </w:r>
          </w:p>
        </w:tc>
        <w:tc>
          <w:tcPr>
            <w:tcW w:w="5538" w:type="dxa"/>
          </w:tcPr>
          <w:p w:rsidR="000C6205" w:rsidRDefault="000C6205" w:rsidP="003A2BD1">
            <w:pPr>
              <w:rPr>
                <w:lang w:eastAsia="zh-CN"/>
              </w:rPr>
            </w:pPr>
            <w:r>
              <w:rPr>
                <w:lang w:eastAsia="zh-CN"/>
              </w:rPr>
              <w:t>hemorrhage volume</w:t>
            </w:r>
          </w:p>
        </w:tc>
      </w:tr>
      <w:tr w:rsidR="000C6205" w:rsidTr="000C6205">
        <w:tc>
          <w:tcPr>
            <w:tcW w:w="2259" w:type="dxa"/>
          </w:tcPr>
          <w:p w:rsidR="000C6205" w:rsidRDefault="000C6205" w:rsidP="003A2BD1">
            <w:pPr>
              <w:rPr>
                <w:lang w:eastAsia="zh-CN"/>
              </w:rPr>
            </w:pPr>
            <w:r>
              <w:rPr>
                <w:lang w:eastAsia="zh-CN"/>
              </w:rPr>
              <w:t>LRNC</w:t>
            </w:r>
          </w:p>
        </w:tc>
        <w:tc>
          <w:tcPr>
            <w:tcW w:w="5538" w:type="dxa"/>
          </w:tcPr>
          <w:p w:rsidR="000C6205" w:rsidRDefault="000C6205" w:rsidP="003A2BD1">
            <w:pPr>
              <w:rPr>
                <w:lang w:eastAsia="zh-CN"/>
              </w:rPr>
            </w:pPr>
            <w:r>
              <w:rPr>
                <w:lang w:eastAsia="zh-CN"/>
              </w:rPr>
              <w:t>LRNC volume</w:t>
            </w:r>
          </w:p>
        </w:tc>
      </w:tr>
      <w:tr w:rsidR="000C6205" w:rsidTr="000C6205">
        <w:tc>
          <w:tcPr>
            <w:tcW w:w="2259" w:type="dxa"/>
          </w:tcPr>
          <w:p w:rsidR="000C6205" w:rsidRDefault="000C6205" w:rsidP="003A2BD1">
            <w:pPr>
              <w:rPr>
                <w:lang w:eastAsia="zh-CN"/>
              </w:rPr>
            </w:pPr>
            <w:r>
              <w:rPr>
                <w:lang w:eastAsia="zh-CN"/>
              </w:rPr>
              <w:t>LM</w:t>
            </w:r>
          </w:p>
        </w:tc>
        <w:tc>
          <w:tcPr>
            <w:tcW w:w="5538" w:type="dxa"/>
          </w:tcPr>
          <w:p w:rsidR="000C6205" w:rsidRDefault="000C6205" w:rsidP="003A2BD1">
            <w:pPr>
              <w:rPr>
                <w:lang w:eastAsia="zh-CN"/>
              </w:rPr>
            </w:pPr>
            <w:r>
              <w:rPr>
                <w:lang w:eastAsia="zh-CN"/>
              </w:rPr>
              <w:t>LM volume</w:t>
            </w:r>
          </w:p>
        </w:tc>
      </w:tr>
    </w:tbl>
    <w:p w:rsidR="000C6205" w:rsidRDefault="000C6205" w:rsidP="000C6205">
      <w:pPr>
        <w:pStyle w:val="af2"/>
        <w:ind w:leftChars="0" w:left="1140"/>
        <w:rPr>
          <w:lang w:eastAsia="zh-CN"/>
        </w:rPr>
      </w:pPr>
    </w:p>
    <w:p w:rsidR="00AF28E9" w:rsidRDefault="000C6205" w:rsidP="003A2BD1">
      <w:pPr>
        <w:pStyle w:val="4"/>
        <w:rPr>
          <w:lang w:eastAsia="zh-CN"/>
        </w:rPr>
      </w:pPr>
      <w:r>
        <w:rPr>
          <w:rFonts w:hint="eastAsia"/>
          <w:lang w:eastAsia="zh-CN"/>
        </w:rPr>
        <w:t xml:space="preserve">Stenosis </w:t>
      </w:r>
    </w:p>
    <w:p w:rsidR="00AA7022" w:rsidRDefault="00AF28E9" w:rsidP="000C6205">
      <w:pPr>
        <w:ind w:left="420"/>
        <w:rPr>
          <w:lang w:eastAsia="zh-CN"/>
        </w:rPr>
      </w:pPr>
      <w:r>
        <w:rPr>
          <w:lang w:eastAsia="zh-CN"/>
        </w:rPr>
        <w:t>The</w:t>
      </w:r>
      <w:r>
        <w:rPr>
          <w:rFonts w:hint="eastAsia"/>
          <w:lang w:eastAsia="zh-CN"/>
        </w:rPr>
        <w:t xml:space="preserve"> </w:t>
      </w:r>
      <w:r w:rsidR="00AA7022">
        <w:rPr>
          <w:lang w:eastAsia="zh-CN"/>
        </w:rPr>
        <w:t xml:space="preserve">software also provides an intuitive quantity named “Normalized Wall Index” (NMI) </w:t>
      </w:r>
      <w:r>
        <w:rPr>
          <w:lang w:eastAsia="zh-CN"/>
        </w:rPr>
        <w:t xml:space="preserve">for user to measure </w:t>
      </w:r>
      <w:r w:rsidR="00AA7022">
        <w:rPr>
          <w:lang w:eastAsia="zh-CN"/>
        </w:rPr>
        <w:t xml:space="preserve">severity of </w:t>
      </w:r>
      <w:r>
        <w:rPr>
          <w:lang w:eastAsia="zh-CN"/>
        </w:rPr>
        <w:t>stenosis</w:t>
      </w:r>
      <w:r w:rsidR="00AA7022">
        <w:rPr>
          <w:lang w:eastAsia="zh-CN"/>
        </w:rPr>
        <w:t>:</w:t>
      </w:r>
      <w:r>
        <w:rPr>
          <w:lang w:eastAsia="zh-CN"/>
        </w:rPr>
        <w:t xml:space="preserve"> </w:t>
      </w:r>
    </w:p>
    <w:p w:rsidR="000C6205" w:rsidRPr="00AA7022" w:rsidRDefault="00AA7022" w:rsidP="00AA7022">
      <w:pPr>
        <w:ind w:left="420"/>
        <w:jc w:val="center"/>
        <w:rPr>
          <w:lang w:eastAsia="zh-CN"/>
        </w:rPr>
      </w:pPr>
      <m:oMathPara>
        <m:oMath>
          <m:r>
            <m:rPr>
              <m:sty m:val="p"/>
            </m:rPr>
            <w:rPr>
              <w:rFonts w:ascii="Cambria Math" w:hAnsi="Cambria Math"/>
              <w:lang w:eastAsia="zh-CN"/>
            </w:rPr>
            <m:t>NMI</m:t>
          </m:r>
          <m:r>
            <w:rPr>
              <w:rFonts w:ascii="Cambria Math" w:hAnsi="Cambria Math"/>
              <w:lang w:eastAsia="zh-CN"/>
            </w:rPr>
            <m:t>=</m:t>
          </m:r>
          <m:r>
            <w:rPr>
              <w:rFonts w:ascii="Cambria Math" w:hAnsi="Cambria Math"/>
            </w:rPr>
            <m:t>1-</m:t>
          </m:r>
          <m:f>
            <m:fPr>
              <m:ctrlPr>
                <w:rPr>
                  <w:rFonts w:ascii="Cambria Math" w:hAnsi="Cambria Math"/>
                </w:rPr>
              </m:ctrlPr>
            </m:fPr>
            <m:num>
              <m:r>
                <m:rPr>
                  <m:sty m:val="p"/>
                </m:rPr>
                <w:rPr>
                  <w:rFonts w:ascii="Cambria Math" w:hAnsi="Cambria Math"/>
                </w:rPr>
                <m:t>stenosis radius</m:t>
              </m:r>
              <m:ctrlPr>
                <w:rPr>
                  <w:rFonts w:ascii="Cambria Math" w:hAnsi="Cambria Math"/>
                  <w:i/>
                </w:rPr>
              </m:ctrlPr>
            </m:num>
            <m:den>
              <m:r>
                <m:rPr>
                  <m:sty m:val="p"/>
                </m:rPr>
                <w:rPr>
                  <w:rFonts w:ascii="Cambria Math" w:hAnsi="Cambria Math"/>
                </w:rPr>
                <m:t>reference radius</m:t>
              </m:r>
            </m:den>
          </m:f>
        </m:oMath>
      </m:oMathPara>
    </w:p>
    <w:p w:rsidR="0030273D" w:rsidRDefault="00787A52" w:rsidP="000C6205">
      <w:pPr>
        <w:ind w:left="420"/>
        <w:rPr>
          <w:lang w:eastAsia="zh-CN"/>
        </w:rPr>
      </w:pPr>
      <w:r>
        <w:rPr>
          <w:lang w:eastAsia="zh-CN"/>
        </w:rPr>
        <w:t>The user is supposed to use ROI mode to remove redundancy (the bottom part and the top part of the segmentation should be removed</w:t>
      </w:r>
      <w:r w:rsidR="0030273D">
        <w:rPr>
          <w:lang w:eastAsia="zh-CN"/>
        </w:rPr>
        <w:t xml:space="preserve">). By selecting ROI and click “segmentation” on the segmentation window. </w:t>
      </w:r>
      <w:r w:rsidR="00C54FF9">
        <w:rPr>
          <w:lang w:eastAsia="zh-CN"/>
        </w:rPr>
        <w:t>Then changing the opacity of every label (such as 5) in case of blocking the sight</w:t>
      </w:r>
    </w:p>
    <w:p w:rsidR="00AA7022" w:rsidRDefault="009608F9" w:rsidP="00AA7022">
      <w:pPr>
        <w:keepNext/>
        <w:ind w:left="420"/>
        <w:jc w:val="center"/>
      </w:pPr>
      <w:r>
        <w:rPr>
          <w:noProof/>
          <w:lang w:eastAsia="zh-CN"/>
        </w:rPr>
        <w:lastRenderedPageBreak/>
        <w:drawing>
          <wp:inline distT="0" distB="0" distL="0" distR="0">
            <wp:extent cx="2874645" cy="2472690"/>
            <wp:effectExtent l="190500" t="190500" r="192405" b="194310"/>
            <wp:docPr id="2" name="Picture 2" descr="plaqueQuan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laqueQuant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4645" cy="2472690"/>
                    </a:xfrm>
                    <a:prstGeom prst="rect">
                      <a:avLst/>
                    </a:prstGeom>
                    <a:ln>
                      <a:noFill/>
                    </a:ln>
                    <a:effectLst>
                      <a:outerShdw blurRad="190500" algn="tl" rotWithShape="0">
                        <a:srgbClr val="000000">
                          <a:alpha val="70000"/>
                        </a:srgbClr>
                      </a:outerShdw>
                    </a:effectLst>
                  </pic:spPr>
                </pic:pic>
              </a:graphicData>
            </a:graphic>
          </wp:inline>
        </w:drawing>
      </w:r>
    </w:p>
    <w:p w:rsidR="00AA7022" w:rsidRDefault="00AA7022" w:rsidP="00AA7022">
      <w:pPr>
        <w:pStyle w:val="ac"/>
      </w:pPr>
      <w:r>
        <w:t xml:space="preserve">Figure </w:t>
      </w:r>
      <w:r w:rsidR="00531A3D">
        <w:fldChar w:fldCharType="begin"/>
      </w:r>
      <w:r w:rsidR="00531A3D">
        <w:instrText xml:space="preserve"> SEQ Figure \* ARABIC </w:instrText>
      </w:r>
      <w:r w:rsidR="00531A3D">
        <w:fldChar w:fldCharType="separate"/>
      </w:r>
      <w:r w:rsidR="009608F9">
        <w:rPr>
          <w:noProof/>
        </w:rPr>
        <w:t>19</w:t>
      </w:r>
      <w:r w:rsidR="00531A3D">
        <w:rPr>
          <w:noProof/>
        </w:rPr>
        <w:fldChar w:fldCharType="end"/>
      </w:r>
      <w:r>
        <w:t xml:space="preserve"> ROI selection</w:t>
      </w:r>
    </w:p>
    <w:p w:rsidR="00787A52" w:rsidRDefault="00787A52" w:rsidP="0030273D">
      <w:pPr>
        <w:ind w:left="420"/>
        <w:jc w:val="center"/>
        <w:rPr>
          <w:lang w:eastAsia="zh-CN"/>
        </w:rPr>
      </w:pPr>
    </w:p>
    <w:p w:rsidR="007F30D3" w:rsidRDefault="00C54FF9" w:rsidP="007F30D3">
      <w:pPr>
        <w:ind w:left="420"/>
        <w:rPr>
          <w:lang w:eastAsia="zh-CN"/>
        </w:rPr>
      </w:pPr>
      <w:r>
        <w:rPr>
          <w:lang w:eastAsia="zh-CN"/>
        </w:rPr>
        <w:t>After that user is supposed to click “update” to render their segmentation</w:t>
      </w:r>
      <w:r w:rsidR="007F30D3">
        <w:rPr>
          <w:lang w:eastAsia="zh-CN"/>
        </w:rPr>
        <w:t xml:space="preserve">. This time the center line of the vessel can be seen clearly in the 3D viewer. </w:t>
      </w:r>
    </w:p>
    <w:p w:rsidR="007F30D3" w:rsidRDefault="007F30D3" w:rsidP="007F30D3">
      <w:pPr>
        <w:ind w:left="420"/>
        <w:rPr>
          <w:lang w:eastAsia="zh-CN"/>
        </w:rPr>
      </w:pPr>
    </w:p>
    <w:p w:rsidR="00C54FF9" w:rsidRDefault="007F30D3" w:rsidP="007F30D3">
      <w:pPr>
        <w:ind w:left="420"/>
        <w:rPr>
          <w:lang w:eastAsia="zh-CN"/>
        </w:rPr>
      </w:pPr>
      <w:r>
        <w:rPr>
          <w:lang w:eastAsia="zh-CN"/>
        </w:rPr>
        <w:t>User should select 2 points on the center line by pressing keyboard “</w:t>
      </w:r>
      <w:r w:rsidR="00AA7022">
        <w:rPr>
          <w:rFonts w:hint="eastAsia"/>
          <w:lang w:eastAsia="zh-CN"/>
        </w:rPr>
        <w:t>E</w:t>
      </w:r>
      <w:r>
        <w:rPr>
          <w:rFonts w:hint="eastAsia"/>
          <w:lang w:eastAsia="zh-CN"/>
        </w:rPr>
        <w:t>nter</w:t>
      </w:r>
      <w:r w:rsidR="00AA7022">
        <w:rPr>
          <w:lang w:eastAsia="zh-CN"/>
        </w:rPr>
        <w:t xml:space="preserve">”, a sphere </w:t>
      </w:r>
      <w:r>
        <w:rPr>
          <w:lang w:eastAsia="zh-CN"/>
        </w:rPr>
        <w:t>on</w:t>
      </w:r>
      <w:r w:rsidR="00AA7022">
        <w:rPr>
          <w:lang w:eastAsia="zh-CN"/>
        </w:rPr>
        <w:t xml:space="preserve"> the center line will label the selected location and keyboard “D</w:t>
      </w:r>
      <w:r>
        <w:rPr>
          <w:lang w:eastAsia="zh-CN"/>
        </w:rPr>
        <w:t xml:space="preserve">elete” will </w:t>
      </w:r>
      <w:r w:rsidR="00AA7022">
        <w:rPr>
          <w:lang w:eastAsia="zh-CN"/>
        </w:rPr>
        <w:t xml:space="preserve">clear </w:t>
      </w:r>
      <w:r>
        <w:rPr>
          <w:lang w:eastAsia="zh-CN"/>
        </w:rPr>
        <w:t xml:space="preserve">all spheres. User should define their own 2 spheres location. </w:t>
      </w:r>
      <w:r w:rsidR="007856F7">
        <w:rPr>
          <w:lang w:eastAsia="zh-CN"/>
        </w:rPr>
        <w:t xml:space="preserve">After 2 spheres have been </w:t>
      </w:r>
      <w:r w:rsidR="00AA7022">
        <w:rPr>
          <w:lang w:eastAsia="zh-CN"/>
        </w:rPr>
        <w:t>specified</w:t>
      </w:r>
      <w:r w:rsidR="007856F7">
        <w:rPr>
          <w:lang w:eastAsia="zh-CN"/>
        </w:rPr>
        <w:t>, the stenosis will be</w:t>
      </w:r>
      <w:r w:rsidR="007856F7" w:rsidRPr="007856F7">
        <w:rPr>
          <w:lang w:eastAsia="zh-CN"/>
        </w:rPr>
        <w:t xml:space="preserve"> </w:t>
      </w:r>
      <w:r w:rsidR="007856F7">
        <w:rPr>
          <w:lang w:eastAsia="zh-CN"/>
        </w:rPr>
        <w:t xml:space="preserve">automatically filled for the user. </w:t>
      </w:r>
    </w:p>
    <w:p w:rsidR="00AA7022" w:rsidRDefault="009608F9" w:rsidP="00AA7022">
      <w:pPr>
        <w:keepNext/>
        <w:ind w:left="420"/>
        <w:jc w:val="center"/>
      </w:pPr>
      <w:r>
        <w:rPr>
          <w:noProof/>
          <w:lang w:eastAsia="zh-CN"/>
        </w:rPr>
        <w:drawing>
          <wp:inline distT="0" distB="0" distL="0" distR="0">
            <wp:extent cx="3599180" cy="2823845"/>
            <wp:effectExtent l="190500" t="190500" r="191770" b="186055"/>
            <wp:docPr id="4" name="Picture 4" descr="plaqueQuan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aqueQuant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99180" cy="2823845"/>
                    </a:xfrm>
                    <a:prstGeom prst="rect">
                      <a:avLst/>
                    </a:prstGeom>
                    <a:ln>
                      <a:noFill/>
                    </a:ln>
                    <a:effectLst>
                      <a:outerShdw blurRad="190500" algn="tl" rotWithShape="0">
                        <a:srgbClr val="000000">
                          <a:alpha val="70000"/>
                        </a:srgbClr>
                      </a:outerShdw>
                    </a:effectLst>
                  </pic:spPr>
                </pic:pic>
              </a:graphicData>
            </a:graphic>
          </wp:inline>
        </w:drawing>
      </w:r>
    </w:p>
    <w:p w:rsidR="0030273D" w:rsidRDefault="00AA7022" w:rsidP="00AA7022">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20</w:t>
      </w:r>
      <w:r w:rsidR="00531A3D">
        <w:rPr>
          <w:noProof/>
        </w:rPr>
        <w:fldChar w:fldCharType="end"/>
      </w:r>
      <w:r>
        <w:t xml:space="preserve"> Reference &amp; Stenosis point selection</w:t>
      </w:r>
    </w:p>
    <w:p w:rsidR="007856F7" w:rsidRDefault="007856F7" w:rsidP="007856F7">
      <w:pPr>
        <w:pStyle w:val="3"/>
        <w:rPr>
          <w:lang w:eastAsia="zh-CN"/>
        </w:rPr>
      </w:pPr>
      <w:bookmarkStart w:id="18" w:name="_Toc460833277"/>
      <w:r>
        <w:rPr>
          <w:rFonts w:hint="eastAsia"/>
          <w:lang w:eastAsia="zh-CN"/>
        </w:rPr>
        <w:lastRenderedPageBreak/>
        <w:t>Generate Report</w:t>
      </w:r>
      <w:bookmarkEnd w:id="18"/>
      <w:r>
        <w:rPr>
          <w:rFonts w:hint="eastAsia"/>
          <w:lang w:eastAsia="zh-CN"/>
        </w:rPr>
        <w:t xml:space="preserve"> </w:t>
      </w:r>
    </w:p>
    <w:p w:rsidR="007856F7" w:rsidRDefault="007856F7" w:rsidP="007856F7">
      <w:pPr>
        <w:ind w:left="420"/>
        <w:rPr>
          <w:lang w:eastAsia="zh-CN"/>
        </w:rPr>
      </w:pPr>
      <w:r>
        <w:rPr>
          <w:rFonts w:hint="eastAsia"/>
          <w:lang w:eastAsia="zh-CN"/>
        </w:rPr>
        <w:t>After finishing all segmentation, user can generate their own report for their particular image</w:t>
      </w:r>
      <w:r>
        <w:rPr>
          <w:lang w:eastAsia="zh-CN"/>
        </w:rPr>
        <w:t>s</w:t>
      </w:r>
      <w:r>
        <w:rPr>
          <w:rFonts w:hint="eastAsia"/>
          <w:lang w:eastAsia="zh-CN"/>
        </w:rPr>
        <w:t xml:space="preserve">. </w:t>
      </w:r>
      <w:r>
        <w:rPr>
          <w:lang w:eastAsia="zh-CN"/>
        </w:rPr>
        <w:t xml:space="preserve">The report generated by the software have all most important data from the segmentation. </w:t>
      </w:r>
    </w:p>
    <w:p w:rsidR="00C06800" w:rsidRDefault="007856F7" w:rsidP="007856F7">
      <w:pPr>
        <w:ind w:left="420"/>
        <w:rPr>
          <w:lang w:eastAsia="zh-CN"/>
        </w:rPr>
      </w:pPr>
      <w:r>
        <w:rPr>
          <w:lang w:eastAsia="zh-CN"/>
        </w:rPr>
        <w:t>The user is supposed to change the slice of lower left 2D viewer and view angle of 3D viewer which they are interested in. The report generator will generate a report which is based on these 2 viewers</w:t>
      </w:r>
      <w:r w:rsidR="00C06800">
        <w:rPr>
          <w:lang w:eastAsia="zh-CN"/>
        </w:rPr>
        <w:t>,</w:t>
      </w:r>
      <w:r>
        <w:rPr>
          <w:lang w:eastAsia="zh-CN"/>
        </w:rPr>
        <w:t xml:space="preserve"> </w:t>
      </w:r>
      <w:r w:rsidR="00C06800">
        <w:rPr>
          <w:lang w:eastAsia="zh-CN"/>
        </w:rPr>
        <w:t xml:space="preserve">the 2D &amp; 3D numerical measurements and information from DICOM images. </w:t>
      </w:r>
    </w:p>
    <w:p w:rsidR="00AA7022" w:rsidRDefault="00C06800" w:rsidP="00AA7022">
      <w:pPr>
        <w:keepNext/>
        <w:ind w:left="420"/>
        <w:jc w:val="center"/>
      </w:pPr>
      <w:r>
        <w:rPr>
          <w:noProof/>
          <w:lang w:eastAsia="zh-CN"/>
        </w:rPr>
        <w:drawing>
          <wp:inline distT="0" distB="0" distL="0" distR="0" wp14:anchorId="1BCC0DD2" wp14:editId="7E3AE882">
            <wp:extent cx="1010930" cy="2853038"/>
            <wp:effectExtent l="190500" t="190500" r="189230" b="195580"/>
            <wp:docPr id="6" name="图片 6" descr="C:\Users\jieji\AppData\Local\Microsoft\Windows\INetCacheContent.Word\plaqueQuan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ieji\AppData\Local\Microsoft\Windows\INetCacheContent.Word\plaqueQuant2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1917" t="7685"/>
                    <a:stretch/>
                  </pic:blipFill>
                  <pic:spPr bwMode="auto">
                    <a:xfrm>
                      <a:off x="0" y="0"/>
                      <a:ext cx="1011000" cy="28532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856F7" w:rsidRDefault="00AA7022" w:rsidP="00AA7022">
      <w:pPr>
        <w:pStyle w:val="ac"/>
        <w:rPr>
          <w:lang w:eastAsia="zh-CN"/>
        </w:rPr>
      </w:pPr>
      <w:r>
        <w:t xml:space="preserve">Figure </w:t>
      </w:r>
      <w:r w:rsidR="00531A3D">
        <w:fldChar w:fldCharType="begin"/>
      </w:r>
      <w:r w:rsidR="00531A3D">
        <w:instrText xml:space="preserve"> SEQ Figure \* ARABIC </w:instrText>
      </w:r>
      <w:r w:rsidR="00531A3D">
        <w:fldChar w:fldCharType="separate"/>
      </w:r>
      <w:r w:rsidR="009608F9">
        <w:rPr>
          <w:noProof/>
        </w:rPr>
        <w:t>21</w:t>
      </w:r>
      <w:r w:rsidR="00531A3D">
        <w:rPr>
          <w:noProof/>
        </w:rPr>
        <w:fldChar w:fldCharType="end"/>
      </w:r>
      <w:r>
        <w:t xml:space="preserve"> Generate report</w:t>
      </w:r>
    </w:p>
    <w:p w:rsidR="00C06800" w:rsidRDefault="00C06800" w:rsidP="00C06800">
      <w:pPr>
        <w:ind w:left="420"/>
        <w:jc w:val="center"/>
        <w:rPr>
          <w:lang w:eastAsia="zh-CN"/>
        </w:rPr>
      </w:pPr>
      <w:r>
        <w:rPr>
          <w:lang w:eastAsia="zh-CN"/>
        </w:rPr>
        <w:tab/>
      </w:r>
    </w:p>
    <w:p w:rsidR="00D010EC" w:rsidRDefault="00C4666A" w:rsidP="00C4666A">
      <w:pPr>
        <w:pStyle w:val="3"/>
        <w:rPr>
          <w:lang w:eastAsia="zh-CN"/>
        </w:rPr>
      </w:pPr>
      <w:bookmarkStart w:id="19" w:name="_Toc460833278"/>
      <w:r>
        <w:rPr>
          <w:rFonts w:hint="eastAsia"/>
          <w:lang w:eastAsia="zh-CN"/>
        </w:rPr>
        <w:t>Saving &amp; Opening Segmentation</w:t>
      </w:r>
      <w:bookmarkEnd w:id="19"/>
    </w:p>
    <w:p w:rsidR="00C4666A" w:rsidRDefault="00AA7022" w:rsidP="00C4666A">
      <w:pPr>
        <w:ind w:left="420"/>
        <w:rPr>
          <w:lang w:eastAsia="zh-CN"/>
        </w:rPr>
      </w:pPr>
      <w:r>
        <w:rPr>
          <w:lang w:eastAsia="zh-CN"/>
        </w:rPr>
        <w:t>Users are advice to save their segmentation from time to time since the auto recovery function is yet to be implemented.</w:t>
      </w:r>
    </w:p>
    <w:p w:rsidR="00AA7022" w:rsidRDefault="00AA7022" w:rsidP="00C4666A">
      <w:pPr>
        <w:ind w:left="420"/>
        <w:rPr>
          <w:lang w:eastAsia="zh-CN"/>
        </w:rPr>
      </w:pPr>
    </w:p>
    <w:p w:rsidR="005B78D8" w:rsidRDefault="00C4666A" w:rsidP="005B78D8">
      <w:pPr>
        <w:ind w:left="420"/>
        <w:rPr>
          <w:lang w:eastAsia="zh-CN"/>
        </w:rPr>
      </w:pPr>
      <w:r>
        <w:rPr>
          <w:lang w:eastAsia="zh-CN"/>
        </w:rPr>
        <w:t xml:space="preserve">User can click “File-&gt;save” on the menu bar or “save” on the tool bar to save their </w:t>
      </w:r>
      <w:r w:rsidR="005B78D8">
        <w:rPr>
          <w:lang w:eastAsia="zh-CN"/>
        </w:rPr>
        <w:t xml:space="preserve">segmentation result. </w:t>
      </w:r>
      <w:r w:rsidR="005B78D8">
        <w:rPr>
          <w:rFonts w:hint="eastAsia"/>
          <w:lang w:eastAsia="zh-CN"/>
        </w:rPr>
        <w:t>T</w:t>
      </w:r>
      <w:r w:rsidR="005B78D8">
        <w:rPr>
          <w:lang w:eastAsia="zh-CN"/>
        </w:rPr>
        <w:t>he segmentation will be saved in NIFTI format.</w:t>
      </w:r>
    </w:p>
    <w:p w:rsidR="005B78D8" w:rsidRPr="00C4666A" w:rsidRDefault="005B78D8" w:rsidP="005B78D8">
      <w:pPr>
        <w:ind w:left="420"/>
        <w:rPr>
          <w:lang w:eastAsia="zh-CN"/>
        </w:rPr>
      </w:pPr>
      <w:r>
        <w:rPr>
          <w:lang w:eastAsia="zh-CN"/>
        </w:rPr>
        <w:t xml:space="preserve">User can also open their segmentation again after open their original image, by clicking “segmentation-&gt;open segmentation” on the menu bar. </w:t>
      </w:r>
    </w:p>
    <w:p w:rsidR="00D010EC" w:rsidRDefault="00D010EC">
      <w:pPr>
        <w:widowControl/>
        <w:rPr>
          <w:lang w:eastAsia="zh-CN"/>
        </w:rPr>
      </w:pPr>
      <w:r>
        <w:rPr>
          <w:lang w:eastAsia="zh-CN"/>
        </w:rPr>
        <w:br w:type="page"/>
      </w:r>
    </w:p>
    <w:p w:rsidR="00C7405A" w:rsidRDefault="00C7405A" w:rsidP="00C7405A">
      <w:pPr>
        <w:pStyle w:val="2"/>
        <w:numPr>
          <w:ilvl w:val="0"/>
          <w:numId w:val="2"/>
        </w:numPr>
      </w:pPr>
      <w:bookmarkStart w:id="20" w:name="_Toc460833279"/>
      <w:r>
        <w:lastRenderedPageBreak/>
        <w:t>Known Issues</w:t>
      </w:r>
      <w:bookmarkEnd w:id="20"/>
    </w:p>
    <w:p w:rsidR="00C7405A" w:rsidRDefault="00904DF2" w:rsidP="00797CAA">
      <w:pPr>
        <w:pStyle w:val="af2"/>
        <w:numPr>
          <w:ilvl w:val="0"/>
          <w:numId w:val="25"/>
        </w:numPr>
        <w:ind w:leftChars="0" w:left="450" w:hanging="450"/>
      </w:pPr>
      <w:r>
        <w:t>Discontinuous segmentation results in several functions failures.</w:t>
      </w:r>
    </w:p>
    <w:p w:rsidR="00797CAA" w:rsidRDefault="00797CAA" w:rsidP="00797CAA">
      <w:pPr>
        <w:pStyle w:val="af2"/>
        <w:numPr>
          <w:ilvl w:val="0"/>
          <w:numId w:val="25"/>
        </w:numPr>
        <w:ind w:leftChars="0" w:left="450" w:hanging="450"/>
      </w:pPr>
      <w:r>
        <w:t>Opacity cannot be updated real time</w:t>
      </w:r>
      <w:r w:rsidR="004D6319">
        <w:t xml:space="preserve"> for 3D volume rendering</w:t>
      </w:r>
      <w:r>
        <w:t>.</w:t>
      </w:r>
    </w:p>
    <w:p w:rsidR="004D6319" w:rsidRDefault="004D6319" w:rsidP="00797CAA">
      <w:pPr>
        <w:pStyle w:val="af2"/>
        <w:numPr>
          <w:ilvl w:val="0"/>
          <w:numId w:val="25"/>
        </w:numPr>
        <w:ind w:leftChars="0" w:left="450" w:hanging="450"/>
      </w:pPr>
      <w:r>
        <w:t>Centerline extraction might fail if there are outliners, such as miss drawn point outside of the vessel or a hole inside the lumen, in the segmentation.</w:t>
      </w:r>
    </w:p>
    <w:p w:rsidR="00797CAA" w:rsidRDefault="00797CAA" w:rsidP="004D6319"/>
    <w:p w:rsidR="00C7405A" w:rsidRDefault="00C7405A" w:rsidP="00C7405A">
      <w:pPr>
        <w:ind w:left="425"/>
      </w:pPr>
    </w:p>
    <w:bookmarkEnd w:id="2"/>
    <w:bookmarkEnd w:id="3"/>
    <w:bookmarkEnd w:id="4"/>
    <w:p w:rsidR="00C7405A" w:rsidRPr="004D6319" w:rsidRDefault="00C7405A" w:rsidP="004D6319">
      <w:pPr>
        <w:widowControl/>
        <w:rPr>
          <w:rFonts w:eastAsiaTheme="majorEastAsia"/>
          <w:b/>
          <w:bCs/>
          <w:sz w:val="48"/>
          <w:szCs w:val="48"/>
        </w:rPr>
      </w:pPr>
    </w:p>
    <w:sectPr w:rsidR="00C7405A" w:rsidRPr="004D63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343E" w:rsidRDefault="007F343E" w:rsidP="00FD6885">
      <w:r>
        <w:separator/>
      </w:r>
    </w:p>
  </w:endnote>
  <w:endnote w:type="continuationSeparator" w:id="0">
    <w:p w:rsidR="007F343E" w:rsidRDefault="007F343E" w:rsidP="00FD6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343E" w:rsidRDefault="007F343E" w:rsidP="00FD6885">
      <w:r>
        <w:separator/>
      </w:r>
    </w:p>
  </w:footnote>
  <w:footnote w:type="continuationSeparator" w:id="0">
    <w:p w:rsidR="007F343E" w:rsidRDefault="007F343E" w:rsidP="00FD68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9pt;height:11.9pt;visibility:visible;mso-wrap-style:square" o:bullet="t">
        <v:imagedata r:id="rId1" o:title="dl_fourviews"/>
      </v:shape>
    </w:pict>
  </w:numPicBullet>
  <w:abstractNum w:abstractNumId="0" w15:restartNumberingAfterBreak="0">
    <w:nsid w:val="04C6571F"/>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ABF022B"/>
    <w:multiLevelType w:val="hybridMultilevel"/>
    <w:tmpl w:val="D1BCBD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5B530A"/>
    <w:multiLevelType w:val="hybridMultilevel"/>
    <w:tmpl w:val="B55AE6E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0E115B1F"/>
    <w:multiLevelType w:val="hybridMultilevel"/>
    <w:tmpl w:val="DC60064C"/>
    <w:lvl w:ilvl="0" w:tplc="43D4AC70">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631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2447FB6"/>
    <w:multiLevelType w:val="hybridMultilevel"/>
    <w:tmpl w:val="6B2CDB04"/>
    <w:lvl w:ilvl="0" w:tplc="BF744C4C">
      <w:start w:val="1"/>
      <w:numFmt w:val="bullet"/>
      <w:lvlText w:val="✤"/>
      <w:lvlJc w:val="left"/>
      <w:pPr>
        <w:tabs>
          <w:tab w:val="num" w:pos="720"/>
        </w:tabs>
        <w:ind w:left="720" w:hanging="360"/>
      </w:pPr>
      <w:rPr>
        <w:rFonts w:ascii="MS Gothic" w:hAnsi="MS Gothic" w:hint="default"/>
      </w:rPr>
    </w:lvl>
    <w:lvl w:ilvl="1" w:tplc="6728DCEE" w:tentative="1">
      <w:start w:val="1"/>
      <w:numFmt w:val="bullet"/>
      <w:lvlText w:val="✤"/>
      <w:lvlJc w:val="left"/>
      <w:pPr>
        <w:tabs>
          <w:tab w:val="num" w:pos="1440"/>
        </w:tabs>
        <w:ind w:left="1440" w:hanging="360"/>
      </w:pPr>
      <w:rPr>
        <w:rFonts w:ascii="MS Gothic" w:hAnsi="MS Gothic" w:hint="default"/>
      </w:rPr>
    </w:lvl>
    <w:lvl w:ilvl="2" w:tplc="42484B3A" w:tentative="1">
      <w:start w:val="1"/>
      <w:numFmt w:val="bullet"/>
      <w:lvlText w:val="✤"/>
      <w:lvlJc w:val="left"/>
      <w:pPr>
        <w:tabs>
          <w:tab w:val="num" w:pos="2160"/>
        </w:tabs>
        <w:ind w:left="2160" w:hanging="360"/>
      </w:pPr>
      <w:rPr>
        <w:rFonts w:ascii="MS Gothic" w:hAnsi="MS Gothic" w:hint="default"/>
      </w:rPr>
    </w:lvl>
    <w:lvl w:ilvl="3" w:tplc="427AB2C4" w:tentative="1">
      <w:start w:val="1"/>
      <w:numFmt w:val="bullet"/>
      <w:lvlText w:val="✤"/>
      <w:lvlJc w:val="left"/>
      <w:pPr>
        <w:tabs>
          <w:tab w:val="num" w:pos="2880"/>
        </w:tabs>
        <w:ind w:left="2880" w:hanging="360"/>
      </w:pPr>
      <w:rPr>
        <w:rFonts w:ascii="MS Gothic" w:hAnsi="MS Gothic" w:hint="default"/>
      </w:rPr>
    </w:lvl>
    <w:lvl w:ilvl="4" w:tplc="BD72314A" w:tentative="1">
      <w:start w:val="1"/>
      <w:numFmt w:val="bullet"/>
      <w:lvlText w:val="✤"/>
      <w:lvlJc w:val="left"/>
      <w:pPr>
        <w:tabs>
          <w:tab w:val="num" w:pos="3600"/>
        </w:tabs>
        <w:ind w:left="3600" w:hanging="360"/>
      </w:pPr>
      <w:rPr>
        <w:rFonts w:ascii="MS Gothic" w:hAnsi="MS Gothic" w:hint="default"/>
      </w:rPr>
    </w:lvl>
    <w:lvl w:ilvl="5" w:tplc="4FB64CE2" w:tentative="1">
      <w:start w:val="1"/>
      <w:numFmt w:val="bullet"/>
      <w:lvlText w:val="✤"/>
      <w:lvlJc w:val="left"/>
      <w:pPr>
        <w:tabs>
          <w:tab w:val="num" w:pos="4320"/>
        </w:tabs>
        <w:ind w:left="4320" w:hanging="360"/>
      </w:pPr>
      <w:rPr>
        <w:rFonts w:ascii="MS Gothic" w:hAnsi="MS Gothic" w:hint="default"/>
      </w:rPr>
    </w:lvl>
    <w:lvl w:ilvl="6" w:tplc="CEF07B84" w:tentative="1">
      <w:start w:val="1"/>
      <w:numFmt w:val="bullet"/>
      <w:lvlText w:val="✤"/>
      <w:lvlJc w:val="left"/>
      <w:pPr>
        <w:tabs>
          <w:tab w:val="num" w:pos="5040"/>
        </w:tabs>
        <w:ind w:left="5040" w:hanging="360"/>
      </w:pPr>
      <w:rPr>
        <w:rFonts w:ascii="MS Gothic" w:hAnsi="MS Gothic" w:hint="default"/>
      </w:rPr>
    </w:lvl>
    <w:lvl w:ilvl="7" w:tplc="E41C8B78" w:tentative="1">
      <w:start w:val="1"/>
      <w:numFmt w:val="bullet"/>
      <w:lvlText w:val="✤"/>
      <w:lvlJc w:val="left"/>
      <w:pPr>
        <w:tabs>
          <w:tab w:val="num" w:pos="5760"/>
        </w:tabs>
        <w:ind w:left="5760" w:hanging="360"/>
      </w:pPr>
      <w:rPr>
        <w:rFonts w:ascii="MS Gothic" w:hAnsi="MS Gothic" w:hint="default"/>
      </w:rPr>
    </w:lvl>
    <w:lvl w:ilvl="8" w:tplc="1996F2C6" w:tentative="1">
      <w:start w:val="1"/>
      <w:numFmt w:val="bullet"/>
      <w:lvlText w:val="✤"/>
      <w:lvlJc w:val="left"/>
      <w:pPr>
        <w:tabs>
          <w:tab w:val="num" w:pos="6480"/>
        </w:tabs>
        <w:ind w:left="6480" w:hanging="360"/>
      </w:pPr>
      <w:rPr>
        <w:rFonts w:ascii="MS Gothic" w:hAnsi="MS Gothic" w:hint="default"/>
      </w:rPr>
    </w:lvl>
  </w:abstractNum>
  <w:abstractNum w:abstractNumId="6" w15:restartNumberingAfterBreak="0">
    <w:nsid w:val="1CAC1706"/>
    <w:multiLevelType w:val="hybridMultilevel"/>
    <w:tmpl w:val="2CF2BD1C"/>
    <w:lvl w:ilvl="0" w:tplc="3914132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7C5A1A"/>
    <w:multiLevelType w:val="hybridMultilevel"/>
    <w:tmpl w:val="A3DEF028"/>
    <w:lvl w:ilvl="0" w:tplc="03985030">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8" w15:restartNumberingAfterBreak="0">
    <w:nsid w:val="3E4176F2"/>
    <w:multiLevelType w:val="hybridMultilevel"/>
    <w:tmpl w:val="7F8449EE"/>
    <w:lvl w:ilvl="0" w:tplc="ECB80484">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5717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ACE0E4E"/>
    <w:multiLevelType w:val="hybridMultilevel"/>
    <w:tmpl w:val="559E14D2"/>
    <w:lvl w:ilvl="0" w:tplc="DF0EB586">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3BC266C"/>
    <w:multiLevelType w:val="hybridMultilevel"/>
    <w:tmpl w:val="48F8BA26"/>
    <w:lvl w:ilvl="0" w:tplc="05DAB9B8">
      <w:start w:val="1"/>
      <w:numFmt w:val="decimal"/>
      <w:lvlText w:val="Step %1:"/>
      <w:lvlJc w:val="left"/>
      <w:pPr>
        <w:ind w:left="1140" w:hanging="360"/>
      </w:pPr>
      <w:rPr>
        <w:rFonts w:hint="default"/>
        <w:b/>
        <w:i w:val="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2" w15:restartNumberingAfterBreak="0">
    <w:nsid w:val="58D94142"/>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3" w15:restartNumberingAfterBreak="0">
    <w:nsid w:val="5B0E771D"/>
    <w:multiLevelType w:val="hybridMultilevel"/>
    <w:tmpl w:val="42004584"/>
    <w:lvl w:ilvl="0" w:tplc="05DAB9B8">
      <w:start w:val="1"/>
      <w:numFmt w:val="decimal"/>
      <w:lvlText w:val="Step %1:"/>
      <w:lvlJc w:val="left"/>
      <w:pPr>
        <w:ind w:left="840" w:hanging="360"/>
      </w:pPr>
      <w:rPr>
        <w:b/>
        <w:i w:val="0"/>
      </w:rPr>
    </w:lvl>
    <w:lvl w:ilvl="1" w:tplc="04090019">
      <w:start w:val="1"/>
      <w:numFmt w:val="lowerLetter"/>
      <w:lvlText w:val="%2."/>
      <w:lvlJc w:val="left"/>
      <w:pPr>
        <w:ind w:left="1495" w:hanging="360"/>
      </w:pPr>
    </w:lvl>
    <w:lvl w:ilvl="2" w:tplc="0409001B">
      <w:start w:val="1"/>
      <w:numFmt w:val="lowerRoman"/>
      <w:lvlText w:val="%3."/>
      <w:lvlJc w:val="right"/>
      <w:pPr>
        <w:ind w:left="2215" w:hanging="180"/>
      </w:pPr>
    </w:lvl>
    <w:lvl w:ilvl="3" w:tplc="0409000F">
      <w:start w:val="1"/>
      <w:numFmt w:val="decimal"/>
      <w:lvlText w:val="%4."/>
      <w:lvlJc w:val="left"/>
      <w:pPr>
        <w:ind w:left="2935" w:hanging="360"/>
      </w:pPr>
    </w:lvl>
    <w:lvl w:ilvl="4" w:tplc="04090019">
      <w:start w:val="1"/>
      <w:numFmt w:val="lowerLetter"/>
      <w:lvlText w:val="%5."/>
      <w:lvlJc w:val="left"/>
      <w:pPr>
        <w:ind w:left="3655" w:hanging="360"/>
      </w:pPr>
    </w:lvl>
    <w:lvl w:ilvl="5" w:tplc="0409001B">
      <w:start w:val="1"/>
      <w:numFmt w:val="lowerRoman"/>
      <w:lvlText w:val="%6."/>
      <w:lvlJc w:val="right"/>
      <w:pPr>
        <w:ind w:left="4375" w:hanging="180"/>
      </w:pPr>
    </w:lvl>
    <w:lvl w:ilvl="6" w:tplc="0409000F">
      <w:start w:val="1"/>
      <w:numFmt w:val="decimal"/>
      <w:lvlText w:val="%7."/>
      <w:lvlJc w:val="left"/>
      <w:pPr>
        <w:ind w:left="5095" w:hanging="360"/>
      </w:pPr>
    </w:lvl>
    <w:lvl w:ilvl="7" w:tplc="04090019">
      <w:start w:val="1"/>
      <w:numFmt w:val="lowerLetter"/>
      <w:lvlText w:val="%8."/>
      <w:lvlJc w:val="left"/>
      <w:pPr>
        <w:ind w:left="5815" w:hanging="360"/>
      </w:pPr>
    </w:lvl>
    <w:lvl w:ilvl="8" w:tplc="0409001B">
      <w:start w:val="1"/>
      <w:numFmt w:val="lowerRoman"/>
      <w:lvlText w:val="%9."/>
      <w:lvlJc w:val="right"/>
      <w:pPr>
        <w:ind w:left="6535" w:hanging="180"/>
      </w:pPr>
    </w:lvl>
  </w:abstractNum>
  <w:abstractNum w:abstractNumId="14" w15:restartNumberingAfterBreak="0">
    <w:nsid w:val="5B9647F6"/>
    <w:multiLevelType w:val="hybridMultilevel"/>
    <w:tmpl w:val="C58E915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15C4343"/>
    <w:multiLevelType w:val="multilevel"/>
    <w:tmpl w:val="ECA86CA0"/>
    <w:lvl w:ilvl="0">
      <w:start w:val="1"/>
      <w:numFmt w:val="decimal"/>
      <w:pStyle w:val="2"/>
      <w:lvlText w:val="%1"/>
      <w:lvlJc w:val="left"/>
      <w:pPr>
        <w:ind w:left="425" w:hanging="425"/>
      </w:pPr>
    </w:lvl>
    <w:lvl w:ilvl="1">
      <w:start w:val="1"/>
      <w:numFmt w:val="decimal"/>
      <w:pStyle w:val="3"/>
      <w:lvlText w:val="%1.%2"/>
      <w:lvlJc w:val="left"/>
      <w:pPr>
        <w:ind w:left="992" w:hanging="567"/>
      </w:pPr>
      <w:rPr>
        <w:sz w:val="32"/>
      </w:rPr>
    </w:lvl>
    <w:lvl w:ilvl="2">
      <w:start w:val="1"/>
      <w:numFmt w:val="upperLetter"/>
      <w:pStyle w:val="4"/>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50B2E2B"/>
    <w:multiLevelType w:val="hybridMultilevel"/>
    <w:tmpl w:val="B13863AC"/>
    <w:lvl w:ilvl="0" w:tplc="9C3E5F9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654A1E2C"/>
    <w:multiLevelType w:val="hybridMultilevel"/>
    <w:tmpl w:val="5CA6DD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76E1632F"/>
    <w:multiLevelType w:val="hybridMultilevel"/>
    <w:tmpl w:val="42004584"/>
    <w:lvl w:ilvl="0" w:tplc="05DAB9B8">
      <w:start w:val="1"/>
      <w:numFmt w:val="decimal"/>
      <w:lvlText w:val="Step %1:"/>
      <w:lvlJc w:val="left"/>
      <w:pPr>
        <w:ind w:left="1210" w:hanging="360"/>
      </w:pPr>
      <w:rPr>
        <w:b/>
        <w:i w:val="0"/>
      </w:rPr>
    </w:lvl>
    <w:lvl w:ilvl="1" w:tplc="04090019">
      <w:start w:val="1"/>
      <w:numFmt w:val="lowerLetter"/>
      <w:lvlText w:val="%2."/>
      <w:lvlJc w:val="left"/>
      <w:pPr>
        <w:ind w:left="1865" w:hanging="360"/>
      </w:pPr>
    </w:lvl>
    <w:lvl w:ilvl="2" w:tplc="0409001B">
      <w:start w:val="1"/>
      <w:numFmt w:val="lowerRoman"/>
      <w:lvlText w:val="%3."/>
      <w:lvlJc w:val="right"/>
      <w:pPr>
        <w:ind w:left="2585" w:hanging="180"/>
      </w:pPr>
    </w:lvl>
    <w:lvl w:ilvl="3" w:tplc="0409000F">
      <w:start w:val="1"/>
      <w:numFmt w:val="decimal"/>
      <w:lvlText w:val="%4."/>
      <w:lvlJc w:val="left"/>
      <w:pPr>
        <w:ind w:left="3305" w:hanging="360"/>
      </w:pPr>
    </w:lvl>
    <w:lvl w:ilvl="4" w:tplc="04090019">
      <w:start w:val="1"/>
      <w:numFmt w:val="lowerLetter"/>
      <w:lvlText w:val="%5."/>
      <w:lvlJc w:val="left"/>
      <w:pPr>
        <w:ind w:left="4025" w:hanging="360"/>
      </w:pPr>
    </w:lvl>
    <w:lvl w:ilvl="5" w:tplc="0409001B">
      <w:start w:val="1"/>
      <w:numFmt w:val="lowerRoman"/>
      <w:lvlText w:val="%6."/>
      <w:lvlJc w:val="right"/>
      <w:pPr>
        <w:ind w:left="4745" w:hanging="180"/>
      </w:pPr>
    </w:lvl>
    <w:lvl w:ilvl="6" w:tplc="0409000F">
      <w:start w:val="1"/>
      <w:numFmt w:val="decimal"/>
      <w:lvlText w:val="%7."/>
      <w:lvlJc w:val="left"/>
      <w:pPr>
        <w:ind w:left="5465" w:hanging="360"/>
      </w:pPr>
    </w:lvl>
    <w:lvl w:ilvl="7" w:tplc="04090019">
      <w:start w:val="1"/>
      <w:numFmt w:val="lowerLetter"/>
      <w:lvlText w:val="%8."/>
      <w:lvlJc w:val="left"/>
      <w:pPr>
        <w:ind w:left="6185" w:hanging="360"/>
      </w:pPr>
    </w:lvl>
    <w:lvl w:ilvl="8" w:tplc="0409001B">
      <w:start w:val="1"/>
      <w:numFmt w:val="lowerRoman"/>
      <w:lvlText w:val="%9."/>
      <w:lvlJc w:val="right"/>
      <w:pPr>
        <w:ind w:left="6905" w:hanging="180"/>
      </w:pPr>
    </w:lvl>
  </w:abstractNum>
  <w:abstractNum w:abstractNumId="19" w15:restartNumberingAfterBreak="0">
    <w:nsid w:val="7F3275BE"/>
    <w:multiLevelType w:val="hybridMultilevel"/>
    <w:tmpl w:val="C792A610"/>
    <w:lvl w:ilvl="0" w:tplc="254059BA">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num w:numId="1">
    <w:abstractNumId w:val="15"/>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4"/>
  </w:num>
  <w:num w:numId="9">
    <w:abstractNumId w:val="18"/>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9"/>
  </w:num>
  <w:num w:numId="15">
    <w:abstractNumId w:val="4"/>
  </w:num>
  <w:num w:numId="16">
    <w:abstractNumId w:val="10"/>
  </w:num>
  <w:num w:numId="17">
    <w:abstractNumId w:val="3"/>
  </w:num>
  <w:num w:numId="18">
    <w:abstractNumId w:val="0"/>
  </w:num>
  <w:num w:numId="19">
    <w:abstractNumId w:val="12"/>
  </w:num>
  <w:num w:numId="20">
    <w:abstractNumId w:val="6"/>
  </w:num>
  <w:num w:numId="21">
    <w:abstractNumId w:val="8"/>
  </w:num>
  <w:num w:numId="22">
    <w:abstractNumId w:val="16"/>
  </w:num>
  <w:num w:numId="23">
    <w:abstractNumId w:val="1"/>
  </w:num>
  <w:num w:numId="24">
    <w:abstractNumId w:val="2"/>
  </w:num>
  <w:num w:numId="25">
    <w:abstractNumId w:val="17"/>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B4D"/>
    <w:rsid w:val="00001F26"/>
    <w:rsid w:val="0002347F"/>
    <w:rsid w:val="00023EB7"/>
    <w:rsid w:val="00025EFA"/>
    <w:rsid w:val="00051BC9"/>
    <w:rsid w:val="00073918"/>
    <w:rsid w:val="000A3BFE"/>
    <w:rsid w:val="000C6205"/>
    <w:rsid w:val="000D24CE"/>
    <w:rsid w:val="000D44CA"/>
    <w:rsid w:val="000D7E5B"/>
    <w:rsid w:val="000E259A"/>
    <w:rsid w:val="001223F1"/>
    <w:rsid w:val="00141BAC"/>
    <w:rsid w:val="001579F6"/>
    <w:rsid w:val="00166B9A"/>
    <w:rsid w:val="001B33A0"/>
    <w:rsid w:val="001B4E57"/>
    <w:rsid w:val="00213FE5"/>
    <w:rsid w:val="00236F14"/>
    <w:rsid w:val="00236F8A"/>
    <w:rsid w:val="0026322F"/>
    <w:rsid w:val="00280915"/>
    <w:rsid w:val="0028306C"/>
    <w:rsid w:val="00297F47"/>
    <w:rsid w:val="002A340A"/>
    <w:rsid w:val="002B3BD7"/>
    <w:rsid w:val="002D110F"/>
    <w:rsid w:val="002D5664"/>
    <w:rsid w:val="002F4167"/>
    <w:rsid w:val="002F5558"/>
    <w:rsid w:val="00300133"/>
    <w:rsid w:val="0030273D"/>
    <w:rsid w:val="003226C6"/>
    <w:rsid w:val="003638DB"/>
    <w:rsid w:val="003651A7"/>
    <w:rsid w:val="003A2BD1"/>
    <w:rsid w:val="003C7A29"/>
    <w:rsid w:val="003F222D"/>
    <w:rsid w:val="0040153A"/>
    <w:rsid w:val="00401C6E"/>
    <w:rsid w:val="00423C91"/>
    <w:rsid w:val="004433E9"/>
    <w:rsid w:val="004466F1"/>
    <w:rsid w:val="00472ABD"/>
    <w:rsid w:val="004B5213"/>
    <w:rsid w:val="004C64BD"/>
    <w:rsid w:val="004C73D8"/>
    <w:rsid w:val="004D1321"/>
    <w:rsid w:val="004D1D5B"/>
    <w:rsid w:val="004D6319"/>
    <w:rsid w:val="004F3864"/>
    <w:rsid w:val="004F49CD"/>
    <w:rsid w:val="00502FB3"/>
    <w:rsid w:val="00515DE1"/>
    <w:rsid w:val="005178E4"/>
    <w:rsid w:val="005319D1"/>
    <w:rsid w:val="00531A3D"/>
    <w:rsid w:val="0054717E"/>
    <w:rsid w:val="0056171D"/>
    <w:rsid w:val="00570002"/>
    <w:rsid w:val="00587E5C"/>
    <w:rsid w:val="005924A7"/>
    <w:rsid w:val="005B78D8"/>
    <w:rsid w:val="005C1E13"/>
    <w:rsid w:val="00607AB2"/>
    <w:rsid w:val="00620CEF"/>
    <w:rsid w:val="00646617"/>
    <w:rsid w:val="006566E2"/>
    <w:rsid w:val="00681CFB"/>
    <w:rsid w:val="00691FD0"/>
    <w:rsid w:val="00692C1A"/>
    <w:rsid w:val="006A689E"/>
    <w:rsid w:val="006B5079"/>
    <w:rsid w:val="006C136B"/>
    <w:rsid w:val="006D3876"/>
    <w:rsid w:val="006D4D36"/>
    <w:rsid w:val="006F5703"/>
    <w:rsid w:val="0074344B"/>
    <w:rsid w:val="00757328"/>
    <w:rsid w:val="00763BF4"/>
    <w:rsid w:val="007856F7"/>
    <w:rsid w:val="00787A52"/>
    <w:rsid w:val="00797CAA"/>
    <w:rsid w:val="007C0003"/>
    <w:rsid w:val="007C5770"/>
    <w:rsid w:val="007D498B"/>
    <w:rsid w:val="007F30D3"/>
    <w:rsid w:val="007F343E"/>
    <w:rsid w:val="008033F7"/>
    <w:rsid w:val="00811AEA"/>
    <w:rsid w:val="00811DA4"/>
    <w:rsid w:val="008511F5"/>
    <w:rsid w:val="00860BA5"/>
    <w:rsid w:val="00863677"/>
    <w:rsid w:val="00893D3B"/>
    <w:rsid w:val="008F76F5"/>
    <w:rsid w:val="00904DF2"/>
    <w:rsid w:val="00906131"/>
    <w:rsid w:val="00925F2C"/>
    <w:rsid w:val="009341DB"/>
    <w:rsid w:val="009608F9"/>
    <w:rsid w:val="00970D18"/>
    <w:rsid w:val="009714DF"/>
    <w:rsid w:val="00994AFC"/>
    <w:rsid w:val="009B5223"/>
    <w:rsid w:val="009D7FE0"/>
    <w:rsid w:val="009E3B6C"/>
    <w:rsid w:val="00A04FD5"/>
    <w:rsid w:val="00A1696B"/>
    <w:rsid w:val="00A2052C"/>
    <w:rsid w:val="00A6107A"/>
    <w:rsid w:val="00A75A26"/>
    <w:rsid w:val="00A904E7"/>
    <w:rsid w:val="00A97ADC"/>
    <w:rsid w:val="00AA7022"/>
    <w:rsid w:val="00AC3734"/>
    <w:rsid w:val="00AF28E9"/>
    <w:rsid w:val="00AF3A86"/>
    <w:rsid w:val="00B20484"/>
    <w:rsid w:val="00B3150C"/>
    <w:rsid w:val="00B50011"/>
    <w:rsid w:val="00B6293B"/>
    <w:rsid w:val="00B66260"/>
    <w:rsid w:val="00B7746E"/>
    <w:rsid w:val="00B80C0D"/>
    <w:rsid w:val="00B84C86"/>
    <w:rsid w:val="00BB30C0"/>
    <w:rsid w:val="00BB7741"/>
    <w:rsid w:val="00BD3994"/>
    <w:rsid w:val="00C0139D"/>
    <w:rsid w:val="00C06800"/>
    <w:rsid w:val="00C131C1"/>
    <w:rsid w:val="00C4666A"/>
    <w:rsid w:val="00C54FF9"/>
    <w:rsid w:val="00C6733E"/>
    <w:rsid w:val="00C7405A"/>
    <w:rsid w:val="00C77601"/>
    <w:rsid w:val="00C8506F"/>
    <w:rsid w:val="00CC13A8"/>
    <w:rsid w:val="00CD34D0"/>
    <w:rsid w:val="00CE4E8C"/>
    <w:rsid w:val="00CE5F95"/>
    <w:rsid w:val="00CE7639"/>
    <w:rsid w:val="00CF54BB"/>
    <w:rsid w:val="00CF57FE"/>
    <w:rsid w:val="00D010EC"/>
    <w:rsid w:val="00D01A71"/>
    <w:rsid w:val="00D25127"/>
    <w:rsid w:val="00D3139C"/>
    <w:rsid w:val="00D37024"/>
    <w:rsid w:val="00D425C0"/>
    <w:rsid w:val="00D72B4D"/>
    <w:rsid w:val="00D72EC8"/>
    <w:rsid w:val="00D977ED"/>
    <w:rsid w:val="00DB08C9"/>
    <w:rsid w:val="00DB657C"/>
    <w:rsid w:val="00DC64EE"/>
    <w:rsid w:val="00DD1168"/>
    <w:rsid w:val="00DD6109"/>
    <w:rsid w:val="00DF1CBE"/>
    <w:rsid w:val="00E07C79"/>
    <w:rsid w:val="00E4645A"/>
    <w:rsid w:val="00E62DDD"/>
    <w:rsid w:val="00E74093"/>
    <w:rsid w:val="00E90A1A"/>
    <w:rsid w:val="00E9320C"/>
    <w:rsid w:val="00EA0AF8"/>
    <w:rsid w:val="00EA23B0"/>
    <w:rsid w:val="00EA4C9E"/>
    <w:rsid w:val="00EA7D40"/>
    <w:rsid w:val="00EF3BC2"/>
    <w:rsid w:val="00F018D2"/>
    <w:rsid w:val="00F01971"/>
    <w:rsid w:val="00F43575"/>
    <w:rsid w:val="00F51637"/>
    <w:rsid w:val="00F54047"/>
    <w:rsid w:val="00F75C36"/>
    <w:rsid w:val="00F87328"/>
    <w:rsid w:val="00FA0103"/>
    <w:rsid w:val="00FA64ED"/>
    <w:rsid w:val="00FB18D5"/>
    <w:rsid w:val="00FD249E"/>
    <w:rsid w:val="00FD6885"/>
    <w:rsid w:val="00FD7EB4"/>
    <w:rsid w:val="00FF2EA1"/>
    <w:rsid w:val="00FF47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D5BE62"/>
  <w15:chartTrackingRefBased/>
  <w15:docId w15:val="{E0613356-110F-4B37-BDE9-1159DEF7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C7405A"/>
    <w:pPr>
      <w:widowControl w:val="0"/>
    </w:pPr>
    <w:rPr>
      <w:rFonts w:ascii="Times New Roman" w:hAnsi="Times New Roman" w:cs="Times New Roman"/>
      <w:sz w:val="24"/>
      <w:lang w:eastAsia="zh-TW"/>
    </w:rPr>
  </w:style>
  <w:style w:type="paragraph" w:styleId="1">
    <w:name w:val="heading 1"/>
    <w:basedOn w:val="a"/>
    <w:next w:val="a"/>
    <w:link w:val="10"/>
    <w:uiPriority w:val="9"/>
    <w:qFormat/>
    <w:rsid w:val="00C7405A"/>
    <w:pPr>
      <w:keepNext/>
      <w:spacing w:before="180" w:after="180" w:line="720" w:lineRule="auto"/>
      <w:outlineLvl w:val="0"/>
    </w:pPr>
    <w:rPr>
      <w:rFonts w:eastAsiaTheme="majorEastAsia"/>
      <w:b/>
      <w:bCs/>
      <w:kern w:val="52"/>
      <w:sz w:val="52"/>
      <w:szCs w:val="52"/>
    </w:rPr>
  </w:style>
  <w:style w:type="paragraph" w:styleId="2">
    <w:name w:val="heading 2"/>
    <w:basedOn w:val="a"/>
    <w:next w:val="a"/>
    <w:link w:val="20"/>
    <w:uiPriority w:val="9"/>
    <w:unhideWhenUsed/>
    <w:qFormat/>
    <w:rsid w:val="00C7405A"/>
    <w:pPr>
      <w:keepNext/>
      <w:numPr>
        <w:numId w:val="1"/>
      </w:numPr>
      <w:spacing w:line="720" w:lineRule="auto"/>
      <w:outlineLvl w:val="1"/>
    </w:pPr>
    <w:rPr>
      <w:rFonts w:eastAsiaTheme="majorEastAsia"/>
      <w:b/>
      <w:bCs/>
      <w:sz w:val="48"/>
      <w:szCs w:val="48"/>
    </w:rPr>
  </w:style>
  <w:style w:type="paragraph" w:styleId="3">
    <w:name w:val="heading 3"/>
    <w:basedOn w:val="2"/>
    <w:next w:val="a"/>
    <w:link w:val="30"/>
    <w:uiPriority w:val="9"/>
    <w:unhideWhenUsed/>
    <w:qFormat/>
    <w:rsid w:val="00C7405A"/>
    <w:pPr>
      <w:numPr>
        <w:ilvl w:val="1"/>
      </w:numPr>
      <w:outlineLvl w:val="2"/>
    </w:pPr>
    <w:rPr>
      <w:sz w:val="32"/>
      <w:szCs w:val="32"/>
    </w:rPr>
  </w:style>
  <w:style w:type="paragraph" w:styleId="4">
    <w:name w:val="heading 4"/>
    <w:basedOn w:val="3"/>
    <w:next w:val="a"/>
    <w:link w:val="40"/>
    <w:uiPriority w:val="9"/>
    <w:unhideWhenUsed/>
    <w:qFormat/>
    <w:rsid w:val="00C7405A"/>
    <w:pPr>
      <w:numPr>
        <w:ilvl w:val="2"/>
      </w:numPr>
      <w:spacing w:before="240" w:after="240" w:line="240" w:lineRule="auto"/>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7405A"/>
    <w:rPr>
      <w:rFonts w:ascii="Times New Roman" w:eastAsiaTheme="majorEastAsia" w:hAnsi="Times New Roman" w:cs="Times New Roman"/>
      <w:b/>
      <w:bCs/>
      <w:kern w:val="52"/>
      <w:sz w:val="52"/>
      <w:szCs w:val="52"/>
      <w:lang w:eastAsia="zh-TW"/>
    </w:rPr>
  </w:style>
  <w:style w:type="character" w:customStyle="1" w:styleId="20">
    <w:name w:val="标题 2 字符"/>
    <w:basedOn w:val="a0"/>
    <w:link w:val="2"/>
    <w:uiPriority w:val="9"/>
    <w:rsid w:val="00C7405A"/>
    <w:rPr>
      <w:rFonts w:ascii="Times New Roman" w:eastAsiaTheme="majorEastAsia" w:hAnsi="Times New Roman" w:cs="Times New Roman"/>
      <w:b/>
      <w:bCs/>
      <w:sz w:val="48"/>
      <w:szCs w:val="48"/>
      <w:lang w:eastAsia="zh-TW"/>
    </w:rPr>
  </w:style>
  <w:style w:type="character" w:customStyle="1" w:styleId="30">
    <w:name w:val="标题 3 字符"/>
    <w:basedOn w:val="a0"/>
    <w:link w:val="3"/>
    <w:uiPriority w:val="9"/>
    <w:rsid w:val="00C7405A"/>
    <w:rPr>
      <w:rFonts w:ascii="Times New Roman" w:eastAsiaTheme="majorEastAsia" w:hAnsi="Times New Roman" w:cs="Times New Roman"/>
      <w:b/>
      <w:bCs/>
      <w:sz w:val="32"/>
      <w:szCs w:val="32"/>
      <w:lang w:eastAsia="zh-TW"/>
    </w:rPr>
  </w:style>
  <w:style w:type="character" w:customStyle="1" w:styleId="40">
    <w:name w:val="标题 4 字符"/>
    <w:basedOn w:val="a0"/>
    <w:link w:val="4"/>
    <w:uiPriority w:val="9"/>
    <w:rsid w:val="00C7405A"/>
    <w:rPr>
      <w:rFonts w:ascii="Times New Roman" w:eastAsiaTheme="majorEastAsia" w:hAnsi="Times New Roman" w:cs="Times New Roman"/>
      <w:b/>
      <w:bCs/>
      <w:sz w:val="32"/>
      <w:szCs w:val="32"/>
      <w:lang w:eastAsia="zh-TW"/>
    </w:rPr>
  </w:style>
  <w:style w:type="character" w:styleId="a3">
    <w:name w:val="Hyperlink"/>
    <w:basedOn w:val="a0"/>
    <w:uiPriority w:val="99"/>
    <w:unhideWhenUsed/>
    <w:rsid w:val="00C7405A"/>
    <w:rPr>
      <w:color w:val="0563C1" w:themeColor="hyperlink"/>
      <w:u w:val="single"/>
    </w:rPr>
  </w:style>
  <w:style w:type="character" w:styleId="a4">
    <w:name w:val="FollowedHyperlink"/>
    <w:basedOn w:val="a0"/>
    <w:uiPriority w:val="99"/>
    <w:semiHidden/>
    <w:unhideWhenUsed/>
    <w:rsid w:val="00C7405A"/>
    <w:rPr>
      <w:color w:val="954F72" w:themeColor="followedHyperlink"/>
      <w:u w:val="single"/>
    </w:rPr>
  </w:style>
  <w:style w:type="paragraph" w:styleId="a5">
    <w:name w:val="Normal (Web)"/>
    <w:basedOn w:val="a"/>
    <w:uiPriority w:val="99"/>
    <w:semiHidden/>
    <w:unhideWhenUsed/>
    <w:rsid w:val="00C7405A"/>
    <w:pPr>
      <w:widowControl/>
      <w:spacing w:before="100" w:beforeAutospacing="1" w:after="100" w:afterAutospacing="1"/>
    </w:pPr>
    <w:rPr>
      <w:kern w:val="0"/>
      <w:szCs w:val="24"/>
    </w:rPr>
  </w:style>
  <w:style w:type="paragraph" w:styleId="11">
    <w:name w:val="toc 1"/>
    <w:basedOn w:val="a"/>
    <w:next w:val="a"/>
    <w:autoRedefine/>
    <w:uiPriority w:val="39"/>
    <w:unhideWhenUsed/>
    <w:rsid w:val="00C7405A"/>
    <w:pPr>
      <w:spacing w:after="100"/>
    </w:pPr>
  </w:style>
  <w:style w:type="paragraph" w:styleId="21">
    <w:name w:val="toc 2"/>
    <w:basedOn w:val="a"/>
    <w:next w:val="a"/>
    <w:autoRedefine/>
    <w:uiPriority w:val="39"/>
    <w:unhideWhenUsed/>
    <w:rsid w:val="00C7405A"/>
    <w:pPr>
      <w:spacing w:after="100"/>
      <w:ind w:left="240"/>
    </w:pPr>
  </w:style>
  <w:style w:type="paragraph" w:styleId="31">
    <w:name w:val="toc 3"/>
    <w:basedOn w:val="a"/>
    <w:next w:val="a"/>
    <w:autoRedefine/>
    <w:uiPriority w:val="39"/>
    <w:unhideWhenUsed/>
    <w:rsid w:val="00C7405A"/>
    <w:pPr>
      <w:spacing w:after="100"/>
      <w:ind w:left="480"/>
    </w:pPr>
  </w:style>
  <w:style w:type="paragraph" w:styleId="a6">
    <w:name w:val="annotation text"/>
    <w:basedOn w:val="a"/>
    <w:link w:val="a7"/>
    <w:uiPriority w:val="99"/>
    <w:semiHidden/>
    <w:unhideWhenUsed/>
    <w:rsid w:val="00C7405A"/>
    <w:rPr>
      <w:sz w:val="20"/>
      <w:szCs w:val="20"/>
    </w:rPr>
  </w:style>
  <w:style w:type="character" w:customStyle="1" w:styleId="a7">
    <w:name w:val="批注文字 字符"/>
    <w:basedOn w:val="a0"/>
    <w:link w:val="a6"/>
    <w:uiPriority w:val="99"/>
    <w:semiHidden/>
    <w:rsid w:val="00C7405A"/>
    <w:rPr>
      <w:rFonts w:ascii="Times New Roman" w:hAnsi="Times New Roman" w:cs="Times New Roman"/>
      <w:sz w:val="20"/>
      <w:szCs w:val="20"/>
      <w:lang w:eastAsia="zh-TW"/>
    </w:rPr>
  </w:style>
  <w:style w:type="paragraph" w:styleId="a8">
    <w:name w:val="header"/>
    <w:basedOn w:val="a"/>
    <w:link w:val="a9"/>
    <w:uiPriority w:val="99"/>
    <w:unhideWhenUsed/>
    <w:rsid w:val="00C7405A"/>
    <w:pPr>
      <w:tabs>
        <w:tab w:val="center" w:pos="4680"/>
        <w:tab w:val="right" w:pos="9360"/>
      </w:tabs>
    </w:pPr>
  </w:style>
  <w:style w:type="character" w:customStyle="1" w:styleId="a9">
    <w:name w:val="页眉 字符"/>
    <w:basedOn w:val="a0"/>
    <w:link w:val="a8"/>
    <w:uiPriority w:val="99"/>
    <w:rsid w:val="00C7405A"/>
    <w:rPr>
      <w:rFonts w:ascii="Times New Roman" w:hAnsi="Times New Roman" w:cs="Times New Roman"/>
      <w:sz w:val="24"/>
      <w:lang w:eastAsia="zh-TW"/>
    </w:rPr>
  </w:style>
  <w:style w:type="paragraph" w:styleId="aa">
    <w:name w:val="footer"/>
    <w:basedOn w:val="a"/>
    <w:link w:val="ab"/>
    <w:uiPriority w:val="99"/>
    <w:unhideWhenUsed/>
    <w:rsid w:val="00C7405A"/>
    <w:pPr>
      <w:tabs>
        <w:tab w:val="center" w:pos="4680"/>
        <w:tab w:val="right" w:pos="9360"/>
      </w:tabs>
    </w:pPr>
  </w:style>
  <w:style w:type="character" w:customStyle="1" w:styleId="ab">
    <w:name w:val="页脚 字符"/>
    <w:basedOn w:val="a0"/>
    <w:link w:val="aa"/>
    <w:uiPriority w:val="99"/>
    <w:rsid w:val="00C7405A"/>
    <w:rPr>
      <w:rFonts w:ascii="Times New Roman" w:hAnsi="Times New Roman" w:cs="Times New Roman"/>
      <w:sz w:val="24"/>
      <w:lang w:eastAsia="zh-TW"/>
    </w:rPr>
  </w:style>
  <w:style w:type="paragraph" w:styleId="ac">
    <w:name w:val="caption"/>
    <w:basedOn w:val="a"/>
    <w:next w:val="a"/>
    <w:uiPriority w:val="35"/>
    <w:unhideWhenUsed/>
    <w:qFormat/>
    <w:rsid w:val="00C7405A"/>
    <w:pPr>
      <w:spacing w:after="240"/>
      <w:jc w:val="center"/>
    </w:pPr>
    <w:rPr>
      <w:b/>
      <w:i/>
      <w:sz w:val="20"/>
      <w:szCs w:val="20"/>
    </w:rPr>
  </w:style>
  <w:style w:type="paragraph" w:styleId="ad">
    <w:name w:val="table of figures"/>
    <w:basedOn w:val="a"/>
    <w:next w:val="a"/>
    <w:uiPriority w:val="99"/>
    <w:semiHidden/>
    <w:unhideWhenUsed/>
    <w:rsid w:val="00C7405A"/>
  </w:style>
  <w:style w:type="paragraph" w:styleId="ae">
    <w:name w:val="annotation subject"/>
    <w:basedOn w:val="a6"/>
    <w:next w:val="a6"/>
    <w:link w:val="af"/>
    <w:uiPriority w:val="99"/>
    <w:semiHidden/>
    <w:unhideWhenUsed/>
    <w:rsid w:val="00C7405A"/>
    <w:rPr>
      <w:b/>
      <w:bCs/>
    </w:rPr>
  </w:style>
  <w:style w:type="character" w:customStyle="1" w:styleId="af">
    <w:name w:val="批注主题 字符"/>
    <w:basedOn w:val="a7"/>
    <w:link w:val="ae"/>
    <w:uiPriority w:val="99"/>
    <w:semiHidden/>
    <w:rsid w:val="00C7405A"/>
    <w:rPr>
      <w:rFonts w:ascii="Times New Roman" w:hAnsi="Times New Roman" w:cs="Times New Roman"/>
      <w:b/>
      <w:bCs/>
      <w:sz w:val="20"/>
      <w:szCs w:val="20"/>
      <w:lang w:eastAsia="zh-TW"/>
    </w:rPr>
  </w:style>
  <w:style w:type="paragraph" w:styleId="af0">
    <w:name w:val="Balloon Text"/>
    <w:basedOn w:val="a"/>
    <w:link w:val="af1"/>
    <w:uiPriority w:val="99"/>
    <w:semiHidden/>
    <w:unhideWhenUsed/>
    <w:rsid w:val="00C7405A"/>
    <w:rPr>
      <w:rFonts w:ascii="Segoe UI" w:hAnsi="Segoe UI" w:cs="Segoe UI"/>
      <w:sz w:val="18"/>
      <w:szCs w:val="18"/>
    </w:rPr>
  </w:style>
  <w:style w:type="character" w:customStyle="1" w:styleId="af1">
    <w:name w:val="批注框文本 字符"/>
    <w:basedOn w:val="a0"/>
    <w:link w:val="af0"/>
    <w:uiPriority w:val="99"/>
    <w:semiHidden/>
    <w:rsid w:val="00C7405A"/>
    <w:rPr>
      <w:rFonts w:ascii="Segoe UI" w:hAnsi="Segoe UI" w:cs="Segoe UI"/>
      <w:sz w:val="18"/>
      <w:szCs w:val="18"/>
      <w:lang w:eastAsia="zh-TW"/>
    </w:rPr>
  </w:style>
  <w:style w:type="paragraph" w:styleId="af2">
    <w:name w:val="List Paragraph"/>
    <w:basedOn w:val="a"/>
    <w:uiPriority w:val="34"/>
    <w:qFormat/>
    <w:rsid w:val="00C7405A"/>
    <w:pPr>
      <w:ind w:leftChars="200" w:left="480"/>
    </w:pPr>
  </w:style>
  <w:style w:type="paragraph" w:styleId="TOC">
    <w:name w:val="TOC Heading"/>
    <w:basedOn w:val="1"/>
    <w:next w:val="a"/>
    <w:uiPriority w:val="39"/>
    <w:semiHidden/>
    <w:unhideWhenUsed/>
    <w:qFormat/>
    <w:rsid w:val="00C7405A"/>
    <w:pPr>
      <w:keepLines/>
      <w:widowControl/>
      <w:spacing w:before="240" w:after="0" w:line="256" w:lineRule="auto"/>
      <w:outlineLvl w:val="9"/>
    </w:pPr>
    <w:rPr>
      <w:rFonts w:asciiTheme="majorHAnsi" w:hAnsiTheme="majorHAnsi" w:cstheme="majorBidi"/>
      <w:b w:val="0"/>
      <w:bCs w:val="0"/>
      <w:color w:val="2E74B5" w:themeColor="accent1" w:themeShade="BF"/>
      <w:kern w:val="0"/>
      <w:sz w:val="32"/>
      <w:szCs w:val="32"/>
      <w:lang w:eastAsia="en-US"/>
    </w:rPr>
  </w:style>
  <w:style w:type="character" w:styleId="af3">
    <w:name w:val="annotation reference"/>
    <w:basedOn w:val="a0"/>
    <w:uiPriority w:val="99"/>
    <w:semiHidden/>
    <w:unhideWhenUsed/>
    <w:rsid w:val="00C7405A"/>
    <w:rPr>
      <w:sz w:val="16"/>
      <w:szCs w:val="16"/>
    </w:rPr>
  </w:style>
  <w:style w:type="table" w:styleId="af4">
    <w:name w:val="Table Grid"/>
    <w:basedOn w:val="a1"/>
    <w:uiPriority w:val="39"/>
    <w:rsid w:val="00C7405A"/>
    <w:rPr>
      <w:rFonts w:eastAsia="Times New Roman"/>
      <w:sz w:val="24"/>
      <w:lang w:eastAsia="zh-TW"/>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Date"/>
    <w:basedOn w:val="a"/>
    <w:next w:val="a"/>
    <w:link w:val="af6"/>
    <w:uiPriority w:val="99"/>
    <w:semiHidden/>
    <w:unhideWhenUsed/>
    <w:rsid w:val="00141BAC"/>
    <w:pPr>
      <w:ind w:leftChars="2500" w:left="100"/>
    </w:pPr>
  </w:style>
  <w:style w:type="character" w:customStyle="1" w:styleId="af6">
    <w:name w:val="日期 字符"/>
    <w:basedOn w:val="a0"/>
    <w:link w:val="af5"/>
    <w:uiPriority w:val="99"/>
    <w:semiHidden/>
    <w:rsid w:val="00141BAC"/>
    <w:rPr>
      <w:rFonts w:ascii="Times New Roman" w:hAnsi="Times New Roman" w:cs="Times New Roman"/>
      <w:sz w:val="24"/>
      <w:lang w:eastAsia="zh-TW"/>
    </w:rPr>
  </w:style>
  <w:style w:type="character" w:styleId="af7">
    <w:name w:val="Placeholder Text"/>
    <w:basedOn w:val="a0"/>
    <w:uiPriority w:val="99"/>
    <w:semiHidden/>
    <w:rsid w:val="00607A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79062">
      <w:bodyDiv w:val="1"/>
      <w:marLeft w:val="0"/>
      <w:marRight w:val="0"/>
      <w:marTop w:val="0"/>
      <w:marBottom w:val="0"/>
      <w:divBdr>
        <w:top w:val="none" w:sz="0" w:space="0" w:color="auto"/>
        <w:left w:val="none" w:sz="0" w:space="0" w:color="auto"/>
        <w:bottom w:val="none" w:sz="0" w:space="0" w:color="auto"/>
        <w:right w:val="none" w:sz="0" w:space="0" w:color="auto"/>
      </w:divBdr>
      <w:divsChild>
        <w:div w:id="1870028280">
          <w:marLeft w:val="806"/>
          <w:marRight w:val="0"/>
          <w:marTop w:val="840"/>
          <w:marBottom w:val="0"/>
          <w:divBdr>
            <w:top w:val="none" w:sz="0" w:space="0" w:color="auto"/>
            <w:left w:val="none" w:sz="0" w:space="0" w:color="auto"/>
            <w:bottom w:val="none" w:sz="0" w:space="0" w:color="auto"/>
            <w:right w:val="none" w:sz="0" w:space="0" w:color="auto"/>
          </w:divBdr>
        </w:div>
      </w:divsChild>
    </w:div>
    <w:div w:id="1060783970">
      <w:bodyDiv w:val="1"/>
      <w:marLeft w:val="0"/>
      <w:marRight w:val="0"/>
      <w:marTop w:val="0"/>
      <w:marBottom w:val="0"/>
      <w:divBdr>
        <w:top w:val="none" w:sz="0" w:space="0" w:color="auto"/>
        <w:left w:val="none" w:sz="0" w:space="0" w:color="auto"/>
        <w:bottom w:val="none" w:sz="0" w:space="0" w:color="auto"/>
        <w:right w:val="none" w:sz="0" w:space="0" w:color="auto"/>
      </w:divBdr>
      <w:divsChild>
        <w:div w:id="1591811790">
          <w:marLeft w:val="1195"/>
          <w:marRight w:val="0"/>
          <w:marTop w:val="760"/>
          <w:marBottom w:val="0"/>
          <w:divBdr>
            <w:top w:val="none" w:sz="0" w:space="0" w:color="auto"/>
            <w:left w:val="none" w:sz="0" w:space="0" w:color="auto"/>
            <w:bottom w:val="none" w:sz="0" w:space="0" w:color="auto"/>
            <w:right w:val="none" w:sz="0" w:space="0" w:color="auto"/>
          </w:divBdr>
        </w:div>
        <w:div w:id="366443367">
          <w:marLeft w:val="1195"/>
          <w:marRight w:val="0"/>
          <w:marTop w:val="760"/>
          <w:marBottom w:val="0"/>
          <w:divBdr>
            <w:top w:val="none" w:sz="0" w:space="0" w:color="auto"/>
            <w:left w:val="none" w:sz="0" w:space="0" w:color="auto"/>
            <w:bottom w:val="none" w:sz="0" w:space="0" w:color="auto"/>
            <w:right w:val="none" w:sz="0" w:space="0" w:color="auto"/>
          </w:divBdr>
        </w:div>
      </w:divsChild>
    </w:div>
    <w:div w:id="1249801903">
      <w:bodyDiv w:val="1"/>
      <w:marLeft w:val="0"/>
      <w:marRight w:val="0"/>
      <w:marTop w:val="0"/>
      <w:marBottom w:val="0"/>
      <w:divBdr>
        <w:top w:val="none" w:sz="0" w:space="0" w:color="auto"/>
        <w:left w:val="none" w:sz="0" w:space="0" w:color="auto"/>
        <w:bottom w:val="none" w:sz="0" w:space="0" w:color="auto"/>
        <w:right w:val="none" w:sz="0" w:space="0" w:color="auto"/>
      </w:divBdr>
    </w:div>
    <w:div w:id="1367026561">
      <w:bodyDiv w:val="1"/>
      <w:marLeft w:val="0"/>
      <w:marRight w:val="0"/>
      <w:marTop w:val="0"/>
      <w:marBottom w:val="0"/>
      <w:divBdr>
        <w:top w:val="none" w:sz="0" w:space="0" w:color="auto"/>
        <w:left w:val="none" w:sz="0" w:space="0" w:color="auto"/>
        <w:bottom w:val="none" w:sz="0" w:space="0" w:color="auto"/>
        <w:right w:val="none" w:sz="0" w:space="0" w:color="auto"/>
      </w:divBdr>
      <w:divsChild>
        <w:div w:id="960843774">
          <w:marLeft w:val="806"/>
          <w:marRight w:val="0"/>
          <w:marTop w:val="840"/>
          <w:marBottom w:val="0"/>
          <w:divBdr>
            <w:top w:val="none" w:sz="0" w:space="0" w:color="auto"/>
            <w:left w:val="none" w:sz="0" w:space="0" w:color="auto"/>
            <w:bottom w:val="none" w:sz="0" w:space="0" w:color="auto"/>
            <w:right w:val="none" w:sz="0" w:space="0" w:color="auto"/>
          </w:divBdr>
        </w:div>
      </w:divsChild>
    </w:div>
    <w:div w:id="193436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image" Target="media/image2.png"/><Relationship Id="rId12" Type="http://schemas.microsoft.com/office/2007/relationships/diagramDrawing" Target="diagrams/drawing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diagramQuickStyle" Target="diagrams/quickStyle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diagramData" Target="diagrams/data1.xml"/><Relationship Id="rId51" Type="http://schemas.openxmlformats.org/officeDocument/2006/relationships/image" Target="media/image41.jpe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Loading and registration of multi-modality MRI image</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Selecting ROI for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Using contour widget to highlight vessel wall and lumen  </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Generating clinical Report</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Calculating 2D and 3D numerical  measurement automatically  </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ltLang="zh-CN"/>
            <a:t>Using paint brush to highlight specific region</a:t>
          </a:r>
          <a:endParaRPr lang="en-US"/>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63A168C-E2E0-4BD4-B415-F8D35D5FE357}">
      <dgm:prSet/>
      <dgm:spPr/>
      <dgm:t>
        <a:bodyPr/>
        <a:lstStyle/>
        <a:p>
          <a:r>
            <a:rPr lang="en-US" altLang="zh-CN"/>
            <a:t>Using seeds placer to to highlight lumen in rough draft</a:t>
          </a:r>
          <a:endParaRPr lang="zh-CN" altLang="en-US"/>
        </a:p>
      </dgm:t>
    </dgm:pt>
    <dgm:pt modelId="{F49FC4AC-05E0-4263-8040-60BB1D4566A0}" type="parTrans" cxnId="{B9DB7E51-4B44-4C85-9B84-A8534806A49A}">
      <dgm:prSet/>
      <dgm:spPr/>
      <dgm:t>
        <a:bodyPr/>
        <a:lstStyle/>
        <a:p>
          <a:endParaRPr lang="zh-CN" altLang="en-US"/>
        </a:p>
      </dgm:t>
    </dgm:pt>
    <dgm:pt modelId="{877AB4CA-0DBF-481B-A6F7-474D7523B0BE}" type="sibTrans" cxnId="{B9DB7E51-4B44-4C85-9B84-A8534806A49A}">
      <dgm:prSet/>
      <dgm:spPr/>
      <dgm:t>
        <a:bodyPr/>
        <a:lstStyle/>
        <a:p>
          <a:endParaRPr lang="zh-CN" altLang="en-US"/>
        </a:p>
      </dgm:t>
    </dgm:pt>
    <dgm:pt modelId="{DB86A21E-ED38-4B56-995F-0FB92EF82D74}">
      <dgm:prSet/>
      <dgm:spPr/>
      <dgm:t>
        <a:bodyPr/>
        <a:lstStyle/>
        <a:p>
          <a:r>
            <a:rPr lang="en-US" altLang="zh-CN"/>
            <a:t>Visualizing 3D segmentation result</a:t>
          </a:r>
          <a:endParaRPr lang="zh-CN" altLang="en-US"/>
        </a:p>
      </dgm:t>
    </dgm:pt>
    <dgm:pt modelId="{7E312746-4B9E-4C05-8FA6-6103CD29A117}" type="parTrans" cxnId="{45B6720F-937F-4923-B9F0-5D124F0502E9}">
      <dgm:prSet/>
      <dgm:spPr/>
      <dgm:t>
        <a:bodyPr/>
        <a:lstStyle/>
        <a:p>
          <a:endParaRPr lang="zh-CN" altLang="en-US"/>
        </a:p>
      </dgm:t>
    </dgm:pt>
    <dgm:pt modelId="{D86E8FAE-39EB-432A-A61E-8C30F7854FFD}" type="sibTrans" cxnId="{45B6720F-937F-4923-B9F0-5D124F0502E9}">
      <dgm:prSet/>
      <dgm:spPr/>
      <dgm:t>
        <a:bodyPr/>
        <a:lstStyle/>
        <a:p>
          <a:endParaRPr lang="zh-CN" altLang="en-US"/>
        </a:p>
      </dgm:t>
    </dgm:pt>
    <dgm:pt modelId="{37586842-2B5C-4457-A6DB-8F3DD568AD68}" type="pres">
      <dgm:prSet presAssocID="{AD7969DF-DE04-4F2B-AB6B-F8EFD25EAE8B}" presName="Name0" presStyleCnt="0">
        <dgm:presLayoutVars>
          <dgm:dir/>
          <dgm:resizeHandles/>
        </dgm:presLayoutVars>
      </dgm:prSet>
      <dgm:spPr/>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8">
        <dgm:presLayoutVars>
          <dgm:bulletEnabled val="1"/>
        </dgm:presLayoutVars>
      </dgm:prSet>
      <dgm:spPr/>
    </dgm:pt>
    <dgm:pt modelId="{87D35160-7B6D-4ED9-A270-D448EADC742D}" type="pres">
      <dgm:prSet presAssocID="{B7F7BFA1-EA65-46CE-ADED-34F770B5012E}" presName="sibTrans" presStyleLbl="bgSibTrans2D1" presStyleIdx="0" presStyleCnt="7"/>
      <dgm:spPr/>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8">
        <dgm:presLayoutVars>
          <dgm:bulletEnabled val="1"/>
        </dgm:presLayoutVars>
      </dgm:prSet>
      <dgm:spPr/>
    </dgm:pt>
    <dgm:pt modelId="{A8A57915-4281-4F86-B5AB-2606A8D74292}" type="pres">
      <dgm:prSet presAssocID="{4AB55F8C-E485-44B6-AB41-969DB3005635}" presName="sibTrans" presStyleLbl="bgSibTrans2D1" presStyleIdx="1" presStyleCnt="7"/>
      <dgm:spPr/>
    </dgm:pt>
    <dgm:pt modelId="{5657581B-5468-4B2C-AD19-7A674F2348B9}" type="pres">
      <dgm:prSet presAssocID="{363A168C-E2E0-4BD4-B415-F8D35D5FE357}" presName="compNode" presStyleCnt="0"/>
      <dgm:spPr/>
    </dgm:pt>
    <dgm:pt modelId="{B8779D6C-CC74-4ECC-88B9-23776E457A19}" type="pres">
      <dgm:prSet presAssocID="{363A168C-E2E0-4BD4-B415-F8D35D5FE357}" presName="dummyConnPt" presStyleCnt="0"/>
      <dgm:spPr/>
    </dgm:pt>
    <dgm:pt modelId="{48A3B91D-42CD-4E7C-9CDE-9D0602B5E1A2}" type="pres">
      <dgm:prSet presAssocID="{363A168C-E2E0-4BD4-B415-F8D35D5FE357}" presName="node" presStyleLbl="node1" presStyleIdx="2" presStyleCnt="8">
        <dgm:presLayoutVars>
          <dgm:bulletEnabled val="1"/>
        </dgm:presLayoutVars>
      </dgm:prSet>
      <dgm:spPr/>
    </dgm:pt>
    <dgm:pt modelId="{6556AAA6-AC8D-4C95-8A65-1194DCC67D6E}" type="pres">
      <dgm:prSet presAssocID="{877AB4CA-0DBF-481B-A6F7-474D7523B0BE}" presName="sibTrans" presStyleLbl="bgSibTrans2D1" presStyleIdx="2" presStyleCnt="7"/>
      <dgm:spPr/>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3" presStyleCnt="8">
        <dgm:presLayoutVars>
          <dgm:bulletEnabled val="1"/>
        </dgm:presLayoutVars>
      </dgm:prSet>
      <dgm:spPr/>
    </dgm:pt>
    <dgm:pt modelId="{93361404-4536-4F0F-821A-4C9768144B1C}" type="pres">
      <dgm:prSet presAssocID="{B9C16F65-5622-4B6D-BF34-A7384E2DE0C9}" presName="sibTrans" presStyleLbl="bgSibTrans2D1" presStyleIdx="3" presStyleCnt="7"/>
      <dgm:spPr/>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4" presStyleCnt="8" custLinFactNeighborX="2605" custLinFactNeighborY="1085">
        <dgm:presLayoutVars>
          <dgm:bulletEnabled val="1"/>
        </dgm:presLayoutVars>
      </dgm:prSet>
      <dgm:spPr/>
    </dgm:pt>
    <dgm:pt modelId="{B0F644CE-57D6-4404-984B-09CFB216C6AF}" type="pres">
      <dgm:prSet presAssocID="{411A80CC-7A69-48EB-9EF7-780E0BDD51FA}" presName="sibTrans" presStyleLbl="bgSibTrans2D1" presStyleIdx="4" presStyleCnt="7"/>
      <dgm:spPr/>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5" presStyleCnt="8">
        <dgm:presLayoutVars>
          <dgm:bulletEnabled val="1"/>
        </dgm:presLayoutVars>
      </dgm:prSet>
      <dgm:spPr/>
    </dgm:pt>
    <dgm:pt modelId="{BC50A2DE-7334-4A3F-8EA7-D20BDBDAAC4D}" type="pres">
      <dgm:prSet presAssocID="{5A9385C0-74D2-43CE-BF1C-077DFA924D1D}" presName="sibTrans" presStyleLbl="bgSibTrans2D1" presStyleIdx="5" presStyleCnt="7"/>
      <dgm:spPr/>
    </dgm:pt>
    <dgm:pt modelId="{08BB88FC-34BD-4327-8CD4-0870CBE059D0}" type="pres">
      <dgm:prSet presAssocID="{DB86A21E-ED38-4B56-995F-0FB92EF82D74}" presName="compNode" presStyleCnt="0"/>
      <dgm:spPr/>
    </dgm:pt>
    <dgm:pt modelId="{C3704D5B-B790-423C-A8FA-DF19BAC876A0}" type="pres">
      <dgm:prSet presAssocID="{DB86A21E-ED38-4B56-995F-0FB92EF82D74}" presName="dummyConnPt" presStyleCnt="0"/>
      <dgm:spPr/>
    </dgm:pt>
    <dgm:pt modelId="{6AD06AD2-5526-4AD4-B092-960B265CE2AF}" type="pres">
      <dgm:prSet presAssocID="{DB86A21E-ED38-4B56-995F-0FB92EF82D74}" presName="node" presStyleLbl="node1" presStyleIdx="6" presStyleCnt="8">
        <dgm:presLayoutVars>
          <dgm:bulletEnabled val="1"/>
        </dgm:presLayoutVars>
      </dgm:prSet>
      <dgm:spPr/>
    </dgm:pt>
    <dgm:pt modelId="{3DBC1956-BC14-4C53-A1F3-644454778226}" type="pres">
      <dgm:prSet presAssocID="{D86E8FAE-39EB-432A-A61E-8C30F7854FFD}" presName="sibTrans" presStyleLbl="bgSibTrans2D1" presStyleIdx="6" presStyleCnt="7"/>
      <dgm:spPr/>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7" presStyleCnt="8">
        <dgm:presLayoutVars>
          <dgm:bulletEnabled val="1"/>
        </dgm:presLayoutVars>
      </dgm:prSet>
      <dgm:spPr/>
    </dgm:pt>
  </dgm:ptLst>
  <dgm:cxnLst>
    <dgm:cxn modelId="{9C75B091-2A42-46F4-83A4-0AB64D82CAAA}" type="presOf" srcId="{CE2D0006-0320-4EAA-A952-5F7EB9AA0037}" destId="{553DF9F6-6592-4F1C-9AB6-1E4DDC3F4E50}" srcOrd="0" destOrd="0" presId="urn:microsoft.com/office/officeart/2005/8/layout/bProcess4"/>
    <dgm:cxn modelId="{F71BA480-F35F-4F5A-8A52-7A8B348EE97B}" type="presOf" srcId="{B7F7BFA1-EA65-46CE-ADED-34F770B5012E}" destId="{87D35160-7B6D-4ED9-A270-D448EADC742D}" srcOrd="0" destOrd="0" presId="urn:microsoft.com/office/officeart/2005/8/layout/bProcess4"/>
    <dgm:cxn modelId="{0AE354F9-909B-4A07-963A-D8D5DD163439}" srcId="{AD7969DF-DE04-4F2B-AB6B-F8EFD25EAE8B}" destId="{EC56254F-A14B-4DC2-8578-3DAC0DE8FD8A}" srcOrd="0" destOrd="0" parTransId="{4D588955-5800-46A6-B3C2-80020CAFA3A9}" sibTransId="{B7F7BFA1-EA65-46CE-ADED-34F770B5012E}"/>
    <dgm:cxn modelId="{9BA84FB7-4588-49A4-A07F-1C967257C3DD}" type="presOf" srcId="{EC56254F-A14B-4DC2-8578-3DAC0DE8FD8A}" destId="{B1DB314B-AB7D-4466-BD2E-158061A146C7}" srcOrd="0" destOrd="0" presId="urn:microsoft.com/office/officeart/2005/8/layout/bProcess4"/>
    <dgm:cxn modelId="{080DD6B3-FFEF-4CC2-B655-D5C9AC1DA84F}" type="presOf" srcId="{5A9385C0-74D2-43CE-BF1C-077DFA924D1D}" destId="{BC50A2DE-7334-4A3F-8EA7-D20BDBDAAC4D}" srcOrd="0" destOrd="0" presId="urn:microsoft.com/office/officeart/2005/8/layout/bProcess4"/>
    <dgm:cxn modelId="{7C30225F-FA80-4D00-A9AE-4E373C9F5688}" srcId="{AD7969DF-DE04-4F2B-AB6B-F8EFD25EAE8B}" destId="{2078989B-14D9-434A-BED2-6E1B033C52F4}" srcOrd="7" destOrd="0" parTransId="{449B00B4-6B31-44B7-88B0-AC200A197FAE}" sibTransId="{BCE583A7-B7CC-4BFC-AF46-D31DA52B94A4}"/>
    <dgm:cxn modelId="{D24C16E1-FB0C-4430-8888-9FD0A4A543E9}" type="presOf" srcId="{877AB4CA-0DBF-481B-A6F7-474D7523B0BE}" destId="{6556AAA6-AC8D-4C95-8A65-1194DCC67D6E}" srcOrd="0" destOrd="0" presId="urn:microsoft.com/office/officeart/2005/8/layout/bProcess4"/>
    <dgm:cxn modelId="{45B6720F-937F-4923-B9F0-5D124F0502E9}" srcId="{AD7969DF-DE04-4F2B-AB6B-F8EFD25EAE8B}" destId="{DB86A21E-ED38-4B56-995F-0FB92EF82D74}" srcOrd="6" destOrd="0" parTransId="{7E312746-4B9E-4C05-8FA6-6103CD29A117}" sibTransId="{D86E8FAE-39EB-432A-A61E-8C30F7854FFD}"/>
    <dgm:cxn modelId="{EF7BE01D-CD55-4030-9455-0845A7B32AE0}" type="presOf" srcId="{363A168C-E2E0-4BD4-B415-F8D35D5FE357}" destId="{48A3B91D-42CD-4E7C-9CDE-9D0602B5E1A2}" srcOrd="0" destOrd="0" presId="urn:microsoft.com/office/officeart/2005/8/layout/bProcess4"/>
    <dgm:cxn modelId="{75A5202A-E7AE-46DF-A15F-25C9691339A4}" type="presOf" srcId="{AD7969DF-DE04-4F2B-AB6B-F8EFD25EAE8B}" destId="{37586842-2B5C-4457-A6DB-8F3DD568AD68}" srcOrd="0" destOrd="0" presId="urn:microsoft.com/office/officeart/2005/8/layout/bProcess4"/>
    <dgm:cxn modelId="{D4260EE7-5B67-4373-951E-9F0DFEC0456C}" type="presOf" srcId="{4AB55F8C-E485-44B6-AB41-969DB3005635}" destId="{A8A57915-4281-4F86-B5AB-2606A8D74292}" srcOrd="0" destOrd="0" presId="urn:microsoft.com/office/officeart/2005/8/layout/bProcess4"/>
    <dgm:cxn modelId="{6A00A548-8DE1-41A4-8A47-3CC5E624520C}" srcId="{AD7969DF-DE04-4F2B-AB6B-F8EFD25EAE8B}" destId="{CE2D0006-0320-4EAA-A952-5F7EB9AA0037}" srcOrd="4" destOrd="0" parTransId="{9076550D-08C3-4FC9-9AC1-C44F52264E36}" sibTransId="{411A80CC-7A69-48EB-9EF7-780E0BDD51FA}"/>
    <dgm:cxn modelId="{02C95D50-6BD3-4A72-95A5-A19501BEF79F}" srcId="{AD7969DF-DE04-4F2B-AB6B-F8EFD25EAE8B}" destId="{17AD75BB-95C8-437C-95AB-48EC321E9A04}" srcOrd="5" destOrd="0" parTransId="{8075182D-983E-43E8-AC20-80CAE897390F}" sibTransId="{5A9385C0-74D2-43CE-BF1C-077DFA924D1D}"/>
    <dgm:cxn modelId="{ACAF6E4B-3120-4122-BC0A-B08C01F4F70B}" srcId="{AD7969DF-DE04-4F2B-AB6B-F8EFD25EAE8B}" destId="{ECF0231A-E2E4-40E3-957D-80000867E0C1}" srcOrd="3" destOrd="0" parTransId="{63159F72-8116-47CB-B1DA-C734C8411DE8}" sibTransId="{B9C16F65-5622-4B6D-BF34-A7384E2DE0C9}"/>
    <dgm:cxn modelId="{A4FB2CA8-2697-41BC-A06C-5ECC4A08443C}" type="presOf" srcId="{D86E8FAE-39EB-432A-A61E-8C30F7854FFD}" destId="{3DBC1956-BC14-4C53-A1F3-644454778226}" srcOrd="0" destOrd="0" presId="urn:microsoft.com/office/officeart/2005/8/layout/bProcess4"/>
    <dgm:cxn modelId="{2B403079-2C77-4277-9DF1-FF98E536AF11}" type="presOf" srcId="{ECF0231A-E2E4-40E3-957D-80000867E0C1}" destId="{C537DB32-F326-43BC-8AD1-AD61717E557C}" srcOrd="0" destOrd="0" presId="urn:microsoft.com/office/officeart/2005/8/layout/bProcess4"/>
    <dgm:cxn modelId="{707848B2-EA85-4308-8484-6D74CED31D38}" type="presOf" srcId="{2078989B-14D9-434A-BED2-6E1B033C52F4}" destId="{B22C5B92-50E5-486C-B387-EEAED1F0AB32}" srcOrd="0" destOrd="0" presId="urn:microsoft.com/office/officeart/2005/8/layout/bProcess4"/>
    <dgm:cxn modelId="{6C45CA13-E5D8-40A6-BEDB-FD096407F225}" type="presOf" srcId="{17AD75BB-95C8-437C-95AB-48EC321E9A04}" destId="{E9E29911-13A8-4292-8B48-EC8357DD87D7}" srcOrd="0" destOrd="0" presId="urn:microsoft.com/office/officeart/2005/8/layout/bProcess4"/>
    <dgm:cxn modelId="{11157B24-AFF1-4A82-9D40-4EB977DD5697}" type="presOf" srcId="{DB86A21E-ED38-4B56-995F-0FB92EF82D74}" destId="{6AD06AD2-5526-4AD4-B092-960B265CE2AF}" srcOrd="0" destOrd="0" presId="urn:microsoft.com/office/officeart/2005/8/layout/bProcess4"/>
    <dgm:cxn modelId="{AAA3766E-D1B8-4D18-B0A5-96B1BB6A03E8}" type="presOf" srcId="{B9C16F65-5622-4B6D-BF34-A7384E2DE0C9}" destId="{93361404-4536-4F0F-821A-4C9768144B1C}" srcOrd="0" destOrd="0" presId="urn:microsoft.com/office/officeart/2005/8/layout/bProcess4"/>
    <dgm:cxn modelId="{BE2FB854-1FEE-497F-AA3F-D1A9B34D682F}" type="presOf" srcId="{8697AC8A-B10F-4364-84C5-DA75312F6C3C}" destId="{C0EFBCA0-4381-4C35-AE6A-AF191E5F5EFF}" srcOrd="0" destOrd="0" presId="urn:microsoft.com/office/officeart/2005/8/layout/bProcess4"/>
    <dgm:cxn modelId="{B9DB7E51-4B44-4C85-9B84-A8534806A49A}" srcId="{AD7969DF-DE04-4F2B-AB6B-F8EFD25EAE8B}" destId="{363A168C-E2E0-4BD4-B415-F8D35D5FE357}" srcOrd="2" destOrd="0" parTransId="{F49FC4AC-05E0-4263-8040-60BB1D4566A0}" sibTransId="{877AB4CA-0DBF-481B-A6F7-474D7523B0BE}"/>
    <dgm:cxn modelId="{9586AD78-650C-4D96-BA49-A6BA20AE0E9C}" type="presOf" srcId="{411A80CC-7A69-48EB-9EF7-780E0BDD51FA}" destId="{B0F644CE-57D6-4404-984B-09CFB216C6AF}"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8673CE1B-EBB8-4E87-9E5F-828FB9A13357}" type="presParOf" srcId="{37586842-2B5C-4457-A6DB-8F3DD568AD68}" destId="{84490126-FE3C-478D-9F22-6FFF33FA86E0}" srcOrd="0" destOrd="0" presId="urn:microsoft.com/office/officeart/2005/8/layout/bProcess4"/>
    <dgm:cxn modelId="{110318DB-C068-4389-BACC-88047E5A0178}" type="presParOf" srcId="{84490126-FE3C-478D-9F22-6FFF33FA86E0}" destId="{77572D2E-5EAF-43DE-92FF-872B8842BE64}" srcOrd="0" destOrd="0" presId="urn:microsoft.com/office/officeart/2005/8/layout/bProcess4"/>
    <dgm:cxn modelId="{8C51954F-FADD-47DC-ABD2-25A9C59EE6B9}" type="presParOf" srcId="{84490126-FE3C-478D-9F22-6FFF33FA86E0}" destId="{B1DB314B-AB7D-4466-BD2E-158061A146C7}" srcOrd="1" destOrd="0" presId="urn:microsoft.com/office/officeart/2005/8/layout/bProcess4"/>
    <dgm:cxn modelId="{8C9ECD02-378A-4D3B-8B1E-BEEB0C7108AB}" type="presParOf" srcId="{37586842-2B5C-4457-A6DB-8F3DD568AD68}" destId="{87D35160-7B6D-4ED9-A270-D448EADC742D}" srcOrd="1" destOrd="0" presId="urn:microsoft.com/office/officeart/2005/8/layout/bProcess4"/>
    <dgm:cxn modelId="{D108451E-7381-4E41-93EB-34A9F79359C3}" type="presParOf" srcId="{37586842-2B5C-4457-A6DB-8F3DD568AD68}" destId="{2522BC90-B54D-4609-8C84-056AF278C47B}" srcOrd="2" destOrd="0" presId="urn:microsoft.com/office/officeart/2005/8/layout/bProcess4"/>
    <dgm:cxn modelId="{EED49108-6388-4F5A-8F55-98E15F980A34}" type="presParOf" srcId="{2522BC90-B54D-4609-8C84-056AF278C47B}" destId="{79556070-3D00-44BD-ABCB-156486F19DE2}" srcOrd="0" destOrd="0" presId="urn:microsoft.com/office/officeart/2005/8/layout/bProcess4"/>
    <dgm:cxn modelId="{B421F0FE-4227-43FE-A0EB-8F6ECC0C970F}" type="presParOf" srcId="{2522BC90-B54D-4609-8C84-056AF278C47B}" destId="{C0EFBCA0-4381-4C35-AE6A-AF191E5F5EFF}" srcOrd="1" destOrd="0" presId="urn:microsoft.com/office/officeart/2005/8/layout/bProcess4"/>
    <dgm:cxn modelId="{0191BA83-EEAA-443C-A422-DD6644F5950F}" type="presParOf" srcId="{37586842-2B5C-4457-A6DB-8F3DD568AD68}" destId="{A8A57915-4281-4F86-B5AB-2606A8D74292}" srcOrd="3" destOrd="0" presId="urn:microsoft.com/office/officeart/2005/8/layout/bProcess4"/>
    <dgm:cxn modelId="{E8CF1A29-37DF-4113-98E6-53272184C6CE}" type="presParOf" srcId="{37586842-2B5C-4457-A6DB-8F3DD568AD68}" destId="{5657581B-5468-4B2C-AD19-7A674F2348B9}" srcOrd="4" destOrd="0" presId="urn:microsoft.com/office/officeart/2005/8/layout/bProcess4"/>
    <dgm:cxn modelId="{C69629CF-EA07-47FB-9BD6-AB62BB82D4F7}" type="presParOf" srcId="{5657581B-5468-4B2C-AD19-7A674F2348B9}" destId="{B8779D6C-CC74-4ECC-88B9-23776E457A19}" srcOrd="0" destOrd="0" presId="urn:microsoft.com/office/officeart/2005/8/layout/bProcess4"/>
    <dgm:cxn modelId="{9855519D-9D75-46D3-AE10-7F206D1FEB6F}" type="presParOf" srcId="{5657581B-5468-4B2C-AD19-7A674F2348B9}" destId="{48A3B91D-42CD-4E7C-9CDE-9D0602B5E1A2}" srcOrd="1" destOrd="0" presId="urn:microsoft.com/office/officeart/2005/8/layout/bProcess4"/>
    <dgm:cxn modelId="{7E91834C-469E-4658-9B7E-2A1522D58282}" type="presParOf" srcId="{37586842-2B5C-4457-A6DB-8F3DD568AD68}" destId="{6556AAA6-AC8D-4C95-8A65-1194DCC67D6E}" srcOrd="5" destOrd="0" presId="urn:microsoft.com/office/officeart/2005/8/layout/bProcess4"/>
    <dgm:cxn modelId="{1FDB876D-7E17-45E4-91BA-68EF2AFADC01}" type="presParOf" srcId="{37586842-2B5C-4457-A6DB-8F3DD568AD68}" destId="{851C6835-60AA-46CC-B2AF-3E284876F821}" srcOrd="6" destOrd="0" presId="urn:microsoft.com/office/officeart/2005/8/layout/bProcess4"/>
    <dgm:cxn modelId="{4C578B47-0AF7-44D8-985C-1A7C51B8654E}" type="presParOf" srcId="{851C6835-60AA-46CC-B2AF-3E284876F821}" destId="{6DD0E7FF-7059-4422-8815-4885B38E3218}" srcOrd="0" destOrd="0" presId="urn:microsoft.com/office/officeart/2005/8/layout/bProcess4"/>
    <dgm:cxn modelId="{53FB2D08-54AC-46FA-AF7A-06E6FC7ADBA0}" type="presParOf" srcId="{851C6835-60AA-46CC-B2AF-3E284876F821}" destId="{C537DB32-F326-43BC-8AD1-AD61717E557C}" srcOrd="1" destOrd="0" presId="urn:microsoft.com/office/officeart/2005/8/layout/bProcess4"/>
    <dgm:cxn modelId="{2ADCF72E-4D72-4BB0-839C-FA46FE7F24D8}" type="presParOf" srcId="{37586842-2B5C-4457-A6DB-8F3DD568AD68}" destId="{93361404-4536-4F0F-821A-4C9768144B1C}" srcOrd="7" destOrd="0" presId="urn:microsoft.com/office/officeart/2005/8/layout/bProcess4"/>
    <dgm:cxn modelId="{25D5A081-B2C8-4515-BB16-3017B7BC0CD8}" type="presParOf" srcId="{37586842-2B5C-4457-A6DB-8F3DD568AD68}" destId="{EB2A9D05-AE50-4CC7-AAC8-70C9FFA6FA60}" srcOrd="8" destOrd="0" presId="urn:microsoft.com/office/officeart/2005/8/layout/bProcess4"/>
    <dgm:cxn modelId="{BBCFAE05-BA79-467F-8D6F-14E54A070FA3}" type="presParOf" srcId="{EB2A9D05-AE50-4CC7-AAC8-70C9FFA6FA60}" destId="{8613CF4D-D659-4FA1-8648-80AEA55EF7AB}" srcOrd="0" destOrd="0" presId="urn:microsoft.com/office/officeart/2005/8/layout/bProcess4"/>
    <dgm:cxn modelId="{BB581D88-291D-4CEE-A138-B2AC0443CB6E}" type="presParOf" srcId="{EB2A9D05-AE50-4CC7-AAC8-70C9FFA6FA60}" destId="{553DF9F6-6592-4F1C-9AB6-1E4DDC3F4E50}" srcOrd="1" destOrd="0" presId="urn:microsoft.com/office/officeart/2005/8/layout/bProcess4"/>
    <dgm:cxn modelId="{CB97AF24-72BF-41B4-8EF7-20112B4C3DB2}" type="presParOf" srcId="{37586842-2B5C-4457-A6DB-8F3DD568AD68}" destId="{B0F644CE-57D6-4404-984B-09CFB216C6AF}" srcOrd="9" destOrd="0" presId="urn:microsoft.com/office/officeart/2005/8/layout/bProcess4"/>
    <dgm:cxn modelId="{A2D6273F-DA4F-4207-BA81-C58AAF2928A4}" type="presParOf" srcId="{37586842-2B5C-4457-A6DB-8F3DD568AD68}" destId="{CADD3B38-2FA3-4470-8ECD-A09CBD47D615}" srcOrd="10" destOrd="0" presId="urn:microsoft.com/office/officeart/2005/8/layout/bProcess4"/>
    <dgm:cxn modelId="{2615201B-BA77-455E-8D3B-4C366A085F3D}" type="presParOf" srcId="{CADD3B38-2FA3-4470-8ECD-A09CBD47D615}" destId="{F0BCA3A0-3E14-4D57-B62E-D63317F7E69E}" srcOrd="0" destOrd="0" presId="urn:microsoft.com/office/officeart/2005/8/layout/bProcess4"/>
    <dgm:cxn modelId="{88137966-C793-4B1B-A36F-B6A50A93BBB7}" type="presParOf" srcId="{CADD3B38-2FA3-4470-8ECD-A09CBD47D615}" destId="{E9E29911-13A8-4292-8B48-EC8357DD87D7}" srcOrd="1" destOrd="0" presId="urn:microsoft.com/office/officeart/2005/8/layout/bProcess4"/>
    <dgm:cxn modelId="{D50E48F1-D4CF-4A8C-8089-7BCB0B9F42DD}" type="presParOf" srcId="{37586842-2B5C-4457-A6DB-8F3DD568AD68}" destId="{BC50A2DE-7334-4A3F-8EA7-D20BDBDAAC4D}" srcOrd="11" destOrd="0" presId="urn:microsoft.com/office/officeart/2005/8/layout/bProcess4"/>
    <dgm:cxn modelId="{8F70EE29-3A2A-4371-B109-5E42B7C38EAA}" type="presParOf" srcId="{37586842-2B5C-4457-A6DB-8F3DD568AD68}" destId="{08BB88FC-34BD-4327-8CD4-0870CBE059D0}" srcOrd="12" destOrd="0" presId="urn:microsoft.com/office/officeart/2005/8/layout/bProcess4"/>
    <dgm:cxn modelId="{FD13E4A0-0868-4CC4-AC7C-0960046C2BDF}" type="presParOf" srcId="{08BB88FC-34BD-4327-8CD4-0870CBE059D0}" destId="{C3704D5B-B790-423C-A8FA-DF19BAC876A0}" srcOrd="0" destOrd="0" presId="urn:microsoft.com/office/officeart/2005/8/layout/bProcess4"/>
    <dgm:cxn modelId="{6B47D0D6-C102-4432-B364-738E70ACD09B}" type="presParOf" srcId="{08BB88FC-34BD-4327-8CD4-0870CBE059D0}" destId="{6AD06AD2-5526-4AD4-B092-960B265CE2AF}" srcOrd="1" destOrd="0" presId="urn:microsoft.com/office/officeart/2005/8/layout/bProcess4"/>
    <dgm:cxn modelId="{6438F243-DDB8-4505-B4CF-9A7B4D1DD50F}" type="presParOf" srcId="{37586842-2B5C-4457-A6DB-8F3DD568AD68}" destId="{3DBC1956-BC14-4C53-A1F3-644454778226}" srcOrd="13" destOrd="0" presId="urn:microsoft.com/office/officeart/2005/8/layout/bProcess4"/>
    <dgm:cxn modelId="{FE439727-B5C4-488A-A33C-EB76C822BA6E}" type="presParOf" srcId="{37586842-2B5C-4457-A6DB-8F3DD568AD68}" destId="{9BAE0F34-C8CC-4E2D-B077-BE35422FA8AB}" srcOrd="14" destOrd="0" presId="urn:microsoft.com/office/officeart/2005/8/layout/bProcess4"/>
    <dgm:cxn modelId="{3F10FF52-FB32-44F4-AFB1-AA02F09B1AD6}" type="presParOf" srcId="{9BAE0F34-C8CC-4E2D-B077-BE35422FA8AB}" destId="{3B3B1747-BA9A-4FB2-AFD2-9B7A45F38843}" srcOrd="0" destOrd="0" presId="urn:microsoft.com/office/officeart/2005/8/layout/bProcess4"/>
    <dgm:cxn modelId="{875B1CE0-6718-4251-9AD3-926A97B0DDFA}" type="presParOf" srcId="{9BAE0F34-C8CC-4E2D-B077-BE35422FA8AB}" destId="{B22C5B92-50E5-486C-B387-EEAED1F0AB32}" srcOrd="1" destOrd="0" presId="urn:microsoft.com/office/officeart/2005/8/layout/bProcess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239664" y="724882"/>
          <a:ext cx="1070797"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2654" y="35573"/>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Loading and registration of multi-modality MRI image</a:t>
          </a:r>
        </a:p>
      </dsp:txBody>
      <dsp:txXfrm>
        <a:off x="27974" y="60893"/>
        <a:ext cx="1390192" cy="813859"/>
      </dsp:txXfrm>
    </dsp:sp>
    <dsp:sp modelId="{A8A57915-4281-4F86-B5AB-2606A8D74292}">
      <dsp:nvSpPr>
        <dsp:cNvPr id="0" name=""/>
        <dsp:cNvSpPr/>
      </dsp:nvSpPr>
      <dsp:spPr>
        <a:xfrm rot="5400000">
          <a:off x="-239664" y="1805506"/>
          <a:ext cx="1070797"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2654" y="1116197"/>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Selecting ROI for segmentation</a:t>
          </a:r>
        </a:p>
      </dsp:txBody>
      <dsp:txXfrm>
        <a:off x="27974" y="1141517"/>
        <a:ext cx="1390192" cy="813859"/>
      </dsp:txXfrm>
    </dsp:sp>
    <dsp:sp modelId="{6556AAA6-AC8D-4C95-8A65-1194DCC67D6E}">
      <dsp:nvSpPr>
        <dsp:cNvPr id="0" name=""/>
        <dsp:cNvSpPr/>
      </dsp:nvSpPr>
      <dsp:spPr>
        <a:xfrm>
          <a:off x="300647" y="2345818"/>
          <a:ext cx="1906480"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48A3B91D-42CD-4E7C-9CDE-9D0602B5E1A2}">
      <dsp:nvSpPr>
        <dsp:cNvPr id="0" name=""/>
        <dsp:cNvSpPr/>
      </dsp:nvSpPr>
      <dsp:spPr>
        <a:xfrm>
          <a:off x="2654" y="2196821"/>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Using seeds placer to to highlight lumen in rough draft</a:t>
          </a:r>
          <a:endParaRPr lang="zh-CN" altLang="en-US" sz="1200" kern="1200"/>
        </a:p>
      </dsp:txBody>
      <dsp:txXfrm>
        <a:off x="27974" y="2222141"/>
        <a:ext cx="1390192" cy="813859"/>
      </dsp:txXfrm>
    </dsp:sp>
    <dsp:sp modelId="{93361404-4536-4F0F-821A-4C9768144B1C}">
      <dsp:nvSpPr>
        <dsp:cNvPr id="0" name=""/>
        <dsp:cNvSpPr/>
      </dsp:nvSpPr>
      <dsp:spPr>
        <a:xfrm rot="16305133">
          <a:off x="1699849" y="1812652"/>
          <a:ext cx="1066829"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1918961" y="2196821"/>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Using contour widget to highlight vessel wall and lumen  </a:t>
          </a:r>
        </a:p>
      </dsp:txBody>
      <dsp:txXfrm>
        <a:off x="1944281" y="2222141"/>
        <a:ext cx="1390192" cy="813859"/>
      </dsp:txXfrm>
    </dsp:sp>
    <dsp:sp modelId="{B0F644CE-57D6-4404-984B-09CFB216C6AF}">
      <dsp:nvSpPr>
        <dsp:cNvPr id="0" name=""/>
        <dsp:cNvSpPr/>
      </dsp:nvSpPr>
      <dsp:spPr>
        <a:xfrm rot="16080594">
          <a:off x="1690393" y="729572"/>
          <a:ext cx="1080829"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553DF9F6-6592-4F1C-9AB6-1E4DDC3F4E50}">
      <dsp:nvSpPr>
        <dsp:cNvPr id="0" name=""/>
        <dsp:cNvSpPr/>
      </dsp:nvSpPr>
      <dsp:spPr>
        <a:xfrm>
          <a:off x="1956495" y="1125577"/>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Using paint brush to highlight specific region</a:t>
          </a:r>
          <a:endParaRPr lang="en-US" sz="1200" kern="1200"/>
        </a:p>
      </dsp:txBody>
      <dsp:txXfrm>
        <a:off x="1981815" y="1150897"/>
        <a:ext cx="1390192" cy="813859"/>
      </dsp:txXfrm>
    </dsp:sp>
    <dsp:sp modelId="{BC50A2DE-7334-4A3F-8EA7-D20BDBDAAC4D}">
      <dsp:nvSpPr>
        <dsp:cNvPr id="0" name=""/>
        <dsp:cNvSpPr/>
      </dsp:nvSpPr>
      <dsp:spPr>
        <a:xfrm>
          <a:off x="2216954" y="184570"/>
          <a:ext cx="1906480"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1918961" y="35573"/>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Calculating 2D and 3D numerical  measurement automatically  </a:t>
          </a:r>
        </a:p>
      </dsp:txBody>
      <dsp:txXfrm>
        <a:off x="1944281" y="60893"/>
        <a:ext cx="1390192" cy="813859"/>
      </dsp:txXfrm>
    </dsp:sp>
    <dsp:sp modelId="{3DBC1956-BC14-4C53-A1F3-644454778226}">
      <dsp:nvSpPr>
        <dsp:cNvPr id="0" name=""/>
        <dsp:cNvSpPr/>
      </dsp:nvSpPr>
      <dsp:spPr>
        <a:xfrm rot="5400000">
          <a:off x="3592948" y="724882"/>
          <a:ext cx="1070797" cy="129674"/>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6AD06AD2-5526-4AD4-B092-960B265CE2AF}">
      <dsp:nvSpPr>
        <dsp:cNvPr id="0" name=""/>
        <dsp:cNvSpPr/>
      </dsp:nvSpPr>
      <dsp:spPr>
        <a:xfrm>
          <a:off x="3835268" y="35573"/>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a:t>Visualizing 3D segmentation result</a:t>
          </a:r>
          <a:endParaRPr lang="zh-CN" altLang="en-US" sz="1200" kern="1200"/>
        </a:p>
      </dsp:txBody>
      <dsp:txXfrm>
        <a:off x="3860588" y="60893"/>
        <a:ext cx="1390192" cy="813859"/>
      </dsp:txXfrm>
    </dsp:sp>
    <dsp:sp modelId="{B22C5B92-50E5-486C-B387-EEAED1F0AB32}">
      <dsp:nvSpPr>
        <dsp:cNvPr id="0" name=""/>
        <dsp:cNvSpPr/>
      </dsp:nvSpPr>
      <dsp:spPr>
        <a:xfrm>
          <a:off x="3835268" y="1116197"/>
          <a:ext cx="1440832" cy="864499"/>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Generating clinical Report</a:t>
          </a:r>
        </a:p>
      </dsp:txBody>
      <dsp:txXfrm>
        <a:off x="3860588" y="1141517"/>
        <a:ext cx="1390192" cy="81385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1437</TotalTime>
  <Pages>29</Pages>
  <Words>3024</Words>
  <Characters>17241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Chinese University of Hong Kong</dc:title>
  <dc:subject/>
  <dc:creator>Wong Matthew Lun</dc:creator>
  <cp:keywords>DIIR</cp:keywords>
  <dc:description>Authored by Wong Matthew Lun, Wu Zuo Bin.</dc:description>
  <cp:lastModifiedBy>邬卓彬</cp:lastModifiedBy>
  <cp:revision>31</cp:revision>
  <cp:lastPrinted>2016-09-05T04:07:00Z</cp:lastPrinted>
  <dcterms:created xsi:type="dcterms:W3CDTF">2016-09-05T02:33:00Z</dcterms:created>
  <dcterms:modified xsi:type="dcterms:W3CDTF">2016-12-10T08:10:00Z</dcterms:modified>
</cp:coreProperties>
</file>